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0067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1: Úvod (Von Neumann, Hardware) </w:t>
      </w:r>
    </w:p>
    <w:p w14:paraId="09EDDB21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 Co je základní myšlenka Von Neumannovy architektury? </w:t>
      </w:r>
    </w:p>
    <w:p w14:paraId="5B2D82A0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 Jaké jsou hlavní součásti CPU podle Von Neumanna? </w:t>
      </w:r>
    </w:p>
    <w:p w14:paraId="2AD2A530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 Jaký je hlavní rozdíl mezi Von Neumannovou a Harvardskou architekturou? </w:t>
      </w:r>
    </w:p>
    <w:p w14:paraId="1D4046E7" w14:textId="45ECDC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 Co umožňuje </w:t>
      </w:r>
      <w:proofErr w:type="gramStart"/>
      <w:r w:rsidRPr="00530219">
        <w:rPr>
          <w:rFonts w:ascii="Times New Roman" w:hAnsi="Times New Roman" w:cs="Times New Roman"/>
          <w:sz w:val="24"/>
          <w:szCs w:val="24"/>
        </w:rPr>
        <w:t>64-bitový</w:t>
      </w:r>
      <w:proofErr w:type="gramEnd"/>
      <w:r w:rsidRPr="00530219">
        <w:rPr>
          <w:rFonts w:ascii="Times New Roman" w:hAnsi="Times New Roman" w:cs="Times New Roman"/>
          <w:sz w:val="24"/>
          <w:szCs w:val="24"/>
        </w:rPr>
        <w:t xml:space="preserve"> systém oproti </w:t>
      </w:r>
      <w:proofErr w:type="gramStart"/>
      <w:r w:rsidRPr="00530219">
        <w:rPr>
          <w:rFonts w:ascii="Times New Roman" w:hAnsi="Times New Roman" w:cs="Times New Roman"/>
          <w:sz w:val="24"/>
          <w:szCs w:val="24"/>
        </w:rPr>
        <w:t>32-bitovému</w:t>
      </w:r>
      <w:proofErr w:type="gram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53C6F40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 Co je virtualizace paměti a k čemu slouží? </w:t>
      </w:r>
    </w:p>
    <w:p w14:paraId="6CBAB935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TÉMA 2: Čipová sada </w:t>
      </w:r>
    </w:p>
    <w:p w14:paraId="48AE21EE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>Otázka 6 Co je čipová sada (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chipset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) a k čemu slouží? </w:t>
      </w:r>
    </w:p>
    <w:p w14:paraId="6DDB135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7 Jaké jsou dva hlavní obvody v architektuře mostů? </w:t>
      </w:r>
    </w:p>
    <w:p w14:paraId="799BC290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8 Co zajišťuje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Northbridge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183C062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9 Co je FSB a k čemu slouží? </w:t>
      </w:r>
    </w:p>
    <w:p w14:paraId="12EAC018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10 Jaký je rozdíl mezi QPI a FSB? </w:t>
      </w:r>
    </w:p>
    <w:p w14:paraId="43C91DD0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3: Paměti obecně </w:t>
      </w:r>
    </w:p>
    <w:p w14:paraId="58B2FC64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11 Jaké jsou hlavní 3 druhy pamětí podle pohledu na médium? </w:t>
      </w:r>
    </w:p>
    <w:p w14:paraId="64C9A34C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12 Co je rozdíl mezi RAM a ROM z hlediska zápisu? </w:t>
      </w:r>
    </w:p>
    <w:p w14:paraId="2AE9B733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13 Jaký je rozdíl mezi EPROM a EEPROM? </w:t>
      </w:r>
    </w:p>
    <w:p w14:paraId="3E27F302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14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ROM a kde se používá? </w:t>
      </w:r>
    </w:p>
    <w:p w14:paraId="7B4F4579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15 Co je SLC, MLC, TLC, QLC u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pamětí? </w:t>
      </w:r>
    </w:p>
    <w:p w14:paraId="6729573A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TÉMA 4: Polovodičové paměti </w:t>
      </w:r>
    </w:p>
    <w:p w14:paraId="16599D5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>Otázka 16 Jaký je rozdíl mezi SRAM a DRAM?</w:t>
      </w:r>
    </w:p>
    <w:p w14:paraId="2BB01ED2" w14:textId="77777777" w:rsidR="00530219" w:rsidRDefault="00530219">
      <w:pPr>
        <w:rPr>
          <w:rFonts w:ascii="Times New Roman" w:hAnsi="Times New Roman" w:cs="Times New Roman"/>
          <w:color w:val="F5F5F5"/>
          <w:sz w:val="24"/>
          <w:szCs w:val="24"/>
          <w:shd w:val="clear" w:color="auto" w:fill="25292E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17 Proč DRAM potřebuje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refresh?</w:t>
      </w:r>
      <w:proofErr w:type="spellEnd"/>
    </w:p>
    <w:p w14:paraId="4027854E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18 Jaké jsou hlavní rozdíly mezi DDR generacemi (DDR, DDR2, DDR3, DDR4, DDR5)? </w:t>
      </w:r>
    </w:p>
    <w:p w14:paraId="5C453AF4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19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Dual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Channel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a jak funguje? </w:t>
      </w:r>
    </w:p>
    <w:p w14:paraId="2714FFAF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20 Co je DIMM a kolik má pinů? </w:t>
      </w:r>
    </w:p>
    <w:p w14:paraId="32C675E0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5: Podpůrné obvody CPU </w:t>
      </w:r>
    </w:p>
    <w:p w14:paraId="088CA4B2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21 Co je DMA a k čemu slouží? </w:t>
      </w:r>
    </w:p>
    <w:p w14:paraId="39124FE3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22 Jaké jsou dva režimy práce DMA? </w:t>
      </w:r>
    </w:p>
    <w:p w14:paraId="5622FF2B" w14:textId="1696FA70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23 Co je IRQ a k čemu slouží? </w:t>
      </w:r>
    </w:p>
    <w:p w14:paraId="1DB42330" w14:textId="22B6B3F8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24 Jaký má IRQ má nejvyšší prioritu? </w:t>
      </w:r>
    </w:p>
    <w:p w14:paraId="7A35F63F" w14:textId="0334DAA2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25 Vyjmenuj fáze obsluhy přerušení (zjednodušeně). </w:t>
      </w:r>
    </w:p>
    <w:p w14:paraId="4C07613F" w14:textId="333E5B01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TÉMA 6: Procesory Otázka 26 Co je ALU a co dělá? </w:t>
      </w:r>
    </w:p>
    <w:p w14:paraId="43190E1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27 Co je Řadič (CU) a jaká je jeho funkce? </w:t>
      </w:r>
    </w:p>
    <w:p w14:paraId="5B5298A8" w14:textId="522A7D63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28 Jaký je rozdíl mezi CISC a RISC? </w:t>
      </w:r>
    </w:p>
    <w:p w14:paraId="3560A6C0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29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pipelining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31059C1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30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superskalární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architektura? </w:t>
      </w:r>
    </w:p>
    <w:p w14:paraId="4E05F3E1" w14:textId="57E9E559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31 Co je SIMD? </w:t>
      </w:r>
    </w:p>
    <w:p w14:paraId="083CC5FD" w14:textId="1E842180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32 Co je CACHE paměť a jaké má úrovně? </w:t>
      </w:r>
    </w:p>
    <w:p w14:paraId="5A246961" w14:textId="41EBA599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33 Co je FPU? </w:t>
      </w:r>
    </w:p>
    <w:p w14:paraId="229E8389" w14:textId="3628E6A0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34 Co je TDP u procesorů? </w:t>
      </w:r>
    </w:p>
    <w:p w14:paraId="34927156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35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Multi-Core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86C5E78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7: Sběrnice </w:t>
      </w:r>
    </w:p>
    <w:p w14:paraId="40D3CDB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36 Co je sběrnice a jak jsou uspořádány v PC? </w:t>
      </w:r>
    </w:p>
    <w:p w14:paraId="5B4DD7D8" w14:textId="70712CE2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37 Jak se vypočítá přenosová rychlost sběrnice? </w:t>
      </w:r>
    </w:p>
    <w:p w14:paraId="65F978AD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>Otázka 38 Jaký je rozdíl mezi paralelní a sériovou sběrnicí?</w:t>
      </w:r>
    </w:p>
    <w:p w14:paraId="457A63A9" w14:textId="034E17F3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39 Co je PCI sběrnice a jaké má parametry? </w:t>
      </w:r>
    </w:p>
    <w:p w14:paraId="03938686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40 Jaké jsou výhody PCI Express oproti PCI? </w:t>
      </w:r>
    </w:p>
    <w:p w14:paraId="0905B055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41 Kolik linků má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PCIe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x16 a jaká je rychlost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PCIe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4.0 x16? </w:t>
      </w:r>
    </w:p>
    <w:p w14:paraId="6971176C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42 Co je AGP a k čemu sloužilo? </w:t>
      </w:r>
    </w:p>
    <w:p w14:paraId="37613FED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43 Co je PCMCIA a kde se používá? </w:t>
      </w:r>
    </w:p>
    <w:p w14:paraId="6EB94806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44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ExpressCard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35F2938" w14:textId="28DE2EE1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45 Jaké jsou 3 lokální sběrnice? </w:t>
      </w:r>
    </w:p>
    <w:p w14:paraId="70387F6B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8: Rozhraní </w:t>
      </w:r>
    </w:p>
    <w:p w14:paraId="44587BEA" w14:textId="550D09A9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46 Jaký je rozdíl mezi PATA a SATA? </w:t>
      </w:r>
    </w:p>
    <w:p w14:paraId="55A956E4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47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eSATA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009A68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48 Co je SAS a kde se používá? </w:t>
      </w:r>
    </w:p>
    <w:p w14:paraId="52D8BA0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49 Jaké jsou rychlosti USB 2.0, 3.0 a 3.1? </w:t>
      </w:r>
    </w:p>
    <w:p w14:paraId="52D0B8E2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50 Co je USB Type-C? </w:t>
      </w:r>
    </w:p>
    <w:p w14:paraId="291FD885" w14:textId="5F65789B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>Otázka 51 Jaké jsou parametry Bluetooth?</w:t>
      </w:r>
    </w:p>
    <w:p w14:paraId="53E0161F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52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Thunderbolt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3? </w:t>
      </w:r>
    </w:p>
    <w:p w14:paraId="40832873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9: Pevné disky </w:t>
      </w:r>
    </w:p>
    <w:p w14:paraId="356DC8F5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lastRenderedPageBreak/>
        <w:t xml:space="preserve">Otázka 53 Jak funguje princip magnetického záznamu na HDD? </w:t>
      </w:r>
    </w:p>
    <w:p w14:paraId="41985237" w14:textId="0B96DB75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54 Co je GMR hlava? </w:t>
      </w:r>
    </w:p>
    <w:p w14:paraId="4AEABD77" w14:textId="02B3AA49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55 Co je stopa, sektor, cylindr? </w:t>
      </w:r>
    </w:p>
    <w:p w14:paraId="0EBC0FE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56 Co je cluster (alokační jednotka)? </w:t>
      </w:r>
    </w:p>
    <w:p w14:paraId="2C39556F" w14:textId="4FC33459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57 Jaké jsou hlavní parametry HDD? </w:t>
      </w:r>
    </w:p>
    <w:p w14:paraId="1D8B4BA8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58 Co je S.M.A.R.T.? </w:t>
      </w:r>
    </w:p>
    <w:p w14:paraId="338CB41F" w14:textId="5FBAD50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59 Jaký je rozdíl mezi PMR a SMR zápisem? </w:t>
      </w:r>
    </w:p>
    <w:p w14:paraId="15AE8697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60 Co je NCQ? </w:t>
      </w:r>
    </w:p>
    <w:p w14:paraId="0FD1F7BE" w14:textId="77777777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10: Grafické karty </w:t>
      </w:r>
    </w:p>
    <w:p w14:paraId="53AD4AF5" w14:textId="636E0C12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61 Co je GPU a k čemu slouží? </w:t>
      </w:r>
    </w:p>
    <w:p w14:paraId="4DF5699F" w14:textId="7777777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62 Jaký je rozdíl mezi integrovanou a dedikovanou grafikou? </w:t>
      </w:r>
    </w:p>
    <w:p w14:paraId="1008D073" w14:textId="0519E867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63 Co je RAMDAC? </w:t>
      </w:r>
    </w:p>
    <w:p w14:paraId="67FCEBF5" w14:textId="6CF50D36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64 Jaké jsou hlavní typy video výstupů? </w:t>
      </w:r>
    </w:p>
    <w:p w14:paraId="64959090" w14:textId="58D7C066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65 Co je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Multi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-GPU (SLI,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CrossFireX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)? </w:t>
      </w:r>
    </w:p>
    <w:p w14:paraId="7CE4BA3B" w14:textId="6DC974DF" w:rsidR="00530219" w:rsidRPr="00530219" w:rsidRDefault="005302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0219">
        <w:rPr>
          <w:rFonts w:ascii="Times New Roman" w:hAnsi="Times New Roman" w:cs="Times New Roman"/>
          <w:b/>
          <w:bCs/>
          <w:sz w:val="24"/>
          <w:szCs w:val="24"/>
        </w:rPr>
        <w:t xml:space="preserve">TÉMA 11: Zvukové karty </w:t>
      </w:r>
    </w:p>
    <w:p w14:paraId="0E69CA5B" w14:textId="0B84B371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66 Co byla první "zvuková karta" PC? </w:t>
      </w:r>
    </w:p>
    <w:p w14:paraId="190C0C63" w14:textId="7E43E9B5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67 Co přinesla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Sound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219">
        <w:rPr>
          <w:rFonts w:ascii="Times New Roman" w:hAnsi="Times New Roman" w:cs="Times New Roman"/>
          <w:sz w:val="24"/>
          <w:szCs w:val="24"/>
        </w:rPr>
        <w:t>Blaster</w:t>
      </w:r>
      <w:proofErr w:type="spellEnd"/>
      <w:r w:rsidRPr="00530219">
        <w:rPr>
          <w:rFonts w:ascii="Times New Roman" w:hAnsi="Times New Roman" w:cs="Times New Roman"/>
          <w:sz w:val="24"/>
          <w:szCs w:val="24"/>
        </w:rPr>
        <w:t xml:space="preserve"> (1989)? </w:t>
      </w:r>
    </w:p>
    <w:p w14:paraId="226C425C" w14:textId="2E3A98FE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68 Co je ASIO? </w:t>
      </w:r>
    </w:p>
    <w:p w14:paraId="09F5E374" w14:textId="3923832E" w:rsid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 xml:space="preserve">Otázka 69 Jaké jsou hlavní parametry zvukových karet? </w:t>
      </w:r>
    </w:p>
    <w:p w14:paraId="731EDC1F" w14:textId="02A4DE6E" w:rsidR="00F57F62" w:rsidRPr="00530219" w:rsidRDefault="00530219">
      <w:pPr>
        <w:rPr>
          <w:rFonts w:ascii="Times New Roman" w:hAnsi="Times New Roman" w:cs="Times New Roman"/>
          <w:sz w:val="24"/>
          <w:szCs w:val="24"/>
        </w:rPr>
      </w:pPr>
      <w:r w:rsidRPr="00530219">
        <w:rPr>
          <w:rFonts w:ascii="Times New Roman" w:hAnsi="Times New Roman" w:cs="Times New Roman"/>
          <w:sz w:val="24"/>
          <w:szCs w:val="24"/>
        </w:rPr>
        <w:t>Otázka 70 Co je EAX?</w:t>
      </w:r>
    </w:p>
    <w:sectPr w:rsidR="00F57F62" w:rsidRPr="00530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9"/>
    <w:rsid w:val="00530219"/>
    <w:rsid w:val="00F57F62"/>
    <w:rsid w:val="00FD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FA2A"/>
  <w15:chartTrackingRefBased/>
  <w15:docId w15:val="{3D3B9968-4C13-4F58-B7A9-30777EA4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3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3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3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3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3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3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3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3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3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3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3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3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3021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3021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302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3021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302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3021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3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3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3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3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3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3021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3021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3021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3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3021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30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0FFC6-65B8-45C7-8117-D7AC6C064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492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Vosyka Benjamin Štěpán</dc:creator>
  <cp:keywords/>
  <dc:description/>
  <cp:lastModifiedBy>Vosyka Benjamin Štěpán</cp:lastModifiedBy>
  <cp:revision>1</cp:revision>
  <dcterms:created xsi:type="dcterms:W3CDTF">2026-02-28T16:02:00Z</dcterms:created>
  <dcterms:modified xsi:type="dcterms:W3CDTF">2026-02-28T16:10:00Z</dcterms:modified>
</cp:coreProperties>
</file>