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1205"/>
        <w:gridCol w:w="1100"/>
        <w:gridCol w:w="1100"/>
        <w:gridCol w:w="1100"/>
        <w:gridCol w:w="1100"/>
        <w:gridCol w:w="1100"/>
        <w:gridCol w:w="1100"/>
        <w:gridCol w:w="1100"/>
        <w:gridCol w:w="1155"/>
        <w:gridCol w:w="1100"/>
      </w:tblGrid>
      <w:tr w:rsidR="00762446" w14:paraId="5C8A5BBE" w14:textId="77777777" w:rsidTr="00575730">
        <w:tc>
          <w:tcPr>
            <w:tcW w:w="1224" w:type="dxa"/>
          </w:tcPr>
          <w:p w14:paraId="293DA8E0" w14:textId="77777777" w:rsidR="00762446" w:rsidRDefault="00762446"/>
        </w:tc>
        <w:tc>
          <w:tcPr>
            <w:tcW w:w="1100" w:type="dxa"/>
          </w:tcPr>
          <w:p w14:paraId="3D846C79" w14:textId="42EE76D8" w:rsidR="00762446" w:rsidRDefault="00762446">
            <w:r>
              <w:t>0</w:t>
            </w:r>
          </w:p>
        </w:tc>
        <w:tc>
          <w:tcPr>
            <w:tcW w:w="1100" w:type="dxa"/>
          </w:tcPr>
          <w:p w14:paraId="1C42224B" w14:textId="515208BF" w:rsidR="00762446" w:rsidRDefault="00762446">
            <w:r>
              <w:t>1</w:t>
            </w:r>
          </w:p>
        </w:tc>
        <w:tc>
          <w:tcPr>
            <w:tcW w:w="1100" w:type="dxa"/>
          </w:tcPr>
          <w:p w14:paraId="302A63E6" w14:textId="53265DC7" w:rsidR="00762446" w:rsidRDefault="00762446">
            <w:r>
              <w:t>2</w:t>
            </w:r>
          </w:p>
        </w:tc>
        <w:tc>
          <w:tcPr>
            <w:tcW w:w="1100" w:type="dxa"/>
          </w:tcPr>
          <w:p w14:paraId="6547416C" w14:textId="01E885B2" w:rsidR="00762446" w:rsidRDefault="00762446">
            <w:r>
              <w:t>3</w:t>
            </w:r>
          </w:p>
        </w:tc>
        <w:tc>
          <w:tcPr>
            <w:tcW w:w="1100" w:type="dxa"/>
          </w:tcPr>
          <w:p w14:paraId="79A5C863" w14:textId="505DAE71" w:rsidR="00762446" w:rsidRDefault="00762446">
            <w:r>
              <w:t>4</w:t>
            </w:r>
          </w:p>
        </w:tc>
        <w:tc>
          <w:tcPr>
            <w:tcW w:w="1100" w:type="dxa"/>
          </w:tcPr>
          <w:p w14:paraId="68057D57" w14:textId="34FA0869" w:rsidR="00762446" w:rsidRDefault="00762446">
            <w:r>
              <w:t>5</w:t>
            </w:r>
          </w:p>
        </w:tc>
        <w:tc>
          <w:tcPr>
            <w:tcW w:w="1100" w:type="dxa"/>
          </w:tcPr>
          <w:p w14:paraId="35A66AB7" w14:textId="77216913" w:rsidR="00762446" w:rsidRDefault="00762446">
            <w:r>
              <w:t>6</w:t>
            </w:r>
          </w:p>
        </w:tc>
        <w:tc>
          <w:tcPr>
            <w:tcW w:w="1156" w:type="dxa"/>
          </w:tcPr>
          <w:p w14:paraId="4C58CED6" w14:textId="57C9024D" w:rsidR="00762446" w:rsidRDefault="00762446">
            <w:r>
              <w:t>7</w:t>
            </w:r>
          </w:p>
        </w:tc>
        <w:tc>
          <w:tcPr>
            <w:tcW w:w="1080" w:type="dxa"/>
          </w:tcPr>
          <w:p w14:paraId="0603D837" w14:textId="556A1C50" w:rsidR="00762446" w:rsidRDefault="00762446">
            <w:r>
              <w:t>8</w:t>
            </w:r>
          </w:p>
        </w:tc>
      </w:tr>
      <w:tr w:rsidR="003E351B" w14:paraId="4AB2620D" w14:textId="26A1F117" w:rsidTr="00575730">
        <w:tc>
          <w:tcPr>
            <w:tcW w:w="1224" w:type="dxa"/>
          </w:tcPr>
          <w:p w14:paraId="4482C34D" w14:textId="77777777" w:rsidR="003E351B" w:rsidRDefault="003E351B"/>
        </w:tc>
        <w:tc>
          <w:tcPr>
            <w:tcW w:w="1100" w:type="dxa"/>
          </w:tcPr>
          <w:p w14:paraId="678B4826" w14:textId="49C9B8DC" w:rsidR="003E351B" w:rsidRDefault="003E351B">
            <w:r>
              <w:t>a-z</w:t>
            </w:r>
          </w:p>
        </w:tc>
        <w:tc>
          <w:tcPr>
            <w:tcW w:w="1100" w:type="dxa"/>
          </w:tcPr>
          <w:p w14:paraId="655BB836" w14:textId="3FE56BD2" w:rsidR="003E351B" w:rsidRDefault="003E351B">
            <w:r>
              <w:t>A-Z</w:t>
            </w:r>
          </w:p>
        </w:tc>
        <w:tc>
          <w:tcPr>
            <w:tcW w:w="1100" w:type="dxa"/>
          </w:tcPr>
          <w:p w14:paraId="0AB6EABA" w14:textId="4500F380" w:rsidR="003E351B" w:rsidRDefault="003E351B">
            <w:r>
              <w:t>0-9</w:t>
            </w:r>
          </w:p>
        </w:tc>
        <w:tc>
          <w:tcPr>
            <w:tcW w:w="1100" w:type="dxa"/>
          </w:tcPr>
          <w:p w14:paraId="2657A5C2" w14:textId="62633151" w:rsidR="003E351B" w:rsidRDefault="003E351B">
            <w:r>
              <w:t>&amp; + / % . { }</w:t>
            </w:r>
          </w:p>
        </w:tc>
        <w:tc>
          <w:tcPr>
            <w:tcW w:w="1100" w:type="dxa"/>
          </w:tcPr>
          <w:p w14:paraId="0B7EC232" w14:textId="38F56316" w:rsidR="003E351B" w:rsidRDefault="003E351B">
            <w:r>
              <w:t>&lt;</w:t>
            </w:r>
          </w:p>
        </w:tc>
        <w:tc>
          <w:tcPr>
            <w:tcW w:w="1100" w:type="dxa"/>
          </w:tcPr>
          <w:p w14:paraId="15455C0C" w14:textId="54F27972" w:rsidR="003E351B" w:rsidRDefault="003E351B">
            <w:r>
              <w:t xml:space="preserve"> -</w:t>
            </w:r>
          </w:p>
        </w:tc>
        <w:tc>
          <w:tcPr>
            <w:tcW w:w="1100" w:type="dxa"/>
          </w:tcPr>
          <w:p w14:paraId="4A6C35FF" w14:textId="08B853AD" w:rsidR="003E351B" w:rsidRDefault="003E351B">
            <w:r>
              <w:t>*</w:t>
            </w:r>
          </w:p>
        </w:tc>
        <w:tc>
          <w:tcPr>
            <w:tcW w:w="1156" w:type="dxa"/>
          </w:tcPr>
          <w:p w14:paraId="7C794713" w14:textId="2DCDC786" w:rsidR="003E351B" w:rsidRDefault="003E351B">
            <w:r>
              <w:t>WS</w:t>
            </w:r>
          </w:p>
        </w:tc>
        <w:tc>
          <w:tcPr>
            <w:tcW w:w="1080" w:type="dxa"/>
          </w:tcPr>
          <w:p w14:paraId="2DAAC44A" w14:textId="1CA9CB9F" w:rsidR="003E351B" w:rsidRDefault="003E351B">
            <w:r>
              <w:t>EOF</w:t>
            </w:r>
          </w:p>
        </w:tc>
      </w:tr>
      <w:tr w:rsidR="003E351B" w14:paraId="49755745" w14:textId="0B3928EC" w:rsidTr="00575730">
        <w:tc>
          <w:tcPr>
            <w:tcW w:w="1224" w:type="dxa"/>
          </w:tcPr>
          <w:p w14:paraId="57141C26" w14:textId="76F61E27" w:rsidR="003E351B" w:rsidRDefault="003E351B">
            <w:r>
              <w:t>0</w:t>
            </w:r>
          </w:p>
        </w:tc>
        <w:tc>
          <w:tcPr>
            <w:tcW w:w="1100" w:type="dxa"/>
          </w:tcPr>
          <w:p w14:paraId="3988BF5D" w14:textId="3DC7F1EA" w:rsidR="003E351B" w:rsidRDefault="003E351B">
            <w:r>
              <w:t>1</w:t>
            </w:r>
          </w:p>
        </w:tc>
        <w:tc>
          <w:tcPr>
            <w:tcW w:w="1100" w:type="dxa"/>
          </w:tcPr>
          <w:p w14:paraId="4E22194B" w14:textId="3A988243" w:rsidR="003E351B" w:rsidRDefault="003E351B">
            <w:r>
              <w:t>3</w:t>
            </w:r>
          </w:p>
        </w:tc>
        <w:tc>
          <w:tcPr>
            <w:tcW w:w="1100" w:type="dxa"/>
          </w:tcPr>
          <w:p w14:paraId="0D31292B" w14:textId="07CA1F88" w:rsidR="003E351B" w:rsidRDefault="003E351B">
            <w:r>
              <w:t>6</w:t>
            </w:r>
          </w:p>
        </w:tc>
        <w:tc>
          <w:tcPr>
            <w:tcW w:w="1100" w:type="dxa"/>
          </w:tcPr>
          <w:p w14:paraId="3204FEB5" w14:textId="70285A0D" w:rsidR="003E351B" w:rsidRDefault="003E351B">
            <w:r>
              <w:t>4</w:t>
            </w:r>
          </w:p>
        </w:tc>
        <w:tc>
          <w:tcPr>
            <w:tcW w:w="1100" w:type="dxa"/>
          </w:tcPr>
          <w:p w14:paraId="04AC466A" w14:textId="1267E35E" w:rsidR="003E351B" w:rsidRDefault="003E351B">
            <w:r>
              <w:t>5</w:t>
            </w:r>
          </w:p>
        </w:tc>
        <w:tc>
          <w:tcPr>
            <w:tcW w:w="1100" w:type="dxa"/>
          </w:tcPr>
          <w:p w14:paraId="25BFDEFB" w14:textId="4E5FF034" w:rsidR="003E351B" w:rsidRDefault="003E351B">
            <w:r>
              <w:t>error</w:t>
            </w:r>
          </w:p>
        </w:tc>
        <w:tc>
          <w:tcPr>
            <w:tcW w:w="1100" w:type="dxa"/>
          </w:tcPr>
          <w:p w14:paraId="6F927670" w14:textId="226EC753" w:rsidR="003E351B" w:rsidRDefault="003E351B">
            <w:r>
              <w:t>7</w:t>
            </w:r>
          </w:p>
        </w:tc>
        <w:tc>
          <w:tcPr>
            <w:tcW w:w="1156" w:type="dxa"/>
          </w:tcPr>
          <w:p w14:paraId="059009DF" w14:textId="6A55ED00" w:rsidR="003E351B" w:rsidRDefault="003E351B">
            <w:r>
              <w:t>0</w:t>
            </w:r>
          </w:p>
        </w:tc>
        <w:tc>
          <w:tcPr>
            <w:tcW w:w="1080" w:type="dxa"/>
          </w:tcPr>
          <w:p w14:paraId="2AE397A3" w14:textId="65ADD0C1" w:rsidR="003E351B" w:rsidRDefault="003E351B">
            <w:r>
              <w:t xml:space="preserve">EOF </w:t>
            </w:r>
          </w:p>
        </w:tc>
      </w:tr>
      <w:tr w:rsidR="003E351B" w14:paraId="0F6DB5A2" w14:textId="783D2100" w:rsidTr="00575730">
        <w:tc>
          <w:tcPr>
            <w:tcW w:w="1224" w:type="dxa"/>
          </w:tcPr>
          <w:p w14:paraId="35A1BC06" w14:textId="5AEFA485" w:rsidR="003E351B" w:rsidRDefault="003E351B">
            <w:r>
              <w:t>1</w:t>
            </w:r>
          </w:p>
        </w:tc>
        <w:tc>
          <w:tcPr>
            <w:tcW w:w="1100" w:type="dxa"/>
          </w:tcPr>
          <w:p w14:paraId="18B6F05F" w14:textId="368A590D" w:rsidR="003E351B" w:rsidRDefault="003E351B">
            <w:r>
              <w:t>2</w:t>
            </w:r>
          </w:p>
        </w:tc>
        <w:tc>
          <w:tcPr>
            <w:tcW w:w="1100" w:type="dxa"/>
          </w:tcPr>
          <w:p w14:paraId="3D303D36" w14:textId="748721A2" w:rsidR="003E351B" w:rsidRDefault="003E351B">
            <w:r>
              <w:t>2</w:t>
            </w:r>
          </w:p>
        </w:tc>
        <w:tc>
          <w:tcPr>
            <w:tcW w:w="1100" w:type="dxa"/>
          </w:tcPr>
          <w:p w14:paraId="7EA90C24" w14:textId="7F2242DA" w:rsidR="003E351B" w:rsidRDefault="003E351B">
            <w:r>
              <w:t>2</w:t>
            </w:r>
          </w:p>
        </w:tc>
        <w:tc>
          <w:tcPr>
            <w:tcW w:w="1100" w:type="dxa"/>
          </w:tcPr>
          <w:p w14:paraId="3643C4E1" w14:textId="72B2AF3B" w:rsidR="003E351B" w:rsidRDefault="003E351B">
            <w:r>
              <w:t>Error</w:t>
            </w:r>
          </w:p>
        </w:tc>
        <w:tc>
          <w:tcPr>
            <w:tcW w:w="1100" w:type="dxa"/>
          </w:tcPr>
          <w:p w14:paraId="60E4B2B2" w14:textId="3B45DBED" w:rsidR="003E351B" w:rsidRDefault="003E351B">
            <w:r>
              <w:t>Error</w:t>
            </w:r>
          </w:p>
        </w:tc>
        <w:tc>
          <w:tcPr>
            <w:tcW w:w="1100" w:type="dxa"/>
          </w:tcPr>
          <w:p w14:paraId="6408DE56" w14:textId="7D350429" w:rsidR="003E351B" w:rsidRDefault="003E351B">
            <w:r>
              <w:t>Error</w:t>
            </w:r>
          </w:p>
        </w:tc>
        <w:tc>
          <w:tcPr>
            <w:tcW w:w="1100" w:type="dxa"/>
          </w:tcPr>
          <w:p w14:paraId="216C3D04" w14:textId="64AF62DE" w:rsidR="003E351B" w:rsidRDefault="003E351B">
            <w:r>
              <w:t>Error</w:t>
            </w:r>
          </w:p>
        </w:tc>
        <w:tc>
          <w:tcPr>
            <w:tcW w:w="1156" w:type="dxa"/>
          </w:tcPr>
          <w:p w14:paraId="412A0BE6" w14:textId="371DA07F" w:rsidR="003E351B" w:rsidRDefault="00575730">
            <w:r>
              <w:t>Error</w:t>
            </w:r>
          </w:p>
        </w:tc>
        <w:tc>
          <w:tcPr>
            <w:tcW w:w="1080" w:type="dxa"/>
          </w:tcPr>
          <w:p w14:paraId="5C280691" w14:textId="3094212E" w:rsidR="003E351B" w:rsidRDefault="00396620">
            <w:r>
              <w:t>Error</w:t>
            </w:r>
          </w:p>
        </w:tc>
      </w:tr>
      <w:tr w:rsidR="003E351B" w14:paraId="7E07BFA8" w14:textId="0690D567" w:rsidTr="00575730">
        <w:tc>
          <w:tcPr>
            <w:tcW w:w="1224" w:type="dxa"/>
          </w:tcPr>
          <w:p w14:paraId="7EDDC464" w14:textId="368760F4" w:rsidR="003E351B" w:rsidRDefault="003E351B">
            <w:r>
              <w:t>2</w:t>
            </w:r>
          </w:p>
        </w:tc>
        <w:tc>
          <w:tcPr>
            <w:tcW w:w="1100" w:type="dxa"/>
          </w:tcPr>
          <w:p w14:paraId="1CC4278B" w14:textId="606BA0E6" w:rsidR="003E351B" w:rsidRDefault="003E351B">
            <w:r>
              <w:t>2</w:t>
            </w:r>
          </w:p>
        </w:tc>
        <w:tc>
          <w:tcPr>
            <w:tcW w:w="1100" w:type="dxa"/>
          </w:tcPr>
          <w:p w14:paraId="2C2DB2AC" w14:textId="1C089390" w:rsidR="003E351B" w:rsidRDefault="003E351B">
            <w:r>
              <w:t>2</w:t>
            </w:r>
          </w:p>
        </w:tc>
        <w:tc>
          <w:tcPr>
            <w:tcW w:w="1100" w:type="dxa"/>
          </w:tcPr>
          <w:p w14:paraId="702C4CA5" w14:textId="1011C665" w:rsidR="003E351B" w:rsidRDefault="003E351B">
            <w:r>
              <w:t>2</w:t>
            </w:r>
          </w:p>
        </w:tc>
        <w:tc>
          <w:tcPr>
            <w:tcW w:w="1100" w:type="dxa"/>
          </w:tcPr>
          <w:p w14:paraId="6E853FD0" w14:textId="3859BB9B" w:rsidR="003E351B" w:rsidRDefault="003E351B">
            <w:r>
              <w:t>Id Token</w:t>
            </w:r>
          </w:p>
        </w:tc>
        <w:tc>
          <w:tcPr>
            <w:tcW w:w="1100" w:type="dxa"/>
          </w:tcPr>
          <w:p w14:paraId="08EE01BB" w14:textId="168FCF9C" w:rsidR="003E351B" w:rsidRDefault="003E351B">
            <w:r>
              <w:t>Id Token</w:t>
            </w:r>
          </w:p>
        </w:tc>
        <w:tc>
          <w:tcPr>
            <w:tcW w:w="1100" w:type="dxa"/>
          </w:tcPr>
          <w:p w14:paraId="01170E7E" w14:textId="13DC77BC" w:rsidR="003E351B" w:rsidRDefault="003E351B">
            <w:r>
              <w:t>Id Token</w:t>
            </w:r>
          </w:p>
        </w:tc>
        <w:tc>
          <w:tcPr>
            <w:tcW w:w="1100" w:type="dxa"/>
          </w:tcPr>
          <w:p w14:paraId="12B0D8DE" w14:textId="072DB6AA" w:rsidR="003E351B" w:rsidRDefault="003E351B">
            <w:r>
              <w:t>Id token</w:t>
            </w:r>
          </w:p>
        </w:tc>
        <w:tc>
          <w:tcPr>
            <w:tcW w:w="1156" w:type="dxa"/>
          </w:tcPr>
          <w:p w14:paraId="69E181F6" w14:textId="3A168083" w:rsidR="003E351B" w:rsidRDefault="00575730">
            <w:r>
              <w:t>Id token</w:t>
            </w:r>
          </w:p>
        </w:tc>
        <w:tc>
          <w:tcPr>
            <w:tcW w:w="1080" w:type="dxa"/>
          </w:tcPr>
          <w:p w14:paraId="7D577308" w14:textId="6EB7955A" w:rsidR="003E351B" w:rsidRDefault="00396620">
            <w:r>
              <w:t>Id token</w:t>
            </w:r>
          </w:p>
        </w:tc>
      </w:tr>
      <w:tr w:rsidR="003E351B" w14:paraId="58B572CA" w14:textId="1EE4F6F7" w:rsidTr="00575730">
        <w:tc>
          <w:tcPr>
            <w:tcW w:w="1224" w:type="dxa"/>
          </w:tcPr>
          <w:p w14:paraId="0A508C0B" w14:textId="029F33EE" w:rsidR="003E351B" w:rsidRDefault="003E351B">
            <w:r>
              <w:t>3</w:t>
            </w:r>
          </w:p>
        </w:tc>
        <w:tc>
          <w:tcPr>
            <w:tcW w:w="1100" w:type="dxa"/>
          </w:tcPr>
          <w:p w14:paraId="4F1926C9" w14:textId="777AF085" w:rsidR="003E351B" w:rsidRDefault="003E351B">
            <w:r>
              <w:t>3</w:t>
            </w:r>
          </w:p>
        </w:tc>
        <w:tc>
          <w:tcPr>
            <w:tcW w:w="1100" w:type="dxa"/>
          </w:tcPr>
          <w:p w14:paraId="12F1CDFB" w14:textId="2C182B59" w:rsidR="003E351B" w:rsidRDefault="003E351B">
            <w:r>
              <w:t>Keyword token</w:t>
            </w:r>
          </w:p>
        </w:tc>
        <w:tc>
          <w:tcPr>
            <w:tcW w:w="1100" w:type="dxa"/>
          </w:tcPr>
          <w:p w14:paraId="6177CB4E" w14:textId="141A868C" w:rsidR="003E351B" w:rsidRDefault="003E351B">
            <w:r>
              <w:t>Keyword token</w:t>
            </w:r>
          </w:p>
        </w:tc>
        <w:tc>
          <w:tcPr>
            <w:tcW w:w="1100" w:type="dxa"/>
          </w:tcPr>
          <w:p w14:paraId="4BBF6739" w14:textId="66EDA663" w:rsidR="003E351B" w:rsidRDefault="003E351B">
            <w:r>
              <w:t>Keyword token</w:t>
            </w:r>
          </w:p>
        </w:tc>
        <w:tc>
          <w:tcPr>
            <w:tcW w:w="1100" w:type="dxa"/>
          </w:tcPr>
          <w:p w14:paraId="08E7C12A" w14:textId="7FB51E86" w:rsidR="003E351B" w:rsidRDefault="003E351B">
            <w:r>
              <w:t>Keyword token</w:t>
            </w:r>
          </w:p>
        </w:tc>
        <w:tc>
          <w:tcPr>
            <w:tcW w:w="1100" w:type="dxa"/>
          </w:tcPr>
          <w:p w14:paraId="7599A4E4" w14:textId="62175656" w:rsidR="003E351B" w:rsidRDefault="003E351B">
            <w:r>
              <w:t>Keyword token</w:t>
            </w:r>
          </w:p>
        </w:tc>
        <w:tc>
          <w:tcPr>
            <w:tcW w:w="1100" w:type="dxa"/>
          </w:tcPr>
          <w:p w14:paraId="3472CFF1" w14:textId="1BD78D8B" w:rsidR="003E351B" w:rsidRDefault="003E351B">
            <w:r>
              <w:t>Keyword token</w:t>
            </w:r>
          </w:p>
        </w:tc>
        <w:tc>
          <w:tcPr>
            <w:tcW w:w="1156" w:type="dxa"/>
          </w:tcPr>
          <w:p w14:paraId="3BECB7AA" w14:textId="783F4649" w:rsidR="003E351B" w:rsidRDefault="00575730">
            <w:r>
              <w:t>Keyword token</w:t>
            </w:r>
          </w:p>
        </w:tc>
        <w:tc>
          <w:tcPr>
            <w:tcW w:w="1080" w:type="dxa"/>
          </w:tcPr>
          <w:p w14:paraId="50E31B5A" w14:textId="66D535AE" w:rsidR="003E351B" w:rsidRDefault="00396620">
            <w:r>
              <w:t>Keyword token</w:t>
            </w:r>
          </w:p>
        </w:tc>
      </w:tr>
      <w:tr w:rsidR="003E351B" w14:paraId="76568E3A" w14:textId="339D1952" w:rsidTr="00575730">
        <w:tc>
          <w:tcPr>
            <w:tcW w:w="1224" w:type="dxa"/>
          </w:tcPr>
          <w:p w14:paraId="44018267" w14:textId="3097E949" w:rsidR="003E351B" w:rsidRDefault="003E351B">
            <w:r>
              <w:t>4</w:t>
            </w:r>
          </w:p>
        </w:tc>
        <w:tc>
          <w:tcPr>
            <w:tcW w:w="1100" w:type="dxa"/>
          </w:tcPr>
          <w:p w14:paraId="08F48D27" w14:textId="32F07381" w:rsidR="003E351B" w:rsidRDefault="003E351B">
            <w:r>
              <w:t>Operator token</w:t>
            </w:r>
          </w:p>
        </w:tc>
        <w:tc>
          <w:tcPr>
            <w:tcW w:w="1100" w:type="dxa"/>
          </w:tcPr>
          <w:p w14:paraId="28D7BB94" w14:textId="37931731" w:rsidR="003E351B" w:rsidRDefault="003E351B">
            <w:r>
              <w:t>Operator token</w:t>
            </w:r>
          </w:p>
        </w:tc>
        <w:tc>
          <w:tcPr>
            <w:tcW w:w="1100" w:type="dxa"/>
          </w:tcPr>
          <w:p w14:paraId="7743EF42" w14:textId="7684F691" w:rsidR="003E351B" w:rsidRDefault="003E351B">
            <w:r>
              <w:t>Operator token</w:t>
            </w:r>
          </w:p>
        </w:tc>
        <w:tc>
          <w:tcPr>
            <w:tcW w:w="1100" w:type="dxa"/>
          </w:tcPr>
          <w:p w14:paraId="043EB6A9" w14:textId="405A0DBC" w:rsidR="003E351B" w:rsidRDefault="003E351B">
            <w:r>
              <w:t>Operator token</w:t>
            </w:r>
          </w:p>
        </w:tc>
        <w:tc>
          <w:tcPr>
            <w:tcW w:w="1100" w:type="dxa"/>
          </w:tcPr>
          <w:p w14:paraId="74F21249" w14:textId="11404ECB" w:rsidR="003E351B" w:rsidRDefault="003E351B">
            <w:r>
              <w:t>Operator token</w:t>
            </w:r>
          </w:p>
        </w:tc>
        <w:tc>
          <w:tcPr>
            <w:tcW w:w="1100" w:type="dxa"/>
          </w:tcPr>
          <w:p w14:paraId="178E1298" w14:textId="4BBA75FC" w:rsidR="003E351B" w:rsidRDefault="003E351B">
            <w:r>
              <w:t>Operator token</w:t>
            </w:r>
          </w:p>
        </w:tc>
        <w:tc>
          <w:tcPr>
            <w:tcW w:w="1100" w:type="dxa"/>
          </w:tcPr>
          <w:p w14:paraId="203F8A41" w14:textId="7CCAB5D1" w:rsidR="003E351B" w:rsidRDefault="003E351B">
            <w:r>
              <w:t>Operator token</w:t>
            </w:r>
          </w:p>
        </w:tc>
        <w:tc>
          <w:tcPr>
            <w:tcW w:w="1156" w:type="dxa"/>
          </w:tcPr>
          <w:p w14:paraId="03248091" w14:textId="066B7A44" w:rsidR="003E351B" w:rsidRDefault="00575730">
            <w:r>
              <w:t>Operator token</w:t>
            </w:r>
          </w:p>
        </w:tc>
        <w:tc>
          <w:tcPr>
            <w:tcW w:w="1080" w:type="dxa"/>
          </w:tcPr>
          <w:p w14:paraId="2CE13F86" w14:textId="306A1223" w:rsidR="003E351B" w:rsidRDefault="00396620">
            <w:r>
              <w:t>Operator token</w:t>
            </w:r>
          </w:p>
        </w:tc>
      </w:tr>
      <w:tr w:rsidR="003E351B" w14:paraId="768843F5" w14:textId="584EBE43" w:rsidTr="00575730">
        <w:tc>
          <w:tcPr>
            <w:tcW w:w="1224" w:type="dxa"/>
          </w:tcPr>
          <w:p w14:paraId="719B3968" w14:textId="4EDD555C" w:rsidR="003E351B" w:rsidRDefault="003E351B">
            <w:r>
              <w:t>5</w:t>
            </w:r>
          </w:p>
        </w:tc>
        <w:tc>
          <w:tcPr>
            <w:tcW w:w="1100" w:type="dxa"/>
          </w:tcPr>
          <w:p w14:paraId="6AF6522D" w14:textId="59F056AB" w:rsidR="003E351B" w:rsidRDefault="003E351B">
            <w:r>
              <w:t>Error</w:t>
            </w:r>
          </w:p>
        </w:tc>
        <w:tc>
          <w:tcPr>
            <w:tcW w:w="1100" w:type="dxa"/>
          </w:tcPr>
          <w:p w14:paraId="06BB6AE2" w14:textId="330B8397" w:rsidR="003E351B" w:rsidRDefault="003E351B">
            <w:r>
              <w:t>Error</w:t>
            </w:r>
          </w:p>
        </w:tc>
        <w:tc>
          <w:tcPr>
            <w:tcW w:w="1100" w:type="dxa"/>
          </w:tcPr>
          <w:p w14:paraId="5F000E2E" w14:textId="1140C6D7" w:rsidR="003E351B" w:rsidRDefault="003E351B">
            <w:r>
              <w:t>Error</w:t>
            </w:r>
          </w:p>
        </w:tc>
        <w:tc>
          <w:tcPr>
            <w:tcW w:w="1100" w:type="dxa"/>
          </w:tcPr>
          <w:p w14:paraId="202CEFC0" w14:textId="2C0AA487" w:rsidR="003E351B" w:rsidRDefault="003E351B">
            <w:r>
              <w:t>Error</w:t>
            </w:r>
          </w:p>
        </w:tc>
        <w:tc>
          <w:tcPr>
            <w:tcW w:w="1100" w:type="dxa"/>
          </w:tcPr>
          <w:p w14:paraId="76F667F2" w14:textId="2F568EE2" w:rsidR="003E351B" w:rsidRDefault="003E351B">
            <w:r>
              <w:t>9</w:t>
            </w:r>
          </w:p>
        </w:tc>
        <w:tc>
          <w:tcPr>
            <w:tcW w:w="1100" w:type="dxa"/>
          </w:tcPr>
          <w:p w14:paraId="0A089D55" w14:textId="26B444A7" w:rsidR="003E351B" w:rsidRDefault="003E351B">
            <w:r>
              <w:t>9</w:t>
            </w:r>
          </w:p>
        </w:tc>
        <w:tc>
          <w:tcPr>
            <w:tcW w:w="1100" w:type="dxa"/>
          </w:tcPr>
          <w:p w14:paraId="7C549663" w14:textId="68C34469" w:rsidR="003E351B" w:rsidRDefault="003E351B">
            <w:r>
              <w:t>error</w:t>
            </w:r>
          </w:p>
        </w:tc>
        <w:tc>
          <w:tcPr>
            <w:tcW w:w="1156" w:type="dxa"/>
          </w:tcPr>
          <w:p w14:paraId="7BEC0407" w14:textId="005D191A" w:rsidR="003E351B" w:rsidRDefault="00575730">
            <w:r>
              <w:t>Error</w:t>
            </w:r>
          </w:p>
        </w:tc>
        <w:tc>
          <w:tcPr>
            <w:tcW w:w="1080" w:type="dxa"/>
          </w:tcPr>
          <w:p w14:paraId="5FE5EE39" w14:textId="237894B8" w:rsidR="003E351B" w:rsidRDefault="00396620">
            <w:r>
              <w:t>Error</w:t>
            </w:r>
          </w:p>
        </w:tc>
      </w:tr>
      <w:tr w:rsidR="003E351B" w14:paraId="3A390D47" w14:textId="12F0F167" w:rsidTr="00575730">
        <w:tc>
          <w:tcPr>
            <w:tcW w:w="1224" w:type="dxa"/>
          </w:tcPr>
          <w:p w14:paraId="64A3F3C1" w14:textId="4CEA7E04" w:rsidR="003E351B" w:rsidRDefault="003E351B">
            <w:r>
              <w:t>6</w:t>
            </w:r>
          </w:p>
        </w:tc>
        <w:tc>
          <w:tcPr>
            <w:tcW w:w="1100" w:type="dxa"/>
          </w:tcPr>
          <w:p w14:paraId="00CB26BB" w14:textId="5581B6B1" w:rsidR="003E351B" w:rsidRDefault="003E351B">
            <w:r>
              <w:t>Digit token</w:t>
            </w:r>
          </w:p>
        </w:tc>
        <w:tc>
          <w:tcPr>
            <w:tcW w:w="1100" w:type="dxa"/>
          </w:tcPr>
          <w:p w14:paraId="0C9991D4" w14:textId="015E4890" w:rsidR="003E351B" w:rsidRDefault="003E351B">
            <w:r>
              <w:t>Digit token</w:t>
            </w:r>
          </w:p>
        </w:tc>
        <w:tc>
          <w:tcPr>
            <w:tcW w:w="1100" w:type="dxa"/>
          </w:tcPr>
          <w:p w14:paraId="7A7C26D7" w14:textId="19126839" w:rsidR="003E351B" w:rsidRDefault="003E351B">
            <w:r>
              <w:t>6</w:t>
            </w:r>
          </w:p>
        </w:tc>
        <w:tc>
          <w:tcPr>
            <w:tcW w:w="1100" w:type="dxa"/>
          </w:tcPr>
          <w:p w14:paraId="07EAED9F" w14:textId="3F8662A9" w:rsidR="003E351B" w:rsidRDefault="003E351B">
            <w:r>
              <w:t>Digit token</w:t>
            </w:r>
          </w:p>
        </w:tc>
        <w:tc>
          <w:tcPr>
            <w:tcW w:w="1100" w:type="dxa"/>
          </w:tcPr>
          <w:p w14:paraId="5AAAB105" w14:textId="1C7FA6D5" w:rsidR="003E351B" w:rsidRDefault="003E351B">
            <w:r>
              <w:t>Digit token</w:t>
            </w:r>
          </w:p>
        </w:tc>
        <w:tc>
          <w:tcPr>
            <w:tcW w:w="1100" w:type="dxa"/>
          </w:tcPr>
          <w:p w14:paraId="1A53C1D8" w14:textId="6C027542" w:rsidR="003E351B" w:rsidRDefault="003E351B">
            <w:r>
              <w:t>Digit token</w:t>
            </w:r>
          </w:p>
        </w:tc>
        <w:tc>
          <w:tcPr>
            <w:tcW w:w="1100" w:type="dxa"/>
          </w:tcPr>
          <w:p w14:paraId="12A59594" w14:textId="00021114" w:rsidR="003E351B" w:rsidRDefault="003E351B">
            <w:r>
              <w:t>Digit token</w:t>
            </w:r>
          </w:p>
        </w:tc>
        <w:tc>
          <w:tcPr>
            <w:tcW w:w="1156" w:type="dxa"/>
          </w:tcPr>
          <w:p w14:paraId="097D7186" w14:textId="32959822" w:rsidR="003E351B" w:rsidRDefault="00575730">
            <w:r>
              <w:t>Digit token</w:t>
            </w:r>
          </w:p>
        </w:tc>
        <w:tc>
          <w:tcPr>
            <w:tcW w:w="1080" w:type="dxa"/>
          </w:tcPr>
          <w:p w14:paraId="4069B716" w14:textId="0342B30A" w:rsidR="003E351B" w:rsidRDefault="00396620">
            <w:r>
              <w:t>Digit token</w:t>
            </w:r>
          </w:p>
        </w:tc>
      </w:tr>
      <w:tr w:rsidR="003E351B" w14:paraId="24B207F2" w14:textId="32A1A973" w:rsidTr="00575730">
        <w:tc>
          <w:tcPr>
            <w:tcW w:w="1224" w:type="dxa"/>
          </w:tcPr>
          <w:p w14:paraId="7FFFEB4B" w14:textId="5CE79160" w:rsidR="003E351B" w:rsidRDefault="003E351B">
            <w:r>
              <w:t>7</w:t>
            </w:r>
          </w:p>
        </w:tc>
        <w:tc>
          <w:tcPr>
            <w:tcW w:w="1100" w:type="dxa"/>
          </w:tcPr>
          <w:p w14:paraId="17F29F26" w14:textId="518ED4E1" w:rsidR="003E351B" w:rsidRDefault="003E351B">
            <w:r>
              <w:t>7</w:t>
            </w:r>
          </w:p>
        </w:tc>
        <w:tc>
          <w:tcPr>
            <w:tcW w:w="1100" w:type="dxa"/>
          </w:tcPr>
          <w:p w14:paraId="51D034DE" w14:textId="6F899B58" w:rsidR="003E351B" w:rsidRDefault="003E351B">
            <w:r>
              <w:t>7</w:t>
            </w:r>
          </w:p>
        </w:tc>
        <w:tc>
          <w:tcPr>
            <w:tcW w:w="1100" w:type="dxa"/>
          </w:tcPr>
          <w:p w14:paraId="3B890E1A" w14:textId="0D19767C" w:rsidR="003E351B" w:rsidRDefault="003E351B">
            <w:r>
              <w:t>7</w:t>
            </w:r>
          </w:p>
        </w:tc>
        <w:tc>
          <w:tcPr>
            <w:tcW w:w="1100" w:type="dxa"/>
          </w:tcPr>
          <w:p w14:paraId="13EED30A" w14:textId="24E31BBC" w:rsidR="003E351B" w:rsidRDefault="003E351B">
            <w:r>
              <w:t>7</w:t>
            </w:r>
          </w:p>
        </w:tc>
        <w:tc>
          <w:tcPr>
            <w:tcW w:w="1100" w:type="dxa"/>
          </w:tcPr>
          <w:p w14:paraId="4C22E712" w14:textId="37ABC6FA" w:rsidR="003E351B" w:rsidRDefault="003E351B">
            <w:r>
              <w:t>7</w:t>
            </w:r>
          </w:p>
        </w:tc>
        <w:tc>
          <w:tcPr>
            <w:tcW w:w="1100" w:type="dxa"/>
          </w:tcPr>
          <w:p w14:paraId="2DD6CEBF" w14:textId="53FD29D4" w:rsidR="003E351B" w:rsidRDefault="003E351B">
            <w:r>
              <w:t>7</w:t>
            </w:r>
          </w:p>
        </w:tc>
        <w:tc>
          <w:tcPr>
            <w:tcW w:w="1100" w:type="dxa"/>
          </w:tcPr>
          <w:p w14:paraId="33BA6438" w14:textId="323A8F05" w:rsidR="003E351B" w:rsidRDefault="003E351B">
            <w:r>
              <w:t>8</w:t>
            </w:r>
          </w:p>
        </w:tc>
        <w:tc>
          <w:tcPr>
            <w:tcW w:w="1156" w:type="dxa"/>
          </w:tcPr>
          <w:p w14:paraId="324E5470" w14:textId="2FFA101E" w:rsidR="003E351B" w:rsidRDefault="00575730">
            <w:r>
              <w:t>7</w:t>
            </w:r>
          </w:p>
        </w:tc>
        <w:tc>
          <w:tcPr>
            <w:tcW w:w="1080" w:type="dxa"/>
          </w:tcPr>
          <w:p w14:paraId="7EEE6E2D" w14:textId="4910C526" w:rsidR="003E351B" w:rsidRDefault="00396620">
            <w:r>
              <w:t>Error</w:t>
            </w:r>
          </w:p>
        </w:tc>
      </w:tr>
      <w:tr w:rsidR="003E351B" w14:paraId="2F6B917C" w14:textId="1C05A68A" w:rsidTr="00575730">
        <w:tc>
          <w:tcPr>
            <w:tcW w:w="1224" w:type="dxa"/>
          </w:tcPr>
          <w:p w14:paraId="2B028CD4" w14:textId="4CB8FE5D" w:rsidR="003E351B" w:rsidRDefault="003E351B">
            <w:r>
              <w:t>8</w:t>
            </w:r>
          </w:p>
        </w:tc>
        <w:tc>
          <w:tcPr>
            <w:tcW w:w="1100" w:type="dxa"/>
          </w:tcPr>
          <w:p w14:paraId="1BE1685A" w14:textId="7F33A413" w:rsidR="003E351B" w:rsidRDefault="003E351B">
            <w:r>
              <w:t>Comment token</w:t>
            </w:r>
          </w:p>
        </w:tc>
        <w:tc>
          <w:tcPr>
            <w:tcW w:w="1100" w:type="dxa"/>
          </w:tcPr>
          <w:p w14:paraId="316CF52D" w14:textId="2E49096F" w:rsidR="003E351B" w:rsidRDefault="003E351B">
            <w:r>
              <w:t>Comment token</w:t>
            </w:r>
          </w:p>
        </w:tc>
        <w:tc>
          <w:tcPr>
            <w:tcW w:w="1100" w:type="dxa"/>
          </w:tcPr>
          <w:p w14:paraId="3C0686D4" w14:textId="42FBB806" w:rsidR="003E351B" w:rsidRDefault="003E351B">
            <w:r>
              <w:t>Comment token</w:t>
            </w:r>
          </w:p>
        </w:tc>
        <w:tc>
          <w:tcPr>
            <w:tcW w:w="1100" w:type="dxa"/>
          </w:tcPr>
          <w:p w14:paraId="616F57CB" w14:textId="4DCF89B5" w:rsidR="003E351B" w:rsidRDefault="003E351B">
            <w:r>
              <w:t>Comment token</w:t>
            </w:r>
          </w:p>
        </w:tc>
        <w:tc>
          <w:tcPr>
            <w:tcW w:w="1100" w:type="dxa"/>
          </w:tcPr>
          <w:p w14:paraId="0787EC5A" w14:textId="2DE2C231" w:rsidR="003E351B" w:rsidRDefault="003E351B">
            <w:r>
              <w:t>Comment token</w:t>
            </w:r>
          </w:p>
        </w:tc>
        <w:tc>
          <w:tcPr>
            <w:tcW w:w="1100" w:type="dxa"/>
          </w:tcPr>
          <w:p w14:paraId="670B138B" w14:textId="6F4098AE" w:rsidR="003E351B" w:rsidRDefault="003E351B">
            <w:r>
              <w:t>Comment token</w:t>
            </w:r>
          </w:p>
        </w:tc>
        <w:tc>
          <w:tcPr>
            <w:tcW w:w="1100" w:type="dxa"/>
          </w:tcPr>
          <w:p w14:paraId="6E8222DD" w14:textId="1C2E44F9" w:rsidR="003E351B" w:rsidRDefault="003E351B">
            <w:r>
              <w:t>Comment token</w:t>
            </w:r>
          </w:p>
        </w:tc>
        <w:tc>
          <w:tcPr>
            <w:tcW w:w="1156" w:type="dxa"/>
          </w:tcPr>
          <w:p w14:paraId="5894D050" w14:textId="13C8B0A3" w:rsidR="003E351B" w:rsidRDefault="00575730">
            <w:r>
              <w:t>Comment token</w:t>
            </w:r>
          </w:p>
        </w:tc>
        <w:tc>
          <w:tcPr>
            <w:tcW w:w="1080" w:type="dxa"/>
          </w:tcPr>
          <w:p w14:paraId="1FD2CF15" w14:textId="7129C9FF" w:rsidR="003E351B" w:rsidRDefault="00396620">
            <w:r>
              <w:t>Comment token</w:t>
            </w:r>
          </w:p>
        </w:tc>
      </w:tr>
      <w:tr w:rsidR="003E351B" w14:paraId="2EC5C341" w14:textId="755F0F06" w:rsidTr="00575730">
        <w:tc>
          <w:tcPr>
            <w:tcW w:w="1224" w:type="dxa"/>
          </w:tcPr>
          <w:p w14:paraId="365F1A6A" w14:textId="601AF67B" w:rsidR="003E351B" w:rsidRDefault="003E351B">
            <w:r>
              <w:t>9</w:t>
            </w:r>
          </w:p>
        </w:tc>
        <w:tc>
          <w:tcPr>
            <w:tcW w:w="1100" w:type="dxa"/>
          </w:tcPr>
          <w:p w14:paraId="79852FD8" w14:textId="6AD84841" w:rsidR="003E351B" w:rsidRDefault="003E351B">
            <w:r>
              <w:t>Error</w:t>
            </w:r>
          </w:p>
        </w:tc>
        <w:tc>
          <w:tcPr>
            <w:tcW w:w="1100" w:type="dxa"/>
          </w:tcPr>
          <w:p w14:paraId="05895B6C" w14:textId="3EFF849B" w:rsidR="003E351B" w:rsidRDefault="003E351B">
            <w:r>
              <w:t>Error</w:t>
            </w:r>
          </w:p>
        </w:tc>
        <w:tc>
          <w:tcPr>
            <w:tcW w:w="1100" w:type="dxa"/>
          </w:tcPr>
          <w:p w14:paraId="0184EBB8" w14:textId="2C8ADAB9" w:rsidR="003E351B" w:rsidRDefault="003E351B">
            <w:r>
              <w:t>Error</w:t>
            </w:r>
          </w:p>
        </w:tc>
        <w:tc>
          <w:tcPr>
            <w:tcW w:w="1100" w:type="dxa"/>
          </w:tcPr>
          <w:p w14:paraId="6353AF22" w14:textId="76605731" w:rsidR="003E351B" w:rsidRDefault="003E351B">
            <w:r>
              <w:t>Error</w:t>
            </w:r>
          </w:p>
        </w:tc>
        <w:tc>
          <w:tcPr>
            <w:tcW w:w="1100" w:type="dxa"/>
          </w:tcPr>
          <w:p w14:paraId="1C729B86" w14:textId="1BF71EFF" w:rsidR="003E351B" w:rsidRDefault="003E351B">
            <w:r>
              <w:t>Operator token</w:t>
            </w:r>
          </w:p>
        </w:tc>
        <w:tc>
          <w:tcPr>
            <w:tcW w:w="1100" w:type="dxa"/>
          </w:tcPr>
          <w:p w14:paraId="38D16B2E" w14:textId="75AC6FC2" w:rsidR="003E351B" w:rsidRDefault="003E351B">
            <w:r>
              <w:t>Operator token</w:t>
            </w:r>
          </w:p>
        </w:tc>
        <w:tc>
          <w:tcPr>
            <w:tcW w:w="1100" w:type="dxa"/>
          </w:tcPr>
          <w:p w14:paraId="074234AE" w14:textId="0CD3AF63" w:rsidR="003E351B" w:rsidRDefault="003E351B">
            <w:r>
              <w:t>error</w:t>
            </w:r>
          </w:p>
        </w:tc>
        <w:tc>
          <w:tcPr>
            <w:tcW w:w="1156" w:type="dxa"/>
          </w:tcPr>
          <w:p w14:paraId="3CF63961" w14:textId="28A81CA2" w:rsidR="003E351B" w:rsidRDefault="00575730">
            <w:r>
              <w:t>Operator token</w:t>
            </w:r>
          </w:p>
        </w:tc>
        <w:tc>
          <w:tcPr>
            <w:tcW w:w="1080" w:type="dxa"/>
          </w:tcPr>
          <w:p w14:paraId="5AD0546F" w14:textId="3A9C51C9" w:rsidR="003E351B" w:rsidRDefault="00396620">
            <w:r>
              <w:t>Operator token</w:t>
            </w:r>
          </w:p>
        </w:tc>
      </w:tr>
      <w:tr w:rsidR="003E351B" w14:paraId="78654528" w14:textId="05441EE3" w:rsidTr="00575730">
        <w:tc>
          <w:tcPr>
            <w:tcW w:w="1224" w:type="dxa"/>
          </w:tcPr>
          <w:p w14:paraId="7CA9C16B" w14:textId="044A0E13" w:rsidR="003E351B" w:rsidRDefault="003E351B">
            <w:r>
              <w:t>10</w:t>
            </w:r>
          </w:p>
        </w:tc>
        <w:tc>
          <w:tcPr>
            <w:tcW w:w="1100" w:type="dxa"/>
          </w:tcPr>
          <w:p w14:paraId="176E124C" w14:textId="77777777" w:rsidR="003E351B" w:rsidRDefault="003E351B"/>
        </w:tc>
        <w:tc>
          <w:tcPr>
            <w:tcW w:w="1100" w:type="dxa"/>
          </w:tcPr>
          <w:p w14:paraId="74C09ACA" w14:textId="77777777" w:rsidR="003E351B" w:rsidRDefault="003E351B"/>
        </w:tc>
        <w:tc>
          <w:tcPr>
            <w:tcW w:w="1100" w:type="dxa"/>
          </w:tcPr>
          <w:p w14:paraId="1BFF2588" w14:textId="77777777" w:rsidR="003E351B" w:rsidRDefault="003E351B"/>
        </w:tc>
        <w:tc>
          <w:tcPr>
            <w:tcW w:w="1100" w:type="dxa"/>
          </w:tcPr>
          <w:p w14:paraId="264F867C" w14:textId="77777777" w:rsidR="003E351B" w:rsidRDefault="003E351B"/>
        </w:tc>
        <w:tc>
          <w:tcPr>
            <w:tcW w:w="1100" w:type="dxa"/>
          </w:tcPr>
          <w:p w14:paraId="53E6FFBD" w14:textId="77777777" w:rsidR="003E351B" w:rsidRDefault="003E351B"/>
        </w:tc>
        <w:tc>
          <w:tcPr>
            <w:tcW w:w="1100" w:type="dxa"/>
          </w:tcPr>
          <w:p w14:paraId="6D58571B" w14:textId="77777777" w:rsidR="003E351B" w:rsidRDefault="003E351B"/>
        </w:tc>
        <w:tc>
          <w:tcPr>
            <w:tcW w:w="1100" w:type="dxa"/>
          </w:tcPr>
          <w:p w14:paraId="19590F9A" w14:textId="77777777" w:rsidR="003E351B" w:rsidRDefault="003E351B"/>
        </w:tc>
        <w:tc>
          <w:tcPr>
            <w:tcW w:w="1156" w:type="dxa"/>
          </w:tcPr>
          <w:p w14:paraId="2F8A1B0B" w14:textId="11EBAD03" w:rsidR="003E351B" w:rsidRDefault="003E351B"/>
        </w:tc>
        <w:tc>
          <w:tcPr>
            <w:tcW w:w="1080" w:type="dxa"/>
          </w:tcPr>
          <w:p w14:paraId="2161A7E9" w14:textId="77777777" w:rsidR="003E351B" w:rsidRDefault="003E351B"/>
        </w:tc>
      </w:tr>
    </w:tbl>
    <w:p w14:paraId="4CBD5B48" w14:textId="79040C9B" w:rsidR="000356E8" w:rsidRDefault="000356E8"/>
    <w:p w14:paraId="2B648222" w14:textId="3B5943EF" w:rsidR="00762446" w:rsidRDefault="00762446">
      <w:r>
        <w:t>Code:</w:t>
      </w:r>
    </w:p>
    <w:p w14:paraId="6A8FF838" w14:textId="5C97A20F" w:rsidR="00762446" w:rsidRDefault="00762446">
      <w:r>
        <w:t>Id Token = 1001</w:t>
      </w:r>
    </w:p>
    <w:p w14:paraId="40310B57" w14:textId="5116DA13" w:rsidR="00762446" w:rsidRDefault="00762446">
      <w:r>
        <w:t>Keyword Token = 1002</w:t>
      </w:r>
    </w:p>
    <w:p w14:paraId="74B8EA5C" w14:textId="08A523E6" w:rsidR="00762446" w:rsidRDefault="00757576">
      <w:r>
        <w:t>Operator token = 1003</w:t>
      </w:r>
    </w:p>
    <w:p w14:paraId="425EDC7C" w14:textId="436B7A60" w:rsidR="00757576" w:rsidRDefault="00757576">
      <w:r>
        <w:t>Digit token = 1004</w:t>
      </w:r>
    </w:p>
    <w:p w14:paraId="0D428786" w14:textId="248177F5" w:rsidR="00757576" w:rsidRDefault="00757576">
      <w:r>
        <w:t>Comment token = 1005</w:t>
      </w:r>
    </w:p>
    <w:p w14:paraId="15E3BE35" w14:textId="6EE0648C" w:rsidR="00146482" w:rsidRDefault="00146482">
      <w:r>
        <w:t>EOF token = 1006</w:t>
      </w:r>
    </w:p>
    <w:p w14:paraId="7D76B8FD" w14:textId="15ADAA6E" w:rsidR="00757576" w:rsidRDefault="002A00BE">
      <w:r>
        <w:t>Error = -1</w:t>
      </w:r>
    </w:p>
    <w:p w14:paraId="6ED83F5F" w14:textId="77777777" w:rsidR="00762446" w:rsidRDefault="00762446"/>
    <w:sectPr w:rsidR="0076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CC"/>
    <w:rsid w:val="000356E8"/>
    <w:rsid w:val="00146482"/>
    <w:rsid w:val="002011D6"/>
    <w:rsid w:val="002A00BE"/>
    <w:rsid w:val="00396620"/>
    <w:rsid w:val="003E351B"/>
    <w:rsid w:val="00575730"/>
    <w:rsid w:val="006369CC"/>
    <w:rsid w:val="00757576"/>
    <w:rsid w:val="00762446"/>
    <w:rsid w:val="009138DE"/>
    <w:rsid w:val="0094500E"/>
    <w:rsid w:val="00D5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3236"/>
  <w15:chartTrackingRefBased/>
  <w15:docId w15:val="{CF3D0145-1027-45C5-86EB-89A9E181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Vuong, Ben (UMSL-Student)</dc:creator>
  <cp:keywords/>
  <dc:description/>
  <cp:lastModifiedBy>Vuong, Ben (UMSL-Student)</cp:lastModifiedBy>
  <cp:revision>8</cp:revision>
  <dcterms:created xsi:type="dcterms:W3CDTF">2022-02-18T17:37:00Z</dcterms:created>
  <dcterms:modified xsi:type="dcterms:W3CDTF">2022-02-22T02:32:00Z</dcterms:modified>
</cp:coreProperties>
</file>