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682AA" w14:textId="77777777" w:rsidR="000652F3" w:rsidRDefault="000652F3">
      <w:pPr>
        <w:spacing w:before="1440"/>
      </w:pPr>
    </w:p>
    <w:p w14:paraId="5F8F7F0F" w14:textId="77777777" w:rsidR="000652F3" w:rsidRDefault="00000000">
      <w:pPr>
        <w:jc w:val="center"/>
      </w:pPr>
      <w:r>
        <w:rPr>
          <w:rFonts w:eastAsia="Arial"/>
          <w:b/>
          <w:bCs/>
          <w:color w:val="2E4057"/>
          <w:sz w:val="56"/>
          <w:szCs w:val="56"/>
        </w:rPr>
        <w:t>玄符侦探：我替爷爷守事务所</w:t>
      </w:r>
    </w:p>
    <w:p w14:paraId="1F0A5158" w14:textId="77777777" w:rsidR="000652F3" w:rsidRDefault="00000000">
      <w:pPr>
        <w:jc w:val="center"/>
      </w:pPr>
      <w:r>
        <w:rPr>
          <w:rFonts w:eastAsia="Arial"/>
          <w:color w:val="888888"/>
          <w:sz w:val="36"/>
          <w:szCs w:val="36"/>
        </w:rPr>
        <w:t>第一章</w:t>
      </w:r>
    </w:p>
    <w:p w14:paraId="69DF7036" w14:textId="77777777" w:rsidR="000652F3" w:rsidRDefault="00000000">
      <w:pPr>
        <w:jc w:val="center"/>
      </w:pPr>
      <w:r>
        <w:rPr>
          <w:rFonts w:eastAsia="Arial"/>
          <w:b/>
          <w:bCs/>
          <w:color w:val="048A81"/>
          <w:sz w:val="48"/>
          <w:szCs w:val="48"/>
        </w:rPr>
        <w:t>《清代幽影》</w:t>
      </w:r>
    </w:p>
    <w:p w14:paraId="3BE0C041" w14:textId="77777777" w:rsidR="000652F3" w:rsidRDefault="000652F3">
      <w:pPr>
        <w:spacing w:before="60" w:after="60"/>
      </w:pPr>
    </w:p>
    <w:p w14:paraId="383C4206" w14:textId="77777777" w:rsidR="000652F3" w:rsidRDefault="00000000">
      <w:pPr>
        <w:jc w:val="center"/>
      </w:pPr>
      <w:r>
        <w:rPr>
          <w:rFonts w:eastAsia="Arial"/>
          <w:b/>
          <w:bCs/>
          <w:color w:val="2E4057"/>
          <w:sz w:val="32"/>
          <w:szCs w:val="32"/>
        </w:rPr>
        <w:t>D-04 游戏设计文档（GDD）v1.1</w:t>
      </w:r>
    </w:p>
    <w:p w14:paraId="7ABDB3CC" w14:textId="77777777" w:rsidR="000652F3" w:rsidRDefault="000652F3">
      <w:pPr>
        <w:spacing w:before="60" w:after="60"/>
      </w:pPr>
    </w:p>
    <w:p w14:paraId="5AA78E39" w14:textId="77777777" w:rsidR="000652F3" w:rsidRDefault="00000000">
      <w:pPr>
        <w:jc w:val="center"/>
      </w:pPr>
      <w:r>
        <w:rPr>
          <w:rFonts w:eastAsia="Arial"/>
          <w:color w:val="C0392B"/>
        </w:rPr>
        <w:t>v1.1修正：保安室解锁方式、钥匙命名、文物走廊内容、谜题排序、道具流转逻辑</w:t>
      </w:r>
    </w:p>
    <w:p w14:paraId="6907F6F3" w14:textId="77777777" w:rsidR="000652F3" w:rsidRDefault="000652F3">
      <w:pPr>
        <w:spacing w:before="360"/>
      </w:pPr>
    </w:p>
    <w:p w14:paraId="7199A4BC" w14:textId="77777777" w:rsidR="000652F3" w:rsidRDefault="00000000">
      <w:pPr>
        <w:pBdr>
          <w:top w:val="single" w:sz="4" w:space="0" w:color="CCCCCC"/>
        </w:pBdr>
        <w:spacing w:before="120"/>
        <w:jc w:val="center"/>
      </w:pPr>
      <w:r>
        <w:rPr>
          <w:rFonts w:eastAsia="Arial"/>
          <w:color w:val="888888"/>
          <w:sz w:val="20"/>
          <w:szCs w:val="20"/>
        </w:rPr>
        <w:t>文档版本：v1.1   |   负责Agent：P1 总策划   |   状态：[ IN REVIEW ]</w:t>
      </w:r>
    </w:p>
    <w:p w14:paraId="2E51C60C" w14:textId="77777777" w:rsidR="000652F3" w:rsidRDefault="000652F3">
      <w:pPr>
        <w:spacing w:before="60" w:after="60"/>
      </w:pPr>
    </w:p>
    <w:p w14:paraId="122776AE" w14:textId="77777777" w:rsidR="000652F3" w:rsidRDefault="00000000">
      <w:pPr>
        <w:pStyle w:val="1"/>
        <w:pBdr>
          <w:bottom w:val="single" w:sz="6" w:space="1" w:color="2E4057"/>
        </w:pBdr>
      </w:pPr>
      <w:r>
        <w:t>一、章节概述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652F3" w14:paraId="135088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AD28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属性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96FF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内容</w:t>
            </w:r>
          </w:p>
        </w:tc>
      </w:tr>
      <w:tr w:rsidR="000652F3" w14:paraId="4EA934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59F4" w14:textId="77777777" w:rsidR="000652F3" w:rsidRDefault="00000000">
            <w:r>
              <w:rPr>
                <w:rFonts w:eastAsia="Arial"/>
                <w:b/>
                <w:bCs/>
              </w:rPr>
              <w:t>章节名称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A314" w14:textId="77777777" w:rsidR="000652F3" w:rsidRDefault="00000000">
            <w:r>
              <w:rPr>
                <w:rFonts w:eastAsia="Arial"/>
              </w:rPr>
              <w:t>第一章：清代幽影</w:t>
            </w:r>
          </w:p>
        </w:tc>
      </w:tr>
      <w:tr w:rsidR="000652F3" w14:paraId="28DEB0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AEEF6" w14:textId="77777777" w:rsidR="000652F3" w:rsidRDefault="00000000">
            <w:r>
              <w:rPr>
                <w:rFonts w:eastAsia="Arial"/>
                <w:b/>
                <w:bCs/>
              </w:rPr>
              <w:t>委托人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3406" w14:textId="77777777" w:rsidR="000652F3" w:rsidRDefault="00000000">
            <w:r>
              <w:rPr>
                <w:rFonts w:eastAsia="Arial"/>
              </w:rPr>
              <w:t>博物馆馆长陈守义（通过电话委托，不在场景内出场）</w:t>
            </w:r>
          </w:p>
        </w:tc>
      </w:tr>
      <w:tr w:rsidR="000652F3" w14:paraId="035A82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D09E" w14:textId="77777777" w:rsidR="000652F3" w:rsidRDefault="00000000">
            <w:r>
              <w:rPr>
                <w:rFonts w:eastAsia="Arial"/>
                <w:b/>
                <w:bCs/>
              </w:rPr>
              <w:t>委托内容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E7F6" w14:textId="77777777" w:rsidR="000652F3" w:rsidRDefault="00000000">
            <w:r>
              <w:rPr>
                <w:rFonts w:eastAsia="Arial"/>
              </w:rPr>
              <w:t>博物馆清代文物展厅接连出现异象，林砚受托查明原因，进入后门被反锁</w:t>
            </w:r>
          </w:p>
        </w:tc>
      </w:tr>
      <w:tr w:rsidR="000652F3" w14:paraId="1D9E27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EAC1" w14:textId="77777777" w:rsidR="000652F3" w:rsidRDefault="00000000">
            <w:r>
              <w:rPr>
                <w:rFonts w:eastAsia="Arial"/>
                <w:b/>
                <w:bCs/>
              </w:rPr>
              <w:t>场景数量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C429" w14:textId="77777777" w:rsidR="000652F3" w:rsidRDefault="00000000">
            <w:r>
              <w:rPr>
                <w:rFonts w:eastAsia="Arial"/>
              </w:rPr>
              <w:t>10个</w:t>
            </w:r>
          </w:p>
        </w:tc>
      </w:tr>
      <w:tr w:rsidR="000652F3" w14:paraId="44A1AB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5AB8" w14:textId="77777777" w:rsidR="000652F3" w:rsidRDefault="00000000">
            <w:r>
              <w:rPr>
                <w:rFonts w:eastAsia="Arial"/>
                <w:b/>
                <w:bCs/>
              </w:rPr>
              <w:t>道具数量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3456" w14:textId="77777777" w:rsidR="000652F3" w:rsidRDefault="00000000">
            <w:r>
              <w:rPr>
                <w:rFonts w:eastAsia="Arial"/>
              </w:rPr>
              <w:t>14件（新增T-04b 走廊钥匙，含1件主线道具T-12）</w:t>
            </w:r>
          </w:p>
        </w:tc>
      </w:tr>
      <w:tr w:rsidR="000652F3" w14:paraId="7CB050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61C2" w14:textId="77777777" w:rsidR="000652F3" w:rsidRDefault="00000000">
            <w:r>
              <w:rPr>
                <w:rFonts w:eastAsia="Arial"/>
                <w:b/>
                <w:bCs/>
              </w:rPr>
              <w:t>谜题数量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F77D" w14:textId="77777777" w:rsidR="000652F3" w:rsidRDefault="00000000">
            <w:r>
              <w:rPr>
                <w:rFonts w:eastAsia="Arial"/>
              </w:rPr>
              <w:t>16个（含4个死亡陷阱）</w:t>
            </w:r>
          </w:p>
        </w:tc>
      </w:tr>
      <w:tr w:rsidR="000652F3" w14:paraId="22782C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B92F" w14:textId="77777777" w:rsidR="000652F3" w:rsidRDefault="00000000">
            <w:r>
              <w:rPr>
                <w:rFonts w:eastAsia="Arial"/>
                <w:b/>
                <w:bCs/>
              </w:rPr>
              <w:t>NPC门卫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FB58" w14:textId="77777777" w:rsidR="000652F3" w:rsidRDefault="00000000">
            <w:r>
              <w:rPr>
                <w:rFonts w:eastAsia="Arial"/>
              </w:rPr>
              <w:t>3个（昏迷保安、女鬼、守墓人陶像）</w:t>
            </w:r>
          </w:p>
        </w:tc>
      </w:tr>
      <w:tr w:rsidR="000652F3" w14:paraId="55555E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E435" w14:textId="77777777" w:rsidR="000652F3" w:rsidRDefault="00000000">
            <w:r>
              <w:rPr>
                <w:rFonts w:eastAsia="Arial"/>
                <w:b/>
                <w:bCs/>
              </w:rPr>
              <w:t>预计时长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BA72" w14:textId="77777777" w:rsidR="000652F3" w:rsidRDefault="00000000">
            <w:r>
              <w:rPr>
                <w:rFonts w:eastAsia="Arial"/>
              </w:rPr>
              <w:t>60–90分钟</w:t>
            </w:r>
          </w:p>
        </w:tc>
      </w:tr>
      <w:tr w:rsidR="000652F3" w14:paraId="5E5663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28D0" w14:textId="77777777" w:rsidR="000652F3" w:rsidRDefault="00000000">
            <w:r>
              <w:rPr>
                <w:rFonts w:eastAsia="Arial"/>
                <w:b/>
                <w:bCs/>
              </w:rPr>
              <w:t>主线钩子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8816" w14:textId="77777777" w:rsidR="000652F3" w:rsidRDefault="00000000">
            <w:r>
              <w:rPr>
                <w:rFonts w:eastAsia="Arial"/>
              </w:rPr>
              <w:t>发现铜牌与《玄符秘录》第7页图案一致，爷爷批注「此物危，遗忘之地」</w:t>
            </w:r>
          </w:p>
        </w:tc>
      </w:tr>
    </w:tbl>
    <w:p w14:paraId="332B3F82" w14:textId="77777777" w:rsidR="000652F3" w:rsidRDefault="000652F3">
      <w:pPr>
        <w:spacing w:before="60" w:after="60"/>
      </w:pPr>
    </w:p>
    <w:p w14:paraId="1D303838" w14:textId="77777777" w:rsidR="000652F3" w:rsidRDefault="00000000">
      <w:pPr>
        <w:pStyle w:val="1"/>
        <w:pBdr>
          <w:bottom w:val="single" w:sz="6" w:space="1" w:color="2E4057"/>
        </w:pBdr>
      </w:pPr>
      <w:r>
        <w:t>二、玩家视角体验流</w:t>
      </w:r>
    </w:p>
    <w:p w14:paraId="5DE97596" w14:textId="77777777" w:rsidR="000652F3" w:rsidRDefault="00000000">
      <w:pPr>
        <w:pBdr>
          <w:left w:val="single" w:sz="12" w:space="8" w:color="048A81"/>
        </w:pBdr>
        <w:spacing w:before="60" w:after="60"/>
        <w:ind w:left="240"/>
      </w:pPr>
      <w:r>
        <w:rPr>
          <w:rFonts w:eastAsia="Arial"/>
          <w:color w:val="048A81"/>
        </w:rPr>
        <w:t>本章节以第一人称玩家视角描述完整通关路径，供设计自查和新成员理解游戏逻辑。</w:t>
      </w:r>
    </w:p>
    <w:p w14:paraId="6050F300" w14:textId="77777777" w:rsidR="000652F3" w:rsidRDefault="000652F3">
      <w:pPr>
        <w:spacing w:before="60" w:after="60"/>
      </w:pPr>
    </w:p>
    <w:p w14:paraId="1C873C57" w14:textId="77777777" w:rsidR="000652F3" w:rsidRDefault="00000000">
      <w:pPr>
        <w:pStyle w:val="2"/>
      </w:pPr>
      <w:r>
        <w:t>阶段一：入口大厅（引导阶段）</w:t>
      </w:r>
    </w:p>
    <w:p w14:paraId="0B229A51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我醒来时躺在博物馆入口大厅的地板上，四周灯光昏暗，大门紧闭。</w:t>
      </w:r>
    </w:p>
    <w:p w14:paraId="4986DE8E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地面上散落着三片碎铜片——我把它们捡起来，拼在一起，竟然是一枚馆长印章。</w:t>
      </w:r>
    </w:p>
    <w:p w14:paraId="5614D237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墙上的展板吸引了我的注意：「本馆清代文物展，光绪三十年入藏，档案编号0318至0421」。</w:t>
      </w:r>
    </w:p>
    <w:p w14:paraId="77D15FA5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入口右侧有扇门——保安室。门上有个数字密码锁。展板上的日期……0318？我试了一下，门开了。</w:t>
      </w:r>
    </w:p>
    <w:p w14:paraId="364F2AB6" w14:textId="77777777" w:rsidR="000652F3" w:rsidRDefault="000652F3">
      <w:pPr>
        <w:spacing w:before="60" w:after="60"/>
      </w:pPr>
    </w:p>
    <w:p w14:paraId="16266601" w14:textId="77777777" w:rsidR="000652F3" w:rsidRDefault="00000000">
      <w:pPr>
        <w:pStyle w:val="2"/>
      </w:pPr>
      <w:r>
        <w:t>阶段二：保安室（道具获取）</w:t>
      </w:r>
    </w:p>
    <w:p w14:paraId="5A23FEB1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保安室里有个人昏倒在地。角落有柜子，里面有急救箱和一根旧手电筒。告示板上夹着一张「展区通行证」。</w:t>
      </w:r>
    </w:p>
    <w:p w14:paraId="31EEAD56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我把急救箱里的嗅盐递到保安鼻子前。他睁开眼，抓住我的袖子：「你是谁……千万别靠近那个柜子……」说完又昏迷了，腰间的钥匙掉在地上——我把它捡起来。</w:t>
      </w:r>
    </w:p>
    <w:p w14:paraId="2C7C7856" w14:textId="77777777" w:rsidR="000652F3" w:rsidRDefault="000652F3">
      <w:pPr>
        <w:spacing w:before="60" w:after="60"/>
      </w:pPr>
    </w:p>
    <w:p w14:paraId="3E2148A5" w14:textId="77777777" w:rsidR="000652F3" w:rsidRDefault="00000000">
      <w:pPr>
        <w:pStyle w:val="2"/>
      </w:pPr>
      <w:r>
        <w:t>阶段三：文物走廊与展厅探索（并行阶段）</w:t>
      </w:r>
    </w:p>
    <w:p w14:paraId="1DECADC5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保安室门通向文物走廊。走廊里有一幅博物馆平面图，我终于搞清楚这里的布局——展厅A在左侧，展厅B在右侧，修复室和祭祀陈列室在更深处。走廊展柜里有一把标着『展区B』的钥匙。</w:t>
      </w:r>
    </w:p>
    <w:p w14:paraId="1BD33184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我先用保安腰间的钥匙开了展厅A。展厅A里有一个展柜，上面有密码锁——旁边的档案卡提示「编号即密码」。展板编号0318，柜子开了，里面有文物档案卡和一碟朱砂。</w:t>
      </w:r>
    </w:p>
    <w:p w14:paraId="101F4B5B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拿着档案卡，我找到了修复室——档案卡上的编号也是这里的门锁密码。修复室工作台上有空白符纸，墙上便利贴说「朱砂描画，切勿断笔」。我把朱砂碟和符纸配合，描画出符文——符纸发出微弱的光。</w:t>
      </w:r>
    </w:p>
    <w:p w14:paraId="1B9A9097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与此同时，我用走廊钥匙开了展厅B。展厅里有个封闭展柜，里面放着一面铜镜，展柜旁有字「此展柜受古法护体」。角落里有个女人的影子……我不敢轻举妄动。</w:t>
      </w:r>
    </w:p>
    <w:p w14:paraId="13A9C2FB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我用展区通行证进入了祭祀陈列室——里面供台上有白蜡烛和三支线香。门口警示牌写着「三炷香，依序敬」。</w:t>
      </w:r>
    </w:p>
    <w:p w14:paraId="72A9CDA7" w14:textId="77777777" w:rsidR="000652F3" w:rsidRDefault="000652F3">
      <w:pPr>
        <w:spacing w:before="60" w:after="60"/>
      </w:pPr>
    </w:p>
    <w:p w14:paraId="774381E4" w14:textId="77777777" w:rsidR="000652F3" w:rsidRDefault="00000000">
      <w:pPr>
        <w:pStyle w:val="2"/>
      </w:pPr>
      <w:r>
        <w:t>阶段四：女鬼与铜镜（高潮前段）</w:t>
      </w:r>
    </w:p>
    <w:p w14:paraId="73DAFC57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带着激活的符纸，我回到展厅B。展柜在符纸的作用下可以安全打开，铜镜取出。</w:t>
      </w:r>
    </w:p>
    <w:p w14:paraId="330F80D4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我把蜡烛点燃，铜镜正面朝向东方，放置好。镜面上出现了隐约的文字——是仪式步骤。</w:t>
      </w:r>
    </w:p>
    <w:p w14:paraId="74CE1C28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我按照步骤执行，轻声呼唤。展厅角落的影子慢慢聚拢成一个身影。女人的声音响起：「还我……还我的镜子……」</w:t>
      </w:r>
    </w:p>
    <w:p w14:paraId="221B0DE3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「我知道你在这里。」我说。</w:t>
      </w:r>
    </w:p>
    <w:p w14:paraId="02F091EA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她看了我很久，然后把手中一块玉佩递了过来：「谢谢你……你需要它。」随后消散。</w:t>
      </w:r>
    </w:p>
    <w:p w14:paraId="621A6651" w14:textId="77777777" w:rsidR="000652F3" w:rsidRDefault="000652F3">
      <w:pPr>
        <w:spacing w:before="60" w:after="60"/>
      </w:pPr>
    </w:p>
    <w:p w14:paraId="29D426FE" w14:textId="77777777" w:rsidR="000652F3" w:rsidRDefault="00000000">
      <w:pPr>
        <w:pStyle w:val="2"/>
      </w:pPr>
      <w:r>
        <w:t>阶段五：地下室与守墓人（高潮后段）</w:t>
      </w:r>
    </w:p>
    <w:p w14:paraId="4AE8A887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玉佩插进地下室的门锁，门开了。地下室一片漆黑，幸好我还有手电筒。</w:t>
      </w:r>
    </w:p>
    <w:p w14:paraId="5A961D1B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lastRenderedPageBreak/>
        <w:t>入口站着一个陶像，眼睛幽幽地看着我。底座刻字「三炷香，依序敬」。我按照祭祀室门口的提示，从左到中到右，依次点燃三支线香插上。陶像的眼睛缓缓熄灭。</w:t>
      </w:r>
    </w:p>
    <w:p w14:paraId="4BE77B63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深处，手电筒照出一块铜牌。我把它取出，拿出《玄符秘录》对照……</w:t>
      </w:r>
    </w:p>
    <w:p w14:paraId="0A7551FF" w14:textId="77777777" w:rsidR="000652F3" w:rsidRDefault="000652F3">
      <w:pPr>
        <w:spacing w:before="60" w:after="60"/>
      </w:pPr>
    </w:p>
    <w:p w14:paraId="51D74C9F" w14:textId="77777777" w:rsidR="000652F3" w:rsidRDefault="00000000">
      <w:pPr>
        <w:pStyle w:val="2"/>
      </w:pPr>
      <w:r>
        <w:t>阶段六：馆长办公室与最终密码</w:t>
      </w:r>
    </w:p>
    <w:p w14:paraId="4BA35750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馆长印章还没用到。我用印章盖章，打开了馆长办公室。</w:t>
      </w:r>
    </w:p>
    <w:p w14:paraId="545972F3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保险箱密码从办公桌照片推算（入藏年份1903→倒序3091，但等等……日记封面另有暗示）。</w:t>
      </w:r>
    </w:p>
    <w:p w14:paraId="069BBAC8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日记里写着一切——文物的来历，铜牌的秘密。最后一行：「最终密码：光绪入藏年份倒序」。光绪三十年=1904年，倒序=4091……不对，光绪三十年是公元1904，但展板写的是「光绪三十年入藏」，那年份是1904……倒序1904→4091？不，再想想：展板标注档案编号0318……最终密码就是0318倒序=8130？」</w:t>
      </w:r>
    </w:p>
    <w:p w14:paraId="1F5950B7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（注：P3需要设计一个清晰的密码推导逻辑，确保玩家能明确推导出最终密码，此处待D-07谜题文档确认后填入确切答案。）</w:t>
      </w:r>
    </w:p>
    <w:p w14:paraId="407A4FF3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出口密码输入，门开了。</w:t>
      </w:r>
    </w:p>
    <w:p w14:paraId="2F5A0474" w14:textId="77777777" w:rsidR="000652F3" w:rsidRDefault="000652F3">
      <w:pPr>
        <w:spacing w:before="60" w:after="60"/>
      </w:pPr>
    </w:p>
    <w:p w14:paraId="2B69B48D" w14:textId="77777777" w:rsidR="000652F3" w:rsidRDefault="000652F3">
      <w:pPr>
        <w:spacing w:before="60" w:after="60"/>
      </w:pPr>
    </w:p>
    <w:p w14:paraId="114059F8" w14:textId="77777777" w:rsidR="000652F3" w:rsidRDefault="00000000">
      <w:pPr>
        <w:pStyle w:val="1"/>
        <w:pBdr>
          <w:bottom w:val="single" w:sz="6" w:space="1" w:color="2E4057"/>
        </w:pBdr>
      </w:pPr>
      <w:r>
        <w:t>三、空间结构与场景说明</w:t>
      </w:r>
    </w:p>
    <w:p w14:paraId="6CC84347" w14:textId="77777777" w:rsidR="000652F3" w:rsidRDefault="00000000">
      <w:pPr>
        <w:pBdr>
          <w:left w:val="single" w:sz="12" w:space="8" w:color="048A81"/>
        </w:pBdr>
        <w:spacing w:before="60" w:after="60"/>
        <w:ind w:left="240"/>
      </w:pPr>
      <w:r>
        <w:rPr>
          <w:rFonts w:eastAsia="Arial"/>
          <w:color w:val="048A81"/>
        </w:rPr>
        <w:t>场景连接关系图和道具流转图见D-04附图（已随审批文档提交）。</w:t>
      </w:r>
    </w:p>
    <w:p w14:paraId="59C9DFDF" w14:textId="77777777" w:rsidR="000652F3" w:rsidRDefault="000652F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800"/>
        <w:gridCol w:w="4626"/>
      </w:tblGrid>
      <w:tr w:rsidR="000652F3" w14:paraId="5004D2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4933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场景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058A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进入状态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5B11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解锁条件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9683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场景内容</w:t>
            </w:r>
          </w:p>
        </w:tc>
      </w:tr>
      <w:tr w:rsidR="000652F3" w14:paraId="002FC0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05E1" w14:textId="77777777" w:rsidR="000652F3" w:rsidRDefault="00000000">
            <w:r>
              <w:rPr>
                <w:rFonts w:eastAsia="Arial"/>
                <w:b/>
                <w:bCs/>
              </w:rPr>
              <w:t>入口大厅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8319" w14:textId="77777777" w:rsidR="000652F3" w:rsidRDefault="00000000">
            <w:r>
              <w:rPr>
                <w:rFonts w:eastAsia="Arial"/>
              </w:rPr>
              <w:t>起点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214F" w14:textId="77777777" w:rsidR="000652F3" w:rsidRDefault="00000000">
            <w:r>
              <w:rPr>
                <w:rFonts w:eastAsia="Arial"/>
              </w:rPr>
              <w:t>直接进入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BBA0" w14:textId="77777777" w:rsidR="000652F3" w:rsidRDefault="00000000">
            <w:r>
              <w:rPr>
                <w:rFonts w:eastAsia="Arial"/>
              </w:rPr>
              <w:t>地面：碎铜片×3（T-01）；墙面：展板含日期线索0318；角落：昏迷保安NPC-1</w:t>
            </w:r>
          </w:p>
        </w:tc>
      </w:tr>
      <w:tr w:rsidR="000652F3" w14:paraId="3743A2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73AC" w14:textId="77777777" w:rsidR="000652F3" w:rsidRDefault="00000000">
            <w:r>
              <w:rPr>
                <w:rFonts w:eastAsia="Arial"/>
                <w:b/>
                <w:bCs/>
              </w:rPr>
              <w:t>保安室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556B" w14:textId="77777777" w:rsidR="000652F3" w:rsidRDefault="00000000">
            <w:r>
              <w:rPr>
                <w:rFonts w:eastAsia="Arial"/>
              </w:rPr>
              <w:t>需解锁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BA20" w14:textId="77777777" w:rsidR="000652F3" w:rsidRDefault="00000000">
            <w:r>
              <w:rPr>
                <w:rFonts w:eastAsia="Arial"/>
              </w:rPr>
              <w:t>日期密码0318（展板推算）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FF58" w14:textId="14784BB7" w:rsidR="000652F3" w:rsidRDefault="00000000">
            <w:r>
              <w:rPr>
                <w:rFonts w:eastAsia="Arial"/>
              </w:rPr>
              <w:t>柜子：急救箱T-02、手电筒T-04；告示板：展区通行证；</w:t>
            </w:r>
          </w:p>
        </w:tc>
      </w:tr>
      <w:tr w:rsidR="000652F3" w14:paraId="50BD35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3296" w14:textId="77777777" w:rsidR="000652F3" w:rsidRDefault="00000000">
            <w:r>
              <w:rPr>
                <w:rFonts w:eastAsia="Arial"/>
                <w:b/>
                <w:bCs/>
              </w:rPr>
              <w:t>文物走廊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8838" w14:textId="77777777" w:rsidR="000652F3" w:rsidRDefault="00000000">
            <w:r>
              <w:rPr>
                <w:rFonts w:eastAsia="Arial"/>
              </w:rPr>
              <w:t>自由通行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C37A" w14:textId="77777777" w:rsidR="000652F3" w:rsidRDefault="00000000">
            <w:r>
              <w:rPr>
                <w:rFonts w:eastAsia="Arial"/>
              </w:rPr>
              <w:t>无需解锁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1854" w14:textId="77777777" w:rsidR="000652F3" w:rsidRDefault="00000000">
            <w:r>
              <w:rPr>
                <w:rFonts w:eastAsia="Arial"/>
              </w:rPr>
              <w:t>墙面：博物馆平面图（场景结构线索，让玩家了解全貌）；走廊展柜：展区B钥匙T-04b（开展厅B）</w:t>
            </w:r>
          </w:p>
        </w:tc>
      </w:tr>
      <w:tr w:rsidR="000652F3" w14:paraId="2E77ED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8596" w14:textId="77777777" w:rsidR="000652F3" w:rsidRDefault="00000000">
            <w:r>
              <w:rPr>
                <w:rFonts w:eastAsia="Arial"/>
                <w:b/>
                <w:bCs/>
              </w:rPr>
              <w:t>清代展厅A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75C0" w14:textId="77777777" w:rsidR="000652F3" w:rsidRDefault="00000000">
            <w:r>
              <w:rPr>
                <w:rFonts w:eastAsia="Arial"/>
              </w:rPr>
              <w:t>需解锁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31AD" w14:textId="77777777" w:rsidR="000652F3" w:rsidRDefault="00000000">
            <w:r>
              <w:rPr>
                <w:rFonts w:eastAsia="Arial"/>
              </w:rPr>
              <w:t>展厅钥匙T-03（保安腰间）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750B" w14:textId="77777777" w:rsidR="000652F3" w:rsidRDefault="00000000">
            <w:r>
              <w:rPr>
                <w:rFonts w:eastAsia="Arial"/>
              </w:rPr>
              <w:t>展柜（密码0318）：档案卡T-05；角落供台：朱砂小碟T-06</w:t>
            </w:r>
          </w:p>
        </w:tc>
      </w:tr>
      <w:tr w:rsidR="000652F3" w14:paraId="737675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44C8" w14:textId="77777777" w:rsidR="000652F3" w:rsidRDefault="00000000">
            <w:r>
              <w:rPr>
                <w:rFonts w:eastAsia="Arial"/>
                <w:b/>
                <w:bCs/>
              </w:rPr>
              <w:t>清代展厅B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7B1C" w14:textId="77777777" w:rsidR="000652F3" w:rsidRDefault="00000000">
            <w:r>
              <w:rPr>
                <w:rFonts w:eastAsia="Arial"/>
              </w:rPr>
              <w:t>需解锁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9B77" w14:textId="77777777" w:rsidR="000652F3" w:rsidRDefault="00000000">
            <w:r>
              <w:rPr>
                <w:rFonts w:eastAsia="Arial"/>
              </w:rPr>
              <w:t>展区B钥匙T-04b（走廊展柜）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0A35" w14:textId="77777777" w:rsidR="000652F3" w:rsidRDefault="00000000">
            <w:r>
              <w:rPr>
                <w:rFonts w:eastAsia="Arial"/>
              </w:rPr>
              <w:t>封闭展柜：铜镜T-08（需激活符纸才能安全取出）；女鬼NPC-2驻守；展柜旁提示「受古法护体」</w:t>
            </w:r>
          </w:p>
        </w:tc>
      </w:tr>
      <w:tr w:rsidR="000652F3" w14:paraId="4F4361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554C" w14:textId="77777777" w:rsidR="000652F3" w:rsidRDefault="00000000">
            <w:r>
              <w:rPr>
                <w:rFonts w:eastAsia="Arial"/>
                <w:b/>
                <w:bCs/>
              </w:rPr>
              <w:t>文物修复室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02E0" w14:textId="77777777" w:rsidR="000652F3" w:rsidRDefault="00000000">
            <w:r>
              <w:rPr>
                <w:rFonts w:eastAsia="Arial"/>
              </w:rPr>
              <w:t>需解锁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230B" w14:textId="77777777" w:rsidR="000652F3" w:rsidRDefault="00000000">
            <w:r>
              <w:rPr>
                <w:rFonts w:eastAsia="Arial"/>
              </w:rPr>
              <w:t>档案卡T-05（编号即密码）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2467" w14:textId="77777777" w:rsidR="000652F3" w:rsidRDefault="00000000">
            <w:r>
              <w:rPr>
                <w:rFonts w:eastAsia="Arial"/>
              </w:rPr>
              <w:t>工作台：空白符纸T-07；墙上便利贴：符纸使用说明</w:t>
            </w:r>
          </w:p>
        </w:tc>
      </w:tr>
      <w:tr w:rsidR="000652F3" w14:paraId="593DAB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D7CB" w14:textId="77777777" w:rsidR="000652F3" w:rsidRDefault="00000000">
            <w:r>
              <w:rPr>
                <w:rFonts w:eastAsia="Arial"/>
                <w:b/>
                <w:bCs/>
              </w:rPr>
              <w:t>祭祀陈列室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6BE7" w14:textId="77777777" w:rsidR="000652F3" w:rsidRDefault="00000000">
            <w:r>
              <w:rPr>
                <w:rFonts w:eastAsia="Arial"/>
              </w:rPr>
              <w:t>需解锁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38A3" w14:textId="77777777" w:rsidR="000652F3" w:rsidRDefault="00000000">
            <w:r>
              <w:rPr>
                <w:rFonts w:eastAsia="Arial"/>
              </w:rPr>
              <w:t>展区通行证（保安室告示板）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9623" w14:textId="77777777" w:rsidR="000652F3" w:rsidRDefault="00000000">
            <w:r>
              <w:rPr>
                <w:rFonts w:eastAsia="Arial"/>
              </w:rPr>
              <w:t>供台：白蜡烛T-09、线香三支T-11；门口警示牌：「三炷香，依序敬」</w:t>
            </w:r>
          </w:p>
        </w:tc>
      </w:tr>
      <w:tr w:rsidR="000652F3" w14:paraId="484DCC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730C" w14:textId="77777777" w:rsidR="000652F3" w:rsidRDefault="00000000">
            <w:r>
              <w:rPr>
                <w:rFonts w:eastAsia="Arial"/>
                <w:b/>
                <w:bCs/>
              </w:rPr>
              <w:t>馆长办公室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69C1" w14:textId="77777777" w:rsidR="000652F3" w:rsidRDefault="00000000">
            <w:r>
              <w:rPr>
                <w:rFonts w:eastAsia="Arial"/>
              </w:rPr>
              <w:t>需解锁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D527" w14:textId="77777777" w:rsidR="000652F3" w:rsidRDefault="00000000">
            <w:r>
              <w:rPr>
                <w:rFonts w:eastAsia="Arial"/>
              </w:rPr>
              <w:t>馆长印章T-01</w:t>
            </w:r>
            <w:r>
              <w:rPr>
                <w:rFonts w:eastAsia="Arial"/>
              </w:rPr>
              <w:lastRenderedPageBreak/>
              <w:t>（盖章开门）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E9F2" w14:textId="77777777" w:rsidR="000652F3" w:rsidRDefault="00000000">
            <w:r>
              <w:rPr>
                <w:rFonts w:eastAsia="Arial"/>
              </w:rPr>
              <w:lastRenderedPageBreak/>
              <w:t>保险箱：馆长日记T-13（含最终密码线</w:t>
            </w:r>
            <w:r>
              <w:rPr>
                <w:rFonts w:eastAsia="Arial"/>
              </w:rPr>
              <w:lastRenderedPageBreak/>
              <w:t>索）；桌上：历史照片线索</w:t>
            </w:r>
          </w:p>
        </w:tc>
      </w:tr>
      <w:tr w:rsidR="000652F3" w14:paraId="1D16B1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4782" w14:textId="77777777" w:rsidR="000652F3" w:rsidRDefault="00000000">
            <w:r>
              <w:rPr>
                <w:rFonts w:eastAsia="Arial"/>
                <w:b/>
                <w:bCs/>
              </w:rPr>
              <w:lastRenderedPageBreak/>
              <w:t>地下储藏室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3B44" w14:textId="77777777" w:rsidR="000652F3" w:rsidRDefault="00000000">
            <w:r>
              <w:rPr>
                <w:rFonts w:eastAsia="Arial"/>
              </w:rPr>
              <w:t>需解锁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6F0E" w14:textId="77777777" w:rsidR="000652F3" w:rsidRDefault="00000000">
            <w:r>
              <w:rPr>
                <w:rFonts w:eastAsia="Arial"/>
              </w:rPr>
              <w:t>玉佩T-10（女鬼消散后获得）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2D47" w14:textId="77777777" w:rsidR="000652F3" w:rsidRDefault="00000000">
            <w:r>
              <w:rPr>
                <w:rFonts w:eastAsia="Arial"/>
              </w:rPr>
              <w:t>入口：守墓人陶像NPC-3；深处：铜牌T-12（需手电筒T-04照明才可见）</w:t>
            </w:r>
          </w:p>
        </w:tc>
      </w:tr>
      <w:tr w:rsidR="000652F3" w14:paraId="3E4D79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56EE" w14:textId="77777777" w:rsidR="000652F3" w:rsidRDefault="00000000">
            <w:r>
              <w:rPr>
                <w:rFonts w:eastAsia="Arial"/>
                <w:b/>
                <w:bCs/>
              </w:rPr>
              <w:t>逃脱出口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AE85" w14:textId="77777777" w:rsidR="000652F3" w:rsidRDefault="00000000">
            <w:r>
              <w:rPr>
                <w:rFonts w:eastAsia="Arial"/>
              </w:rPr>
              <w:t>终点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F7C9" w14:textId="77777777" w:rsidR="000652F3" w:rsidRDefault="00000000">
            <w:r>
              <w:rPr>
                <w:rFonts w:eastAsia="Arial"/>
              </w:rPr>
              <w:t>最终密码（日记推算）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1C133" w14:textId="77777777" w:rsidR="000652F3" w:rsidRDefault="00000000">
            <w:r>
              <w:rPr>
                <w:rFonts w:eastAsia="Arial"/>
              </w:rPr>
              <w:t>章节终点。输入正确密码后逃脱，触发《玄符秘录》对照动画和主线钩子剧情</w:t>
            </w:r>
          </w:p>
        </w:tc>
      </w:tr>
    </w:tbl>
    <w:p w14:paraId="3D3DD126" w14:textId="77777777" w:rsidR="000652F3" w:rsidRDefault="000652F3">
      <w:pPr>
        <w:spacing w:before="60" w:after="60"/>
      </w:pPr>
    </w:p>
    <w:p w14:paraId="078D6E75" w14:textId="77777777" w:rsidR="000652F3" w:rsidRDefault="00000000">
      <w:pPr>
        <w:pStyle w:val="1"/>
        <w:pBdr>
          <w:bottom w:val="single" w:sz="6" w:space="1" w:color="2E4057"/>
        </w:pBdr>
      </w:pPr>
      <w:r>
        <w:t>四、道具系统</w:t>
      </w:r>
    </w:p>
    <w:p w14:paraId="57D33533" w14:textId="77777777" w:rsidR="000652F3" w:rsidRDefault="00000000">
      <w:pPr>
        <w:pStyle w:val="2"/>
      </w:pPr>
      <w:r>
        <w:t>4.1 道具完整列表（v1.1修正版）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1800"/>
        <w:gridCol w:w="1800"/>
        <w:gridCol w:w="3226"/>
      </w:tblGrid>
      <w:tr w:rsidR="000652F3" w14:paraId="6E388A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D64B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编号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E33E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名称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C63A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获取位置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468F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获取条件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AB3A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用途</w:t>
            </w:r>
          </w:p>
        </w:tc>
      </w:tr>
      <w:tr w:rsidR="000652F3" w14:paraId="07412E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17E5" w14:textId="77777777" w:rsidR="000652F3" w:rsidRDefault="00000000">
            <w:r>
              <w:rPr>
                <w:rFonts w:eastAsia="Arial"/>
              </w:rPr>
              <w:t>T-01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6BF5" w14:textId="77777777" w:rsidR="000652F3" w:rsidRDefault="00000000">
            <w:r>
              <w:rPr>
                <w:rFonts w:eastAsia="Arial"/>
                <w:b/>
                <w:bCs/>
              </w:rPr>
              <w:t>碎铜片→馆长印章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5F95" w14:textId="77777777" w:rsidR="000652F3" w:rsidRDefault="00000000">
            <w:r>
              <w:rPr>
                <w:rFonts w:eastAsia="Arial"/>
              </w:rPr>
              <w:t>入口大厅地面×3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BF35" w14:textId="77777777" w:rsidR="000652F3" w:rsidRDefault="00000000">
            <w:r>
              <w:rPr>
                <w:rFonts w:eastAsia="Arial"/>
              </w:rPr>
              <w:t>直接拾取后拼合（P-01）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1331" w14:textId="77777777" w:rsidR="000652F3" w:rsidRDefault="00000000">
            <w:r>
              <w:rPr>
                <w:rFonts w:eastAsia="Arial"/>
              </w:rPr>
              <w:t>开馆长办公室门（盖章）</w:t>
            </w:r>
          </w:p>
        </w:tc>
      </w:tr>
      <w:tr w:rsidR="000652F3" w14:paraId="1265DD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F6F8" w14:textId="77777777" w:rsidR="000652F3" w:rsidRDefault="00000000">
            <w:r>
              <w:rPr>
                <w:rFonts w:eastAsia="Arial"/>
              </w:rPr>
              <w:t>T-02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6947" w14:textId="77777777" w:rsidR="000652F3" w:rsidRDefault="00000000">
            <w:r>
              <w:rPr>
                <w:rFonts w:eastAsia="Arial"/>
                <w:b/>
                <w:bCs/>
              </w:rPr>
              <w:t>急救箱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92D3" w14:textId="77777777" w:rsidR="000652F3" w:rsidRDefault="00000000">
            <w:r>
              <w:rPr>
                <w:rFonts w:eastAsia="Arial"/>
              </w:rPr>
              <w:t>保安室柜子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6DD0" w14:textId="77777777" w:rsidR="000652F3" w:rsidRDefault="00000000">
            <w:r>
              <w:rPr>
                <w:rFonts w:eastAsia="Arial"/>
              </w:rPr>
              <w:t>进入保安室后拾取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9123" w14:textId="77777777" w:rsidR="000652F3" w:rsidRDefault="00000000">
            <w:r>
              <w:rPr>
                <w:rFonts w:eastAsia="Arial"/>
              </w:rPr>
              <w:t>唤醒NPC-1昏迷保安，获得T-03</w:t>
            </w:r>
          </w:p>
        </w:tc>
      </w:tr>
      <w:tr w:rsidR="000652F3" w14:paraId="7B5220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C02C" w14:textId="77777777" w:rsidR="000652F3" w:rsidRDefault="00000000">
            <w:r>
              <w:rPr>
                <w:rFonts w:eastAsia="Arial"/>
              </w:rPr>
              <w:t>T-03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3799" w14:textId="77777777" w:rsidR="000652F3" w:rsidRDefault="00000000">
            <w:r>
              <w:rPr>
                <w:rFonts w:eastAsia="Arial"/>
                <w:b/>
                <w:bCs/>
              </w:rPr>
              <w:t>展厅钥匙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935E" w14:textId="77777777" w:rsidR="000652F3" w:rsidRDefault="00000000">
            <w:r>
              <w:rPr>
                <w:rFonts w:eastAsia="Arial"/>
              </w:rPr>
              <w:t>NPC-1腰间（掉落）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4C20" w14:textId="77777777" w:rsidR="000652F3" w:rsidRDefault="00000000">
            <w:r>
              <w:rPr>
                <w:rFonts w:eastAsia="Arial"/>
              </w:rPr>
              <w:t>唤醒保安后自动获得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4357" w14:textId="77777777" w:rsidR="000652F3" w:rsidRDefault="00000000">
            <w:r>
              <w:rPr>
                <w:rFonts w:eastAsia="Arial"/>
              </w:rPr>
              <w:t>开清代展厅A</w:t>
            </w:r>
          </w:p>
        </w:tc>
      </w:tr>
      <w:tr w:rsidR="000652F3" w14:paraId="64F0D6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2594" w14:textId="77777777" w:rsidR="000652F3" w:rsidRDefault="00000000">
            <w:r>
              <w:rPr>
                <w:rFonts w:eastAsia="Arial"/>
              </w:rPr>
              <w:t>T-04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5026" w14:textId="77777777" w:rsidR="000652F3" w:rsidRDefault="00000000">
            <w:r>
              <w:rPr>
                <w:rFonts w:eastAsia="Arial"/>
                <w:b/>
                <w:bCs/>
              </w:rPr>
              <w:t>旧手电筒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69D2" w14:textId="77777777" w:rsidR="000652F3" w:rsidRDefault="00000000">
            <w:r>
              <w:rPr>
                <w:rFonts w:eastAsia="Arial"/>
              </w:rPr>
              <w:t>保安室抽屉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509E" w14:textId="77777777" w:rsidR="000652F3" w:rsidRDefault="00000000">
            <w:r>
              <w:rPr>
                <w:rFonts w:eastAsia="Arial"/>
              </w:rPr>
              <w:t>进入保安室后拾取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8122" w14:textId="77777777" w:rsidR="000652F3" w:rsidRDefault="00000000">
            <w:r>
              <w:rPr>
                <w:rFonts w:eastAsia="Arial"/>
              </w:rPr>
              <w:t>地下储藏室照明，无光则铜牌不可见（TD-05隐性陷阱）</w:t>
            </w:r>
          </w:p>
        </w:tc>
      </w:tr>
      <w:tr w:rsidR="000652F3" w14:paraId="609224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4F07" w14:textId="77777777" w:rsidR="000652F3" w:rsidRDefault="00000000">
            <w:r>
              <w:rPr>
                <w:rFonts w:eastAsia="Arial"/>
              </w:rPr>
              <w:t>T-04b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6BFA" w14:textId="77777777" w:rsidR="000652F3" w:rsidRDefault="00000000">
            <w:r>
              <w:rPr>
                <w:rFonts w:eastAsia="Arial"/>
                <w:b/>
                <w:bCs/>
              </w:rPr>
              <w:t>展区B钥匙【新增】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24A5" w14:textId="77777777" w:rsidR="000652F3" w:rsidRDefault="00000000">
            <w:r>
              <w:rPr>
                <w:rFonts w:eastAsia="Arial"/>
              </w:rPr>
              <w:t>文物走廊展柜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AB14" w14:textId="77777777" w:rsidR="000652F3" w:rsidRDefault="00000000">
            <w:r>
              <w:rPr>
                <w:rFonts w:eastAsia="Arial"/>
              </w:rPr>
              <w:t>走廊展柜直接拾取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EFA3" w14:textId="77777777" w:rsidR="000652F3" w:rsidRDefault="00000000">
            <w:r>
              <w:rPr>
                <w:rFonts w:eastAsia="Arial"/>
              </w:rPr>
              <w:t>开清代展厅B</w:t>
            </w:r>
          </w:p>
        </w:tc>
      </w:tr>
      <w:tr w:rsidR="000652F3" w14:paraId="49F25C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8B6D" w14:textId="77777777" w:rsidR="000652F3" w:rsidRDefault="00000000">
            <w:r>
              <w:rPr>
                <w:rFonts w:eastAsia="Arial"/>
              </w:rPr>
              <w:t>T-05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C536" w14:textId="77777777" w:rsidR="000652F3" w:rsidRDefault="00000000">
            <w:r>
              <w:rPr>
                <w:rFonts w:eastAsia="Arial"/>
                <w:b/>
                <w:bCs/>
              </w:rPr>
              <w:t>文物档案卡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A90C" w14:textId="77777777" w:rsidR="000652F3" w:rsidRDefault="00000000">
            <w:r>
              <w:rPr>
                <w:rFonts w:eastAsia="Arial"/>
              </w:rPr>
              <w:t>展厅A展柜内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F1B9" w14:textId="77777777" w:rsidR="000652F3" w:rsidRDefault="00000000">
            <w:r>
              <w:rPr>
                <w:rFonts w:eastAsia="Arial"/>
              </w:rPr>
              <w:t>展柜密码0318（展板推算）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212C" w14:textId="77777777" w:rsidR="000652F3" w:rsidRDefault="00000000">
            <w:r>
              <w:rPr>
                <w:rFonts w:eastAsia="Arial"/>
              </w:rPr>
              <w:t>提供密码线索；档案编号=修复室门锁密码</w:t>
            </w:r>
          </w:p>
        </w:tc>
      </w:tr>
      <w:tr w:rsidR="000652F3" w14:paraId="55795E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C6A7" w14:textId="77777777" w:rsidR="000652F3" w:rsidRDefault="00000000">
            <w:r>
              <w:rPr>
                <w:rFonts w:eastAsia="Arial"/>
              </w:rPr>
              <w:t>T-06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EDF" w14:textId="77777777" w:rsidR="000652F3" w:rsidRDefault="00000000">
            <w:r>
              <w:rPr>
                <w:rFonts w:eastAsia="Arial"/>
                <w:b/>
                <w:bCs/>
              </w:rPr>
              <w:t>朱砂小碟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EB1B" w14:textId="77777777" w:rsidR="000652F3" w:rsidRDefault="00000000">
            <w:r>
              <w:rPr>
                <w:rFonts w:eastAsia="Arial"/>
              </w:rPr>
              <w:t>展厅A角落供台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3BA9" w14:textId="77777777" w:rsidR="000652F3" w:rsidRDefault="00000000">
            <w:r>
              <w:rPr>
                <w:rFonts w:eastAsia="Arial"/>
              </w:rPr>
              <w:t>直接拾取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757E" w14:textId="77777777" w:rsidR="000652F3" w:rsidRDefault="00000000">
            <w:r>
              <w:rPr>
                <w:rFonts w:eastAsia="Arial"/>
              </w:rPr>
              <w:t>配合T-07描画符纸，激活符纸（与T-07合并为激活符纸）</w:t>
            </w:r>
          </w:p>
        </w:tc>
      </w:tr>
      <w:tr w:rsidR="000652F3" w14:paraId="425A8C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AA96" w14:textId="77777777" w:rsidR="000652F3" w:rsidRDefault="00000000">
            <w:r>
              <w:rPr>
                <w:rFonts w:eastAsia="Arial"/>
              </w:rPr>
              <w:t>T-07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0FD1" w14:textId="77777777" w:rsidR="000652F3" w:rsidRDefault="00000000">
            <w:r>
              <w:rPr>
                <w:rFonts w:eastAsia="Arial"/>
                <w:b/>
                <w:bCs/>
              </w:rPr>
              <w:t>空白符纸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77CD" w14:textId="77777777" w:rsidR="000652F3" w:rsidRDefault="00000000">
            <w:r>
              <w:rPr>
                <w:rFonts w:eastAsia="Arial"/>
              </w:rPr>
              <w:t>修复室工作台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DA1F" w14:textId="77777777" w:rsidR="000652F3" w:rsidRDefault="00000000">
            <w:r>
              <w:rPr>
                <w:rFonts w:eastAsia="Arial"/>
              </w:rPr>
              <w:t>进入修复室后拾取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D19E" w14:textId="77777777" w:rsidR="000652F3" w:rsidRDefault="00000000">
            <w:r>
              <w:rPr>
                <w:rFonts w:eastAsia="Arial"/>
              </w:rPr>
              <w:t>用T-06朱砂描画后激活，可安全取出展厅B展柜内T-08</w:t>
            </w:r>
          </w:p>
        </w:tc>
      </w:tr>
      <w:tr w:rsidR="000652F3" w14:paraId="0891A3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30B5" w14:textId="77777777" w:rsidR="000652F3" w:rsidRDefault="00000000">
            <w:r>
              <w:rPr>
                <w:rFonts w:eastAsia="Arial"/>
              </w:rPr>
              <w:t>T-08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6300" w14:textId="77777777" w:rsidR="000652F3" w:rsidRDefault="00000000">
            <w:r>
              <w:rPr>
                <w:rFonts w:eastAsia="Arial"/>
                <w:b/>
                <w:bCs/>
              </w:rPr>
              <w:t>铜镜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C946" w14:textId="77777777" w:rsidR="000652F3" w:rsidRDefault="00000000">
            <w:r>
              <w:rPr>
                <w:rFonts w:eastAsia="Arial"/>
              </w:rPr>
              <w:t>展厅B封闭展柜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46D7" w14:textId="77777777" w:rsidR="000652F3" w:rsidRDefault="00000000">
            <w:r>
              <w:rPr>
                <w:rFonts w:eastAsia="Arial"/>
              </w:rPr>
              <w:t>持激活符纸才能安全取出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79BA" w14:textId="77777777" w:rsidR="000652F3" w:rsidRDefault="00000000">
            <w:r>
              <w:rPr>
                <w:rFonts w:eastAsia="Arial"/>
              </w:rPr>
              <w:t>配合T-09蜡烛照出女鬼仪式步骤，推进P-07</w:t>
            </w:r>
          </w:p>
        </w:tc>
      </w:tr>
      <w:tr w:rsidR="000652F3" w14:paraId="005049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56F5" w14:textId="77777777" w:rsidR="000652F3" w:rsidRDefault="00000000">
            <w:r>
              <w:rPr>
                <w:rFonts w:eastAsia="Arial"/>
              </w:rPr>
              <w:t>T-09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CA80" w14:textId="77777777" w:rsidR="000652F3" w:rsidRDefault="00000000">
            <w:r>
              <w:rPr>
                <w:rFonts w:eastAsia="Arial"/>
                <w:b/>
                <w:bCs/>
              </w:rPr>
              <w:t>白蜡烛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4DA5" w14:textId="77777777" w:rsidR="000652F3" w:rsidRDefault="00000000">
            <w:r>
              <w:rPr>
                <w:rFonts w:eastAsia="Arial"/>
              </w:rPr>
              <w:t>祭祀陈列室供台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6ECF" w14:textId="77777777" w:rsidR="000652F3" w:rsidRDefault="00000000">
            <w:r>
              <w:rPr>
                <w:rFonts w:eastAsia="Arial"/>
              </w:rPr>
              <w:t>进入祭祀室后拾取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DA10" w14:textId="77777777" w:rsidR="000652F3" w:rsidRDefault="00000000">
            <w:r>
              <w:rPr>
                <w:rFonts w:eastAsia="Arial"/>
              </w:rPr>
              <w:t>配合T-08铜镜照出隐藏文字，获得女鬼仪式步骤</w:t>
            </w:r>
          </w:p>
        </w:tc>
      </w:tr>
      <w:tr w:rsidR="000652F3" w14:paraId="6D73F2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EA67" w14:textId="77777777" w:rsidR="000652F3" w:rsidRDefault="00000000">
            <w:r>
              <w:rPr>
                <w:rFonts w:eastAsia="Arial"/>
              </w:rPr>
              <w:t>T-10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3263" w14:textId="77777777" w:rsidR="000652F3" w:rsidRDefault="00000000">
            <w:r>
              <w:rPr>
                <w:rFonts w:eastAsia="Arial"/>
                <w:b/>
                <w:bCs/>
              </w:rPr>
              <w:t>玉佩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ADF8" w14:textId="77777777" w:rsidR="000652F3" w:rsidRDefault="00000000">
            <w:r>
              <w:rPr>
                <w:rFonts w:eastAsia="Arial"/>
              </w:rPr>
              <w:t>NPC-2女鬼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F12B" w14:textId="77777777" w:rsidR="000652F3" w:rsidRDefault="00000000">
            <w:r>
              <w:rPr>
                <w:rFonts w:eastAsia="Arial"/>
              </w:rPr>
              <w:t>完成女鬼安抚仪式（P-07）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B70C" w14:textId="77777777" w:rsidR="000652F3" w:rsidRDefault="00000000">
            <w:r>
              <w:rPr>
                <w:rFonts w:eastAsia="Arial"/>
              </w:rPr>
              <w:t>开地下储藏室门</w:t>
            </w:r>
          </w:p>
        </w:tc>
      </w:tr>
      <w:tr w:rsidR="000652F3" w14:paraId="2D70EC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244A" w14:textId="77777777" w:rsidR="000652F3" w:rsidRDefault="00000000">
            <w:r>
              <w:rPr>
                <w:rFonts w:eastAsia="Arial"/>
              </w:rPr>
              <w:t>T-11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EB8C" w14:textId="77777777" w:rsidR="000652F3" w:rsidRDefault="00000000">
            <w:r>
              <w:rPr>
                <w:rFonts w:eastAsia="Arial"/>
                <w:b/>
                <w:bCs/>
              </w:rPr>
              <w:t>线香三支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2A55" w14:textId="77777777" w:rsidR="000652F3" w:rsidRDefault="00000000">
            <w:r>
              <w:rPr>
                <w:rFonts w:eastAsia="Arial"/>
              </w:rPr>
              <w:t>祭祀陈列室货架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DBDD" w14:textId="77777777" w:rsidR="000652F3" w:rsidRDefault="00000000">
            <w:r>
              <w:rPr>
                <w:rFonts w:eastAsia="Arial"/>
              </w:rPr>
              <w:t>进入祭祀室后拾取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9716" w14:textId="77777777" w:rsidR="000652F3" w:rsidRDefault="00000000">
            <w:r>
              <w:rPr>
                <w:rFonts w:eastAsia="Arial"/>
              </w:rPr>
              <w:t>按左→中→右顺序供奉NPC-3守墓人陶像，通过门卫</w:t>
            </w:r>
          </w:p>
        </w:tc>
      </w:tr>
      <w:tr w:rsidR="000652F3" w14:paraId="3D7903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5FB5" w14:textId="77777777" w:rsidR="000652F3" w:rsidRDefault="00000000">
            <w:r>
              <w:rPr>
                <w:rFonts w:eastAsia="Arial"/>
              </w:rPr>
              <w:t>T-12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9A6A" w14:textId="77777777" w:rsidR="000652F3" w:rsidRDefault="00000000">
            <w:r>
              <w:rPr>
                <w:rFonts w:eastAsia="Arial"/>
                <w:b/>
                <w:bCs/>
              </w:rPr>
              <w:t>铜牌（主线）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B16B" w14:textId="77777777" w:rsidR="000652F3" w:rsidRDefault="00000000">
            <w:r>
              <w:rPr>
                <w:rFonts w:eastAsia="Arial"/>
              </w:rPr>
              <w:t>地下储藏室深处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38B4" w14:textId="77777777" w:rsidR="000652F3" w:rsidRDefault="00000000">
            <w:r>
              <w:rPr>
                <w:rFonts w:eastAsia="Arial"/>
              </w:rPr>
              <w:t>通过NPC-3后，持T-04手</w:t>
            </w:r>
            <w:r>
              <w:rPr>
                <w:rFonts w:eastAsia="Arial"/>
              </w:rPr>
              <w:lastRenderedPageBreak/>
              <w:t>电筒照明可见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1B45" w14:textId="77777777" w:rsidR="000652F3" w:rsidRDefault="00000000">
            <w:r>
              <w:rPr>
                <w:rFonts w:eastAsia="Arial"/>
              </w:rPr>
              <w:lastRenderedPageBreak/>
              <w:t>主线道具，触发《玄符秘录》对照和章节结尾剧情</w:t>
            </w:r>
          </w:p>
        </w:tc>
      </w:tr>
      <w:tr w:rsidR="000652F3" w14:paraId="36B2F8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F27C" w14:textId="77777777" w:rsidR="000652F3" w:rsidRDefault="00000000">
            <w:r>
              <w:rPr>
                <w:rFonts w:eastAsia="Arial"/>
              </w:rPr>
              <w:t>T-13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7090" w14:textId="77777777" w:rsidR="000652F3" w:rsidRDefault="00000000">
            <w:r>
              <w:rPr>
                <w:rFonts w:eastAsia="Arial"/>
                <w:b/>
                <w:bCs/>
              </w:rPr>
              <w:t>馆长私人日记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2546" w14:textId="77777777" w:rsidR="000652F3" w:rsidRDefault="00000000">
            <w:r>
              <w:rPr>
                <w:rFonts w:eastAsia="Arial"/>
              </w:rPr>
              <w:t>馆长办公室保险箱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A3B3" w14:textId="77777777" w:rsidR="000652F3" w:rsidRDefault="00000000">
            <w:r>
              <w:rPr>
                <w:rFonts w:eastAsia="Arial"/>
              </w:rPr>
              <w:t>解开保险箱谜题（P-11）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0FDB" w14:textId="77777777" w:rsidR="000652F3" w:rsidRDefault="00000000">
            <w:r>
              <w:rPr>
                <w:rFonts w:eastAsia="Arial"/>
              </w:rPr>
              <w:t>铜牌来历背景+最终逃脱密码线索（P-12由此推算）</w:t>
            </w:r>
          </w:p>
        </w:tc>
      </w:tr>
    </w:tbl>
    <w:p w14:paraId="0AF3822B" w14:textId="77777777" w:rsidR="000652F3" w:rsidRDefault="000652F3">
      <w:pPr>
        <w:spacing w:before="60" w:after="60"/>
      </w:pPr>
    </w:p>
    <w:p w14:paraId="3AD56C49" w14:textId="77777777" w:rsidR="000652F3" w:rsidRDefault="00000000">
      <w:pPr>
        <w:pStyle w:val="2"/>
      </w:pPr>
      <w:r>
        <w:t>4.2 道具系统规则</w:t>
      </w:r>
    </w:p>
    <w:p w14:paraId="28A7FCFF" w14:textId="77777777" w:rsidR="000652F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玩家最多同时携带8件道具，超出时需丢弃一件（T-12主线道具不可丢弃）</w:t>
      </w:r>
    </w:p>
    <w:p w14:paraId="4FA17942" w14:textId="77777777" w:rsidR="000652F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道具使用：从道具栏选中道具，点击场景热点，自动触发</w:t>
      </w:r>
    </w:p>
    <w:p w14:paraId="00B5C2C8" w14:textId="77777777" w:rsidR="000652F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道具组合：选中道具A，再点击道具栏中道具B，触发组合（如T-06+T-07→激活符纸）</w:t>
      </w:r>
    </w:p>
    <w:p w14:paraId="57FE120D" w14:textId="77777777" w:rsidR="000652F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错误使用：道具用于不正确目标时，显示「这样不行」，不消耗道具</w:t>
      </w:r>
    </w:p>
    <w:p w14:paraId="49075AAF" w14:textId="77777777" w:rsidR="000652F3" w:rsidRDefault="000652F3">
      <w:pPr>
        <w:spacing w:before="60" w:after="60"/>
      </w:pPr>
    </w:p>
    <w:p w14:paraId="3A2EC856" w14:textId="77777777" w:rsidR="000652F3" w:rsidRDefault="00000000">
      <w:pPr>
        <w:pStyle w:val="1"/>
        <w:pBdr>
          <w:bottom w:val="single" w:sz="6" w:space="1" w:color="2E4057"/>
        </w:pBdr>
      </w:pPr>
      <w:r>
        <w:t>五、NPC系统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1600"/>
        <w:gridCol w:w="2000"/>
        <w:gridCol w:w="3026"/>
      </w:tblGrid>
      <w:tr w:rsidR="000652F3" w14:paraId="2305B5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6023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编号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F0D6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名称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1E94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位置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EFA1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解锁条件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C17D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奖励与对话线索</w:t>
            </w:r>
          </w:p>
        </w:tc>
      </w:tr>
      <w:tr w:rsidR="000652F3" w14:paraId="761B37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6D1B" w14:textId="77777777" w:rsidR="000652F3" w:rsidRDefault="00000000">
            <w:r>
              <w:rPr>
                <w:rFonts w:eastAsia="Arial"/>
              </w:rPr>
              <w:t>NPC-1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5E35" w14:textId="77777777" w:rsidR="000652F3" w:rsidRDefault="00000000">
            <w:r>
              <w:rPr>
                <w:rFonts w:eastAsia="Arial"/>
                <w:b/>
                <w:bCs/>
              </w:rPr>
              <w:t>昏迷保安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CFF9" w14:textId="77777777" w:rsidR="000652F3" w:rsidRDefault="00000000">
            <w:r>
              <w:rPr>
                <w:rFonts w:eastAsia="Arial"/>
              </w:rPr>
              <w:t>入口大厅→移至保安室外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708E" w14:textId="77777777" w:rsidR="000652F3" w:rsidRDefault="00000000">
            <w:r>
              <w:rPr>
                <w:rFonts w:eastAsia="Arial"/>
              </w:rPr>
              <w:t>用T-02急救箱嗅盐使用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BD0C" w14:textId="77777777" w:rsidR="000652F3" w:rsidRDefault="00000000">
            <w:r>
              <w:rPr>
                <w:rFonts w:eastAsia="Arial"/>
              </w:rPr>
              <w:t>T-03展厅钥匙（腰间掉落）+对话「千万别靠近那个柜子」</w:t>
            </w:r>
          </w:p>
        </w:tc>
      </w:tr>
      <w:tr w:rsidR="000652F3" w14:paraId="4C451A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F233" w14:textId="77777777" w:rsidR="000652F3" w:rsidRDefault="00000000">
            <w:r>
              <w:rPr>
                <w:rFonts w:eastAsia="Arial"/>
              </w:rPr>
              <w:t>NPC-2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43A7" w14:textId="77777777" w:rsidR="000652F3" w:rsidRDefault="00000000">
            <w:r>
              <w:rPr>
                <w:rFonts w:eastAsia="Arial"/>
                <w:b/>
                <w:bCs/>
              </w:rPr>
              <w:t>女鬼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2F31" w14:textId="77777777" w:rsidR="000652F3" w:rsidRDefault="00000000">
            <w:r>
              <w:rPr>
                <w:rFonts w:eastAsia="Arial"/>
              </w:rPr>
              <w:t>清代展厅B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3642" w14:textId="77777777" w:rsidR="000652F3" w:rsidRDefault="00000000">
            <w:r>
              <w:rPr>
                <w:rFonts w:eastAsia="Arial"/>
              </w:rPr>
              <w:t>持T-08+T-09照出仪式步骤后按步骤执行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3214" w14:textId="77777777" w:rsidR="000652F3" w:rsidRDefault="00000000">
            <w:r>
              <w:rPr>
                <w:rFonts w:eastAsia="Arial"/>
              </w:rPr>
              <w:t>T-10玉佩+对话「那是我娘亲留给我的……你带走吧」</w:t>
            </w:r>
          </w:p>
        </w:tc>
      </w:tr>
      <w:tr w:rsidR="000652F3" w14:paraId="4990F6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8BE0" w14:textId="77777777" w:rsidR="000652F3" w:rsidRDefault="00000000">
            <w:r>
              <w:rPr>
                <w:rFonts w:eastAsia="Arial"/>
              </w:rPr>
              <w:t>NPC-3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CDBE" w14:textId="77777777" w:rsidR="000652F3" w:rsidRDefault="00000000">
            <w:r>
              <w:rPr>
                <w:rFonts w:eastAsia="Arial"/>
                <w:b/>
                <w:bCs/>
              </w:rPr>
              <w:t>守墓人陶像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C2CC" w14:textId="77777777" w:rsidR="000652F3" w:rsidRDefault="00000000">
            <w:r>
              <w:rPr>
                <w:rFonts w:eastAsia="Arial"/>
              </w:rPr>
              <w:t>地下储藏室入口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DE9B" w14:textId="77777777" w:rsidR="000652F3" w:rsidRDefault="00000000">
            <w:r>
              <w:rPr>
                <w:rFonts w:eastAsia="Arial"/>
              </w:rPr>
              <w:t>T-11线香按左→中→右顺序供奉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B99F" w14:textId="77777777" w:rsidR="000652F3" w:rsidRDefault="00000000">
            <w:r>
              <w:rPr>
                <w:rFonts w:eastAsia="Arial"/>
              </w:rPr>
              <w:t>陶像眼睛熄灭，通道放行</w:t>
            </w:r>
          </w:p>
        </w:tc>
      </w:tr>
    </w:tbl>
    <w:p w14:paraId="5948DD8D" w14:textId="77777777" w:rsidR="000652F3" w:rsidRDefault="000652F3">
      <w:pPr>
        <w:spacing w:before="60" w:after="60"/>
      </w:pPr>
    </w:p>
    <w:p w14:paraId="5B683CCB" w14:textId="77777777" w:rsidR="000652F3" w:rsidRDefault="00000000">
      <w:pPr>
        <w:pStyle w:val="1"/>
        <w:pBdr>
          <w:bottom w:val="single" w:sz="6" w:space="1" w:color="2E4057"/>
        </w:pBdr>
      </w:pPr>
      <w:r>
        <w:t>六、谜题系统概览（v1.1修正版）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1300"/>
        <w:gridCol w:w="1500"/>
        <w:gridCol w:w="1200"/>
        <w:gridCol w:w="2926"/>
      </w:tblGrid>
      <w:tr w:rsidR="000652F3" w14:paraId="2D8E2D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1807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编号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AE0A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名称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AC3F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B4F8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所在场景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5DE4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难度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DED3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产出</w:t>
            </w:r>
          </w:p>
        </w:tc>
      </w:tr>
      <w:tr w:rsidR="000652F3" w14:paraId="5707B4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0019" w14:textId="77777777" w:rsidR="000652F3" w:rsidRDefault="00000000">
            <w:r>
              <w:rPr>
                <w:rFonts w:eastAsia="Arial"/>
              </w:rPr>
              <w:t>P-16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9660" w14:textId="77777777" w:rsidR="000652F3" w:rsidRDefault="00000000">
            <w:r>
              <w:rPr>
                <w:rFonts w:eastAsia="Arial"/>
                <w:b/>
                <w:bCs/>
              </w:rPr>
              <w:t>碎铜片探索【教学】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ABCD" w14:textId="77777777" w:rsidR="000652F3" w:rsidRDefault="00000000">
            <w:r>
              <w:rPr>
                <w:rFonts w:eastAsia="Arial"/>
              </w:rPr>
              <w:t>环境探索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C9E3" w14:textId="77777777" w:rsidR="000652F3" w:rsidRDefault="00000000">
            <w:r>
              <w:rPr>
                <w:rFonts w:eastAsia="Arial"/>
              </w:rPr>
              <w:t>入口大厅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F152" w14:textId="77777777" w:rsidR="000652F3" w:rsidRDefault="00000000">
            <w:r>
              <w:rPr>
                <w:rFonts w:eastAsia="Arial"/>
              </w:rPr>
              <w:t>★☆☆☆☆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80FA" w14:textId="77777777" w:rsidR="000652F3" w:rsidRDefault="00000000">
            <w:r>
              <w:rPr>
                <w:rFonts w:eastAsia="Arial"/>
              </w:rPr>
              <w:t>教学关：引导点击拾取操作</w:t>
            </w:r>
          </w:p>
        </w:tc>
      </w:tr>
      <w:tr w:rsidR="000652F3" w14:paraId="4262CA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05D2" w14:textId="77777777" w:rsidR="000652F3" w:rsidRDefault="00000000">
            <w:r>
              <w:rPr>
                <w:rFonts w:eastAsia="Arial"/>
              </w:rPr>
              <w:t>P-01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35CA" w14:textId="77777777" w:rsidR="000652F3" w:rsidRDefault="00000000">
            <w:r>
              <w:rPr>
                <w:rFonts w:eastAsia="Arial"/>
                <w:b/>
                <w:bCs/>
              </w:rPr>
              <w:t>碎铜片拼合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3A76" w14:textId="77777777" w:rsidR="000652F3" w:rsidRDefault="00000000">
            <w:r>
              <w:rPr>
                <w:rFonts w:eastAsia="Arial"/>
              </w:rPr>
              <w:t>道具组合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7D8F" w14:textId="77777777" w:rsidR="000652F3" w:rsidRDefault="00000000">
            <w:r>
              <w:rPr>
                <w:rFonts w:eastAsia="Arial"/>
              </w:rPr>
              <w:t>入口大厅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B5BC" w14:textId="77777777" w:rsidR="000652F3" w:rsidRDefault="00000000">
            <w:r>
              <w:rPr>
                <w:rFonts w:eastAsia="Arial"/>
              </w:rPr>
              <w:t>★☆☆☆☆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BE85" w14:textId="77777777" w:rsidR="000652F3" w:rsidRDefault="00000000">
            <w:r>
              <w:rPr>
                <w:rFonts w:eastAsia="Arial"/>
              </w:rPr>
              <w:t>T-01馆长印章</w:t>
            </w:r>
          </w:p>
        </w:tc>
      </w:tr>
      <w:tr w:rsidR="000652F3" w14:paraId="74C0B8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2CED" w14:textId="77777777" w:rsidR="000652F3" w:rsidRDefault="00000000">
            <w:r>
              <w:rPr>
                <w:rFonts w:eastAsia="Arial"/>
              </w:rPr>
              <w:t>P-02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66FF8" w14:textId="77777777" w:rsidR="000652F3" w:rsidRDefault="00000000">
            <w:r>
              <w:rPr>
                <w:rFonts w:eastAsia="Arial"/>
                <w:b/>
                <w:bCs/>
              </w:rPr>
              <w:t>展板日期密码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37D6" w14:textId="77777777" w:rsidR="000652F3" w:rsidRDefault="00000000">
            <w:r>
              <w:rPr>
                <w:rFonts w:eastAsia="Arial"/>
              </w:rPr>
              <w:t>密码锁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F62A" w14:textId="77777777" w:rsidR="000652F3" w:rsidRDefault="00000000">
            <w:r>
              <w:rPr>
                <w:rFonts w:eastAsia="Arial"/>
              </w:rPr>
              <w:t>入口大厅→保安室门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98F9" w14:textId="77777777" w:rsidR="000652F3" w:rsidRDefault="00000000">
            <w:r>
              <w:rPr>
                <w:rFonts w:eastAsia="Arial"/>
              </w:rPr>
              <w:t>★★☆☆☆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81FD" w14:textId="77777777" w:rsidR="000652F3" w:rsidRDefault="00000000">
            <w:r>
              <w:rPr>
                <w:rFonts w:eastAsia="Arial"/>
              </w:rPr>
              <w:t>保安室解锁（方案A：展板0318→密码）</w:t>
            </w:r>
          </w:p>
        </w:tc>
      </w:tr>
      <w:tr w:rsidR="000652F3" w14:paraId="63BD4A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8E0A" w14:textId="77777777" w:rsidR="000652F3" w:rsidRDefault="00000000">
            <w:r>
              <w:rPr>
                <w:rFonts w:eastAsia="Arial"/>
              </w:rPr>
              <w:t>P-03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E0C9" w14:textId="77777777" w:rsidR="000652F3" w:rsidRDefault="00000000">
            <w:r>
              <w:rPr>
                <w:rFonts w:eastAsia="Arial"/>
                <w:b/>
                <w:bCs/>
              </w:rPr>
              <w:t>唤醒保安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5FFA" w14:textId="77777777" w:rsidR="000652F3" w:rsidRDefault="00000000">
            <w:r>
              <w:rPr>
                <w:rFonts w:eastAsia="Arial"/>
              </w:rPr>
              <w:t>NPC交互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D550" w14:textId="77777777" w:rsidR="000652F3" w:rsidRDefault="00000000">
            <w:r>
              <w:rPr>
                <w:rFonts w:eastAsia="Arial"/>
              </w:rPr>
              <w:t>保安室外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0938" w14:textId="77777777" w:rsidR="000652F3" w:rsidRDefault="00000000">
            <w:r>
              <w:rPr>
                <w:rFonts w:eastAsia="Arial"/>
              </w:rPr>
              <w:t>★☆☆☆☆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9B2A" w14:textId="77777777" w:rsidR="000652F3" w:rsidRDefault="00000000">
            <w:r>
              <w:rPr>
                <w:rFonts w:eastAsia="Arial"/>
              </w:rPr>
              <w:t>T-03展厅钥匙+对话线索</w:t>
            </w:r>
          </w:p>
        </w:tc>
      </w:tr>
      <w:tr w:rsidR="000652F3" w14:paraId="5BD36A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7CA8" w14:textId="77777777" w:rsidR="000652F3" w:rsidRDefault="00000000">
            <w:r>
              <w:rPr>
                <w:rFonts w:eastAsia="Arial"/>
              </w:rPr>
              <w:t>P-04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3CAF" w14:textId="77777777" w:rsidR="000652F3" w:rsidRDefault="00000000">
            <w:r>
              <w:rPr>
                <w:rFonts w:eastAsia="Arial"/>
                <w:b/>
                <w:bCs/>
              </w:rPr>
              <w:t>展柜密码0318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BE99" w14:textId="77777777" w:rsidR="000652F3" w:rsidRDefault="00000000">
            <w:r>
              <w:rPr>
                <w:rFonts w:eastAsia="Arial"/>
              </w:rPr>
              <w:t>密码锁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AFD2" w14:textId="77777777" w:rsidR="000652F3" w:rsidRDefault="00000000">
            <w:r>
              <w:rPr>
                <w:rFonts w:eastAsia="Arial"/>
              </w:rPr>
              <w:t>清代展厅A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0CFE" w14:textId="77777777" w:rsidR="000652F3" w:rsidRDefault="00000000">
            <w:r>
              <w:rPr>
                <w:rFonts w:eastAsia="Arial"/>
              </w:rPr>
              <w:t>★★☆☆☆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3B79" w14:textId="77777777" w:rsidR="000652F3" w:rsidRDefault="00000000">
            <w:r>
              <w:rPr>
                <w:rFonts w:eastAsia="Arial"/>
              </w:rPr>
              <w:t>T-05档案卡+T-06朱砂</w:t>
            </w:r>
          </w:p>
        </w:tc>
      </w:tr>
      <w:tr w:rsidR="000652F3" w14:paraId="5110BD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462B" w14:textId="77777777" w:rsidR="000652F3" w:rsidRDefault="00000000">
            <w:r>
              <w:rPr>
                <w:rFonts w:eastAsia="Arial"/>
              </w:rPr>
              <w:lastRenderedPageBreak/>
              <w:t>P-05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C55F" w14:textId="77777777" w:rsidR="000652F3" w:rsidRDefault="00000000">
            <w:r>
              <w:rPr>
                <w:rFonts w:eastAsia="Arial"/>
                <w:b/>
                <w:bCs/>
              </w:rPr>
              <w:t>朱砂描符纸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C0FA" w14:textId="77777777" w:rsidR="000652F3" w:rsidRDefault="00000000">
            <w:r>
              <w:rPr>
                <w:rFonts w:eastAsia="Arial"/>
              </w:rPr>
              <w:t>道具组合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0D23" w14:textId="77777777" w:rsidR="000652F3" w:rsidRDefault="00000000">
            <w:r>
              <w:rPr>
                <w:rFonts w:eastAsia="Arial"/>
              </w:rPr>
              <w:t>文物修复室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DB25" w14:textId="77777777" w:rsidR="000652F3" w:rsidRDefault="00000000">
            <w:r>
              <w:rPr>
                <w:rFonts w:eastAsia="Arial"/>
              </w:rPr>
              <w:t>★★★☆☆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F5C8" w14:textId="77777777" w:rsidR="000652F3" w:rsidRDefault="00000000">
            <w:r>
              <w:rPr>
                <w:rFonts w:eastAsia="Arial"/>
              </w:rPr>
              <w:t>激活符纸（T-06+T-07合并）</w:t>
            </w:r>
          </w:p>
        </w:tc>
      </w:tr>
      <w:tr w:rsidR="000652F3" w14:paraId="365891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C739" w14:textId="77777777" w:rsidR="000652F3" w:rsidRDefault="00000000">
            <w:r>
              <w:rPr>
                <w:rFonts w:eastAsia="Arial"/>
              </w:rPr>
              <w:t>P-06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8510" w14:textId="77777777" w:rsidR="000652F3" w:rsidRDefault="00000000">
            <w:r>
              <w:rPr>
                <w:rFonts w:eastAsia="Arial"/>
                <w:b/>
                <w:bCs/>
              </w:rPr>
              <w:t>铜镜照字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88DD" w14:textId="77777777" w:rsidR="000652F3" w:rsidRDefault="00000000">
            <w:r>
              <w:rPr>
                <w:rFonts w:eastAsia="Arial"/>
              </w:rPr>
              <w:t>道具组合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35C9" w14:textId="77777777" w:rsidR="000652F3" w:rsidRDefault="00000000">
            <w:r>
              <w:rPr>
                <w:rFonts w:eastAsia="Arial"/>
              </w:rPr>
              <w:t>清代展厅B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665E" w14:textId="77777777" w:rsidR="000652F3" w:rsidRDefault="00000000">
            <w:r>
              <w:rPr>
                <w:rFonts w:eastAsia="Arial"/>
              </w:rPr>
              <w:t>★★★☆☆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08C8" w14:textId="77777777" w:rsidR="000652F3" w:rsidRDefault="00000000">
            <w:r>
              <w:rPr>
                <w:rFonts w:eastAsia="Arial"/>
              </w:rPr>
              <w:t>女鬼仪式步骤线索</w:t>
            </w:r>
          </w:p>
        </w:tc>
      </w:tr>
      <w:tr w:rsidR="000652F3" w14:paraId="27243B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51C5" w14:textId="77777777" w:rsidR="000652F3" w:rsidRDefault="00000000">
            <w:r>
              <w:rPr>
                <w:rFonts w:eastAsia="Arial"/>
              </w:rPr>
              <w:t>P-07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F6BE" w14:textId="77777777" w:rsidR="000652F3" w:rsidRDefault="00000000">
            <w:r>
              <w:rPr>
                <w:rFonts w:eastAsia="Arial"/>
                <w:b/>
                <w:bCs/>
              </w:rPr>
              <w:t>女鬼安抚仪式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9A62" w14:textId="77777777" w:rsidR="000652F3" w:rsidRDefault="00000000">
            <w:r>
              <w:rPr>
                <w:rFonts w:eastAsia="Arial"/>
              </w:rPr>
              <w:t>NPC交互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86C2" w14:textId="77777777" w:rsidR="000652F3" w:rsidRDefault="00000000">
            <w:r>
              <w:rPr>
                <w:rFonts w:eastAsia="Arial"/>
              </w:rPr>
              <w:t>清代展厅B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7C31" w14:textId="77777777" w:rsidR="000652F3" w:rsidRDefault="00000000">
            <w:r>
              <w:rPr>
                <w:rFonts w:eastAsia="Arial"/>
              </w:rPr>
              <w:t>★★★☆☆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5B17" w14:textId="77777777" w:rsidR="000652F3" w:rsidRDefault="00000000">
            <w:r>
              <w:rPr>
                <w:rFonts w:eastAsia="Arial"/>
              </w:rPr>
              <w:t>T-10玉佩</w:t>
            </w:r>
          </w:p>
        </w:tc>
      </w:tr>
      <w:tr w:rsidR="000652F3" w14:paraId="1119AF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95AC" w14:textId="77777777" w:rsidR="000652F3" w:rsidRDefault="00000000">
            <w:r>
              <w:rPr>
                <w:rFonts w:eastAsia="Arial"/>
              </w:rPr>
              <w:t>P-08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AF7E" w14:textId="77777777" w:rsidR="000652F3" w:rsidRDefault="00000000">
            <w:r>
              <w:rPr>
                <w:rFonts w:eastAsia="Arial"/>
                <w:b/>
                <w:bCs/>
              </w:rPr>
              <w:t>通行证开祭祀室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3D9B" w14:textId="77777777" w:rsidR="000652F3" w:rsidRDefault="00000000">
            <w:r>
              <w:rPr>
                <w:rFonts w:eastAsia="Arial"/>
              </w:rPr>
              <w:t>道具使用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2C10" w14:textId="77777777" w:rsidR="000652F3" w:rsidRDefault="00000000">
            <w:r>
              <w:rPr>
                <w:rFonts w:eastAsia="Arial"/>
              </w:rPr>
              <w:t>祭祀陈列室门口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49F7" w14:textId="77777777" w:rsidR="000652F3" w:rsidRDefault="00000000">
            <w:r>
              <w:rPr>
                <w:rFonts w:eastAsia="Arial"/>
              </w:rPr>
              <w:t>★☆☆☆☆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4EA3" w14:textId="77777777" w:rsidR="000652F3" w:rsidRDefault="00000000">
            <w:r>
              <w:rPr>
                <w:rFonts w:eastAsia="Arial"/>
              </w:rPr>
              <w:t>祭祀陈列室解锁</w:t>
            </w:r>
          </w:p>
        </w:tc>
      </w:tr>
      <w:tr w:rsidR="000652F3" w14:paraId="1A8F7C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B498" w14:textId="77777777" w:rsidR="000652F3" w:rsidRDefault="00000000">
            <w:r>
              <w:rPr>
                <w:rFonts w:eastAsia="Arial"/>
              </w:rPr>
              <w:t>P-09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E283" w14:textId="77777777" w:rsidR="000652F3" w:rsidRDefault="00000000">
            <w:r>
              <w:rPr>
                <w:rFonts w:eastAsia="Arial"/>
                <w:b/>
                <w:bCs/>
              </w:rPr>
              <w:t>线香供奉顺序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BDBD" w14:textId="77777777" w:rsidR="000652F3" w:rsidRDefault="00000000">
            <w:r>
              <w:rPr>
                <w:rFonts w:eastAsia="Arial"/>
              </w:rPr>
              <w:t>机关顺序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E922" w14:textId="77777777" w:rsidR="000652F3" w:rsidRDefault="00000000">
            <w:r>
              <w:rPr>
                <w:rFonts w:eastAsia="Arial"/>
              </w:rPr>
              <w:t>地下储藏室入口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7F49" w14:textId="77777777" w:rsidR="000652F3" w:rsidRDefault="00000000">
            <w:r>
              <w:rPr>
                <w:rFonts w:eastAsia="Arial"/>
              </w:rPr>
              <w:t>★★★★☆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0DBB" w14:textId="77777777" w:rsidR="000652F3" w:rsidRDefault="00000000">
            <w:r>
              <w:rPr>
                <w:rFonts w:eastAsia="Arial"/>
              </w:rPr>
              <w:t>守墓人陶像放行，通道开启</w:t>
            </w:r>
          </w:p>
        </w:tc>
      </w:tr>
      <w:tr w:rsidR="000652F3" w14:paraId="059820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66C0" w14:textId="77777777" w:rsidR="000652F3" w:rsidRDefault="00000000">
            <w:r>
              <w:rPr>
                <w:rFonts w:eastAsia="Arial"/>
              </w:rPr>
              <w:t>P-10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7FE2" w14:textId="77777777" w:rsidR="000652F3" w:rsidRDefault="00000000">
            <w:r>
              <w:rPr>
                <w:rFonts w:eastAsia="Arial"/>
                <w:b/>
                <w:bCs/>
              </w:rPr>
              <w:t>印章开馆长室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DA6A" w14:textId="77777777" w:rsidR="000652F3" w:rsidRDefault="00000000">
            <w:r>
              <w:rPr>
                <w:rFonts w:eastAsia="Arial"/>
              </w:rPr>
              <w:t>道具使用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0221" w14:textId="77777777" w:rsidR="000652F3" w:rsidRDefault="00000000">
            <w:r>
              <w:rPr>
                <w:rFonts w:eastAsia="Arial"/>
              </w:rPr>
              <w:t>馆长办公室门口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7BDE" w14:textId="77777777" w:rsidR="000652F3" w:rsidRDefault="00000000">
            <w:r>
              <w:rPr>
                <w:rFonts w:eastAsia="Arial"/>
              </w:rPr>
              <w:t>★☆☆☆☆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98E3" w14:textId="77777777" w:rsidR="000652F3" w:rsidRDefault="00000000">
            <w:r>
              <w:rPr>
                <w:rFonts w:eastAsia="Arial"/>
              </w:rPr>
              <w:t>馆长办公室解锁</w:t>
            </w:r>
          </w:p>
        </w:tc>
      </w:tr>
      <w:tr w:rsidR="000652F3" w14:paraId="3AEE51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CDC6" w14:textId="77777777" w:rsidR="000652F3" w:rsidRDefault="00000000">
            <w:r>
              <w:rPr>
                <w:rFonts w:eastAsia="Arial"/>
              </w:rPr>
              <w:t>P-11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F8B3" w14:textId="77777777" w:rsidR="000652F3" w:rsidRDefault="00000000">
            <w:r>
              <w:rPr>
                <w:rFonts w:eastAsia="Arial"/>
                <w:b/>
                <w:bCs/>
              </w:rPr>
              <w:t>保险箱密码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C7B7" w14:textId="77777777" w:rsidR="000652F3" w:rsidRDefault="00000000">
            <w:r>
              <w:rPr>
                <w:rFonts w:eastAsia="Arial"/>
              </w:rPr>
              <w:t>密码锁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8568" w14:textId="77777777" w:rsidR="000652F3" w:rsidRDefault="00000000">
            <w:r>
              <w:rPr>
                <w:rFonts w:eastAsia="Arial"/>
              </w:rPr>
              <w:t>馆长办公室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BD07" w14:textId="77777777" w:rsidR="000652F3" w:rsidRDefault="00000000">
            <w:r>
              <w:rPr>
                <w:rFonts w:eastAsia="Arial"/>
              </w:rPr>
              <w:t>★★★☆☆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6BA4" w14:textId="77777777" w:rsidR="000652F3" w:rsidRDefault="00000000">
            <w:r>
              <w:rPr>
                <w:rFonts w:eastAsia="Arial"/>
              </w:rPr>
              <w:t>T-13馆长日记</w:t>
            </w:r>
          </w:p>
        </w:tc>
      </w:tr>
      <w:tr w:rsidR="000652F3" w14:paraId="441973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2CF9" w14:textId="77777777" w:rsidR="000652F3" w:rsidRDefault="00000000">
            <w:r>
              <w:rPr>
                <w:rFonts w:eastAsia="Arial"/>
              </w:rPr>
              <w:t>P-12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27CC" w14:textId="77777777" w:rsidR="000652F3" w:rsidRDefault="00000000">
            <w:r>
              <w:rPr>
                <w:rFonts w:eastAsia="Arial"/>
                <w:b/>
                <w:bCs/>
              </w:rPr>
              <w:t>日记密码解读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80B2" w14:textId="77777777" w:rsidR="000652F3" w:rsidRDefault="00000000">
            <w:r>
              <w:rPr>
                <w:rFonts w:eastAsia="Arial"/>
              </w:rPr>
              <w:t>环境探索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005C" w14:textId="77777777" w:rsidR="000652F3" w:rsidRDefault="00000000">
            <w:r>
              <w:rPr>
                <w:rFonts w:eastAsia="Arial"/>
              </w:rPr>
              <w:t>馆长办公室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9F23" w14:textId="77777777" w:rsidR="000652F3" w:rsidRDefault="00000000">
            <w:r>
              <w:rPr>
                <w:rFonts w:eastAsia="Arial"/>
              </w:rPr>
              <w:t>★★★★☆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FA21" w14:textId="77777777" w:rsidR="000652F3" w:rsidRDefault="00000000">
            <w:r>
              <w:rPr>
                <w:rFonts w:eastAsia="Arial"/>
              </w:rPr>
              <w:t>最终密码（待D-07确认）</w:t>
            </w:r>
          </w:p>
        </w:tc>
      </w:tr>
      <w:tr w:rsidR="000652F3" w14:paraId="457EDC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68A1" w14:textId="77777777" w:rsidR="000652F3" w:rsidRDefault="00000000">
            <w:r>
              <w:rPr>
                <w:rFonts w:eastAsia="Arial"/>
              </w:rPr>
              <w:t>P-13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B1FF" w14:textId="77777777" w:rsidR="000652F3" w:rsidRDefault="00000000">
            <w:r>
              <w:rPr>
                <w:rFonts w:eastAsia="Arial"/>
                <w:b/>
                <w:bCs/>
              </w:rPr>
              <w:t>手电筒照明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3E61" w14:textId="77777777" w:rsidR="000652F3" w:rsidRDefault="00000000">
            <w:r>
              <w:rPr>
                <w:rFonts w:eastAsia="Arial"/>
              </w:rPr>
              <w:t>道具使用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F8A9" w14:textId="77777777" w:rsidR="000652F3" w:rsidRDefault="00000000">
            <w:r>
              <w:rPr>
                <w:rFonts w:eastAsia="Arial"/>
              </w:rPr>
              <w:t>地下储藏室深处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5B1D" w14:textId="77777777" w:rsidR="000652F3" w:rsidRDefault="00000000">
            <w:r>
              <w:rPr>
                <w:rFonts w:eastAsia="Arial"/>
              </w:rPr>
              <w:t>★☆☆☆☆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3AC7" w14:textId="77777777" w:rsidR="000652F3" w:rsidRDefault="00000000">
            <w:r>
              <w:rPr>
                <w:rFonts w:eastAsia="Arial"/>
              </w:rPr>
              <w:t>铜牌T-12显现</w:t>
            </w:r>
          </w:p>
        </w:tc>
      </w:tr>
      <w:tr w:rsidR="000652F3" w14:paraId="2F2CE3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5ADF" w14:textId="77777777" w:rsidR="000652F3" w:rsidRDefault="00000000">
            <w:r>
              <w:rPr>
                <w:rFonts w:eastAsia="Arial"/>
              </w:rPr>
              <w:t>P-14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0F0A3" w14:textId="77777777" w:rsidR="000652F3" w:rsidRDefault="00000000">
            <w:r>
              <w:rPr>
                <w:rFonts w:eastAsia="Arial"/>
                <w:b/>
                <w:bCs/>
              </w:rPr>
              <w:t>《玄符秘录》对照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459A" w14:textId="77777777" w:rsidR="000652F3" w:rsidRDefault="00000000">
            <w:r>
              <w:rPr>
                <w:rFonts w:eastAsia="Arial"/>
              </w:rPr>
              <w:t>叙事互动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FB1E" w14:textId="77777777" w:rsidR="000652F3" w:rsidRDefault="00000000">
            <w:r>
              <w:rPr>
                <w:rFonts w:eastAsia="Arial"/>
              </w:rPr>
              <w:t>地下储藏室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5D07" w14:textId="77777777" w:rsidR="000652F3" w:rsidRDefault="00000000">
            <w:r>
              <w:rPr>
                <w:rFonts w:eastAsia="Arial"/>
              </w:rPr>
              <w:t>★★☆☆☆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B90C" w14:textId="77777777" w:rsidR="000652F3" w:rsidRDefault="00000000">
            <w:r>
              <w:rPr>
                <w:rFonts w:eastAsia="Arial"/>
              </w:rPr>
              <w:t>主线钩子触发，章节剧情推进</w:t>
            </w:r>
          </w:p>
        </w:tc>
      </w:tr>
      <w:tr w:rsidR="000652F3" w14:paraId="2B9E8C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F6B6" w14:textId="77777777" w:rsidR="000652F3" w:rsidRDefault="00000000">
            <w:r>
              <w:rPr>
                <w:rFonts w:eastAsia="Arial"/>
              </w:rPr>
              <w:t>P-15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A2AC" w14:textId="77777777" w:rsidR="000652F3" w:rsidRDefault="00000000">
            <w:r>
              <w:rPr>
                <w:rFonts w:eastAsia="Arial"/>
                <w:b/>
                <w:bCs/>
              </w:rPr>
              <w:t>出口最终密码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724E" w14:textId="77777777" w:rsidR="000652F3" w:rsidRDefault="00000000">
            <w:r>
              <w:rPr>
                <w:rFonts w:eastAsia="Arial"/>
              </w:rPr>
              <w:t>密码锁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01A9" w14:textId="77777777" w:rsidR="000652F3" w:rsidRDefault="00000000">
            <w:r>
              <w:rPr>
                <w:rFonts w:eastAsia="Arial"/>
              </w:rPr>
              <w:t>逃脱出口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9CBE" w14:textId="77777777" w:rsidR="000652F3" w:rsidRDefault="00000000">
            <w:r>
              <w:rPr>
                <w:rFonts w:eastAsia="Arial"/>
              </w:rPr>
              <w:t>★★★★★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F187" w14:textId="77777777" w:rsidR="000652F3" w:rsidRDefault="00000000">
            <w:r>
              <w:rPr>
                <w:rFonts w:eastAsia="Arial"/>
              </w:rPr>
              <w:t>章节通关</w:t>
            </w:r>
          </w:p>
        </w:tc>
      </w:tr>
    </w:tbl>
    <w:p w14:paraId="7C9330DA" w14:textId="77777777" w:rsidR="000652F3" w:rsidRDefault="000652F3">
      <w:pPr>
        <w:spacing w:before="60" w:after="60"/>
      </w:pPr>
    </w:p>
    <w:p w14:paraId="35C619D3" w14:textId="77777777" w:rsidR="000652F3" w:rsidRDefault="00000000">
      <w:pPr>
        <w:pStyle w:val="1"/>
        <w:pBdr>
          <w:bottom w:val="single" w:sz="6" w:space="1" w:color="2E4057"/>
        </w:pBdr>
      </w:pPr>
      <w:r>
        <w:t>七、死亡陷阱设计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1800"/>
        <w:gridCol w:w="2200"/>
        <w:gridCol w:w="2826"/>
      </w:tblGrid>
      <w:tr w:rsidR="000652F3" w14:paraId="5E8557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8C99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编号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6E00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名称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B41E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触发条件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ACA0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前置暗示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6C23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死亡表现</w:t>
            </w:r>
          </w:p>
        </w:tc>
      </w:tr>
      <w:tr w:rsidR="000652F3" w14:paraId="7DCDF0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37B3" w14:textId="77777777" w:rsidR="000652F3" w:rsidRDefault="00000000">
            <w:r>
              <w:rPr>
                <w:rFonts w:eastAsia="Arial"/>
              </w:rPr>
              <w:t>TD-01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8FAA" w14:textId="77777777" w:rsidR="000652F3" w:rsidRDefault="00000000">
            <w:r>
              <w:rPr>
                <w:rFonts w:eastAsia="Arial"/>
                <w:b/>
                <w:bCs/>
              </w:rPr>
              <w:t>被飞虫吞噬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4B18" w14:textId="77777777" w:rsidR="000652F3" w:rsidRDefault="00000000">
            <w:r>
              <w:rPr>
                <w:rFonts w:eastAsia="Arial"/>
              </w:rPr>
              <w:t>未修水管直接冲洗手间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A57F" w14:textId="77777777" w:rsidR="000652F3" w:rsidRDefault="00000000">
            <w:r>
              <w:rPr>
                <w:rFonts w:eastAsia="Arial"/>
              </w:rPr>
              <w:t>镜子上字迹「勿冲」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C170" w14:textId="77777777" w:rsidR="000652F3" w:rsidRDefault="00000000">
            <w:r>
              <w:rPr>
                <w:rFonts w:eastAsia="Arial"/>
              </w:rPr>
              <w:t>画面黑暗，虫鸣声，字幕「错误的选择」，返回上一步</w:t>
            </w:r>
          </w:p>
        </w:tc>
      </w:tr>
      <w:tr w:rsidR="000652F3" w14:paraId="1C8D69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FABF" w14:textId="77777777" w:rsidR="000652F3" w:rsidRDefault="00000000">
            <w:r>
              <w:rPr>
                <w:rFonts w:eastAsia="Arial"/>
              </w:rPr>
              <w:t>TD-02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5B1D" w14:textId="77777777" w:rsidR="000652F3" w:rsidRDefault="00000000">
            <w:r>
              <w:rPr>
                <w:rFonts w:eastAsia="Arial"/>
                <w:b/>
                <w:bCs/>
              </w:rPr>
              <w:t>女鬼发怒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2654" w14:textId="77777777" w:rsidR="000652F3" w:rsidRDefault="00000000">
            <w:r>
              <w:rPr>
                <w:rFonts w:eastAsia="Arial"/>
              </w:rPr>
              <w:t>未持激活符纸直接砸展柜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203B" w14:textId="77777777" w:rsidR="000652F3" w:rsidRDefault="00000000">
            <w:r>
              <w:rPr>
                <w:rFonts w:eastAsia="Arial"/>
              </w:rPr>
              <w:t>展柜旁「此展柜受古法护体」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6EB8" w14:textId="77777777" w:rsidR="000652F3" w:rsidRDefault="00000000">
            <w:r>
              <w:rPr>
                <w:rFonts w:eastAsia="Arial"/>
              </w:rPr>
              <w:t>女鬼尖啸，画面震动，林砚晕倒，返回上一步</w:t>
            </w:r>
          </w:p>
        </w:tc>
      </w:tr>
      <w:tr w:rsidR="000652F3" w14:paraId="612939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99DD" w14:textId="77777777" w:rsidR="000652F3" w:rsidRDefault="00000000">
            <w:r>
              <w:rPr>
                <w:rFonts w:eastAsia="Arial"/>
              </w:rPr>
              <w:t>TD-03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A1A8" w14:textId="77777777" w:rsidR="000652F3" w:rsidRDefault="00000000">
            <w:r>
              <w:rPr>
                <w:rFonts w:eastAsia="Arial"/>
                <w:b/>
                <w:bCs/>
              </w:rPr>
              <w:t>守墓人攻击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72F1" w14:textId="77777777" w:rsidR="000652F3" w:rsidRDefault="00000000">
            <w:r>
              <w:rPr>
                <w:rFonts w:eastAsia="Arial"/>
              </w:rPr>
              <w:t>线香供奉顺序错误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30EA" w14:textId="77777777" w:rsidR="000652F3" w:rsidRDefault="00000000">
            <w:r>
              <w:rPr>
                <w:rFonts w:eastAsia="Arial"/>
              </w:rPr>
              <w:t>底座刻字「三炷香，依序敬」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3EAC" w14:textId="77777777" w:rsidR="000652F3" w:rsidRDefault="00000000">
            <w:r>
              <w:rPr>
                <w:rFonts w:eastAsia="Arial"/>
              </w:rPr>
              <w:t>陶像眼睛发红，手臂缓抬，画面发黑，字幕「敬而有序」，返回上一步</w:t>
            </w:r>
          </w:p>
        </w:tc>
      </w:tr>
      <w:tr w:rsidR="000652F3" w14:paraId="633F22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8F84" w14:textId="77777777" w:rsidR="000652F3" w:rsidRDefault="00000000">
            <w:r>
              <w:rPr>
                <w:rFonts w:eastAsia="Arial"/>
              </w:rPr>
              <w:t>TD-04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7D57" w14:textId="77777777" w:rsidR="000652F3" w:rsidRDefault="00000000">
            <w:r>
              <w:rPr>
                <w:rFonts w:eastAsia="Arial"/>
                <w:b/>
                <w:bCs/>
              </w:rPr>
              <w:t>警报触发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49E5" w14:textId="77777777" w:rsidR="000652F3" w:rsidRDefault="00000000">
            <w:r>
              <w:rPr>
                <w:rFonts w:eastAsia="Arial"/>
              </w:rPr>
              <w:t>最终密码错误超过3次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C77C" w14:textId="77777777" w:rsidR="000652F3" w:rsidRDefault="00000000">
            <w:r>
              <w:rPr>
                <w:rFonts w:eastAsia="Arial"/>
              </w:rPr>
              <w:t>密码锁旁「连续错误将触发警报」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AC1A" w14:textId="77777777" w:rsidR="000652F3" w:rsidRDefault="00000000">
            <w:r>
              <w:rPr>
                <w:rFonts w:eastAsia="Arial"/>
              </w:rPr>
              <w:t>警报声响，画面闪红，字幕「警报已触发，还有机会」，返回输入界面（轻惩罚）</w:t>
            </w:r>
          </w:p>
        </w:tc>
      </w:tr>
    </w:tbl>
    <w:p w14:paraId="082BFB3A" w14:textId="77777777" w:rsidR="000652F3" w:rsidRDefault="000652F3">
      <w:pPr>
        <w:spacing w:before="60" w:after="60"/>
      </w:pPr>
    </w:p>
    <w:p w14:paraId="1A518FBA" w14:textId="77777777" w:rsidR="000652F3" w:rsidRDefault="00000000">
      <w:pPr>
        <w:pBdr>
          <w:left w:val="single" w:sz="12" w:space="8" w:color="048A81"/>
        </w:pBdr>
        <w:spacing w:before="60" w:after="60"/>
        <w:ind w:left="240"/>
      </w:pPr>
      <w:r>
        <w:rPr>
          <w:rFonts w:eastAsia="Arial"/>
          <w:color w:val="048A81"/>
        </w:rPr>
        <w:t>TD-04为轻惩罚设计：玩家走到最终谜题已付出大量努力，不设死亡返回，仅做警示。</w:t>
      </w:r>
    </w:p>
    <w:p w14:paraId="46039A20" w14:textId="77777777" w:rsidR="000652F3" w:rsidRDefault="000652F3">
      <w:pPr>
        <w:spacing w:before="60" w:after="60"/>
      </w:pPr>
    </w:p>
    <w:p w14:paraId="133CA960" w14:textId="77777777" w:rsidR="000652F3" w:rsidRDefault="00000000">
      <w:pPr>
        <w:pStyle w:val="1"/>
        <w:pBdr>
          <w:bottom w:val="single" w:sz="6" w:space="1" w:color="2E4057"/>
        </w:pBdr>
      </w:pPr>
      <w:r>
        <w:t>八、难度曲线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400"/>
        <w:gridCol w:w="4626"/>
      </w:tblGrid>
      <w:tr w:rsidR="000652F3" w14:paraId="6D0CE8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82FF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阶段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302C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谜题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0964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难度区间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E91E" w14:textId="77777777" w:rsidR="000652F3" w:rsidRDefault="00000000">
            <w:r>
              <w:rPr>
                <w:rFonts w:eastAsia="Arial"/>
                <w:b/>
                <w:bCs/>
                <w:color w:val="FFFFFF"/>
              </w:rPr>
              <w:t>设计意图</w:t>
            </w:r>
          </w:p>
        </w:tc>
      </w:tr>
      <w:tr w:rsidR="000652F3" w14:paraId="5B3C9F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51AD" w14:textId="77777777" w:rsidR="000652F3" w:rsidRDefault="00000000">
            <w:r>
              <w:rPr>
                <w:rFonts w:eastAsia="Arial"/>
                <w:b/>
                <w:bCs/>
              </w:rPr>
              <w:t>引导阶段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1412" w14:textId="77777777" w:rsidR="000652F3" w:rsidRDefault="00000000">
            <w:r>
              <w:rPr>
                <w:rFonts w:eastAsia="Arial"/>
              </w:rPr>
              <w:t>P-16/P-01/P-03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AF2E" w14:textId="77777777" w:rsidR="000652F3" w:rsidRDefault="00000000">
            <w:r>
              <w:rPr>
                <w:rFonts w:eastAsia="Arial"/>
              </w:rPr>
              <w:t>★☆☆☆☆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8434" w14:textId="77777777" w:rsidR="000652F3" w:rsidRDefault="00000000">
            <w:r>
              <w:rPr>
                <w:rFonts w:eastAsia="Arial"/>
              </w:rPr>
              <w:t>教学三种核心操作：点击拾取、道具组合、NPC交互，无惩罚</w:t>
            </w:r>
          </w:p>
        </w:tc>
      </w:tr>
      <w:tr w:rsidR="000652F3" w14:paraId="12AC33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C3F7" w14:textId="77777777" w:rsidR="000652F3" w:rsidRDefault="00000000">
            <w:r>
              <w:rPr>
                <w:rFonts w:eastAsia="Arial"/>
                <w:b/>
                <w:bCs/>
              </w:rPr>
              <w:t>探索阶段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C0DC" w14:textId="77777777" w:rsidR="000652F3" w:rsidRDefault="00000000">
            <w:r>
              <w:rPr>
                <w:rFonts w:eastAsia="Arial"/>
              </w:rPr>
              <w:t>P-02至P-08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8180" w14:textId="77777777" w:rsidR="000652F3" w:rsidRDefault="00000000">
            <w:r>
              <w:rPr>
                <w:rFonts w:eastAsia="Arial"/>
              </w:rPr>
              <w:t>★★到★★★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F393" w14:textId="77777777" w:rsidR="000652F3" w:rsidRDefault="00000000">
            <w:r>
              <w:rPr>
                <w:rFonts w:eastAsia="Arial"/>
              </w:rPr>
              <w:t>主探索区，多路径并行，玩家可自由选择顺序，遇阻可转做其他谜题</w:t>
            </w:r>
          </w:p>
        </w:tc>
      </w:tr>
      <w:tr w:rsidR="000652F3" w14:paraId="4E198E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7068" w14:textId="77777777" w:rsidR="000652F3" w:rsidRDefault="00000000">
            <w:r>
              <w:rPr>
                <w:rFonts w:eastAsia="Arial"/>
                <w:b/>
                <w:bCs/>
              </w:rPr>
              <w:t>高潮阶段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34D3" w14:textId="77777777" w:rsidR="000652F3" w:rsidRDefault="00000000">
            <w:r>
              <w:rPr>
                <w:rFonts w:eastAsia="Arial"/>
              </w:rPr>
              <w:t>P-09至P-12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63FC" w14:textId="77777777" w:rsidR="000652F3" w:rsidRDefault="00000000">
            <w:r>
              <w:rPr>
                <w:rFonts w:eastAsia="Arial"/>
              </w:rPr>
              <w:t>★★★到★★★★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9284" w14:textId="77777777" w:rsidR="000652F3" w:rsidRDefault="00000000">
            <w:r>
              <w:rPr>
                <w:rFonts w:eastAsia="Arial"/>
              </w:rPr>
              <w:t>线索整合，需回顾之前收集的多条信息，难度明显提升</w:t>
            </w:r>
          </w:p>
        </w:tc>
      </w:tr>
      <w:tr w:rsidR="000652F3" w14:paraId="2A17F1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CE56" w14:textId="77777777" w:rsidR="000652F3" w:rsidRDefault="00000000">
            <w:r>
              <w:rPr>
                <w:rFonts w:eastAsia="Arial"/>
                <w:b/>
                <w:bCs/>
              </w:rPr>
              <w:t>终局阶段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A476" w14:textId="77777777" w:rsidR="000652F3" w:rsidRDefault="00000000">
            <w:r>
              <w:rPr>
                <w:rFonts w:eastAsia="Arial"/>
              </w:rPr>
              <w:t>P-13至P-15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404D" w14:textId="77777777" w:rsidR="000652F3" w:rsidRDefault="00000000">
            <w:r>
              <w:rPr>
                <w:rFonts w:eastAsia="Arial"/>
              </w:rPr>
              <w:t>★☆到★★★★★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8026" w14:textId="77777777" w:rsidR="000652F3" w:rsidRDefault="00000000">
            <w:r>
              <w:rPr>
                <w:rFonts w:eastAsia="Arial"/>
              </w:rPr>
              <w:t>P-13简单（照明），P-14叙事体验，P-15最终密码为全章最高难度</w:t>
            </w:r>
          </w:p>
        </w:tc>
      </w:tr>
    </w:tbl>
    <w:p w14:paraId="73A3D73A" w14:textId="77777777" w:rsidR="000652F3" w:rsidRDefault="000652F3">
      <w:pPr>
        <w:spacing w:before="60" w:after="60"/>
      </w:pPr>
    </w:p>
    <w:p w14:paraId="6F84CE25" w14:textId="77777777" w:rsidR="000652F3" w:rsidRDefault="00000000">
      <w:pPr>
        <w:pStyle w:val="1"/>
        <w:pBdr>
          <w:bottom w:val="single" w:sz="6" w:space="1" w:color="2E4057"/>
        </w:pBdr>
      </w:pPr>
      <w:r>
        <w:t>九、主线钩子（章节结尾）</w:t>
      </w:r>
    </w:p>
    <w:p w14:paraId="54E547DE" w14:textId="77777777" w:rsidR="000652F3" w:rsidRDefault="00000000">
      <w:pPr>
        <w:spacing w:before="60" w:after="60"/>
      </w:pPr>
      <w:r>
        <w:rPr>
          <w:rFonts w:eastAsia="Arial"/>
        </w:rPr>
        <w:t>触发条件：林砚拿到铜牌（T-12）并完成《玄符秘录》对照（P-14）后，自动进入过场动画。</w:t>
      </w:r>
    </w:p>
    <w:p w14:paraId="7B02F52C" w14:textId="77777777" w:rsidR="000652F3" w:rsidRDefault="000652F3">
      <w:pPr>
        <w:spacing w:before="60" w:after="60"/>
      </w:pPr>
    </w:p>
    <w:p w14:paraId="3B849DE8" w14:textId="77777777" w:rsidR="000652F3" w:rsidRDefault="00000000">
      <w:pPr>
        <w:spacing w:before="60" w:after="60"/>
      </w:pPr>
      <w:r>
        <w:rPr>
          <w:rFonts w:eastAsia="Arial"/>
          <w:b/>
          <w:bCs/>
        </w:rPr>
        <w:t>剧情文案：</w:t>
      </w:r>
    </w:p>
    <w:p w14:paraId="69AAB01C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林砚站在地下储藏室微弱的手电光下，翻开《玄符秘录》第7页。</w:t>
      </w:r>
    </w:p>
    <w:p w14:paraId="5433126A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那个图案——和铜牌上的符文一模一样。</w:t>
      </w:r>
    </w:p>
    <w:p w14:paraId="46564A18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旁边，爷爷的红笔批注清晰可辨：「此物危，切勿启封。遗忘之地。——林鹤年，壬午年」</w:t>
      </w:r>
    </w:p>
    <w:p w14:paraId="77654F89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壬午年。那是三十年前。</w:t>
      </w:r>
    </w:p>
    <w:p w14:paraId="04A92C4A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林砚把铜牌放进口袋，手机震动了一下——新的委托消息。</w:t>
      </w:r>
    </w:p>
    <w:p w14:paraId="6914CD8D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发件人：城东旧货市场，吴老三。</w:t>
      </w:r>
    </w:p>
    <w:p w14:paraId="5E1E7CAD" w14:textId="77777777" w:rsidR="000652F3" w:rsidRDefault="00000000">
      <w:pPr>
        <w:spacing w:before="40" w:after="40"/>
        <w:ind w:left="360"/>
      </w:pPr>
      <w:r>
        <w:rPr>
          <w:rFonts w:eastAsia="Arial"/>
          <w:i/>
          <w:iCs/>
          <w:color w:val="444441"/>
        </w:rPr>
        <w:t>消息只有一行字：「小林侦探，你爷爷的事，我知道一点。」</w:t>
      </w:r>
    </w:p>
    <w:p w14:paraId="52A1EC9C" w14:textId="77777777" w:rsidR="000652F3" w:rsidRDefault="000652F3">
      <w:pPr>
        <w:spacing w:before="60" w:after="60"/>
      </w:pPr>
    </w:p>
    <w:p w14:paraId="28FF0EDD" w14:textId="77777777" w:rsidR="000652F3" w:rsidRDefault="00000000">
      <w:pPr>
        <w:pBdr>
          <w:left w:val="single" w:sz="12" w:space="8" w:color="048A81"/>
        </w:pBdr>
        <w:spacing w:before="60" w:after="60"/>
        <w:ind w:left="240"/>
      </w:pPr>
      <w:r>
        <w:rPr>
          <w:rFonts w:eastAsia="Arial"/>
          <w:color w:val="048A81"/>
        </w:rPr>
        <w:t>主线衔接：「遗忘之地」和「壬午年」是两条待解谜题线索，将在后续章节中逐步揭露。</w:t>
      </w:r>
    </w:p>
    <w:p w14:paraId="5BEA073B" w14:textId="77777777" w:rsidR="000652F3" w:rsidRDefault="000652F3">
      <w:pPr>
        <w:spacing w:before="60" w:after="60"/>
      </w:pPr>
    </w:p>
    <w:p w14:paraId="3C243F32" w14:textId="77777777" w:rsidR="000652F3" w:rsidRDefault="00000000">
      <w:pPr>
        <w:pStyle w:val="1"/>
        <w:pBdr>
          <w:bottom w:val="single" w:sz="6" w:space="1" w:color="2E4057"/>
        </w:pBdr>
      </w:pPr>
      <w:r>
        <w:t>十、待D-07确认的事项</w:t>
      </w:r>
    </w:p>
    <w:p w14:paraId="5599360F" w14:textId="77777777" w:rsidR="000652F3" w:rsidRDefault="00000000">
      <w:pPr>
        <w:pBdr>
          <w:left w:val="single" w:sz="12" w:space="8" w:color="C0392B"/>
        </w:pBdr>
        <w:spacing w:before="60" w:after="60"/>
        <w:ind w:left="240"/>
      </w:pPr>
      <w:r>
        <w:rPr>
          <w:rFonts w:eastAsia="Arial"/>
          <w:color w:val="C0392B"/>
        </w:rPr>
        <w:t>以下内容在本GDD中标记为待定，须在D-07谜题设计文档完成后补充：</w:t>
      </w:r>
    </w:p>
    <w:p w14:paraId="71BBAF91" w14:textId="77777777" w:rsidR="000652F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P-12最终密码的具体推导逻辑：需要P3设计清晰、无歧义的推导链（当前示例逻辑有歧义，待P3确认）</w:t>
      </w:r>
    </w:p>
    <w:p w14:paraId="484B50E0" w14:textId="77777777" w:rsidR="000652F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P-11保险箱密码的推导逻辑：需要P3确认密码与场景线索的对应关系</w:t>
      </w:r>
    </w:p>
    <w:p w14:paraId="0C6A7D51" w14:textId="77777777" w:rsidR="000652F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TD-01洗手间触发的具体场景：当前GDD未描述洗手间作为独立场景，P3需确认此陷阱的物理位置</w:t>
      </w:r>
    </w:p>
    <w:p w14:paraId="6C563B07" w14:textId="77777777" w:rsidR="000652F3" w:rsidRDefault="000652F3">
      <w:pPr>
        <w:spacing w:before="60" w:after="60"/>
      </w:pPr>
    </w:p>
    <w:p w14:paraId="43237AFF" w14:textId="77777777" w:rsidR="000652F3" w:rsidRDefault="00000000">
      <w:pPr>
        <w:pBdr>
          <w:top w:val="single" w:sz="4" w:space="0" w:color="CCCCCC"/>
        </w:pBdr>
        <w:spacing w:before="120"/>
        <w:jc w:val="center"/>
      </w:pPr>
      <w:r>
        <w:rPr>
          <w:rFonts w:eastAsia="Arial"/>
          <w:color w:val="AAAAAA"/>
          <w:sz w:val="18"/>
          <w:szCs w:val="18"/>
        </w:rPr>
        <w:t>D-04 本章GDD v1.1   |   状态：[ IN REVIEW ]   |   待审批后推进D-05/D-06</w:t>
      </w:r>
    </w:p>
    <w:sectPr w:rsidR="000652F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82253"/>
    <w:multiLevelType w:val="hybridMultilevel"/>
    <w:tmpl w:val="F48EB56A"/>
    <w:lvl w:ilvl="0" w:tplc="59B6285E">
      <w:start w:val="1"/>
      <w:numFmt w:val="bullet"/>
      <w:lvlText w:val="●"/>
      <w:lvlJc w:val="left"/>
      <w:pPr>
        <w:ind w:left="720" w:hanging="360"/>
      </w:pPr>
    </w:lvl>
    <w:lvl w:ilvl="1" w:tplc="E7FAE9B8">
      <w:start w:val="1"/>
      <w:numFmt w:val="bullet"/>
      <w:lvlText w:val="○"/>
      <w:lvlJc w:val="left"/>
      <w:pPr>
        <w:ind w:left="1440" w:hanging="360"/>
      </w:pPr>
    </w:lvl>
    <w:lvl w:ilvl="2" w:tplc="C4FA5C66">
      <w:start w:val="1"/>
      <w:numFmt w:val="bullet"/>
      <w:lvlText w:val="■"/>
      <w:lvlJc w:val="left"/>
      <w:pPr>
        <w:ind w:left="2160" w:hanging="360"/>
      </w:pPr>
    </w:lvl>
    <w:lvl w:ilvl="3" w:tplc="4ADE8B10">
      <w:start w:val="1"/>
      <w:numFmt w:val="bullet"/>
      <w:lvlText w:val="●"/>
      <w:lvlJc w:val="left"/>
      <w:pPr>
        <w:ind w:left="2880" w:hanging="360"/>
      </w:pPr>
    </w:lvl>
    <w:lvl w:ilvl="4" w:tplc="9014FA80">
      <w:start w:val="1"/>
      <w:numFmt w:val="bullet"/>
      <w:lvlText w:val="○"/>
      <w:lvlJc w:val="left"/>
      <w:pPr>
        <w:ind w:left="3600" w:hanging="360"/>
      </w:pPr>
    </w:lvl>
    <w:lvl w:ilvl="5" w:tplc="8B12A9FC">
      <w:start w:val="1"/>
      <w:numFmt w:val="bullet"/>
      <w:lvlText w:val="■"/>
      <w:lvlJc w:val="left"/>
      <w:pPr>
        <w:ind w:left="4320" w:hanging="360"/>
      </w:pPr>
    </w:lvl>
    <w:lvl w:ilvl="6" w:tplc="C1300A52">
      <w:start w:val="1"/>
      <w:numFmt w:val="bullet"/>
      <w:lvlText w:val="●"/>
      <w:lvlJc w:val="left"/>
      <w:pPr>
        <w:ind w:left="5040" w:hanging="360"/>
      </w:pPr>
    </w:lvl>
    <w:lvl w:ilvl="7" w:tplc="5B6224B4">
      <w:start w:val="1"/>
      <w:numFmt w:val="bullet"/>
      <w:lvlText w:val="●"/>
      <w:lvlJc w:val="left"/>
      <w:pPr>
        <w:ind w:left="5760" w:hanging="360"/>
      </w:pPr>
    </w:lvl>
    <w:lvl w:ilvl="8" w:tplc="818410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AA45E9"/>
    <w:multiLevelType w:val="hybridMultilevel"/>
    <w:tmpl w:val="89A89702"/>
    <w:lvl w:ilvl="0" w:tplc="A9B0744E">
      <w:start w:val="1"/>
      <w:numFmt w:val="bullet"/>
      <w:lvlText w:val="•"/>
      <w:lvlJc w:val="left"/>
      <w:pPr>
        <w:ind w:left="720" w:hanging="360"/>
      </w:pPr>
    </w:lvl>
    <w:lvl w:ilvl="1" w:tplc="5E7883AA">
      <w:numFmt w:val="decimal"/>
      <w:lvlText w:val=""/>
      <w:lvlJc w:val="left"/>
    </w:lvl>
    <w:lvl w:ilvl="2" w:tplc="A262181A">
      <w:numFmt w:val="decimal"/>
      <w:lvlText w:val=""/>
      <w:lvlJc w:val="left"/>
    </w:lvl>
    <w:lvl w:ilvl="3" w:tplc="0A54BAD4">
      <w:numFmt w:val="decimal"/>
      <w:lvlText w:val=""/>
      <w:lvlJc w:val="left"/>
    </w:lvl>
    <w:lvl w:ilvl="4" w:tplc="E10E8A04">
      <w:numFmt w:val="decimal"/>
      <w:lvlText w:val=""/>
      <w:lvlJc w:val="left"/>
    </w:lvl>
    <w:lvl w:ilvl="5" w:tplc="56521B28">
      <w:numFmt w:val="decimal"/>
      <w:lvlText w:val=""/>
      <w:lvlJc w:val="left"/>
    </w:lvl>
    <w:lvl w:ilvl="6" w:tplc="46EC51C6">
      <w:numFmt w:val="decimal"/>
      <w:lvlText w:val=""/>
      <w:lvlJc w:val="left"/>
    </w:lvl>
    <w:lvl w:ilvl="7" w:tplc="8DB28A8C">
      <w:numFmt w:val="decimal"/>
      <w:lvlText w:val=""/>
      <w:lvlJc w:val="left"/>
    </w:lvl>
    <w:lvl w:ilvl="8" w:tplc="85C444C4">
      <w:numFmt w:val="decimal"/>
      <w:lvlText w:val=""/>
      <w:lvlJc w:val="left"/>
    </w:lvl>
  </w:abstractNum>
  <w:num w:numId="1" w16cid:durableId="75397822">
    <w:abstractNumId w:val="0"/>
    <w:lvlOverride w:ilvl="0">
      <w:startOverride w:val="1"/>
    </w:lvlOverride>
  </w:num>
  <w:num w:numId="2" w16cid:durableId="15288301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2F3"/>
    <w:rsid w:val="000652F3"/>
    <w:rsid w:val="002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075CD"/>
  <w15:docId w15:val="{21970281-CD53-43F7-818A-7CB1926B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2E4057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048A81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  <w:color w:val="5C6E91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811</Words>
  <Characters>4624</Characters>
  <Application>Microsoft Office Word</Application>
  <DocSecurity>0</DocSecurity>
  <Lines>38</Lines>
  <Paragraphs>10</Paragraphs>
  <ScaleCrop>false</ScaleCrop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 Wu</cp:lastModifiedBy>
  <cp:revision>2</cp:revision>
  <dcterms:created xsi:type="dcterms:W3CDTF">2026-04-08T10:50:00Z</dcterms:created>
  <dcterms:modified xsi:type="dcterms:W3CDTF">2026-04-09T06:42:00Z</dcterms:modified>
</cp:coreProperties>
</file>