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5B6FE" w14:textId="74D67C2A" w:rsidR="0059120E" w:rsidRDefault="00EF37D8" w:rsidP="007F3208">
      <w:pPr>
        <w:pStyle w:val="Name"/>
        <w:jc w:val="both"/>
      </w:pPr>
      <w:r>
        <w:t>Object-Oriented Programming</w:t>
      </w:r>
    </w:p>
    <w:p w14:paraId="77F2DB50" w14:textId="77777777" w:rsidR="0059120E" w:rsidRDefault="005116CB" w:rsidP="007F3208">
      <w:pPr>
        <w:pStyle w:val="Heading1"/>
        <w:jc w:val="both"/>
      </w:pPr>
      <w:r>
        <w:t>Introduction</w:t>
      </w:r>
    </w:p>
    <w:p w14:paraId="79BB958A" w14:textId="77777777" w:rsidR="00D54E2A" w:rsidRDefault="00017F96" w:rsidP="007F3208">
      <w:pPr>
        <w:jc w:val="both"/>
      </w:pPr>
      <w:r>
        <w:t xml:space="preserve">For this assignment, I was tasked with </w:t>
      </w:r>
      <w:r w:rsidR="00AA1B27">
        <w:t>searching a large image for the closest match to a given</w:t>
      </w:r>
      <w:bookmarkStart w:id="0" w:name="_GoBack"/>
      <w:bookmarkEnd w:id="0"/>
      <w:r w:rsidR="00AA1B27">
        <w:t xml:space="preserve"> sub image.</w:t>
      </w:r>
      <w:r w:rsidR="008B31D6">
        <w:t xml:space="preserve"> This problem simulates the traditional game </w:t>
      </w:r>
      <w:r w:rsidR="008B31D6" w:rsidRPr="008B31D6">
        <w:rPr>
          <w:i/>
        </w:rPr>
        <w:t>‘Where</w:t>
      </w:r>
      <w:r w:rsidR="008B31D6">
        <w:rPr>
          <w:i/>
        </w:rPr>
        <w:t>’</w:t>
      </w:r>
      <w:r w:rsidR="008B31D6" w:rsidRPr="008B31D6">
        <w:rPr>
          <w:i/>
        </w:rPr>
        <w:t>s Wally</w:t>
      </w:r>
      <w:r w:rsidR="008B31D6">
        <w:rPr>
          <w:i/>
        </w:rPr>
        <w:t>?</w:t>
      </w:r>
      <w:r w:rsidR="008B31D6" w:rsidRPr="008B31D6">
        <w:rPr>
          <w:i/>
        </w:rPr>
        <w:t>’</w:t>
      </w:r>
      <w:r w:rsidR="008B31D6" w:rsidRPr="006F29DD">
        <w:t>.</w:t>
      </w:r>
      <w:r w:rsidR="001B40D8">
        <w:t xml:space="preserve"> </w:t>
      </w:r>
    </w:p>
    <w:p w14:paraId="40FCC755" w14:textId="2C64BE41" w:rsidR="001B40D8" w:rsidRDefault="00DC2695" w:rsidP="007F3208">
      <w:pPr>
        <w:jc w:val="both"/>
      </w:pPr>
      <w:r>
        <w:t>I was presented with two txt files</w:t>
      </w:r>
      <w:r w:rsidR="004E3070">
        <w:t>, and tasked with outputting one. A descript</w:t>
      </w:r>
      <w:r w:rsidR="00FF7D0C">
        <w:t>ion of these can be found below:</w:t>
      </w:r>
    </w:p>
    <w:tbl>
      <w:tblPr>
        <w:tblStyle w:val="GridTable4-Accent3"/>
        <w:tblW w:w="0" w:type="auto"/>
        <w:tblLook w:val="04A0" w:firstRow="1" w:lastRow="0" w:firstColumn="1" w:lastColumn="0" w:noHBand="0" w:noVBand="1"/>
      </w:tblPr>
      <w:tblGrid>
        <w:gridCol w:w="2428"/>
        <w:gridCol w:w="5670"/>
        <w:gridCol w:w="1553"/>
      </w:tblGrid>
      <w:tr w:rsidR="003E2C8D" w14:paraId="11512468" w14:textId="77777777" w:rsidTr="003E2C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50E80DD3" w14:textId="1AE12DED" w:rsidR="00DC2695" w:rsidRDefault="00DC2695" w:rsidP="007F3208">
            <w:pPr>
              <w:jc w:val="both"/>
            </w:pPr>
            <w:r>
              <w:t>Filename</w:t>
            </w:r>
          </w:p>
        </w:tc>
        <w:tc>
          <w:tcPr>
            <w:tcW w:w="5670" w:type="dxa"/>
          </w:tcPr>
          <w:p w14:paraId="7167492A" w14:textId="4BABA27B" w:rsidR="00DC2695" w:rsidRDefault="00DC2695" w:rsidP="007F3208">
            <w:pPr>
              <w:jc w:val="both"/>
              <w:cnfStyle w:val="100000000000" w:firstRow="1" w:lastRow="0" w:firstColumn="0" w:lastColumn="0" w:oddVBand="0" w:evenVBand="0" w:oddHBand="0" w:evenHBand="0" w:firstRowFirstColumn="0" w:firstRowLastColumn="0" w:lastRowFirstColumn="0" w:lastRowLastColumn="0"/>
            </w:pPr>
            <w:r>
              <w:t>Description</w:t>
            </w:r>
          </w:p>
        </w:tc>
        <w:tc>
          <w:tcPr>
            <w:tcW w:w="1553" w:type="dxa"/>
          </w:tcPr>
          <w:p w14:paraId="226ED795" w14:textId="37B3A2ED" w:rsidR="00DC2695" w:rsidRDefault="00DC2695" w:rsidP="007F3208">
            <w:pPr>
              <w:jc w:val="both"/>
              <w:cnfStyle w:val="100000000000" w:firstRow="1" w:lastRow="0" w:firstColumn="0" w:lastColumn="0" w:oddVBand="0" w:evenVBand="0" w:oddHBand="0" w:evenHBand="0" w:firstRowFirstColumn="0" w:firstRowLastColumn="0" w:lastRowFirstColumn="0" w:lastRowLastColumn="0"/>
            </w:pPr>
            <w:r>
              <w:t>Type</w:t>
            </w:r>
          </w:p>
        </w:tc>
      </w:tr>
      <w:tr w:rsidR="003E2C8D" w14:paraId="3074FCF8" w14:textId="77777777" w:rsidTr="008D6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vAlign w:val="center"/>
          </w:tcPr>
          <w:p w14:paraId="70EE62E0" w14:textId="017E34A5" w:rsidR="00DC2695" w:rsidRDefault="00DC2695" w:rsidP="00D31746">
            <w:pPr>
              <w:jc w:val="center"/>
            </w:pPr>
            <w:r>
              <w:t>Cluttered_scene.txt</w:t>
            </w:r>
          </w:p>
        </w:tc>
        <w:tc>
          <w:tcPr>
            <w:tcW w:w="5670" w:type="dxa"/>
          </w:tcPr>
          <w:p w14:paraId="48F7B753" w14:textId="63330A03" w:rsidR="00DC2695" w:rsidRDefault="005C7278" w:rsidP="004A1EBD">
            <w:pPr>
              <w:jc w:val="both"/>
              <w:cnfStyle w:val="000000100000" w:firstRow="0" w:lastRow="0" w:firstColumn="0" w:lastColumn="0" w:oddVBand="0" w:evenVBand="0" w:oddHBand="1" w:evenHBand="0" w:firstRowFirstColumn="0" w:firstRowLastColumn="0" w:lastRowFirstColumn="0" w:lastRowLastColumn="0"/>
            </w:pPr>
            <w:r>
              <w:t xml:space="preserve">A </w:t>
            </w:r>
            <w:r w:rsidR="004A1EBD">
              <w:t>text</w:t>
            </w:r>
            <w:r>
              <w:t xml:space="preserve"> file that contains</w:t>
            </w:r>
            <w:r w:rsidR="006B6CCB">
              <w:t xml:space="preserve"> a </w:t>
            </w:r>
            <w:r w:rsidR="00B74F42">
              <w:t>two-dimensional</w:t>
            </w:r>
            <w:r w:rsidR="006B6CCB">
              <w:t xml:space="preserve"> array of doubles that represents </w:t>
            </w:r>
            <w:r w:rsidR="008630B8">
              <w:t>the full image that is to be searched.</w:t>
            </w:r>
          </w:p>
          <w:p w14:paraId="6F8656CE" w14:textId="77777777" w:rsidR="007C16A7" w:rsidRDefault="007C16A7" w:rsidP="004A1EBD">
            <w:pPr>
              <w:jc w:val="both"/>
              <w:cnfStyle w:val="000000100000" w:firstRow="0" w:lastRow="0" w:firstColumn="0" w:lastColumn="0" w:oddVBand="0" w:evenVBand="0" w:oddHBand="1" w:evenHBand="0" w:firstRowFirstColumn="0" w:firstRowLastColumn="0" w:lastRowFirstColumn="0" w:lastRowLastColumn="0"/>
            </w:pPr>
          </w:p>
          <w:p w14:paraId="045414F4" w14:textId="42A84C64" w:rsidR="007C16A7" w:rsidRDefault="007C16A7" w:rsidP="004A1EBD">
            <w:pPr>
              <w:jc w:val="both"/>
              <w:cnfStyle w:val="000000100000" w:firstRow="0" w:lastRow="0" w:firstColumn="0" w:lastColumn="0" w:oddVBand="0" w:evenVBand="0" w:oddHBand="1" w:evenHBand="0" w:firstRowFirstColumn="0" w:firstRowLastColumn="0" w:lastRowFirstColumn="0" w:lastRowLastColumn="0"/>
            </w:pPr>
            <w:r w:rsidRPr="00CE0C43">
              <w:rPr>
                <w:b/>
                <w:i/>
              </w:rPr>
              <w:t>Width:</w:t>
            </w:r>
            <w:r>
              <w:t xml:space="preserve"> 1024</w:t>
            </w:r>
            <w:r w:rsidR="009C2335">
              <w:t xml:space="preserve"> </w:t>
            </w:r>
            <w:r w:rsidRPr="007C16A7">
              <w:rPr>
                <w:b/>
                <w:i/>
              </w:rPr>
              <w:t>Height:</w:t>
            </w:r>
            <w:r>
              <w:t xml:space="preserve"> 768</w:t>
            </w:r>
          </w:p>
        </w:tc>
        <w:tc>
          <w:tcPr>
            <w:tcW w:w="1553" w:type="dxa"/>
            <w:vAlign w:val="center"/>
          </w:tcPr>
          <w:p w14:paraId="28B48592" w14:textId="19AF732A" w:rsidR="00DC2695" w:rsidRDefault="00DC2695" w:rsidP="008D65A3">
            <w:pPr>
              <w:jc w:val="center"/>
              <w:cnfStyle w:val="000000100000" w:firstRow="0" w:lastRow="0" w:firstColumn="0" w:lastColumn="0" w:oddVBand="0" w:evenVBand="0" w:oddHBand="1" w:evenHBand="0" w:firstRowFirstColumn="0" w:firstRowLastColumn="0" w:lastRowFirstColumn="0" w:lastRowLastColumn="0"/>
            </w:pPr>
            <w:r>
              <w:t>Input File</w:t>
            </w:r>
          </w:p>
        </w:tc>
      </w:tr>
      <w:tr w:rsidR="003E2C8D" w14:paraId="25431DF6" w14:textId="77777777" w:rsidTr="008D65A3">
        <w:tc>
          <w:tcPr>
            <w:cnfStyle w:val="001000000000" w:firstRow="0" w:lastRow="0" w:firstColumn="1" w:lastColumn="0" w:oddVBand="0" w:evenVBand="0" w:oddHBand="0" w:evenHBand="0" w:firstRowFirstColumn="0" w:firstRowLastColumn="0" w:lastRowFirstColumn="0" w:lastRowLastColumn="0"/>
            <w:tcW w:w="2428" w:type="dxa"/>
            <w:vAlign w:val="center"/>
          </w:tcPr>
          <w:p w14:paraId="13198226" w14:textId="67D26CF7" w:rsidR="00DC2695" w:rsidRDefault="00DC2695" w:rsidP="00D31746">
            <w:pPr>
              <w:jc w:val="center"/>
            </w:pPr>
            <w:r>
              <w:t>Wally_grey.txt</w:t>
            </w:r>
          </w:p>
        </w:tc>
        <w:tc>
          <w:tcPr>
            <w:tcW w:w="5670" w:type="dxa"/>
          </w:tcPr>
          <w:p w14:paraId="51947E2C" w14:textId="0024C360" w:rsidR="00DC2695" w:rsidRDefault="008C1F90" w:rsidP="007F3208">
            <w:pPr>
              <w:jc w:val="both"/>
              <w:cnfStyle w:val="000000000000" w:firstRow="0" w:lastRow="0" w:firstColumn="0" w:lastColumn="0" w:oddVBand="0" w:evenVBand="0" w:oddHBand="0" w:evenHBand="0" w:firstRowFirstColumn="0" w:firstRowLastColumn="0" w:lastRowFirstColumn="0" w:lastRowLastColumn="0"/>
            </w:pPr>
            <w:r>
              <w:t xml:space="preserve">A text file that contains a </w:t>
            </w:r>
            <w:r w:rsidR="00B74F42">
              <w:t>two-dimensional</w:t>
            </w:r>
            <w:r>
              <w:t xml:space="preserve"> array of doubles, </w:t>
            </w:r>
            <w:r w:rsidR="00B74F42">
              <w:t>like</w:t>
            </w:r>
            <w:r>
              <w:t xml:space="preserve"> </w:t>
            </w:r>
            <w:r w:rsidRPr="00CE0C43">
              <w:rPr>
                <w:b/>
                <w:i/>
              </w:rPr>
              <w:t>Cluttered_scene.txt</w:t>
            </w:r>
            <w:r>
              <w:rPr>
                <w:i/>
              </w:rPr>
              <w:t>,</w:t>
            </w:r>
            <w:r w:rsidR="00A841EA">
              <w:t xml:space="preserve"> that represents the image to find a match for.</w:t>
            </w:r>
          </w:p>
          <w:p w14:paraId="48B95040" w14:textId="77777777" w:rsidR="00EF06A6" w:rsidRDefault="00EF06A6" w:rsidP="007F3208">
            <w:pPr>
              <w:jc w:val="both"/>
              <w:cnfStyle w:val="000000000000" w:firstRow="0" w:lastRow="0" w:firstColumn="0" w:lastColumn="0" w:oddVBand="0" w:evenVBand="0" w:oddHBand="0" w:evenHBand="0" w:firstRowFirstColumn="0" w:firstRowLastColumn="0" w:lastRowFirstColumn="0" w:lastRowLastColumn="0"/>
            </w:pPr>
          </w:p>
          <w:p w14:paraId="54A2AD4B" w14:textId="608429AC" w:rsidR="00EF06A6" w:rsidRPr="00EF06A6" w:rsidRDefault="00EF06A6" w:rsidP="007F3208">
            <w:pPr>
              <w:jc w:val="both"/>
              <w:cnfStyle w:val="000000000000" w:firstRow="0" w:lastRow="0" w:firstColumn="0" w:lastColumn="0" w:oddVBand="0" w:evenVBand="0" w:oddHBand="0" w:evenHBand="0" w:firstRowFirstColumn="0" w:firstRowLastColumn="0" w:lastRowFirstColumn="0" w:lastRowLastColumn="0"/>
            </w:pPr>
            <w:r>
              <w:rPr>
                <w:b/>
                <w:i/>
              </w:rPr>
              <w:t xml:space="preserve">Width: </w:t>
            </w:r>
            <w:r w:rsidR="004911C3">
              <w:t>36</w:t>
            </w:r>
            <w:r w:rsidR="009C2335">
              <w:t xml:space="preserve"> </w:t>
            </w:r>
            <w:r>
              <w:rPr>
                <w:b/>
                <w:i/>
              </w:rPr>
              <w:t xml:space="preserve">Height: </w:t>
            </w:r>
            <w:r>
              <w:t>4</w:t>
            </w:r>
            <w:r w:rsidR="004911C3">
              <w:t>9</w:t>
            </w:r>
          </w:p>
        </w:tc>
        <w:tc>
          <w:tcPr>
            <w:tcW w:w="1553" w:type="dxa"/>
            <w:vAlign w:val="center"/>
          </w:tcPr>
          <w:p w14:paraId="7FDEE6A4" w14:textId="7AE1C6EE" w:rsidR="00DC2695" w:rsidRDefault="00DC2695" w:rsidP="008D65A3">
            <w:pPr>
              <w:jc w:val="center"/>
              <w:cnfStyle w:val="000000000000" w:firstRow="0" w:lastRow="0" w:firstColumn="0" w:lastColumn="0" w:oddVBand="0" w:evenVBand="0" w:oddHBand="0" w:evenHBand="0" w:firstRowFirstColumn="0" w:firstRowLastColumn="0" w:lastRowFirstColumn="0" w:lastRowLastColumn="0"/>
            </w:pPr>
            <w:r>
              <w:t>Input File</w:t>
            </w:r>
          </w:p>
        </w:tc>
      </w:tr>
      <w:tr w:rsidR="003E2C8D" w14:paraId="5641BE69" w14:textId="77777777" w:rsidTr="008D65A3">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428" w:type="dxa"/>
            <w:vAlign w:val="center"/>
          </w:tcPr>
          <w:p w14:paraId="454FAADE" w14:textId="0F7F4CD4" w:rsidR="00DC2695" w:rsidRDefault="00DC2695" w:rsidP="00D31746">
            <w:pPr>
              <w:jc w:val="center"/>
            </w:pPr>
            <w:r>
              <w:t>output.pgm</w:t>
            </w:r>
          </w:p>
        </w:tc>
        <w:tc>
          <w:tcPr>
            <w:tcW w:w="5670" w:type="dxa"/>
          </w:tcPr>
          <w:p w14:paraId="3D4E1C40" w14:textId="77777777" w:rsidR="00DC2695" w:rsidRDefault="008C5CBA" w:rsidP="008C5CBA">
            <w:pPr>
              <w:jc w:val="both"/>
              <w:cnfStyle w:val="000000100000" w:firstRow="0" w:lastRow="0" w:firstColumn="0" w:lastColumn="0" w:oddVBand="0" w:evenVBand="0" w:oddHBand="1" w:evenHBand="0" w:firstRowFirstColumn="0" w:firstRowLastColumn="0" w:lastRowFirstColumn="0" w:lastRowLastColumn="0"/>
            </w:pPr>
            <w:r>
              <w:t xml:space="preserve">A pgm file that is generated from a subset </w:t>
            </w:r>
            <w:r w:rsidR="00CE0C43">
              <w:t xml:space="preserve">of the </w:t>
            </w:r>
            <w:r w:rsidR="00CE0C43" w:rsidRPr="00CE0C43">
              <w:rPr>
                <w:b/>
                <w:i/>
              </w:rPr>
              <w:t>Cluttered_scene.txt</w:t>
            </w:r>
            <w:r w:rsidR="00CE0C43">
              <w:rPr>
                <w:i/>
              </w:rPr>
              <w:t xml:space="preserve"> </w:t>
            </w:r>
            <w:r w:rsidR="00CE0C43">
              <w:t xml:space="preserve">that represents the closest match to </w:t>
            </w:r>
            <w:r w:rsidR="00CE0C43">
              <w:rPr>
                <w:b/>
                <w:i/>
              </w:rPr>
              <w:t>Wally_grey.txt</w:t>
            </w:r>
          </w:p>
          <w:p w14:paraId="789E91B2" w14:textId="77777777" w:rsidR="00CE0C43" w:rsidRDefault="00CE0C43" w:rsidP="008C5CBA">
            <w:pPr>
              <w:jc w:val="both"/>
              <w:cnfStyle w:val="000000100000" w:firstRow="0" w:lastRow="0" w:firstColumn="0" w:lastColumn="0" w:oddVBand="0" w:evenVBand="0" w:oddHBand="1" w:evenHBand="0" w:firstRowFirstColumn="0" w:firstRowLastColumn="0" w:lastRowFirstColumn="0" w:lastRowLastColumn="0"/>
            </w:pPr>
          </w:p>
          <w:p w14:paraId="1C5AE2F6" w14:textId="24CDD41F" w:rsidR="00CE0C43" w:rsidRPr="00CE0C43" w:rsidRDefault="00CE0C43" w:rsidP="008C5CBA">
            <w:pPr>
              <w:jc w:val="both"/>
              <w:cnfStyle w:val="000000100000" w:firstRow="0" w:lastRow="0" w:firstColumn="0" w:lastColumn="0" w:oddVBand="0" w:evenVBand="0" w:oddHBand="1" w:evenHBand="0" w:firstRowFirstColumn="0" w:firstRowLastColumn="0" w:lastRowFirstColumn="0" w:lastRowLastColumn="0"/>
            </w:pPr>
            <w:r>
              <w:rPr>
                <w:b/>
                <w:i/>
              </w:rPr>
              <w:t xml:space="preserve">Width: </w:t>
            </w:r>
            <w:r>
              <w:t>36</w:t>
            </w:r>
            <w:r w:rsidR="009C2335">
              <w:t xml:space="preserve"> </w:t>
            </w:r>
            <w:r>
              <w:rPr>
                <w:b/>
                <w:i/>
              </w:rPr>
              <w:t xml:space="preserve">Height: </w:t>
            </w:r>
            <w:r>
              <w:t>49</w:t>
            </w:r>
          </w:p>
        </w:tc>
        <w:tc>
          <w:tcPr>
            <w:tcW w:w="1553" w:type="dxa"/>
            <w:vAlign w:val="center"/>
          </w:tcPr>
          <w:p w14:paraId="65C1C8D0" w14:textId="33329CBC" w:rsidR="00DC2695" w:rsidRDefault="00DC2695" w:rsidP="008D65A3">
            <w:pPr>
              <w:jc w:val="center"/>
              <w:cnfStyle w:val="000000100000" w:firstRow="0" w:lastRow="0" w:firstColumn="0" w:lastColumn="0" w:oddVBand="0" w:evenVBand="0" w:oddHBand="1" w:evenHBand="0" w:firstRowFirstColumn="0" w:firstRowLastColumn="0" w:lastRowFirstColumn="0" w:lastRowLastColumn="0"/>
            </w:pPr>
            <w:r>
              <w:t>Output File</w:t>
            </w:r>
          </w:p>
        </w:tc>
      </w:tr>
    </w:tbl>
    <w:p w14:paraId="042C0EBB" w14:textId="77777777" w:rsidR="000D3D76" w:rsidRDefault="000D3D76" w:rsidP="007F3208">
      <w:pPr>
        <w:jc w:val="both"/>
      </w:pPr>
    </w:p>
    <w:p w14:paraId="733E208A" w14:textId="5DA21A20" w:rsidR="00AD30C3" w:rsidRDefault="009C572A" w:rsidP="007F3208">
      <w:pPr>
        <w:jc w:val="both"/>
      </w:pPr>
      <w:r>
        <w:t xml:space="preserve">The two text files </w:t>
      </w:r>
      <w:r w:rsidR="00B74F42">
        <w:t>must</w:t>
      </w:r>
      <w:r>
        <w:t xml:space="preserve"> both be read in, and then interpreted into class data.</w:t>
      </w:r>
      <w:r w:rsidR="007F4439">
        <w:t xml:space="preserve"> Once </w:t>
      </w:r>
      <w:r w:rsidR="00587085">
        <w:t xml:space="preserve">in this format, the full image must be searched to find a close match to the search image. Once the image has been fully searched, </w:t>
      </w:r>
      <w:r w:rsidR="00621B2B">
        <w:t>the best match should then be outputted into a pgm format.</w:t>
      </w:r>
    </w:p>
    <w:p w14:paraId="317340D9" w14:textId="06BD4D83" w:rsidR="00AD30C3" w:rsidRPr="006F29DD" w:rsidRDefault="00AD30C3" w:rsidP="007F3208">
      <w:pPr>
        <w:jc w:val="both"/>
      </w:pPr>
      <w:r>
        <w:t xml:space="preserve">I </w:t>
      </w:r>
      <w:r w:rsidR="00564B81">
        <w:t>plan to</w:t>
      </w:r>
      <w:r>
        <w:t xml:space="preserve"> </w:t>
      </w:r>
      <w:r w:rsidR="00564B81">
        <w:t xml:space="preserve">complete the search using a </w:t>
      </w:r>
      <w:r w:rsidR="00127591">
        <w:t xml:space="preserve">Linear Nearest-Neighbour Search Algorithm. </w:t>
      </w:r>
      <w:r w:rsidR="00EB5C0B">
        <w:t>This algorithm computes the similarity between two data sets and therefore</w:t>
      </w:r>
      <w:r w:rsidR="00621B2B">
        <w:t xml:space="preserve"> allows me to rank each match relative to each other.</w:t>
      </w:r>
      <w:r w:rsidR="00EB5C0B">
        <w:t xml:space="preserve"> </w:t>
      </w:r>
    </w:p>
    <w:p w14:paraId="6B0595B9" w14:textId="77777777" w:rsidR="00610D21" w:rsidRDefault="00610D21">
      <w:pPr>
        <w:rPr>
          <w:rFonts w:asciiTheme="majorHAnsi" w:hAnsiTheme="majorHAnsi"/>
          <w:b/>
          <w:spacing w:val="21"/>
          <w:sz w:val="26"/>
        </w:rPr>
      </w:pPr>
      <w:r>
        <w:br w:type="page"/>
      </w:r>
    </w:p>
    <w:p w14:paraId="4E142074" w14:textId="3474419B" w:rsidR="00F25B76" w:rsidRPr="00F25B76" w:rsidRDefault="005116CB" w:rsidP="007F3208">
      <w:pPr>
        <w:pStyle w:val="Heading1"/>
        <w:jc w:val="both"/>
      </w:pPr>
      <w:r>
        <w:lastRenderedPageBreak/>
        <w:t>Program Structure</w:t>
      </w:r>
    </w:p>
    <w:tbl>
      <w:tblPr>
        <w:tblStyle w:val="GridTable4-Accent3"/>
        <w:tblW w:w="0" w:type="auto"/>
        <w:tblLook w:val="04A0" w:firstRow="1" w:lastRow="0" w:firstColumn="1" w:lastColumn="0" w:noHBand="0" w:noVBand="1"/>
      </w:tblPr>
      <w:tblGrid>
        <w:gridCol w:w="2091"/>
        <w:gridCol w:w="7560"/>
      </w:tblGrid>
      <w:tr w:rsidR="00377F61" w14:paraId="0907DF61" w14:textId="77777777" w:rsidTr="00377F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C7A2BB5" w14:textId="4C2972A9" w:rsidR="00377F61" w:rsidRDefault="00377F61" w:rsidP="007F3208">
            <w:pPr>
              <w:jc w:val="both"/>
            </w:pPr>
            <w:r>
              <w:t>Filename</w:t>
            </w:r>
          </w:p>
        </w:tc>
        <w:tc>
          <w:tcPr>
            <w:tcW w:w="7560" w:type="dxa"/>
          </w:tcPr>
          <w:p w14:paraId="15EB9034" w14:textId="6D20A1A5" w:rsidR="00377F61" w:rsidRDefault="00377F61" w:rsidP="007F3208">
            <w:pPr>
              <w:jc w:val="both"/>
              <w:cnfStyle w:val="100000000000" w:firstRow="1" w:lastRow="0" w:firstColumn="0" w:lastColumn="0" w:oddVBand="0" w:evenVBand="0" w:oddHBand="0" w:evenHBand="0" w:firstRowFirstColumn="0" w:firstRowLastColumn="0" w:lastRowFirstColumn="0" w:lastRowLastColumn="0"/>
            </w:pPr>
            <w:r>
              <w:t>Description</w:t>
            </w:r>
          </w:p>
        </w:tc>
      </w:tr>
      <w:tr w:rsidR="00377F61" w14:paraId="08B2D178" w14:textId="77777777" w:rsidTr="00430189">
        <w:trPr>
          <w:cnfStyle w:val="000000100000" w:firstRow="0" w:lastRow="0" w:firstColumn="0" w:lastColumn="0" w:oddVBand="0" w:evenVBand="0" w:oddHBand="1" w:evenHBand="0" w:firstRowFirstColumn="0" w:firstRowLastColumn="0" w:lastRowFirstColumn="0" w:lastRowLastColumn="0"/>
          <w:trHeight w:val="2159"/>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0E114077" w14:textId="0BF3B9F3" w:rsidR="00377F61" w:rsidRDefault="00377F61" w:rsidP="007F3208">
            <w:pPr>
              <w:jc w:val="center"/>
            </w:pPr>
            <w:r>
              <w:t>main.cpp</w:t>
            </w:r>
          </w:p>
        </w:tc>
        <w:tc>
          <w:tcPr>
            <w:tcW w:w="7560" w:type="dxa"/>
          </w:tcPr>
          <w:p w14:paraId="48FC79EC" w14:textId="18DE3378" w:rsidR="00F12BAB" w:rsidRDefault="00377F61" w:rsidP="007F3208">
            <w:pPr>
              <w:jc w:val="both"/>
              <w:cnfStyle w:val="000000100000" w:firstRow="0" w:lastRow="0" w:firstColumn="0" w:lastColumn="0" w:oddVBand="0" w:evenVBand="0" w:oddHBand="1" w:evenHBand="0" w:firstRowFirstColumn="0" w:firstRowLastColumn="0" w:lastRowFirstColumn="0" w:lastRowLastColumn="0"/>
            </w:pPr>
            <w:r>
              <w:t xml:space="preserve">This file contains </w:t>
            </w:r>
            <w:r w:rsidR="00F74091">
              <w:t>functions for:</w:t>
            </w:r>
          </w:p>
          <w:p w14:paraId="1F69492E" w14:textId="695F89E8" w:rsidR="00F12BAB" w:rsidRDefault="00F12BAB" w:rsidP="007F3208">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pPr>
            <w:r>
              <w:t>The main program logic</w:t>
            </w:r>
            <w:r w:rsidR="00FC5F07">
              <w:t>.</w:t>
            </w:r>
          </w:p>
          <w:p w14:paraId="3E9857FB" w14:textId="6A6F8675" w:rsidR="00C771DB" w:rsidRDefault="00C771DB" w:rsidP="007F3208">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pPr>
            <w:r>
              <w:t>R</w:t>
            </w:r>
            <w:r w:rsidR="0058462E">
              <w:t>eading image data from txt files</w:t>
            </w:r>
            <w:r w:rsidR="00127456">
              <w:t>.</w:t>
            </w:r>
          </w:p>
          <w:p w14:paraId="0286974F" w14:textId="46B092E8" w:rsidR="00377F61" w:rsidRDefault="00C771DB" w:rsidP="007F3208">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pPr>
            <w:r>
              <w:t>O</w:t>
            </w:r>
            <w:r w:rsidR="0058462E">
              <w:t>utputting image data to pgm files</w:t>
            </w:r>
            <w:r w:rsidR="004176BF">
              <w:t>.</w:t>
            </w:r>
          </w:p>
          <w:p w14:paraId="27A604DB" w14:textId="77777777" w:rsidR="00D45C74" w:rsidRDefault="00A651E2" w:rsidP="007F3208">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pPr>
            <w:r>
              <w:t xml:space="preserve">Trimming file names </w:t>
            </w:r>
            <w:r w:rsidR="00D9071D">
              <w:t>from full file paths.</w:t>
            </w:r>
          </w:p>
          <w:p w14:paraId="6CB2D6A1" w14:textId="32282288" w:rsidR="00C40DC8" w:rsidRDefault="00D45C74" w:rsidP="007F3208">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pPr>
            <w:r>
              <w:t>Removing file paths from full paths.</w:t>
            </w:r>
          </w:p>
          <w:p w14:paraId="48C192D9" w14:textId="5A913169" w:rsidR="00427AC2" w:rsidRDefault="00427AC2" w:rsidP="007F3208">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pPr>
            <w:r>
              <w:t xml:space="preserve">Bubble sorting the </w:t>
            </w:r>
            <w:proofErr w:type="spellStart"/>
            <w:r>
              <w:rPr>
                <w:b/>
                <w:i/>
              </w:rPr>
              <w:t>MatchData</w:t>
            </w:r>
            <w:proofErr w:type="spellEnd"/>
            <w:r>
              <w:t xml:space="preserve"> values.</w:t>
            </w:r>
          </w:p>
          <w:p w14:paraId="2254AAEF" w14:textId="56FE8FD9" w:rsidR="00C771DB" w:rsidRDefault="00C40DC8" w:rsidP="007F3208">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pPr>
            <w:r>
              <w:t xml:space="preserve">Searching a </w:t>
            </w:r>
            <w:r w:rsidR="00EF528F" w:rsidRPr="00B74F42">
              <w:rPr>
                <w:b/>
                <w:i/>
              </w:rPr>
              <w:t>LargeImage</w:t>
            </w:r>
            <w:r w:rsidR="00A651E2">
              <w:t xml:space="preserve"> </w:t>
            </w:r>
            <w:r>
              <w:t>for the closest match to an Image</w:t>
            </w:r>
            <w:r w:rsidR="00EF528F">
              <w:t>.</w:t>
            </w:r>
          </w:p>
          <w:p w14:paraId="46E2DFDC" w14:textId="274F499C" w:rsidR="007D335F" w:rsidRDefault="005554C5" w:rsidP="007F3208">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pPr>
            <w:r>
              <w:t xml:space="preserve">Calculating </w:t>
            </w:r>
            <w:r w:rsidR="00EF528F">
              <w:t>Sum of Squared Difference</w:t>
            </w:r>
            <w:r>
              <w:t>.</w:t>
            </w:r>
          </w:p>
        </w:tc>
      </w:tr>
      <w:tr w:rsidR="00377F61" w14:paraId="277EF27D" w14:textId="77777777" w:rsidTr="00CE5281">
        <w:trPr>
          <w:trHeight w:val="1646"/>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4F1A9434" w14:textId="252E5D61" w:rsidR="00377F61" w:rsidRDefault="00377F61" w:rsidP="007F3208">
            <w:pPr>
              <w:jc w:val="center"/>
            </w:pPr>
            <w:r>
              <w:t>Image.h</w:t>
            </w:r>
          </w:p>
        </w:tc>
        <w:tc>
          <w:tcPr>
            <w:tcW w:w="7560" w:type="dxa"/>
          </w:tcPr>
          <w:p w14:paraId="3EA77BE3" w14:textId="72518930" w:rsidR="00A6227A" w:rsidRDefault="00246ED8" w:rsidP="00C30B3E">
            <w:pPr>
              <w:jc w:val="both"/>
              <w:cnfStyle w:val="000000000000" w:firstRow="0" w:lastRow="0" w:firstColumn="0" w:lastColumn="0" w:oddVBand="0" w:evenVBand="0" w:oddHBand="0" w:evenHBand="0" w:firstRowFirstColumn="0" w:firstRowLastColumn="0" w:lastRowFirstColumn="0" w:lastRowLastColumn="0"/>
            </w:pPr>
            <w:r>
              <w:t>This class contains:</w:t>
            </w:r>
          </w:p>
          <w:p w14:paraId="5E9F4546" w14:textId="078B38E6" w:rsidR="000850E9" w:rsidRDefault="00875AA5" w:rsidP="00C30B3E">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rPr>
                <w:b/>
                <w:i/>
              </w:rPr>
              <w:t>s</w:t>
            </w:r>
            <w:r w:rsidR="000850E9" w:rsidRPr="00CE5281">
              <w:rPr>
                <w:b/>
                <w:i/>
              </w:rPr>
              <w:t>tructure</w:t>
            </w:r>
            <w:r w:rsidR="000850E9">
              <w:t xml:space="preserve"> – an array of doubles that contains the pixel values.</w:t>
            </w:r>
          </w:p>
          <w:p w14:paraId="00A20750" w14:textId="77ACC1E9" w:rsidR="00C30B3E" w:rsidRDefault="00875AA5" w:rsidP="00C30B3E">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rPr>
                <w:b/>
                <w:i/>
              </w:rPr>
              <w:t>w</w:t>
            </w:r>
            <w:r w:rsidR="00C30B3E" w:rsidRPr="00CE5281">
              <w:rPr>
                <w:b/>
                <w:i/>
              </w:rPr>
              <w:t>idth</w:t>
            </w:r>
            <w:r w:rsidR="00610D21">
              <w:t xml:space="preserve"> – </w:t>
            </w:r>
            <w:r w:rsidR="00C62F6A">
              <w:t>int</w:t>
            </w:r>
            <w:r w:rsidR="00610D21">
              <w:t xml:space="preserve"> value for the pixel width.</w:t>
            </w:r>
          </w:p>
          <w:p w14:paraId="364D92E5" w14:textId="19E4C7E7" w:rsidR="00A6227A" w:rsidRDefault="00875AA5" w:rsidP="00C30B3E">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rPr>
                <w:b/>
                <w:i/>
              </w:rPr>
              <w:t>h</w:t>
            </w:r>
            <w:r w:rsidR="00A6227A" w:rsidRPr="00CE5281">
              <w:rPr>
                <w:b/>
                <w:i/>
              </w:rPr>
              <w:t>eight</w:t>
            </w:r>
            <w:r w:rsidR="000850E9">
              <w:t xml:space="preserve"> – </w:t>
            </w:r>
            <w:r w:rsidR="00C62F6A">
              <w:t>int</w:t>
            </w:r>
            <w:r w:rsidR="000850E9">
              <w:t xml:space="preserve"> value for the pixel height.</w:t>
            </w:r>
          </w:p>
          <w:p w14:paraId="25659926" w14:textId="364DBB52" w:rsidR="00A6227A" w:rsidRDefault="00875AA5" w:rsidP="00C30B3E">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rPr>
                <w:b/>
                <w:i/>
              </w:rPr>
              <w:t>c</w:t>
            </w:r>
            <w:r w:rsidR="00A6227A" w:rsidRPr="00CE5281">
              <w:rPr>
                <w:b/>
                <w:i/>
              </w:rPr>
              <w:t>ount</w:t>
            </w:r>
            <w:r w:rsidR="000850E9">
              <w:t xml:space="preserve"> – </w:t>
            </w:r>
            <w:r w:rsidR="00C62F6A">
              <w:t>int</w:t>
            </w:r>
            <w:r w:rsidR="000850E9">
              <w:t xml:space="preserve"> value for the total number of pixels.</w:t>
            </w:r>
          </w:p>
          <w:p w14:paraId="49B45DCA" w14:textId="386A495A" w:rsidR="00246ED8" w:rsidRDefault="00875AA5" w:rsidP="00C62F6A">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rPr>
                <w:b/>
                <w:i/>
              </w:rPr>
              <w:t>l</w:t>
            </w:r>
            <w:r w:rsidR="00246ED8" w:rsidRPr="00CE5281">
              <w:rPr>
                <w:b/>
                <w:i/>
              </w:rPr>
              <w:t>ength</w:t>
            </w:r>
            <w:r w:rsidR="000850E9">
              <w:t xml:space="preserve"> – </w:t>
            </w:r>
            <w:r w:rsidR="00C62F6A">
              <w:t>int</w:t>
            </w:r>
            <w:r w:rsidR="000850E9">
              <w:t xml:space="preserve"> value for the last index of the structure.</w:t>
            </w:r>
          </w:p>
        </w:tc>
      </w:tr>
      <w:tr w:rsidR="00377F61" w14:paraId="3D8A07B1" w14:textId="77777777" w:rsidTr="0091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13F1AE5A" w14:textId="1F317B27" w:rsidR="00377F61" w:rsidRDefault="00377F61" w:rsidP="007F3208">
            <w:pPr>
              <w:jc w:val="center"/>
            </w:pPr>
            <w:r>
              <w:t>Image.cpp</w:t>
            </w:r>
          </w:p>
        </w:tc>
        <w:tc>
          <w:tcPr>
            <w:tcW w:w="7560" w:type="dxa"/>
          </w:tcPr>
          <w:p w14:paraId="5BE7F2D6" w14:textId="20F2FBEA" w:rsidR="00377F61" w:rsidRPr="00F426E6" w:rsidRDefault="00F426E6" w:rsidP="00F426E6">
            <w:pPr>
              <w:pStyle w:val="ListParagraph"/>
              <w:numPr>
                <w:ilvl w:val="0"/>
                <w:numId w:val="18"/>
              </w:numPr>
              <w:jc w:val="both"/>
              <w:cnfStyle w:val="000000100000" w:firstRow="0" w:lastRow="0" w:firstColumn="0" w:lastColumn="0" w:oddVBand="0" w:evenVBand="0" w:oddHBand="1" w:evenHBand="0" w:firstRowFirstColumn="0" w:firstRowLastColumn="0" w:lastRowFirstColumn="0" w:lastRowLastColumn="0"/>
            </w:pPr>
            <w:proofErr w:type="spellStart"/>
            <w:r>
              <w:rPr>
                <w:b/>
                <w:i/>
              </w:rPr>
              <w:t>getMatrix</w:t>
            </w:r>
            <w:proofErr w:type="spellEnd"/>
            <w:r>
              <w:rPr>
                <w:b/>
                <w:i/>
              </w:rPr>
              <w:t>()</w:t>
            </w:r>
            <w:r w:rsidR="00830994">
              <w:t xml:space="preserve"> – returns the entire </w:t>
            </w:r>
            <w:r w:rsidR="00981AD2">
              <w:t>matrix.</w:t>
            </w:r>
          </w:p>
          <w:p w14:paraId="1CD80761" w14:textId="1498B56A" w:rsidR="00F426E6" w:rsidRPr="00F426E6" w:rsidRDefault="00F426E6" w:rsidP="00F426E6">
            <w:pPr>
              <w:pStyle w:val="ListParagraph"/>
              <w:numPr>
                <w:ilvl w:val="0"/>
                <w:numId w:val="18"/>
              </w:numPr>
              <w:jc w:val="both"/>
              <w:cnfStyle w:val="000000100000" w:firstRow="0" w:lastRow="0" w:firstColumn="0" w:lastColumn="0" w:oddVBand="0" w:evenVBand="0" w:oddHBand="1" w:evenHBand="0" w:firstRowFirstColumn="0" w:firstRowLastColumn="0" w:lastRowFirstColumn="0" w:lastRowLastColumn="0"/>
            </w:pPr>
            <w:proofErr w:type="spellStart"/>
            <w:r>
              <w:rPr>
                <w:b/>
                <w:i/>
              </w:rPr>
              <w:t>setMatrix</w:t>
            </w:r>
            <w:proofErr w:type="spellEnd"/>
            <w:r>
              <w:rPr>
                <w:b/>
                <w:i/>
              </w:rPr>
              <w:t>()</w:t>
            </w:r>
            <w:r w:rsidR="00981AD2">
              <w:t xml:space="preserve"> – sets the entire matrix.</w:t>
            </w:r>
          </w:p>
          <w:p w14:paraId="5A16D0A7" w14:textId="18F19021" w:rsidR="00F426E6" w:rsidRPr="00F426E6" w:rsidRDefault="00F426E6" w:rsidP="00F426E6">
            <w:pPr>
              <w:pStyle w:val="ListParagraph"/>
              <w:numPr>
                <w:ilvl w:val="0"/>
                <w:numId w:val="18"/>
              </w:numPr>
              <w:jc w:val="both"/>
              <w:cnfStyle w:val="000000100000" w:firstRow="0" w:lastRow="0" w:firstColumn="0" w:lastColumn="0" w:oddVBand="0" w:evenVBand="0" w:oddHBand="1" w:evenHBand="0" w:firstRowFirstColumn="0" w:firstRowLastColumn="0" w:lastRowFirstColumn="0" w:lastRowLastColumn="0"/>
            </w:pPr>
            <w:proofErr w:type="spellStart"/>
            <w:r>
              <w:rPr>
                <w:b/>
                <w:i/>
              </w:rPr>
              <w:t>getValue</w:t>
            </w:r>
            <w:proofErr w:type="spellEnd"/>
            <w:r>
              <w:rPr>
                <w:b/>
                <w:i/>
              </w:rPr>
              <w:t>()</w:t>
            </w:r>
            <w:r w:rsidR="00981AD2">
              <w:t xml:space="preserve"> – returns the value of the requested index.</w:t>
            </w:r>
          </w:p>
          <w:p w14:paraId="5BDDEE6A" w14:textId="677AB559" w:rsidR="00F426E6" w:rsidRPr="00F426E6" w:rsidRDefault="00F426E6" w:rsidP="00F426E6">
            <w:pPr>
              <w:pStyle w:val="ListParagraph"/>
              <w:numPr>
                <w:ilvl w:val="0"/>
                <w:numId w:val="18"/>
              </w:numPr>
              <w:jc w:val="both"/>
              <w:cnfStyle w:val="000000100000" w:firstRow="0" w:lastRow="0" w:firstColumn="0" w:lastColumn="0" w:oddVBand="0" w:evenVBand="0" w:oddHBand="1" w:evenHBand="0" w:firstRowFirstColumn="0" w:firstRowLastColumn="0" w:lastRowFirstColumn="0" w:lastRowLastColumn="0"/>
            </w:pPr>
            <w:proofErr w:type="spellStart"/>
            <w:r>
              <w:rPr>
                <w:b/>
                <w:i/>
              </w:rPr>
              <w:t>setValue</w:t>
            </w:r>
            <w:proofErr w:type="spellEnd"/>
            <w:r>
              <w:rPr>
                <w:b/>
                <w:i/>
              </w:rPr>
              <w:t>()</w:t>
            </w:r>
            <w:r w:rsidR="00981AD2">
              <w:t xml:space="preserve"> – sets the value at the req</w:t>
            </w:r>
            <w:r w:rsidR="00030153">
              <w:t>uested index.</w:t>
            </w:r>
            <w:r w:rsidR="007236AC">
              <w:t xml:space="preserve"> This is a virtual function </w:t>
            </w:r>
            <w:r w:rsidR="004863D4">
              <w:t>that can be redefined within the derived classes.</w:t>
            </w:r>
          </w:p>
          <w:p w14:paraId="442914D9" w14:textId="5A161890" w:rsidR="00F426E6" w:rsidRPr="00F426E6" w:rsidRDefault="00F426E6" w:rsidP="00F426E6">
            <w:pPr>
              <w:pStyle w:val="ListParagraph"/>
              <w:numPr>
                <w:ilvl w:val="0"/>
                <w:numId w:val="18"/>
              </w:numPr>
              <w:jc w:val="both"/>
              <w:cnfStyle w:val="000000100000" w:firstRow="0" w:lastRow="0" w:firstColumn="0" w:lastColumn="0" w:oddVBand="0" w:evenVBand="0" w:oddHBand="1" w:evenHBand="0" w:firstRowFirstColumn="0" w:firstRowLastColumn="0" w:lastRowFirstColumn="0" w:lastRowLastColumn="0"/>
            </w:pPr>
            <w:r>
              <w:rPr>
                <w:b/>
                <w:i/>
              </w:rPr>
              <w:t>fill()</w:t>
            </w:r>
            <w:r w:rsidR="00030153">
              <w:t xml:space="preserve"> – fills the entire matrix with a value.</w:t>
            </w:r>
          </w:p>
          <w:p w14:paraId="5DC6D94F" w14:textId="7A676BF2" w:rsidR="00F426E6" w:rsidRPr="00213704" w:rsidRDefault="00F426E6" w:rsidP="00F426E6">
            <w:pPr>
              <w:pStyle w:val="ListParagraph"/>
              <w:numPr>
                <w:ilvl w:val="0"/>
                <w:numId w:val="18"/>
              </w:numPr>
              <w:jc w:val="both"/>
              <w:cnfStyle w:val="000000100000" w:firstRow="0" w:lastRow="0" w:firstColumn="0" w:lastColumn="0" w:oddVBand="0" w:evenVBand="0" w:oddHBand="1" w:evenHBand="0" w:firstRowFirstColumn="0" w:firstRowLastColumn="0" w:lastRowFirstColumn="0" w:lastRowLastColumn="0"/>
            </w:pPr>
            <w:r>
              <w:rPr>
                <w:b/>
                <w:i/>
              </w:rPr>
              <w:t>print()</w:t>
            </w:r>
            <w:r w:rsidR="00030153">
              <w:t xml:space="preserve"> – prints out the matrix to the console.</w:t>
            </w:r>
          </w:p>
          <w:p w14:paraId="39BA5CE1" w14:textId="459CB05D" w:rsidR="00213704" w:rsidRDefault="00213704" w:rsidP="00F426E6">
            <w:pPr>
              <w:pStyle w:val="ListParagraph"/>
              <w:numPr>
                <w:ilvl w:val="0"/>
                <w:numId w:val="18"/>
              </w:numPr>
              <w:jc w:val="both"/>
              <w:cnfStyle w:val="000000100000" w:firstRow="0" w:lastRow="0" w:firstColumn="0" w:lastColumn="0" w:oddVBand="0" w:evenVBand="0" w:oddHBand="1" w:evenHBand="0" w:firstRowFirstColumn="0" w:firstRowLastColumn="0" w:lastRowFirstColumn="0" w:lastRowLastColumn="0"/>
            </w:pPr>
            <w:r>
              <w:t>Operator overloads</w:t>
            </w:r>
            <w:r w:rsidR="00030153">
              <w:t xml:space="preserve"> for addition</w:t>
            </w:r>
            <w:r w:rsidR="00D10464">
              <w:t>, subtraction and multiplication.</w:t>
            </w:r>
          </w:p>
        </w:tc>
      </w:tr>
      <w:tr w:rsidR="00377F61" w14:paraId="622A608C" w14:textId="77777777" w:rsidTr="00382B78">
        <w:trPr>
          <w:trHeight w:val="305"/>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3E547357" w14:textId="7711B028" w:rsidR="00377F61" w:rsidRDefault="00485C38" w:rsidP="007F3208">
            <w:pPr>
              <w:jc w:val="center"/>
            </w:pPr>
            <w:r>
              <w:t>Large</w:t>
            </w:r>
            <w:r w:rsidR="00377F61">
              <w:t>Image.h</w:t>
            </w:r>
          </w:p>
        </w:tc>
        <w:tc>
          <w:tcPr>
            <w:tcW w:w="7560" w:type="dxa"/>
          </w:tcPr>
          <w:p w14:paraId="48D9AF64" w14:textId="14C8B62A" w:rsidR="001E14C0" w:rsidRDefault="001E14C0" w:rsidP="00985B0A">
            <w:pPr>
              <w:jc w:val="both"/>
              <w:cnfStyle w:val="000000000000" w:firstRow="0" w:lastRow="0" w:firstColumn="0" w:lastColumn="0" w:oddVBand="0" w:evenVBand="0" w:oddHBand="0" w:evenHBand="0" w:firstRowFirstColumn="0" w:firstRowLastColumn="0" w:lastRowFirstColumn="0" w:lastRowLastColumn="0"/>
            </w:pPr>
            <w:r>
              <w:t xml:space="preserve">This class inherits from </w:t>
            </w:r>
            <w:r w:rsidRPr="001E14C0">
              <w:rPr>
                <w:b/>
                <w:i/>
              </w:rPr>
              <w:t>Image</w:t>
            </w:r>
            <w:r>
              <w:t xml:space="preserve"> but contains no </w:t>
            </w:r>
            <w:r w:rsidR="00985B0A">
              <w:t>additional</w:t>
            </w:r>
            <w:r w:rsidR="00846D63">
              <w:t xml:space="preserve"> variables.</w:t>
            </w:r>
          </w:p>
        </w:tc>
      </w:tr>
      <w:tr w:rsidR="00377F61" w14:paraId="42B55593" w14:textId="77777777" w:rsidTr="0091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1DE3B872" w14:textId="5425E827" w:rsidR="00377F61" w:rsidRDefault="00485C38" w:rsidP="007F3208">
            <w:pPr>
              <w:jc w:val="center"/>
            </w:pPr>
            <w:r>
              <w:t>LargeImage</w:t>
            </w:r>
            <w:r w:rsidR="00377F61">
              <w:t>.cpp</w:t>
            </w:r>
          </w:p>
        </w:tc>
        <w:tc>
          <w:tcPr>
            <w:tcW w:w="7560" w:type="dxa"/>
          </w:tcPr>
          <w:p w14:paraId="4427B771" w14:textId="2D89F988" w:rsidR="00377F61" w:rsidRDefault="00213704" w:rsidP="00213704">
            <w:pPr>
              <w:pStyle w:val="ListParagraph"/>
              <w:numPr>
                <w:ilvl w:val="0"/>
                <w:numId w:val="19"/>
              </w:numPr>
              <w:jc w:val="both"/>
              <w:cnfStyle w:val="000000100000" w:firstRow="0" w:lastRow="0" w:firstColumn="0" w:lastColumn="0" w:oddVBand="0" w:evenVBand="0" w:oddHBand="1" w:evenHBand="0" w:firstRowFirstColumn="0" w:firstRowLastColumn="0" w:lastRowFirstColumn="0" w:lastRowLastColumn="0"/>
            </w:pPr>
            <w:proofErr w:type="spellStart"/>
            <w:r>
              <w:rPr>
                <w:b/>
                <w:i/>
              </w:rPr>
              <w:t>CreatePartial</w:t>
            </w:r>
            <w:proofErr w:type="spellEnd"/>
            <w:r>
              <w:rPr>
                <w:b/>
                <w:i/>
              </w:rPr>
              <w:t>()</w:t>
            </w:r>
            <w:r w:rsidR="00C22648">
              <w:t xml:space="preserve"> –</w:t>
            </w:r>
            <w:r w:rsidR="00E86CDC">
              <w:t xml:space="preserve"> returns a </w:t>
            </w:r>
            <w:r w:rsidR="00E86CDC">
              <w:rPr>
                <w:b/>
                <w:i/>
              </w:rPr>
              <w:t>MatchImage</w:t>
            </w:r>
            <w:r w:rsidR="00E86CDC">
              <w:t xml:space="preserve"> that represents one possible match to the search image.</w:t>
            </w:r>
          </w:p>
        </w:tc>
      </w:tr>
      <w:tr w:rsidR="00377F61" w14:paraId="70CD6931" w14:textId="77777777" w:rsidTr="009125EA">
        <w:tc>
          <w:tcPr>
            <w:cnfStyle w:val="001000000000" w:firstRow="0" w:lastRow="0" w:firstColumn="1" w:lastColumn="0" w:oddVBand="0" w:evenVBand="0" w:oddHBand="0" w:evenHBand="0" w:firstRowFirstColumn="0" w:firstRowLastColumn="0" w:lastRowFirstColumn="0" w:lastRowLastColumn="0"/>
            <w:tcW w:w="2091" w:type="dxa"/>
            <w:vAlign w:val="center"/>
          </w:tcPr>
          <w:p w14:paraId="6347EDE8" w14:textId="134982C7" w:rsidR="00377F61" w:rsidRDefault="00377F61" w:rsidP="007F3208">
            <w:pPr>
              <w:jc w:val="center"/>
            </w:pPr>
            <w:r>
              <w:t>MatchImage.h</w:t>
            </w:r>
          </w:p>
        </w:tc>
        <w:tc>
          <w:tcPr>
            <w:tcW w:w="7560" w:type="dxa"/>
          </w:tcPr>
          <w:p w14:paraId="6F53831B" w14:textId="77777777" w:rsidR="00377F61" w:rsidRDefault="00610D21" w:rsidP="00610D21">
            <w:pPr>
              <w:jc w:val="both"/>
              <w:cnfStyle w:val="000000000000" w:firstRow="0" w:lastRow="0" w:firstColumn="0" w:lastColumn="0" w:oddVBand="0" w:evenVBand="0" w:oddHBand="0" w:evenHBand="0" w:firstRowFirstColumn="0" w:firstRowLastColumn="0" w:lastRowFirstColumn="0" w:lastRowLastColumn="0"/>
            </w:pPr>
            <w:r>
              <w:t xml:space="preserve">This class inherits from </w:t>
            </w:r>
            <w:r>
              <w:rPr>
                <w:b/>
                <w:i/>
              </w:rPr>
              <w:t>Image</w:t>
            </w:r>
            <w:r>
              <w:t xml:space="preserve"> and contains two additional variables:</w:t>
            </w:r>
          </w:p>
          <w:p w14:paraId="01698200" w14:textId="6A1A554E" w:rsidR="00610D21" w:rsidRDefault="00610D21" w:rsidP="00610D21">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proofErr w:type="spellStart"/>
            <w:r w:rsidRPr="00CE5281">
              <w:rPr>
                <w:b/>
                <w:i/>
              </w:rPr>
              <w:t>offsetX</w:t>
            </w:r>
            <w:proofErr w:type="spellEnd"/>
            <w:r w:rsidR="006018FC">
              <w:t xml:space="preserve"> –</w:t>
            </w:r>
            <w:r w:rsidR="00994F4F">
              <w:t xml:space="preserve"> int</w:t>
            </w:r>
            <w:r w:rsidR="006018FC">
              <w:t xml:space="preserve"> value</w:t>
            </w:r>
            <w:r w:rsidR="00106ABE">
              <w:t xml:space="preserve"> of the </w:t>
            </w:r>
            <w:r w:rsidR="00DD6F0E">
              <w:t>x coordinate relative to the full image.</w:t>
            </w:r>
            <w:r w:rsidR="006018FC">
              <w:t xml:space="preserve"> </w:t>
            </w:r>
          </w:p>
          <w:p w14:paraId="597ECEB9" w14:textId="1A5676A7" w:rsidR="00610D21" w:rsidRPr="00610D21" w:rsidRDefault="00610D21" w:rsidP="00610D21">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proofErr w:type="spellStart"/>
            <w:r w:rsidRPr="00CE5281">
              <w:rPr>
                <w:b/>
                <w:i/>
              </w:rPr>
              <w:t>offsetY</w:t>
            </w:r>
            <w:proofErr w:type="spellEnd"/>
            <w:r w:rsidR="00994F4F">
              <w:t xml:space="preserve"> – int value of the y coordinate relative to the full image.</w:t>
            </w:r>
          </w:p>
        </w:tc>
      </w:tr>
      <w:tr w:rsidR="00377F61" w14:paraId="2EA18ABA" w14:textId="77777777" w:rsidTr="0091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320C943C" w14:textId="47ACE65B" w:rsidR="00377F61" w:rsidRDefault="00377F61" w:rsidP="007F3208">
            <w:pPr>
              <w:jc w:val="center"/>
            </w:pPr>
            <w:r>
              <w:t>MatchImage.cpp</w:t>
            </w:r>
          </w:p>
        </w:tc>
        <w:tc>
          <w:tcPr>
            <w:tcW w:w="7560" w:type="dxa"/>
          </w:tcPr>
          <w:p w14:paraId="279F8AEE" w14:textId="79827E31" w:rsidR="00377F61" w:rsidRDefault="0090306E" w:rsidP="0090306E">
            <w:pPr>
              <w:pStyle w:val="ListParagraph"/>
              <w:numPr>
                <w:ilvl w:val="0"/>
                <w:numId w:val="21"/>
              </w:numPr>
              <w:jc w:val="both"/>
              <w:cnfStyle w:val="000000100000" w:firstRow="0" w:lastRow="0" w:firstColumn="0" w:lastColumn="0" w:oddVBand="0" w:evenVBand="0" w:oddHBand="1" w:evenHBand="0" w:firstRowFirstColumn="0" w:firstRowLastColumn="0" w:lastRowFirstColumn="0" w:lastRowLastColumn="0"/>
            </w:pPr>
            <w:proofErr w:type="spellStart"/>
            <w:r>
              <w:rPr>
                <w:b/>
                <w:i/>
              </w:rPr>
              <w:t>setValue</w:t>
            </w:r>
            <w:proofErr w:type="spellEnd"/>
            <w:r>
              <w:rPr>
                <w:b/>
                <w:i/>
              </w:rPr>
              <w:t>()</w:t>
            </w:r>
            <w:r w:rsidR="003A4C1A">
              <w:rPr>
                <w:b/>
                <w:i/>
              </w:rPr>
              <w:t xml:space="preserve"> </w:t>
            </w:r>
            <w:r w:rsidR="003A4C1A" w:rsidRPr="003A4C1A">
              <w:t>– sets the value at the requested index, relative to a given offset.</w:t>
            </w:r>
            <w:r w:rsidR="003A4C1A">
              <w:t xml:space="preserve"> This allows the values to be set using the index from the </w:t>
            </w:r>
            <w:r w:rsidR="003A4C1A">
              <w:rPr>
                <w:b/>
                <w:i/>
              </w:rPr>
              <w:t>LargeImage.</w:t>
            </w:r>
          </w:p>
        </w:tc>
      </w:tr>
      <w:tr w:rsidR="003A7519" w14:paraId="5F62B625" w14:textId="77777777" w:rsidTr="009125EA">
        <w:tc>
          <w:tcPr>
            <w:cnfStyle w:val="001000000000" w:firstRow="0" w:lastRow="0" w:firstColumn="1" w:lastColumn="0" w:oddVBand="0" w:evenVBand="0" w:oddHBand="0" w:evenHBand="0" w:firstRowFirstColumn="0" w:firstRowLastColumn="0" w:lastRowFirstColumn="0" w:lastRowLastColumn="0"/>
            <w:tcW w:w="2091" w:type="dxa"/>
            <w:vAlign w:val="center"/>
          </w:tcPr>
          <w:p w14:paraId="6459FC66" w14:textId="127E6306" w:rsidR="003A7519" w:rsidRDefault="00EA2E8B" w:rsidP="007F3208">
            <w:pPr>
              <w:jc w:val="center"/>
            </w:pPr>
            <w:r>
              <w:t>MatchData.h</w:t>
            </w:r>
          </w:p>
        </w:tc>
        <w:tc>
          <w:tcPr>
            <w:tcW w:w="7560" w:type="dxa"/>
          </w:tcPr>
          <w:p w14:paraId="671B7D1C" w14:textId="77777777" w:rsidR="003A7519" w:rsidRDefault="0095379E" w:rsidP="007F3208">
            <w:pPr>
              <w:jc w:val="both"/>
              <w:cnfStyle w:val="000000000000" w:firstRow="0" w:lastRow="0" w:firstColumn="0" w:lastColumn="0" w:oddVBand="0" w:evenVBand="0" w:oddHBand="0" w:evenHBand="0" w:firstRowFirstColumn="0" w:firstRowLastColumn="0" w:lastRowFirstColumn="0" w:lastRowLastColumn="0"/>
            </w:pPr>
            <w:r>
              <w:t>This class contains:</w:t>
            </w:r>
          </w:p>
          <w:p w14:paraId="54D3B60E" w14:textId="44CD4085" w:rsidR="0095379E" w:rsidRDefault="0095379E" w:rsidP="0095379E">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pPr>
            <w:r>
              <w:rPr>
                <w:b/>
                <w:i/>
              </w:rPr>
              <w:t>x</w:t>
            </w:r>
            <w:r>
              <w:t xml:space="preserve"> – int value of the starting x coordinate</w:t>
            </w:r>
            <w:r w:rsidR="00655FF7">
              <w:t>.</w:t>
            </w:r>
          </w:p>
          <w:p w14:paraId="58FC1C8A" w14:textId="7F8FA581" w:rsidR="0095379E" w:rsidRPr="0095379E" w:rsidRDefault="0095379E" w:rsidP="0095379E">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pPr>
            <w:r>
              <w:rPr>
                <w:b/>
                <w:i/>
              </w:rPr>
              <w:t>y</w:t>
            </w:r>
            <w:r w:rsidR="00655FF7">
              <w:t xml:space="preserve"> – int value of the starting y coordinate.</w:t>
            </w:r>
          </w:p>
          <w:p w14:paraId="6B34B077" w14:textId="0188E242" w:rsidR="0095379E" w:rsidRDefault="00A74BF1" w:rsidP="0095379E">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pPr>
            <w:r>
              <w:rPr>
                <w:b/>
                <w:i/>
              </w:rPr>
              <w:t>c</w:t>
            </w:r>
            <w:r w:rsidR="0095379E">
              <w:rPr>
                <w:b/>
                <w:i/>
              </w:rPr>
              <w:t>omparison</w:t>
            </w:r>
            <w:r>
              <w:t xml:space="preserve"> – double value of the similarity score.</w:t>
            </w:r>
          </w:p>
        </w:tc>
      </w:tr>
      <w:tr w:rsidR="00EA2E8B" w14:paraId="061C8D4C" w14:textId="77777777" w:rsidTr="00B9001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71AD292C" w14:textId="5ADFB1B9" w:rsidR="00EA2E8B" w:rsidRDefault="00EA2E8B" w:rsidP="007F3208">
            <w:pPr>
              <w:jc w:val="center"/>
            </w:pPr>
            <w:r>
              <w:t>MatchData.cpp</w:t>
            </w:r>
          </w:p>
        </w:tc>
        <w:tc>
          <w:tcPr>
            <w:tcW w:w="7560" w:type="dxa"/>
          </w:tcPr>
          <w:p w14:paraId="1B116A02" w14:textId="47A0B166" w:rsidR="00EA2E8B" w:rsidRDefault="00EE5731" w:rsidP="007F3208">
            <w:pPr>
              <w:jc w:val="both"/>
              <w:cnfStyle w:val="000000100000" w:firstRow="0" w:lastRow="0" w:firstColumn="0" w:lastColumn="0" w:oddVBand="0" w:evenVBand="0" w:oddHBand="1" w:evenHBand="0" w:firstRowFirstColumn="0" w:firstRowLastColumn="0" w:lastRowFirstColumn="0" w:lastRowLastColumn="0"/>
            </w:pPr>
            <w:r>
              <w:t>This class contains no methods.</w:t>
            </w:r>
          </w:p>
        </w:tc>
      </w:tr>
      <w:tr w:rsidR="00EA2E8B" w14:paraId="03D55D4D" w14:textId="77777777" w:rsidTr="00EA2E8B">
        <w:trPr>
          <w:trHeight w:val="215"/>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636EC4A0" w14:textId="25A6FE81" w:rsidR="00EA2E8B" w:rsidRDefault="00EA2E8B" w:rsidP="007F3208">
            <w:pPr>
              <w:jc w:val="center"/>
            </w:pPr>
            <w:r>
              <w:t>Globals.h</w:t>
            </w:r>
          </w:p>
        </w:tc>
        <w:tc>
          <w:tcPr>
            <w:tcW w:w="7560" w:type="dxa"/>
          </w:tcPr>
          <w:p w14:paraId="790ABD04" w14:textId="77777777" w:rsidR="00BE001B" w:rsidRDefault="002A3B01" w:rsidP="00BE001B">
            <w:pPr>
              <w:jc w:val="both"/>
              <w:cnfStyle w:val="000000000000" w:firstRow="0" w:lastRow="0" w:firstColumn="0" w:lastColumn="0" w:oddVBand="0" w:evenVBand="0" w:oddHBand="0" w:evenHBand="0" w:firstRowFirstColumn="0" w:firstRowLastColumn="0" w:lastRowFirstColumn="0" w:lastRowLastColumn="0"/>
              <w:rPr>
                <w:b/>
                <w:i/>
              </w:rPr>
            </w:pPr>
            <w:r>
              <w:t>Contains the definition o</w:t>
            </w:r>
            <w:r w:rsidR="00BE001B">
              <w:t>f program wide global variables:</w:t>
            </w:r>
            <w:r w:rsidR="00BE001B" w:rsidRPr="0015330C">
              <w:rPr>
                <w:b/>
                <w:i/>
              </w:rPr>
              <w:t xml:space="preserve"> </w:t>
            </w:r>
          </w:p>
          <w:p w14:paraId="282B224F" w14:textId="77777777" w:rsidR="00BE001B" w:rsidRPr="00BE001B" w:rsidRDefault="005E3578" w:rsidP="00BE001B">
            <w:pPr>
              <w:pStyle w:val="ListParagraph"/>
              <w:numPr>
                <w:ilvl w:val="0"/>
                <w:numId w:val="17"/>
              </w:numPr>
              <w:jc w:val="both"/>
              <w:cnfStyle w:val="000000000000" w:firstRow="0" w:lastRow="0" w:firstColumn="0" w:lastColumn="0" w:oddVBand="0" w:evenVBand="0" w:oddHBand="0" w:evenHBand="0" w:firstRowFirstColumn="0" w:firstRowLastColumn="0" w:lastRowFirstColumn="0" w:lastRowLastColumn="0"/>
            </w:pPr>
            <w:r w:rsidRPr="00BE001B">
              <w:rPr>
                <w:b/>
                <w:i/>
              </w:rPr>
              <w:t>LARGE_WIDTH</w:t>
            </w:r>
            <w:r w:rsidR="0044244C">
              <w:t xml:space="preserve"> – Width of </w:t>
            </w:r>
            <w:r w:rsidR="0044244C" w:rsidRPr="00BE001B">
              <w:rPr>
                <w:b/>
                <w:i/>
              </w:rPr>
              <w:t>Cluttered_scene.txt</w:t>
            </w:r>
          </w:p>
          <w:p w14:paraId="14E10662" w14:textId="77777777" w:rsidR="00BE001B" w:rsidRPr="00BE001B" w:rsidRDefault="005E3578" w:rsidP="00BE001B">
            <w:pPr>
              <w:pStyle w:val="ListParagraph"/>
              <w:numPr>
                <w:ilvl w:val="0"/>
                <w:numId w:val="17"/>
              </w:numPr>
              <w:jc w:val="both"/>
              <w:cnfStyle w:val="000000000000" w:firstRow="0" w:lastRow="0" w:firstColumn="0" w:lastColumn="0" w:oddVBand="0" w:evenVBand="0" w:oddHBand="0" w:evenHBand="0" w:firstRowFirstColumn="0" w:firstRowLastColumn="0" w:lastRowFirstColumn="0" w:lastRowLastColumn="0"/>
            </w:pPr>
            <w:r w:rsidRPr="00BE001B">
              <w:rPr>
                <w:b/>
                <w:i/>
              </w:rPr>
              <w:t>LARGE_HEIGHT</w:t>
            </w:r>
            <w:r w:rsidR="0044244C">
              <w:t xml:space="preserve"> –</w:t>
            </w:r>
            <w:r w:rsidR="00927A47">
              <w:t xml:space="preserve"> H</w:t>
            </w:r>
            <w:r w:rsidR="0044244C">
              <w:t xml:space="preserve">eight of </w:t>
            </w:r>
            <w:r w:rsidR="0044244C" w:rsidRPr="00BE001B">
              <w:rPr>
                <w:b/>
                <w:i/>
              </w:rPr>
              <w:t>Cluttered_scene.txt</w:t>
            </w:r>
          </w:p>
          <w:p w14:paraId="6AD52EFC" w14:textId="77777777" w:rsidR="00BE001B" w:rsidRDefault="005E3578" w:rsidP="00BE001B">
            <w:pPr>
              <w:pStyle w:val="ListParagraph"/>
              <w:numPr>
                <w:ilvl w:val="0"/>
                <w:numId w:val="17"/>
              </w:numPr>
              <w:jc w:val="both"/>
              <w:cnfStyle w:val="000000000000" w:firstRow="0" w:lastRow="0" w:firstColumn="0" w:lastColumn="0" w:oddVBand="0" w:evenVBand="0" w:oddHBand="0" w:evenHBand="0" w:firstRowFirstColumn="0" w:firstRowLastColumn="0" w:lastRowFirstColumn="0" w:lastRowLastColumn="0"/>
            </w:pPr>
            <w:r w:rsidRPr="00BE001B">
              <w:rPr>
                <w:b/>
                <w:i/>
              </w:rPr>
              <w:t>LARGE LENGTH</w:t>
            </w:r>
            <w:r w:rsidR="00927A47">
              <w:t xml:space="preserve"> – Product of above Width and Height.</w:t>
            </w:r>
          </w:p>
          <w:p w14:paraId="577A6838" w14:textId="77777777" w:rsidR="00BE001B" w:rsidRPr="00BE001B" w:rsidRDefault="005E3578" w:rsidP="00BE001B">
            <w:pPr>
              <w:pStyle w:val="ListParagraph"/>
              <w:numPr>
                <w:ilvl w:val="0"/>
                <w:numId w:val="17"/>
              </w:numPr>
              <w:jc w:val="both"/>
              <w:cnfStyle w:val="000000000000" w:firstRow="0" w:lastRow="0" w:firstColumn="0" w:lastColumn="0" w:oddVBand="0" w:evenVBand="0" w:oddHBand="0" w:evenHBand="0" w:firstRowFirstColumn="0" w:firstRowLastColumn="0" w:lastRowFirstColumn="0" w:lastRowLastColumn="0"/>
            </w:pPr>
            <w:r w:rsidRPr="00BE001B">
              <w:rPr>
                <w:b/>
                <w:i/>
              </w:rPr>
              <w:t>SEARCH_WIDTH</w:t>
            </w:r>
            <w:r w:rsidR="00927A47">
              <w:t xml:space="preserve"> – Width of </w:t>
            </w:r>
            <w:r w:rsidR="003D5C25" w:rsidRPr="00BE001B">
              <w:rPr>
                <w:b/>
                <w:i/>
              </w:rPr>
              <w:t>Wally_grey.txt</w:t>
            </w:r>
          </w:p>
          <w:p w14:paraId="5164AD39" w14:textId="77777777" w:rsidR="00BE001B" w:rsidRPr="00BE001B" w:rsidRDefault="005E3578" w:rsidP="00BE001B">
            <w:pPr>
              <w:pStyle w:val="ListParagraph"/>
              <w:numPr>
                <w:ilvl w:val="0"/>
                <w:numId w:val="17"/>
              </w:numPr>
              <w:jc w:val="both"/>
              <w:cnfStyle w:val="000000000000" w:firstRow="0" w:lastRow="0" w:firstColumn="0" w:lastColumn="0" w:oddVBand="0" w:evenVBand="0" w:oddHBand="0" w:evenHBand="0" w:firstRowFirstColumn="0" w:firstRowLastColumn="0" w:lastRowFirstColumn="0" w:lastRowLastColumn="0"/>
            </w:pPr>
            <w:r w:rsidRPr="00BE001B">
              <w:rPr>
                <w:b/>
                <w:i/>
              </w:rPr>
              <w:t>SEARCH_HEIGHT</w:t>
            </w:r>
            <w:r w:rsidR="00927A47">
              <w:t xml:space="preserve"> – Height of </w:t>
            </w:r>
            <w:r w:rsidR="003D5C25" w:rsidRPr="00BE001B">
              <w:rPr>
                <w:b/>
                <w:i/>
              </w:rPr>
              <w:t>Wally_grey.txt</w:t>
            </w:r>
          </w:p>
          <w:p w14:paraId="2B7A09C4" w14:textId="3040D317" w:rsidR="004C640E" w:rsidRDefault="005E3578" w:rsidP="00A4288F">
            <w:pPr>
              <w:pStyle w:val="ListParagraph"/>
              <w:numPr>
                <w:ilvl w:val="0"/>
                <w:numId w:val="17"/>
              </w:numPr>
              <w:jc w:val="both"/>
              <w:cnfStyle w:val="000000000000" w:firstRow="0" w:lastRow="0" w:firstColumn="0" w:lastColumn="0" w:oddVBand="0" w:evenVBand="0" w:oddHBand="0" w:evenHBand="0" w:firstRowFirstColumn="0" w:firstRowLastColumn="0" w:lastRowFirstColumn="0" w:lastRowLastColumn="0"/>
            </w:pPr>
            <w:r w:rsidRPr="00BE001B">
              <w:rPr>
                <w:b/>
                <w:i/>
              </w:rPr>
              <w:t>SEARCH_</w:t>
            </w:r>
            <w:r w:rsidR="00927A47" w:rsidRPr="00BE001B">
              <w:rPr>
                <w:b/>
                <w:i/>
              </w:rPr>
              <w:t>LENGTH</w:t>
            </w:r>
            <w:r w:rsidR="00927A47">
              <w:t xml:space="preserve"> – Product of above Width and Height.</w:t>
            </w:r>
          </w:p>
        </w:tc>
      </w:tr>
    </w:tbl>
    <w:p w14:paraId="4F19C4E2" w14:textId="77777777" w:rsidR="00EB3DAC" w:rsidRDefault="00EB3DAC" w:rsidP="007F3208">
      <w:pPr>
        <w:pStyle w:val="Heading1"/>
        <w:jc w:val="both"/>
      </w:pPr>
    </w:p>
    <w:p w14:paraId="4739AE9C" w14:textId="77777777" w:rsidR="00EB3DAC" w:rsidRDefault="00EB3DAC">
      <w:pPr>
        <w:rPr>
          <w:rFonts w:asciiTheme="majorHAnsi" w:hAnsiTheme="majorHAnsi"/>
          <w:b/>
          <w:spacing w:val="21"/>
          <w:sz w:val="26"/>
        </w:rPr>
      </w:pPr>
      <w:r>
        <w:br w:type="page"/>
      </w:r>
    </w:p>
    <w:p w14:paraId="3CD1DC60" w14:textId="0F222AAC" w:rsidR="00596147" w:rsidRDefault="00002DB7" w:rsidP="00EB3DAC">
      <w:pPr>
        <w:pStyle w:val="Heading1"/>
        <w:jc w:val="both"/>
      </w:pPr>
      <w:r>
        <w:lastRenderedPageBreak/>
        <w:t>Searching Algorithm</w:t>
      </w:r>
      <w:r w:rsidR="005116CB">
        <w:t xml:space="preserve"> </w:t>
      </w:r>
    </w:p>
    <w:p w14:paraId="2D51937C" w14:textId="60823A93" w:rsidR="00401999" w:rsidRDefault="00EB3DAC" w:rsidP="007F3208">
      <w:pPr>
        <w:jc w:val="both"/>
      </w:pPr>
      <w:r>
        <w:t>T</w:t>
      </w:r>
      <w:r w:rsidR="00596147">
        <w:t>he pseudo code</w:t>
      </w:r>
      <w:r w:rsidR="00002DB7">
        <w:t xml:space="preserve"> below illustrates the intended method for finding a match. </w:t>
      </w:r>
      <w:r w:rsidR="00002DB7">
        <w:rPr>
          <w:b/>
          <w:i/>
        </w:rPr>
        <w:t xml:space="preserve">Program() </w:t>
      </w:r>
      <w:r w:rsidR="00002DB7">
        <w:t xml:space="preserve">first loads in </w:t>
      </w:r>
      <w:r w:rsidR="00DB2633">
        <w:t>all</w:t>
      </w:r>
      <w:r w:rsidR="00002DB7">
        <w:t xml:space="preserve"> the required image data</w:t>
      </w:r>
      <w:r w:rsidR="00670E57">
        <w:t xml:space="preserve">. After this, it loops through </w:t>
      </w:r>
      <w:r w:rsidR="00DB2633">
        <w:t>all</w:t>
      </w:r>
      <w:r w:rsidR="00670E57">
        <w:t xml:space="preserve"> the pixels in the full image and creates a match image for the current pixel set. This match is passed over to the </w:t>
      </w:r>
      <w:proofErr w:type="spellStart"/>
      <w:r w:rsidR="00670E57" w:rsidRPr="00670E57">
        <w:rPr>
          <w:b/>
          <w:i/>
        </w:rPr>
        <w:t>CompareImages</w:t>
      </w:r>
      <w:proofErr w:type="spellEnd"/>
      <w:r w:rsidR="00670E57" w:rsidRPr="00670E57">
        <w:rPr>
          <w:b/>
          <w:i/>
        </w:rPr>
        <w:t>()</w:t>
      </w:r>
      <w:r w:rsidR="00670E57">
        <w:t xml:space="preserve"> function. </w:t>
      </w:r>
    </w:p>
    <w:p w14:paraId="3BA9FA04" w14:textId="3DB6223A" w:rsidR="00EB3DAC" w:rsidRDefault="002F1507" w:rsidP="007F3208">
      <w:pPr>
        <w:jc w:val="both"/>
      </w:pPr>
      <w:r>
        <w:t xml:space="preserve">The </w:t>
      </w:r>
      <w:proofErr w:type="spellStart"/>
      <w:r>
        <w:rPr>
          <w:b/>
          <w:i/>
        </w:rPr>
        <w:t>CompareImages</w:t>
      </w:r>
      <w:proofErr w:type="spellEnd"/>
      <w:r>
        <w:rPr>
          <w:b/>
          <w:i/>
        </w:rPr>
        <w:t>()</w:t>
      </w:r>
      <w:r w:rsidR="00A2063F">
        <w:rPr>
          <w:b/>
          <w:i/>
        </w:rPr>
        <w:t xml:space="preserve"> </w:t>
      </w:r>
      <w:r w:rsidR="00A2063F">
        <w:t>takes th</w:t>
      </w:r>
      <w:r w:rsidR="00670E57">
        <w:t>is match</w:t>
      </w:r>
      <w:r w:rsidR="00670E57">
        <w:rPr>
          <w:b/>
          <w:i/>
        </w:rPr>
        <w:t xml:space="preserve"> </w:t>
      </w:r>
      <w:r w:rsidR="00670E57">
        <w:t>as well as the</w:t>
      </w:r>
      <w:r w:rsidR="00A2063F">
        <w:t xml:space="preserve"> search image and completes a Sum of Difference Squared</w:t>
      </w:r>
      <w:r w:rsidR="007C4901">
        <w:t xml:space="preserve"> calculation on each pixel within the two images to determine the similarity between the two</w:t>
      </w:r>
      <w:r w:rsidR="006F0B2B">
        <w:t xml:space="preserve">. The similarity score for that match is then </w:t>
      </w:r>
      <w:r w:rsidR="00DB2633">
        <w:t>returned</w:t>
      </w:r>
      <w:r w:rsidR="006F0B2B">
        <w:t xml:space="preserve"> and if the current match is better than the previous best, it is overwritten.</w:t>
      </w:r>
      <w:r w:rsidR="00EB3DAC" w:rsidRPr="00EB3DAC">
        <w:rPr>
          <w:noProof/>
          <w:lang w:val="en-US" w:eastAsia="en-US"/>
        </w:rPr>
        <w:t xml:space="preserve"> </w:t>
      </w:r>
      <w:r w:rsidR="00E96BA7">
        <w:rPr>
          <w:noProof/>
          <w:lang w:eastAsia="en-GB"/>
        </w:rPr>
        <w:drawing>
          <wp:inline distT="0" distB="0" distL="0" distR="0" wp14:anchorId="2BCC80FB" wp14:editId="5F7CF107">
            <wp:extent cx="6134100" cy="6146800"/>
            <wp:effectExtent l="0" t="0" r="12700" b="0"/>
            <wp:docPr id="29" name="Picture 29" descr="../Desktop/Screen%20Shot%202016-12-17%20at%2002.2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12-17%20at%2002.21.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100" cy="6146800"/>
                    </a:xfrm>
                    <a:prstGeom prst="rect">
                      <a:avLst/>
                    </a:prstGeom>
                    <a:noFill/>
                    <a:ln>
                      <a:noFill/>
                    </a:ln>
                  </pic:spPr>
                </pic:pic>
              </a:graphicData>
            </a:graphic>
          </wp:inline>
        </w:drawing>
      </w:r>
    </w:p>
    <w:p w14:paraId="02E94F69" w14:textId="5AA94F25" w:rsidR="00EB3DAC" w:rsidRPr="00A2063F" w:rsidRDefault="00EB3DAC" w:rsidP="007F3208">
      <w:pPr>
        <w:jc w:val="both"/>
      </w:pPr>
      <w:r>
        <w:t xml:space="preserve">This algorithm was later adapted to consider the N best matches, where N is a non-negative integer value supplied by the user. This is done by storing a vector of best matches. The current match is added to the vector, the vector is then sorted, and the worst match in the vector is removed. </w:t>
      </w:r>
    </w:p>
    <w:p w14:paraId="54EBE900" w14:textId="77777777" w:rsidR="005116CB" w:rsidRDefault="005116CB" w:rsidP="007F3208">
      <w:pPr>
        <w:pStyle w:val="Heading1"/>
        <w:jc w:val="both"/>
      </w:pPr>
      <w:r>
        <w:lastRenderedPageBreak/>
        <w:t xml:space="preserve">Results </w:t>
      </w:r>
    </w:p>
    <w:p w14:paraId="6D7231A9" w14:textId="00028274" w:rsidR="00E465D1" w:rsidRDefault="007F7D1C" w:rsidP="002437B4">
      <w:pPr>
        <w:jc w:val="both"/>
      </w:pPr>
      <w:r>
        <w:t xml:space="preserve">The program will output a user specified </w:t>
      </w:r>
      <w:r w:rsidR="00DB2633">
        <w:t>number</w:t>
      </w:r>
      <w:r w:rsidR="007B499D">
        <w:t xml:space="preserve"> of matches, </w:t>
      </w:r>
      <w:r w:rsidR="00E465D1">
        <w:t>in decreasing</w:t>
      </w:r>
      <w:r w:rsidR="007B499D">
        <w:t xml:space="preserve"> similarity from the target image. </w:t>
      </w:r>
      <w:r w:rsidR="00E465D1">
        <w:t xml:space="preserve">The program finds an almost exact match to the image. Due to the level of accuracy </w:t>
      </w:r>
      <w:r w:rsidR="00564D94">
        <w:t>that the program finds matches, it also finds lots of similar matches, that are offset in each direction by a few pixels.</w:t>
      </w:r>
      <w:r w:rsidR="00702F42">
        <w:t xml:space="preserve"> </w:t>
      </w:r>
      <w:r w:rsidR="00E465D1">
        <w:t>As you can see by the image shown, when outputting 10 matches, 9 of them are almost identical to the target image.</w:t>
      </w:r>
    </w:p>
    <w:p w14:paraId="167FFF66" w14:textId="5E2FB321" w:rsidR="005116CB" w:rsidRPr="005116CB" w:rsidRDefault="00452196" w:rsidP="002437B4">
      <w:pPr>
        <w:jc w:val="both"/>
      </w:pPr>
      <w:r>
        <w:rPr>
          <w:noProof/>
          <w:lang w:eastAsia="en-GB"/>
        </w:rPr>
        <w:drawing>
          <wp:inline distT="0" distB="0" distL="0" distR="0" wp14:anchorId="3496121D" wp14:editId="2915AE53">
            <wp:extent cx="6048103" cy="2352040"/>
            <wp:effectExtent l="0" t="0" r="0" b="10160"/>
            <wp:docPr id="27" name="Picture 27" descr="outputs/output%20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s/output%20collec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222" cy="2371920"/>
                    </a:xfrm>
                    <a:prstGeom prst="rect">
                      <a:avLst/>
                    </a:prstGeom>
                    <a:noFill/>
                    <a:ln>
                      <a:noFill/>
                    </a:ln>
                  </pic:spPr>
                </pic:pic>
              </a:graphicData>
            </a:graphic>
          </wp:inline>
        </w:drawing>
      </w:r>
    </w:p>
    <w:p w14:paraId="4775BB54" w14:textId="77777777" w:rsidR="005116CB" w:rsidRDefault="005116CB" w:rsidP="007F3208">
      <w:pPr>
        <w:pStyle w:val="Heading1"/>
        <w:jc w:val="both"/>
      </w:pPr>
      <w:r>
        <w:t>Discussion and Conclusion</w:t>
      </w:r>
    </w:p>
    <w:p w14:paraId="0AA0661A" w14:textId="727D25F4" w:rsidR="005116CB" w:rsidRDefault="00430189" w:rsidP="003D4AF3">
      <w:pPr>
        <w:jc w:val="both"/>
      </w:pPr>
      <w:r>
        <w:t>In summary, I had to find the closest match to a given search image within a full scene. This was achieved by performing a Nearest-Neighbour Search on the image and comparing the Sum of Squared Differences to assess the similarity.</w:t>
      </w:r>
    </w:p>
    <w:p w14:paraId="5A1F4F20" w14:textId="78395ECB" w:rsidR="00201F99" w:rsidRDefault="00201F99" w:rsidP="003D4AF3">
      <w:pPr>
        <w:jc w:val="both"/>
      </w:pPr>
      <w:r>
        <w:t xml:space="preserve">My solution finds a very accurate match to the image. It does however take </w:t>
      </w:r>
      <w:r w:rsidR="00DB2633">
        <w:t>many</w:t>
      </w:r>
      <w:r>
        <w:t xml:space="preserve"> cycles to find this match, 786432 to be exact, but does result in a very thorough search.</w:t>
      </w:r>
      <w:r w:rsidR="00316460">
        <w:t xml:space="preserve"> One possible optimisation would be to consider every other pixel set, </w:t>
      </w:r>
      <w:r w:rsidR="000E3A04">
        <w:t>instead of all of them. This would halve the time taken but should still find a match very close</w:t>
      </w:r>
      <w:r w:rsidR="0069043F">
        <w:t>.</w:t>
      </w:r>
    </w:p>
    <w:p w14:paraId="010B4884" w14:textId="7D77EB89" w:rsidR="00BC79E9" w:rsidRDefault="009565D4" w:rsidP="00DB2633">
      <w:pPr>
        <w:jc w:val="both"/>
      </w:pPr>
      <w:r>
        <w:t>I also ran into an issue when attempting to read in the files. The problem was that depending how the program is ran, varies what path the application it believes it is in. this was solved by accessing the direct path to the executable, and then trimming the program name off the end.</w:t>
      </w:r>
      <w:r w:rsidR="00BC79E9">
        <w:t xml:space="preserve"> </w:t>
      </w:r>
    </w:p>
    <w:p w14:paraId="4D323A54" w14:textId="77777777" w:rsidR="00BC79E9" w:rsidRDefault="00BC79E9" w:rsidP="007F3208">
      <w:pPr>
        <w:jc w:val="both"/>
      </w:pPr>
    </w:p>
    <w:p w14:paraId="79A289B9" w14:textId="77777777" w:rsidR="009125EA" w:rsidRPr="005116CB" w:rsidRDefault="009125EA" w:rsidP="007F3208">
      <w:pPr>
        <w:jc w:val="both"/>
      </w:pPr>
    </w:p>
    <w:sectPr w:rsidR="009125EA" w:rsidRPr="005116CB" w:rsidSect="008E2E2A">
      <w:headerReference w:type="default" r:id="rId9"/>
      <w:footerReference w:type="default" r:id="rId10"/>
      <w:headerReference w:type="first" r:id="rId11"/>
      <w:pgSz w:w="11907" w:h="16839" w:code="9"/>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3525FD" w14:textId="77777777" w:rsidR="00B11232" w:rsidRDefault="00B11232">
      <w:pPr>
        <w:spacing w:after="0" w:line="240" w:lineRule="auto"/>
      </w:pPr>
      <w:r>
        <w:separator/>
      </w:r>
    </w:p>
  </w:endnote>
  <w:endnote w:type="continuationSeparator" w:id="0">
    <w:p w14:paraId="69F014E1" w14:textId="77777777" w:rsidR="00B11232" w:rsidRDefault="00B11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rdia New">
    <w:altName w:val="Leelawadee UI"/>
    <w:panose1 w:val="020B0304020202020204"/>
    <w:charset w:val="DE"/>
    <w:family w:val="roman"/>
    <w:notTrueType/>
    <w:pitch w:val="variable"/>
    <w:sig w:usb0="01000001" w:usb1="00000000" w:usb2="00000000" w:usb3="00000000" w:csb0="00010000" w:csb1="00000000"/>
  </w:font>
  <w:font w:name="Malgun Gothic">
    <w:altName w:val="맑은 고딕"/>
    <w:panose1 w:val="020B0503020000020004"/>
    <w:charset w:val="81"/>
    <w:family w:val="swiss"/>
    <w:pitch w:val="variable"/>
    <w:sig w:usb0="9000002F" w:usb1="29D77CFB" w:usb2="00000012" w:usb3="00000000" w:csb0="00080001" w:csb1="00000000"/>
  </w:font>
  <w:font w:name="Angsana New">
    <w:altName w:val="Leelawadee UI"/>
    <w:panose1 w:val="02020603050405020304"/>
    <w:charset w:val="00"/>
    <w:family w:val="auto"/>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30786"/>
      <w:docPartObj>
        <w:docPartGallery w:val="Page Numbers (Bottom of Page)"/>
        <w:docPartUnique/>
      </w:docPartObj>
    </w:sdtPr>
    <w:sdtEndPr>
      <w:rPr>
        <w:noProof/>
      </w:rPr>
    </w:sdtEndPr>
    <w:sdtContent>
      <w:p w14:paraId="416DD695" w14:textId="5A20DBB2" w:rsidR="0059120E" w:rsidRDefault="008E2E2A">
        <w:pPr>
          <w:pStyle w:val="Footer"/>
        </w:pPr>
        <w:r>
          <w:fldChar w:fldCharType="begin"/>
        </w:r>
        <w:r>
          <w:instrText xml:space="preserve"> PAGE   \* MERGEFORMAT </w:instrText>
        </w:r>
        <w:r>
          <w:fldChar w:fldCharType="separate"/>
        </w:r>
        <w:r w:rsidR="00FC0363">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B32555" w14:textId="77777777" w:rsidR="00B11232" w:rsidRDefault="00B11232">
      <w:pPr>
        <w:spacing w:after="0" w:line="240" w:lineRule="auto"/>
      </w:pPr>
      <w:r>
        <w:separator/>
      </w:r>
    </w:p>
  </w:footnote>
  <w:footnote w:type="continuationSeparator" w:id="0">
    <w:p w14:paraId="34EA6CEE" w14:textId="77777777" w:rsidR="00B11232" w:rsidRDefault="00B11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D76DF" w14:textId="77777777" w:rsidR="00FC0363" w:rsidRDefault="00FC0363" w:rsidP="00FC0363">
    <w:pPr>
      <w:jc w:val="both"/>
    </w:pPr>
    <w:r>
      <w:t xml:space="preserve">  Ben Townshend  –  13480634  –  CMP2090M</w:t>
    </w:r>
    <w:r>
      <w:rPr>
        <w:noProof/>
        <w:lang w:eastAsia="en-GB"/>
      </w:rPr>
      <mc:AlternateContent>
        <mc:Choice Requires="wpg">
          <w:drawing>
            <wp:anchor distT="0" distB="0" distL="114300" distR="114300" simplePos="0" relativeHeight="251665408" behindDoc="0" locked="0" layoutInCell="1" allowOverlap="1" wp14:anchorId="4B764072" wp14:editId="129343C9">
              <wp:simplePos x="0" y="0"/>
              <wp:positionH relativeFrom="margin">
                <wp:align>left</wp:align>
              </wp:positionH>
              <wp:positionV relativeFrom="page">
                <wp:align>top</wp:align>
              </wp:positionV>
              <wp:extent cx="3200400" cy="10056322"/>
              <wp:effectExtent l="0" t="0" r="0" b="0"/>
              <wp:wrapNone/>
              <wp:docPr id="10" name="Group 10"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11" name="Rectangle 11"/>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58864F9" id="Group 10" o:spid="_x0000_s1026" alt="Title: Background graphics" style="position:absolute;margin-left:0;margin-top:0;width:252pt;height:791.85pt;z-index:251665408;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2MMIgMAANEKAAAOAAAAZHJzL2Uyb0RvYy54bWzsVltP2zAUfp+0/2D5feRCYW1EijoYaBIC&#10;BEw8G8e5aI7t2W7T8ut3bCcpl2qbmLQneDA+PvfvXJqj43XL0Ypp00iR42QvxogJKotGVDn+fnf2&#10;aYqRsUQUhEvBcrxhBh/PP3446lTGUllLXjCNwIgwWadyXFursigytGYtMXtSMQHMUuqWWCB1FRWa&#10;dGC95VEax4dRJ3WhtKTMGHg9DUw89/bLklF7VZaGWcRzDLFZf2p/Prgzmh+RrNJE1Q3twyBviKIl&#10;jQCno6lTYgla6uaVqbahWhpZ2j0q20iWZUOZzwGySeIX2ZxruVQ+lyrrKjXCBNC+wOnNZunl6lqj&#10;poDaATyCtFAj7xY52jaWw8MXQn9UEIsoUA+VccB1qspA/1yrW3Wt+4cqUA6Ldalb9x+yRGsP+WaE&#10;nK0tovC4D0WcxOCKAi+J44PD/TQNVaE1lO6VIq2//kk1GlxHLsIxoE5Bi5ktiubfULytiWK+OMah&#10;MKCYDCjeQO8RUXGGkiSg5eVGqExmALW34TRL43TijI6pkkxpY8+ZbJG75FiDe9+RZHVhbBAdRJxT&#10;I3lTnDWce8KNGzvhGq0IDIpd+xKA8WdSXDhZIZ1WMOheAOQhFX+zG86cHBc3rITOgiKnPhA/01sn&#10;hFImbBJYNSlY8H0Qw1+f2qjhE/UGneUS/I+2ewPPExhshyh7eafK/EoYlePfBRaURw3vWQo7KreN&#10;kHqXAQ5Z9Z6D/ABSgMah9CCLDXSMlmEhGUXPGijbBTH2mmjYQDARsFXtFRwll12OZX/DqJb6cde7&#10;k4eWBi5GHWy0HJufS6IZRvybgGafJZOJm2lPTA4+p0Dop5yHpxyxbE8k9AL0M0Tnr07e8uFaatne&#10;w/JdOK/AIoKC7xxTqwfixIZNC+ubssXCi8HaU8ReiFtFnXGHqmvLu/U90arvXQvb4VIOA0ayFy0c&#10;ZJ2mkIullWXj+3uLa483DLtbUv9j6tMdU+9nyLmH7fC3Uz+bHU6m034B7tyRoYqhvYYFO8z1++jn&#10;+H3030ffT7xfAv67yf969B8u7sPsKe2ltl+i818AAAD//wMAUEsDBBQABgAIAAAAIQCR+Ed/3QAA&#10;AAYBAAAPAAAAZHJzL2Rvd25yZXYueG1sTI9PS8NAEMXvBb/DMoK3dqOxf4jZFFGk4kGwFqq33eyY&#10;BLOzIbtNo5/e0Uu9DDze473f5OvRtWLAPjSeFFzOEhBIpbcNVQp2rw/TFYgQNVndekIFXxhgXZxN&#10;cp1Zf6QXHLaxElxCIdMK6hi7TMpQ1uh0mPkOib0P3zsdWfaVtL0+crlr5VWSLKTTDfFCrTu8q7H8&#10;3B4cj2weB/uO9+nb8jvsn4xJn03YKHVxPt7egIg4xlMYfvEZHQpmMv5ANohWAT8S/y578+SapeHQ&#10;fJUuQRa5/I9f/AAAAP//AwBQSwECLQAUAAYACAAAACEAtoM4kv4AAADhAQAAEwAAAAAAAAAAAAAA&#10;AAAAAAAAW0NvbnRlbnRfVHlwZXNdLnhtbFBLAQItABQABgAIAAAAIQA4/SH/1gAAAJQBAAALAAAA&#10;AAAAAAAAAAAAAC8BAABfcmVscy8ucmVsc1BLAQItABQABgAIAAAAIQB672MMIgMAANEKAAAOAAAA&#10;AAAAAAAAAAAAAC4CAABkcnMvZTJvRG9jLnhtbFBLAQItABQABgAIAAAAIQCR+Ed/3QAAAAYBAAAP&#10;AAAAAAAAAAAAAAAAAHwFAABkcnMvZG93bnJldi54bWxQSwUGAAAAAAQABADzAAAAhgYAAAAA&#10;">
              <v:rect id="Rectangle 11" o:spid="_x0000_s1027" style="position:absolute;width:32004;height:1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zzPwwAAANsAAAAPAAAAZHJzL2Rvd25yZXYueG1sRE9LawIx&#10;EL4L/Q9hCt40qwfR1ShSKLSIiA9KvY2bcbO6mSyb6K799aZQ6G0+vufMFq0txZ1qXzhWMOgnIIgz&#10;pwvOFRz2770xCB+QNZaOScGDPCzmL50Zpto1vKX7LuQihrBPUYEJoUql9Jkhi77vKuLInV1tMURY&#10;51LX2MRwW8phkoykxYJjg8GK3gxl193NKnCXn8lh1ayvp72ZZF/HYf79uWmU6r62yymIQG34F/+5&#10;P3ScP4DfX+IBcv4EAAD//wMAUEsBAi0AFAAGAAgAAAAhANvh9svuAAAAhQEAABMAAAAAAAAAAAAA&#10;AAAAAAAAAFtDb250ZW50X1R5cGVzXS54bWxQSwECLQAUAAYACAAAACEAWvQsW78AAAAVAQAACwAA&#10;AAAAAAAAAAAAAAAfAQAAX3JlbHMvLnJlbHNQSwECLQAUAAYACAAAACEADKM8z8MAAADbAAAADwAA&#10;AAAAAAAAAAAAAAAHAgAAZHJzL2Rvd25yZXYueG1sUEsFBgAAAAADAAMAtwAAAPcCAAAAAA==&#10;" fillcolor="#4b3a2e [3215]" stroked="f" strokeweight="1pt"/>
              <v:rect id="Rectangle 12" o:spid="_x0000_s1028" style="position:absolute;top:99648;width:3200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aK4xAAAANsAAAAPAAAAZHJzL2Rvd25yZXYueG1sRE9Na8JA&#10;EL0L/odlCr3ppjmUGl2lFASllKIGsbdpdppNzc6G7Nak/npXELzN433ObNHbWpyo9ZVjBU/jBARx&#10;4XTFpYJ8txy9gPABWWPtmBT8k4fFfDiYYaZdxxs6bUMpYgj7DBWYEJpMSl8YsujHriGO3I9rLYYI&#10;21LqFrsYbmuZJsmztFhxbDDY0Juh4rj9swrc73mSv3cfx++dmRT7r7Q8rD87pR4f+tcpiEB9uItv&#10;7pWO81O4/hIPkPMLAAAA//8DAFBLAQItABQABgAIAAAAIQDb4fbL7gAAAIUBAAATAAAAAAAAAAAA&#10;AAAAAAAAAABbQ29udGVudF9UeXBlc10ueG1sUEsBAi0AFAAGAAgAAAAhAFr0LFu/AAAAFQEAAAsA&#10;AAAAAAAAAAAAAAAAHwEAAF9yZWxzLy5yZWxzUEsBAi0AFAAGAAgAAAAhAPxxorjEAAAA2wAAAA8A&#10;AAAAAAAAAAAAAAAABwIAAGRycy9kb3ducmV2LnhtbFBLBQYAAAAAAwADALcAAAD4AgAAAAA=&#10;" fillcolor="#4b3a2e [3215]" stroked="f" strokeweight="1pt"/>
              <w10:wrap anchorx="margin" anchory="page"/>
            </v:group>
          </w:pict>
        </mc:Fallback>
      </mc:AlternateContent>
    </w:r>
  </w:p>
  <w:p w14:paraId="1DBA838C" w14:textId="77777777" w:rsidR="0059120E" w:rsidRDefault="008E2E2A">
    <w:pPr>
      <w:pStyle w:val="Header"/>
    </w:pPr>
    <w:r>
      <w:rPr>
        <w:noProof/>
        <w:lang w:eastAsia="en-GB"/>
      </w:rPr>
      <mc:AlternateContent>
        <mc:Choice Requires="wpg">
          <w:drawing>
            <wp:anchor distT="0" distB="0" distL="114300" distR="114300" simplePos="0" relativeHeight="251661312" behindDoc="0" locked="0" layoutInCell="1" allowOverlap="1" wp14:anchorId="40D5662D" wp14:editId="55BDA151">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xmlns:mo="http://schemas.microsoft.com/office/mac/office/2008/main" xmlns:mv="urn:schemas-microsoft-com:mac:vml">
          <w:pict>
            <v:group w14:anchorId="4A573E02"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00,10056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Dc8SEDAADLCgAADgAAAGRycy9lMm9Eb2MueG1s7FZbT9swFH6ftP9g+X0kTQujESnq2ECTECBg&#10;4tk4dhLNsT3bbdr9+h3bScpNm8akPcGD8fG5f+fSHB1vWoHWzNhGyQJP9lKMmKSqbGRV4G+3px8O&#10;MbKOyJIIJVmBt8zi48X7d0edzlmmaiVKZhAYkTbvdIFr53SeJJbWrCV2T2kmgcmVaYkD0lRJaUgH&#10;1luRZGl6kHTKlNooyqyF18+RiRfBPueMukvOLXNIFBhic+E04bz3Z7I4InlliK4b2odBXhFFSxoJ&#10;TkdTn4kjaGWaZ6bahhplFXd7VLWJ4ryhLOQA2UzSJ9mcGbXSIZcq7yo9wgTQPsHp1WbpxfrKoKYs&#10;8AwjSVooUfCKgHSNE0B/IvR7BZHIEvVAWQ9bp6sctM+MvtFXpn+oIuWR2HDT+v+QI9oEwLcj4Gzj&#10;EIXHKZRwlkJdKPAmabp/MM2yWBNaQ+GeKdL6y59Uk8F14iMcA+o0NJjdYWj/DcObmmgWSmM9Cj2G&#10;2YDhNTQekZVgKKTjnYPUCJTNLWD2OpTmWZrNPEZjoiTXxrozplrkLwU24D10I1mfWxdFBxHv1CrR&#10;lKeNEIHwo8ZOhEFrAkPiNiFiMP5ISkgvK5XXigb9C0A8pBJubiuYlxPymnHoKihxFgIJ87xzQihl&#10;0k0iqyYli773U/jrUxs1QqLBoLfMwf9ouzfwOIHBdoyyl/eqLKyDUTn9XWBRedQInpV0o3LbSGVe&#10;MiAgq95zlB9AitB4lO5VuYV+MSouI6vpaQNlOyfWXRED2wfmATaqu4SDC9UVWPU3jGplfr707uWh&#10;oYGLUQfbrMD2x4oYhpH4KqHV55PZzK+/QMz2P2ZAmIec+4ccuWpPFPTCBHa3puHq5Z0Yrtyo9g4W&#10;79J7BRaRFHwXmDozECcubllY3ZQtl0EMVp4m7lzeaOqNe1R9W95u7ojRfe862A0Xahgvkj9p4Sjr&#10;NaVarpziTejvHa493jDqfkX9h5mfPp/5qW8B7/wvZn4+P5gdHvbL78X9GGsYm2tYrsNUvw1+gd8G&#10;/23ww7yHFRC+mMJvR//R4j/JHtJBavcNuvgFAAD//wMAUEsDBBQABgAIAAAAIQCR+Ed/3QAAAAYB&#10;AAAPAAAAZHJzL2Rvd25yZXYueG1sTI9PS8NAEMXvBb/DMoK3dqOxf4jZFFGk4kGwFqq33eyYBLOz&#10;IbtNo5/e0Uu9DDze473f5OvRtWLAPjSeFFzOEhBIpbcNVQp2rw/TFYgQNVndekIFXxhgXZxNcp1Z&#10;f6QXHLaxElxCIdMK6hi7TMpQ1uh0mPkOib0P3zsdWfaVtL0+crlr5VWSLKTTDfFCrTu8q7H83B4c&#10;j2weB/uO9+nb8jvsn4xJn03YKHVxPt7egIg4xlMYfvEZHQpmMv5ANohWAT8S/y578+SapeHQfJUu&#10;QRa5/I9f/AAAAP//AwBQSwECLQAUAAYACAAAACEA5JnDwPsAAADhAQAAEwAAAAAAAAAAAAAAAAAA&#10;AAAAW0NvbnRlbnRfVHlwZXNdLnhtbFBLAQItABQABgAIAAAAIQAjsmrh1wAAAJQBAAALAAAAAAAA&#10;AAAAAAAAACwBAABfcmVscy8ucmVsc1BLAQItABQABgAIAAAAIQA2ANzxIQMAAMsKAAAOAAAAAAAA&#10;AAAAAAAAACwCAABkcnMvZTJvRG9jLnhtbFBLAQItABQABgAIAAAAIQCR+Ed/3QAAAAYBAAAPAAAA&#10;AAAAAAAAAAAAAHkFAABkcnMvZG93bnJldi54bWxQSwUGAAAAAAQABADzAAAAgwYAAAAA&#10;">
              <v:rect id="Rectangle 2" o:spid="_x0000_s1027" style="position:absolute;width:3200400;height:192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6koDxQAA&#10;ANoAAAAPAAAAZHJzL2Rvd25yZXYueG1sRI9Ba8JAFITvgv9heYXedNMcSo2uUgqCUkpRg9jba/Y1&#10;m5p9G7Jbk/rrXUHwOMzMN8xs0dtanKj1lWMFT+MEBHHhdMWlgny3HL2A8AFZY+2YFPyTh8V8OJhh&#10;pl3HGzptQykihH2GCkwITSalLwxZ9GPXEEfvx7UWQ5RtKXWLXYTbWqZJ8iwtVhwXDDb0Zqg4bv+s&#10;Avd7nuTv3cfxe2cmxf4rLQ/rz06px4f+dQoiUB/u4Vt7pRWkcL0Sb4Cc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DqSgPFAAAA2gAAAA8AAAAAAAAAAAAAAAAAlwIAAGRycy9k&#10;b3ducmV2LnhtbFBLBQYAAAAABAAEAPUAAACJAwAAAAA=&#10;" fillcolor="#4b3a2e [3215]" stroked="f" strokeweight="1pt"/>
              <v:rect id="Rectangle 3" o:spid="_x0000_s1028" style="position:absolute;top:9964882;width:320040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F707E" w14:textId="6B318281" w:rsidR="0059120E" w:rsidRDefault="00FC0363" w:rsidP="00FC0363">
    <w:pPr>
      <w:jc w:val="both"/>
    </w:pPr>
    <w:r>
      <w:t xml:space="preserve">  </w:t>
    </w:r>
    <w:r>
      <w:t xml:space="preserve">Ben </w:t>
    </w:r>
    <w:r>
      <w:t xml:space="preserve">Townshend </w:t>
    </w:r>
    <w:r>
      <w:t xml:space="preserve"> </w:t>
    </w:r>
    <w:r>
      <w:t xml:space="preserve">– </w:t>
    </w:r>
    <w:r>
      <w:t xml:space="preserve"> </w:t>
    </w:r>
    <w:r>
      <w:t xml:space="preserve">13480634 </w:t>
    </w:r>
    <w:r>
      <w:t xml:space="preserve"> </w:t>
    </w:r>
    <w:r>
      <w:t xml:space="preserve">– </w:t>
    </w:r>
    <w:r>
      <w:t xml:space="preserve"> </w:t>
    </w:r>
    <w:r>
      <w:t>CMP2090M</w:t>
    </w:r>
    <w:r w:rsidR="008E2E2A">
      <w:rPr>
        <w:noProof/>
        <w:lang w:eastAsia="en-GB"/>
      </w:rPr>
      <mc:AlternateContent>
        <mc:Choice Requires="wpg">
          <w:drawing>
            <wp:anchor distT="0" distB="0" distL="114300" distR="114300" simplePos="0" relativeHeight="251663360" behindDoc="0" locked="0" layoutInCell="1" allowOverlap="1" wp14:anchorId="66E27983" wp14:editId="195C95AC">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xmlns:mo="http://schemas.microsoft.com/office/mac/office/2008/main" xmlns:mv="urn:schemas-microsoft-com:mac:vml">
          <w:pict>
            <v:group w14:anchorId="188D66E4"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00,10056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hgCB0DAADLCgAADgAAAGRycy9lMm9Eb2MueG1s7FZbT9swFH6ftP9g+X0kDW1pI1LUwUCTECBg&#10;4tk4zkVzbM92m5Zfv2M7SblpkzppT/BgfHzu37k0xyebhqM106aWIsOjgxgjJqjMa1Fm+Mf9+ZcZ&#10;RsYSkRMuBcvwlhl8svj86bhVKUtkJXnONAIjwqStynBlrUqjyNCKNcQcSMUEMAupG2KB1GWUa9KC&#10;9YZHSRxPo1bqXGlJmTHwehaYeOHtFwWj9rooDLOIZxhis/7U/nx0Z7Q4Jmmpiapq2oVB9oiiIbUA&#10;p4OpM2IJWun6jammploaWdgDKptIFkVNmc8BshnFr7K50HKlfC5l2pZqgAmgfYXT3mbp1fpGozrP&#10;8AQjQRookfeKgLS15UB/JfRnCZGIHHVAGQdbq8oUtC+0ulM3unsoA+WQ2BS6cf8hR7TxgG8HwNnG&#10;IgqPh1DCcQx1ocAbxfFkepgkoSa0gsK9UaTVt7+pRr3ryEU4BNQqaDCzw9D8G4Z3FVHMl8Y4FDoM&#10;pz2Gt9B4RJScoWnAyksNQJnUAGb7oTRP4mTsjA6JklRpYy+YbJC7ZFiDd9+NZH1pbBDtRZxTI3md&#10;n9ece8KNGjvlGq0JDInd+AKA8RdSXDhZIZ1WMOheAOI+FX+zW86cHBe3rICughInPhA/zzsnhFIm&#10;7CiwKpKz4HsSw1+X2qDhE/UGneUC/A+2OwMvE+hthyg7eafK/DoYlOM/BRaUBw3vWQo7KDe1kPo9&#10;Axyy6jwH+R6kAI1D6VHmW+gXLcMyMoqe11C2S2LsDdGwfWAeYKPaazgKLtsMy+6GUSX103vvTh4a&#10;GrgYtbDNMmx+rYhmGPHvAlp9PhqP3frzxHhylAChn3Men3PEqjmV0Asj2N2K+quTt7y/Flo2D7B4&#10;l84rsIig4DvD1OqeOLVhy8Lqpmy59GKw8hSxl+JOUWfcoera8n7zQLTqetfCbriS/XiR9FULB1mn&#10;KeRyZWVR+/7e4drhDaPuVtR/mPmjtzN/tMfMz+fT8WzWLb9392OoYWiufrn2U/0x+Bn+GPyPwffz&#10;7leA/2Lyvx3dR4v7JHtOe6ndN+jiNwAAAP//AwBQSwMEFAAGAAgAAAAhAJH4R3/dAAAABgEAAA8A&#10;AABkcnMvZG93bnJldi54bWxMj09Lw0AQxe8Fv8Mygrd2o7F/iNkUUaTiQbAWqrfd7JgEs7Mhu02j&#10;n97RS70MPN7jvd/k69G1YsA+NJ4UXM4SEEiltw1VCnavD9MViBA1Wd16QgVfGGBdnE1ynVl/pBcc&#10;trESXEIh0wrqGLtMylDW6HSY+Q6JvQ/fOx1Z9pW0vT5yuWvlVZIspNMN8UKtO7yrsfzcHhyPbB4H&#10;+4736dvyO+yfjEmfTdgodXE+3t6AiDjGUxh+8RkdCmYy/kA2iFYBPxL/Lnvz5Jql4dB8lS5BFrn8&#10;j1/8AAAA//8DAFBLAQItABQABgAIAAAAIQDkmcPA+wAAAOEBAAATAAAAAAAAAAAAAAAAAAAAAABb&#10;Q29udGVudF9UeXBlc10ueG1sUEsBAi0AFAAGAAgAAAAhACOyauHXAAAAlAEAAAsAAAAAAAAAAAAA&#10;AAAALAEAAF9yZWxzLy5yZWxzUEsBAi0AFAAGAAgAAAAhADCIYAgdAwAAywoAAA4AAAAAAAAAAAAA&#10;AAAALAIAAGRycy9lMm9Eb2MueG1sUEsBAi0AFAAGAAgAAAAhAJH4R3/dAAAABgEAAA8AAAAAAAAA&#10;AAAAAAAAdQUAAGRycy9kb3ducmV2LnhtbFBLBQYAAAAABAAEAPMAAAB/BgAAAAA=&#10;">
              <v:rect id="Rectangle 6" o:spid="_x0000_s1027" style="position:absolute;width:3200400;height:192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0UwAxQAA&#10;ANoAAAAPAAAAZHJzL2Rvd25yZXYueG1sRI9PawIxFMTvQr9DeAVvmq0H0dUoUii0lFL8Q6m35+a5&#10;Wd28LJvorn56Iwgeh5n5DTOdt7YUZ6p94VjBWz8BQZw5XXCuYLP+6I1A+ICssXRMCi7kYT576Uwx&#10;1a7hJZ1XIRcRwj5FBSaEKpXSZ4Ys+r6riKO3d7XFEGWdS11jE+G2lIMkGUqLBccFgxW9G8qOq5NV&#10;4A7X8ea7+Tnu1mac/W0H+f/Xb6NU97VdTEAEasMz/Gh/agVDuF+JN0DO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RTADFAAAA2gAAAA8AAAAAAAAAAAAAAAAAlwIAAGRycy9k&#10;b3ducmV2LnhtbFBLBQYAAAAABAAEAPUAAACJAwAAAAA=&#10;" fillcolor="#4b3a2e [3215]" stroked="f" strokeweight="1pt"/>
              <v:rect id="Rectangle 7" o:spid="_x0000_s1028" style="position:absolute;top:9964882;width:320040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embxQAA&#10;ANoAAAAPAAAAZHJzL2Rvd25yZXYueG1sRI9Ba8JAFITvBf/D8oTe6kYPtUZXEUFoKVKqQdrbM/ua&#10;Tc2+DdmtSf31riB4HGbmG2a26GwlTtT40rGC4SABQZw7XXKhINutn15A+ICssXJMCv7Jw2Lee5hh&#10;ql3Ln3TahkJECPsUFZgQ6lRKnxuy6AeuJo7ej2sshiibQuoG2wi3lRwlybO0WHJcMFjTylB+3P5Z&#10;Be73PMne283xsDOTfP89Kr7ePlqlHvvdcgoiUBfu4Vv7VSsYw/VKvAFy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Cd6ZvFAAAA2gAAAA8AAAAAAAAAAAAAAAAAlwIAAGRycy9k&#10;b3ducmV2LnhtbFBLBQYAAAAABAAEAPUAAACJAwAAAAA=&#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C664D"/>
    <w:multiLevelType w:val="hybridMultilevel"/>
    <w:tmpl w:val="E25219E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167E23A5"/>
    <w:multiLevelType w:val="hybridMultilevel"/>
    <w:tmpl w:val="36F84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587F66"/>
    <w:multiLevelType w:val="hybridMultilevel"/>
    <w:tmpl w:val="66BCC92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4D475EDA"/>
    <w:multiLevelType w:val="hybridMultilevel"/>
    <w:tmpl w:val="54BC0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44847"/>
    <w:multiLevelType w:val="hybridMultilevel"/>
    <w:tmpl w:val="1534D8D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9E63E4"/>
    <w:multiLevelType w:val="hybridMultilevel"/>
    <w:tmpl w:val="C76CFFB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6B8C35FE"/>
    <w:multiLevelType w:val="hybridMultilevel"/>
    <w:tmpl w:val="332C99A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71D840FC"/>
    <w:multiLevelType w:val="hybridMultilevel"/>
    <w:tmpl w:val="7AD6FA1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7CE36278"/>
    <w:multiLevelType w:val="hybridMultilevel"/>
    <w:tmpl w:val="C2502A1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7CE95A8F"/>
    <w:multiLevelType w:val="hybridMultilevel"/>
    <w:tmpl w:val="B48AC23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15:restartNumberingAfterBreak="0">
    <w:nsid w:val="7D8235CF"/>
    <w:multiLevelType w:val="hybridMultilevel"/>
    <w:tmpl w:val="EA64A36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2"/>
  </w:num>
  <w:num w:numId="13">
    <w:abstractNumId w:val="15"/>
  </w:num>
  <w:num w:numId="14">
    <w:abstractNumId w:val="13"/>
  </w:num>
  <w:num w:numId="15">
    <w:abstractNumId w:val="17"/>
  </w:num>
  <w:num w:numId="16">
    <w:abstractNumId w:val="18"/>
  </w:num>
  <w:num w:numId="17">
    <w:abstractNumId w:val="16"/>
  </w:num>
  <w:num w:numId="18">
    <w:abstractNumId w:val="20"/>
  </w:num>
  <w:num w:numId="19">
    <w:abstractNumId w:val="14"/>
  </w:num>
  <w:num w:numId="20">
    <w:abstractNumId w:val="1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6CB"/>
    <w:rsid w:val="00002DB7"/>
    <w:rsid w:val="00015B61"/>
    <w:rsid w:val="00017F96"/>
    <w:rsid w:val="00030153"/>
    <w:rsid w:val="000461E3"/>
    <w:rsid w:val="000540C7"/>
    <w:rsid w:val="000608E6"/>
    <w:rsid w:val="00072437"/>
    <w:rsid w:val="000850E9"/>
    <w:rsid w:val="00095E1D"/>
    <w:rsid w:val="000B7C14"/>
    <w:rsid w:val="000D3D76"/>
    <w:rsid w:val="000E3A04"/>
    <w:rsid w:val="000F65CE"/>
    <w:rsid w:val="00106ABE"/>
    <w:rsid w:val="00107264"/>
    <w:rsid w:val="00127456"/>
    <w:rsid w:val="00127591"/>
    <w:rsid w:val="001339EA"/>
    <w:rsid w:val="0015330C"/>
    <w:rsid w:val="00163DA7"/>
    <w:rsid w:val="001B40D8"/>
    <w:rsid w:val="001B6EAF"/>
    <w:rsid w:val="001E14C0"/>
    <w:rsid w:val="001E5287"/>
    <w:rsid w:val="001F3081"/>
    <w:rsid w:val="00201F99"/>
    <w:rsid w:val="00213704"/>
    <w:rsid w:val="002420DE"/>
    <w:rsid w:val="002437B4"/>
    <w:rsid w:val="00246ED8"/>
    <w:rsid w:val="00283EDA"/>
    <w:rsid w:val="002A3B01"/>
    <w:rsid w:val="002D5A6A"/>
    <w:rsid w:val="002E798C"/>
    <w:rsid w:val="002F1507"/>
    <w:rsid w:val="0031603F"/>
    <w:rsid w:val="00316460"/>
    <w:rsid w:val="00324645"/>
    <w:rsid w:val="00376650"/>
    <w:rsid w:val="00377F61"/>
    <w:rsid w:val="00382B78"/>
    <w:rsid w:val="003A4C1A"/>
    <w:rsid w:val="003A7519"/>
    <w:rsid w:val="003D3EF3"/>
    <w:rsid w:val="003D4AF3"/>
    <w:rsid w:val="003D5C25"/>
    <w:rsid w:val="003E0D5B"/>
    <w:rsid w:val="003E2C8D"/>
    <w:rsid w:val="00401999"/>
    <w:rsid w:val="004176BF"/>
    <w:rsid w:val="004240B6"/>
    <w:rsid w:val="00427AC2"/>
    <w:rsid w:val="00430189"/>
    <w:rsid w:val="004371ED"/>
    <w:rsid w:val="0044244C"/>
    <w:rsid w:val="00452196"/>
    <w:rsid w:val="00477B2D"/>
    <w:rsid w:val="00480381"/>
    <w:rsid w:val="00485C38"/>
    <w:rsid w:val="004863D4"/>
    <w:rsid w:val="004911C3"/>
    <w:rsid w:val="004A1EBD"/>
    <w:rsid w:val="004B1056"/>
    <w:rsid w:val="004B4DEE"/>
    <w:rsid w:val="004C640E"/>
    <w:rsid w:val="004E3070"/>
    <w:rsid w:val="005116CB"/>
    <w:rsid w:val="005554C5"/>
    <w:rsid w:val="00564B81"/>
    <w:rsid w:val="00564D94"/>
    <w:rsid w:val="00580894"/>
    <w:rsid w:val="0058462E"/>
    <w:rsid w:val="00587085"/>
    <w:rsid w:val="005876DA"/>
    <w:rsid w:val="0059120E"/>
    <w:rsid w:val="00591EBB"/>
    <w:rsid w:val="00596147"/>
    <w:rsid w:val="005A5A14"/>
    <w:rsid w:val="005C7278"/>
    <w:rsid w:val="005D1BCB"/>
    <w:rsid w:val="005D45C4"/>
    <w:rsid w:val="005E3578"/>
    <w:rsid w:val="006018FC"/>
    <w:rsid w:val="00606FFF"/>
    <w:rsid w:val="00610D21"/>
    <w:rsid w:val="00621B2B"/>
    <w:rsid w:val="00626107"/>
    <w:rsid w:val="006462D4"/>
    <w:rsid w:val="00655FF7"/>
    <w:rsid w:val="00670E57"/>
    <w:rsid w:val="0069043F"/>
    <w:rsid w:val="00693FF9"/>
    <w:rsid w:val="00695BC4"/>
    <w:rsid w:val="006B6CCB"/>
    <w:rsid w:val="006D2302"/>
    <w:rsid w:val="006F0B2B"/>
    <w:rsid w:val="006F29DD"/>
    <w:rsid w:val="00702F42"/>
    <w:rsid w:val="007236AC"/>
    <w:rsid w:val="007261F4"/>
    <w:rsid w:val="007B499D"/>
    <w:rsid w:val="007C16A7"/>
    <w:rsid w:val="007C4901"/>
    <w:rsid w:val="007C612A"/>
    <w:rsid w:val="007D335F"/>
    <w:rsid w:val="007E168C"/>
    <w:rsid w:val="007F1EDC"/>
    <w:rsid w:val="007F3208"/>
    <w:rsid w:val="007F4439"/>
    <w:rsid w:val="007F7D1C"/>
    <w:rsid w:val="00804E8A"/>
    <w:rsid w:val="0081195D"/>
    <w:rsid w:val="00830994"/>
    <w:rsid w:val="00846D63"/>
    <w:rsid w:val="008630B8"/>
    <w:rsid w:val="00875AA5"/>
    <w:rsid w:val="008B31D6"/>
    <w:rsid w:val="008B3E38"/>
    <w:rsid w:val="008C1F90"/>
    <w:rsid w:val="008C5CBA"/>
    <w:rsid w:val="008D65A3"/>
    <w:rsid w:val="008E2E2A"/>
    <w:rsid w:val="0090306E"/>
    <w:rsid w:val="009125EA"/>
    <w:rsid w:val="00927A47"/>
    <w:rsid w:val="00934131"/>
    <w:rsid w:val="0095379E"/>
    <w:rsid w:val="009565D4"/>
    <w:rsid w:val="00957CE8"/>
    <w:rsid w:val="00981AD2"/>
    <w:rsid w:val="00985B0A"/>
    <w:rsid w:val="00986723"/>
    <w:rsid w:val="00994F4F"/>
    <w:rsid w:val="009C2335"/>
    <w:rsid w:val="009C572A"/>
    <w:rsid w:val="009D2A71"/>
    <w:rsid w:val="00A2063F"/>
    <w:rsid w:val="00A4288F"/>
    <w:rsid w:val="00A6227A"/>
    <w:rsid w:val="00A651E2"/>
    <w:rsid w:val="00A73A1E"/>
    <w:rsid w:val="00A74BF1"/>
    <w:rsid w:val="00A841EA"/>
    <w:rsid w:val="00A97C2D"/>
    <w:rsid w:val="00AA0FF6"/>
    <w:rsid w:val="00AA1B27"/>
    <w:rsid w:val="00AA2E8E"/>
    <w:rsid w:val="00AA5F33"/>
    <w:rsid w:val="00AB1370"/>
    <w:rsid w:val="00AB1A73"/>
    <w:rsid w:val="00AB58A6"/>
    <w:rsid w:val="00AC1801"/>
    <w:rsid w:val="00AC6034"/>
    <w:rsid w:val="00AD108D"/>
    <w:rsid w:val="00AD30C3"/>
    <w:rsid w:val="00B01679"/>
    <w:rsid w:val="00B072FD"/>
    <w:rsid w:val="00B11232"/>
    <w:rsid w:val="00B45B32"/>
    <w:rsid w:val="00B74F42"/>
    <w:rsid w:val="00B9001F"/>
    <w:rsid w:val="00B96CFF"/>
    <w:rsid w:val="00BB0F3D"/>
    <w:rsid w:val="00BC79E9"/>
    <w:rsid w:val="00BC7C9B"/>
    <w:rsid w:val="00BE001B"/>
    <w:rsid w:val="00C05D43"/>
    <w:rsid w:val="00C11779"/>
    <w:rsid w:val="00C12D8C"/>
    <w:rsid w:val="00C22648"/>
    <w:rsid w:val="00C30B3E"/>
    <w:rsid w:val="00C40DC8"/>
    <w:rsid w:val="00C4149B"/>
    <w:rsid w:val="00C62F6A"/>
    <w:rsid w:val="00C647DD"/>
    <w:rsid w:val="00C771DB"/>
    <w:rsid w:val="00CC230B"/>
    <w:rsid w:val="00CD020E"/>
    <w:rsid w:val="00CE0C43"/>
    <w:rsid w:val="00CE1ECB"/>
    <w:rsid w:val="00CE5281"/>
    <w:rsid w:val="00D10464"/>
    <w:rsid w:val="00D31746"/>
    <w:rsid w:val="00D42BC4"/>
    <w:rsid w:val="00D45C74"/>
    <w:rsid w:val="00D47857"/>
    <w:rsid w:val="00D54E2A"/>
    <w:rsid w:val="00D64D62"/>
    <w:rsid w:val="00D65473"/>
    <w:rsid w:val="00D9071D"/>
    <w:rsid w:val="00DB2633"/>
    <w:rsid w:val="00DB3172"/>
    <w:rsid w:val="00DC2695"/>
    <w:rsid w:val="00DD033B"/>
    <w:rsid w:val="00DD6F0E"/>
    <w:rsid w:val="00DE2F0D"/>
    <w:rsid w:val="00E15038"/>
    <w:rsid w:val="00E42415"/>
    <w:rsid w:val="00E465D1"/>
    <w:rsid w:val="00E52D7E"/>
    <w:rsid w:val="00E86CDC"/>
    <w:rsid w:val="00E96BA7"/>
    <w:rsid w:val="00EA2E8B"/>
    <w:rsid w:val="00EB3DAC"/>
    <w:rsid w:val="00EB5C0B"/>
    <w:rsid w:val="00ED5CA2"/>
    <w:rsid w:val="00EE5731"/>
    <w:rsid w:val="00EF06A6"/>
    <w:rsid w:val="00EF37D8"/>
    <w:rsid w:val="00EF528F"/>
    <w:rsid w:val="00F108C3"/>
    <w:rsid w:val="00F112DD"/>
    <w:rsid w:val="00F12BAB"/>
    <w:rsid w:val="00F25B76"/>
    <w:rsid w:val="00F426E6"/>
    <w:rsid w:val="00F60473"/>
    <w:rsid w:val="00F74091"/>
    <w:rsid w:val="00FA72B4"/>
    <w:rsid w:val="00FB0EE7"/>
    <w:rsid w:val="00FC0363"/>
    <w:rsid w:val="00FC5F07"/>
    <w:rsid w:val="00FC6850"/>
    <w:rsid w:val="00FF7D0C"/>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F9C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2F0D"/>
    <w:rPr>
      <w:lang w:val="en-GB"/>
    </w:rPr>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table" w:styleId="TableGrid">
    <w:name w:val="Table Grid"/>
    <w:basedOn w:val="TableNormal"/>
    <w:uiPriority w:val="39"/>
    <w:rsid w:val="00377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77F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377F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77F6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77F6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77F6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377F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377F61"/>
    <w:pPr>
      <w:spacing w:after="0" w:line="240" w:lineRule="auto"/>
    </w:pPr>
    <w:tblPr>
      <w:tblStyleRowBandSize w:val="1"/>
      <w:tblStyleColBandSize w:val="1"/>
      <w:tblBorders>
        <w:top w:val="single" w:sz="4" w:space="0" w:color="8A9DB0" w:themeColor="accent3" w:themeTint="99"/>
        <w:left w:val="single" w:sz="4" w:space="0" w:color="8A9DB0" w:themeColor="accent3" w:themeTint="99"/>
        <w:bottom w:val="single" w:sz="4" w:space="0" w:color="8A9DB0" w:themeColor="accent3" w:themeTint="99"/>
        <w:right w:val="single" w:sz="4" w:space="0" w:color="8A9DB0" w:themeColor="accent3" w:themeTint="99"/>
        <w:insideH w:val="single" w:sz="4" w:space="0" w:color="8A9DB0" w:themeColor="accent3" w:themeTint="99"/>
        <w:insideV w:val="single" w:sz="4" w:space="0" w:color="8A9DB0" w:themeColor="accent3" w:themeTint="99"/>
      </w:tblBorders>
    </w:tblPr>
    <w:tblStylePr w:type="firstRow">
      <w:rPr>
        <w:b/>
        <w:bCs/>
        <w:color w:val="FFFFFF" w:themeColor="background1"/>
      </w:rPr>
      <w:tblPr/>
      <w:tcPr>
        <w:tcBorders>
          <w:top w:val="single" w:sz="4" w:space="0" w:color="4A5C6E" w:themeColor="accent3"/>
          <w:left w:val="single" w:sz="4" w:space="0" w:color="4A5C6E" w:themeColor="accent3"/>
          <w:bottom w:val="single" w:sz="4" w:space="0" w:color="4A5C6E" w:themeColor="accent3"/>
          <w:right w:val="single" w:sz="4" w:space="0" w:color="4A5C6E" w:themeColor="accent3"/>
          <w:insideH w:val="nil"/>
          <w:insideV w:val="nil"/>
        </w:tcBorders>
        <w:shd w:val="clear" w:color="auto" w:fill="4A5C6E" w:themeFill="accent3"/>
      </w:tcPr>
    </w:tblStylePr>
    <w:tblStylePr w:type="lastRow">
      <w:rPr>
        <w:b/>
        <w:bCs/>
      </w:rPr>
      <w:tblPr/>
      <w:tcPr>
        <w:tcBorders>
          <w:top w:val="double" w:sz="4" w:space="0" w:color="4A5C6E" w:themeColor="accent3"/>
        </w:tcBorders>
      </w:tcPr>
    </w:tblStylePr>
    <w:tblStylePr w:type="firstCol">
      <w:rPr>
        <w:b/>
        <w:bCs/>
      </w:rPr>
    </w:tblStylePr>
    <w:tblStylePr w:type="lastCol">
      <w:rPr>
        <w:b/>
        <w:bCs/>
      </w:rPr>
    </w:tblStylePr>
    <w:tblStylePr w:type="band1Vert">
      <w:tblPr/>
      <w:tcPr>
        <w:shd w:val="clear" w:color="auto" w:fill="D7DEE4" w:themeFill="accent3" w:themeFillTint="33"/>
      </w:tcPr>
    </w:tblStylePr>
    <w:tblStylePr w:type="band1Horz">
      <w:tblPr/>
      <w:tcPr>
        <w:shd w:val="clear" w:color="auto" w:fill="D7DEE4"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4</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Townshend</dc:creator>
  <cp:keywords/>
  <dc:description/>
  <cp:lastModifiedBy>Ben</cp:lastModifiedBy>
  <cp:revision>130</cp:revision>
  <dcterms:created xsi:type="dcterms:W3CDTF">2016-12-14T19:41:00Z</dcterms:created>
  <dcterms:modified xsi:type="dcterms:W3CDTF">2016-12-21T21:51:00Z</dcterms:modified>
</cp:coreProperties>
</file>