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99BC8" w14:textId="77777777" w:rsidR="00805672" w:rsidRDefault="00805672" w:rsidP="00805672">
      <w:pPr>
        <w:spacing w:line="276" w:lineRule="auto"/>
      </w:pPr>
      <w:r>
        <w:rPr>
          <w:noProof/>
          <w:lang w:eastAsia="en-C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1294E344" wp14:editId="74DF6285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9504807" cy="12496800"/>
                <wp:effectExtent l="0" t="0" r="2032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4807" cy="12496800"/>
                        </a:xfrm>
                        <a:prstGeom prst="rect">
                          <a:avLst/>
                        </a:prstGeom>
                        <a:solidFill>
                          <a:srgbClr val="292929"/>
                        </a:solidFill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A698C5" id="Rectangle 1" o:spid="_x0000_s1026" style="position:absolute;margin-left:-72.75pt;margin-top:-1in;width:748.4pt;height:98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pVz9dAIAAD0FAAAOAAAAZHJzL2Uyb0RvYy54bWysVE1v2zAMvQ/YfxB0X+0E6UeCOkXQosOA&#10;oi2aDj0rshQbk0WNUuJkv36U7DhB112GJYBMio+PFEXq+mbXGLZV6GuwBR+d5ZwpK6Gs7brg31/v&#10;v1xx5oOwpTBgVcH3yvOb+edP162bqTFUYEqFjEisn7Wu4FUIbpZlXlaqEf4MnLJk1ICNCKTiOitR&#10;tMTemGyc5xdZC1g6BKm8p927zsjniV9rJcOT1l4FZgpOuYW0YlpXcc3m12K2RuGqWvZpiH/IohG1&#10;paAD1Z0Igm2w/oOqqSWCBx3OJDQZaF1Llc5Apxnl706zrIRT6SxUHO+GMvn/Rysft0v3jFSG1vmZ&#10;JzGeYqexiV/Kj+1SsfZDsdQuMEmb0/N8cpVfcibJNhpPphdXeapndvR36MNXBQ2LQsGRriNVSWwf&#10;fKCYBD1AYjgPpi7va2OSguvVrUG2FXR142n8x9silxNYdsw6SWFvVHQ29kVpVpeU5zhFTA2lBr7y&#10;x6jbrkSpuhDnOf0OEWL7RXSKl8giq6bUBt6e4IDsSCJvl2SPjW4q9eHgmP8toc5xQKeIYMPg2NQW&#10;8CNnE4aoHZ7SPilHFFdQ7p+RIXQT4J28r+lOHoQPzwKp5Wk4aIzDEy3aQFtw6CXOKsBfH+1HPHUi&#10;WTlraYQK7n9uBCrOzDdLPTodTSZx5pIyOb8ck4KnltWpxW6aW6CrHtGD4WQSIz6Yg6gRmjea9kWM&#10;SiZhJcUuuAx4UG5DN9r0Xki1WCQYzZkT4cEunYzksaqx5153bwJd35iBmvoRDuMmZu/6s8NGTwuL&#10;TQBdp+Y91rWvN81oapj+PYmPwKmeUMdXb/4bAAD//wMAUEsDBBQABgAIAAAAIQAd5oS/4AAAAA8B&#10;AAAPAAAAZHJzL2Rvd25yZXYueG1sTI/BTsMwEETvSPyDtUjcWietg6IQp0JIQSBxoeUD3HhJIuJ1&#10;FDtt+vdsucBtdnc0+6bcLW4QJ5xC70lDuk5AIDXe9tRq+DzUqxxEiIasGTyhhgsG2FW3N6UprD/T&#10;B572sRUcQqEwGroYx0LK0HToTFj7EYlvX35yJvI4tdJO5szhbpCbJHmQzvTEHzoz4nOHzfd+dhpq&#10;lSxv2bvKM5zrFzOPr5dGea3v75anRxARl/hnhis+o0PFTEc/kw1i0LBKVZax91cprnX1bLN0C+LI&#10;Kt/wTlal/N+j+gEAAP//AwBQSwECLQAUAAYACAAAACEAtoM4kv4AAADhAQAAEwAAAAAAAAAAAAAA&#10;AAAAAAAAW0NvbnRlbnRfVHlwZXNdLnhtbFBLAQItABQABgAIAAAAIQA4/SH/1gAAAJQBAAALAAAA&#10;AAAAAAAAAAAAAC8BAABfcmVscy8ucmVsc1BLAQItABQABgAIAAAAIQDDpVz9dAIAAD0FAAAOAAAA&#10;AAAAAAAAAAAAAC4CAABkcnMvZTJvRG9jLnhtbFBLAQItABQABgAIAAAAIQAd5oS/4AAAAA8BAAAP&#10;AAAAAAAAAAAAAAAAAM4EAABkcnMvZG93bnJldi54bWxQSwUGAAAAAAQABADzAAAA2wUAAAAA&#10;" fillcolor="#292929" strokecolor="black [1600]" strokeweight="1.5pt"/>
            </w:pict>
          </mc:Fallback>
        </mc:AlternateContent>
      </w:r>
    </w:p>
    <w:tbl>
      <w:tblPr>
        <w:tblStyle w:val="TableGrid"/>
        <w:tblW w:w="12191" w:type="dxa"/>
        <w:tblInd w:w="-1418" w:type="dxa"/>
        <w:tblBorders>
          <w:insideH w:val="single" w:sz="18" w:space="0" w:color="auto"/>
        </w:tblBorders>
        <w:tblLook w:val="04A0" w:firstRow="1" w:lastRow="0" w:firstColumn="1" w:lastColumn="0" w:noHBand="0" w:noVBand="1"/>
      </w:tblPr>
      <w:tblGrid>
        <w:gridCol w:w="1384"/>
        <w:gridCol w:w="4761"/>
        <w:gridCol w:w="4737"/>
        <w:gridCol w:w="1309"/>
      </w:tblGrid>
      <w:tr w:rsidR="00805672" w14:paraId="10F3C460" w14:textId="77777777" w:rsidTr="0025237D">
        <w:tc>
          <w:tcPr>
            <w:tcW w:w="1384" w:type="dxa"/>
            <w:tcBorders>
              <w:top w:val="nil"/>
              <w:bottom w:val="nil"/>
            </w:tcBorders>
          </w:tcPr>
          <w:p w14:paraId="107A2013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4761" w:type="dxa"/>
            <w:tcBorders>
              <w:top w:val="nil"/>
              <w:bottom w:val="single" w:sz="18" w:space="0" w:color="FFFFFF" w:themeColor="background1"/>
            </w:tcBorders>
          </w:tcPr>
          <w:p w14:paraId="382D3944" w14:textId="77777777" w:rsidR="00805672" w:rsidRPr="0091689A" w:rsidRDefault="00805672" w:rsidP="00927EA2">
            <w:pPr>
              <w:pStyle w:val="Logo-Left"/>
              <w:spacing w:after="0"/>
              <w:rPr>
                <w:spacing w:val="90"/>
                <w:sz w:val="36"/>
              </w:rPr>
            </w:pPr>
            <w:r w:rsidRPr="0091689A">
              <w:rPr>
                <w:color w:val="FFFFFF" w:themeColor="background1"/>
                <w:spacing w:val="90"/>
                <w:sz w:val="36"/>
              </w:rPr>
              <w:t>Blackline Consulting</w:t>
            </w:r>
          </w:p>
        </w:tc>
        <w:tc>
          <w:tcPr>
            <w:tcW w:w="4737" w:type="dxa"/>
            <w:tcBorders>
              <w:top w:val="nil"/>
              <w:bottom w:val="single" w:sz="18" w:space="0" w:color="FFFFFF" w:themeColor="background1"/>
            </w:tcBorders>
          </w:tcPr>
          <w:p w14:paraId="39FAC0AB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1309" w:type="dxa"/>
            <w:tcBorders>
              <w:top w:val="nil"/>
              <w:bottom w:val="nil"/>
            </w:tcBorders>
          </w:tcPr>
          <w:p w14:paraId="63BE273A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</w:tr>
      <w:tr w:rsidR="00805672" w14:paraId="47989E4E" w14:textId="77777777" w:rsidTr="0025237D">
        <w:tc>
          <w:tcPr>
            <w:tcW w:w="1384" w:type="dxa"/>
            <w:tcBorders>
              <w:top w:val="nil"/>
              <w:bottom w:val="nil"/>
            </w:tcBorders>
          </w:tcPr>
          <w:p w14:paraId="72C1445B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4761" w:type="dxa"/>
            <w:tcBorders>
              <w:top w:val="single" w:sz="18" w:space="0" w:color="FFFFFF" w:themeColor="background1"/>
            </w:tcBorders>
          </w:tcPr>
          <w:p w14:paraId="7B683AB6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4737" w:type="dxa"/>
            <w:tcBorders>
              <w:top w:val="single" w:sz="18" w:space="0" w:color="FFFFFF" w:themeColor="background1"/>
            </w:tcBorders>
          </w:tcPr>
          <w:p w14:paraId="68A1486F" w14:textId="77777777" w:rsidR="00805672" w:rsidRPr="00C674F6" w:rsidRDefault="00805672" w:rsidP="0025237D">
            <w:pPr>
              <w:pStyle w:val="Logo-Right"/>
              <w:rPr>
                <w:color w:val="FFFFFF" w:themeColor="background1"/>
              </w:rPr>
            </w:pPr>
            <w:r w:rsidRPr="00C674F6">
              <w:rPr>
                <w:color w:val="FFFFFF" w:themeColor="background1"/>
              </w:rPr>
              <w:t xml:space="preserve">A </w:t>
            </w:r>
            <w:r>
              <w:rPr>
                <w:color w:val="FFFFFF" w:themeColor="background1"/>
              </w:rPr>
              <w:t>H</w:t>
            </w:r>
            <w:r w:rsidRPr="00C674F6">
              <w:rPr>
                <w:color w:val="FFFFFF" w:themeColor="background1"/>
              </w:rPr>
              <w:t xml:space="preserve">igher </w:t>
            </w:r>
            <w:r>
              <w:rPr>
                <w:color w:val="FFFFFF" w:themeColor="background1"/>
              </w:rPr>
              <w:t>S</w:t>
            </w:r>
            <w:r w:rsidRPr="00C674F6">
              <w:rPr>
                <w:color w:val="FFFFFF" w:themeColor="background1"/>
              </w:rPr>
              <w:t>tandard</w:t>
            </w:r>
          </w:p>
        </w:tc>
        <w:tc>
          <w:tcPr>
            <w:tcW w:w="1309" w:type="dxa"/>
            <w:tcBorders>
              <w:top w:val="nil"/>
              <w:bottom w:val="nil"/>
            </w:tcBorders>
          </w:tcPr>
          <w:p w14:paraId="0E64AEF5" w14:textId="77777777" w:rsidR="00805672" w:rsidRPr="00C674F6" w:rsidRDefault="00805672" w:rsidP="0025237D">
            <w:pPr>
              <w:jc w:val="right"/>
              <w:rPr>
                <w:color w:val="FFFFFF" w:themeColor="background1"/>
              </w:rPr>
            </w:pPr>
          </w:p>
        </w:tc>
      </w:tr>
    </w:tbl>
    <w:p w14:paraId="44FE041B" w14:textId="77777777" w:rsidR="00805672" w:rsidRDefault="00805672" w:rsidP="00805672"/>
    <w:p w14:paraId="5FF05D9E" w14:textId="77777777" w:rsidR="00805672" w:rsidRDefault="00805672" w:rsidP="00805672"/>
    <w:p w14:paraId="23446020" w14:textId="77777777" w:rsidR="00805672" w:rsidRDefault="00805672" w:rsidP="00805672"/>
    <w:p w14:paraId="11286A6B" w14:textId="77777777" w:rsidR="00805672" w:rsidRDefault="00805672" w:rsidP="00805672"/>
    <w:p w14:paraId="56874697" w14:textId="77777777" w:rsidR="00805672" w:rsidRDefault="00805672" w:rsidP="00805672"/>
    <w:p w14:paraId="1EABDFC8" w14:textId="77777777" w:rsidR="00805672" w:rsidRDefault="00805672" w:rsidP="00805672"/>
    <w:p w14:paraId="42B4B5BA" w14:textId="77777777" w:rsidR="00805672" w:rsidRDefault="00805672" w:rsidP="00805672"/>
    <w:p w14:paraId="29AC71A5" w14:textId="77777777" w:rsidR="00805672" w:rsidRDefault="00805672" w:rsidP="00805672"/>
    <w:p w14:paraId="57908EF2" w14:textId="77777777" w:rsidR="00805672" w:rsidRDefault="00805672" w:rsidP="00805672"/>
    <w:tbl>
      <w:tblPr>
        <w:tblStyle w:val="TableGrid"/>
        <w:tblW w:w="12191" w:type="dxa"/>
        <w:tblInd w:w="-1418" w:type="dxa"/>
        <w:tblLayout w:type="fixed"/>
        <w:tblLook w:val="04A0" w:firstRow="1" w:lastRow="0" w:firstColumn="1" w:lastColumn="0" w:noHBand="0" w:noVBand="1"/>
      </w:tblPr>
      <w:tblGrid>
        <w:gridCol w:w="1287"/>
        <w:gridCol w:w="7304"/>
        <w:gridCol w:w="2401"/>
        <w:gridCol w:w="1199"/>
      </w:tblGrid>
      <w:tr w:rsidR="00805672" w14:paraId="618FD028" w14:textId="77777777" w:rsidTr="0025237D">
        <w:tc>
          <w:tcPr>
            <w:tcW w:w="1287" w:type="dxa"/>
          </w:tcPr>
          <w:p w14:paraId="5FC8C91B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7304" w:type="dxa"/>
          </w:tcPr>
          <w:p w14:paraId="34D7FFEE" w14:textId="77777777" w:rsidR="00805672" w:rsidRPr="00F94775" w:rsidRDefault="00805672" w:rsidP="0025237D">
            <w:pPr>
              <w:pStyle w:val="FrontCoverTitle"/>
            </w:pPr>
          </w:p>
        </w:tc>
        <w:tc>
          <w:tcPr>
            <w:tcW w:w="3600" w:type="dxa"/>
            <w:gridSpan w:val="2"/>
          </w:tcPr>
          <w:p w14:paraId="5D820F3F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</w:tr>
      <w:tr w:rsidR="00805672" w14:paraId="0C965569" w14:textId="77777777" w:rsidTr="0025237D">
        <w:tc>
          <w:tcPr>
            <w:tcW w:w="1287" w:type="dxa"/>
          </w:tcPr>
          <w:p w14:paraId="65317A6D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7304" w:type="dxa"/>
          </w:tcPr>
          <w:p w14:paraId="36329704" w14:textId="72338EC1" w:rsidR="00805672" w:rsidRPr="005A51D9" w:rsidRDefault="00550FA0" w:rsidP="0025237D">
            <w:pPr>
              <w:pStyle w:val="FrontCoverTitle"/>
              <w:rPr>
                <w:sz w:val="72"/>
              </w:rPr>
            </w:pPr>
            <w:r>
              <w:rPr>
                <w:sz w:val="72"/>
              </w:rPr>
              <w:t>{{ENGAGEMENT_TITLE}} – Resumes</w:t>
            </w:r>
          </w:p>
          <w:p w14:paraId="4DD8521D" w14:textId="77777777" w:rsidR="00805672" w:rsidRPr="00C569F8" w:rsidRDefault="00805672" w:rsidP="0025237D">
            <w:pPr>
              <w:pStyle w:val="FrontCoverTitle"/>
            </w:pPr>
          </w:p>
        </w:tc>
        <w:tc>
          <w:tcPr>
            <w:tcW w:w="2401" w:type="dxa"/>
          </w:tcPr>
          <w:p w14:paraId="7ED2FE52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1199" w:type="dxa"/>
          </w:tcPr>
          <w:p w14:paraId="7F737D2E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</w:tr>
      <w:tr w:rsidR="00805672" w14:paraId="49C120BF" w14:textId="77777777" w:rsidTr="0025237D">
        <w:tc>
          <w:tcPr>
            <w:tcW w:w="1287" w:type="dxa"/>
          </w:tcPr>
          <w:p w14:paraId="7E574ED2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7304" w:type="dxa"/>
          </w:tcPr>
          <w:p w14:paraId="7677B889" w14:textId="30DE26B9" w:rsidR="00805672" w:rsidRPr="000B70FE" w:rsidRDefault="004C00E0" w:rsidP="0025237D">
            <w:pPr>
              <w:pStyle w:val="FrontCoverTitle"/>
            </w:pPr>
            <w:r>
              <w:t>{{PROPOSAL_NUMBER}}</w:t>
            </w:r>
          </w:p>
          <w:p w14:paraId="69EF4F7C" w14:textId="77777777" w:rsidR="00805672" w:rsidRPr="00C569F8" w:rsidRDefault="00805672" w:rsidP="0025237D">
            <w:pPr>
              <w:pStyle w:val="BodyText"/>
            </w:pPr>
          </w:p>
        </w:tc>
        <w:tc>
          <w:tcPr>
            <w:tcW w:w="2401" w:type="dxa"/>
          </w:tcPr>
          <w:p w14:paraId="1CC941A8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  <w:tc>
          <w:tcPr>
            <w:tcW w:w="1199" w:type="dxa"/>
          </w:tcPr>
          <w:p w14:paraId="6FE89C4D" w14:textId="77777777" w:rsidR="00805672" w:rsidRPr="00C674F6" w:rsidRDefault="00805672" w:rsidP="0025237D">
            <w:pPr>
              <w:rPr>
                <w:color w:val="FFFFFF" w:themeColor="background1"/>
              </w:rPr>
            </w:pPr>
          </w:p>
        </w:tc>
      </w:tr>
    </w:tbl>
    <w:p w14:paraId="62C59167" w14:textId="4D9C742A" w:rsidR="00927EA2" w:rsidRPr="00927EA2" w:rsidRDefault="00927EA2" w:rsidP="00927EA2">
      <w:pPr>
        <w:rPr>
          <w:b/>
          <w:color w:val="FFFFFF" w:themeColor="background1"/>
          <w:sz w:val="52"/>
        </w:rPr>
      </w:pPr>
      <w:r>
        <w:rPr>
          <w:b/>
          <w:color w:val="FFFFFF" w:themeColor="background1"/>
          <w:sz w:val="52"/>
        </w:rPr>
        <w:t>{{CLIENT}}</w:t>
      </w:r>
    </w:p>
    <w:p w14:paraId="5068107B" w14:textId="7193183C" w:rsidR="00927EA2" w:rsidRPr="00927EA2" w:rsidRDefault="00927EA2" w:rsidP="00927EA2">
      <w:pPr>
        <w:spacing w:after="0"/>
        <w:rPr>
          <w:color w:val="FFFFFF" w:themeColor="background1"/>
        </w:rPr>
      </w:pPr>
      <w:r>
        <w:rPr>
          <w:color w:val="FFFFFF" w:themeColor="background1"/>
        </w:rPr>
        <w:t>{{DUE_DATE}}</w:t>
      </w:r>
    </w:p>
    <w:p w14:paraId="2C0C786E" w14:textId="1D09AE0D" w:rsidR="00D50684" w:rsidRPr="00927EA2" w:rsidRDefault="00927EA2" w:rsidP="00927EA2">
      <w:pPr>
        <w:rPr>
          <w:color w:val="FFFFFF" w:themeColor="background1"/>
        </w:rPr>
      </w:pPr>
      <w:r>
        <w:rPr>
          <w:color w:val="FFFFFF" w:themeColor="background1"/>
        </w:rPr>
        <w:t>{{DUE_TIME}}</w:t>
      </w:r>
    </w:p>
    <w:sectPr w:rsidR="00D50684" w:rsidRPr="00927E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tsaah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672"/>
    <w:rsid w:val="002835DF"/>
    <w:rsid w:val="004C00E0"/>
    <w:rsid w:val="00515056"/>
    <w:rsid w:val="00550FA0"/>
    <w:rsid w:val="00805672"/>
    <w:rsid w:val="00927EA2"/>
    <w:rsid w:val="00D50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D87F"/>
  <w15:chartTrackingRefBased/>
  <w15:docId w15:val="{50273AFA-ABE2-4D28-BDA6-5E595572F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4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4"/>
    <w:rsid w:val="00805672"/>
    <w:pPr>
      <w:spacing w:after="200" w:line="240" w:lineRule="auto"/>
    </w:pPr>
    <w:rPr>
      <w:rFonts w:ascii="Utsaah" w:hAnsi="Utsaah"/>
      <w:kern w:val="0"/>
      <w:sz w:val="26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567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67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672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672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672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672"/>
    <w:pPr>
      <w:keepNext/>
      <w:keepLines/>
      <w:spacing w:before="40" w:after="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672"/>
    <w:pPr>
      <w:keepNext/>
      <w:keepLines/>
      <w:spacing w:before="40" w:after="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672"/>
    <w:pPr>
      <w:keepNext/>
      <w:keepLines/>
      <w:spacing w:after="0"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672"/>
    <w:pPr>
      <w:keepNext/>
      <w:keepLines/>
      <w:spacing w:after="0"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6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6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6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6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6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6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6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6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6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6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056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672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056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672"/>
    <w:pPr>
      <w:spacing w:before="160" w:after="160" w:line="278" w:lineRule="auto"/>
      <w:jc w:val="center"/>
    </w:pPr>
    <w:rPr>
      <w:rFonts w:asciiTheme="minorHAnsi" w:hAnsiTheme="minorHAns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056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672"/>
    <w:pPr>
      <w:spacing w:after="160" w:line="278" w:lineRule="auto"/>
      <w:ind w:left="720"/>
      <w:contextualSpacing/>
    </w:pPr>
    <w:rPr>
      <w:rFonts w:asciiTheme="minorHAnsi" w:hAnsiTheme="minorHAns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056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6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6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672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805672"/>
    <w:pPr>
      <w:spacing w:after="0" w:line="240" w:lineRule="auto"/>
    </w:pPr>
    <w:rPr>
      <w:rFonts w:ascii="Utsaah" w:hAnsi="Utsaah"/>
      <w:kern w:val="0"/>
      <w:sz w:val="26"/>
      <w:szCs w:val="22"/>
      <w14:ligatures w14:val="none"/>
    </w:rPr>
    <w:tblPr>
      <w:tblInd w:w="-85" w:type="dxa"/>
      <w:tblCellMar>
        <w:top w:w="57" w:type="dxa"/>
        <w:left w:w="85" w:type="dxa"/>
        <w:bottom w:w="57" w:type="dxa"/>
        <w:right w:w="85" w:type="dxa"/>
      </w:tblCellMar>
    </w:tblPr>
  </w:style>
  <w:style w:type="paragraph" w:customStyle="1" w:styleId="Logo-Left">
    <w:name w:val="Logo - Left"/>
    <w:basedOn w:val="Normal"/>
    <w:next w:val="BodyText"/>
    <w:uiPriority w:val="19"/>
    <w:rsid w:val="00805672"/>
    <w:rPr>
      <w:smallCaps/>
    </w:rPr>
  </w:style>
  <w:style w:type="paragraph" w:styleId="BodyText">
    <w:name w:val="Body Text"/>
    <w:basedOn w:val="Normal"/>
    <w:link w:val="BodyTextChar"/>
    <w:uiPriority w:val="99"/>
    <w:qFormat/>
    <w:rsid w:val="00805672"/>
  </w:style>
  <w:style w:type="character" w:customStyle="1" w:styleId="BodyTextChar">
    <w:name w:val="Body Text Char"/>
    <w:basedOn w:val="DefaultParagraphFont"/>
    <w:link w:val="BodyText"/>
    <w:uiPriority w:val="99"/>
    <w:rsid w:val="00805672"/>
    <w:rPr>
      <w:rFonts w:ascii="Utsaah" w:hAnsi="Utsaah"/>
      <w:kern w:val="0"/>
      <w:sz w:val="26"/>
      <w:szCs w:val="22"/>
      <w14:ligatures w14:val="none"/>
    </w:rPr>
  </w:style>
  <w:style w:type="paragraph" w:customStyle="1" w:styleId="Logo-Right">
    <w:name w:val="Logo - Right"/>
    <w:basedOn w:val="Logo-Left"/>
    <w:uiPriority w:val="19"/>
    <w:rsid w:val="00805672"/>
    <w:pPr>
      <w:spacing w:after="0"/>
      <w:jc w:val="right"/>
    </w:pPr>
  </w:style>
  <w:style w:type="paragraph" w:customStyle="1" w:styleId="FrontCoverTitle">
    <w:name w:val="Front Cover Title"/>
    <w:basedOn w:val="Normal"/>
    <w:uiPriority w:val="19"/>
    <w:rsid w:val="00805672"/>
    <w:pPr>
      <w:spacing w:after="120"/>
    </w:pPr>
    <w:rPr>
      <w:b/>
      <w:color w:val="FFFFFF" w:themeColor="background1"/>
      <w:sz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</Words>
  <Characters>137</Characters>
  <Application>Microsoft Office Word</Application>
  <DocSecurity>0</DocSecurity>
  <Lines>3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Haddon</dc:creator>
  <cp:keywords/>
  <dc:description/>
  <cp:lastModifiedBy>Ben Haddon</cp:lastModifiedBy>
  <cp:revision>4</cp:revision>
  <dcterms:created xsi:type="dcterms:W3CDTF">2026-03-26T14:39:00Z</dcterms:created>
  <dcterms:modified xsi:type="dcterms:W3CDTF">2026-03-26T14:43:00Z</dcterms:modified>
</cp:coreProperties>
</file>