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CBB6" w14:textId="77777777" w:rsidR="001A1DA9" w:rsidRPr="0081009D" w:rsidRDefault="0081009D" w:rsidP="0081009D">
      <w:pPr>
        <w:tabs>
          <w:tab w:val="left" w:pos="977"/>
          <w:tab w:val="center" w:pos="4513"/>
        </w:tabs>
        <w:rPr>
          <w:b/>
          <w:sz w:val="28"/>
          <w:szCs w:val="24"/>
          <w:u w:val="single"/>
        </w:rPr>
      </w:pPr>
      <w:r w:rsidRPr="0081009D">
        <w:rPr>
          <w:b/>
          <w:sz w:val="28"/>
          <w:szCs w:val="24"/>
        </w:rPr>
        <w:tab/>
      </w:r>
      <w:r w:rsidRPr="0081009D">
        <w:rPr>
          <w:b/>
          <w:sz w:val="28"/>
          <w:szCs w:val="24"/>
        </w:rPr>
        <w:tab/>
      </w:r>
      <w:r w:rsidR="001A1DA9" w:rsidRPr="0081009D">
        <w:rPr>
          <w:b/>
          <w:sz w:val="28"/>
          <w:szCs w:val="24"/>
          <w:u w:val="single"/>
        </w:rPr>
        <w:t>Application to join Mosterton Pre-School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5977"/>
      </w:tblGrid>
      <w:tr w:rsidR="001A1DA9" w:rsidRPr="001E113A" w14:paraId="51753CB5" w14:textId="77777777" w:rsidTr="006C4F51">
        <w:tc>
          <w:tcPr>
            <w:tcW w:w="4621" w:type="dxa"/>
          </w:tcPr>
          <w:p w14:paraId="4DD6CC99" w14:textId="77777777" w:rsidR="001A1DA9" w:rsidRPr="001E113A" w:rsidRDefault="001A1DA9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Name of child</w:t>
            </w:r>
          </w:p>
          <w:p w14:paraId="4473EE5C" w14:textId="77777777" w:rsidR="0081009D" w:rsidRPr="001E113A" w:rsidRDefault="0081009D">
            <w:pPr>
              <w:rPr>
                <w:sz w:val="20"/>
                <w:szCs w:val="20"/>
              </w:rPr>
            </w:pPr>
          </w:p>
        </w:tc>
        <w:tc>
          <w:tcPr>
            <w:tcW w:w="5977" w:type="dxa"/>
          </w:tcPr>
          <w:p w14:paraId="2E8C2507" w14:textId="77777777" w:rsidR="001A1DA9" w:rsidRPr="001E113A" w:rsidRDefault="001A1DA9">
            <w:pPr>
              <w:rPr>
                <w:sz w:val="20"/>
                <w:szCs w:val="20"/>
              </w:rPr>
            </w:pPr>
          </w:p>
        </w:tc>
      </w:tr>
      <w:tr w:rsidR="001A1DA9" w:rsidRPr="001E113A" w14:paraId="6CDD9457" w14:textId="77777777" w:rsidTr="006C4F51">
        <w:tc>
          <w:tcPr>
            <w:tcW w:w="4621" w:type="dxa"/>
          </w:tcPr>
          <w:p w14:paraId="19A6CA51" w14:textId="77777777" w:rsidR="001A1DA9" w:rsidRPr="001E113A" w:rsidRDefault="001A1DA9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Childs Date of Birth</w:t>
            </w:r>
          </w:p>
          <w:p w14:paraId="2EAC41BF" w14:textId="77777777" w:rsidR="0081009D" w:rsidRPr="001E113A" w:rsidRDefault="0081009D">
            <w:pPr>
              <w:rPr>
                <w:sz w:val="20"/>
                <w:szCs w:val="20"/>
              </w:rPr>
            </w:pPr>
          </w:p>
        </w:tc>
        <w:tc>
          <w:tcPr>
            <w:tcW w:w="5977" w:type="dxa"/>
          </w:tcPr>
          <w:p w14:paraId="2162F855" w14:textId="77777777" w:rsidR="001A1DA9" w:rsidRPr="001E113A" w:rsidRDefault="001A1DA9">
            <w:pPr>
              <w:rPr>
                <w:sz w:val="20"/>
                <w:szCs w:val="20"/>
              </w:rPr>
            </w:pPr>
          </w:p>
        </w:tc>
      </w:tr>
      <w:tr w:rsidR="000B3889" w:rsidRPr="001E113A" w14:paraId="74E6F029" w14:textId="77777777" w:rsidTr="006C4F51">
        <w:tc>
          <w:tcPr>
            <w:tcW w:w="4621" w:type="dxa"/>
          </w:tcPr>
          <w:p w14:paraId="7CCC357D" w14:textId="15A2D1A7" w:rsidR="000B3889" w:rsidRPr="001E113A" w:rsidRDefault="000B3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</w:t>
            </w:r>
          </w:p>
        </w:tc>
        <w:tc>
          <w:tcPr>
            <w:tcW w:w="5977" w:type="dxa"/>
          </w:tcPr>
          <w:p w14:paraId="412CF605" w14:textId="77777777" w:rsidR="000B3889" w:rsidRPr="001E113A" w:rsidRDefault="000B3889">
            <w:pPr>
              <w:rPr>
                <w:sz w:val="20"/>
                <w:szCs w:val="20"/>
              </w:rPr>
            </w:pPr>
          </w:p>
        </w:tc>
      </w:tr>
      <w:tr w:rsidR="000B3889" w:rsidRPr="001E113A" w14:paraId="6FE5194B" w14:textId="77777777" w:rsidTr="006C4F51">
        <w:tc>
          <w:tcPr>
            <w:tcW w:w="4621" w:type="dxa"/>
          </w:tcPr>
          <w:p w14:paraId="45D9BD59" w14:textId="1169EE64" w:rsidR="000B3889" w:rsidRPr="001E113A" w:rsidRDefault="000B3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sibling already at Mosterton preschool:</w:t>
            </w:r>
          </w:p>
        </w:tc>
        <w:tc>
          <w:tcPr>
            <w:tcW w:w="5977" w:type="dxa"/>
          </w:tcPr>
          <w:p w14:paraId="4D41C9BC" w14:textId="77777777" w:rsidR="000B3889" w:rsidRPr="001E113A" w:rsidRDefault="000B3889">
            <w:pPr>
              <w:rPr>
                <w:sz w:val="20"/>
                <w:szCs w:val="20"/>
              </w:rPr>
            </w:pPr>
          </w:p>
        </w:tc>
      </w:tr>
      <w:tr w:rsidR="0081009D" w:rsidRPr="001E113A" w14:paraId="4C56F9FB" w14:textId="77777777" w:rsidTr="006C4F51">
        <w:tc>
          <w:tcPr>
            <w:tcW w:w="10598" w:type="dxa"/>
            <w:gridSpan w:val="2"/>
          </w:tcPr>
          <w:p w14:paraId="0B90C80B" w14:textId="77777777" w:rsidR="0081009D" w:rsidRPr="001E113A" w:rsidRDefault="0081009D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Name and address of Parent(s) making the application</w:t>
            </w:r>
          </w:p>
        </w:tc>
      </w:tr>
      <w:tr w:rsidR="0081009D" w:rsidRPr="001E113A" w14:paraId="41E81706" w14:textId="77777777" w:rsidTr="006C4F51">
        <w:tc>
          <w:tcPr>
            <w:tcW w:w="4621" w:type="dxa"/>
          </w:tcPr>
          <w:p w14:paraId="3FC0DD90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MOTHERS NAME</w:t>
            </w:r>
            <w:r w:rsidR="00FC349E" w:rsidRPr="001E113A">
              <w:rPr>
                <w:sz w:val="20"/>
                <w:szCs w:val="20"/>
              </w:rPr>
              <w:t>:</w:t>
            </w:r>
          </w:p>
          <w:p w14:paraId="6500ACCF" w14:textId="654117FB" w:rsidR="0081009D" w:rsidRDefault="0081009D">
            <w:pPr>
              <w:rPr>
                <w:sz w:val="20"/>
                <w:szCs w:val="20"/>
              </w:rPr>
            </w:pPr>
          </w:p>
          <w:p w14:paraId="0D41EB21" w14:textId="507C2B7E" w:rsidR="00E15DBF" w:rsidRPr="001E113A" w:rsidRDefault="00E15DBF">
            <w:pPr>
              <w:rPr>
                <w:sz w:val="20"/>
                <w:szCs w:val="20"/>
              </w:rPr>
            </w:pPr>
            <w:r w:rsidRPr="002F06B5">
              <w:rPr>
                <w:b/>
                <w:bCs/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:</w:t>
            </w:r>
          </w:p>
          <w:p w14:paraId="65F276AF" w14:textId="77777777" w:rsidR="0081009D" w:rsidRPr="001E113A" w:rsidRDefault="0081009D">
            <w:pPr>
              <w:rPr>
                <w:sz w:val="20"/>
                <w:szCs w:val="20"/>
              </w:rPr>
            </w:pPr>
          </w:p>
          <w:p w14:paraId="21C01096" w14:textId="77777777" w:rsidR="0081009D" w:rsidRPr="001E113A" w:rsidRDefault="0081009D">
            <w:pPr>
              <w:rPr>
                <w:sz w:val="20"/>
                <w:szCs w:val="20"/>
              </w:rPr>
            </w:pPr>
          </w:p>
          <w:p w14:paraId="60490B61" w14:textId="77777777" w:rsidR="0081009D" w:rsidRPr="001E113A" w:rsidRDefault="0081009D">
            <w:pPr>
              <w:rPr>
                <w:sz w:val="20"/>
                <w:szCs w:val="20"/>
              </w:rPr>
            </w:pPr>
          </w:p>
        </w:tc>
        <w:tc>
          <w:tcPr>
            <w:tcW w:w="5977" w:type="dxa"/>
          </w:tcPr>
          <w:p w14:paraId="0A023A8D" w14:textId="77777777" w:rsidR="0081009D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FATHERS NAME</w:t>
            </w:r>
            <w:r w:rsidR="00FC349E" w:rsidRPr="001E113A">
              <w:rPr>
                <w:sz w:val="20"/>
                <w:szCs w:val="20"/>
              </w:rPr>
              <w:t>:</w:t>
            </w:r>
          </w:p>
          <w:p w14:paraId="414D6047" w14:textId="77777777" w:rsidR="00E15DBF" w:rsidRDefault="00E15DBF">
            <w:pPr>
              <w:rPr>
                <w:sz w:val="20"/>
                <w:szCs w:val="20"/>
              </w:rPr>
            </w:pPr>
          </w:p>
          <w:p w14:paraId="507367E6" w14:textId="77777777" w:rsidR="00E15DBF" w:rsidRPr="001E113A" w:rsidRDefault="00E15DBF" w:rsidP="00E15DBF">
            <w:pPr>
              <w:rPr>
                <w:sz w:val="20"/>
                <w:szCs w:val="20"/>
              </w:rPr>
            </w:pPr>
            <w:r w:rsidRPr="002F06B5">
              <w:rPr>
                <w:b/>
                <w:bCs/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:</w:t>
            </w:r>
          </w:p>
          <w:p w14:paraId="6D466D9D" w14:textId="128CDED6" w:rsidR="00E15DBF" w:rsidRPr="001E113A" w:rsidRDefault="00E15DBF">
            <w:pPr>
              <w:rPr>
                <w:sz w:val="20"/>
                <w:szCs w:val="20"/>
              </w:rPr>
            </w:pPr>
          </w:p>
        </w:tc>
      </w:tr>
      <w:tr w:rsidR="0081009D" w:rsidRPr="001E113A" w14:paraId="37910538" w14:textId="77777777" w:rsidTr="006C4F51">
        <w:tc>
          <w:tcPr>
            <w:tcW w:w="10598" w:type="dxa"/>
            <w:gridSpan w:val="2"/>
          </w:tcPr>
          <w:p w14:paraId="7FC805BC" w14:textId="77777777" w:rsidR="0081009D" w:rsidRPr="001E113A" w:rsidRDefault="0081009D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Telephone number</w:t>
            </w:r>
          </w:p>
        </w:tc>
      </w:tr>
      <w:tr w:rsidR="0081009D" w:rsidRPr="001E113A" w14:paraId="52CF47C4" w14:textId="77777777" w:rsidTr="006C4F51">
        <w:tc>
          <w:tcPr>
            <w:tcW w:w="4621" w:type="dxa"/>
          </w:tcPr>
          <w:p w14:paraId="5181FC00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HOME</w:t>
            </w:r>
            <w:r w:rsidR="00FC349E" w:rsidRPr="001E113A">
              <w:rPr>
                <w:sz w:val="20"/>
                <w:szCs w:val="20"/>
              </w:rPr>
              <w:t>:</w:t>
            </w:r>
          </w:p>
        </w:tc>
        <w:tc>
          <w:tcPr>
            <w:tcW w:w="5977" w:type="dxa"/>
          </w:tcPr>
          <w:p w14:paraId="02AD70DC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HOME</w:t>
            </w:r>
            <w:r w:rsidR="00FC349E" w:rsidRPr="001E113A">
              <w:rPr>
                <w:sz w:val="20"/>
                <w:szCs w:val="20"/>
              </w:rPr>
              <w:t>:</w:t>
            </w:r>
          </w:p>
        </w:tc>
      </w:tr>
      <w:tr w:rsidR="0081009D" w:rsidRPr="001E113A" w14:paraId="340C17EA" w14:textId="77777777" w:rsidTr="006C4F51">
        <w:tc>
          <w:tcPr>
            <w:tcW w:w="4621" w:type="dxa"/>
          </w:tcPr>
          <w:p w14:paraId="75010B9C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MOBILE</w:t>
            </w:r>
            <w:r w:rsidR="00FC349E" w:rsidRPr="001E113A">
              <w:rPr>
                <w:sz w:val="20"/>
                <w:szCs w:val="20"/>
              </w:rPr>
              <w:t>:</w:t>
            </w:r>
          </w:p>
        </w:tc>
        <w:tc>
          <w:tcPr>
            <w:tcW w:w="5977" w:type="dxa"/>
          </w:tcPr>
          <w:p w14:paraId="4427559C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MOBILE</w:t>
            </w:r>
            <w:r w:rsidR="00FC349E" w:rsidRPr="001E113A">
              <w:rPr>
                <w:sz w:val="20"/>
                <w:szCs w:val="20"/>
              </w:rPr>
              <w:t>:</w:t>
            </w:r>
          </w:p>
        </w:tc>
      </w:tr>
      <w:tr w:rsidR="0081009D" w:rsidRPr="001E113A" w14:paraId="0C2F02FB" w14:textId="77777777" w:rsidTr="006C4F51">
        <w:tc>
          <w:tcPr>
            <w:tcW w:w="10598" w:type="dxa"/>
            <w:gridSpan w:val="2"/>
          </w:tcPr>
          <w:p w14:paraId="4EFE4878" w14:textId="77777777" w:rsidR="0081009D" w:rsidRPr="001E113A" w:rsidRDefault="0081009D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Email address</w:t>
            </w:r>
          </w:p>
        </w:tc>
      </w:tr>
      <w:tr w:rsidR="0081009D" w:rsidRPr="001E113A" w14:paraId="53A315C6" w14:textId="77777777" w:rsidTr="006C4F51">
        <w:tc>
          <w:tcPr>
            <w:tcW w:w="4621" w:type="dxa"/>
          </w:tcPr>
          <w:p w14:paraId="0292136E" w14:textId="77777777" w:rsidR="0081009D" w:rsidRPr="001E113A" w:rsidRDefault="0081009D" w:rsidP="008100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77" w:type="dxa"/>
          </w:tcPr>
          <w:p w14:paraId="390017F0" w14:textId="77777777" w:rsidR="0081009D" w:rsidRPr="001E113A" w:rsidRDefault="0081009D" w:rsidP="0081009D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28737A1" w14:textId="77777777" w:rsidR="0081009D" w:rsidRPr="001E113A" w:rsidRDefault="00350A20">
      <w:pPr>
        <w:rPr>
          <w:sz w:val="20"/>
          <w:szCs w:val="20"/>
        </w:rPr>
      </w:pPr>
      <w:r w:rsidRPr="001E113A">
        <w:rPr>
          <w:sz w:val="20"/>
          <w:szCs w:val="20"/>
        </w:rPr>
        <w:t>My</w:t>
      </w:r>
      <w:r w:rsidR="0081009D" w:rsidRPr="001E113A">
        <w:rPr>
          <w:sz w:val="20"/>
          <w:szCs w:val="20"/>
        </w:rPr>
        <w:t xml:space="preserve"> child is eligible for the </w:t>
      </w:r>
      <w:proofErr w:type="gramStart"/>
      <w:r w:rsidR="0081009D" w:rsidRPr="001E113A">
        <w:rPr>
          <w:sz w:val="20"/>
          <w:szCs w:val="20"/>
        </w:rPr>
        <w:t>2 year old</w:t>
      </w:r>
      <w:proofErr w:type="gramEnd"/>
      <w:r w:rsidR="0081009D" w:rsidRPr="001E113A">
        <w:rPr>
          <w:sz w:val="20"/>
          <w:szCs w:val="20"/>
        </w:rPr>
        <w:t xml:space="preserve"> funding </w:t>
      </w:r>
      <w:r w:rsidR="0081009D" w:rsidRPr="001E113A">
        <w:rPr>
          <w:sz w:val="20"/>
          <w:szCs w:val="20"/>
        </w:rPr>
        <w:tab/>
      </w:r>
      <w:r w:rsidR="0081009D" w:rsidRPr="001E113A">
        <w:rPr>
          <w:b/>
          <w:sz w:val="20"/>
          <w:szCs w:val="20"/>
        </w:rPr>
        <w:t>YES/NO</w:t>
      </w:r>
    </w:p>
    <w:p w14:paraId="086DE825" w14:textId="77777777" w:rsidR="001A1DA9" w:rsidRPr="001E113A" w:rsidRDefault="001A1DA9">
      <w:pPr>
        <w:rPr>
          <w:sz w:val="20"/>
          <w:szCs w:val="20"/>
        </w:rPr>
      </w:pPr>
      <w:r w:rsidRPr="001E113A">
        <w:rPr>
          <w:sz w:val="20"/>
          <w:szCs w:val="20"/>
        </w:rPr>
        <w:t>I/ we would like …………………………………….to start attending Mosterton Pre-School.</w:t>
      </w:r>
    </w:p>
    <w:p w14:paraId="7B6F7FF2" w14:textId="77777777" w:rsidR="001A1DA9" w:rsidRPr="001E113A" w:rsidRDefault="001A1DA9">
      <w:pPr>
        <w:rPr>
          <w:sz w:val="20"/>
          <w:szCs w:val="20"/>
        </w:rPr>
      </w:pPr>
      <w:r w:rsidRPr="001E113A">
        <w:rPr>
          <w:sz w:val="20"/>
          <w:szCs w:val="20"/>
        </w:rPr>
        <w:t>from ……………………………………………(Date) I understand th</w:t>
      </w:r>
      <w:r w:rsidR="001E113A" w:rsidRPr="001E113A">
        <w:rPr>
          <w:sz w:val="20"/>
          <w:szCs w:val="20"/>
        </w:rPr>
        <w:t xml:space="preserve">at there may be a waiting list and the sessions may or may not be available. </w:t>
      </w:r>
    </w:p>
    <w:p w14:paraId="7F8C6311" w14:textId="77777777" w:rsidR="001A1DA9" w:rsidRPr="001E113A" w:rsidRDefault="001A1DA9">
      <w:pPr>
        <w:rPr>
          <w:sz w:val="20"/>
          <w:szCs w:val="20"/>
        </w:rPr>
      </w:pPr>
      <w:r w:rsidRPr="001E113A">
        <w:rPr>
          <w:sz w:val="20"/>
          <w:szCs w:val="20"/>
        </w:rPr>
        <w:t>We would like our child to attend on the following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83"/>
        <w:gridCol w:w="1782"/>
        <w:gridCol w:w="1882"/>
        <w:gridCol w:w="1810"/>
        <w:gridCol w:w="1724"/>
      </w:tblGrid>
      <w:tr w:rsidR="006C4F51" w:rsidRPr="001E113A" w14:paraId="078E0C1D" w14:textId="77777777" w:rsidTr="006C4F51">
        <w:trPr>
          <w:trHeight w:val="252"/>
        </w:trPr>
        <w:tc>
          <w:tcPr>
            <w:tcW w:w="1548" w:type="dxa"/>
          </w:tcPr>
          <w:p w14:paraId="39A19868" w14:textId="77777777" w:rsidR="006C4F51" w:rsidRPr="001E113A" w:rsidRDefault="006C4F51" w:rsidP="008100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</w:tcPr>
          <w:p w14:paraId="47C182A1" w14:textId="2D7D43DF" w:rsidR="006C4F51" w:rsidRPr="001E113A" w:rsidRDefault="006C4F51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1782" w:type="dxa"/>
          </w:tcPr>
          <w:p w14:paraId="65BD3347" w14:textId="77777777" w:rsidR="006C4F51" w:rsidRPr="001E113A" w:rsidRDefault="006C4F51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1882" w:type="dxa"/>
          </w:tcPr>
          <w:p w14:paraId="26650E00" w14:textId="77777777" w:rsidR="006C4F51" w:rsidRPr="001E113A" w:rsidRDefault="006C4F51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1810" w:type="dxa"/>
          </w:tcPr>
          <w:p w14:paraId="0DD6DC5C" w14:textId="77777777" w:rsidR="006C4F51" w:rsidRPr="001E113A" w:rsidRDefault="006C4F51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1724" w:type="dxa"/>
          </w:tcPr>
          <w:p w14:paraId="06D07E68" w14:textId="77777777" w:rsidR="006C4F51" w:rsidRPr="001E113A" w:rsidRDefault="006C4F51" w:rsidP="0081009D">
            <w:pPr>
              <w:jc w:val="center"/>
              <w:rPr>
                <w:b/>
                <w:sz w:val="20"/>
                <w:szCs w:val="20"/>
              </w:rPr>
            </w:pPr>
            <w:r w:rsidRPr="001E113A">
              <w:rPr>
                <w:b/>
                <w:sz w:val="20"/>
                <w:szCs w:val="20"/>
              </w:rPr>
              <w:t>Friday</w:t>
            </w:r>
          </w:p>
        </w:tc>
      </w:tr>
      <w:tr w:rsidR="006C4F51" w:rsidRPr="001E113A" w14:paraId="2C46EF68" w14:textId="77777777" w:rsidTr="006C4F51">
        <w:trPr>
          <w:trHeight w:val="504"/>
        </w:trPr>
        <w:tc>
          <w:tcPr>
            <w:tcW w:w="1548" w:type="dxa"/>
          </w:tcPr>
          <w:p w14:paraId="1EC6D612" w14:textId="5E85F6B6" w:rsidR="006C4F51" w:rsidRPr="001E113A" w:rsidRDefault="006C4F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 session 8.45-11,45</w:t>
            </w:r>
          </w:p>
        </w:tc>
        <w:tc>
          <w:tcPr>
            <w:tcW w:w="1783" w:type="dxa"/>
          </w:tcPr>
          <w:p w14:paraId="6F736E14" w14:textId="076091D2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782" w:type="dxa"/>
          </w:tcPr>
          <w:p w14:paraId="3A52E249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18BFEF73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</w:tcPr>
          <w:p w14:paraId="1651DBF5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5D6FFCED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</w:tr>
      <w:tr w:rsidR="006C4F51" w:rsidRPr="001E113A" w14:paraId="2419E936" w14:textId="77777777" w:rsidTr="006C4F51">
        <w:trPr>
          <w:trHeight w:val="504"/>
        </w:trPr>
        <w:tc>
          <w:tcPr>
            <w:tcW w:w="1548" w:type="dxa"/>
          </w:tcPr>
          <w:p w14:paraId="17C2FF45" w14:textId="77777777" w:rsidR="006C4F51" w:rsidRDefault="006C4F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 session </w:t>
            </w:r>
          </w:p>
          <w:p w14:paraId="5A528EB3" w14:textId="3B3182F2" w:rsidR="006C4F51" w:rsidRPr="006C4F51" w:rsidRDefault="006C4F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12.15-3.15</w:t>
            </w:r>
          </w:p>
        </w:tc>
        <w:tc>
          <w:tcPr>
            <w:tcW w:w="1783" w:type="dxa"/>
          </w:tcPr>
          <w:p w14:paraId="6F4BBCDB" w14:textId="4D0F2D88" w:rsidR="006C4F51" w:rsidRPr="006C4F51" w:rsidRDefault="006C4F51">
            <w:pPr>
              <w:rPr>
                <w:sz w:val="20"/>
                <w:szCs w:val="20"/>
              </w:rPr>
            </w:pPr>
          </w:p>
        </w:tc>
        <w:tc>
          <w:tcPr>
            <w:tcW w:w="1782" w:type="dxa"/>
          </w:tcPr>
          <w:p w14:paraId="479909AE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5515363F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</w:tcPr>
          <w:p w14:paraId="29CEE727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01869BF6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</w:tr>
      <w:tr w:rsidR="006C4F51" w:rsidRPr="001E113A" w14:paraId="30909318" w14:textId="77777777" w:rsidTr="006C4F51">
        <w:trPr>
          <w:trHeight w:val="504"/>
        </w:trPr>
        <w:tc>
          <w:tcPr>
            <w:tcW w:w="1548" w:type="dxa"/>
          </w:tcPr>
          <w:p w14:paraId="660D5B98" w14:textId="77777777" w:rsidR="006C4F51" w:rsidRDefault="006C4F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day</w:t>
            </w:r>
          </w:p>
          <w:p w14:paraId="3469F8F8" w14:textId="21339557" w:rsidR="006C4F51" w:rsidRDefault="006C4F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8.45-3.15</w:t>
            </w:r>
          </w:p>
        </w:tc>
        <w:tc>
          <w:tcPr>
            <w:tcW w:w="1783" w:type="dxa"/>
          </w:tcPr>
          <w:p w14:paraId="60810B5F" w14:textId="77777777" w:rsidR="006C4F51" w:rsidRPr="006C4F51" w:rsidRDefault="006C4F51">
            <w:pPr>
              <w:rPr>
                <w:sz w:val="20"/>
                <w:szCs w:val="20"/>
              </w:rPr>
            </w:pPr>
          </w:p>
        </w:tc>
        <w:tc>
          <w:tcPr>
            <w:tcW w:w="1782" w:type="dxa"/>
          </w:tcPr>
          <w:p w14:paraId="519E2E14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3C5A84B1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</w:tcPr>
          <w:p w14:paraId="77A14274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007F5946" w14:textId="77777777" w:rsidR="006C4F51" w:rsidRPr="001E113A" w:rsidRDefault="006C4F51">
            <w:pPr>
              <w:rPr>
                <w:sz w:val="20"/>
                <w:szCs w:val="20"/>
              </w:rPr>
            </w:pPr>
          </w:p>
        </w:tc>
      </w:tr>
    </w:tbl>
    <w:p w14:paraId="385B446B" w14:textId="77777777" w:rsidR="001E113A" w:rsidRPr="001E113A" w:rsidRDefault="001E113A">
      <w:pPr>
        <w:rPr>
          <w:sz w:val="20"/>
          <w:szCs w:val="20"/>
        </w:rPr>
      </w:pPr>
      <w:r w:rsidRPr="001E113A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B49A" wp14:editId="52DD433F">
                <wp:simplePos x="0" y="0"/>
                <wp:positionH relativeFrom="column">
                  <wp:posOffset>2663190</wp:posOffset>
                </wp:positionH>
                <wp:positionV relativeFrom="paragraph">
                  <wp:posOffset>17780</wp:posOffset>
                </wp:positionV>
                <wp:extent cx="230505" cy="198755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E3C13" id="Rectangle 1" o:spid="_x0000_s1026" style="position:absolute;margin-left:209.7pt;margin-top:1.4pt;width:18.1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" filled="f" strokecolor="black [3213]" strokeweight="2pt"/>
            </w:pict>
          </mc:Fallback>
        </mc:AlternateContent>
      </w:r>
      <w:r w:rsidRPr="001E113A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9B6C9" wp14:editId="2B95E9E7">
                <wp:simplePos x="0" y="0"/>
                <wp:positionH relativeFrom="column">
                  <wp:posOffset>2195195</wp:posOffset>
                </wp:positionH>
                <wp:positionV relativeFrom="paragraph">
                  <wp:posOffset>19685</wp:posOffset>
                </wp:positionV>
                <wp:extent cx="230505" cy="198755"/>
                <wp:effectExtent l="0" t="0" r="1714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1987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DF58E" id="Rectangle 2" o:spid="_x0000_s1026" style="position:absolute;margin-left:172.85pt;margin-top:1.55pt;width:18.15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" filled="f" strokecolor="windowText" strokeweight="2pt"/>
            </w:pict>
          </mc:Fallback>
        </mc:AlternateContent>
      </w:r>
      <w:r w:rsidRPr="001E113A">
        <w:rPr>
          <w:sz w:val="20"/>
          <w:szCs w:val="20"/>
        </w:rPr>
        <w:t xml:space="preserve">I am flexible on the sessions required. Yes           No </w:t>
      </w:r>
    </w:p>
    <w:p w14:paraId="205C9C55" w14:textId="61F415DE" w:rsidR="00202CE0" w:rsidRPr="001E113A" w:rsidRDefault="00202CE0">
      <w:pPr>
        <w:rPr>
          <w:b/>
          <w:sz w:val="20"/>
          <w:szCs w:val="20"/>
        </w:rPr>
      </w:pPr>
      <w:r w:rsidRPr="001E113A">
        <w:rPr>
          <w:sz w:val="20"/>
          <w:szCs w:val="20"/>
        </w:rPr>
        <w:t xml:space="preserve">This application places your child on our waiting list. We will contact you as soon as a suitable place becomes available. </w:t>
      </w:r>
      <w:r w:rsidRPr="001E113A">
        <w:rPr>
          <w:b/>
          <w:sz w:val="20"/>
          <w:szCs w:val="20"/>
        </w:rPr>
        <w:t>Please not</w:t>
      </w:r>
      <w:r w:rsidR="00FD622B">
        <w:rPr>
          <w:b/>
          <w:sz w:val="20"/>
          <w:szCs w:val="20"/>
        </w:rPr>
        <w:t>e</w:t>
      </w:r>
      <w:r w:rsidRPr="001E113A">
        <w:rPr>
          <w:b/>
          <w:sz w:val="20"/>
          <w:szCs w:val="20"/>
        </w:rPr>
        <w:t xml:space="preserve"> that completion of this form does not guarantee a place for your child.</w:t>
      </w:r>
    </w:p>
    <w:p w14:paraId="1BE62C18" w14:textId="52F4E62C" w:rsidR="00202CE0" w:rsidRPr="001E113A" w:rsidRDefault="00202CE0">
      <w:pPr>
        <w:rPr>
          <w:sz w:val="20"/>
          <w:szCs w:val="20"/>
        </w:rPr>
      </w:pPr>
      <w:r w:rsidRPr="001E113A">
        <w:rPr>
          <w:sz w:val="20"/>
          <w:szCs w:val="20"/>
        </w:rPr>
        <w:t xml:space="preserve">Once your child is offered a place and you accept it, on admission further personal information and family details are required for our records. Your child’s birth certificate is required at this point </w:t>
      </w:r>
    </w:p>
    <w:p w14:paraId="68364592" w14:textId="10AEC511" w:rsidR="00202CE0" w:rsidRPr="001E113A" w:rsidRDefault="00202CE0">
      <w:pPr>
        <w:rPr>
          <w:sz w:val="20"/>
          <w:szCs w:val="20"/>
        </w:rPr>
      </w:pPr>
      <w:r w:rsidRPr="001E113A">
        <w:rPr>
          <w:sz w:val="20"/>
          <w:szCs w:val="20"/>
        </w:rPr>
        <w:t>If you find that you no longer need the place, please inform us as soon as possible.</w:t>
      </w:r>
      <w:r w:rsidR="006C4F51">
        <w:rPr>
          <w:sz w:val="20"/>
          <w:szCs w:val="20"/>
        </w:rPr>
        <w:t xml:space="preserve"> Should you no longer need the place we will not retain the details on this application form. (see our Privacy Notice)</w:t>
      </w:r>
    </w:p>
    <w:p w14:paraId="0517DC5E" w14:textId="77777777" w:rsidR="00202CE0" w:rsidRPr="001E113A" w:rsidRDefault="00202CE0">
      <w:pPr>
        <w:rPr>
          <w:b/>
          <w:sz w:val="20"/>
          <w:szCs w:val="20"/>
        </w:rPr>
      </w:pPr>
      <w:r w:rsidRPr="001E113A">
        <w:rPr>
          <w:b/>
          <w:sz w:val="20"/>
          <w:szCs w:val="20"/>
        </w:rPr>
        <w:t xml:space="preserve">Please be advised that this application form and offer of a placement is subject to our terms and conditions provided to you. By signing this document, you acknowledge that you have read, understood and agree to these terms and conditions.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A1DA9" w:rsidRPr="001E113A" w14:paraId="12A53D71" w14:textId="77777777" w:rsidTr="001A1DA9">
        <w:tc>
          <w:tcPr>
            <w:tcW w:w="4621" w:type="dxa"/>
          </w:tcPr>
          <w:p w14:paraId="7F6DABF4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Signature</w:t>
            </w:r>
            <w:r w:rsidR="00FC349E" w:rsidRPr="001E113A">
              <w:rPr>
                <w:sz w:val="20"/>
                <w:szCs w:val="20"/>
              </w:rPr>
              <w:t>:</w:t>
            </w:r>
          </w:p>
          <w:p w14:paraId="2D6ABD7B" w14:textId="77777777" w:rsidR="00FC349E" w:rsidRPr="001E113A" w:rsidRDefault="00FC349E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14:paraId="72F3EBAD" w14:textId="77777777" w:rsidR="001A1DA9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 xml:space="preserve">Date </w:t>
            </w:r>
            <w:r w:rsidR="00FC349E" w:rsidRPr="001E113A">
              <w:rPr>
                <w:sz w:val="20"/>
                <w:szCs w:val="20"/>
              </w:rPr>
              <w:t>:</w:t>
            </w:r>
          </w:p>
        </w:tc>
      </w:tr>
      <w:tr w:rsidR="0081009D" w:rsidRPr="001E113A" w14:paraId="0E7C935D" w14:textId="77777777" w:rsidTr="001A1DA9">
        <w:tc>
          <w:tcPr>
            <w:tcW w:w="4621" w:type="dxa"/>
          </w:tcPr>
          <w:p w14:paraId="6832D99C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Signature</w:t>
            </w:r>
            <w:r w:rsidR="00FC349E" w:rsidRPr="001E113A">
              <w:rPr>
                <w:sz w:val="20"/>
                <w:szCs w:val="20"/>
              </w:rPr>
              <w:t>:</w:t>
            </w:r>
          </w:p>
          <w:p w14:paraId="01D33368" w14:textId="77777777" w:rsidR="0081009D" w:rsidRPr="001E113A" w:rsidRDefault="0081009D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14:paraId="1E67C851" w14:textId="77777777" w:rsidR="0081009D" w:rsidRPr="001E113A" w:rsidRDefault="0081009D">
            <w:pPr>
              <w:rPr>
                <w:sz w:val="20"/>
                <w:szCs w:val="20"/>
              </w:rPr>
            </w:pPr>
            <w:r w:rsidRPr="001E113A">
              <w:rPr>
                <w:sz w:val="20"/>
                <w:szCs w:val="20"/>
              </w:rPr>
              <w:t>Date</w:t>
            </w:r>
            <w:r w:rsidR="00FC349E" w:rsidRPr="001E113A">
              <w:rPr>
                <w:sz w:val="20"/>
                <w:szCs w:val="20"/>
              </w:rPr>
              <w:t>:</w:t>
            </w:r>
          </w:p>
        </w:tc>
      </w:tr>
    </w:tbl>
    <w:p w14:paraId="5C2E0949" w14:textId="77777777" w:rsidR="00350A20" w:rsidRPr="001E113A" w:rsidRDefault="00350A20">
      <w:pPr>
        <w:rPr>
          <w:sz w:val="20"/>
          <w:szCs w:val="20"/>
        </w:rPr>
      </w:pPr>
      <w:r w:rsidRPr="001E113A">
        <w:rPr>
          <w:sz w:val="20"/>
          <w:szCs w:val="20"/>
        </w:rPr>
        <w:t>Please send completed forms to:</w:t>
      </w:r>
    </w:p>
    <w:p w14:paraId="0970B447" w14:textId="143FBF99" w:rsidR="001E113A" w:rsidRDefault="00350A20">
      <w:pPr>
        <w:rPr>
          <w:sz w:val="20"/>
          <w:szCs w:val="20"/>
        </w:rPr>
      </w:pPr>
      <w:r w:rsidRPr="001E113A">
        <w:rPr>
          <w:sz w:val="20"/>
          <w:szCs w:val="20"/>
        </w:rPr>
        <w:t xml:space="preserve">Mosterton Pre-School, </w:t>
      </w:r>
      <w:r w:rsidR="006C4F51">
        <w:rPr>
          <w:sz w:val="20"/>
          <w:szCs w:val="20"/>
        </w:rPr>
        <w:t>Fairoak Way</w:t>
      </w:r>
      <w:r w:rsidRPr="001E113A">
        <w:rPr>
          <w:sz w:val="20"/>
          <w:szCs w:val="20"/>
        </w:rPr>
        <w:t>, Mosterton, Beaminster, Dorset, DT8 3</w:t>
      </w:r>
      <w:r w:rsidR="006C4F51">
        <w:rPr>
          <w:sz w:val="20"/>
          <w:szCs w:val="20"/>
        </w:rPr>
        <w:t>JQ</w:t>
      </w:r>
    </w:p>
    <w:p w14:paraId="6CA61943" w14:textId="61FA86C0" w:rsidR="006C4F51" w:rsidRDefault="006C4F51">
      <w:pPr>
        <w:rPr>
          <w:sz w:val="20"/>
          <w:szCs w:val="20"/>
        </w:rPr>
      </w:pPr>
      <w:r>
        <w:rPr>
          <w:sz w:val="20"/>
          <w:szCs w:val="20"/>
        </w:rPr>
        <w:t xml:space="preserve">Please see attached our Admission Policy and Privacy Notice </w:t>
      </w:r>
    </w:p>
    <w:p w14:paraId="37F9F504" w14:textId="35A53AFD" w:rsidR="006F026E" w:rsidRPr="001E113A" w:rsidRDefault="006F026E">
      <w:pPr>
        <w:rPr>
          <w:sz w:val="20"/>
          <w:szCs w:val="20"/>
        </w:rPr>
      </w:pPr>
      <w:r>
        <w:rPr>
          <w:sz w:val="20"/>
          <w:szCs w:val="20"/>
        </w:rPr>
        <w:t xml:space="preserve">Reviewed </w:t>
      </w:r>
      <w:r w:rsidR="00E4295F">
        <w:rPr>
          <w:sz w:val="20"/>
          <w:szCs w:val="20"/>
        </w:rPr>
        <w:t>February 2020</w:t>
      </w:r>
    </w:p>
    <w:sectPr w:rsidR="006F026E" w:rsidRPr="001E113A" w:rsidSect="006C4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DA9"/>
    <w:rsid w:val="000B3889"/>
    <w:rsid w:val="0011382B"/>
    <w:rsid w:val="00184E42"/>
    <w:rsid w:val="00190915"/>
    <w:rsid w:val="001A1DA9"/>
    <w:rsid w:val="001E113A"/>
    <w:rsid w:val="00202CE0"/>
    <w:rsid w:val="002C1724"/>
    <w:rsid w:val="002F06B5"/>
    <w:rsid w:val="00350A20"/>
    <w:rsid w:val="00380922"/>
    <w:rsid w:val="006C4F51"/>
    <w:rsid w:val="006F026E"/>
    <w:rsid w:val="007F2AB8"/>
    <w:rsid w:val="0081009D"/>
    <w:rsid w:val="009610E5"/>
    <w:rsid w:val="00CA5BB5"/>
    <w:rsid w:val="00D714A6"/>
    <w:rsid w:val="00E15DBF"/>
    <w:rsid w:val="00E4295F"/>
    <w:rsid w:val="00FC349E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BD36"/>
  <w15:docId w15:val="{1B772591-7BF8-4D15-AE81-FABBB82D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Mosterton Pre-School</dc:creator>
  <cp:lastModifiedBy>mosterton preschool</cp:lastModifiedBy>
  <cp:revision>2</cp:revision>
  <cp:lastPrinted>2020-02-14T13:09:00Z</cp:lastPrinted>
  <dcterms:created xsi:type="dcterms:W3CDTF">2021-02-26T09:15:00Z</dcterms:created>
  <dcterms:modified xsi:type="dcterms:W3CDTF">2021-02-26T09:15:00Z</dcterms:modified>
</cp:coreProperties>
</file>