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473234013"/>
    <w:bookmarkEnd w:id="0"/>
    <w:p w:rsidR="00B47AB6" w:rsidRDefault="0051219A">
      <w:r w:rsidRPr="00B47AB6">
        <w:object w:dxaOrig="8538" w:dyaOrig="13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7.3pt;height:688.2pt" o:ole="">
            <v:imagedata r:id="rId5" o:title=""/>
          </v:shape>
          <o:OLEObject Type="Embed" ProgID="Word.Document.8" ShapeID="_x0000_i1030" DrawAspect="Content" ObjectID="_1473234083" r:id="rId6">
            <o:FieldCodes>\s</o:FieldCodes>
          </o:OLEObject>
        </w:object>
      </w:r>
      <w:bookmarkStart w:id="1" w:name="_GoBack"/>
      <w:bookmarkEnd w:id="1"/>
    </w:p>
    <w:sectPr w:rsidR="00B4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AB6"/>
    <w:rsid w:val="0051219A"/>
    <w:rsid w:val="00B47AB6"/>
    <w:rsid w:val="00E76C89"/>
    <w:rsid w:val="00F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ITSupport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rogerc02</dc:creator>
  <cp:keywords/>
  <dc:description/>
  <cp:lastModifiedBy>Catherine Rogers</cp:lastModifiedBy>
  <cp:revision>3</cp:revision>
  <dcterms:created xsi:type="dcterms:W3CDTF">2010-10-01T10:04:00Z</dcterms:created>
  <dcterms:modified xsi:type="dcterms:W3CDTF">2014-09-26T09:55:00Z</dcterms:modified>
</cp:coreProperties>
</file>