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BCA" w14:textId="30D91A88" w:rsidR="006C286F" w:rsidRDefault="006F6EA2">
      <w:pPr>
        <w:pStyle w:val="Title"/>
        <w:rPr>
          <w:u w:val="none"/>
        </w:rPr>
      </w:pPr>
      <w:r>
        <w:rPr>
          <w:u w:val="thick"/>
        </w:rPr>
        <w:t>Functionalism</w:t>
      </w:r>
      <w:r>
        <w:rPr>
          <w:spacing w:val="-5"/>
          <w:u w:val="thick"/>
        </w:rPr>
        <w:t xml:space="preserve"> </w:t>
      </w:r>
      <w:r w:rsidR="00E81F12">
        <w:rPr>
          <w:u w:val="thick"/>
        </w:rPr>
        <w:t>Worksheet</w:t>
      </w:r>
    </w:p>
    <w:p w14:paraId="5B45B04F" w14:textId="0B45A89A" w:rsidR="006C286F" w:rsidRPr="00416F58" w:rsidRDefault="00416F58" w:rsidP="00416F58">
      <w:pPr>
        <w:pStyle w:val="BodyText"/>
        <w:spacing w:before="7"/>
        <w:rPr>
          <w:i w:val="0"/>
          <w:sz w:val="19"/>
        </w:rPr>
        <w:sectPr w:rsidR="006C286F" w:rsidRPr="00416F58">
          <w:type w:val="continuous"/>
          <w:pgSz w:w="16840" w:h="11910" w:orient="landscape"/>
          <w:pgMar w:top="360" w:right="620" w:bottom="280" w:left="6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C68D22" wp14:editId="2B1CCF33">
                <wp:simplePos x="0" y="0"/>
                <wp:positionH relativeFrom="page">
                  <wp:posOffset>469900</wp:posOffset>
                </wp:positionH>
                <wp:positionV relativeFrom="paragraph">
                  <wp:posOffset>180975</wp:posOffset>
                </wp:positionV>
                <wp:extent cx="3455670" cy="313118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3131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D8A178" w14:textId="19B9B587" w:rsidR="006C286F" w:rsidRPr="006F6EA2" w:rsidRDefault="006F6EA2" w:rsidP="006F6EA2">
                            <w:pPr>
                              <w:pStyle w:val="BodyText"/>
                              <w:spacing w:before="76" w:line="242" w:lineRule="auto"/>
                              <w:ind w:left="80" w:right="501"/>
                            </w:pPr>
                            <w:r>
                              <w:t>Is Functionalism a Macro or Micro Theory? How is functionalism based on consensus?</w:t>
                            </w:r>
                          </w:p>
                          <w:p w14:paraId="58D72252" w14:textId="0475B764" w:rsidR="006C286F" w:rsidRDefault="006C286F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33092569" w14:textId="00ECFBD3" w:rsidR="006F6EA2" w:rsidRDefault="006F6EA2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1E85767E" w14:textId="011F7308" w:rsidR="006F6EA2" w:rsidRDefault="006F6EA2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55137FE5" w14:textId="77777777" w:rsidR="006F6EA2" w:rsidRDefault="006F6EA2" w:rsidP="006F6EA2">
                            <w:pPr>
                              <w:pStyle w:val="BodyText"/>
                              <w:ind w:left="1080"/>
                              <w:rPr>
                                <w:sz w:val="26"/>
                              </w:rPr>
                            </w:pPr>
                          </w:p>
                          <w:p w14:paraId="504C9B39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EBC814" w14:textId="7A972098" w:rsidR="006C286F" w:rsidRDefault="006F6EA2">
                            <w:pPr>
                              <w:pStyle w:val="BodyText"/>
                              <w:spacing w:before="169" w:line="242" w:lineRule="auto"/>
                              <w:ind w:left="80"/>
                            </w:pPr>
                            <w:r>
                              <w:t>What are the 3 organic analogies to describe society?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68D2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pt;margin-top:14.25pt;width:272.1pt;height:246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" filled="f" strokeweight="2pt">
                <v:textbox inset="0,0,0,0">
                  <w:txbxContent>
                    <w:p w14:paraId="7FD8A178" w14:textId="19B9B587" w:rsidR="006C286F" w:rsidRPr="006F6EA2" w:rsidRDefault="006F6EA2" w:rsidP="006F6EA2">
                      <w:pPr>
                        <w:pStyle w:val="BodyText"/>
                        <w:spacing w:before="76" w:line="242" w:lineRule="auto"/>
                        <w:ind w:left="80" w:right="501"/>
                      </w:pPr>
                      <w:r>
                        <w:t>Is Functionalism a Macro or Micro Theory? How is functionalism based on consensus?</w:t>
                      </w:r>
                    </w:p>
                    <w:p w14:paraId="58D72252" w14:textId="0475B764" w:rsidR="006C286F" w:rsidRDefault="006C286F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33092569" w14:textId="00ECFBD3" w:rsidR="006F6EA2" w:rsidRDefault="006F6EA2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1E85767E" w14:textId="011F7308" w:rsidR="006F6EA2" w:rsidRDefault="006F6EA2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55137FE5" w14:textId="77777777" w:rsidR="006F6EA2" w:rsidRDefault="006F6EA2" w:rsidP="006F6EA2">
                      <w:pPr>
                        <w:pStyle w:val="BodyText"/>
                        <w:ind w:left="1080"/>
                        <w:rPr>
                          <w:sz w:val="26"/>
                        </w:rPr>
                      </w:pPr>
                    </w:p>
                    <w:p w14:paraId="504C9B39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EBC814" w14:textId="7A972098" w:rsidR="006C286F" w:rsidRDefault="006F6EA2">
                      <w:pPr>
                        <w:pStyle w:val="BodyText"/>
                        <w:spacing w:before="169" w:line="242" w:lineRule="auto"/>
                        <w:ind w:left="80"/>
                      </w:pPr>
                      <w:r>
                        <w:t>What are the 3 organic analogies to describe society?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211575" wp14:editId="2E3C26DC">
                <wp:simplePos x="0" y="0"/>
                <wp:positionH relativeFrom="page">
                  <wp:posOffset>4081145</wp:posOffset>
                </wp:positionH>
                <wp:positionV relativeFrom="paragraph">
                  <wp:posOffset>180975</wp:posOffset>
                </wp:positionV>
                <wp:extent cx="3526155" cy="313118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3131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4437D6" w14:textId="6301072B" w:rsidR="006C286F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Explain the historical context of functionalism.</w:t>
                            </w:r>
                          </w:p>
                          <w:p w14:paraId="4C1EF4E4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AA5BB19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30799FB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5AAFB3C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B7530D2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9DEC43B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1ABA0B" w14:textId="07A0A3E2" w:rsidR="006C286F" w:rsidRDefault="00AC4E34">
                            <w:pPr>
                              <w:pStyle w:val="BodyText"/>
                              <w:spacing w:before="170"/>
                              <w:ind w:left="80"/>
                            </w:pPr>
                            <w:r>
                              <w:t>What is the American Dream?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11575" id="Text Box 8" o:spid="_x0000_s1027" type="#_x0000_t202" style="position:absolute;margin-left:321.35pt;margin-top:14.25pt;width:277.65pt;height:246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" filled="f" strokeweight="2pt">
                <v:textbox inset="0,0,0,0">
                  <w:txbxContent>
                    <w:p w14:paraId="584437D6" w14:textId="6301072B" w:rsidR="006C286F" w:rsidRDefault="00AC4E34">
                      <w:pPr>
                        <w:pStyle w:val="BodyText"/>
                        <w:spacing w:before="76"/>
                        <w:ind w:left="80"/>
                      </w:pPr>
                      <w:r>
                        <w:t>Explain the historical context of functionalism.</w:t>
                      </w:r>
                    </w:p>
                    <w:p w14:paraId="4C1EF4E4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AA5BB19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30799FB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5AAFB3C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B7530D2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9DEC43B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1ABA0B" w14:textId="07A0A3E2" w:rsidR="006C286F" w:rsidRDefault="00AC4E34">
                      <w:pPr>
                        <w:pStyle w:val="BodyText"/>
                        <w:spacing w:before="170"/>
                        <w:ind w:left="80"/>
                      </w:pPr>
                      <w:r>
                        <w:t>What is the American Dream?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412DFA" wp14:editId="0C89DA37">
                <wp:simplePos x="0" y="0"/>
                <wp:positionH relativeFrom="page">
                  <wp:posOffset>7707630</wp:posOffset>
                </wp:positionH>
                <wp:positionV relativeFrom="paragraph">
                  <wp:posOffset>180975</wp:posOffset>
                </wp:positionV>
                <wp:extent cx="2515870" cy="313118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31311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BC93EC" w14:textId="1521B2FA" w:rsidR="006C286F" w:rsidRDefault="00AC4E34">
                            <w:pPr>
                              <w:pStyle w:val="BodyText"/>
                              <w:spacing w:before="76" w:line="242" w:lineRule="auto"/>
                              <w:ind w:left="80" w:right="193"/>
                            </w:pPr>
                            <w:r>
                              <w:t>Explain the 3 s</w:t>
                            </w:r>
                            <w:r w:rsidRPr="00AC4E34">
                              <w:t xml:space="preserve">imilarities </w:t>
                            </w:r>
                            <w:r>
                              <w:t>b</w:t>
                            </w:r>
                            <w:r w:rsidRPr="00AC4E34">
                              <w:t xml:space="preserve">etween </w:t>
                            </w:r>
                            <w:r>
                              <w:t>b</w:t>
                            </w:r>
                            <w:r w:rsidRPr="00AC4E34">
                              <w:t xml:space="preserve">iological </w:t>
                            </w:r>
                            <w:r>
                              <w:t>o</w:t>
                            </w:r>
                            <w:r w:rsidRPr="00AC4E34">
                              <w:t xml:space="preserve">rganism &amp; </w:t>
                            </w:r>
                            <w:r>
                              <w:t>s</w:t>
                            </w:r>
                            <w:r w:rsidRPr="00AC4E34">
                              <w:t>ociety</w:t>
                            </w:r>
                            <w:r>
                              <w:t>.</w:t>
                            </w:r>
                          </w:p>
                          <w:p w14:paraId="48DBDFD6" w14:textId="3626E55E" w:rsidR="00AC4E34" w:rsidRDefault="00AC4E34">
                            <w:pPr>
                              <w:pStyle w:val="BodyText"/>
                              <w:spacing w:before="76" w:line="242" w:lineRule="auto"/>
                              <w:ind w:left="80" w:right="193"/>
                            </w:pPr>
                          </w:p>
                          <w:p w14:paraId="2E3F034C" w14:textId="652C2C00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1.)</w:t>
                            </w:r>
                          </w:p>
                          <w:p w14:paraId="6AA0EE0A" w14:textId="3AD8E101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2D3CC85E" w14:textId="0FDF924C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7B280C21" w14:textId="504DCBE5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2.)</w:t>
                            </w:r>
                          </w:p>
                          <w:p w14:paraId="5393EA2E" w14:textId="6C8BC651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61064DA6" w14:textId="77777777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</w:p>
                          <w:p w14:paraId="718425D6" w14:textId="430DE939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right="193"/>
                            </w:pPr>
                            <w:r>
                              <w:t>3.)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12DFA" id="Text Box 7" o:spid="_x0000_s1028" type="#_x0000_t202" style="position:absolute;margin-left:606.9pt;margin-top:14.25pt;width:198.1pt;height:246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" filled="f" strokeweight="2pt">
                <v:textbox inset="0,0,0,0">
                  <w:txbxContent>
                    <w:p w14:paraId="48BC93EC" w14:textId="1521B2FA" w:rsidR="006C286F" w:rsidRDefault="00AC4E34">
                      <w:pPr>
                        <w:pStyle w:val="BodyText"/>
                        <w:spacing w:before="76" w:line="242" w:lineRule="auto"/>
                        <w:ind w:left="80" w:right="193"/>
                      </w:pPr>
                      <w:r>
                        <w:t>Explain the 3 s</w:t>
                      </w:r>
                      <w:r w:rsidRPr="00AC4E34">
                        <w:t xml:space="preserve">imilarities </w:t>
                      </w:r>
                      <w:r>
                        <w:t>b</w:t>
                      </w:r>
                      <w:r w:rsidRPr="00AC4E34">
                        <w:t xml:space="preserve">etween </w:t>
                      </w:r>
                      <w:r>
                        <w:t>b</w:t>
                      </w:r>
                      <w:r w:rsidRPr="00AC4E34">
                        <w:t xml:space="preserve">iological </w:t>
                      </w:r>
                      <w:r>
                        <w:t>o</w:t>
                      </w:r>
                      <w:r w:rsidRPr="00AC4E34">
                        <w:t xml:space="preserve">rganism &amp; </w:t>
                      </w:r>
                      <w:r>
                        <w:t>s</w:t>
                      </w:r>
                      <w:r w:rsidRPr="00AC4E34">
                        <w:t>ociety</w:t>
                      </w:r>
                      <w:r>
                        <w:t>.</w:t>
                      </w:r>
                    </w:p>
                    <w:p w14:paraId="48DBDFD6" w14:textId="3626E55E" w:rsidR="00AC4E34" w:rsidRDefault="00AC4E34">
                      <w:pPr>
                        <w:pStyle w:val="BodyText"/>
                        <w:spacing w:before="76" w:line="242" w:lineRule="auto"/>
                        <w:ind w:left="80" w:right="193"/>
                      </w:pPr>
                    </w:p>
                    <w:p w14:paraId="2E3F034C" w14:textId="652C2C00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1.)</w:t>
                      </w:r>
                    </w:p>
                    <w:p w14:paraId="6AA0EE0A" w14:textId="3AD8E101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2D3CC85E" w14:textId="0FDF924C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7B280C21" w14:textId="504DCBE5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2.)</w:t>
                      </w:r>
                    </w:p>
                    <w:p w14:paraId="5393EA2E" w14:textId="6C8BC651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61064DA6" w14:textId="77777777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</w:p>
                    <w:p w14:paraId="718425D6" w14:textId="430DE939" w:rsidR="00AC4E34" w:rsidRDefault="00AC4E34" w:rsidP="00AC4E34">
                      <w:pPr>
                        <w:pStyle w:val="BodyText"/>
                        <w:spacing w:before="76" w:line="242" w:lineRule="auto"/>
                        <w:ind w:right="193"/>
                      </w:pPr>
                      <w:r>
                        <w:t>3.)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8DAF0E" wp14:editId="2451D0FD">
                <wp:simplePos x="0" y="0"/>
                <wp:positionH relativeFrom="page">
                  <wp:posOffset>469900</wp:posOffset>
                </wp:positionH>
                <wp:positionV relativeFrom="paragraph">
                  <wp:posOffset>3491865</wp:posOffset>
                </wp:positionV>
                <wp:extent cx="3183255" cy="302006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020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C33AF0" w14:textId="405EB963" w:rsidR="006C286F" w:rsidRDefault="00E81F12">
                            <w:pPr>
                              <w:pStyle w:val="BodyText"/>
                              <w:spacing w:before="76" w:line="242" w:lineRule="auto"/>
                              <w:ind w:left="80" w:right="551"/>
                            </w:pPr>
                            <w:r>
                              <w:t xml:space="preserve">Describe </w:t>
                            </w:r>
                            <w:r w:rsidR="00AC4E34">
                              <w:t>Talcott Parsons idea of value consensus, social order and integrating individuals.</w:t>
                            </w:r>
                          </w:p>
                          <w:p w14:paraId="4DB8D1CB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465532F6" w14:textId="5B429ED0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D37AB0" w14:textId="3D1685B5" w:rsidR="00AC4E34" w:rsidRDefault="00AC4E34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4144D71" w14:textId="39EBB5FA" w:rsidR="00AC4E34" w:rsidRDefault="00AC4E34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2B10E11" w14:textId="77777777" w:rsidR="00AC4E34" w:rsidRDefault="00AC4E34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4D90D584" w14:textId="77777777" w:rsidR="006C286F" w:rsidRDefault="006C286F">
                            <w:pPr>
                              <w:pStyle w:val="BodyText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1F8B1B3F" w14:textId="167CB531" w:rsidR="00AC4E34" w:rsidRDefault="00AC4E34" w:rsidP="00AC4E34">
                            <w:pPr>
                              <w:pStyle w:val="BodyText"/>
                              <w:spacing w:before="76" w:line="242" w:lineRule="auto"/>
                              <w:ind w:left="80" w:right="72"/>
                            </w:pPr>
                            <w:r>
                              <w:t>Explain Davis-Moore Theory.</w:t>
                            </w:r>
                          </w:p>
                          <w:p w14:paraId="485C141A" w14:textId="49DDD084" w:rsidR="006C286F" w:rsidRDefault="006C286F">
                            <w:pPr>
                              <w:pStyle w:val="BodyText"/>
                              <w:spacing w:line="242" w:lineRule="auto"/>
                              <w:ind w:left="80" w:right="63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DAF0E" id="Text Box 6" o:spid="_x0000_s1029" type="#_x0000_t202" style="position:absolute;margin-left:37pt;margin-top:274.95pt;width:250.65pt;height:237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" filled="f" strokeweight="2pt">
                <v:textbox inset="0,0,0,0">
                  <w:txbxContent>
                    <w:p w14:paraId="25C33AF0" w14:textId="405EB963" w:rsidR="006C286F" w:rsidRDefault="00E81F12">
                      <w:pPr>
                        <w:pStyle w:val="BodyText"/>
                        <w:spacing w:before="76" w:line="242" w:lineRule="auto"/>
                        <w:ind w:left="80" w:right="551"/>
                      </w:pPr>
                      <w:r>
                        <w:t xml:space="preserve">Describe </w:t>
                      </w:r>
                      <w:r w:rsidR="00AC4E34">
                        <w:t>Talcott Parsons idea of value consensus, social order and integrating individuals.</w:t>
                      </w:r>
                    </w:p>
                    <w:p w14:paraId="4DB8D1CB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465532F6" w14:textId="5B429ED0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D37AB0" w14:textId="3D1685B5" w:rsidR="00AC4E34" w:rsidRDefault="00AC4E34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4144D71" w14:textId="39EBB5FA" w:rsidR="00AC4E34" w:rsidRDefault="00AC4E34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2B10E11" w14:textId="77777777" w:rsidR="00AC4E34" w:rsidRDefault="00AC4E34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4D90D584" w14:textId="77777777" w:rsidR="006C286F" w:rsidRDefault="006C286F">
                      <w:pPr>
                        <w:pStyle w:val="BodyText"/>
                        <w:spacing w:before="3"/>
                        <w:rPr>
                          <w:sz w:val="21"/>
                        </w:rPr>
                      </w:pPr>
                    </w:p>
                    <w:p w14:paraId="1F8B1B3F" w14:textId="167CB531" w:rsidR="00AC4E34" w:rsidRDefault="00AC4E34" w:rsidP="00AC4E34">
                      <w:pPr>
                        <w:pStyle w:val="BodyText"/>
                        <w:spacing w:before="76" w:line="242" w:lineRule="auto"/>
                        <w:ind w:left="80" w:right="72"/>
                      </w:pPr>
                      <w:r>
                        <w:t>Explain Davis-Moore Theor</w:t>
                      </w:r>
                      <w:r>
                        <w:t>y.</w:t>
                      </w:r>
                    </w:p>
                    <w:p w14:paraId="485C141A" w14:textId="49DDD084" w:rsidR="006C286F" w:rsidRDefault="006C286F">
                      <w:pPr>
                        <w:pStyle w:val="BodyText"/>
                        <w:spacing w:line="242" w:lineRule="auto"/>
                        <w:ind w:left="80" w:right="63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8180C1" wp14:editId="43BD5EAF">
                <wp:simplePos x="0" y="0"/>
                <wp:positionH relativeFrom="page">
                  <wp:posOffset>3755390</wp:posOffset>
                </wp:positionH>
                <wp:positionV relativeFrom="paragraph">
                  <wp:posOffset>3491865</wp:posOffset>
                </wp:positionV>
                <wp:extent cx="3183255" cy="302006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020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121762" w14:textId="322CDCBC" w:rsidR="00AC4E34" w:rsidRDefault="00AC4E34" w:rsidP="00416F58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Explain Parsons 4 needs of society –</w:t>
                            </w:r>
                          </w:p>
                          <w:p w14:paraId="1EF4E383" w14:textId="7E1CEE16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proofErr w:type="spellStart"/>
                            <w:r>
                              <w:t>Adapation</w:t>
                            </w:r>
                            <w:proofErr w:type="spellEnd"/>
                            <w:r w:rsidR="00416F58">
                              <w:t>:</w:t>
                            </w:r>
                          </w:p>
                          <w:p w14:paraId="1CCF8EFF" w14:textId="61AD8C66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59F014FF" w14:textId="6A6262B6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5B71C56B" w14:textId="36E6C15F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Goal Attainment</w:t>
                            </w:r>
                            <w:r w:rsidR="00416F58">
                              <w:t>:</w:t>
                            </w:r>
                          </w:p>
                          <w:p w14:paraId="7E8C6851" w14:textId="6B8AE27C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4A1FA103" w14:textId="3A70D492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1597AEC5" w14:textId="4D952B42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Integration</w:t>
                            </w:r>
                            <w:r w:rsidR="00416F58">
                              <w:t>:</w:t>
                            </w:r>
                          </w:p>
                          <w:p w14:paraId="697DDF18" w14:textId="4EFB5EA2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1C6A3981" w14:textId="77777777" w:rsidR="00416F58" w:rsidRDefault="00416F58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056A4A83" w14:textId="6EA96355" w:rsidR="00AC4E34" w:rsidRDefault="00AC4E34" w:rsidP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Latency</w:t>
                            </w:r>
                            <w:r w:rsidR="00416F58">
                              <w:t>:</w:t>
                            </w:r>
                          </w:p>
                          <w:p w14:paraId="34DFC0E6" w14:textId="5627AC97" w:rsidR="00AC4E34" w:rsidRDefault="00AC4E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180C1" id="Text Box 5" o:spid="_x0000_s1030" type="#_x0000_t202" style="position:absolute;margin-left:295.7pt;margin-top:274.95pt;width:250.65pt;height:237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" filled="f" strokeweight="2pt">
                <v:textbox inset="0,0,0,0">
                  <w:txbxContent>
                    <w:p w14:paraId="0B121762" w14:textId="322CDCBC" w:rsidR="00AC4E34" w:rsidRDefault="00AC4E34" w:rsidP="00416F58">
                      <w:pPr>
                        <w:pStyle w:val="BodyText"/>
                        <w:spacing w:before="76"/>
                        <w:ind w:left="80"/>
                      </w:pPr>
                      <w:r>
                        <w:t>Explain Parsons 4 needs of society –</w:t>
                      </w:r>
                    </w:p>
                    <w:p w14:paraId="1EF4E383" w14:textId="7E1CEE16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  <w:proofErr w:type="spellStart"/>
                      <w:r>
                        <w:t>Adapation</w:t>
                      </w:r>
                      <w:proofErr w:type="spellEnd"/>
                      <w:r w:rsidR="00416F58">
                        <w:t>:</w:t>
                      </w:r>
                    </w:p>
                    <w:p w14:paraId="1CCF8EFF" w14:textId="61AD8C66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59F014FF" w14:textId="6A6262B6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5B71C56B" w14:textId="36E6C15F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  <w:r>
                        <w:t>Goal Attainment</w:t>
                      </w:r>
                      <w:r w:rsidR="00416F58">
                        <w:t>:</w:t>
                      </w:r>
                    </w:p>
                    <w:p w14:paraId="7E8C6851" w14:textId="6B8AE27C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4A1FA103" w14:textId="3A70D492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1597AEC5" w14:textId="4D952B42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  <w:r>
                        <w:t>Integration</w:t>
                      </w:r>
                      <w:r w:rsidR="00416F58">
                        <w:t>:</w:t>
                      </w:r>
                    </w:p>
                    <w:p w14:paraId="697DDF18" w14:textId="4EFB5EA2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1C6A3981" w14:textId="77777777" w:rsidR="00416F58" w:rsidRDefault="00416F58" w:rsidP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056A4A83" w14:textId="6EA96355" w:rsidR="00AC4E34" w:rsidRDefault="00AC4E34" w:rsidP="00AC4E34">
                      <w:pPr>
                        <w:pStyle w:val="BodyText"/>
                        <w:spacing w:before="76"/>
                        <w:ind w:left="80"/>
                      </w:pPr>
                      <w:r>
                        <w:t>Latency</w:t>
                      </w:r>
                      <w:r w:rsidR="00416F58">
                        <w:t>:</w:t>
                      </w:r>
                    </w:p>
                    <w:p w14:paraId="34DFC0E6" w14:textId="5627AC97" w:rsidR="00AC4E34" w:rsidRDefault="00AC4E34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354FB2" wp14:editId="2CDF0658">
                <wp:simplePos x="0" y="0"/>
                <wp:positionH relativeFrom="page">
                  <wp:posOffset>7040880</wp:posOffset>
                </wp:positionH>
                <wp:positionV relativeFrom="paragraph">
                  <wp:posOffset>3491865</wp:posOffset>
                </wp:positionV>
                <wp:extent cx="3183255" cy="302006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0200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51CEB4" w14:textId="493FD318" w:rsidR="006C286F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How do functionalists explain social change?</w:t>
                            </w:r>
                          </w:p>
                          <w:p w14:paraId="309225B3" w14:textId="71BCFFAB" w:rsidR="00AC4E34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7AA9336F" w14:textId="48273451" w:rsidR="00AC4E34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230EDF2B" w14:textId="0C944300" w:rsidR="00AC4E34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2EDB0A54" w14:textId="2427FC41" w:rsidR="00AC4E34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</w:p>
                          <w:p w14:paraId="715D438F" w14:textId="4B852ED0" w:rsidR="00AC4E34" w:rsidRDefault="00AC4E34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Why does inequality still occur?</w:t>
                            </w:r>
                          </w:p>
                          <w:p w14:paraId="66737F45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77E65686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A92586D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B573047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AE3F61A" w14:textId="77777777" w:rsidR="006C286F" w:rsidRDefault="006C286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66502E9" w14:textId="26CE0458" w:rsidR="006C286F" w:rsidRDefault="006C286F">
                            <w:pPr>
                              <w:pStyle w:val="BodyText"/>
                              <w:spacing w:before="189" w:line="242" w:lineRule="auto"/>
                              <w:ind w:left="80" w:right="7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54FB2" id="Text Box 4" o:spid="_x0000_s1031" type="#_x0000_t202" style="position:absolute;margin-left:554.4pt;margin-top:274.95pt;width:250.65pt;height:237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" filled="f" strokeweight="2pt">
                <v:textbox inset="0,0,0,0">
                  <w:txbxContent>
                    <w:p w14:paraId="1D51CEB4" w14:textId="493FD318" w:rsidR="006C286F" w:rsidRDefault="00AC4E34">
                      <w:pPr>
                        <w:pStyle w:val="BodyText"/>
                        <w:spacing w:before="76"/>
                        <w:ind w:left="80"/>
                      </w:pPr>
                      <w:r>
                        <w:t>How do functionalists explain social change?</w:t>
                      </w:r>
                    </w:p>
                    <w:p w14:paraId="309225B3" w14:textId="71BCFFAB" w:rsidR="00AC4E34" w:rsidRDefault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7AA9336F" w14:textId="48273451" w:rsidR="00AC4E34" w:rsidRDefault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230EDF2B" w14:textId="0C944300" w:rsidR="00AC4E34" w:rsidRDefault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2EDB0A54" w14:textId="2427FC41" w:rsidR="00AC4E34" w:rsidRDefault="00AC4E34">
                      <w:pPr>
                        <w:pStyle w:val="BodyText"/>
                        <w:spacing w:before="76"/>
                        <w:ind w:left="80"/>
                      </w:pPr>
                    </w:p>
                    <w:p w14:paraId="715D438F" w14:textId="4B852ED0" w:rsidR="00AC4E34" w:rsidRDefault="00AC4E34">
                      <w:pPr>
                        <w:pStyle w:val="BodyText"/>
                        <w:spacing w:before="76"/>
                        <w:ind w:left="80"/>
                      </w:pPr>
                      <w:r>
                        <w:t>Why does inequality still occur?</w:t>
                      </w:r>
                    </w:p>
                    <w:p w14:paraId="66737F45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77E65686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A92586D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B573047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AE3F61A" w14:textId="77777777" w:rsidR="006C286F" w:rsidRDefault="006C286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66502E9" w14:textId="26CE0458" w:rsidR="006C286F" w:rsidRDefault="006C286F">
                      <w:pPr>
                        <w:pStyle w:val="BodyText"/>
                        <w:spacing w:before="189" w:line="242" w:lineRule="auto"/>
                        <w:ind w:left="80" w:right="7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35DD9" w14:textId="167D07C7" w:rsidR="006C286F" w:rsidRPr="00416F58" w:rsidRDefault="00AF2DE0" w:rsidP="00416F58">
      <w:pPr>
        <w:pStyle w:val="BodyText"/>
        <w:rPr>
          <w:i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63F2280" wp14:editId="38338147">
                <wp:simplePos x="0" y="0"/>
                <wp:positionH relativeFrom="page">
                  <wp:posOffset>457846</wp:posOffset>
                </wp:positionH>
                <wp:positionV relativeFrom="margin">
                  <wp:align>top</wp:align>
                </wp:positionV>
                <wp:extent cx="5949950" cy="3215898"/>
                <wp:effectExtent l="0" t="0" r="12700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2158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7CD6AD" w14:textId="3DBE8463" w:rsidR="006C286F" w:rsidRDefault="00E81F12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What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Strengths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6F6EA2">
                              <w:t>Functionalism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F2280" id="Text Box 3" o:spid="_x0000_s1032" type="#_x0000_t202" style="position:absolute;margin-left:36.05pt;margin-top:0;width:468.5pt;height:253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" filled="f" strokeweight="2pt">
                <v:textbox inset="0,0,0,0">
                  <w:txbxContent>
                    <w:p w14:paraId="577CD6AD" w14:textId="3DBE8463" w:rsidR="006C286F" w:rsidRDefault="00E81F12">
                      <w:pPr>
                        <w:pStyle w:val="BodyText"/>
                        <w:spacing w:before="76"/>
                        <w:ind w:left="80"/>
                      </w:pPr>
                      <w:r>
                        <w:t>What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Strengths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6F6EA2">
                        <w:t>Functionalism</w:t>
                      </w:r>
                      <w:r>
                        <w:t>?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16F58"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6354FB2" wp14:editId="0D851106">
                <wp:simplePos x="0" y="0"/>
                <wp:positionH relativeFrom="margin">
                  <wp:align>right</wp:align>
                </wp:positionH>
                <wp:positionV relativeFrom="paragraph">
                  <wp:posOffset>108</wp:posOffset>
                </wp:positionV>
                <wp:extent cx="3183255" cy="3238500"/>
                <wp:effectExtent l="0" t="0" r="17145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3238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C906C7" w14:textId="141B8285" w:rsidR="00416F58" w:rsidRDefault="00416F58" w:rsidP="00416F58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 xml:space="preserve">Explain Durkheim’s theory of </w:t>
                            </w:r>
                            <w:r w:rsidR="00967E95">
                              <w:t>A</w:t>
                            </w:r>
                            <w:r>
                              <w:t>nomie.</w:t>
                            </w:r>
                          </w:p>
                          <w:p w14:paraId="3315EB37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AED7E89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41C3AA4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A027C92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C71C276" w14:textId="77777777" w:rsidR="00416F58" w:rsidRDefault="00416F58" w:rsidP="00416F58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033DDF0B" w14:textId="77777777" w:rsidR="00416F58" w:rsidRDefault="00416F58" w:rsidP="00416F58">
                            <w:pPr>
                              <w:pStyle w:val="BodyText"/>
                              <w:spacing w:before="189" w:line="242" w:lineRule="auto"/>
                              <w:ind w:left="80" w:right="7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54FB2" id="Text Box 1" o:spid="_x0000_s1033" type="#_x0000_t202" style="position:absolute;margin-left:199.45pt;margin-top:0;width:250.65pt;height:255pt;z-index:-2516556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" filled="f" strokeweight="2pt">
                <v:textbox inset="0,0,0,0">
                  <w:txbxContent>
                    <w:p w14:paraId="58C906C7" w14:textId="141B8285" w:rsidR="00416F58" w:rsidRDefault="00416F58" w:rsidP="00416F58">
                      <w:pPr>
                        <w:pStyle w:val="BodyText"/>
                        <w:spacing w:before="76"/>
                        <w:ind w:left="80"/>
                      </w:pPr>
                      <w:r>
                        <w:t xml:space="preserve">Explain Durkheim’s theory of </w:t>
                      </w:r>
                      <w:r w:rsidR="00967E95">
                        <w:t>A</w:t>
                      </w:r>
                      <w:r>
                        <w:t>nomie.</w:t>
                      </w:r>
                    </w:p>
                    <w:p w14:paraId="3315EB37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AED7E89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41C3AA4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A027C92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C71C276" w14:textId="77777777" w:rsidR="00416F58" w:rsidRDefault="00416F58" w:rsidP="00416F58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033DDF0B" w14:textId="77777777" w:rsidR="00416F58" w:rsidRDefault="00416F58" w:rsidP="00416F58">
                      <w:pPr>
                        <w:pStyle w:val="BodyText"/>
                        <w:spacing w:before="189" w:line="242" w:lineRule="auto"/>
                        <w:ind w:left="80" w:right="72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C3FCD0" w14:textId="46FEEDBD" w:rsidR="006C286F" w:rsidRDefault="00416F58">
      <w:pPr>
        <w:pStyle w:val="BodyText"/>
        <w:ind w:left="80"/>
        <w:rPr>
          <w:b w:val="0"/>
          <w:i w:val="0"/>
          <w:sz w:val="20"/>
        </w:rPr>
      </w:pPr>
      <w:r>
        <w:rPr>
          <w:b w:val="0"/>
          <w:i w:val="0"/>
          <w:noProof/>
          <w:position w:val="-1"/>
          <w:sz w:val="20"/>
        </w:rPr>
        <mc:AlternateContent>
          <mc:Choice Requires="wps">
            <w:drawing>
              <wp:inline distT="0" distB="0" distL="0" distR="0" wp14:anchorId="6BB4F6C8" wp14:editId="6FC190DC">
                <wp:extent cx="5949950" cy="3219450"/>
                <wp:effectExtent l="0" t="0" r="1270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219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69F1D0" w14:textId="77777777" w:rsidR="00416F58" w:rsidRDefault="00416F58" w:rsidP="00416F58">
                            <w:pPr>
                              <w:pStyle w:val="BodyText"/>
                              <w:spacing w:before="76"/>
                              <w:ind w:left="80"/>
                            </w:pPr>
                            <w:r>
                              <w:t>What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Limitations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Functionalism?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4F6C8" id="Text Box 2" o:spid="_x0000_s1034" type="#_x0000_t202" style="width:468.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" filled="f" strokeweight="2pt">
                <v:textbox inset="0,0,0,0">
                  <w:txbxContent>
                    <w:p w14:paraId="0E69F1D0" w14:textId="77777777" w:rsidR="00416F58" w:rsidRDefault="00416F58" w:rsidP="00416F58">
                      <w:pPr>
                        <w:pStyle w:val="BodyText"/>
                        <w:spacing w:before="76"/>
                        <w:ind w:left="80"/>
                      </w:pPr>
                      <w:r>
                        <w:t>What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Limitations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Functionalism?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C286F">
      <w:pgSz w:w="16840" w:h="11910" w:orient="landscape"/>
      <w:pgMar w:top="8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4E6F"/>
    <w:multiLevelType w:val="hybridMultilevel"/>
    <w:tmpl w:val="0436E9A6"/>
    <w:lvl w:ilvl="0" w:tplc="EAC8861A">
      <w:start w:val="1"/>
      <w:numFmt w:val="decimal"/>
      <w:lvlText w:val="%1.)"/>
      <w:lvlJc w:val="left"/>
      <w:pPr>
        <w:ind w:left="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0" w:hanging="360"/>
      </w:p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BBF23E9"/>
    <w:multiLevelType w:val="hybridMultilevel"/>
    <w:tmpl w:val="D6169EC0"/>
    <w:lvl w:ilvl="0" w:tplc="BEA8B9BC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62AD6344"/>
    <w:multiLevelType w:val="hybridMultilevel"/>
    <w:tmpl w:val="034027AC"/>
    <w:lvl w:ilvl="0" w:tplc="DA882F1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F"/>
    <w:rsid w:val="00416F58"/>
    <w:rsid w:val="006C286F"/>
    <w:rsid w:val="006F6EA2"/>
    <w:rsid w:val="00967E95"/>
    <w:rsid w:val="00AC4E34"/>
    <w:rsid w:val="00AF2DE0"/>
    <w:rsid w:val="00E81F12"/>
    <w:rsid w:val="00EB07DB"/>
    <w:rsid w:val="00EB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1EB3"/>
  <w15:docId w15:val="{8941F85D-54DB-4E36-9233-8DF0F8B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6064" w:right="607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16F58"/>
    <w:rPr>
      <w:rFonts w:ascii="Arial" w:eastAsia="Arial" w:hAnsi="Arial" w:cs="Arial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Marxism - Unit 3 Worksheet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Marxism - Unit 3 Worksheet</dc:title>
  <dc:creator>Andrew Kaighin</dc:creator>
  <cp:lastModifiedBy>Andrew Kaighin</cp:lastModifiedBy>
  <cp:revision>3</cp:revision>
  <cp:lastPrinted>2023-09-29T11:10:00Z</cp:lastPrinted>
  <dcterms:created xsi:type="dcterms:W3CDTF">2023-09-29T11:39:00Z</dcterms:created>
  <dcterms:modified xsi:type="dcterms:W3CDTF">2023-09-29T11:39:00Z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2023-09-29T00:00:00Z</vt:filetime>
  </property>
</Properties>
</file>