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8517" w14:textId="77777777" w:rsidR="00FE645E" w:rsidRDefault="007C6282" w:rsidP="000754FD">
      <w:pPr>
        <w:rPr>
          <w:rFonts w:ascii="Arial" w:hAnsi="Arial" w:cs="Arial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20BE71F" wp14:editId="53ACE4F6">
            <wp:simplePos x="0" y="0"/>
            <wp:positionH relativeFrom="column">
              <wp:posOffset>4278630</wp:posOffset>
            </wp:positionH>
            <wp:positionV relativeFrom="paragraph">
              <wp:posOffset>9525</wp:posOffset>
            </wp:positionV>
            <wp:extent cx="1669415" cy="528320"/>
            <wp:effectExtent l="0" t="0" r="0" b="0"/>
            <wp:wrapTight wrapText="bothSides">
              <wp:wrapPolygon edited="0">
                <wp:start x="0" y="0"/>
                <wp:lineTo x="0" y="21288"/>
                <wp:lineTo x="21526" y="21288"/>
                <wp:lineTo x="21526" y="0"/>
                <wp:lineTo x="0" y="0"/>
              </wp:wrapPolygon>
            </wp:wrapTight>
            <wp:docPr id="13" name="Picture 2" descr="Gloscat VLE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loscat VLE">
                      <a:hlinkClick r:id="rId4"/>
                    </pic:cNvPr>
                    <pic:cNvPicPr>
                      <a:picLocks/>
                    </pic:cNvPicPr>
                  </pic:nvPicPr>
                  <pic:blipFill>
                    <a:blip r:embed="rId5" r:link="rId6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E3D">
        <w:rPr>
          <w:rFonts w:ascii="Arial" w:hAnsi="Arial" w:cs="Arial"/>
          <w:b/>
          <w:bCs/>
          <w:sz w:val="28"/>
        </w:rPr>
        <w:t xml:space="preserve">                                                                                                 </w:t>
      </w:r>
    </w:p>
    <w:p w14:paraId="3D53798E" w14:textId="466B05F1" w:rsidR="007C6282" w:rsidRDefault="00036692" w:rsidP="000754FD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Access to H</w:t>
      </w:r>
      <w:r w:rsidR="00BB2FC7">
        <w:rPr>
          <w:rFonts w:ascii="Arial" w:hAnsi="Arial" w:cs="Arial"/>
          <w:b/>
          <w:bCs/>
          <w:sz w:val="28"/>
        </w:rPr>
        <w:t>.</w:t>
      </w:r>
      <w:r>
        <w:rPr>
          <w:rFonts w:ascii="Arial" w:hAnsi="Arial" w:cs="Arial"/>
          <w:b/>
          <w:bCs/>
          <w:sz w:val="28"/>
        </w:rPr>
        <w:t>E</w:t>
      </w:r>
      <w:r w:rsidR="00BB2FC7">
        <w:rPr>
          <w:rFonts w:ascii="Arial" w:hAnsi="Arial" w:cs="Arial"/>
          <w:b/>
          <w:bCs/>
          <w:sz w:val="28"/>
        </w:rPr>
        <w:t>.</w:t>
      </w:r>
      <w:r w:rsidR="000754FD">
        <w:rPr>
          <w:rFonts w:ascii="Arial" w:hAnsi="Arial" w:cs="Arial"/>
          <w:b/>
          <w:bCs/>
          <w:sz w:val="28"/>
        </w:rPr>
        <w:t xml:space="preserve"> </w:t>
      </w:r>
      <w:r w:rsidR="007C6282">
        <w:rPr>
          <w:rFonts w:ascii="Arial" w:hAnsi="Arial" w:cs="Arial"/>
          <w:b/>
          <w:bCs/>
          <w:sz w:val="28"/>
        </w:rPr>
        <w:t>Sociology</w:t>
      </w:r>
    </w:p>
    <w:p w14:paraId="7FD3EFFF" w14:textId="77777777" w:rsidR="00036692" w:rsidRDefault="00036692" w:rsidP="000754FD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Year Planner 20</w:t>
      </w:r>
      <w:r w:rsidR="00AA3973">
        <w:rPr>
          <w:rFonts w:ascii="Arial" w:hAnsi="Arial" w:cs="Arial"/>
          <w:b/>
          <w:bCs/>
          <w:sz w:val="28"/>
        </w:rPr>
        <w:t>2</w:t>
      </w:r>
      <w:r w:rsidR="00E432D7">
        <w:rPr>
          <w:rFonts w:ascii="Arial" w:hAnsi="Arial" w:cs="Arial"/>
          <w:b/>
          <w:bCs/>
          <w:sz w:val="28"/>
        </w:rPr>
        <w:t>2</w:t>
      </w:r>
      <w:r>
        <w:rPr>
          <w:rFonts w:ascii="Arial" w:hAnsi="Arial" w:cs="Arial"/>
          <w:b/>
          <w:bCs/>
          <w:sz w:val="28"/>
        </w:rPr>
        <w:t xml:space="preserve"> – 20</w:t>
      </w:r>
      <w:r w:rsidR="00F83FD8">
        <w:rPr>
          <w:rFonts w:ascii="Arial" w:hAnsi="Arial" w:cs="Arial"/>
          <w:b/>
          <w:bCs/>
          <w:sz w:val="28"/>
        </w:rPr>
        <w:t>2</w:t>
      </w:r>
      <w:r w:rsidR="00E432D7">
        <w:rPr>
          <w:rFonts w:ascii="Arial" w:hAnsi="Arial" w:cs="Arial"/>
          <w:b/>
          <w:bCs/>
          <w:sz w:val="28"/>
        </w:rPr>
        <w:t>3</w:t>
      </w:r>
      <w:r>
        <w:rPr>
          <w:rFonts w:ascii="Arial" w:hAnsi="Arial" w:cs="Arial"/>
          <w:b/>
          <w:bCs/>
          <w:sz w:val="28"/>
        </w:rPr>
        <w:t xml:space="preserve"> </w:t>
      </w:r>
    </w:p>
    <w:p w14:paraId="00AB18D4" w14:textId="77777777" w:rsidR="002C62FB" w:rsidRDefault="002C62FB" w:rsidP="000754FD">
      <w:pPr>
        <w:rPr>
          <w:rFonts w:ascii="Arial" w:hAnsi="Arial" w:cs="Arial"/>
          <w:b/>
          <w:bCs/>
          <w:sz w:val="28"/>
        </w:rPr>
      </w:pPr>
    </w:p>
    <w:p w14:paraId="3EE434FD" w14:textId="77777777" w:rsidR="00036692" w:rsidRDefault="00036692" w:rsidP="00036692">
      <w:pPr>
        <w:jc w:val="center"/>
        <w:rPr>
          <w:rFonts w:ascii="Arial" w:hAnsi="Arial" w:cs="Arial"/>
          <w:b/>
          <w:bCs/>
          <w:sz w:val="28"/>
        </w:rPr>
      </w:pPr>
    </w:p>
    <w:tbl>
      <w:tblPr>
        <w:tblW w:w="1063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8364"/>
      </w:tblGrid>
      <w:tr w:rsidR="00036692" w:rsidRPr="002456F4" w14:paraId="7DF93670" w14:textId="77777777" w:rsidTr="00CA474F">
        <w:trPr>
          <w:trHeight w:val="260"/>
        </w:trPr>
        <w:tc>
          <w:tcPr>
            <w:tcW w:w="2268" w:type="dxa"/>
            <w:shd w:val="clear" w:color="auto" w:fill="FBD4B4"/>
          </w:tcPr>
          <w:p w14:paraId="53D19BB0" w14:textId="77777777" w:rsidR="00036692" w:rsidRPr="002456F4" w:rsidRDefault="00036692" w:rsidP="008464DA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Hlk301858109"/>
            <w:r w:rsidRPr="002456F4">
              <w:rPr>
                <w:rFonts w:ascii="Arial" w:hAnsi="Arial" w:cs="Arial"/>
                <w:b/>
                <w:bCs/>
              </w:rPr>
              <w:t>Week no./</w:t>
            </w:r>
            <w:r w:rsidR="008464DA" w:rsidRPr="002456F4">
              <w:rPr>
                <w:rFonts w:ascii="Arial" w:hAnsi="Arial" w:cs="Arial"/>
                <w:b/>
                <w:bCs/>
              </w:rPr>
              <w:t>week beginning</w:t>
            </w:r>
            <w:r w:rsidRPr="002456F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8364" w:type="dxa"/>
            <w:tcBorders>
              <w:bottom w:val="single" w:sz="4" w:space="0" w:color="auto"/>
            </w:tcBorders>
            <w:shd w:val="clear" w:color="auto" w:fill="FBD4B4"/>
          </w:tcPr>
          <w:p w14:paraId="2B4E82B5" w14:textId="77777777" w:rsidR="00036692" w:rsidRPr="002456F4" w:rsidRDefault="00036692" w:rsidP="00BD201E">
            <w:pPr>
              <w:tabs>
                <w:tab w:val="center" w:pos="3230"/>
              </w:tabs>
              <w:rPr>
                <w:rFonts w:ascii="Arial" w:hAnsi="Arial" w:cs="Arial"/>
                <w:b/>
                <w:bCs/>
              </w:rPr>
            </w:pPr>
            <w:r w:rsidRPr="002456F4">
              <w:rPr>
                <w:rFonts w:ascii="Arial" w:hAnsi="Arial" w:cs="Arial"/>
                <w:b/>
                <w:bCs/>
              </w:rPr>
              <w:tab/>
              <w:t>Topic</w:t>
            </w:r>
          </w:p>
        </w:tc>
      </w:tr>
      <w:tr w:rsidR="00036692" w:rsidRPr="002456F4" w14:paraId="1FF5E547" w14:textId="77777777" w:rsidTr="00FE645E">
        <w:trPr>
          <w:trHeight w:val="267"/>
        </w:trPr>
        <w:tc>
          <w:tcPr>
            <w:tcW w:w="2268" w:type="dxa"/>
            <w:shd w:val="clear" w:color="auto" w:fill="E5DFEC"/>
          </w:tcPr>
          <w:p w14:paraId="5CAA5AFA" w14:textId="77777777" w:rsidR="00036692" w:rsidRPr="002456F4" w:rsidRDefault="00A21931" w:rsidP="0060430A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1.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E53F3" w:rsidRPr="002456F4">
              <w:rPr>
                <w:rFonts w:ascii="Arial" w:hAnsi="Arial" w:cs="Arial"/>
                <w:sz w:val="22"/>
                <w:szCs w:val="22"/>
              </w:rPr>
              <w:t>0</w:t>
            </w:r>
            <w:r w:rsidR="0060430A">
              <w:rPr>
                <w:rFonts w:ascii="Arial" w:hAnsi="Arial" w:cs="Arial"/>
                <w:sz w:val="22"/>
                <w:szCs w:val="22"/>
              </w:rPr>
              <w:t>5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>/09/</w:t>
            </w:r>
            <w:r w:rsidR="00AA3973">
              <w:rPr>
                <w:rFonts w:ascii="Arial" w:hAnsi="Arial" w:cs="Arial"/>
                <w:sz w:val="22"/>
                <w:szCs w:val="22"/>
              </w:rPr>
              <w:t>2</w:t>
            </w:r>
            <w:r w:rsidR="00E432D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FFFF99"/>
          </w:tcPr>
          <w:p w14:paraId="0E70FF11" w14:textId="420B335D" w:rsidR="000B3916" w:rsidRPr="002456F4" w:rsidRDefault="00CE5E41" w:rsidP="00FB303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Induction Week</w:t>
            </w:r>
            <w:r w:rsidR="002C2BAC">
              <w:rPr>
                <w:rFonts w:ascii="Arial" w:hAnsi="Arial" w:cs="Arial"/>
                <w:b/>
                <w:sz w:val="22"/>
                <w:szCs w:val="22"/>
              </w:rPr>
              <w:t xml:space="preserve">: Tuesday </w:t>
            </w:r>
            <w:r w:rsidR="00CC4A44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="002C2BAC">
              <w:rPr>
                <w:rFonts w:ascii="Arial" w:hAnsi="Arial" w:cs="Arial"/>
                <w:b/>
                <w:sz w:val="22"/>
                <w:szCs w:val="22"/>
              </w:rPr>
              <w:t xml:space="preserve"> September and Thursday </w:t>
            </w:r>
            <w:r w:rsidR="00CC4A44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2C2BAC">
              <w:rPr>
                <w:rFonts w:ascii="Arial" w:hAnsi="Arial" w:cs="Arial"/>
                <w:b/>
                <w:sz w:val="22"/>
                <w:szCs w:val="22"/>
              </w:rPr>
              <w:t xml:space="preserve"> September</w:t>
            </w:r>
          </w:p>
        </w:tc>
      </w:tr>
      <w:tr w:rsidR="00036692" w:rsidRPr="002456F4" w14:paraId="262117F6" w14:textId="77777777" w:rsidTr="00FE645E">
        <w:trPr>
          <w:trHeight w:val="267"/>
        </w:trPr>
        <w:tc>
          <w:tcPr>
            <w:tcW w:w="2268" w:type="dxa"/>
            <w:shd w:val="clear" w:color="auto" w:fill="E5DFEC"/>
          </w:tcPr>
          <w:p w14:paraId="37698DD0" w14:textId="77777777" w:rsidR="00036692" w:rsidRPr="002456F4" w:rsidRDefault="00A21931" w:rsidP="00E432D7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2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AA3973">
              <w:rPr>
                <w:rFonts w:ascii="Arial" w:hAnsi="Arial" w:cs="Arial"/>
                <w:sz w:val="22"/>
                <w:szCs w:val="22"/>
              </w:rPr>
              <w:t>1</w:t>
            </w:r>
            <w:r w:rsidR="00E432D7">
              <w:rPr>
                <w:rFonts w:ascii="Arial" w:hAnsi="Arial" w:cs="Arial"/>
                <w:sz w:val="22"/>
                <w:szCs w:val="22"/>
              </w:rPr>
              <w:t>2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>/09/</w:t>
            </w:r>
            <w:r w:rsidR="00AA3973">
              <w:rPr>
                <w:rFonts w:ascii="Arial" w:hAnsi="Arial" w:cs="Arial"/>
                <w:sz w:val="22"/>
                <w:szCs w:val="22"/>
              </w:rPr>
              <w:t>2</w:t>
            </w:r>
            <w:r w:rsidR="00E432D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FFFF99"/>
          </w:tcPr>
          <w:p w14:paraId="4874D509" w14:textId="49A65DA3" w:rsidR="009137AD" w:rsidRPr="006B0247" w:rsidRDefault="009137AD" w:rsidP="00E9201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B0247">
              <w:rPr>
                <w:rFonts w:ascii="Arial" w:hAnsi="Arial" w:cs="Arial"/>
                <w:b/>
                <w:sz w:val="22"/>
                <w:szCs w:val="22"/>
              </w:rPr>
              <w:t>Begin Unit 1</w:t>
            </w:r>
          </w:p>
          <w:p w14:paraId="6772472B" w14:textId="6F130A08" w:rsidR="00036692" w:rsidRPr="00D15C54" w:rsidRDefault="00D15C54" w:rsidP="00E9201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D15C54">
              <w:rPr>
                <w:rFonts w:ascii="Arial" w:hAnsi="Arial" w:cs="Arial"/>
                <w:bCs/>
                <w:sz w:val="22"/>
                <w:szCs w:val="22"/>
              </w:rPr>
              <w:t>Introduction to Sociology</w:t>
            </w:r>
            <w:r w:rsidR="00D05C35">
              <w:rPr>
                <w:rFonts w:ascii="Arial" w:hAnsi="Arial" w:cs="Arial"/>
                <w:bCs/>
                <w:sz w:val="22"/>
                <w:szCs w:val="22"/>
              </w:rPr>
              <w:t xml:space="preserve"> &amp; Assignment Workshop</w:t>
            </w:r>
          </w:p>
        </w:tc>
      </w:tr>
      <w:tr w:rsidR="00036692" w:rsidRPr="002456F4" w14:paraId="3B971FF6" w14:textId="77777777" w:rsidTr="00FE645E">
        <w:trPr>
          <w:trHeight w:val="267"/>
        </w:trPr>
        <w:tc>
          <w:tcPr>
            <w:tcW w:w="2268" w:type="dxa"/>
            <w:shd w:val="clear" w:color="auto" w:fill="E5DFEC"/>
          </w:tcPr>
          <w:p w14:paraId="5EA0FBF3" w14:textId="77777777" w:rsidR="00036692" w:rsidRPr="002456F4" w:rsidRDefault="00A21931" w:rsidP="0060430A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3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60430A">
              <w:rPr>
                <w:rFonts w:ascii="Arial" w:hAnsi="Arial" w:cs="Arial"/>
                <w:sz w:val="22"/>
                <w:szCs w:val="22"/>
              </w:rPr>
              <w:t>19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>/09/</w:t>
            </w:r>
            <w:r w:rsidR="006F6E53">
              <w:rPr>
                <w:rFonts w:ascii="Arial" w:hAnsi="Arial" w:cs="Arial"/>
                <w:sz w:val="22"/>
                <w:szCs w:val="22"/>
              </w:rPr>
              <w:t>2</w:t>
            </w:r>
            <w:r w:rsidR="006043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FFFF99"/>
          </w:tcPr>
          <w:p w14:paraId="60EE9355" w14:textId="67C7CAA5" w:rsidR="00036692" w:rsidRPr="003349BC" w:rsidRDefault="00D15C54" w:rsidP="00332AC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Socialisation</w:t>
            </w:r>
          </w:p>
        </w:tc>
      </w:tr>
      <w:tr w:rsidR="00036692" w:rsidRPr="002456F4" w14:paraId="183B1CDC" w14:textId="77777777" w:rsidTr="00FE645E">
        <w:trPr>
          <w:trHeight w:val="267"/>
        </w:trPr>
        <w:tc>
          <w:tcPr>
            <w:tcW w:w="2268" w:type="dxa"/>
            <w:shd w:val="clear" w:color="auto" w:fill="E5DFEC"/>
          </w:tcPr>
          <w:p w14:paraId="2FB1F26A" w14:textId="77777777" w:rsidR="00036692" w:rsidRPr="002456F4" w:rsidRDefault="00A21931" w:rsidP="0060430A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4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57CF2" w:rsidRPr="002456F4">
              <w:rPr>
                <w:rFonts w:ascii="Arial" w:hAnsi="Arial" w:cs="Arial"/>
                <w:sz w:val="22"/>
                <w:szCs w:val="22"/>
              </w:rPr>
              <w:t>2</w:t>
            </w:r>
            <w:r w:rsidR="0060430A">
              <w:rPr>
                <w:rFonts w:ascii="Arial" w:hAnsi="Arial" w:cs="Arial"/>
                <w:sz w:val="22"/>
                <w:szCs w:val="22"/>
              </w:rPr>
              <w:t>6</w:t>
            </w:r>
            <w:r w:rsidR="006F6E53">
              <w:rPr>
                <w:rFonts w:ascii="Arial" w:hAnsi="Arial" w:cs="Arial"/>
                <w:sz w:val="22"/>
                <w:szCs w:val="22"/>
              </w:rPr>
              <w:t>/</w:t>
            </w:r>
            <w:r w:rsidR="009E53F3" w:rsidRPr="002456F4">
              <w:rPr>
                <w:rFonts w:ascii="Arial" w:hAnsi="Arial" w:cs="Arial"/>
                <w:sz w:val="22"/>
                <w:szCs w:val="22"/>
              </w:rPr>
              <w:t>09</w:t>
            </w:r>
            <w:r w:rsidR="00036692" w:rsidRPr="002456F4">
              <w:rPr>
                <w:rFonts w:ascii="Arial" w:hAnsi="Arial" w:cs="Arial"/>
                <w:sz w:val="22"/>
                <w:szCs w:val="22"/>
              </w:rPr>
              <w:t>/</w:t>
            </w:r>
            <w:r w:rsidR="006F6E53">
              <w:rPr>
                <w:rFonts w:ascii="Arial" w:hAnsi="Arial" w:cs="Arial"/>
                <w:sz w:val="22"/>
                <w:szCs w:val="22"/>
              </w:rPr>
              <w:t>2</w:t>
            </w:r>
            <w:r w:rsidR="006043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FFFF99"/>
          </w:tcPr>
          <w:p w14:paraId="58ADA260" w14:textId="17953BCF" w:rsidR="00036692" w:rsidRPr="002456F4" w:rsidRDefault="00D05C35" w:rsidP="006208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Sociological Theories: Marxism &amp; Neo-Marxism</w:t>
            </w:r>
          </w:p>
        </w:tc>
      </w:tr>
      <w:bookmarkEnd w:id="0"/>
      <w:tr w:rsidR="00D74B99" w:rsidRPr="002456F4" w14:paraId="545A55CD" w14:textId="77777777" w:rsidTr="00FE645E">
        <w:trPr>
          <w:trHeight w:val="267"/>
        </w:trPr>
        <w:tc>
          <w:tcPr>
            <w:tcW w:w="2268" w:type="dxa"/>
            <w:shd w:val="clear" w:color="auto" w:fill="E5DFEC"/>
          </w:tcPr>
          <w:p w14:paraId="2ECEF18D" w14:textId="77777777" w:rsidR="00D74B99" w:rsidRPr="002456F4" w:rsidRDefault="00D74B99" w:rsidP="0060430A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 xml:space="preserve">5. </w:t>
            </w:r>
            <w:r w:rsidR="0060430A">
              <w:rPr>
                <w:rFonts w:ascii="Arial" w:hAnsi="Arial" w:cs="Arial"/>
                <w:sz w:val="22"/>
                <w:szCs w:val="22"/>
              </w:rPr>
              <w:t>3</w:t>
            </w:r>
            <w:r w:rsidRPr="002456F4">
              <w:rPr>
                <w:rFonts w:ascii="Arial" w:hAnsi="Arial" w:cs="Arial"/>
                <w:sz w:val="22"/>
                <w:szCs w:val="22"/>
              </w:rPr>
              <w:t>/10/</w:t>
            </w:r>
            <w:r w:rsidR="004310EF">
              <w:rPr>
                <w:rFonts w:ascii="Arial" w:hAnsi="Arial" w:cs="Arial"/>
                <w:sz w:val="22"/>
                <w:szCs w:val="22"/>
              </w:rPr>
              <w:t>2</w:t>
            </w:r>
            <w:r w:rsidR="0060430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FFFF99"/>
          </w:tcPr>
          <w:p w14:paraId="54156897" w14:textId="5974C0CA" w:rsidR="00D74B99" w:rsidRPr="002456F4" w:rsidRDefault="00D05C35" w:rsidP="007600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Sociological Theories: Functionalism &amp; Feminism</w:t>
            </w:r>
          </w:p>
        </w:tc>
      </w:tr>
      <w:tr w:rsidR="00D74B99" w:rsidRPr="002456F4" w14:paraId="19C57CC9" w14:textId="77777777" w:rsidTr="00FE645E">
        <w:trPr>
          <w:trHeight w:val="277"/>
        </w:trPr>
        <w:tc>
          <w:tcPr>
            <w:tcW w:w="2268" w:type="dxa"/>
            <w:shd w:val="clear" w:color="auto" w:fill="E5DFEC"/>
          </w:tcPr>
          <w:p w14:paraId="289A775C" w14:textId="77777777" w:rsidR="00D74B99" w:rsidRPr="002456F4" w:rsidRDefault="00D74B99" w:rsidP="00A819A9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6.</w:t>
            </w:r>
            <w:r w:rsidR="004310EF">
              <w:rPr>
                <w:rFonts w:ascii="Arial" w:hAnsi="Arial" w:cs="Arial"/>
                <w:sz w:val="22"/>
                <w:szCs w:val="22"/>
              </w:rPr>
              <w:t>1</w:t>
            </w:r>
            <w:r w:rsidR="00A819A9">
              <w:rPr>
                <w:rFonts w:ascii="Arial" w:hAnsi="Arial" w:cs="Arial"/>
                <w:sz w:val="22"/>
                <w:szCs w:val="22"/>
              </w:rPr>
              <w:t>0</w:t>
            </w:r>
            <w:r w:rsidRPr="002456F4">
              <w:rPr>
                <w:rFonts w:ascii="Arial" w:hAnsi="Arial" w:cs="Arial"/>
                <w:sz w:val="22"/>
                <w:szCs w:val="22"/>
              </w:rPr>
              <w:t>/10/</w:t>
            </w:r>
            <w:r w:rsidR="004310EF">
              <w:rPr>
                <w:rFonts w:ascii="Arial" w:hAnsi="Arial" w:cs="Arial"/>
                <w:sz w:val="22"/>
                <w:szCs w:val="22"/>
              </w:rPr>
              <w:t>2</w:t>
            </w:r>
            <w:r w:rsidR="00A819A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FFFF99"/>
          </w:tcPr>
          <w:p w14:paraId="48E1CEC0" w14:textId="0E0BD4AD" w:rsidR="00D74B99" w:rsidRPr="002456F4" w:rsidRDefault="00D05C35" w:rsidP="0016542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Sociological Theories: Social Interactionism</w:t>
            </w:r>
          </w:p>
        </w:tc>
      </w:tr>
      <w:tr w:rsidR="00D74B99" w:rsidRPr="002456F4" w14:paraId="56F99304" w14:textId="77777777" w:rsidTr="00FE645E">
        <w:trPr>
          <w:trHeight w:val="277"/>
        </w:trPr>
        <w:tc>
          <w:tcPr>
            <w:tcW w:w="2268" w:type="dxa"/>
            <w:shd w:val="clear" w:color="auto" w:fill="E5DFEC"/>
          </w:tcPr>
          <w:p w14:paraId="4850E71D" w14:textId="4689382E" w:rsidR="00D74B99" w:rsidRPr="002456F4" w:rsidRDefault="00D74B99" w:rsidP="00A819A9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7. 1</w:t>
            </w:r>
            <w:r w:rsidR="00A819A9">
              <w:rPr>
                <w:rFonts w:ascii="Arial" w:hAnsi="Arial" w:cs="Arial"/>
                <w:sz w:val="22"/>
                <w:szCs w:val="22"/>
              </w:rPr>
              <w:t>7</w:t>
            </w:r>
            <w:r w:rsidRPr="002456F4">
              <w:rPr>
                <w:rFonts w:ascii="Arial" w:hAnsi="Arial" w:cs="Arial"/>
                <w:sz w:val="22"/>
                <w:szCs w:val="22"/>
              </w:rPr>
              <w:t>/10/</w:t>
            </w:r>
            <w:r w:rsidR="004310EF">
              <w:rPr>
                <w:rFonts w:ascii="Arial" w:hAnsi="Arial" w:cs="Arial"/>
                <w:sz w:val="22"/>
                <w:szCs w:val="22"/>
              </w:rPr>
              <w:t>2</w:t>
            </w:r>
            <w:r w:rsidR="00D15C5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FFFF99"/>
          </w:tcPr>
          <w:p w14:paraId="0F4E592D" w14:textId="32CF9701" w:rsidR="00D05C35" w:rsidRPr="00D05C35" w:rsidRDefault="00D05C35" w:rsidP="00A819A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Optional Tutorial Day</w:t>
            </w:r>
            <w:r w:rsidR="00CA14C6">
              <w:rPr>
                <w:rFonts w:ascii="Arial" w:hAnsi="Arial" w:cs="Arial"/>
                <w:bCs/>
                <w:sz w:val="22"/>
                <w:szCs w:val="22"/>
              </w:rPr>
              <w:t xml:space="preserve"> for Monday’s Grou</w:t>
            </w:r>
            <w:r w:rsidR="00A4676A">
              <w:rPr>
                <w:rFonts w:ascii="Arial" w:hAnsi="Arial" w:cs="Arial"/>
                <w:bCs/>
                <w:sz w:val="22"/>
                <w:szCs w:val="22"/>
              </w:rPr>
              <w:t>ps</w:t>
            </w:r>
          </w:p>
          <w:p w14:paraId="62BF10EF" w14:textId="6F14E2D1" w:rsidR="00D74B99" w:rsidRPr="008310F7" w:rsidRDefault="00A819A9" w:rsidP="00A819A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WEDNESDAY 19</w:t>
            </w:r>
            <w:r w:rsidR="00AA096B">
              <w:rPr>
                <w:rFonts w:ascii="Arial" w:hAnsi="Arial" w:cs="Arial"/>
                <w:b/>
                <w:sz w:val="22"/>
                <w:szCs w:val="22"/>
              </w:rPr>
              <w:t xml:space="preserve"> OCTOBER: STAFF DEVELOPMENT DAY</w:t>
            </w:r>
            <w:r w:rsidR="005938C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74B99" w:rsidRPr="002456F4" w14:paraId="32E142D2" w14:textId="77777777" w:rsidTr="00CA474F">
        <w:trPr>
          <w:trHeight w:val="267"/>
        </w:trPr>
        <w:tc>
          <w:tcPr>
            <w:tcW w:w="2268" w:type="dxa"/>
            <w:shd w:val="clear" w:color="auto" w:fill="FBD4B4"/>
          </w:tcPr>
          <w:p w14:paraId="3F89D366" w14:textId="77777777" w:rsidR="00D74B99" w:rsidRPr="002456F4" w:rsidRDefault="006B384A" w:rsidP="00D74B99">
            <w:pPr>
              <w:pStyle w:val="Heading1"/>
              <w:rPr>
                <w:b/>
                <w:i w:val="0"/>
              </w:rPr>
            </w:pPr>
            <w:r>
              <w:rPr>
                <w:b/>
                <w:i w:val="0"/>
              </w:rPr>
              <w:t>Half term</w:t>
            </w:r>
          </w:p>
        </w:tc>
        <w:tc>
          <w:tcPr>
            <w:tcW w:w="8364" w:type="dxa"/>
            <w:tcBorders>
              <w:bottom w:val="single" w:sz="4" w:space="0" w:color="auto"/>
            </w:tcBorders>
            <w:shd w:val="clear" w:color="auto" w:fill="FBD4B4"/>
          </w:tcPr>
          <w:p w14:paraId="257FCCD1" w14:textId="77777777" w:rsidR="00D74B99" w:rsidRPr="003349BC" w:rsidRDefault="00384903" w:rsidP="00A819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w.c. 2</w:t>
            </w:r>
            <w:r w:rsidR="00A819A9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.10.2</w:t>
            </w:r>
            <w:r w:rsidR="00A819A9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D74B99" w:rsidRPr="002456F4" w14:paraId="5184150C" w14:textId="77777777" w:rsidTr="00CA474F">
        <w:trPr>
          <w:trHeight w:val="267"/>
        </w:trPr>
        <w:tc>
          <w:tcPr>
            <w:tcW w:w="2268" w:type="dxa"/>
            <w:shd w:val="clear" w:color="auto" w:fill="E5DFEC"/>
          </w:tcPr>
          <w:p w14:paraId="06CD446A" w14:textId="77777777" w:rsidR="00D74B99" w:rsidRPr="002456F4" w:rsidRDefault="00E73EC4" w:rsidP="00F711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D74B99"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545638">
              <w:rPr>
                <w:rFonts w:ascii="Arial" w:hAnsi="Arial" w:cs="Arial"/>
                <w:sz w:val="22"/>
                <w:szCs w:val="22"/>
              </w:rPr>
              <w:t>3</w:t>
            </w:r>
            <w:r w:rsidR="00F87691">
              <w:rPr>
                <w:rFonts w:ascii="Arial" w:hAnsi="Arial" w:cs="Arial"/>
                <w:sz w:val="22"/>
                <w:szCs w:val="22"/>
              </w:rPr>
              <w:t>1</w:t>
            </w:r>
            <w:r w:rsidR="00D74B99" w:rsidRPr="002456F4">
              <w:rPr>
                <w:rFonts w:ascii="Arial" w:hAnsi="Arial" w:cs="Arial"/>
                <w:sz w:val="22"/>
                <w:szCs w:val="22"/>
              </w:rPr>
              <w:t>/1</w:t>
            </w:r>
            <w:r w:rsidR="00545638">
              <w:rPr>
                <w:rFonts w:ascii="Arial" w:hAnsi="Arial" w:cs="Arial"/>
                <w:sz w:val="22"/>
                <w:szCs w:val="22"/>
              </w:rPr>
              <w:t>0</w:t>
            </w:r>
            <w:r w:rsidR="00D74B99" w:rsidRPr="002456F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54563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E5B8B7"/>
          </w:tcPr>
          <w:p w14:paraId="4843AD1D" w14:textId="77777777" w:rsidR="00723606" w:rsidRDefault="009137AD" w:rsidP="00C250D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0247">
              <w:rPr>
                <w:rFonts w:ascii="Arial" w:hAnsi="Arial" w:cs="Arial"/>
                <w:b/>
                <w:bCs/>
                <w:sz w:val="22"/>
                <w:szCs w:val="22"/>
              </w:rPr>
              <w:t>Begin Unit 2</w:t>
            </w:r>
          </w:p>
          <w:p w14:paraId="4C6AA4B0" w14:textId="297D5572" w:rsidR="009137AD" w:rsidRPr="006B0247" w:rsidRDefault="006B0247" w:rsidP="00C250D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Unit 1’s Assignment Due: 31/10/2022</w:t>
            </w:r>
            <w:r w:rsidR="00330DD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@ 15:00 on the VLE</w:t>
            </w:r>
          </w:p>
          <w:p w14:paraId="3F088635" w14:textId="618F2AD2" w:rsidR="00D74B99" w:rsidRDefault="00FC6C58" w:rsidP="00C250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Introduce the definitions of health and illness</w:t>
            </w:r>
          </w:p>
          <w:p w14:paraId="0BC64CFC" w14:textId="0E56A8A3" w:rsidR="00FC6C58" w:rsidRPr="00D462B2" w:rsidRDefault="00FC6C58" w:rsidP="00C250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Introduce 3 models of health</w:t>
            </w:r>
          </w:p>
        </w:tc>
      </w:tr>
      <w:tr w:rsidR="00D74B99" w:rsidRPr="002456F4" w14:paraId="6B9CC031" w14:textId="77777777" w:rsidTr="00CA474F">
        <w:trPr>
          <w:trHeight w:val="267"/>
        </w:trPr>
        <w:tc>
          <w:tcPr>
            <w:tcW w:w="2268" w:type="dxa"/>
            <w:shd w:val="clear" w:color="auto" w:fill="E5DFEC"/>
          </w:tcPr>
          <w:p w14:paraId="53283B5C" w14:textId="77777777" w:rsidR="00D74B99" w:rsidRPr="002456F4" w:rsidRDefault="00E73EC4" w:rsidP="005456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D74B99"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545638">
              <w:rPr>
                <w:rFonts w:ascii="Arial" w:hAnsi="Arial" w:cs="Arial"/>
                <w:sz w:val="22"/>
                <w:szCs w:val="22"/>
              </w:rPr>
              <w:t>7</w:t>
            </w:r>
            <w:r w:rsidR="00D74B99" w:rsidRPr="002456F4">
              <w:rPr>
                <w:rFonts w:ascii="Arial" w:hAnsi="Arial" w:cs="Arial"/>
                <w:sz w:val="22"/>
                <w:szCs w:val="22"/>
              </w:rPr>
              <w:t>/11/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54563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E5B8B7"/>
          </w:tcPr>
          <w:p w14:paraId="405D0247" w14:textId="77777777" w:rsidR="00D74B99" w:rsidRDefault="00FC6C58" w:rsidP="00C250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Applying Functionalism, Marxism &amp; Postmodernism to health &amp; illness</w:t>
            </w:r>
          </w:p>
          <w:p w14:paraId="497A15A2" w14:textId="2052A70E" w:rsidR="00FC6C58" w:rsidRPr="002456F4" w:rsidRDefault="00FC6C58" w:rsidP="00C250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Exploring Parsons’ Sick Role</w:t>
            </w:r>
          </w:p>
        </w:tc>
      </w:tr>
      <w:tr w:rsidR="00D74B99" w:rsidRPr="002456F4" w14:paraId="1681C7D2" w14:textId="77777777" w:rsidTr="00CA474F">
        <w:trPr>
          <w:trHeight w:val="267"/>
        </w:trPr>
        <w:tc>
          <w:tcPr>
            <w:tcW w:w="2268" w:type="dxa"/>
            <w:shd w:val="clear" w:color="auto" w:fill="E5DFEC"/>
          </w:tcPr>
          <w:p w14:paraId="7785F78E" w14:textId="77777777" w:rsidR="00D74B99" w:rsidRPr="002456F4" w:rsidRDefault="00D74B99" w:rsidP="003A483D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 w:rsidR="00717BB1">
              <w:rPr>
                <w:rFonts w:ascii="Arial" w:hAnsi="Arial" w:cs="Arial"/>
                <w:sz w:val="22"/>
                <w:szCs w:val="22"/>
              </w:rPr>
              <w:t>0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D4FA9">
              <w:rPr>
                <w:rFonts w:ascii="Arial" w:hAnsi="Arial" w:cs="Arial"/>
                <w:sz w:val="22"/>
                <w:szCs w:val="22"/>
              </w:rPr>
              <w:t>1</w:t>
            </w:r>
            <w:r w:rsidR="003A483D">
              <w:rPr>
                <w:rFonts w:ascii="Arial" w:hAnsi="Arial" w:cs="Arial"/>
                <w:sz w:val="22"/>
                <w:szCs w:val="22"/>
              </w:rPr>
              <w:t>4</w:t>
            </w:r>
            <w:r w:rsidR="00717BB1">
              <w:rPr>
                <w:rFonts w:ascii="Arial" w:hAnsi="Arial" w:cs="Arial"/>
                <w:sz w:val="22"/>
                <w:szCs w:val="22"/>
              </w:rPr>
              <w:t>/</w:t>
            </w:r>
            <w:r w:rsidRPr="002456F4">
              <w:rPr>
                <w:rFonts w:ascii="Arial" w:hAnsi="Arial" w:cs="Arial"/>
                <w:sz w:val="22"/>
                <w:szCs w:val="22"/>
              </w:rPr>
              <w:t>11/</w:t>
            </w:r>
            <w:r w:rsidR="00717BB1">
              <w:rPr>
                <w:rFonts w:ascii="Arial" w:hAnsi="Arial" w:cs="Arial"/>
                <w:sz w:val="22"/>
                <w:szCs w:val="22"/>
              </w:rPr>
              <w:t>2</w:t>
            </w:r>
            <w:r w:rsidR="003A483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E5B8B7"/>
          </w:tcPr>
          <w:p w14:paraId="68C0196B" w14:textId="77777777" w:rsidR="00D74B99" w:rsidRDefault="00AE3E73" w:rsidP="00C250D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Applying Interactionism &amp; Feminism to health &amp; illness</w:t>
            </w:r>
          </w:p>
          <w:p w14:paraId="6977082E" w14:textId="0DDFA99E" w:rsidR="00AE3E73" w:rsidRPr="00AE3E73" w:rsidRDefault="00AE3E73" w:rsidP="00C250D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Critique theories with Parsons’ Sick Role</w:t>
            </w:r>
          </w:p>
        </w:tc>
      </w:tr>
      <w:tr w:rsidR="00D74B99" w:rsidRPr="002456F4" w14:paraId="2B65BE62" w14:textId="77777777" w:rsidTr="00CA474F">
        <w:trPr>
          <w:trHeight w:val="250"/>
        </w:trPr>
        <w:tc>
          <w:tcPr>
            <w:tcW w:w="2268" w:type="dxa"/>
            <w:shd w:val="clear" w:color="auto" w:fill="E5DFEC"/>
          </w:tcPr>
          <w:p w14:paraId="0BDB877A" w14:textId="77777777" w:rsidR="00D74B99" w:rsidRPr="002456F4" w:rsidRDefault="00D74B99" w:rsidP="003A483D">
            <w:pPr>
              <w:tabs>
                <w:tab w:val="right" w:pos="2592"/>
              </w:tabs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 w:rsidR="00BC2718">
              <w:rPr>
                <w:rFonts w:ascii="Arial" w:hAnsi="Arial" w:cs="Arial"/>
                <w:sz w:val="22"/>
                <w:szCs w:val="22"/>
              </w:rPr>
              <w:t>1</w:t>
            </w:r>
            <w:r w:rsidRPr="002456F4">
              <w:rPr>
                <w:rFonts w:ascii="Arial" w:hAnsi="Arial" w:cs="Arial"/>
                <w:sz w:val="22"/>
                <w:szCs w:val="22"/>
              </w:rPr>
              <w:t>. 2</w:t>
            </w:r>
            <w:r w:rsidR="003A483D">
              <w:rPr>
                <w:rFonts w:ascii="Arial" w:hAnsi="Arial" w:cs="Arial"/>
                <w:sz w:val="22"/>
                <w:szCs w:val="22"/>
              </w:rPr>
              <w:t>1</w:t>
            </w:r>
            <w:r w:rsidRPr="002456F4">
              <w:rPr>
                <w:rFonts w:ascii="Arial" w:hAnsi="Arial" w:cs="Arial"/>
                <w:sz w:val="22"/>
                <w:szCs w:val="22"/>
              </w:rPr>
              <w:t>/11/</w:t>
            </w:r>
            <w:r w:rsidR="00BC2718">
              <w:rPr>
                <w:rFonts w:ascii="Arial" w:hAnsi="Arial" w:cs="Arial"/>
                <w:sz w:val="22"/>
                <w:szCs w:val="22"/>
              </w:rPr>
              <w:t>2</w:t>
            </w:r>
            <w:r w:rsidR="003A483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E5B8B7"/>
          </w:tcPr>
          <w:p w14:paraId="7FE91208" w14:textId="664ED268" w:rsidR="00D74B99" w:rsidRPr="009137AD" w:rsidRDefault="009137AD" w:rsidP="00C250D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137AD">
              <w:rPr>
                <w:rFonts w:ascii="Arial" w:hAnsi="Arial" w:cs="Arial"/>
                <w:bCs/>
                <w:sz w:val="22"/>
                <w:szCs w:val="22"/>
              </w:rPr>
              <w:t>Assignment Workshop</w:t>
            </w:r>
          </w:p>
        </w:tc>
      </w:tr>
      <w:tr w:rsidR="00D74B99" w:rsidRPr="002456F4" w14:paraId="110D20BF" w14:textId="77777777" w:rsidTr="00CA474F">
        <w:trPr>
          <w:trHeight w:val="250"/>
        </w:trPr>
        <w:tc>
          <w:tcPr>
            <w:tcW w:w="2268" w:type="dxa"/>
            <w:shd w:val="clear" w:color="auto" w:fill="E5DFEC"/>
          </w:tcPr>
          <w:p w14:paraId="79458AA4" w14:textId="77777777" w:rsidR="00D74B99" w:rsidRPr="002456F4" w:rsidRDefault="00D74B99" w:rsidP="00733E74">
            <w:pPr>
              <w:tabs>
                <w:tab w:val="right" w:pos="2592"/>
              </w:tabs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 w:rsidR="00FA17A5">
              <w:rPr>
                <w:rFonts w:ascii="Arial" w:hAnsi="Arial" w:cs="Arial"/>
                <w:sz w:val="22"/>
                <w:szCs w:val="22"/>
              </w:rPr>
              <w:t>2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87691">
              <w:rPr>
                <w:rFonts w:ascii="Arial" w:hAnsi="Arial" w:cs="Arial"/>
                <w:sz w:val="22"/>
                <w:szCs w:val="22"/>
              </w:rPr>
              <w:t>2</w:t>
            </w:r>
            <w:r w:rsidR="00733E74">
              <w:rPr>
                <w:rFonts w:ascii="Arial" w:hAnsi="Arial" w:cs="Arial"/>
                <w:sz w:val="22"/>
                <w:szCs w:val="22"/>
              </w:rPr>
              <w:t>8</w:t>
            </w:r>
            <w:r w:rsidRPr="002456F4">
              <w:rPr>
                <w:rFonts w:ascii="Arial" w:hAnsi="Arial" w:cs="Arial"/>
                <w:sz w:val="22"/>
                <w:szCs w:val="22"/>
              </w:rPr>
              <w:t>/1</w:t>
            </w:r>
            <w:r w:rsidR="00FA17A5">
              <w:rPr>
                <w:rFonts w:ascii="Arial" w:hAnsi="Arial" w:cs="Arial"/>
                <w:sz w:val="22"/>
                <w:szCs w:val="22"/>
              </w:rPr>
              <w:t>1</w:t>
            </w:r>
            <w:r w:rsidRPr="002456F4">
              <w:rPr>
                <w:rFonts w:ascii="Arial" w:hAnsi="Arial" w:cs="Arial"/>
                <w:sz w:val="22"/>
                <w:szCs w:val="22"/>
              </w:rPr>
              <w:t>/</w:t>
            </w:r>
            <w:r w:rsidR="00FA17A5">
              <w:rPr>
                <w:rFonts w:ascii="Arial" w:hAnsi="Arial" w:cs="Arial"/>
                <w:sz w:val="22"/>
                <w:szCs w:val="22"/>
              </w:rPr>
              <w:t>2</w:t>
            </w:r>
            <w:r w:rsidR="00733E7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E5B8B7"/>
          </w:tcPr>
          <w:p w14:paraId="7BE4BBFF" w14:textId="473A93E1" w:rsidR="00D74B99" w:rsidRPr="002456F4" w:rsidRDefault="00330DD0" w:rsidP="00C250D8">
            <w:pPr>
              <w:tabs>
                <w:tab w:val="left" w:pos="153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Exploring Conrad’s medicine as a form of social control</w:t>
            </w:r>
          </w:p>
        </w:tc>
      </w:tr>
      <w:tr w:rsidR="00E32F50" w:rsidRPr="002456F4" w14:paraId="43350CE7" w14:textId="77777777" w:rsidTr="00CA474F">
        <w:trPr>
          <w:trHeight w:val="250"/>
        </w:trPr>
        <w:tc>
          <w:tcPr>
            <w:tcW w:w="2268" w:type="dxa"/>
            <w:shd w:val="clear" w:color="auto" w:fill="E5DFEC"/>
          </w:tcPr>
          <w:p w14:paraId="3FAE03A6" w14:textId="77777777" w:rsidR="00E32F50" w:rsidRPr="002456F4" w:rsidRDefault="00E32F50" w:rsidP="00733E74">
            <w:pPr>
              <w:tabs>
                <w:tab w:val="right" w:pos="259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FA17A5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A17A5">
              <w:rPr>
                <w:rFonts w:ascii="Arial" w:hAnsi="Arial" w:cs="Arial"/>
                <w:sz w:val="22"/>
                <w:szCs w:val="22"/>
              </w:rPr>
              <w:t>0</w:t>
            </w:r>
            <w:r w:rsidR="00733E74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/12/</w:t>
            </w:r>
            <w:r w:rsidR="00FA17A5">
              <w:rPr>
                <w:rFonts w:ascii="Arial" w:hAnsi="Arial" w:cs="Arial"/>
                <w:sz w:val="22"/>
                <w:szCs w:val="22"/>
              </w:rPr>
              <w:t>2</w:t>
            </w:r>
            <w:r w:rsidR="00733E7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E5B8B7"/>
          </w:tcPr>
          <w:p w14:paraId="11CEBCFE" w14:textId="2AD7A733" w:rsidR="00E32F50" w:rsidRPr="002456F4" w:rsidRDefault="00330DD0" w:rsidP="002645C9">
            <w:pPr>
              <w:tabs>
                <w:tab w:val="left" w:pos="153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Critiquing Conrad’s medicine as a form of social control</w:t>
            </w:r>
          </w:p>
        </w:tc>
      </w:tr>
      <w:tr w:rsidR="00D74B99" w:rsidRPr="002456F4" w14:paraId="425E9B4F" w14:textId="77777777" w:rsidTr="00CA474F">
        <w:trPr>
          <w:trHeight w:val="134"/>
        </w:trPr>
        <w:tc>
          <w:tcPr>
            <w:tcW w:w="2268" w:type="dxa"/>
            <w:shd w:val="clear" w:color="auto" w:fill="E5DFEC"/>
          </w:tcPr>
          <w:p w14:paraId="653CCF56" w14:textId="77777777" w:rsidR="00D74B99" w:rsidRPr="002456F4" w:rsidRDefault="00D74B99" w:rsidP="00733E74">
            <w:pPr>
              <w:tabs>
                <w:tab w:val="right" w:pos="2592"/>
              </w:tabs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 w:rsidR="00FA17A5">
              <w:rPr>
                <w:rFonts w:ascii="Arial" w:hAnsi="Arial" w:cs="Arial"/>
                <w:sz w:val="22"/>
                <w:szCs w:val="22"/>
              </w:rPr>
              <w:t>4</w:t>
            </w:r>
            <w:r w:rsidRPr="002456F4">
              <w:rPr>
                <w:rFonts w:ascii="Arial" w:hAnsi="Arial" w:cs="Arial"/>
                <w:sz w:val="22"/>
                <w:szCs w:val="22"/>
              </w:rPr>
              <w:t>. 1</w:t>
            </w:r>
            <w:r w:rsidR="00733E74">
              <w:rPr>
                <w:rFonts w:ascii="Arial" w:hAnsi="Arial" w:cs="Arial"/>
                <w:sz w:val="22"/>
                <w:szCs w:val="22"/>
              </w:rPr>
              <w:t>2</w:t>
            </w:r>
            <w:r w:rsidRPr="002456F4">
              <w:rPr>
                <w:rFonts w:ascii="Arial" w:hAnsi="Arial" w:cs="Arial"/>
                <w:sz w:val="22"/>
                <w:szCs w:val="22"/>
              </w:rPr>
              <w:t>/12/</w:t>
            </w:r>
            <w:r w:rsidR="00FA17A5">
              <w:rPr>
                <w:rFonts w:ascii="Arial" w:hAnsi="Arial" w:cs="Arial"/>
                <w:sz w:val="22"/>
                <w:szCs w:val="22"/>
              </w:rPr>
              <w:t>2</w:t>
            </w:r>
            <w:r w:rsidR="00733E7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364" w:type="dxa"/>
            <w:shd w:val="clear" w:color="auto" w:fill="C2D69B"/>
          </w:tcPr>
          <w:p w14:paraId="21E71960" w14:textId="6D96BB30" w:rsidR="00723606" w:rsidRDefault="00723606" w:rsidP="007F62B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Monday’s groups begin Unit 3</w:t>
            </w:r>
          </w:p>
          <w:p w14:paraId="250DEA78" w14:textId="4DFF75F2" w:rsidR="00723606" w:rsidRDefault="00723606" w:rsidP="0072360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Unit 2’s Assignment Due: 12/12/2022 @ 15:00 on the VLE</w:t>
            </w:r>
          </w:p>
          <w:p w14:paraId="174CB1D9" w14:textId="77777777" w:rsidR="00723606" w:rsidRDefault="00723606" w:rsidP="007F62B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870A2A6" w14:textId="77777777" w:rsidR="004B5779" w:rsidRDefault="004B5779" w:rsidP="007F62B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COLLEGE CLOSED: THURSDAY 1</w:t>
            </w:r>
            <w:r w:rsidR="007F62B5">
              <w:rPr>
                <w:rFonts w:ascii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DECEMBER (STAFF DEVELOPMENT)</w:t>
            </w:r>
          </w:p>
          <w:p w14:paraId="341C726D" w14:textId="77777777" w:rsidR="00FD272C" w:rsidRPr="002456F4" w:rsidRDefault="00FD272C" w:rsidP="007F62B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COLLEGE CLOSED: FRIDAY 16 DECEMBER (STAFF PARTY)</w:t>
            </w:r>
          </w:p>
        </w:tc>
      </w:tr>
      <w:tr w:rsidR="00D74B99" w:rsidRPr="002456F4" w14:paraId="13A98FDC" w14:textId="77777777" w:rsidTr="00E87F5E">
        <w:trPr>
          <w:trHeight w:val="267"/>
        </w:trPr>
        <w:tc>
          <w:tcPr>
            <w:tcW w:w="2268" w:type="dxa"/>
            <w:shd w:val="clear" w:color="auto" w:fill="FBD4B4"/>
          </w:tcPr>
          <w:p w14:paraId="42790C20" w14:textId="77777777" w:rsidR="00D74B99" w:rsidRPr="002456F4" w:rsidRDefault="00D74B99" w:rsidP="00D74B99">
            <w:pPr>
              <w:pStyle w:val="Heading1"/>
              <w:rPr>
                <w:b/>
                <w:i w:val="0"/>
              </w:rPr>
            </w:pPr>
            <w:r w:rsidRPr="002456F4">
              <w:rPr>
                <w:b/>
                <w:sz w:val="22"/>
                <w:szCs w:val="22"/>
              </w:rPr>
              <w:t xml:space="preserve">Christmas Holiday </w:t>
            </w:r>
          </w:p>
        </w:tc>
        <w:tc>
          <w:tcPr>
            <w:tcW w:w="8364" w:type="dxa"/>
            <w:tcBorders>
              <w:bottom w:val="single" w:sz="4" w:space="0" w:color="auto"/>
            </w:tcBorders>
            <w:shd w:val="clear" w:color="auto" w:fill="FBD4B4"/>
          </w:tcPr>
          <w:p w14:paraId="38D30D14" w14:textId="77777777" w:rsidR="00D74B99" w:rsidRPr="002456F4" w:rsidRDefault="00E7051E" w:rsidP="000D03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w.c. </w:t>
            </w:r>
            <w:r w:rsidR="000D0315">
              <w:rPr>
                <w:rFonts w:ascii="Arial" w:hAnsi="Arial" w:cs="Arial"/>
                <w:sz w:val="22"/>
                <w:szCs w:val="22"/>
              </w:rPr>
              <w:t>19</w:t>
            </w:r>
            <w:r>
              <w:rPr>
                <w:rFonts w:ascii="Arial" w:hAnsi="Arial" w:cs="Arial"/>
                <w:sz w:val="22"/>
                <w:szCs w:val="22"/>
              </w:rPr>
              <w:t>/12/2</w:t>
            </w:r>
            <w:r w:rsidR="000D0315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1955EF" w:rsidRPr="002456F4" w14:paraId="7FF1C81E" w14:textId="77777777" w:rsidTr="00E87F5E">
        <w:trPr>
          <w:trHeight w:val="134"/>
        </w:trPr>
        <w:tc>
          <w:tcPr>
            <w:tcW w:w="2268" w:type="dxa"/>
            <w:shd w:val="clear" w:color="auto" w:fill="E5DFEC"/>
          </w:tcPr>
          <w:p w14:paraId="6B00AB5C" w14:textId="77777777" w:rsidR="001955EF" w:rsidRPr="002456F4" w:rsidRDefault="001955EF" w:rsidP="00D31534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 w:rsidR="00A17DF4">
              <w:rPr>
                <w:rFonts w:ascii="Arial" w:hAnsi="Arial" w:cs="Arial"/>
                <w:sz w:val="22"/>
                <w:szCs w:val="22"/>
              </w:rPr>
              <w:t>5</w:t>
            </w:r>
            <w:r w:rsidRPr="002456F4">
              <w:rPr>
                <w:rFonts w:ascii="Arial" w:hAnsi="Arial" w:cs="Arial"/>
                <w:sz w:val="22"/>
                <w:szCs w:val="22"/>
              </w:rPr>
              <w:t>. 0</w:t>
            </w:r>
            <w:r w:rsidR="00D31534">
              <w:rPr>
                <w:rFonts w:ascii="Arial" w:hAnsi="Arial" w:cs="Arial"/>
                <w:sz w:val="22"/>
                <w:szCs w:val="22"/>
              </w:rPr>
              <w:t>2</w:t>
            </w:r>
            <w:r w:rsidRPr="002456F4">
              <w:rPr>
                <w:rFonts w:ascii="Arial" w:hAnsi="Arial" w:cs="Arial"/>
                <w:sz w:val="22"/>
                <w:szCs w:val="22"/>
              </w:rPr>
              <w:t>/01/</w:t>
            </w:r>
            <w:r w:rsidR="008B1C8A">
              <w:rPr>
                <w:rFonts w:ascii="Arial" w:hAnsi="Arial" w:cs="Arial"/>
                <w:sz w:val="22"/>
                <w:szCs w:val="22"/>
              </w:rPr>
              <w:t>2</w:t>
            </w:r>
            <w:r w:rsidR="00D31534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9999FF"/>
          </w:tcPr>
          <w:p w14:paraId="1006EAF9" w14:textId="32BBC1A4" w:rsidR="00723606" w:rsidRPr="00723606" w:rsidRDefault="00723606" w:rsidP="0095232C">
            <w:pPr>
              <w:shd w:val="clear" w:color="auto" w:fill="9999FF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606">
              <w:rPr>
                <w:rFonts w:ascii="Arial" w:hAnsi="Arial" w:cs="Arial"/>
                <w:b/>
                <w:bCs/>
                <w:sz w:val="22"/>
                <w:szCs w:val="22"/>
              </w:rPr>
              <w:t>Wednesday’s groups begin Unit 3</w:t>
            </w:r>
          </w:p>
          <w:p w14:paraId="13BACA5B" w14:textId="74711956" w:rsidR="00723606" w:rsidRPr="00723606" w:rsidRDefault="00723606" w:rsidP="0095232C">
            <w:pPr>
              <w:shd w:val="clear" w:color="auto" w:fill="9999FF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3606">
              <w:rPr>
                <w:rFonts w:ascii="Arial" w:hAnsi="Arial" w:cs="Arial"/>
                <w:b/>
                <w:bCs/>
                <w:sz w:val="22"/>
                <w:szCs w:val="22"/>
              </w:rPr>
              <w:t>Bank Holiday for Monday Group</w:t>
            </w:r>
          </w:p>
        </w:tc>
      </w:tr>
      <w:tr w:rsidR="00B027E0" w:rsidRPr="002456F4" w14:paraId="6102C844" w14:textId="77777777" w:rsidTr="00E87F5E">
        <w:trPr>
          <w:trHeight w:val="134"/>
        </w:trPr>
        <w:tc>
          <w:tcPr>
            <w:tcW w:w="2268" w:type="dxa"/>
            <w:shd w:val="clear" w:color="auto" w:fill="E5DFEC"/>
          </w:tcPr>
          <w:p w14:paraId="7997168A" w14:textId="77777777" w:rsidR="00B027E0" w:rsidRPr="002456F4" w:rsidRDefault="00B027E0" w:rsidP="00140959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D31534">
              <w:rPr>
                <w:rFonts w:ascii="Arial" w:hAnsi="Arial" w:cs="Arial"/>
                <w:sz w:val="22"/>
                <w:szCs w:val="22"/>
              </w:rPr>
              <w:t>9</w:t>
            </w:r>
            <w:r w:rsidRPr="002456F4">
              <w:rPr>
                <w:rFonts w:ascii="Arial" w:hAnsi="Arial" w:cs="Arial"/>
                <w:sz w:val="22"/>
                <w:szCs w:val="22"/>
              </w:rPr>
              <w:t>/01/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14095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9999FF"/>
          </w:tcPr>
          <w:p w14:paraId="34489ED9" w14:textId="79E5E602" w:rsidR="00B027E0" w:rsidRPr="008C139D" w:rsidRDefault="008C139D" w:rsidP="000C64C6">
            <w:pPr>
              <w:tabs>
                <w:tab w:val="left" w:pos="153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8C139D">
              <w:rPr>
                <w:rFonts w:ascii="Arial" w:hAnsi="Arial" w:cs="Arial"/>
                <w:bCs/>
                <w:sz w:val="22"/>
                <w:szCs w:val="22"/>
              </w:rPr>
              <w:t xml:space="preserve">Define </w:t>
            </w:r>
            <w:r>
              <w:rPr>
                <w:rFonts w:ascii="Arial" w:hAnsi="Arial" w:cs="Arial"/>
                <w:bCs/>
                <w:sz w:val="22"/>
                <w:szCs w:val="22"/>
              </w:rPr>
              <w:t>&amp; critique quantitative data &amp; research</w:t>
            </w:r>
          </w:p>
        </w:tc>
      </w:tr>
      <w:tr w:rsidR="00B027E0" w:rsidRPr="002456F4" w14:paraId="2CF47CB2" w14:textId="77777777" w:rsidTr="00E87F5E">
        <w:trPr>
          <w:trHeight w:val="267"/>
        </w:trPr>
        <w:tc>
          <w:tcPr>
            <w:tcW w:w="2268" w:type="dxa"/>
            <w:shd w:val="clear" w:color="auto" w:fill="E5DFEC"/>
          </w:tcPr>
          <w:p w14:paraId="42C9C5F3" w14:textId="77777777" w:rsidR="00B027E0" w:rsidRPr="002456F4" w:rsidRDefault="00B027E0" w:rsidP="00140959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140959">
              <w:rPr>
                <w:rFonts w:ascii="Arial" w:hAnsi="Arial" w:cs="Arial"/>
                <w:sz w:val="22"/>
                <w:szCs w:val="22"/>
              </w:rPr>
              <w:t>6</w:t>
            </w:r>
            <w:r w:rsidRPr="002456F4">
              <w:rPr>
                <w:rFonts w:ascii="Arial" w:hAnsi="Arial" w:cs="Arial"/>
                <w:sz w:val="22"/>
                <w:szCs w:val="22"/>
              </w:rPr>
              <w:t>/01/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14095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9999FF"/>
          </w:tcPr>
          <w:p w14:paraId="51BBCEAC" w14:textId="24F42EEC" w:rsidR="00B027E0" w:rsidRPr="00524830" w:rsidRDefault="0008634D" w:rsidP="009523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Define &amp; critique qualitative data &amp; research</w:t>
            </w:r>
          </w:p>
        </w:tc>
      </w:tr>
      <w:tr w:rsidR="00B027E0" w:rsidRPr="002456F4" w14:paraId="36240475" w14:textId="77777777" w:rsidTr="00E87F5E">
        <w:trPr>
          <w:trHeight w:val="267"/>
        </w:trPr>
        <w:tc>
          <w:tcPr>
            <w:tcW w:w="2268" w:type="dxa"/>
            <w:shd w:val="clear" w:color="auto" w:fill="E5DFEC"/>
          </w:tcPr>
          <w:p w14:paraId="3A6074D5" w14:textId="77777777" w:rsidR="00B027E0" w:rsidRPr="002456F4" w:rsidRDefault="00B027E0" w:rsidP="001409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140959">
              <w:rPr>
                <w:rFonts w:ascii="Arial" w:hAnsi="Arial" w:cs="Arial"/>
                <w:sz w:val="22"/>
                <w:szCs w:val="22"/>
              </w:rPr>
              <w:t>3</w:t>
            </w:r>
            <w:r w:rsidRPr="002456F4">
              <w:rPr>
                <w:rFonts w:ascii="Arial" w:hAnsi="Arial" w:cs="Arial"/>
                <w:sz w:val="22"/>
                <w:szCs w:val="22"/>
              </w:rPr>
              <w:t>/01/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14095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9999FF"/>
          </w:tcPr>
          <w:p w14:paraId="216EE3C0" w14:textId="7C7431C7" w:rsidR="00B027E0" w:rsidRPr="002456F4" w:rsidRDefault="0008634D" w:rsidP="00B027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Exploring Ethics &amp; their role in research</w:t>
            </w:r>
          </w:p>
        </w:tc>
      </w:tr>
      <w:tr w:rsidR="00B027E0" w:rsidRPr="002456F4" w14:paraId="2AD8D37B" w14:textId="77777777" w:rsidTr="00E87F5E">
        <w:trPr>
          <w:trHeight w:val="267"/>
        </w:trPr>
        <w:tc>
          <w:tcPr>
            <w:tcW w:w="2268" w:type="dxa"/>
            <w:shd w:val="clear" w:color="auto" w:fill="E5DFEC"/>
          </w:tcPr>
          <w:p w14:paraId="1ECBCFD4" w14:textId="77777777" w:rsidR="00B027E0" w:rsidRPr="002456F4" w:rsidRDefault="00B027E0" w:rsidP="005112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51124E">
              <w:rPr>
                <w:rFonts w:ascii="Arial" w:hAnsi="Arial" w:cs="Arial"/>
                <w:sz w:val="22"/>
                <w:szCs w:val="22"/>
              </w:rPr>
              <w:t>0</w:t>
            </w:r>
            <w:r w:rsidRPr="002456F4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2456F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51124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9999FF"/>
          </w:tcPr>
          <w:p w14:paraId="0BF0AAE5" w14:textId="14AA23FC" w:rsidR="00B027E0" w:rsidRPr="00C618AD" w:rsidRDefault="0008634D" w:rsidP="00B027E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Ethics activity</w:t>
            </w:r>
          </w:p>
        </w:tc>
      </w:tr>
      <w:tr w:rsidR="004E3BF5" w:rsidRPr="002456F4" w14:paraId="7E89479C" w14:textId="77777777" w:rsidTr="00E87F5E">
        <w:trPr>
          <w:trHeight w:val="267"/>
        </w:trPr>
        <w:tc>
          <w:tcPr>
            <w:tcW w:w="2268" w:type="dxa"/>
            <w:shd w:val="clear" w:color="auto" w:fill="E5DFEC"/>
          </w:tcPr>
          <w:p w14:paraId="5B35E9AD" w14:textId="77777777" w:rsidR="004E3BF5" w:rsidRPr="002456F4" w:rsidRDefault="004E3BF5" w:rsidP="005112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20. 0</w:t>
            </w:r>
            <w:r w:rsidR="0051124E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/02/2</w:t>
            </w:r>
            <w:r w:rsidR="0051124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9999FF"/>
          </w:tcPr>
          <w:p w14:paraId="3E528370" w14:textId="33F416F3" w:rsidR="004E3BF5" w:rsidRPr="00C618AD" w:rsidRDefault="00B6615A" w:rsidP="004E3B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Assignment Workshop</w:t>
            </w:r>
          </w:p>
        </w:tc>
      </w:tr>
      <w:tr w:rsidR="004E3BF5" w:rsidRPr="002456F4" w14:paraId="2E22792D" w14:textId="77777777" w:rsidTr="00E87F5E">
        <w:trPr>
          <w:trHeight w:val="267"/>
        </w:trPr>
        <w:tc>
          <w:tcPr>
            <w:tcW w:w="2268" w:type="dxa"/>
            <w:shd w:val="clear" w:color="auto" w:fill="E5DFEC"/>
          </w:tcPr>
          <w:p w14:paraId="738D2966" w14:textId="77777777" w:rsidR="004E3BF5" w:rsidRDefault="004E3BF5" w:rsidP="00895A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21. 1</w:t>
            </w:r>
            <w:r w:rsidR="00895AB6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/02/2</w:t>
            </w:r>
            <w:r w:rsidR="00895AB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9999FF"/>
          </w:tcPr>
          <w:p w14:paraId="072E65FB" w14:textId="6B6F5BEE" w:rsidR="00B6615A" w:rsidRPr="00B6615A" w:rsidRDefault="00B6615A" w:rsidP="00B6615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6615A">
              <w:rPr>
                <w:rFonts w:ascii="Arial" w:hAnsi="Arial" w:cs="Arial"/>
                <w:bCs/>
                <w:sz w:val="22"/>
                <w:szCs w:val="22"/>
              </w:rPr>
              <w:t>Optional Tutorials for all classes</w:t>
            </w:r>
          </w:p>
          <w:p w14:paraId="097A2678" w14:textId="75A2667D" w:rsidR="00B6615A" w:rsidRPr="002A62E8" w:rsidRDefault="00B6615A" w:rsidP="00B6615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Unit 3 Assignment Due 13/02/202</w:t>
            </w:r>
            <w:r w:rsidR="00056A50">
              <w:rPr>
                <w:rFonts w:ascii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@ 15:00 on the VLE</w:t>
            </w:r>
          </w:p>
        </w:tc>
      </w:tr>
      <w:tr w:rsidR="004E3BF5" w:rsidRPr="002456F4" w14:paraId="70E5727B" w14:textId="77777777" w:rsidTr="00E87F5E">
        <w:trPr>
          <w:trHeight w:val="170"/>
        </w:trPr>
        <w:tc>
          <w:tcPr>
            <w:tcW w:w="2268" w:type="dxa"/>
            <w:shd w:val="clear" w:color="auto" w:fill="FBD4B4"/>
          </w:tcPr>
          <w:p w14:paraId="7B8F73EF" w14:textId="77777777" w:rsidR="004E3BF5" w:rsidRPr="002456F4" w:rsidRDefault="004E3BF5" w:rsidP="004E3BF5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2456F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Half Term </w:t>
            </w:r>
          </w:p>
        </w:tc>
        <w:tc>
          <w:tcPr>
            <w:tcW w:w="8364" w:type="dxa"/>
            <w:tcBorders>
              <w:bottom w:val="single" w:sz="4" w:space="0" w:color="auto"/>
            </w:tcBorders>
            <w:shd w:val="clear" w:color="auto" w:fill="FBD4B4"/>
          </w:tcPr>
          <w:p w14:paraId="495F87B1" w14:textId="77777777" w:rsidR="004E3BF5" w:rsidRPr="002456F4" w:rsidRDefault="004E3BF5" w:rsidP="00895A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w.c. 2</w:t>
            </w:r>
            <w:r w:rsidR="00895AB6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.2.2</w:t>
            </w:r>
            <w:r w:rsidR="00895AB6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4E3BF5" w:rsidRPr="002456F4" w14:paraId="083F272E" w14:textId="77777777" w:rsidTr="00C65C14">
        <w:trPr>
          <w:trHeight w:val="267"/>
        </w:trPr>
        <w:tc>
          <w:tcPr>
            <w:tcW w:w="2268" w:type="dxa"/>
            <w:shd w:val="clear" w:color="auto" w:fill="E5DFEC"/>
          </w:tcPr>
          <w:p w14:paraId="2D65C914" w14:textId="77777777" w:rsidR="004E3BF5" w:rsidRPr="002456F4" w:rsidRDefault="004E3BF5" w:rsidP="00895AB6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895AB6">
              <w:rPr>
                <w:rFonts w:ascii="Arial" w:hAnsi="Arial" w:cs="Arial"/>
                <w:sz w:val="22"/>
                <w:szCs w:val="22"/>
              </w:rPr>
              <w:t>7</w:t>
            </w:r>
            <w:r w:rsidRPr="002456F4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2456F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895AB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B4C6E7"/>
          </w:tcPr>
          <w:p w14:paraId="16D149D1" w14:textId="77777777" w:rsidR="00786A0C" w:rsidRPr="00786A0C" w:rsidRDefault="00786A0C" w:rsidP="004E3BF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6A0C">
              <w:rPr>
                <w:rFonts w:ascii="Arial" w:hAnsi="Arial" w:cs="Arial"/>
                <w:b/>
                <w:bCs/>
                <w:sz w:val="22"/>
                <w:szCs w:val="22"/>
              </w:rPr>
              <w:t>Begin Unit 4</w:t>
            </w:r>
          </w:p>
          <w:p w14:paraId="34DFC96D" w14:textId="1FDA5A92" w:rsidR="004E3BF5" w:rsidRPr="0095232C" w:rsidRDefault="00B6615A" w:rsidP="004E3B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Exploring &amp; defining Social Stratification</w:t>
            </w:r>
          </w:p>
        </w:tc>
      </w:tr>
      <w:tr w:rsidR="004E3BF5" w:rsidRPr="002456F4" w14:paraId="10ED4DE7" w14:textId="77777777" w:rsidTr="00C65C14">
        <w:trPr>
          <w:trHeight w:val="197"/>
        </w:trPr>
        <w:tc>
          <w:tcPr>
            <w:tcW w:w="2268" w:type="dxa"/>
            <w:shd w:val="clear" w:color="auto" w:fill="E5DFEC"/>
          </w:tcPr>
          <w:p w14:paraId="79CEB53F" w14:textId="77777777" w:rsidR="004E3BF5" w:rsidRPr="002456F4" w:rsidRDefault="004E3BF5" w:rsidP="00895AB6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895AB6">
              <w:rPr>
                <w:rFonts w:ascii="Arial" w:hAnsi="Arial" w:cs="Arial"/>
                <w:sz w:val="22"/>
                <w:szCs w:val="22"/>
              </w:rPr>
              <w:t>6</w:t>
            </w:r>
            <w:r w:rsidRPr="002456F4">
              <w:rPr>
                <w:rFonts w:ascii="Arial" w:hAnsi="Arial" w:cs="Arial"/>
                <w:sz w:val="22"/>
                <w:szCs w:val="22"/>
              </w:rPr>
              <w:t>/03/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895AB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B4C6E7"/>
          </w:tcPr>
          <w:p w14:paraId="0A0C322B" w14:textId="0E0A4F6B" w:rsidR="004E3BF5" w:rsidRPr="002456F4" w:rsidRDefault="00F519D0" w:rsidP="004E3B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Exploring </w:t>
            </w:r>
            <w:r w:rsidR="00B6615A">
              <w:rPr>
                <w:rFonts w:ascii="Arial" w:hAnsi="Arial" w:cs="Arial"/>
                <w:sz w:val="22"/>
                <w:szCs w:val="22"/>
              </w:rPr>
              <w:t>Post-Feminism, Intersectionality &amp; Process Sociology</w:t>
            </w:r>
          </w:p>
        </w:tc>
      </w:tr>
      <w:tr w:rsidR="004E3BF5" w:rsidRPr="002456F4" w14:paraId="39714BEB" w14:textId="77777777" w:rsidTr="00C65C14">
        <w:trPr>
          <w:trHeight w:val="197"/>
        </w:trPr>
        <w:tc>
          <w:tcPr>
            <w:tcW w:w="2268" w:type="dxa"/>
            <w:shd w:val="clear" w:color="auto" w:fill="E5DFEC"/>
          </w:tcPr>
          <w:p w14:paraId="7AD245D2" w14:textId="77777777" w:rsidR="004E3BF5" w:rsidRPr="002456F4" w:rsidRDefault="004E3BF5" w:rsidP="00895AB6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895AB6">
              <w:rPr>
                <w:rFonts w:ascii="Arial" w:hAnsi="Arial" w:cs="Arial"/>
                <w:sz w:val="22"/>
                <w:szCs w:val="22"/>
              </w:rPr>
              <w:t>3</w:t>
            </w:r>
            <w:r w:rsidRPr="002456F4">
              <w:rPr>
                <w:rFonts w:ascii="Arial" w:hAnsi="Arial" w:cs="Arial"/>
                <w:sz w:val="22"/>
                <w:szCs w:val="22"/>
              </w:rPr>
              <w:t>/03/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895AB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B4C6E7"/>
          </w:tcPr>
          <w:p w14:paraId="6FCD7E40" w14:textId="0BAB195D" w:rsidR="004E3BF5" w:rsidRPr="00F519D0" w:rsidRDefault="00F519D0" w:rsidP="004E3BF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F519D0">
              <w:rPr>
                <w:rFonts w:ascii="Arial" w:hAnsi="Arial" w:cs="Arial"/>
                <w:bCs/>
                <w:sz w:val="22"/>
                <w:szCs w:val="22"/>
              </w:rPr>
              <w:t xml:space="preserve">Exploring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Bourdieu’s work</w:t>
            </w:r>
          </w:p>
        </w:tc>
      </w:tr>
      <w:tr w:rsidR="004E3BF5" w:rsidRPr="002456F4" w14:paraId="6787C94F" w14:textId="77777777" w:rsidTr="00C65C14">
        <w:trPr>
          <w:trHeight w:val="197"/>
        </w:trPr>
        <w:tc>
          <w:tcPr>
            <w:tcW w:w="2268" w:type="dxa"/>
            <w:shd w:val="clear" w:color="auto" w:fill="E5DFEC"/>
          </w:tcPr>
          <w:p w14:paraId="4A7A5B26" w14:textId="77777777" w:rsidR="004E3BF5" w:rsidRPr="002456F4" w:rsidRDefault="004E3BF5" w:rsidP="00701A46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2456F4">
              <w:rPr>
                <w:rFonts w:ascii="Arial" w:hAnsi="Arial" w:cs="Arial"/>
                <w:sz w:val="22"/>
                <w:szCs w:val="22"/>
              </w:rPr>
              <w:t>. 2</w:t>
            </w:r>
            <w:r w:rsidR="00701A46">
              <w:rPr>
                <w:rFonts w:ascii="Arial" w:hAnsi="Arial" w:cs="Arial"/>
                <w:sz w:val="22"/>
                <w:szCs w:val="22"/>
              </w:rPr>
              <w:t>0</w:t>
            </w:r>
            <w:r w:rsidRPr="002456F4">
              <w:rPr>
                <w:rFonts w:ascii="Arial" w:hAnsi="Arial" w:cs="Arial"/>
                <w:sz w:val="22"/>
                <w:szCs w:val="22"/>
              </w:rPr>
              <w:t>/03/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701A4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B4C6E7"/>
          </w:tcPr>
          <w:p w14:paraId="5307A668" w14:textId="2A2E9F1B" w:rsidR="004E3BF5" w:rsidRPr="00E407FE" w:rsidRDefault="00F519D0" w:rsidP="004E3B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Assignment Workshop</w:t>
            </w:r>
          </w:p>
        </w:tc>
      </w:tr>
      <w:tr w:rsidR="004E3BF5" w:rsidRPr="002456F4" w14:paraId="38D45412" w14:textId="77777777" w:rsidTr="00C65C14">
        <w:trPr>
          <w:trHeight w:val="197"/>
        </w:trPr>
        <w:tc>
          <w:tcPr>
            <w:tcW w:w="2268" w:type="dxa"/>
            <w:shd w:val="clear" w:color="auto" w:fill="E5DFEC"/>
          </w:tcPr>
          <w:p w14:paraId="5F42BA42" w14:textId="77777777" w:rsidR="004E3BF5" w:rsidRPr="002456F4" w:rsidRDefault="004E3BF5" w:rsidP="00701A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26. 2</w:t>
            </w:r>
            <w:r w:rsidR="00701A46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/03/2</w:t>
            </w:r>
            <w:r w:rsidR="00701A4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B4C6E7"/>
          </w:tcPr>
          <w:p w14:paraId="1BA6CC9A" w14:textId="63BDE764" w:rsidR="00F519D0" w:rsidRDefault="00F519D0" w:rsidP="00CF1A6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Unit 4 Assignment Due 30/03/2023 @ 15:00 on the VLE</w:t>
            </w:r>
          </w:p>
          <w:p w14:paraId="0762DADF" w14:textId="77777777" w:rsidR="00F519D0" w:rsidRDefault="00F519D0" w:rsidP="00CF1A6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DF058A9" w14:textId="599A9DDB" w:rsidR="004E3BF5" w:rsidRPr="00A74ED3" w:rsidRDefault="00A74ED3" w:rsidP="00CF1A6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4ED3">
              <w:rPr>
                <w:rFonts w:ascii="Arial" w:hAnsi="Arial" w:cs="Arial"/>
                <w:b/>
                <w:sz w:val="22"/>
                <w:szCs w:val="22"/>
              </w:rPr>
              <w:t>Access exam week:</w:t>
            </w:r>
            <w:r w:rsidR="004E3BF5" w:rsidRPr="00A74E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everyone sits one exam assessment</w:t>
            </w:r>
            <w:r w:rsidR="00AC1AB4">
              <w:rPr>
                <w:rFonts w:ascii="Arial" w:hAnsi="Arial" w:cs="Arial"/>
                <w:b/>
                <w:sz w:val="22"/>
                <w:szCs w:val="22"/>
              </w:rPr>
              <w:t xml:space="preserve"> (dates TBC)</w:t>
            </w:r>
            <w:r w:rsidR="00F13D3F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14:paraId="28860757" w14:textId="77777777" w:rsidR="00B72A08" w:rsidRPr="00B72A08" w:rsidRDefault="00B72A08" w:rsidP="00CF1A6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Staff Development Day: Wednesday 29 March (college closed to students)</w:t>
            </w:r>
          </w:p>
        </w:tc>
      </w:tr>
      <w:tr w:rsidR="004E3BF5" w:rsidRPr="002456F4" w14:paraId="184A35E2" w14:textId="77777777" w:rsidTr="00B04F9C">
        <w:trPr>
          <w:trHeight w:val="134"/>
        </w:trPr>
        <w:tc>
          <w:tcPr>
            <w:tcW w:w="2268" w:type="dxa"/>
            <w:shd w:val="clear" w:color="auto" w:fill="FBD4B4"/>
          </w:tcPr>
          <w:p w14:paraId="44AA0A9C" w14:textId="77777777" w:rsidR="004E3BF5" w:rsidRPr="002456F4" w:rsidRDefault="004E3BF5" w:rsidP="004E3BF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Easter Holiday </w:t>
            </w:r>
          </w:p>
        </w:tc>
        <w:tc>
          <w:tcPr>
            <w:tcW w:w="8364" w:type="dxa"/>
            <w:tcBorders>
              <w:bottom w:val="single" w:sz="4" w:space="0" w:color="auto"/>
            </w:tcBorders>
            <w:shd w:val="clear" w:color="auto" w:fill="B4C6E7"/>
          </w:tcPr>
          <w:p w14:paraId="4A65D4DE" w14:textId="77777777" w:rsidR="003318CC" w:rsidRDefault="003318CC" w:rsidP="004E3B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3.4.23</w:t>
            </w:r>
          </w:p>
          <w:p w14:paraId="3FA42C74" w14:textId="77777777" w:rsidR="004E3BF5" w:rsidRPr="002456F4" w:rsidRDefault="004E3BF5" w:rsidP="003318C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Good Friday: </w:t>
            </w:r>
            <w:r w:rsidR="003318CC">
              <w:rPr>
                <w:rFonts w:ascii="Arial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April; Easter Bank Holiday Monday: 1</w:t>
            </w:r>
            <w:r w:rsidR="003318CC">
              <w:rPr>
                <w:rFonts w:ascii="Arial" w:hAnsi="Arial" w:cs="Arial"/>
                <w:b/>
                <w:sz w:val="22"/>
                <w:szCs w:val="22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April</w:t>
            </w:r>
          </w:p>
        </w:tc>
      </w:tr>
      <w:tr w:rsidR="004E3BF5" w:rsidRPr="002456F4" w14:paraId="56E4A5E6" w14:textId="77777777" w:rsidTr="00E87F5E">
        <w:trPr>
          <w:trHeight w:val="277"/>
        </w:trPr>
        <w:tc>
          <w:tcPr>
            <w:tcW w:w="2268" w:type="dxa"/>
            <w:shd w:val="clear" w:color="auto" w:fill="E5DFEC"/>
          </w:tcPr>
          <w:p w14:paraId="7201ED79" w14:textId="77777777" w:rsidR="004E3BF5" w:rsidRPr="002456F4" w:rsidRDefault="004E3BF5" w:rsidP="00F13D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13D3F">
              <w:rPr>
                <w:rFonts w:ascii="Arial" w:hAnsi="Arial" w:cs="Arial"/>
                <w:sz w:val="22"/>
                <w:szCs w:val="22"/>
              </w:rPr>
              <w:t>7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13D3F">
              <w:rPr>
                <w:rFonts w:ascii="Arial" w:hAnsi="Arial" w:cs="Arial"/>
                <w:sz w:val="22"/>
                <w:szCs w:val="22"/>
              </w:rPr>
              <w:t>17</w:t>
            </w:r>
            <w:r w:rsidRPr="002456F4">
              <w:rPr>
                <w:rFonts w:ascii="Arial" w:hAnsi="Arial" w:cs="Arial"/>
                <w:sz w:val="22"/>
                <w:szCs w:val="22"/>
              </w:rPr>
              <w:t>/04/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13D3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FFCCCC"/>
          </w:tcPr>
          <w:p w14:paraId="3BCE0151" w14:textId="77777777" w:rsidR="0042158A" w:rsidRDefault="0042158A" w:rsidP="004E3B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Begin Unit 5</w:t>
            </w:r>
          </w:p>
          <w:p w14:paraId="72B0D2E4" w14:textId="77777777" w:rsidR="0042158A" w:rsidRDefault="0042158A" w:rsidP="004E3BF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Recapping Socialisation</w:t>
            </w:r>
          </w:p>
          <w:p w14:paraId="4F003B02" w14:textId="34849DBF" w:rsidR="0042158A" w:rsidRPr="0042158A" w:rsidRDefault="0042158A" w:rsidP="004E3BF5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Exploring Primary and Secondary Socialisation</w:t>
            </w:r>
          </w:p>
        </w:tc>
      </w:tr>
      <w:tr w:rsidR="004E3BF5" w:rsidRPr="002456F4" w14:paraId="7EFCBBA2" w14:textId="77777777" w:rsidTr="00E87F5E">
        <w:trPr>
          <w:trHeight w:val="134"/>
        </w:trPr>
        <w:tc>
          <w:tcPr>
            <w:tcW w:w="2268" w:type="dxa"/>
            <w:shd w:val="clear" w:color="auto" w:fill="E5DFEC"/>
          </w:tcPr>
          <w:p w14:paraId="1CBD5128" w14:textId="77777777" w:rsidR="004E3BF5" w:rsidRPr="002456F4" w:rsidRDefault="004E3BF5" w:rsidP="00F959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13D3F">
              <w:rPr>
                <w:rFonts w:ascii="Arial" w:hAnsi="Arial" w:cs="Arial"/>
                <w:sz w:val="22"/>
                <w:szCs w:val="22"/>
              </w:rPr>
              <w:t>8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F95916">
              <w:rPr>
                <w:rFonts w:ascii="Arial" w:hAnsi="Arial" w:cs="Arial"/>
                <w:sz w:val="22"/>
                <w:szCs w:val="22"/>
              </w:rPr>
              <w:t>24</w:t>
            </w:r>
            <w:r w:rsidRPr="002456F4">
              <w:rPr>
                <w:rFonts w:ascii="Arial" w:hAnsi="Arial" w:cs="Arial"/>
                <w:sz w:val="22"/>
                <w:szCs w:val="22"/>
              </w:rPr>
              <w:t>/0</w:t>
            </w:r>
            <w:r w:rsidR="00F95916">
              <w:rPr>
                <w:rFonts w:ascii="Arial" w:hAnsi="Arial" w:cs="Arial"/>
                <w:sz w:val="22"/>
                <w:szCs w:val="22"/>
              </w:rPr>
              <w:t>4</w:t>
            </w:r>
            <w:r w:rsidRPr="002456F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9591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FFCCCC"/>
          </w:tcPr>
          <w:p w14:paraId="25DF34E3" w14:textId="46769D45" w:rsidR="004E3BF5" w:rsidRPr="0042158A" w:rsidRDefault="0042158A" w:rsidP="004E3BF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2158A">
              <w:rPr>
                <w:rFonts w:ascii="Arial" w:hAnsi="Arial" w:cs="Arial"/>
                <w:bCs/>
                <w:sz w:val="22"/>
                <w:szCs w:val="22"/>
              </w:rPr>
              <w:t>Assignment Workshop</w:t>
            </w:r>
          </w:p>
        </w:tc>
      </w:tr>
      <w:tr w:rsidR="004E3BF5" w:rsidRPr="002456F4" w14:paraId="5FF7DC6D" w14:textId="77777777" w:rsidTr="00E87F5E">
        <w:trPr>
          <w:trHeight w:val="134"/>
        </w:trPr>
        <w:tc>
          <w:tcPr>
            <w:tcW w:w="2268" w:type="dxa"/>
            <w:shd w:val="clear" w:color="auto" w:fill="E5DFEC"/>
          </w:tcPr>
          <w:p w14:paraId="40B72785" w14:textId="77777777" w:rsidR="004E3BF5" w:rsidRPr="002456F4" w:rsidRDefault="00F95916" w:rsidP="00F959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29.</w:t>
            </w:r>
            <w:r w:rsidR="004E3BF5" w:rsidRPr="002456F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E3BF5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4E3BF5" w:rsidRPr="002456F4">
              <w:rPr>
                <w:rFonts w:ascii="Arial" w:hAnsi="Arial" w:cs="Arial"/>
                <w:sz w:val="22"/>
                <w:szCs w:val="22"/>
              </w:rPr>
              <w:t>/05/</w:t>
            </w:r>
            <w:r w:rsidR="004E3BF5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FFCCCC"/>
          </w:tcPr>
          <w:p w14:paraId="74AAEFE4" w14:textId="045279FB" w:rsidR="00CD52DA" w:rsidRDefault="00CD52DA" w:rsidP="00CD52D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Everyone will be doing their set homework and upload it to the VLE on 03/05/2023 @ 15:00</w:t>
            </w:r>
          </w:p>
          <w:p w14:paraId="6B1E3938" w14:textId="77777777" w:rsidR="00CD52DA" w:rsidRDefault="00CD52DA" w:rsidP="004E3BF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1AEF4F2" w14:textId="6D29B8FF" w:rsidR="004E3BF5" w:rsidRPr="00CD52DA" w:rsidRDefault="00F95916" w:rsidP="004E3B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2772">
              <w:rPr>
                <w:rFonts w:ascii="Arial" w:hAnsi="Arial" w:cs="Arial"/>
                <w:b/>
                <w:sz w:val="22"/>
                <w:szCs w:val="22"/>
              </w:rPr>
              <w:t xml:space="preserve">May Bank holiday </w:t>
            </w:r>
            <w:r>
              <w:rPr>
                <w:rFonts w:ascii="Arial" w:hAnsi="Arial" w:cs="Arial"/>
                <w:b/>
                <w:sz w:val="22"/>
                <w:szCs w:val="22"/>
              </w:rPr>
              <w:t>Monday 1</w:t>
            </w:r>
            <w:r w:rsidRPr="00082772">
              <w:rPr>
                <w:rFonts w:ascii="Arial" w:hAnsi="Arial" w:cs="Arial"/>
                <w:b/>
                <w:sz w:val="22"/>
                <w:szCs w:val="22"/>
              </w:rPr>
              <w:t xml:space="preserve"> May</w:t>
            </w:r>
            <w:r>
              <w:rPr>
                <w:rFonts w:ascii="Arial" w:hAnsi="Arial" w:cs="Arial"/>
                <w:b/>
                <w:sz w:val="22"/>
                <w:szCs w:val="22"/>
              </w:rPr>
              <w:t>: college open Tuesday 2 May – Friday 5 May</w:t>
            </w:r>
          </w:p>
        </w:tc>
      </w:tr>
      <w:tr w:rsidR="004E3BF5" w:rsidRPr="002456F4" w14:paraId="07DBBE73" w14:textId="77777777" w:rsidTr="00E87F5E">
        <w:trPr>
          <w:trHeight w:val="267"/>
        </w:trPr>
        <w:tc>
          <w:tcPr>
            <w:tcW w:w="2268" w:type="dxa"/>
            <w:shd w:val="clear" w:color="auto" w:fill="E5DFEC"/>
          </w:tcPr>
          <w:p w14:paraId="42D02CD2" w14:textId="77777777" w:rsidR="004E3BF5" w:rsidRPr="002456F4" w:rsidRDefault="004E3BF5" w:rsidP="00E56A5E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3</w:t>
            </w:r>
            <w:r w:rsidR="00E56A5E">
              <w:rPr>
                <w:rFonts w:ascii="Arial" w:hAnsi="Arial" w:cs="Arial"/>
                <w:sz w:val="22"/>
                <w:szCs w:val="22"/>
              </w:rPr>
              <w:t>0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E56A5E">
              <w:rPr>
                <w:rFonts w:ascii="Arial" w:hAnsi="Arial" w:cs="Arial"/>
                <w:sz w:val="22"/>
                <w:szCs w:val="22"/>
              </w:rPr>
              <w:t>08</w:t>
            </w:r>
            <w:r w:rsidRPr="002456F4">
              <w:rPr>
                <w:rFonts w:ascii="Arial" w:hAnsi="Arial" w:cs="Arial"/>
                <w:sz w:val="22"/>
                <w:szCs w:val="22"/>
              </w:rPr>
              <w:t>/05/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E56A5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FFCCCC"/>
          </w:tcPr>
          <w:p w14:paraId="47544B5B" w14:textId="6CE6264D" w:rsidR="004E3BF5" w:rsidRPr="00501144" w:rsidRDefault="00CD52DA" w:rsidP="00551B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Youth Culture</w:t>
            </w:r>
            <w:r w:rsidR="007C6282">
              <w:rPr>
                <w:rFonts w:ascii="Arial" w:hAnsi="Arial" w:cs="Arial"/>
                <w:sz w:val="22"/>
                <w:szCs w:val="22"/>
              </w:rPr>
              <w:t xml:space="preserve"> &amp; Subcultures</w:t>
            </w:r>
          </w:p>
        </w:tc>
      </w:tr>
      <w:tr w:rsidR="00E56A5E" w:rsidRPr="002456F4" w14:paraId="3EF83DFD" w14:textId="77777777" w:rsidTr="00E87F5E">
        <w:trPr>
          <w:trHeight w:val="267"/>
        </w:trPr>
        <w:tc>
          <w:tcPr>
            <w:tcW w:w="2268" w:type="dxa"/>
            <w:shd w:val="clear" w:color="auto" w:fill="E5DFEC"/>
          </w:tcPr>
          <w:p w14:paraId="1425F3D5" w14:textId="77777777" w:rsidR="00E56A5E" w:rsidRPr="002456F4" w:rsidRDefault="00E56A5E" w:rsidP="00E56A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31. 15/05/23</w:t>
            </w:r>
          </w:p>
        </w:tc>
        <w:tc>
          <w:tcPr>
            <w:tcW w:w="8364" w:type="dxa"/>
            <w:shd w:val="clear" w:color="auto" w:fill="FFCCCC"/>
          </w:tcPr>
          <w:p w14:paraId="0F07F2BF" w14:textId="1EE14EB3" w:rsidR="00E56A5E" w:rsidRPr="007C6282" w:rsidRDefault="007C6282" w:rsidP="00A4228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C6282">
              <w:rPr>
                <w:rFonts w:ascii="Arial" w:hAnsi="Arial" w:cs="Arial"/>
                <w:bCs/>
                <w:sz w:val="22"/>
                <w:szCs w:val="22"/>
              </w:rPr>
              <w:t>Youth in the 21</w:t>
            </w:r>
            <w:r w:rsidRPr="007C6282">
              <w:rPr>
                <w:rFonts w:ascii="Arial" w:hAnsi="Arial" w:cs="Arial"/>
                <w:bCs/>
                <w:sz w:val="22"/>
                <w:szCs w:val="22"/>
                <w:vertAlign w:val="superscript"/>
              </w:rPr>
              <w:t>st</w:t>
            </w:r>
            <w:r w:rsidRPr="007C6282">
              <w:rPr>
                <w:rFonts w:ascii="Arial" w:hAnsi="Arial" w:cs="Arial"/>
                <w:bCs/>
                <w:sz w:val="22"/>
                <w:szCs w:val="22"/>
              </w:rPr>
              <w:t xml:space="preserve"> Century</w:t>
            </w:r>
          </w:p>
        </w:tc>
      </w:tr>
      <w:tr w:rsidR="004E3BF5" w:rsidRPr="002456F4" w14:paraId="3832C6F5" w14:textId="77777777" w:rsidTr="00E87F5E">
        <w:trPr>
          <w:trHeight w:val="267"/>
        </w:trPr>
        <w:tc>
          <w:tcPr>
            <w:tcW w:w="2268" w:type="dxa"/>
            <w:shd w:val="clear" w:color="auto" w:fill="E5DFEC"/>
          </w:tcPr>
          <w:p w14:paraId="546EDA04" w14:textId="77777777" w:rsidR="004E3BF5" w:rsidRPr="002456F4" w:rsidRDefault="004E3BF5" w:rsidP="00E56A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32.  2</w:t>
            </w:r>
            <w:r w:rsidR="00E56A5E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/05/2</w:t>
            </w:r>
            <w:r w:rsidR="00E56A5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FFCCCC"/>
          </w:tcPr>
          <w:p w14:paraId="23873DD4" w14:textId="50CDA483" w:rsidR="007C6282" w:rsidRPr="007C6282" w:rsidRDefault="007C6282" w:rsidP="00A42287">
            <w:pPr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Learners have the option to complete assignment in class</w:t>
            </w:r>
          </w:p>
          <w:p w14:paraId="3BAEB3C1" w14:textId="68D737DE" w:rsidR="007C6282" w:rsidRPr="007C6282" w:rsidRDefault="007C6282" w:rsidP="00A42287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7C6282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Unit 5 Assignment Due 25/05/2023 at 15:00 on the VLE</w:t>
            </w:r>
          </w:p>
        </w:tc>
      </w:tr>
      <w:tr w:rsidR="004E3BF5" w:rsidRPr="002456F4" w14:paraId="748CCC24" w14:textId="77777777" w:rsidTr="00CA474F">
        <w:trPr>
          <w:trHeight w:val="150"/>
        </w:trPr>
        <w:tc>
          <w:tcPr>
            <w:tcW w:w="2268" w:type="dxa"/>
            <w:shd w:val="clear" w:color="auto" w:fill="FBD4B4"/>
          </w:tcPr>
          <w:p w14:paraId="0F0788A9" w14:textId="77777777" w:rsidR="004E3BF5" w:rsidRPr="002456F4" w:rsidRDefault="004E3BF5" w:rsidP="004E3BF5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Half Term </w:t>
            </w:r>
          </w:p>
        </w:tc>
        <w:tc>
          <w:tcPr>
            <w:tcW w:w="8364" w:type="dxa"/>
            <w:shd w:val="clear" w:color="auto" w:fill="FBD4B4"/>
          </w:tcPr>
          <w:p w14:paraId="2F128533" w14:textId="77777777" w:rsidR="004E3BF5" w:rsidRPr="002456F4" w:rsidRDefault="004E3BF5" w:rsidP="00C551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w.c. </w:t>
            </w:r>
            <w:r w:rsidR="00C55166">
              <w:rPr>
                <w:rFonts w:ascii="Arial" w:hAnsi="Arial" w:cs="Arial"/>
                <w:b/>
                <w:sz w:val="22"/>
                <w:szCs w:val="22"/>
              </w:rPr>
              <w:t>29</w:t>
            </w:r>
            <w:r>
              <w:rPr>
                <w:rFonts w:ascii="Arial" w:hAnsi="Arial" w:cs="Arial"/>
                <w:b/>
                <w:sz w:val="22"/>
                <w:szCs w:val="22"/>
              </w:rPr>
              <w:t>/05/2</w:t>
            </w:r>
            <w:r w:rsidR="00C55166">
              <w:rPr>
                <w:rFonts w:ascii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E3BF5" w:rsidRPr="002456F4" w14:paraId="639A1F96" w14:textId="77777777" w:rsidTr="000754FD">
        <w:trPr>
          <w:trHeight w:val="267"/>
        </w:trPr>
        <w:tc>
          <w:tcPr>
            <w:tcW w:w="2268" w:type="dxa"/>
            <w:shd w:val="clear" w:color="auto" w:fill="E5DFEC"/>
          </w:tcPr>
          <w:p w14:paraId="58808061" w14:textId="77777777" w:rsidR="004E3BF5" w:rsidRPr="002456F4" w:rsidRDefault="004E3BF5" w:rsidP="00C55166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456F4">
              <w:rPr>
                <w:rFonts w:ascii="Arial" w:hAnsi="Arial" w:cs="Arial"/>
                <w:sz w:val="22"/>
                <w:szCs w:val="22"/>
              </w:rPr>
              <w:t>. 0</w:t>
            </w:r>
            <w:r w:rsidR="00C55166">
              <w:rPr>
                <w:rFonts w:ascii="Arial" w:hAnsi="Arial" w:cs="Arial"/>
                <w:sz w:val="22"/>
                <w:szCs w:val="22"/>
              </w:rPr>
              <w:t>5</w:t>
            </w:r>
            <w:r w:rsidRPr="002456F4">
              <w:rPr>
                <w:rFonts w:ascii="Arial" w:hAnsi="Arial" w:cs="Arial"/>
                <w:sz w:val="22"/>
                <w:szCs w:val="22"/>
              </w:rPr>
              <w:t>/06/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C5516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B8CCE4"/>
          </w:tcPr>
          <w:p w14:paraId="54C9FA74" w14:textId="77777777" w:rsidR="004E3BF5" w:rsidRPr="00551B8C" w:rsidRDefault="00551B8C" w:rsidP="00551B8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Tutors completing marking – no classes</w:t>
            </w:r>
          </w:p>
        </w:tc>
      </w:tr>
      <w:tr w:rsidR="004E3BF5" w:rsidRPr="002456F4" w14:paraId="473F6954" w14:textId="77777777" w:rsidTr="000754FD">
        <w:trPr>
          <w:trHeight w:val="267"/>
        </w:trPr>
        <w:tc>
          <w:tcPr>
            <w:tcW w:w="2268" w:type="dxa"/>
            <w:shd w:val="clear" w:color="auto" w:fill="E5DFEC"/>
          </w:tcPr>
          <w:p w14:paraId="2ABAA977" w14:textId="77777777" w:rsidR="004E3BF5" w:rsidRPr="002456F4" w:rsidRDefault="004E3BF5" w:rsidP="00C551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34. 1</w:t>
            </w:r>
            <w:r w:rsidR="00C55166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/06/2</w:t>
            </w:r>
            <w:r w:rsidR="00C5516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B8CCE4"/>
          </w:tcPr>
          <w:p w14:paraId="56040A41" w14:textId="77777777" w:rsidR="004E3BF5" w:rsidRDefault="004E3BF5" w:rsidP="004E3B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Final Tutorials</w:t>
            </w:r>
            <w:r w:rsidR="00FB0F90">
              <w:rPr>
                <w:rFonts w:ascii="Arial" w:hAnsi="Arial" w:cs="Arial"/>
                <w:b/>
                <w:sz w:val="22"/>
                <w:szCs w:val="22"/>
              </w:rPr>
              <w:t xml:space="preserve"> – everyone will be in college this week.</w:t>
            </w:r>
          </w:p>
          <w:p w14:paraId="740A3926" w14:textId="77777777" w:rsidR="004E3BF5" w:rsidRPr="006A3021" w:rsidRDefault="00551B8C" w:rsidP="00551B8C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Everyone MUST attend their final 1-1 tutorial with their Study Skills tutor</w:t>
            </w:r>
          </w:p>
        </w:tc>
      </w:tr>
      <w:tr w:rsidR="004E3BF5" w:rsidRPr="002456F4" w14:paraId="045458B6" w14:textId="77777777" w:rsidTr="00B24CA0">
        <w:trPr>
          <w:trHeight w:val="285"/>
        </w:trPr>
        <w:tc>
          <w:tcPr>
            <w:tcW w:w="2268" w:type="dxa"/>
            <w:shd w:val="clear" w:color="auto" w:fill="E5DFEC"/>
          </w:tcPr>
          <w:p w14:paraId="66B8A58A" w14:textId="77777777" w:rsidR="004E3BF5" w:rsidRPr="002456F4" w:rsidRDefault="004E3BF5" w:rsidP="00C55166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2456F4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C55166">
              <w:rPr>
                <w:rFonts w:ascii="Arial" w:hAnsi="Arial" w:cs="Arial"/>
                <w:sz w:val="22"/>
                <w:szCs w:val="22"/>
              </w:rPr>
              <w:t>19</w:t>
            </w:r>
            <w:r w:rsidRPr="002456F4">
              <w:rPr>
                <w:rFonts w:ascii="Arial" w:hAnsi="Arial" w:cs="Arial"/>
                <w:sz w:val="22"/>
                <w:szCs w:val="22"/>
              </w:rPr>
              <w:t>/06/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C5516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B8CCE4"/>
          </w:tcPr>
          <w:p w14:paraId="54B379CC" w14:textId="77777777" w:rsidR="004E3BF5" w:rsidRPr="002456F4" w:rsidRDefault="004E3BF5" w:rsidP="004E3B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Final Award Board (date to be confirmed)</w:t>
            </w:r>
            <w:r w:rsidR="00FB0F90">
              <w:rPr>
                <w:rFonts w:ascii="Arial" w:hAnsi="Arial" w:cs="Arial"/>
                <w:b/>
                <w:sz w:val="22"/>
                <w:szCs w:val="22"/>
              </w:rPr>
              <w:t>. No college classes.</w:t>
            </w:r>
          </w:p>
        </w:tc>
      </w:tr>
      <w:tr w:rsidR="004E3BF5" w14:paraId="390F820B" w14:textId="77777777" w:rsidTr="000754FD">
        <w:trPr>
          <w:trHeight w:val="267"/>
        </w:trPr>
        <w:tc>
          <w:tcPr>
            <w:tcW w:w="2268" w:type="dxa"/>
            <w:shd w:val="clear" w:color="auto" w:fill="E5DFEC"/>
          </w:tcPr>
          <w:p w14:paraId="32DBEA2D" w14:textId="77777777" w:rsidR="004E3BF5" w:rsidRPr="002456F4" w:rsidRDefault="004E3BF5" w:rsidP="00C55166">
            <w:pPr>
              <w:rPr>
                <w:rFonts w:ascii="Arial" w:hAnsi="Arial" w:cs="Arial"/>
                <w:sz w:val="22"/>
                <w:szCs w:val="22"/>
              </w:rPr>
            </w:pPr>
            <w:r w:rsidRPr="002456F4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2456F4">
              <w:rPr>
                <w:rFonts w:ascii="Arial" w:hAnsi="Arial" w:cs="Arial"/>
                <w:sz w:val="22"/>
                <w:szCs w:val="22"/>
              </w:rPr>
              <w:t>. 2</w:t>
            </w:r>
            <w:r w:rsidR="00C55166">
              <w:rPr>
                <w:rFonts w:ascii="Arial" w:hAnsi="Arial" w:cs="Arial"/>
                <w:sz w:val="22"/>
                <w:szCs w:val="22"/>
              </w:rPr>
              <w:t>6</w:t>
            </w:r>
            <w:r w:rsidRPr="002456F4">
              <w:rPr>
                <w:rFonts w:ascii="Arial" w:hAnsi="Arial" w:cs="Arial"/>
                <w:sz w:val="22"/>
                <w:szCs w:val="22"/>
              </w:rPr>
              <w:t>/06/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C5516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B8CCE4"/>
          </w:tcPr>
          <w:p w14:paraId="39B392B2" w14:textId="77777777" w:rsidR="004E3BF5" w:rsidRPr="00495A44" w:rsidRDefault="00FB0F90" w:rsidP="004E3B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 college classes.</w:t>
            </w:r>
          </w:p>
        </w:tc>
      </w:tr>
      <w:tr w:rsidR="004E3BF5" w14:paraId="628AD0CC" w14:textId="77777777" w:rsidTr="000754FD">
        <w:trPr>
          <w:trHeight w:val="267"/>
        </w:trPr>
        <w:tc>
          <w:tcPr>
            <w:tcW w:w="2268" w:type="dxa"/>
            <w:shd w:val="clear" w:color="auto" w:fill="E5DFEC"/>
          </w:tcPr>
          <w:p w14:paraId="22FCAF7F" w14:textId="77777777" w:rsidR="004E3BF5" w:rsidRPr="002456F4" w:rsidRDefault="004E3BF5" w:rsidP="00C551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37. 0</w:t>
            </w:r>
            <w:r w:rsidR="00C55166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/07/2</w:t>
            </w:r>
            <w:r w:rsidR="00C5516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B8CCE4"/>
          </w:tcPr>
          <w:p w14:paraId="52E56A43" w14:textId="77777777" w:rsidR="00C4304E" w:rsidRDefault="00C4304E" w:rsidP="004E3B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Access Celebration day (date to be confirmed)</w:t>
            </w:r>
          </w:p>
          <w:p w14:paraId="462A5EFC" w14:textId="77777777" w:rsidR="004E3BF5" w:rsidRPr="002456F4" w:rsidRDefault="004E3BF5" w:rsidP="004E3B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Staff Admin Week 1</w:t>
            </w:r>
            <w:r w:rsidR="00217991">
              <w:rPr>
                <w:rFonts w:ascii="Arial" w:hAnsi="Arial" w:cs="Arial"/>
                <w:b/>
                <w:sz w:val="22"/>
                <w:szCs w:val="22"/>
              </w:rPr>
              <w:t xml:space="preserve"> TBC</w:t>
            </w:r>
          </w:p>
        </w:tc>
      </w:tr>
      <w:tr w:rsidR="004E3BF5" w14:paraId="287D78D5" w14:textId="77777777" w:rsidTr="000754FD">
        <w:trPr>
          <w:trHeight w:val="267"/>
        </w:trPr>
        <w:tc>
          <w:tcPr>
            <w:tcW w:w="2268" w:type="dxa"/>
            <w:shd w:val="clear" w:color="auto" w:fill="E5DFEC"/>
          </w:tcPr>
          <w:p w14:paraId="0279077E" w14:textId="77777777" w:rsidR="004E3BF5" w:rsidRDefault="004E3BF5" w:rsidP="00C551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38. 1</w:t>
            </w:r>
            <w:r w:rsidR="00C55166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 /07/2</w:t>
            </w:r>
            <w:r w:rsidR="00C5516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64" w:type="dxa"/>
            <w:shd w:val="clear" w:color="auto" w:fill="B8CCE4"/>
          </w:tcPr>
          <w:p w14:paraId="78211708" w14:textId="77777777" w:rsidR="004E3BF5" w:rsidRDefault="004E3BF5" w:rsidP="004E3B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Staff Admin Week 2</w:t>
            </w:r>
            <w:r w:rsidR="00217991">
              <w:rPr>
                <w:rFonts w:ascii="Arial" w:hAnsi="Arial" w:cs="Arial"/>
                <w:b/>
                <w:sz w:val="22"/>
                <w:szCs w:val="22"/>
              </w:rPr>
              <w:t xml:space="preserve"> TBC</w:t>
            </w:r>
          </w:p>
        </w:tc>
      </w:tr>
    </w:tbl>
    <w:p w14:paraId="70915593" w14:textId="77777777" w:rsidR="00CC32D3" w:rsidRDefault="00CC32D3" w:rsidP="00F96CB9"/>
    <w:sectPr w:rsidR="00CC32D3" w:rsidSect="00BD201E">
      <w:pgSz w:w="11906" w:h="16838"/>
      <w:pgMar w:top="540" w:right="1800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92"/>
    <w:rsid w:val="00002AC8"/>
    <w:rsid w:val="00007CC4"/>
    <w:rsid w:val="0001466B"/>
    <w:rsid w:val="00015362"/>
    <w:rsid w:val="000253CC"/>
    <w:rsid w:val="00026BF3"/>
    <w:rsid w:val="000327DF"/>
    <w:rsid w:val="00033850"/>
    <w:rsid w:val="00035C31"/>
    <w:rsid w:val="00036692"/>
    <w:rsid w:val="00040E8E"/>
    <w:rsid w:val="000410F1"/>
    <w:rsid w:val="00045797"/>
    <w:rsid w:val="000476D6"/>
    <w:rsid w:val="0005166E"/>
    <w:rsid w:val="00055C0A"/>
    <w:rsid w:val="00056A50"/>
    <w:rsid w:val="00057DB5"/>
    <w:rsid w:val="00057E10"/>
    <w:rsid w:val="00070E86"/>
    <w:rsid w:val="000754FD"/>
    <w:rsid w:val="0008248B"/>
    <w:rsid w:val="00082772"/>
    <w:rsid w:val="0008634D"/>
    <w:rsid w:val="00094EB0"/>
    <w:rsid w:val="000A2227"/>
    <w:rsid w:val="000A7176"/>
    <w:rsid w:val="000B3916"/>
    <w:rsid w:val="000B4B13"/>
    <w:rsid w:val="000B686B"/>
    <w:rsid w:val="000C1709"/>
    <w:rsid w:val="000C41A7"/>
    <w:rsid w:val="000C64C6"/>
    <w:rsid w:val="000C790F"/>
    <w:rsid w:val="000D0315"/>
    <w:rsid w:val="000D6CD3"/>
    <w:rsid w:val="000E387C"/>
    <w:rsid w:val="00104ED7"/>
    <w:rsid w:val="001108D0"/>
    <w:rsid w:val="0011693F"/>
    <w:rsid w:val="00127847"/>
    <w:rsid w:val="00140959"/>
    <w:rsid w:val="00141461"/>
    <w:rsid w:val="001452E9"/>
    <w:rsid w:val="001525B6"/>
    <w:rsid w:val="0016542E"/>
    <w:rsid w:val="00167CE7"/>
    <w:rsid w:val="001740C2"/>
    <w:rsid w:val="001813B2"/>
    <w:rsid w:val="00192F58"/>
    <w:rsid w:val="001955EF"/>
    <w:rsid w:val="001B08E6"/>
    <w:rsid w:val="001C07E9"/>
    <w:rsid w:val="001E119D"/>
    <w:rsid w:val="001F21D8"/>
    <w:rsid w:val="001F5E91"/>
    <w:rsid w:val="00200730"/>
    <w:rsid w:val="00217405"/>
    <w:rsid w:val="00217991"/>
    <w:rsid w:val="0022245D"/>
    <w:rsid w:val="002258DC"/>
    <w:rsid w:val="00237F89"/>
    <w:rsid w:val="002456F4"/>
    <w:rsid w:val="00253BAF"/>
    <w:rsid w:val="0025473D"/>
    <w:rsid w:val="002636FB"/>
    <w:rsid w:val="002645C9"/>
    <w:rsid w:val="00265426"/>
    <w:rsid w:val="002838C3"/>
    <w:rsid w:val="00294C47"/>
    <w:rsid w:val="00297948"/>
    <w:rsid w:val="002A1910"/>
    <w:rsid w:val="002A62E8"/>
    <w:rsid w:val="002B5C18"/>
    <w:rsid w:val="002B6AD0"/>
    <w:rsid w:val="002C23DC"/>
    <w:rsid w:val="002C2BAC"/>
    <w:rsid w:val="002C62FB"/>
    <w:rsid w:val="002D1F93"/>
    <w:rsid w:val="002E0569"/>
    <w:rsid w:val="002F5704"/>
    <w:rsid w:val="00303A22"/>
    <w:rsid w:val="003126B6"/>
    <w:rsid w:val="003127C4"/>
    <w:rsid w:val="00313E78"/>
    <w:rsid w:val="00322EDA"/>
    <w:rsid w:val="0032366D"/>
    <w:rsid w:val="00325C28"/>
    <w:rsid w:val="003275EE"/>
    <w:rsid w:val="00330DD0"/>
    <w:rsid w:val="003318CC"/>
    <w:rsid w:val="00332AC4"/>
    <w:rsid w:val="003349BC"/>
    <w:rsid w:val="00337062"/>
    <w:rsid w:val="003405E4"/>
    <w:rsid w:val="0034239D"/>
    <w:rsid w:val="00343C89"/>
    <w:rsid w:val="00372EA4"/>
    <w:rsid w:val="00373100"/>
    <w:rsid w:val="00384903"/>
    <w:rsid w:val="00384C49"/>
    <w:rsid w:val="0038569B"/>
    <w:rsid w:val="00385741"/>
    <w:rsid w:val="00396A0E"/>
    <w:rsid w:val="003A0907"/>
    <w:rsid w:val="003A25B4"/>
    <w:rsid w:val="003A483D"/>
    <w:rsid w:val="003A7597"/>
    <w:rsid w:val="003B22FE"/>
    <w:rsid w:val="003B63B5"/>
    <w:rsid w:val="003C193F"/>
    <w:rsid w:val="003C2308"/>
    <w:rsid w:val="003C6413"/>
    <w:rsid w:val="003D1C5F"/>
    <w:rsid w:val="003D5FFD"/>
    <w:rsid w:val="003F1926"/>
    <w:rsid w:val="003F764B"/>
    <w:rsid w:val="003F7BF3"/>
    <w:rsid w:val="0040012B"/>
    <w:rsid w:val="00406552"/>
    <w:rsid w:val="0041247E"/>
    <w:rsid w:val="0042158A"/>
    <w:rsid w:val="0042198C"/>
    <w:rsid w:val="00421C7A"/>
    <w:rsid w:val="00423C03"/>
    <w:rsid w:val="00424BD8"/>
    <w:rsid w:val="00424CA1"/>
    <w:rsid w:val="004310EF"/>
    <w:rsid w:val="00432E90"/>
    <w:rsid w:val="004430D8"/>
    <w:rsid w:val="00454AEC"/>
    <w:rsid w:val="00460914"/>
    <w:rsid w:val="004625E5"/>
    <w:rsid w:val="00464FB4"/>
    <w:rsid w:val="00465AF0"/>
    <w:rsid w:val="004662FC"/>
    <w:rsid w:val="004701E1"/>
    <w:rsid w:val="00471E46"/>
    <w:rsid w:val="0047354C"/>
    <w:rsid w:val="00477809"/>
    <w:rsid w:val="00482E27"/>
    <w:rsid w:val="00493415"/>
    <w:rsid w:val="00495A44"/>
    <w:rsid w:val="00496F8E"/>
    <w:rsid w:val="004A1225"/>
    <w:rsid w:val="004A4D46"/>
    <w:rsid w:val="004B09FE"/>
    <w:rsid w:val="004B5779"/>
    <w:rsid w:val="004C35CC"/>
    <w:rsid w:val="004C44D4"/>
    <w:rsid w:val="004C4C27"/>
    <w:rsid w:val="004E1B2A"/>
    <w:rsid w:val="004E2450"/>
    <w:rsid w:val="004E3BF5"/>
    <w:rsid w:val="004F6BE7"/>
    <w:rsid w:val="00501144"/>
    <w:rsid w:val="005044BF"/>
    <w:rsid w:val="005044DB"/>
    <w:rsid w:val="0051124E"/>
    <w:rsid w:val="00511A70"/>
    <w:rsid w:val="005152AC"/>
    <w:rsid w:val="00516474"/>
    <w:rsid w:val="00524830"/>
    <w:rsid w:val="0052740B"/>
    <w:rsid w:val="0053112F"/>
    <w:rsid w:val="00532CBA"/>
    <w:rsid w:val="005333DE"/>
    <w:rsid w:val="005360AB"/>
    <w:rsid w:val="00545638"/>
    <w:rsid w:val="0054621E"/>
    <w:rsid w:val="005513AE"/>
    <w:rsid w:val="00551B8C"/>
    <w:rsid w:val="005705A2"/>
    <w:rsid w:val="005732FB"/>
    <w:rsid w:val="00577AC9"/>
    <w:rsid w:val="005814FB"/>
    <w:rsid w:val="00582269"/>
    <w:rsid w:val="00587B59"/>
    <w:rsid w:val="0059198B"/>
    <w:rsid w:val="005938CB"/>
    <w:rsid w:val="005A011A"/>
    <w:rsid w:val="005A4D27"/>
    <w:rsid w:val="005B6BFD"/>
    <w:rsid w:val="005C25F7"/>
    <w:rsid w:val="005C2CE1"/>
    <w:rsid w:val="005D1346"/>
    <w:rsid w:val="005D2BDC"/>
    <w:rsid w:val="005F294A"/>
    <w:rsid w:val="005F32A8"/>
    <w:rsid w:val="00603FFB"/>
    <w:rsid w:val="0060430A"/>
    <w:rsid w:val="0061441E"/>
    <w:rsid w:val="006208A6"/>
    <w:rsid w:val="00622118"/>
    <w:rsid w:val="0062465C"/>
    <w:rsid w:val="006300CB"/>
    <w:rsid w:val="00630169"/>
    <w:rsid w:val="00631FF5"/>
    <w:rsid w:val="006340D7"/>
    <w:rsid w:val="00642FFE"/>
    <w:rsid w:val="00652D69"/>
    <w:rsid w:val="0067424A"/>
    <w:rsid w:val="0067481F"/>
    <w:rsid w:val="006817F2"/>
    <w:rsid w:val="00684BC6"/>
    <w:rsid w:val="00686DEE"/>
    <w:rsid w:val="006873A4"/>
    <w:rsid w:val="006A3021"/>
    <w:rsid w:val="006A7676"/>
    <w:rsid w:val="006B0247"/>
    <w:rsid w:val="006B0376"/>
    <w:rsid w:val="006B384A"/>
    <w:rsid w:val="006B59A1"/>
    <w:rsid w:val="006B6B8B"/>
    <w:rsid w:val="006C0893"/>
    <w:rsid w:val="006C52F5"/>
    <w:rsid w:val="006D2F50"/>
    <w:rsid w:val="006E2472"/>
    <w:rsid w:val="006E550F"/>
    <w:rsid w:val="006E6B34"/>
    <w:rsid w:val="006E76E6"/>
    <w:rsid w:val="006F5951"/>
    <w:rsid w:val="006F6E53"/>
    <w:rsid w:val="00701A46"/>
    <w:rsid w:val="00701A8C"/>
    <w:rsid w:val="00707BF9"/>
    <w:rsid w:val="00714004"/>
    <w:rsid w:val="00717BB1"/>
    <w:rsid w:val="00723606"/>
    <w:rsid w:val="00733E74"/>
    <w:rsid w:val="00737D69"/>
    <w:rsid w:val="007475E8"/>
    <w:rsid w:val="0075245C"/>
    <w:rsid w:val="007600F0"/>
    <w:rsid w:val="00764ECB"/>
    <w:rsid w:val="00766187"/>
    <w:rsid w:val="00766283"/>
    <w:rsid w:val="00767975"/>
    <w:rsid w:val="00774AC7"/>
    <w:rsid w:val="00774AF1"/>
    <w:rsid w:val="00783CA3"/>
    <w:rsid w:val="00786A0C"/>
    <w:rsid w:val="007930CD"/>
    <w:rsid w:val="007A3AC9"/>
    <w:rsid w:val="007A4368"/>
    <w:rsid w:val="007A4DB0"/>
    <w:rsid w:val="007A54AF"/>
    <w:rsid w:val="007A6C7E"/>
    <w:rsid w:val="007A74A8"/>
    <w:rsid w:val="007B1C21"/>
    <w:rsid w:val="007B59D5"/>
    <w:rsid w:val="007B7616"/>
    <w:rsid w:val="007C021E"/>
    <w:rsid w:val="007C06F1"/>
    <w:rsid w:val="007C1174"/>
    <w:rsid w:val="007C2D81"/>
    <w:rsid w:val="007C5498"/>
    <w:rsid w:val="007C6282"/>
    <w:rsid w:val="007E3F72"/>
    <w:rsid w:val="007E45F3"/>
    <w:rsid w:val="007E46E6"/>
    <w:rsid w:val="007E6070"/>
    <w:rsid w:val="007F04B7"/>
    <w:rsid w:val="007F1DF9"/>
    <w:rsid w:val="007F62B5"/>
    <w:rsid w:val="007F788C"/>
    <w:rsid w:val="00810CA8"/>
    <w:rsid w:val="00817CA8"/>
    <w:rsid w:val="00824429"/>
    <w:rsid w:val="008310F7"/>
    <w:rsid w:val="00841E02"/>
    <w:rsid w:val="0084279E"/>
    <w:rsid w:val="00842895"/>
    <w:rsid w:val="008464DA"/>
    <w:rsid w:val="008475A9"/>
    <w:rsid w:val="00867EB3"/>
    <w:rsid w:val="00882A3D"/>
    <w:rsid w:val="00895AB6"/>
    <w:rsid w:val="008A01DA"/>
    <w:rsid w:val="008A21E2"/>
    <w:rsid w:val="008A5663"/>
    <w:rsid w:val="008B0D44"/>
    <w:rsid w:val="008B1C8A"/>
    <w:rsid w:val="008B2618"/>
    <w:rsid w:val="008B3064"/>
    <w:rsid w:val="008B399F"/>
    <w:rsid w:val="008C139D"/>
    <w:rsid w:val="008C4416"/>
    <w:rsid w:val="008D0A1C"/>
    <w:rsid w:val="008D1E6D"/>
    <w:rsid w:val="008D6F31"/>
    <w:rsid w:val="008E03BF"/>
    <w:rsid w:val="008F6A60"/>
    <w:rsid w:val="00900D81"/>
    <w:rsid w:val="009137AD"/>
    <w:rsid w:val="00924294"/>
    <w:rsid w:val="009352B4"/>
    <w:rsid w:val="0094651B"/>
    <w:rsid w:val="0095232C"/>
    <w:rsid w:val="00960B4E"/>
    <w:rsid w:val="0096568E"/>
    <w:rsid w:val="009724E1"/>
    <w:rsid w:val="00974695"/>
    <w:rsid w:val="00976CEA"/>
    <w:rsid w:val="00980B44"/>
    <w:rsid w:val="00983E8C"/>
    <w:rsid w:val="00990216"/>
    <w:rsid w:val="00990522"/>
    <w:rsid w:val="009938B4"/>
    <w:rsid w:val="00995804"/>
    <w:rsid w:val="009A55CF"/>
    <w:rsid w:val="009B5779"/>
    <w:rsid w:val="009D41F0"/>
    <w:rsid w:val="009E3BEB"/>
    <w:rsid w:val="009E4483"/>
    <w:rsid w:val="009E53F3"/>
    <w:rsid w:val="009F30FA"/>
    <w:rsid w:val="00A01607"/>
    <w:rsid w:val="00A046B6"/>
    <w:rsid w:val="00A06707"/>
    <w:rsid w:val="00A07EF3"/>
    <w:rsid w:val="00A12C4A"/>
    <w:rsid w:val="00A14CA2"/>
    <w:rsid w:val="00A1501C"/>
    <w:rsid w:val="00A16625"/>
    <w:rsid w:val="00A17DF4"/>
    <w:rsid w:val="00A17E9C"/>
    <w:rsid w:val="00A21931"/>
    <w:rsid w:val="00A23B37"/>
    <w:rsid w:val="00A26FD3"/>
    <w:rsid w:val="00A31045"/>
    <w:rsid w:val="00A328A7"/>
    <w:rsid w:val="00A360BF"/>
    <w:rsid w:val="00A42287"/>
    <w:rsid w:val="00A4676A"/>
    <w:rsid w:val="00A46AA4"/>
    <w:rsid w:val="00A50B66"/>
    <w:rsid w:val="00A55FF2"/>
    <w:rsid w:val="00A568D0"/>
    <w:rsid w:val="00A57814"/>
    <w:rsid w:val="00A60F1E"/>
    <w:rsid w:val="00A656B2"/>
    <w:rsid w:val="00A73412"/>
    <w:rsid w:val="00A74ED3"/>
    <w:rsid w:val="00A819A9"/>
    <w:rsid w:val="00A82EDE"/>
    <w:rsid w:val="00AA096B"/>
    <w:rsid w:val="00AA356C"/>
    <w:rsid w:val="00AA3973"/>
    <w:rsid w:val="00AA3BA9"/>
    <w:rsid w:val="00AA515D"/>
    <w:rsid w:val="00AA6F33"/>
    <w:rsid w:val="00AC1AB4"/>
    <w:rsid w:val="00AC28DE"/>
    <w:rsid w:val="00AC70F0"/>
    <w:rsid w:val="00AD5AD3"/>
    <w:rsid w:val="00AD727A"/>
    <w:rsid w:val="00AD737C"/>
    <w:rsid w:val="00AE0037"/>
    <w:rsid w:val="00AE3E73"/>
    <w:rsid w:val="00AE6A22"/>
    <w:rsid w:val="00AF0D22"/>
    <w:rsid w:val="00B027E0"/>
    <w:rsid w:val="00B04955"/>
    <w:rsid w:val="00B04F9C"/>
    <w:rsid w:val="00B06683"/>
    <w:rsid w:val="00B13111"/>
    <w:rsid w:val="00B154EE"/>
    <w:rsid w:val="00B20989"/>
    <w:rsid w:val="00B243C0"/>
    <w:rsid w:val="00B248E2"/>
    <w:rsid w:val="00B24BE0"/>
    <w:rsid w:val="00B24CA0"/>
    <w:rsid w:val="00B25DC1"/>
    <w:rsid w:val="00B40452"/>
    <w:rsid w:val="00B41720"/>
    <w:rsid w:val="00B54050"/>
    <w:rsid w:val="00B56528"/>
    <w:rsid w:val="00B575F2"/>
    <w:rsid w:val="00B61166"/>
    <w:rsid w:val="00B6265D"/>
    <w:rsid w:val="00B6615A"/>
    <w:rsid w:val="00B72A08"/>
    <w:rsid w:val="00B72E38"/>
    <w:rsid w:val="00B74AD3"/>
    <w:rsid w:val="00B75D76"/>
    <w:rsid w:val="00B832EE"/>
    <w:rsid w:val="00B833EB"/>
    <w:rsid w:val="00B87960"/>
    <w:rsid w:val="00B90879"/>
    <w:rsid w:val="00BA15C0"/>
    <w:rsid w:val="00BA5B56"/>
    <w:rsid w:val="00BA6D7C"/>
    <w:rsid w:val="00BB2FC7"/>
    <w:rsid w:val="00BB57B9"/>
    <w:rsid w:val="00BC047B"/>
    <w:rsid w:val="00BC2690"/>
    <w:rsid w:val="00BC2718"/>
    <w:rsid w:val="00BC30D1"/>
    <w:rsid w:val="00BD1C19"/>
    <w:rsid w:val="00BD201E"/>
    <w:rsid w:val="00BD308F"/>
    <w:rsid w:val="00BF1F7B"/>
    <w:rsid w:val="00C04174"/>
    <w:rsid w:val="00C11C42"/>
    <w:rsid w:val="00C123A2"/>
    <w:rsid w:val="00C15B65"/>
    <w:rsid w:val="00C250D8"/>
    <w:rsid w:val="00C26D11"/>
    <w:rsid w:val="00C3284E"/>
    <w:rsid w:val="00C34E46"/>
    <w:rsid w:val="00C41DE5"/>
    <w:rsid w:val="00C4304E"/>
    <w:rsid w:val="00C54BE2"/>
    <w:rsid w:val="00C55166"/>
    <w:rsid w:val="00C56B06"/>
    <w:rsid w:val="00C57AC8"/>
    <w:rsid w:val="00C618AD"/>
    <w:rsid w:val="00C63071"/>
    <w:rsid w:val="00C65C14"/>
    <w:rsid w:val="00CA14C6"/>
    <w:rsid w:val="00CA1CD9"/>
    <w:rsid w:val="00CA3CC5"/>
    <w:rsid w:val="00CA474F"/>
    <w:rsid w:val="00CB5F6C"/>
    <w:rsid w:val="00CC32D3"/>
    <w:rsid w:val="00CC4535"/>
    <w:rsid w:val="00CC4A44"/>
    <w:rsid w:val="00CD52DA"/>
    <w:rsid w:val="00CD76E5"/>
    <w:rsid w:val="00CE594A"/>
    <w:rsid w:val="00CE5E41"/>
    <w:rsid w:val="00CF1A69"/>
    <w:rsid w:val="00D05C35"/>
    <w:rsid w:val="00D06521"/>
    <w:rsid w:val="00D148A6"/>
    <w:rsid w:val="00D15C54"/>
    <w:rsid w:val="00D22B50"/>
    <w:rsid w:val="00D30264"/>
    <w:rsid w:val="00D31534"/>
    <w:rsid w:val="00D408B4"/>
    <w:rsid w:val="00D462B2"/>
    <w:rsid w:val="00D65253"/>
    <w:rsid w:val="00D67B3B"/>
    <w:rsid w:val="00D700E7"/>
    <w:rsid w:val="00D74B99"/>
    <w:rsid w:val="00D84F2F"/>
    <w:rsid w:val="00D85DC8"/>
    <w:rsid w:val="00D85DFA"/>
    <w:rsid w:val="00D873CC"/>
    <w:rsid w:val="00D927D9"/>
    <w:rsid w:val="00D92E3D"/>
    <w:rsid w:val="00D93581"/>
    <w:rsid w:val="00DB4940"/>
    <w:rsid w:val="00DB6B88"/>
    <w:rsid w:val="00DC1865"/>
    <w:rsid w:val="00DC4704"/>
    <w:rsid w:val="00DC5192"/>
    <w:rsid w:val="00DC544B"/>
    <w:rsid w:val="00DD6CE3"/>
    <w:rsid w:val="00DE128A"/>
    <w:rsid w:val="00DE7322"/>
    <w:rsid w:val="00DF6868"/>
    <w:rsid w:val="00E03B59"/>
    <w:rsid w:val="00E03B7C"/>
    <w:rsid w:val="00E0493F"/>
    <w:rsid w:val="00E13309"/>
    <w:rsid w:val="00E1680B"/>
    <w:rsid w:val="00E244E1"/>
    <w:rsid w:val="00E27667"/>
    <w:rsid w:val="00E32F50"/>
    <w:rsid w:val="00E407FE"/>
    <w:rsid w:val="00E432D7"/>
    <w:rsid w:val="00E43473"/>
    <w:rsid w:val="00E46944"/>
    <w:rsid w:val="00E47AA5"/>
    <w:rsid w:val="00E51F02"/>
    <w:rsid w:val="00E56A5E"/>
    <w:rsid w:val="00E6147C"/>
    <w:rsid w:val="00E659CB"/>
    <w:rsid w:val="00E7051E"/>
    <w:rsid w:val="00E70617"/>
    <w:rsid w:val="00E7079C"/>
    <w:rsid w:val="00E7252D"/>
    <w:rsid w:val="00E73EC4"/>
    <w:rsid w:val="00E760E7"/>
    <w:rsid w:val="00E86968"/>
    <w:rsid w:val="00E86F39"/>
    <w:rsid w:val="00E87F5E"/>
    <w:rsid w:val="00E91DBE"/>
    <w:rsid w:val="00E92012"/>
    <w:rsid w:val="00E926C5"/>
    <w:rsid w:val="00E96DF5"/>
    <w:rsid w:val="00E96E6C"/>
    <w:rsid w:val="00EA5046"/>
    <w:rsid w:val="00EB6C4E"/>
    <w:rsid w:val="00EB6CC5"/>
    <w:rsid w:val="00EC40EF"/>
    <w:rsid w:val="00EC54D0"/>
    <w:rsid w:val="00EC5FE1"/>
    <w:rsid w:val="00ED1813"/>
    <w:rsid w:val="00ED7AD6"/>
    <w:rsid w:val="00EE1704"/>
    <w:rsid w:val="00EE2AC5"/>
    <w:rsid w:val="00EE3A8C"/>
    <w:rsid w:val="00EF23A3"/>
    <w:rsid w:val="00EF3A0D"/>
    <w:rsid w:val="00EF474A"/>
    <w:rsid w:val="00EF793C"/>
    <w:rsid w:val="00F0755C"/>
    <w:rsid w:val="00F07EAB"/>
    <w:rsid w:val="00F118D7"/>
    <w:rsid w:val="00F13D3F"/>
    <w:rsid w:val="00F13FD0"/>
    <w:rsid w:val="00F1785F"/>
    <w:rsid w:val="00F213CA"/>
    <w:rsid w:val="00F22C34"/>
    <w:rsid w:val="00F23BAC"/>
    <w:rsid w:val="00F24CA5"/>
    <w:rsid w:val="00F251F0"/>
    <w:rsid w:val="00F33ADF"/>
    <w:rsid w:val="00F35B38"/>
    <w:rsid w:val="00F4018D"/>
    <w:rsid w:val="00F519D0"/>
    <w:rsid w:val="00F57CF2"/>
    <w:rsid w:val="00F60947"/>
    <w:rsid w:val="00F7093D"/>
    <w:rsid w:val="00F70A50"/>
    <w:rsid w:val="00F7118D"/>
    <w:rsid w:val="00F76E85"/>
    <w:rsid w:val="00F8034D"/>
    <w:rsid w:val="00F8112C"/>
    <w:rsid w:val="00F8197D"/>
    <w:rsid w:val="00F83FD8"/>
    <w:rsid w:val="00F8552B"/>
    <w:rsid w:val="00F85CD9"/>
    <w:rsid w:val="00F8624A"/>
    <w:rsid w:val="00F868F4"/>
    <w:rsid w:val="00F87691"/>
    <w:rsid w:val="00F94338"/>
    <w:rsid w:val="00F95916"/>
    <w:rsid w:val="00F96CB9"/>
    <w:rsid w:val="00FA1379"/>
    <w:rsid w:val="00FA17A5"/>
    <w:rsid w:val="00FB0F90"/>
    <w:rsid w:val="00FB3035"/>
    <w:rsid w:val="00FC1D41"/>
    <w:rsid w:val="00FC2309"/>
    <w:rsid w:val="00FC61FB"/>
    <w:rsid w:val="00FC6C58"/>
    <w:rsid w:val="00FC71FD"/>
    <w:rsid w:val="00FD272C"/>
    <w:rsid w:val="00FD32BB"/>
    <w:rsid w:val="00FD4FA9"/>
    <w:rsid w:val="00FE0315"/>
    <w:rsid w:val="00FE3B36"/>
    <w:rsid w:val="00FE462E"/>
    <w:rsid w:val="00FE5919"/>
    <w:rsid w:val="00FE645E"/>
    <w:rsid w:val="00FF153E"/>
    <w:rsid w:val="00FF3B90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21C7"/>
  <w15:chartTrackingRefBased/>
  <w15:docId w15:val="{18E8778B-9E56-834E-837E-051479B8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92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6692"/>
    <w:pPr>
      <w:keepNext/>
      <w:outlineLvl w:val="0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36692"/>
    <w:rPr>
      <w:rFonts w:ascii="Arial" w:eastAsia="Times New Roman" w:hAnsi="Arial" w:cs="Arial"/>
      <w:i/>
      <w:iCs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E96E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E6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96E6C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E6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96E6C"/>
    <w:rPr>
      <w:rFonts w:ascii="Times New Roman" w:eastAsia="Times New Roman" w:hAnsi="Times New Roman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6E6C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vle.gloscol.ac.uk/theme/gloscat06/topleftlogo.gif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vle.gloscol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3373</CharactersWithSpaces>
  <SharedDoc>false</SharedDoc>
  <HLinks>
    <vt:vector size="12" baseType="variant">
      <vt:variant>
        <vt:i4>1769475</vt:i4>
      </vt:variant>
      <vt:variant>
        <vt:i4>-1</vt:i4>
      </vt:variant>
      <vt:variant>
        <vt:i4>1027</vt:i4>
      </vt:variant>
      <vt:variant>
        <vt:i4>4</vt:i4>
      </vt:variant>
      <vt:variant>
        <vt:lpwstr>http://vle.gloscol.ac.uk/</vt:lpwstr>
      </vt:variant>
      <vt:variant>
        <vt:lpwstr/>
      </vt:variant>
      <vt:variant>
        <vt:i4>5374030</vt:i4>
      </vt:variant>
      <vt:variant>
        <vt:i4>-1</vt:i4>
      </vt:variant>
      <vt:variant>
        <vt:i4>1027</vt:i4>
      </vt:variant>
      <vt:variant>
        <vt:i4>1</vt:i4>
      </vt:variant>
      <vt:variant>
        <vt:lpwstr>http://vle.gloscol.ac.uk/theme/gloscat06/topleftlogo.gif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rogerc02</dc:creator>
  <cp:keywords/>
  <cp:lastModifiedBy>William Davis</cp:lastModifiedBy>
  <cp:revision>7</cp:revision>
  <cp:lastPrinted>2021-07-15T11:30:00Z</cp:lastPrinted>
  <dcterms:created xsi:type="dcterms:W3CDTF">2022-06-30T10:21:00Z</dcterms:created>
  <dcterms:modified xsi:type="dcterms:W3CDTF">2022-08-25T12:23:00Z</dcterms:modified>
</cp:coreProperties>
</file>