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E7743" w:rsidP="00F27B68" w:rsidRDefault="00F27B68" w14:paraId="0DD88078" wp14:textId="77777777">
      <w:pPr>
        <w:jc w:val="center"/>
        <w:rPr>
          <w:rFonts w:ascii="Century Gothic" w:hAnsi="Century Gothic"/>
          <w:b/>
          <w:sz w:val="28"/>
          <w:szCs w:val="28"/>
        </w:rPr>
      </w:pPr>
      <w:r w:rsidRPr="00F27B68">
        <w:rPr>
          <w:rFonts w:ascii="Century Gothic" w:hAnsi="Century Gothic"/>
          <w:b/>
          <w:sz w:val="28"/>
          <w:szCs w:val="28"/>
        </w:rPr>
        <w:t xml:space="preserve">Access to HE: </w:t>
      </w:r>
      <w:r w:rsidR="00082B63">
        <w:rPr>
          <w:rFonts w:ascii="Century Gothic" w:hAnsi="Century Gothic"/>
          <w:b/>
          <w:sz w:val="28"/>
          <w:szCs w:val="28"/>
        </w:rPr>
        <w:t>OCN London</w:t>
      </w:r>
    </w:p>
    <w:p xmlns:wp14="http://schemas.microsoft.com/office/word/2010/wordml" w:rsidR="00F27B68" w:rsidP="7DBCFD15" w:rsidRDefault="00F27B68" w14:paraId="5EA2AC6A" wp14:textId="0CCD3FAC">
      <w:pPr>
        <w:jc w:val="center"/>
        <w:rPr>
          <w:rFonts w:ascii="Century Gothic" w:hAnsi="Century Gothic"/>
          <w:b w:val="1"/>
          <w:bCs w:val="1"/>
          <w:sz w:val="28"/>
          <w:szCs w:val="28"/>
        </w:rPr>
      </w:pPr>
      <w:r w:rsidRPr="7DBCFD15" w:rsidR="00F27B68">
        <w:rPr>
          <w:rFonts w:ascii="Century Gothic" w:hAnsi="Century Gothic"/>
          <w:b w:val="1"/>
          <w:bCs w:val="1"/>
          <w:sz w:val="28"/>
          <w:szCs w:val="28"/>
        </w:rPr>
        <w:t>September 20</w:t>
      </w:r>
      <w:r w:rsidRPr="7DBCFD15" w:rsidR="00615AA0">
        <w:rPr>
          <w:rFonts w:ascii="Century Gothic" w:hAnsi="Century Gothic"/>
          <w:b w:val="1"/>
          <w:bCs w:val="1"/>
          <w:sz w:val="28"/>
          <w:szCs w:val="28"/>
        </w:rPr>
        <w:t>2</w:t>
      </w:r>
      <w:r w:rsidRPr="7DBCFD15" w:rsidR="7FB35FF2">
        <w:rPr>
          <w:rFonts w:ascii="Century Gothic" w:hAnsi="Century Gothic"/>
          <w:b w:val="1"/>
          <w:bCs w:val="1"/>
          <w:sz w:val="28"/>
          <w:szCs w:val="28"/>
        </w:rPr>
        <w:t>3</w:t>
      </w:r>
      <w:r w:rsidRPr="7DBCFD15" w:rsidR="00F27B68">
        <w:rPr>
          <w:rFonts w:ascii="Century Gothic" w:hAnsi="Century Gothic"/>
          <w:b w:val="1"/>
          <w:bCs w:val="1"/>
          <w:sz w:val="28"/>
          <w:szCs w:val="28"/>
        </w:rPr>
        <w:t xml:space="preserve"> – July 20</w:t>
      </w:r>
      <w:r w:rsidRPr="7DBCFD15" w:rsidR="00EC00BF">
        <w:rPr>
          <w:rFonts w:ascii="Century Gothic" w:hAnsi="Century Gothic"/>
          <w:b w:val="1"/>
          <w:bCs w:val="1"/>
          <w:sz w:val="28"/>
          <w:szCs w:val="28"/>
        </w:rPr>
        <w:t>2</w:t>
      </w:r>
      <w:r w:rsidRPr="7DBCFD15" w:rsidR="531D8BB1">
        <w:rPr>
          <w:rFonts w:ascii="Century Gothic" w:hAnsi="Century Gothic"/>
          <w:b w:val="1"/>
          <w:bCs w:val="1"/>
          <w:sz w:val="28"/>
          <w:szCs w:val="28"/>
        </w:rPr>
        <w:t>4</w:t>
      </w:r>
      <w:bookmarkStart w:name="_GoBack" w:id="0"/>
      <w:bookmarkEnd w:id="0"/>
    </w:p>
    <w:p xmlns:wp14="http://schemas.microsoft.com/office/word/2010/wordml" w:rsidR="005F7E67" w:rsidP="00F27B68" w:rsidRDefault="005F7E67" w14:paraId="0C525B52" wp14:textId="77777777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REGISTRATION </w:t>
      </w:r>
      <w:r w:rsidR="00082B63">
        <w:rPr>
          <w:rFonts w:ascii="Century Gothic" w:hAnsi="Century Gothic"/>
          <w:b/>
          <w:sz w:val="28"/>
          <w:szCs w:val="28"/>
        </w:rPr>
        <w:t>FORM</w:t>
      </w:r>
    </w:p>
    <w:p xmlns:wp14="http://schemas.microsoft.com/office/word/2010/wordml" w:rsidRPr="00CE7743" w:rsidR="00F27B68" w:rsidP="00F27B68" w:rsidRDefault="00F27B68" w14:paraId="672A6659" wp14:textId="77777777">
      <w:pPr>
        <w:jc w:val="center"/>
        <w:rPr>
          <w:rFonts w:ascii="Century Gothic" w:hAnsi="Century Gothic"/>
          <w:sz w:val="2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660"/>
        <w:gridCol w:w="7229"/>
      </w:tblGrid>
      <w:tr xmlns:wp14="http://schemas.microsoft.com/office/word/2010/wordml" w:rsidRPr="00CE7743" w:rsidR="00F27B68" w:rsidTr="7DBCFD15" w14:paraId="2A2BE466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F27B68" w:rsidP="00F27B68" w:rsidRDefault="00F27B68" w14:paraId="5A01E9AC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NAME:</w:t>
            </w:r>
          </w:p>
          <w:p w:rsidRPr="00CE7743" w:rsidR="00F27B68" w:rsidP="00F27B68" w:rsidRDefault="00F27B68" w14:paraId="0A37501D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Pr="00CE7743" w:rsidR="00F27B68" w:rsidP="00CE7743" w:rsidRDefault="00F27B68" w14:paraId="5DAB6C7B" wp14:textId="77777777">
            <w:pPr>
              <w:jc w:val="center"/>
              <w:rPr>
                <w:rFonts w:ascii="Century Gothic" w:hAnsi="Century Gothic"/>
                <w:b/>
                <w:sz w:val="24"/>
              </w:rPr>
            </w:pPr>
          </w:p>
        </w:tc>
      </w:tr>
      <w:tr xmlns:wp14="http://schemas.microsoft.com/office/word/2010/wordml" w:rsidRPr="00CE7743" w:rsidR="00952903" w:rsidTr="7DBCFD15" w14:paraId="1A36A697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952903" w:rsidP="00F27B68" w:rsidRDefault="00952903" w14:paraId="25D089A0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STUDENT NUMBER:</w:t>
            </w:r>
          </w:p>
          <w:p w:rsidR="00952903" w:rsidP="00F27B68" w:rsidRDefault="00952903" w14:paraId="02EB378F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Pr="00CE7743" w:rsidR="00952903" w:rsidP="00CE7743" w:rsidRDefault="00952903" w14:paraId="6A05A809" wp14:textId="77777777">
            <w:pPr>
              <w:jc w:val="center"/>
              <w:rPr>
                <w:rFonts w:ascii="Century Gothic" w:hAnsi="Century Gothic"/>
                <w:b/>
                <w:sz w:val="24"/>
              </w:rPr>
            </w:pPr>
          </w:p>
        </w:tc>
      </w:tr>
      <w:tr xmlns:wp14="http://schemas.microsoft.com/office/word/2010/wordml" w:rsidRPr="00CE7743" w:rsidR="00952903" w:rsidTr="7DBCFD15" w14:paraId="7B266DAD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952903" w:rsidP="00F27B68" w:rsidRDefault="00952903" w14:paraId="3FA69810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DATE OF BIRTH:</w:t>
            </w:r>
          </w:p>
          <w:p w:rsidR="00952903" w:rsidP="00F27B68" w:rsidRDefault="00952903" w14:paraId="5A39BBE3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Pr="00CE7743" w:rsidR="00952903" w:rsidP="00CE7743" w:rsidRDefault="00952903" w14:paraId="41C8F396" wp14:textId="77777777">
            <w:pPr>
              <w:jc w:val="center"/>
              <w:rPr>
                <w:rFonts w:ascii="Century Gothic" w:hAnsi="Century Gothic"/>
                <w:b/>
                <w:sz w:val="24"/>
              </w:rPr>
            </w:pPr>
          </w:p>
        </w:tc>
      </w:tr>
      <w:tr xmlns:wp14="http://schemas.microsoft.com/office/word/2010/wordml" w:rsidRPr="00CE7743" w:rsidR="003330B8" w:rsidTr="7DBCFD15" w14:paraId="5EDE2414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3330B8" w:rsidP="00F27B68" w:rsidRDefault="003330B8" w14:paraId="4EDA0A74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ADDRESS:</w:t>
            </w:r>
          </w:p>
          <w:p w:rsidR="003330B8" w:rsidP="00F27B68" w:rsidRDefault="003330B8" w14:paraId="72A3D3EC" wp14:textId="77777777">
            <w:pPr>
              <w:rPr>
                <w:rFonts w:ascii="Century Gothic" w:hAnsi="Century Gothic"/>
                <w:b/>
                <w:sz w:val="24"/>
              </w:rPr>
            </w:pPr>
          </w:p>
          <w:p w:rsidR="003330B8" w:rsidP="00F27B68" w:rsidRDefault="003330B8" w14:paraId="0D0B940D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Pr="00CE7743" w:rsidR="003330B8" w:rsidP="00CE7743" w:rsidRDefault="003330B8" w14:paraId="0E27B00A" wp14:textId="77777777">
            <w:pPr>
              <w:jc w:val="center"/>
              <w:rPr>
                <w:rFonts w:ascii="Century Gothic" w:hAnsi="Century Gothic"/>
                <w:b/>
                <w:sz w:val="24"/>
              </w:rPr>
            </w:pPr>
          </w:p>
        </w:tc>
      </w:tr>
      <w:tr xmlns:wp14="http://schemas.microsoft.com/office/word/2010/wordml" w:rsidRPr="00CE7743" w:rsidR="003330B8" w:rsidTr="7DBCFD15" w14:paraId="44382989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3330B8" w:rsidP="00F27B68" w:rsidRDefault="003330B8" w14:paraId="4A184307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TELEPHONE N</w:t>
            </w:r>
            <w:r w:rsidR="00340F4E">
              <w:rPr>
                <w:rFonts w:ascii="Century Gothic" w:hAnsi="Century Gothic"/>
                <w:b/>
                <w:sz w:val="24"/>
              </w:rPr>
              <w:t>UMBER</w:t>
            </w:r>
            <w:r>
              <w:rPr>
                <w:rFonts w:ascii="Century Gothic" w:hAnsi="Century Gothic"/>
                <w:b/>
                <w:sz w:val="24"/>
              </w:rPr>
              <w:t>:</w:t>
            </w:r>
          </w:p>
          <w:p w:rsidR="005F7E67" w:rsidP="00F27B68" w:rsidRDefault="005F7E67" w14:paraId="60061E4C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Pr="00CE7743" w:rsidR="003330B8" w:rsidP="00CE7743" w:rsidRDefault="003330B8" w14:paraId="44EAFD9C" wp14:textId="77777777">
            <w:pPr>
              <w:jc w:val="center"/>
              <w:rPr>
                <w:rFonts w:ascii="Century Gothic" w:hAnsi="Century Gothic"/>
                <w:b/>
                <w:sz w:val="24"/>
              </w:rPr>
            </w:pPr>
          </w:p>
        </w:tc>
      </w:tr>
      <w:tr xmlns:wp14="http://schemas.microsoft.com/office/word/2010/wordml" w:rsidRPr="00CE7743" w:rsidR="003330B8" w:rsidTr="7DBCFD15" w14:paraId="1CA8EC47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3330B8" w:rsidP="00F27B68" w:rsidRDefault="003330B8" w14:paraId="505BF118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PERSONAL EMAIL:</w:t>
            </w:r>
          </w:p>
          <w:p w:rsidR="005F7E67" w:rsidP="00F27B68" w:rsidRDefault="005F7E67" w14:paraId="4B94D5A5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Pr="00CE7743" w:rsidR="003330B8" w:rsidP="00CE7743" w:rsidRDefault="003330B8" w14:paraId="3DEEC669" wp14:textId="77777777">
            <w:pPr>
              <w:jc w:val="center"/>
              <w:rPr>
                <w:rFonts w:ascii="Century Gothic" w:hAnsi="Century Gothic"/>
                <w:b/>
                <w:sz w:val="24"/>
              </w:rPr>
            </w:pPr>
          </w:p>
        </w:tc>
      </w:tr>
      <w:tr xmlns:wp14="http://schemas.microsoft.com/office/word/2010/wordml" w:rsidRPr="00CE7743" w:rsidR="00F27B68" w:rsidTr="7DBCFD15" w14:paraId="24FE9E03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F27B68" w:rsidP="00F27B68" w:rsidRDefault="00F27B68" w14:paraId="1DBE79E0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PERSONAL TUTOR:</w:t>
            </w:r>
          </w:p>
          <w:p w:rsidR="00F27B68" w:rsidP="00F27B68" w:rsidRDefault="00F27B68" w14:paraId="3656B9AB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Pr="00CE7743" w:rsidR="00F27B68" w:rsidP="00CE7743" w:rsidRDefault="00F27B68" w14:paraId="45FB0818" wp14:textId="77777777">
            <w:pPr>
              <w:jc w:val="center"/>
              <w:rPr>
                <w:rFonts w:ascii="Century Gothic" w:hAnsi="Century Gothic"/>
                <w:b/>
                <w:sz w:val="24"/>
              </w:rPr>
            </w:pPr>
          </w:p>
        </w:tc>
      </w:tr>
      <w:tr xmlns:wp14="http://schemas.microsoft.com/office/word/2010/wordml" w:rsidRPr="00CE7743" w:rsidR="00F27B68" w:rsidTr="7DBCFD15" w14:paraId="66C6D5A1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F27B68" w:rsidP="00082D22" w:rsidRDefault="00F27B68" w14:paraId="6781355E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Are you the first in your immediate family to apply to higher education:</w:t>
            </w: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="00F27B68" w:rsidP="00CE7743" w:rsidRDefault="00F27B68" w14:paraId="049F31CB" wp14:textId="77777777">
            <w:pPr>
              <w:jc w:val="center"/>
              <w:rPr>
                <w:rFonts w:ascii="Century Gothic" w:hAnsi="Century Gothic"/>
                <w:b/>
                <w:sz w:val="24"/>
              </w:rPr>
            </w:pPr>
          </w:p>
          <w:p w:rsidRPr="00CE7743" w:rsidR="00F27B68" w:rsidP="00F27B68" w:rsidRDefault="00F27B68" w14:paraId="382B6F48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YES/NO</w:t>
            </w:r>
          </w:p>
        </w:tc>
      </w:tr>
      <w:tr xmlns:wp14="http://schemas.microsoft.com/office/word/2010/wordml" w:rsidRPr="00CE7743" w:rsidR="00F27B68" w:rsidTr="7DBCFD15" w14:paraId="2B7B3B70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F27B68" w:rsidP="00F27B68" w:rsidRDefault="00F27B68" w14:paraId="38180A7C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Have you been in the armed forces:</w:t>
            </w:r>
          </w:p>
          <w:p w:rsidR="00F27B68" w:rsidP="00F27B68" w:rsidRDefault="00F27B68" w14:paraId="53128261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="00F27B68" w:rsidP="00F27B68" w:rsidRDefault="00F27B68" w14:paraId="62486C05" wp14:textId="77777777">
            <w:pPr>
              <w:rPr>
                <w:rFonts w:ascii="Century Gothic" w:hAnsi="Century Gothic"/>
                <w:b/>
                <w:sz w:val="24"/>
              </w:rPr>
            </w:pPr>
          </w:p>
          <w:p w:rsidR="00F27B68" w:rsidP="00F27B68" w:rsidRDefault="00F27B68" w14:paraId="60D9CF1C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YES/NO</w:t>
            </w:r>
          </w:p>
        </w:tc>
      </w:tr>
      <w:tr xmlns:wp14="http://schemas.microsoft.com/office/word/2010/wordml" w:rsidRPr="00CE7743" w:rsidR="00F27B68" w:rsidTr="7DBCFD15" w14:paraId="7B3AE887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F27B68" w:rsidP="00F27B68" w:rsidRDefault="00F27B68" w14:paraId="7FBE546A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DIPLOMA TITLE:</w:t>
            </w:r>
          </w:p>
          <w:p w:rsidR="00F27B68" w:rsidP="001E06ED" w:rsidRDefault="001E06ED" w14:paraId="5E12386B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Please delete the two you are not studying</w:t>
            </w: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="00F27B68" w:rsidP="00F27B68" w:rsidRDefault="00F27B68" w14:paraId="534FCB93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Health and</w:t>
            </w:r>
            <w:r w:rsidR="001E06ED">
              <w:rPr>
                <w:rFonts w:ascii="Century Gothic" w:hAnsi="Century Gothic"/>
                <w:b/>
                <w:sz w:val="24"/>
              </w:rPr>
              <w:t xml:space="preserve"> Human Sciences</w:t>
            </w:r>
          </w:p>
          <w:p w:rsidR="00F27B68" w:rsidP="00F27B68" w:rsidRDefault="00F27B68" w14:paraId="68400F3F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Humanities</w:t>
            </w:r>
            <w:r w:rsidR="001E06ED">
              <w:rPr>
                <w:rFonts w:ascii="Century Gothic" w:hAnsi="Century Gothic"/>
                <w:b/>
                <w:sz w:val="24"/>
              </w:rPr>
              <w:t xml:space="preserve"> and Social Sciences</w:t>
            </w:r>
          </w:p>
          <w:p w:rsidRPr="00CE7743" w:rsidR="002A0522" w:rsidP="001E06ED" w:rsidRDefault="00F27B68" w14:paraId="3E63FE78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Science</w:t>
            </w:r>
          </w:p>
        </w:tc>
      </w:tr>
      <w:tr xmlns:wp14="http://schemas.microsoft.com/office/word/2010/wordml" w:rsidRPr="00CE7743" w:rsidR="00933417" w:rsidTr="7DBCFD15" w14:paraId="14773FDA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933417" w:rsidP="00933417" w:rsidRDefault="00933417" w14:paraId="33015492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PREVIOUS GCSEs: do you have GCSE English, Maths or Science at C grade or above?</w:t>
            </w:r>
          </w:p>
          <w:p w:rsidR="002A0522" w:rsidP="00933417" w:rsidRDefault="002A0522" w14:paraId="4101652C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="00933417" w:rsidP="00F27B68" w:rsidRDefault="00933417" w14:paraId="4B99056E" wp14:textId="77777777">
            <w:pPr>
              <w:rPr>
                <w:rFonts w:ascii="Century Gothic" w:hAnsi="Century Gothic"/>
                <w:b/>
                <w:sz w:val="24"/>
              </w:rPr>
            </w:pPr>
          </w:p>
          <w:p w:rsidR="00933417" w:rsidP="00933417" w:rsidRDefault="00933417" w14:paraId="62684804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English:     YES/NO</w:t>
            </w:r>
            <w:r w:rsidR="001E1150">
              <w:rPr>
                <w:rFonts w:ascii="Century Gothic" w:hAnsi="Century Gothic"/>
                <w:b/>
                <w:sz w:val="24"/>
              </w:rPr>
              <w:t xml:space="preserve">      Grade:</w:t>
            </w:r>
          </w:p>
          <w:p w:rsidR="00933417" w:rsidP="00933417" w:rsidRDefault="00933417" w14:paraId="77B13D8D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Maths:       YES/NO</w:t>
            </w:r>
            <w:r w:rsidR="001E1150">
              <w:rPr>
                <w:rFonts w:ascii="Century Gothic" w:hAnsi="Century Gothic"/>
                <w:b/>
                <w:sz w:val="24"/>
              </w:rPr>
              <w:t xml:space="preserve">      Grade:</w:t>
            </w:r>
          </w:p>
          <w:p w:rsidR="00933417" w:rsidP="00933417" w:rsidRDefault="00933417" w14:paraId="4DC6DA0D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 xml:space="preserve">Science:   YES/NO </w:t>
            </w:r>
            <w:r w:rsidR="001E1150">
              <w:rPr>
                <w:rFonts w:ascii="Century Gothic" w:hAnsi="Century Gothic"/>
                <w:b/>
                <w:sz w:val="24"/>
              </w:rPr>
              <w:t xml:space="preserve">      Grade:</w:t>
            </w:r>
          </w:p>
        </w:tc>
      </w:tr>
      <w:tr xmlns:wp14="http://schemas.microsoft.com/office/word/2010/wordml" w:rsidRPr="00CE7743" w:rsidR="00933417" w:rsidTr="7DBCFD15" w14:paraId="571A4E93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933417" w:rsidP="00933417" w:rsidRDefault="00AF3694" w14:paraId="0D3B9285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 xml:space="preserve">Are you in receipt of </w:t>
            </w:r>
          </w:p>
          <w:p w:rsidR="00933417" w:rsidP="00FD0F32" w:rsidRDefault="00FD0F32" w14:paraId="22A64C1A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the 19+ loan?</w:t>
            </w: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="00933417" w:rsidP="00F27B68" w:rsidRDefault="00933417" w14:paraId="1299C43A" wp14:textId="77777777">
            <w:pPr>
              <w:rPr>
                <w:rFonts w:ascii="Century Gothic" w:hAnsi="Century Gothic"/>
                <w:b/>
                <w:sz w:val="24"/>
              </w:rPr>
            </w:pPr>
          </w:p>
          <w:p w:rsidR="00AF3694" w:rsidP="00F27B68" w:rsidRDefault="00AF3694" w14:paraId="771109A5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YES/NO</w:t>
            </w:r>
          </w:p>
          <w:p w:rsidR="002A0522" w:rsidP="00EC00BF" w:rsidRDefault="002A0522" w14:paraId="4DDBEF00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</w:tr>
      <w:tr xmlns:wp14="http://schemas.microsoft.com/office/word/2010/wordml" w:rsidRPr="00CE7743" w:rsidR="005F7E67" w:rsidTr="7DBCFD15" w14:paraId="03746ECB" wp14:textId="77777777">
        <w:trPr>
          <w:trHeight w:val="300"/>
        </w:trPr>
        <w:tc>
          <w:tcPr>
            <w:tcW w:w="2660" w:type="dxa"/>
            <w:shd w:val="clear" w:color="auto" w:fill="BFBFBF" w:themeFill="background1" w:themeFillShade="BF"/>
            <w:tcMar/>
          </w:tcPr>
          <w:p w:rsidR="00EC00BF" w:rsidP="005F7E67" w:rsidRDefault="005F7E67" w14:paraId="7A997CBE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WHAT IS THE NAME OF THE DEGREE YOU ARE APPLYING FOR?</w:t>
            </w:r>
          </w:p>
          <w:p w:rsidR="005F7E67" w:rsidP="005F7E67" w:rsidRDefault="005F7E67" w14:paraId="3461D779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FBFBF" w:themeFill="background1" w:themeFillShade="BF"/>
            <w:tcMar/>
          </w:tcPr>
          <w:p w:rsidR="005F7E67" w:rsidP="00F27B68" w:rsidRDefault="005F7E67" w14:paraId="3CF2D8B6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</w:tr>
      <w:tr xmlns:wp14="http://schemas.microsoft.com/office/word/2010/wordml" w:rsidRPr="00CE7743" w:rsidR="00F27B68" w:rsidTr="7DBCFD15" w14:paraId="1928717A" wp14:textId="77777777">
        <w:trPr>
          <w:trHeight w:val="300"/>
        </w:trPr>
        <w:tc>
          <w:tcPr>
            <w:tcW w:w="2660" w:type="dxa"/>
            <w:shd w:val="clear" w:color="auto" w:fill="B8CCE4" w:themeFill="accent1" w:themeFillTint="66"/>
            <w:tcMar/>
          </w:tcPr>
          <w:p w:rsidR="00F27B68" w:rsidP="00CE7743" w:rsidRDefault="00031FD5" w14:paraId="4E5D8C30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 xml:space="preserve">ASC </w:t>
            </w:r>
            <w:r w:rsidR="00242A7D">
              <w:rPr>
                <w:rFonts w:ascii="Century Gothic" w:hAnsi="Century Gothic"/>
                <w:b/>
                <w:sz w:val="24"/>
              </w:rPr>
              <w:t xml:space="preserve">(Academic Subject Content) </w:t>
            </w:r>
            <w:r>
              <w:rPr>
                <w:rFonts w:ascii="Century Gothic" w:hAnsi="Century Gothic"/>
                <w:b/>
                <w:sz w:val="24"/>
              </w:rPr>
              <w:t>SUBJECT 1:</w:t>
            </w:r>
          </w:p>
          <w:p w:rsidRPr="00031FD5" w:rsidR="00031FD5" w:rsidP="00CE7743" w:rsidRDefault="00031FD5" w14:paraId="0562CB0E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8CCE4" w:themeFill="accent1" w:themeFillTint="66"/>
            <w:tcMar/>
          </w:tcPr>
          <w:p w:rsidRPr="00CE7743" w:rsidR="00F27B68" w:rsidRDefault="00F27B68" w14:paraId="34CE0A41" wp14:textId="77777777">
            <w:pPr>
              <w:rPr>
                <w:rFonts w:ascii="Century Gothic" w:hAnsi="Century Gothic"/>
                <w:sz w:val="24"/>
              </w:rPr>
            </w:pPr>
          </w:p>
        </w:tc>
      </w:tr>
      <w:tr xmlns:wp14="http://schemas.microsoft.com/office/word/2010/wordml" w:rsidRPr="00CE7743" w:rsidR="00F27B68" w:rsidTr="7DBCFD15" w14:paraId="75C9A281" wp14:textId="77777777">
        <w:trPr>
          <w:trHeight w:val="300"/>
        </w:trPr>
        <w:tc>
          <w:tcPr>
            <w:tcW w:w="2660" w:type="dxa"/>
            <w:shd w:val="clear" w:color="auto" w:fill="B8CCE4" w:themeFill="accent1" w:themeFillTint="66"/>
            <w:tcMar/>
          </w:tcPr>
          <w:p w:rsidR="00F27B68" w:rsidP="00CE7743" w:rsidRDefault="00A4258D" w14:paraId="73BD2FC7" wp14:textId="77777777">
            <w:pPr>
              <w:rPr>
                <w:rFonts w:ascii="Century Gothic" w:hAnsi="Century Gothic"/>
                <w:b/>
                <w:sz w:val="24"/>
              </w:rPr>
            </w:pPr>
            <w:r w:rsidRPr="00A4258D">
              <w:rPr>
                <w:rFonts w:ascii="Century Gothic" w:hAnsi="Century Gothic"/>
                <w:b/>
                <w:sz w:val="24"/>
              </w:rPr>
              <w:t>ASC SUBJECT 2:</w:t>
            </w:r>
          </w:p>
          <w:p w:rsidRPr="00A4258D" w:rsidR="00A4258D" w:rsidP="00CE7743" w:rsidRDefault="00A4258D" w14:paraId="62EBF3C5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shd w:val="clear" w:color="auto" w:fill="B8CCE4" w:themeFill="accent1" w:themeFillTint="66"/>
            <w:tcMar/>
          </w:tcPr>
          <w:p w:rsidRPr="00CE7743" w:rsidR="00F27B68" w:rsidRDefault="00F27B68" w14:paraId="6D98A12B" wp14:textId="77777777">
            <w:pPr>
              <w:rPr>
                <w:rFonts w:ascii="Century Gothic" w:hAnsi="Century Gothic"/>
                <w:sz w:val="24"/>
              </w:rPr>
            </w:pPr>
          </w:p>
        </w:tc>
      </w:tr>
      <w:tr xmlns:wp14="http://schemas.microsoft.com/office/word/2010/wordml" w:rsidRPr="00CE7743" w:rsidR="00F27B68" w:rsidTr="7DBCFD15" w14:paraId="1B33F9D1" wp14:textId="77777777">
        <w:trPr>
          <w:trHeight w:val="300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B8CCE4" w:themeFill="accent1" w:themeFillTint="66"/>
            <w:tcMar/>
          </w:tcPr>
          <w:p w:rsidR="00F27B68" w:rsidRDefault="00A4258D" w14:paraId="40929CFE" wp14:textId="77777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ASC SUBJECT 3:</w:t>
            </w:r>
          </w:p>
          <w:p w:rsidRPr="00A4258D" w:rsidR="00A4258D" w:rsidRDefault="00A4258D" w14:paraId="2946DB82" wp14:textId="77777777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7229" w:type="dxa"/>
            <w:tcBorders>
              <w:bottom w:val="single" w:color="auto" w:sz="4" w:space="0"/>
            </w:tcBorders>
            <w:shd w:val="clear" w:color="auto" w:fill="B8CCE4" w:themeFill="accent1" w:themeFillTint="66"/>
            <w:tcMar/>
          </w:tcPr>
          <w:p w:rsidRPr="00CE7743" w:rsidR="00F27B68" w:rsidRDefault="00F27B68" w14:paraId="5997CC1D" wp14:textId="77777777">
            <w:pPr>
              <w:rPr>
                <w:rFonts w:ascii="Century Gothic" w:hAnsi="Century Gothic"/>
                <w:sz w:val="24"/>
              </w:rPr>
            </w:pPr>
          </w:p>
        </w:tc>
      </w:tr>
    </w:tbl>
    <w:p xmlns:wp14="http://schemas.microsoft.com/office/word/2010/wordml" w:rsidR="00031FD5" w:rsidP="38FC437A" w:rsidRDefault="00031FD5" w14:paraId="08CE6F91" wp14:textId="738F5DA1">
      <w:pPr>
        <w:pStyle w:val="Normal"/>
      </w:pPr>
    </w:p>
    <w:p xmlns:wp14="http://schemas.microsoft.com/office/word/2010/wordml" w:rsidR="00C370CA" w:rsidRDefault="00031FD5" w14:paraId="3DECC040" wp14:textId="77777777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I understand that I will be registered for the above units and these may not be amended once registration takes place</w:t>
      </w:r>
      <w:r w:rsidR="00C370CA">
        <w:rPr>
          <w:rFonts w:ascii="Century Gothic" w:hAnsi="Century Gothic"/>
          <w:b/>
          <w:sz w:val="24"/>
        </w:rPr>
        <w:t>.</w:t>
      </w:r>
    </w:p>
    <w:p xmlns:wp14="http://schemas.microsoft.com/office/word/2010/wordml" w:rsidR="00031FD5" w:rsidRDefault="00C370CA" w14:paraId="4A8D9D51" wp14:textId="77777777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Signature               </w:t>
      </w:r>
      <w:r w:rsidR="00031FD5">
        <w:rPr>
          <w:rFonts w:ascii="Century Gothic" w:hAnsi="Century Gothic"/>
          <w:b/>
          <w:sz w:val="24"/>
        </w:rPr>
        <w:t xml:space="preserve">    …………………………………………………………..</w:t>
      </w:r>
    </w:p>
    <w:p xmlns:wp14="http://schemas.microsoft.com/office/word/2010/wordml" w:rsidR="00031FD5" w:rsidRDefault="00031FD5" w14:paraId="3375FEEB" wp14:textId="77777777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Date                           …………………………………………………………..</w:t>
      </w:r>
    </w:p>
    <w:p xmlns:wp14="http://schemas.microsoft.com/office/word/2010/wordml" w:rsidR="00031FD5" w:rsidRDefault="00031FD5" w14:paraId="61CDCEAD" wp14:textId="77777777">
      <w:pPr>
        <w:rPr>
          <w:rFonts w:ascii="Century Gothic" w:hAnsi="Century Gothic"/>
          <w:b/>
          <w:sz w:val="24"/>
        </w:rPr>
      </w:pPr>
    </w:p>
    <w:p xmlns:wp14="http://schemas.microsoft.com/office/word/2010/wordml" w:rsidR="00D425FE" w:rsidP="00D425FE" w:rsidRDefault="00031FD5" w14:paraId="29D6B04F" wp14:textId="77777777">
      <w:r>
        <w:rPr>
          <w:rFonts w:ascii="Century Gothic" w:hAnsi="Century Gothic"/>
          <w:b/>
          <w:sz w:val="24"/>
        </w:rPr>
        <w:t xml:space="preserve"> </w:t>
      </w:r>
    </w:p>
    <w:p xmlns:wp14="http://schemas.microsoft.com/office/word/2010/wordml" w:rsidR="00031FD5" w:rsidRDefault="00031FD5" w14:paraId="6BB9E253" wp14:textId="77777777"/>
    <w:sectPr w:rsidR="00031F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43"/>
    <w:rsid w:val="00031FD5"/>
    <w:rsid w:val="00082B63"/>
    <w:rsid w:val="00082D22"/>
    <w:rsid w:val="00183005"/>
    <w:rsid w:val="001E06ED"/>
    <w:rsid w:val="001E1150"/>
    <w:rsid w:val="00242A7D"/>
    <w:rsid w:val="002A0522"/>
    <w:rsid w:val="00303104"/>
    <w:rsid w:val="00310734"/>
    <w:rsid w:val="003330B8"/>
    <w:rsid w:val="00340F4E"/>
    <w:rsid w:val="00425EB6"/>
    <w:rsid w:val="00483BF1"/>
    <w:rsid w:val="005F7E67"/>
    <w:rsid w:val="00615AA0"/>
    <w:rsid w:val="007F726E"/>
    <w:rsid w:val="00844064"/>
    <w:rsid w:val="008E2B21"/>
    <w:rsid w:val="00933417"/>
    <w:rsid w:val="00952903"/>
    <w:rsid w:val="00A4258D"/>
    <w:rsid w:val="00A72D6A"/>
    <w:rsid w:val="00AC2163"/>
    <w:rsid w:val="00AF3694"/>
    <w:rsid w:val="00B677B1"/>
    <w:rsid w:val="00C370CA"/>
    <w:rsid w:val="00CE7743"/>
    <w:rsid w:val="00D425FE"/>
    <w:rsid w:val="00EC00BF"/>
    <w:rsid w:val="00F27B68"/>
    <w:rsid w:val="00FD0F32"/>
    <w:rsid w:val="00FF34B0"/>
    <w:rsid w:val="38FC437A"/>
    <w:rsid w:val="40D057A7"/>
    <w:rsid w:val="51A8382B"/>
    <w:rsid w:val="531D8BB1"/>
    <w:rsid w:val="7DBCFD15"/>
    <w:rsid w:val="7FB3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F166"/>
  <w15:docId w15:val="{C78A2622-3F3E-484E-9449-700AB57F3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7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E11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79F0974E2974983173F2A8D3D231E" ma:contentTypeVersion="15" ma:contentTypeDescription="Create a new document." ma:contentTypeScope="" ma:versionID="83b5161f6fa2ccfe91bb2f75b15b7320">
  <xsd:schema xmlns:xsd="http://www.w3.org/2001/XMLSchema" xmlns:xs="http://www.w3.org/2001/XMLSchema" xmlns:p="http://schemas.microsoft.com/office/2006/metadata/properties" xmlns:ns2="07c18a42-7f19-4e39-9766-df149c332959" xmlns:ns3="8db2cc2e-3f02-425d-91bf-a74379c399f9" targetNamespace="http://schemas.microsoft.com/office/2006/metadata/properties" ma:root="true" ma:fieldsID="9186e80301e2ee2605aba6f0b79750a7" ns2:_="" ns3:_="">
    <xsd:import namespace="07c18a42-7f19-4e39-9766-df149c332959"/>
    <xsd:import namespace="8db2cc2e-3f02-425d-91bf-a74379c3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18a42-7f19-4e39-9766-df149c332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b2c1ed-4091-4dd5-84ff-cc7a3c327b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2cc2e-3f02-425d-91bf-a74379c399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d2ee23-9c8b-44ce-8077-7aac896651b1}" ma:internalName="TaxCatchAll" ma:showField="CatchAllData" ma:web="8db2cc2e-3f02-425d-91bf-a74379c3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b2cc2e-3f02-425d-91bf-a74379c399f9" xsi:nil="true"/>
    <lcf76f155ced4ddcb4097134ff3c332f xmlns="07c18a42-7f19-4e39-9766-df149c3329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EB7BB1-3048-4EC4-8A09-5062BBE2AD8C}"/>
</file>

<file path=customXml/itemProps2.xml><?xml version="1.0" encoding="utf-8"?>
<ds:datastoreItem xmlns:ds="http://schemas.openxmlformats.org/officeDocument/2006/customXml" ds:itemID="{115E94DC-9D5C-446B-BD6B-D016DCD4D09E}"/>
</file>

<file path=customXml/itemProps3.xml><?xml version="1.0" encoding="utf-8"?>
<ds:datastoreItem xmlns:ds="http://schemas.openxmlformats.org/officeDocument/2006/customXml" ds:itemID="{916A6DDF-4B0E-46D2-9AA4-2DC171900F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Gloucestershire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Josie Kemeys</dc:creator>
  <cp:lastModifiedBy>Andrew Kaighin</cp:lastModifiedBy>
  <cp:revision>33</cp:revision>
  <cp:lastPrinted>2016-10-25T11:13:00Z</cp:lastPrinted>
  <dcterms:created xsi:type="dcterms:W3CDTF">2014-10-28T15:24:00Z</dcterms:created>
  <dcterms:modified xsi:type="dcterms:W3CDTF">2023-10-02T14:40:16Z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0x01010069F79F0974E2974983173F2A8D3D231E</vt:lpwstr>
  </property>
  <property fmtid="{D5CDD505-2E9C-101B-9397-08002B2CF9AE}" pid="3" name="MediaServiceImageTags">
    <vt:lpwstr/>
  </property>
</Properties>
</file>