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2BC8" w14:textId="41C64614" w:rsidR="007F7925" w:rsidRDefault="008A3F78">
      <w:r>
        <w:t xml:space="preserve">BFA and </w:t>
      </w:r>
      <w:proofErr w:type="spellStart"/>
      <w:r>
        <w:t>healthspan</w:t>
      </w:r>
      <w:proofErr w:type="spellEnd"/>
      <w:r>
        <w:t xml:space="preserve"> command</w:t>
      </w:r>
    </w:p>
    <w:p w14:paraId="3245E164" w14:textId="4AFC743A" w:rsidR="008A3F78" w:rsidRDefault="008A3F78" w:rsidP="008A3F78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powershell</w:t>
      </w:r>
      <w:proofErr w:type="spellEnd"/>
    </w:p>
    <w:p w14:paraId="4455B6A0" w14:textId="4541AD24" w:rsidR="008A3F78" w:rsidRDefault="008A3F78" w:rsidP="008A3F78">
      <w:pPr>
        <w:pStyle w:val="ListParagraph"/>
        <w:numPr>
          <w:ilvl w:val="0"/>
          <w:numId w:val="1"/>
        </w:numPr>
      </w:pPr>
      <w:r>
        <w:t xml:space="preserve">Paste: </w:t>
      </w:r>
      <w:r w:rsidRPr="008A3F78">
        <w:t xml:space="preserve">python -m </w:t>
      </w:r>
      <w:proofErr w:type="spellStart"/>
      <w:r w:rsidRPr="008A3F78">
        <w:t>src.bfa_pipeline.cli</w:t>
      </w:r>
      <w:proofErr w:type="spellEnd"/>
      <w:r w:rsidRPr="008A3F78">
        <w:t xml:space="preserve"> "</w:t>
      </w:r>
      <w:r w:rsidRPr="008A3F78">
        <w:rPr>
          <w:highlight w:val="yellow"/>
        </w:rPr>
        <w:t>Sample Persona Database (BFA).xlsx</w:t>
      </w:r>
      <w:r w:rsidRPr="008A3F78">
        <w:t>"</w:t>
      </w:r>
    </w:p>
    <w:p w14:paraId="149697D5" w14:textId="2CB9919C" w:rsidR="008A3F78" w:rsidRDefault="008A3F78" w:rsidP="008A3F78">
      <w:pPr>
        <w:pStyle w:val="ListParagraph"/>
        <w:numPr>
          <w:ilvl w:val="0"/>
          <w:numId w:val="1"/>
        </w:numPr>
      </w:pPr>
      <w:r>
        <w:t>Update highlight text per client workbook file name</w:t>
      </w:r>
    </w:p>
    <w:sectPr w:rsidR="008A3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D4DD9"/>
    <w:multiLevelType w:val="hybridMultilevel"/>
    <w:tmpl w:val="760E51C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15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78"/>
    <w:rsid w:val="007F7925"/>
    <w:rsid w:val="008853A5"/>
    <w:rsid w:val="008A3F78"/>
    <w:rsid w:val="00CB2E3D"/>
    <w:rsid w:val="00E1067A"/>
    <w:rsid w:val="00F0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7C14"/>
  <w15:chartTrackingRefBased/>
  <w15:docId w15:val="{165CE1CC-CF86-42F2-8322-77F01D12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ULPG:WILSON.BEN</dc:creator>
  <cp:keywords/>
  <dc:description/>
  <cp:lastModifiedBy>ULPG:WILSON.BEN</cp:lastModifiedBy>
  <cp:revision>1</cp:revision>
  <dcterms:created xsi:type="dcterms:W3CDTF">2026-02-12T16:35:00Z</dcterms:created>
  <dcterms:modified xsi:type="dcterms:W3CDTF">2026-02-12T16:37:00Z</dcterms:modified>
</cp:coreProperties>
</file>