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4307D" w14:textId="77777777" w:rsidR="00A166E3" w:rsidRDefault="00A166E3" w:rsidP="00A166E3">
      <w:r>
        <w:t>Decline Rates by test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5"/>
        <w:gridCol w:w="3110"/>
        <w:gridCol w:w="3415"/>
      </w:tblGrid>
      <w:tr w:rsidR="00A166E3" w:rsidRPr="002723C5" w14:paraId="20B953CE" w14:textId="77777777" w:rsidTr="00A779D5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95198F" w14:textId="77777777" w:rsidR="00A166E3" w:rsidRPr="002723C5" w:rsidRDefault="00A166E3" w:rsidP="00A779D5">
            <w:pPr>
              <w:rPr>
                <w:b/>
                <w:bCs/>
              </w:rPr>
            </w:pPr>
            <w:r w:rsidRPr="002723C5">
              <w:rPr>
                <w:b/>
                <w:bCs/>
              </w:rPr>
              <w:t>Pillar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0236E0" w14:textId="77777777" w:rsidR="00A166E3" w:rsidRPr="002723C5" w:rsidRDefault="00A166E3" w:rsidP="00A779D5">
            <w:pPr>
              <w:rPr>
                <w:b/>
                <w:bCs/>
              </w:rPr>
            </w:pPr>
            <w:r w:rsidRPr="002723C5">
              <w:rPr>
                <w:b/>
                <w:bCs/>
              </w:rPr>
              <w:t>Test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00047F" w14:textId="77777777" w:rsidR="00A166E3" w:rsidRPr="002723C5" w:rsidRDefault="00A166E3" w:rsidP="00A779D5">
            <w:pPr>
              <w:rPr>
                <w:b/>
                <w:bCs/>
              </w:rPr>
            </w:pPr>
            <w:r w:rsidRPr="002723C5">
              <w:rPr>
                <w:b/>
                <w:bCs/>
              </w:rPr>
              <w:t>Decline Rate (per decade)</w:t>
            </w:r>
          </w:p>
        </w:tc>
      </w:tr>
      <w:tr w:rsidR="00A166E3" w:rsidRPr="002723C5" w14:paraId="5542BB90" w14:textId="77777777" w:rsidTr="00A779D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D0CD3F" w14:textId="77777777" w:rsidR="00A166E3" w:rsidRPr="002723C5" w:rsidRDefault="00A166E3" w:rsidP="00A779D5">
            <w:r w:rsidRPr="002723C5">
              <w:t>Vitality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5EA155" w14:textId="77777777" w:rsidR="00A166E3" w:rsidRPr="002723C5" w:rsidRDefault="00A166E3" w:rsidP="00A779D5">
            <w:r w:rsidRPr="002723C5">
              <w:t>VO2 Max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60239A" w14:textId="77777777" w:rsidR="00A166E3" w:rsidRPr="002723C5" w:rsidRDefault="00A166E3" w:rsidP="00A779D5">
            <w:r w:rsidRPr="002723C5">
              <w:t xml:space="preserve">10% </w:t>
            </w:r>
          </w:p>
        </w:tc>
      </w:tr>
      <w:tr w:rsidR="00A166E3" w:rsidRPr="002723C5" w14:paraId="43FB85EA" w14:textId="77777777" w:rsidTr="00A779D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225D73" w14:textId="77777777" w:rsidR="00A166E3" w:rsidRPr="002723C5" w:rsidRDefault="00A166E3" w:rsidP="00A779D5">
            <w:r w:rsidRPr="002723C5">
              <w:t>Vitality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67F252" w14:textId="77777777" w:rsidR="00A166E3" w:rsidRPr="002723C5" w:rsidRDefault="00A166E3" w:rsidP="00A779D5">
            <w:r w:rsidRPr="002723C5">
              <w:t>FEV1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C82336" w14:textId="77777777" w:rsidR="00A166E3" w:rsidRPr="002723C5" w:rsidRDefault="00A166E3" w:rsidP="00A779D5">
            <w:r w:rsidRPr="002723C5">
              <w:t xml:space="preserve">15% </w:t>
            </w:r>
          </w:p>
        </w:tc>
      </w:tr>
      <w:tr w:rsidR="00A166E3" w:rsidRPr="002723C5" w14:paraId="330C141D" w14:textId="77777777" w:rsidTr="00A779D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4D3DCC" w14:textId="77777777" w:rsidR="00A166E3" w:rsidRPr="002723C5" w:rsidRDefault="00A166E3" w:rsidP="00A779D5">
            <w:r w:rsidRPr="002723C5">
              <w:t>Strength/Power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488224" w14:textId="77777777" w:rsidR="00A166E3" w:rsidRPr="002723C5" w:rsidRDefault="00A166E3" w:rsidP="00A779D5">
            <w:r w:rsidRPr="002723C5">
              <w:t>Grip Strength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B58069" w14:textId="77777777" w:rsidR="00A166E3" w:rsidRPr="002723C5" w:rsidRDefault="00A166E3" w:rsidP="00A779D5">
            <w:r w:rsidRPr="002723C5">
              <w:t xml:space="preserve">10% </w:t>
            </w:r>
          </w:p>
        </w:tc>
      </w:tr>
      <w:tr w:rsidR="00A166E3" w:rsidRPr="002723C5" w14:paraId="61D59D35" w14:textId="77777777" w:rsidTr="00A779D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6C5973" w14:textId="77777777" w:rsidR="00A166E3" w:rsidRPr="002723C5" w:rsidRDefault="00A166E3" w:rsidP="00A779D5">
            <w:r w:rsidRPr="002723C5">
              <w:t>Strength/Power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B08477" w14:textId="77777777" w:rsidR="00A166E3" w:rsidRPr="002723C5" w:rsidRDefault="00A166E3" w:rsidP="00A779D5">
            <w:r w:rsidRPr="002723C5">
              <w:t>STS/Vertical Jump Power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D6B473" w14:textId="77777777" w:rsidR="00A166E3" w:rsidRPr="002723C5" w:rsidRDefault="00A166E3" w:rsidP="00A779D5">
            <w:r w:rsidRPr="002723C5">
              <w:t xml:space="preserve">12% </w:t>
            </w:r>
          </w:p>
        </w:tc>
      </w:tr>
      <w:tr w:rsidR="00A166E3" w:rsidRPr="002723C5" w14:paraId="02BAC6F8" w14:textId="77777777" w:rsidTr="00A779D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FCD6A4" w14:textId="77777777" w:rsidR="00A166E3" w:rsidRPr="002723C5" w:rsidRDefault="00A166E3" w:rsidP="00A779D5">
            <w:r w:rsidRPr="002723C5">
              <w:t>Functional Mobility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C329FF" w14:textId="77777777" w:rsidR="00A166E3" w:rsidRPr="002723C5" w:rsidRDefault="00A166E3" w:rsidP="00A779D5">
            <w:r w:rsidRPr="002723C5">
              <w:t>Gait Speed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2EDC00" w14:textId="77777777" w:rsidR="00A166E3" w:rsidRPr="002723C5" w:rsidRDefault="00A166E3" w:rsidP="00A779D5">
            <w:r w:rsidRPr="002723C5">
              <w:t xml:space="preserve">6% </w:t>
            </w:r>
          </w:p>
        </w:tc>
      </w:tr>
      <w:tr w:rsidR="00A166E3" w:rsidRPr="002723C5" w14:paraId="35A86B0F" w14:textId="77777777" w:rsidTr="00A779D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6FB8D6" w14:textId="77777777" w:rsidR="00A166E3" w:rsidRPr="002723C5" w:rsidRDefault="00A166E3" w:rsidP="00A779D5">
            <w:r w:rsidRPr="002723C5">
              <w:t>Functional Mobility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12D20C" w14:textId="77777777" w:rsidR="00A166E3" w:rsidRPr="002723C5" w:rsidRDefault="00A166E3" w:rsidP="00A779D5">
            <w:r w:rsidRPr="002723C5">
              <w:t>Single Leg Stance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10DAD9" w14:textId="77777777" w:rsidR="00A166E3" w:rsidRPr="002723C5" w:rsidRDefault="00A166E3" w:rsidP="00A779D5">
            <w:r w:rsidRPr="002723C5">
              <w:t xml:space="preserve">20% </w:t>
            </w:r>
          </w:p>
        </w:tc>
      </w:tr>
      <w:tr w:rsidR="00A166E3" w:rsidRPr="002723C5" w14:paraId="4D414C09" w14:textId="77777777" w:rsidTr="00A779D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1FE915" w14:textId="77777777" w:rsidR="00A166E3" w:rsidRPr="002723C5" w:rsidRDefault="00A166E3" w:rsidP="00A779D5">
            <w:r w:rsidRPr="002723C5">
              <w:t>Functional Mobility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3D7ACE" w14:textId="77777777" w:rsidR="00A166E3" w:rsidRPr="002723C5" w:rsidRDefault="00A166E3" w:rsidP="00A779D5">
            <w:r w:rsidRPr="002723C5">
              <w:t>TUG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9D292B" w14:textId="77777777" w:rsidR="00A166E3" w:rsidRPr="002723C5" w:rsidRDefault="00A166E3" w:rsidP="00A779D5">
            <w:r w:rsidRPr="002723C5">
              <w:t>10</w:t>
            </w:r>
            <w:r>
              <w:t>%</w:t>
            </w:r>
          </w:p>
        </w:tc>
      </w:tr>
      <w:tr w:rsidR="00A166E3" w:rsidRPr="002723C5" w14:paraId="4E01F0D3" w14:textId="77777777" w:rsidTr="00A779D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0EC0F2" w14:textId="77777777" w:rsidR="00A166E3" w:rsidRPr="002723C5" w:rsidRDefault="00A166E3" w:rsidP="00A779D5">
            <w:r w:rsidRPr="002723C5">
              <w:t>Functional Mobility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0CEF4A" w14:textId="77777777" w:rsidR="00A166E3" w:rsidRPr="002723C5" w:rsidRDefault="00A166E3" w:rsidP="00A779D5">
            <w:r w:rsidRPr="002723C5">
              <w:t>Sit-Reach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44A885" w14:textId="77777777" w:rsidR="00A166E3" w:rsidRPr="002723C5" w:rsidRDefault="00A166E3" w:rsidP="00A779D5">
            <w:r w:rsidRPr="002723C5">
              <w:t xml:space="preserve">10% </w:t>
            </w:r>
          </w:p>
        </w:tc>
      </w:tr>
      <w:tr w:rsidR="00A166E3" w:rsidRPr="002723C5" w14:paraId="62383192" w14:textId="77777777" w:rsidTr="00A779D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E6E7BB" w14:textId="52E5799A" w:rsidR="00A166E3" w:rsidRPr="002723C5" w:rsidRDefault="00A166E3" w:rsidP="00A779D5">
            <w:r>
              <w:t>Metabolic Health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54B3FF" w14:textId="3901A6A2" w:rsidR="00A166E3" w:rsidRPr="002723C5" w:rsidRDefault="00A166E3" w:rsidP="00A779D5">
            <w:r>
              <w:t>Body Fat 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8A06EA" w14:textId="31766335" w:rsidR="00A166E3" w:rsidRPr="002723C5" w:rsidRDefault="00A166E3" w:rsidP="00A779D5">
            <w:r>
              <w:t>6%</w:t>
            </w:r>
          </w:p>
        </w:tc>
      </w:tr>
      <w:tr w:rsidR="00A166E3" w:rsidRPr="002723C5" w14:paraId="22FED6FD" w14:textId="77777777" w:rsidTr="00A779D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61D6D4" w14:textId="1656CEA1" w:rsidR="00A166E3" w:rsidRPr="002723C5" w:rsidRDefault="00A166E3" w:rsidP="00A779D5">
            <w:r>
              <w:t>Metabolic Health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7B6865" w14:textId="6B46188C" w:rsidR="00A166E3" w:rsidRPr="002723C5" w:rsidRDefault="00A166E3" w:rsidP="00A779D5">
            <w:r>
              <w:t>Waist to height Ratio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60BB51" w14:textId="2285BBFD" w:rsidR="00A166E3" w:rsidRPr="002723C5" w:rsidRDefault="00A166E3" w:rsidP="00A779D5">
            <w:r>
              <w:t>4%</w:t>
            </w:r>
          </w:p>
        </w:tc>
      </w:tr>
      <w:tr w:rsidR="00A166E3" w:rsidRPr="002723C5" w14:paraId="12A7FE97" w14:textId="77777777" w:rsidTr="00A779D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93A16A" w14:textId="1B41C3F7" w:rsidR="00A166E3" w:rsidRPr="002723C5" w:rsidRDefault="00A166E3" w:rsidP="00A779D5">
            <w:r>
              <w:t>Metabolic Health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A4669C" w14:textId="5496F921" w:rsidR="00A166E3" w:rsidRPr="002723C5" w:rsidRDefault="00A166E3" w:rsidP="00A779D5">
            <w:r>
              <w:t>HbA1c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010EF8" w14:textId="5AE4233F" w:rsidR="00A166E3" w:rsidRPr="002723C5" w:rsidRDefault="00A166E3" w:rsidP="00A779D5">
            <w:r>
              <w:t>5%</w:t>
            </w:r>
          </w:p>
        </w:tc>
      </w:tr>
      <w:tr w:rsidR="00A166E3" w:rsidRPr="002723C5" w14:paraId="44824E2E" w14:textId="77777777" w:rsidTr="00A779D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4E3953" w14:textId="4507AD87" w:rsidR="00A166E3" w:rsidRPr="002723C5" w:rsidRDefault="00A166E3" w:rsidP="00A779D5">
            <w:r>
              <w:t>Metabolic Health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FA049C" w14:textId="4ECEDB8F" w:rsidR="00A166E3" w:rsidRPr="002723C5" w:rsidRDefault="00A166E3" w:rsidP="00A779D5">
            <w:r>
              <w:t>HOMA IR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8FBE3F" w14:textId="1F24B086" w:rsidR="00A166E3" w:rsidRPr="002723C5" w:rsidRDefault="00A166E3" w:rsidP="00A779D5">
            <w:r>
              <w:t>14%</w:t>
            </w:r>
          </w:p>
        </w:tc>
      </w:tr>
      <w:tr w:rsidR="00A166E3" w:rsidRPr="002723C5" w14:paraId="5E7548FD" w14:textId="77777777" w:rsidTr="00A779D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167202" w14:textId="5298E2DE" w:rsidR="00A166E3" w:rsidRPr="002723C5" w:rsidRDefault="00A166E3" w:rsidP="00A779D5">
            <w:r>
              <w:t>Metabolic Health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206661" w14:textId="2D3EBC7A" w:rsidR="00A166E3" w:rsidRPr="002723C5" w:rsidRDefault="00A166E3" w:rsidP="00A779D5">
            <w:r>
              <w:t>ApoB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04852A" w14:textId="2DA045BF" w:rsidR="00A166E3" w:rsidRPr="002723C5" w:rsidRDefault="00A166E3" w:rsidP="00A779D5">
            <w:r>
              <w:t>6%</w:t>
            </w:r>
          </w:p>
        </w:tc>
      </w:tr>
      <w:tr w:rsidR="00A166E3" w:rsidRPr="002723C5" w14:paraId="382A8943" w14:textId="77777777" w:rsidTr="00A779D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54F41A" w14:textId="4E443BC9" w:rsidR="00A166E3" w:rsidRPr="002723C5" w:rsidRDefault="00A166E3" w:rsidP="00A779D5">
            <w:r>
              <w:t>Metabolic Health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253294" w14:textId="21F8A0C0" w:rsidR="00A166E3" w:rsidRDefault="00A166E3" w:rsidP="00A779D5">
            <w:r>
              <w:t>hsCRP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124D40" w14:textId="429230FA" w:rsidR="00A166E3" w:rsidRPr="002723C5" w:rsidRDefault="00A166E3" w:rsidP="00A779D5">
            <w:r>
              <w:t>18%</w:t>
            </w:r>
          </w:p>
        </w:tc>
      </w:tr>
      <w:tr w:rsidR="00A166E3" w:rsidRPr="002723C5" w14:paraId="30CA7471" w14:textId="77777777" w:rsidTr="00A779D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80A7E4" w14:textId="77777777" w:rsidR="00A166E3" w:rsidRPr="002723C5" w:rsidRDefault="00A166E3" w:rsidP="00A779D5">
            <w:r w:rsidRPr="002723C5">
              <w:t>Cognitive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B5BC7B" w14:textId="77777777" w:rsidR="00A166E3" w:rsidRPr="002723C5" w:rsidRDefault="00A166E3" w:rsidP="00A779D5">
            <w:r w:rsidRPr="002723C5">
              <w:t>Fluid Cognition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0C8EAE" w14:textId="77777777" w:rsidR="00A166E3" w:rsidRPr="002723C5" w:rsidRDefault="00A166E3" w:rsidP="00A779D5">
            <w:r w:rsidRPr="002723C5">
              <w:t xml:space="preserve">20% </w:t>
            </w:r>
          </w:p>
        </w:tc>
      </w:tr>
    </w:tbl>
    <w:p w14:paraId="61E1D49C" w14:textId="77777777" w:rsidR="00A166E3" w:rsidRDefault="00A166E3" w:rsidP="00A166E3"/>
    <w:p w14:paraId="77623B1B" w14:textId="77777777" w:rsidR="00A166E3" w:rsidRDefault="00A166E3" w:rsidP="00A166E3"/>
    <w:p w14:paraId="3D180676" w14:textId="77777777" w:rsidR="00A166E3" w:rsidRDefault="00A166E3" w:rsidP="00A166E3"/>
    <w:p w14:paraId="2FA66267" w14:textId="77777777" w:rsidR="00A166E3" w:rsidRDefault="00A166E3" w:rsidP="00A166E3">
      <w:r>
        <w:lastRenderedPageBreak/>
        <w:t>Post 60 Decline increases by Test &amp; What age they kick in by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2"/>
        <w:gridCol w:w="2185"/>
        <w:gridCol w:w="2640"/>
        <w:gridCol w:w="2143"/>
      </w:tblGrid>
      <w:tr w:rsidR="00A166E3" w:rsidRPr="0028675E" w14:paraId="478D389E" w14:textId="77777777" w:rsidTr="00A779D5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19DB51" w14:textId="77777777" w:rsidR="00A166E3" w:rsidRPr="0028675E" w:rsidRDefault="00A166E3" w:rsidP="00A779D5">
            <w:pPr>
              <w:rPr>
                <w:b/>
                <w:bCs/>
              </w:rPr>
            </w:pPr>
            <w:r w:rsidRPr="0028675E">
              <w:rPr>
                <w:b/>
                <w:bCs/>
              </w:rPr>
              <w:t>Pillar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FF7A5C" w14:textId="77777777" w:rsidR="00A166E3" w:rsidRPr="0028675E" w:rsidRDefault="00A166E3" w:rsidP="00A779D5">
            <w:pPr>
              <w:rPr>
                <w:b/>
                <w:bCs/>
              </w:rPr>
            </w:pPr>
            <w:r w:rsidRPr="0028675E">
              <w:rPr>
                <w:b/>
                <w:bCs/>
              </w:rPr>
              <w:t>Test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05DD48" w14:textId="77777777" w:rsidR="00A166E3" w:rsidRPr="0028675E" w:rsidRDefault="00A166E3" w:rsidP="00A779D5">
            <w:pPr>
              <w:rPr>
                <w:b/>
                <w:bCs/>
              </w:rPr>
            </w:pPr>
            <w:r w:rsidRPr="0028675E">
              <w:rPr>
                <w:b/>
                <w:bCs/>
              </w:rPr>
              <w:t>Post-60 Decline Rate (per decade)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070666" w14:textId="77777777" w:rsidR="00A166E3" w:rsidRPr="0028675E" w:rsidRDefault="00A166E3" w:rsidP="00A779D5">
            <w:pPr>
              <w:rPr>
                <w:b/>
                <w:bCs/>
              </w:rPr>
            </w:pPr>
            <w:r w:rsidRPr="0028675E">
              <w:rPr>
                <w:b/>
                <w:bCs/>
              </w:rPr>
              <w:t>Accelerated From Age</w:t>
            </w:r>
          </w:p>
        </w:tc>
      </w:tr>
      <w:tr w:rsidR="00A166E3" w:rsidRPr="0028675E" w14:paraId="61D15752" w14:textId="77777777" w:rsidTr="00A779D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C1DCC5" w14:textId="77777777" w:rsidR="00A166E3" w:rsidRPr="0028675E" w:rsidRDefault="00A166E3" w:rsidP="00A779D5">
            <w:r w:rsidRPr="0028675E">
              <w:t>Vitality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3F1D1A" w14:textId="77777777" w:rsidR="00A166E3" w:rsidRPr="0028675E" w:rsidRDefault="00A166E3" w:rsidP="00A779D5">
            <w:r w:rsidRPr="0028675E">
              <w:t>VO2 Max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4C3660" w14:textId="77777777" w:rsidR="00A166E3" w:rsidRPr="0028675E" w:rsidRDefault="00A166E3" w:rsidP="00A779D5">
            <w:r w:rsidRPr="0028675E">
              <w:t xml:space="preserve">15% </w:t>
            </w:r>
            <w:r w:rsidRPr="0028675E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CEE91B" w14:textId="77777777" w:rsidR="00A166E3" w:rsidRPr="0028675E" w:rsidRDefault="00A166E3" w:rsidP="00A779D5">
            <w:r>
              <w:t>70</w:t>
            </w:r>
            <w:r w:rsidRPr="0028675E">
              <w:rPr>
                <w:rFonts w:ascii="Arial" w:hAnsi="Arial" w:cs="Arial"/>
              </w:rPr>
              <w:t>​</w:t>
            </w:r>
          </w:p>
        </w:tc>
      </w:tr>
      <w:tr w:rsidR="00A166E3" w:rsidRPr="0028675E" w14:paraId="776111A4" w14:textId="77777777" w:rsidTr="00A779D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0FCC91" w14:textId="77777777" w:rsidR="00A166E3" w:rsidRPr="0028675E" w:rsidRDefault="00A166E3" w:rsidP="00A779D5">
            <w:r w:rsidRPr="0028675E">
              <w:t>Vitality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27A01A" w14:textId="77777777" w:rsidR="00A166E3" w:rsidRPr="0028675E" w:rsidRDefault="00A166E3" w:rsidP="00A779D5">
            <w:r w:rsidRPr="0028675E">
              <w:t>FEV1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3605F3" w14:textId="77777777" w:rsidR="00A166E3" w:rsidRPr="0028675E" w:rsidRDefault="00A166E3" w:rsidP="00A779D5">
            <w:r w:rsidRPr="0028675E">
              <w:t xml:space="preserve">15% </w:t>
            </w:r>
            <w:r w:rsidRPr="0028675E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8F0289" w14:textId="77777777" w:rsidR="00A166E3" w:rsidRPr="0028675E" w:rsidRDefault="00A166E3" w:rsidP="00A779D5">
            <w:r w:rsidRPr="0028675E">
              <w:t xml:space="preserve">60 </w:t>
            </w:r>
            <w:r w:rsidRPr="0028675E">
              <w:rPr>
                <w:rFonts w:ascii="Arial" w:hAnsi="Arial" w:cs="Arial"/>
              </w:rPr>
              <w:t>​</w:t>
            </w:r>
          </w:p>
        </w:tc>
      </w:tr>
      <w:tr w:rsidR="00A166E3" w:rsidRPr="0028675E" w14:paraId="78BCA212" w14:textId="77777777" w:rsidTr="00A779D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EEB28B" w14:textId="77777777" w:rsidR="00A166E3" w:rsidRPr="0028675E" w:rsidRDefault="00A166E3" w:rsidP="00A779D5">
            <w:r w:rsidRPr="0028675E">
              <w:t>Strength/Power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4462FA" w14:textId="77777777" w:rsidR="00A166E3" w:rsidRPr="0028675E" w:rsidRDefault="00A166E3" w:rsidP="00A779D5">
            <w:r w:rsidRPr="0028675E">
              <w:t>Grip Strength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95DA8C" w14:textId="77777777" w:rsidR="00A166E3" w:rsidRPr="0028675E" w:rsidRDefault="00A166E3" w:rsidP="00A779D5">
            <w:r w:rsidRPr="0028675E">
              <w:t xml:space="preserve">15% 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EE22E0" w14:textId="77777777" w:rsidR="00A166E3" w:rsidRPr="0028675E" w:rsidRDefault="00A166E3" w:rsidP="00A779D5">
            <w:r w:rsidRPr="0028675E">
              <w:t>6</w:t>
            </w:r>
            <w:r>
              <w:t>5</w:t>
            </w:r>
            <w:r w:rsidRPr="0028675E">
              <w:t xml:space="preserve"> </w:t>
            </w:r>
          </w:p>
        </w:tc>
      </w:tr>
      <w:tr w:rsidR="00A166E3" w:rsidRPr="0028675E" w14:paraId="158F13E6" w14:textId="77777777" w:rsidTr="00A779D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A27D4E" w14:textId="77777777" w:rsidR="00A166E3" w:rsidRPr="0028675E" w:rsidRDefault="00A166E3" w:rsidP="00A779D5">
            <w:r w:rsidRPr="0028675E">
              <w:t>Strength/Power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AE016A" w14:textId="77777777" w:rsidR="00A166E3" w:rsidRPr="0028675E" w:rsidRDefault="00A166E3" w:rsidP="00A779D5">
            <w:r w:rsidRPr="0028675E">
              <w:t>STS/Vertical Jump Power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78FE86" w14:textId="77777777" w:rsidR="00A166E3" w:rsidRPr="0028675E" w:rsidRDefault="00A166E3" w:rsidP="00A779D5">
            <w:r w:rsidRPr="0028675E">
              <w:t xml:space="preserve">15% 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C92B4D" w14:textId="77777777" w:rsidR="00A166E3" w:rsidRPr="0028675E" w:rsidRDefault="00A166E3" w:rsidP="00A779D5">
            <w:r w:rsidRPr="0028675E">
              <w:t xml:space="preserve">60 </w:t>
            </w:r>
            <w:r w:rsidRPr="0028675E">
              <w:rPr>
                <w:rFonts w:ascii="Arial" w:hAnsi="Arial" w:cs="Arial"/>
              </w:rPr>
              <w:t>​</w:t>
            </w:r>
          </w:p>
        </w:tc>
      </w:tr>
      <w:tr w:rsidR="00A166E3" w:rsidRPr="0028675E" w14:paraId="0D45E650" w14:textId="77777777" w:rsidTr="00A779D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FB19C0" w14:textId="77777777" w:rsidR="00A166E3" w:rsidRPr="0028675E" w:rsidRDefault="00A166E3" w:rsidP="00A779D5">
            <w:r w:rsidRPr="0028675E">
              <w:t>Functional Mobility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17A142" w14:textId="77777777" w:rsidR="00A166E3" w:rsidRPr="0028675E" w:rsidRDefault="00A166E3" w:rsidP="00A779D5">
            <w:r w:rsidRPr="0028675E">
              <w:t>Gait Speed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9237E4" w14:textId="77777777" w:rsidR="00A166E3" w:rsidRPr="0028675E" w:rsidRDefault="00A166E3" w:rsidP="00A779D5">
            <w:r w:rsidRPr="0028675E">
              <w:t xml:space="preserve">7% </w:t>
            </w:r>
            <w:r w:rsidRPr="0028675E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771AA4" w14:textId="77777777" w:rsidR="00A166E3" w:rsidRPr="0028675E" w:rsidRDefault="00A166E3" w:rsidP="00A779D5">
            <w:r w:rsidRPr="0028675E">
              <w:t xml:space="preserve">60 </w:t>
            </w:r>
            <w:r w:rsidRPr="0028675E">
              <w:rPr>
                <w:rFonts w:ascii="Arial" w:hAnsi="Arial" w:cs="Arial"/>
              </w:rPr>
              <w:t xml:space="preserve"> ​</w:t>
            </w:r>
          </w:p>
        </w:tc>
      </w:tr>
      <w:tr w:rsidR="00A166E3" w:rsidRPr="0028675E" w14:paraId="083941D4" w14:textId="77777777" w:rsidTr="00A779D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A151B8" w14:textId="77777777" w:rsidR="00A166E3" w:rsidRPr="0028675E" w:rsidRDefault="00A166E3" w:rsidP="00A779D5">
            <w:r w:rsidRPr="0028675E">
              <w:t>Functional Mobility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C8E4B3" w14:textId="77777777" w:rsidR="00A166E3" w:rsidRPr="0028675E" w:rsidRDefault="00A166E3" w:rsidP="00A779D5">
            <w:r w:rsidRPr="0028675E">
              <w:t>Single Leg Stance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FA6D3B" w14:textId="77777777" w:rsidR="00A166E3" w:rsidRPr="0028675E" w:rsidRDefault="00A166E3" w:rsidP="00A779D5">
            <w:r w:rsidRPr="0028675E">
              <w:t xml:space="preserve">20% 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3D7835" w14:textId="77777777" w:rsidR="00A166E3" w:rsidRPr="0028675E" w:rsidRDefault="00A166E3" w:rsidP="00A779D5">
            <w:r w:rsidRPr="0028675E">
              <w:t xml:space="preserve">60 </w:t>
            </w:r>
          </w:p>
        </w:tc>
      </w:tr>
      <w:tr w:rsidR="00A166E3" w:rsidRPr="0028675E" w14:paraId="003647C5" w14:textId="77777777" w:rsidTr="00A779D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9F1AD0" w14:textId="77777777" w:rsidR="00A166E3" w:rsidRPr="0028675E" w:rsidRDefault="00A166E3" w:rsidP="00A779D5">
            <w:r w:rsidRPr="0028675E">
              <w:t>Functional Mobility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D46B43" w14:textId="77777777" w:rsidR="00A166E3" w:rsidRPr="0028675E" w:rsidRDefault="00A166E3" w:rsidP="00A779D5">
            <w:r w:rsidRPr="0028675E">
              <w:t>TUG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23D10A" w14:textId="77777777" w:rsidR="00A166E3" w:rsidRPr="0028675E" w:rsidRDefault="00A166E3" w:rsidP="00A779D5">
            <w:r w:rsidRPr="0028675E">
              <w:t xml:space="preserve">10% 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175576" w14:textId="77777777" w:rsidR="00A166E3" w:rsidRPr="0028675E" w:rsidRDefault="00A166E3" w:rsidP="00A779D5">
            <w:r w:rsidRPr="0028675E">
              <w:t xml:space="preserve">65 </w:t>
            </w:r>
            <w:r w:rsidRPr="0028675E">
              <w:rPr>
                <w:rFonts w:ascii="Arial" w:hAnsi="Arial" w:cs="Arial"/>
              </w:rPr>
              <w:t>​</w:t>
            </w:r>
          </w:p>
        </w:tc>
      </w:tr>
      <w:tr w:rsidR="00A166E3" w:rsidRPr="0028675E" w14:paraId="6B40A3D4" w14:textId="77777777" w:rsidTr="00A779D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6BF103" w14:textId="77777777" w:rsidR="00A166E3" w:rsidRPr="0028675E" w:rsidRDefault="00A166E3" w:rsidP="00A779D5">
            <w:r w:rsidRPr="0028675E">
              <w:t>Functional Mobility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09CC84" w14:textId="77777777" w:rsidR="00A166E3" w:rsidRPr="0028675E" w:rsidRDefault="00A166E3" w:rsidP="00A779D5">
            <w:r w:rsidRPr="0028675E">
              <w:t>Sit-Reach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F7D6AC" w14:textId="77777777" w:rsidR="00A166E3" w:rsidRPr="0028675E" w:rsidRDefault="00A166E3" w:rsidP="00A779D5">
            <w:r w:rsidRPr="0028675E">
              <w:t xml:space="preserve">10% </w:t>
            </w:r>
            <w:r w:rsidRPr="0028675E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F33B90" w14:textId="77777777" w:rsidR="00A166E3" w:rsidRPr="0028675E" w:rsidRDefault="00A166E3" w:rsidP="00A779D5">
            <w:r w:rsidRPr="0028675E">
              <w:t xml:space="preserve">60 </w:t>
            </w:r>
          </w:p>
        </w:tc>
      </w:tr>
      <w:tr w:rsidR="00A166E3" w:rsidRPr="0028675E" w14:paraId="53DAFECF" w14:textId="77777777" w:rsidTr="00A779D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CCA846" w14:textId="5370C735" w:rsidR="00A166E3" w:rsidRPr="0028675E" w:rsidRDefault="00A166E3" w:rsidP="00A166E3">
            <w:r>
              <w:t>Metabolic Health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608CC1" w14:textId="122054EB" w:rsidR="00A166E3" w:rsidRPr="0028675E" w:rsidRDefault="00A166E3" w:rsidP="00A166E3">
            <w:r>
              <w:t>Body Fat 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047D63" w14:textId="65183134" w:rsidR="00A166E3" w:rsidRPr="0028675E" w:rsidRDefault="000D4C5A" w:rsidP="00A166E3">
            <w:r>
              <w:t>8%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4B1E6C" w14:textId="0F60932A" w:rsidR="00A166E3" w:rsidRPr="0028675E" w:rsidRDefault="000D4C5A" w:rsidP="00A166E3">
            <w:r>
              <w:t>60</w:t>
            </w:r>
          </w:p>
        </w:tc>
      </w:tr>
      <w:tr w:rsidR="00A166E3" w:rsidRPr="0028675E" w14:paraId="26C62EDB" w14:textId="77777777" w:rsidTr="00A779D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6A36F2" w14:textId="28970D8E" w:rsidR="00A166E3" w:rsidRPr="0028675E" w:rsidRDefault="00A166E3" w:rsidP="00A166E3">
            <w:r>
              <w:t>Metabolic Health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CAE9D6" w14:textId="7D667EA7" w:rsidR="00A166E3" w:rsidRPr="0028675E" w:rsidRDefault="00A166E3" w:rsidP="00A166E3">
            <w:r>
              <w:t>Waist to height Ratio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797D67" w14:textId="4FCF6637" w:rsidR="00A166E3" w:rsidRPr="0028675E" w:rsidRDefault="000D4C5A" w:rsidP="00A166E3">
            <w:r>
              <w:t>6%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CC96E9" w14:textId="7A0F5E97" w:rsidR="00A166E3" w:rsidRPr="0028675E" w:rsidRDefault="000D4C5A" w:rsidP="00A166E3">
            <w:r>
              <w:t>60</w:t>
            </w:r>
          </w:p>
        </w:tc>
      </w:tr>
      <w:tr w:rsidR="00A166E3" w:rsidRPr="0028675E" w14:paraId="64107080" w14:textId="77777777" w:rsidTr="00A779D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5A1850" w14:textId="45EFB722" w:rsidR="00A166E3" w:rsidRPr="0028675E" w:rsidRDefault="00A166E3" w:rsidP="00A166E3">
            <w:r>
              <w:t>Metabolic Health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39DE2" w14:textId="6015D137" w:rsidR="00A166E3" w:rsidRPr="0028675E" w:rsidRDefault="00A166E3" w:rsidP="00A166E3">
            <w:r>
              <w:t>HbA1c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ACEBCC" w14:textId="73EF0BC5" w:rsidR="00A166E3" w:rsidRPr="0028675E" w:rsidRDefault="000D4C5A" w:rsidP="00A166E3">
            <w:r>
              <w:t>7%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DEE553" w14:textId="721AA6DF" w:rsidR="00A166E3" w:rsidRPr="0028675E" w:rsidRDefault="000D4C5A" w:rsidP="00A166E3">
            <w:r>
              <w:t>60</w:t>
            </w:r>
          </w:p>
        </w:tc>
      </w:tr>
      <w:tr w:rsidR="00A166E3" w:rsidRPr="0028675E" w14:paraId="0AD85C94" w14:textId="77777777" w:rsidTr="00A779D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A7C341" w14:textId="1851762F" w:rsidR="00A166E3" w:rsidRPr="0028675E" w:rsidRDefault="00A166E3" w:rsidP="00A166E3">
            <w:r>
              <w:t>Metabolic Health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FA556D" w14:textId="40081142" w:rsidR="00A166E3" w:rsidRPr="0028675E" w:rsidRDefault="00A166E3" w:rsidP="00A166E3">
            <w:r>
              <w:t>HOMA IR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AC2C03" w14:textId="74A12F0B" w:rsidR="00A166E3" w:rsidRPr="0028675E" w:rsidRDefault="000D4C5A" w:rsidP="00A166E3">
            <w:r>
              <w:t>18%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213AC4" w14:textId="579A6C37" w:rsidR="00A166E3" w:rsidRPr="0028675E" w:rsidRDefault="000D4C5A" w:rsidP="00A166E3">
            <w:r>
              <w:t>60</w:t>
            </w:r>
          </w:p>
        </w:tc>
      </w:tr>
      <w:tr w:rsidR="00A166E3" w:rsidRPr="0028675E" w14:paraId="78B96186" w14:textId="77777777" w:rsidTr="00A779D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4981AA" w14:textId="082FB2F5" w:rsidR="00A166E3" w:rsidRPr="0028675E" w:rsidRDefault="00A166E3" w:rsidP="00A166E3">
            <w:r>
              <w:t>Metabolic Health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003360" w14:textId="108AE87F" w:rsidR="00A166E3" w:rsidRPr="0028675E" w:rsidRDefault="00A166E3" w:rsidP="00A166E3">
            <w:r>
              <w:t>ApoB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BFA178" w14:textId="3B9CD5B2" w:rsidR="00A166E3" w:rsidRPr="0028675E" w:rsidRDefault="000D4C5A" w:rsidP="00A166E3">
            <w:r>
              <w:t>8%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A27042" w14:textId="42DC84BC" w:rsidR="00A166E3" w:rsidRPr="0028675E" w:rsidRDefault="000D4C5A" w:rsidP="00A166E3">
            <w:r>
              <w:t>60</w:t>
            </w:r>
          </w:p>
        </w:tc>
      </w:tr>
      <w:tr w:rsidR="00A166E3" w:rsidRPr="0028675E" w14:paraId="700007A1" w14:textId="77777777" w:rsidTr="00A779D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164923" w14:textId="28F1183A" w:rsidR="00A166E3" w:rsidRPr="0028675E" w:rsidRDefault="00A166E3" w:rsidP="00A166E3">
            <w:r>
              <w:lastRenderedPageBreak/>
              <w:t>Metabolic Health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007743" w14:textId="3C06099B" w:rsidR="00A166E3" w:rsidRPr="0028675E" w:rsidRDefault="00A166E3" w:rsidP="00A166E3">
            <w:r>
              <w:t>hsCRP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EC4458" w14:textId="12FD6583" w:rsidR="00A166E3" w:rsidRPr="0028675E" w:rsidRDefault="000D4C5A" w:rsidP="00A166E3">
            <w:r>
              <w:t>25%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06B94F" w14:textId="18539E79" w:rsidR="00A166E3" w:rsidRPr="0028675E" w:rsidRDefault="000D4C5A" w:rsidP="00A166E3">
            <w:r>
              <w:t>60</w:t>
            </w:r>
          </w:p>
        </w:tc>
      </w:tr>
      <w:tr w:rsidR="00A166E3" w:rsidRPr="0028675E" w14:paraId="1D4194EF" w14:textId="77777777" w:rsidTr="00A779D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D9F5C7" w14:textId="77777777" w:rsidR="00A166E3" w:rsidRPr="0028675E" w:rsidRDefault="00A166E3" w:rsidP="00A166E3">
            <w:r w:rsidRPr="0028675E">
              <w:t>Cognitive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B6A424" w14:textId="77777777" w:rsidR="00A166E3" w:rsidRPr="0028675E" w:rsidRDefault="00A166E3" w:rsidP="00A166E3">
            <w:r w:rsidRPr="0028675E">
              <w:t>Fluid Cognition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C3D28A" w14:textId="77777777" w:rsidR="00A166E3" w:rsidRPr="0028675E" w:rsidRDefault="00A166E3" w:rsidP="00A166E3">
            <w:r w:rsidRPr="0028675E">
              <w:t xml:space="preserve">30% 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70F3B1" w14:textId="77777777" w:rsidR="00A166E3" w:rsidRPr="0028675E" w:rsidRDefault="00A166E3" w:rsidP="00A166E3">
            <w:r w:rsidRPr="0028675E">
              <w:t xml:space="preserve">65 </w:t>
            </w:r>
          </w:p>
        </w:tc>
      </w:tr>
    </w:tbl>
    <w:p w14:paraId="77FB612C" w14:textId="77777777" w:rsidR="00A166E3" w:rsidRDefault="00A166E3" w:rsidP="00A166E3"/>
    <w:p w14:paraId="5AA47698" w14:textId="77777777" w:rsidR="007F7925" w:rsidRDefault="007F7925"/>
    <w:sectPr w:rsidR="007F79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6E3"/>
    <w:rsid w:val="000D4C5A"/>
    <w:rsid w:val="007A4C73"/>
    <w:rsid w:val="007F7925"/>
    <w:rsid w:val="00A166E3"/>
    <w:rsid w:val="00CB2E3D"/>
    <w:rsid w:val="00E1067A"/>
    <w:rsid w:val="00ED3EC3"/>
    <w:rsid w:val="00F00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10EDC"/>
  <w15:chartTrackingRefBased/>
  <w15:docId w15:val="{5E2CF34A-B084-4F06-B729-A3214A8D1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66E3"/>
  </w:style>
  <w:style w:type="paragraph" w:styleId="Heading1">
    <w:name w:val="heading 1"/>
    <w:basedOn w:val="Normal"/>
    <w:next w:val="Normal"/>
    <w:link w:val="Heading1Char"/>
    <w:uiPriority w:val="9"/>
    <w:qFormat/>
    <w:rsid w:val="00A166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66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6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6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6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6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6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6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6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6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66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66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6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6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6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6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6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6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66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66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6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66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66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66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66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66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6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6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66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183</Words>
  <Characters>1048</Characters>
  <Application>Microsoft Office Word</Application>
  <DocSecurity>0</DocSecurity>
  <Lines>8</Lines>
  <Paragraphs>2</Paragraphs>
  <ScaleCrop>false</ScaleCrop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ULPG:WILSON.BEN</dc:creator>
  <cp:keywords/>
  <dc:description/>
  <cp:lastModifiedBy>ULPG:WILSON.BEN</cp:lastModifiedBy>
  <cp:revision>2</cp:revision>
  <dcterms:created xsi:type="dcterms:W3CDTF">2026-02-11T12:38:00Z</dcterms:created>
  <dcterms:modified xsi:type="dcterms:W3CDTF">2026-02-11T12:47:00Z</dcterms:modified>
</cp:coreProperties>
</file>