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67E1" w14:textId="362E0B20" w:rsidR="007F7925" w:rsidRPr="005D1D66" w:rsidRDefault="00E00623">
      <w:pPr>
        <w:rPr>
          <w:u w:val="single"/>
        </w:rPr>
      </w:pPr>
      <w:r w:rsidRPr="005D1D66">
        <w:rPr>
          <w:u w:val="single"/>
        </w:rPr>
        <w:t>Activities analysis</w:t>
      </w:r>
    </w:p>
    <w:p w14:paraId="4B9BE2CA" w14:textId="10B85CDC" w:rsidR="00E00623" w:rsidRDefault="00E00623" w:rsidP="00E00623">
      <w:pPr>
        <w:pStyle w:val="ListParagraph"/>
        <w:numPr>
          <w:ilvl w:val="0"/>
          <w:numId w:val="1"/>
        </w:numPr>
      </w:pPr>
      <w:r>
        <w:t>Put new client book in folder</w:t>
      </w:r>
    </w:p>
    <w:p w14:paraId="74962671" w14:textId="1ECB2BC7" w:rsidR="00E00623" w:rsidRDefault="00E00623" w:rsidP="00E00623">
      <w:pPr>
        <w:pStyle w:val="ListParagraph"/>
        <w:numPr>
          <w:ilvl w:val="0"/>
          <w:numId w:val="1"/>
        </w:numPr>
      </w:pPr>
      <w:r>
        <w:t>Open Powershell in that folder (Open the activities analysis folder, click the address bar and type powershell, press enter)</w:t>
      </w:r>
    </w:p>
    <w:p w14:paraId="2DEFFFBA" w14:textId="04B17C36" w:rsidR="00BB74E0" w:rsidRDefault="00911609" w:rsidP="00234EFE">
      <w:pPr>
        <w:pStyle w:val="ListParagraph"/>
        <w:numPr>
          <w:ilvl w:val="0"/>
          <w:numId w:val="1"/>
        </w:numPr>
      </w:pPr>
      <w:r>
        <w:t>Run this first</w:t>
      </w:r>
      <w:r w:rsidR="00234EFE">
        <w:t xml:space="preserve"> (Replace highlighted with client book name)</w:t>
      </w:r>
      <w:r>
        <w:t xml:space="preserve">: </w:t>
      </w:r>
      <w:r w:rsidR="00234EFE" w:rsidRPr="00234EFE">
        <w:t>.\run_monte_carlo.ps1 -Input "</w:t>
      </w:r>
      <w:r w:rsidR="00234EFE" w:rsidRPr="00234EFE">
        <w:rPr>
          <w:highlight w:val="yellow"/>
        </w:rPr>
        <w:t>Sample Persona Database (Monte Carlo) - Feb11.xlsx</w:t>
      </w:r>
      <w:r w:rsidR="00234EFE" w:rsidRPr="00234EFE">
        <w:t>"</w:t>
      </w:r>
      <w:r w:rsidR="00234EFE">
        <w:t xml:space="preserve"> </w:t>
      </w:r>
    </w:p>
    <w:p w14:paraId="46330809" w14:textId="50EBCF37" w:rsidR="00234EFE" w:rsidRDefault="00234EFE" w:rsidP="00234EFE">
      <w:pPr>
        <w:pStyle w:val="ListParagraph"/>
        <w:numPr>
          <w:ilvl w:val="0"/>
          <w:numId w:val="1"/>
        </w:numPr>
      </w:pPr>
      <w:r>
        <w:t xml:space="preserve">Optionally run this: </w:t>
      </w:r>
      <w:r w:rsidRPr="00234EFE">
        <w:t>.\run_monte_carlo.ps1 -Input "Clients_2026-02-11.xlsx" -Simulations 20000 -Seed 123</w:t>
      </w:r>
    </w:p>
    <w:p w14:paraId="76163532" w14:textId="6BB9B096" w:rsidR="00BB74E0" w:rsidRDefault="00EC5A98" w:rsidP="00BB74E0">
      <w:r>
        <w:t>Validation</w:t>
      </w:r>
    </w:p>
    <w:p w14:paraId="3227D6EF" w14:textId="27014263" w:rsidR="00EC5A98" w:rsidRDefault="00EC5A98" w:rsidP="00EC5A98">
      <w:pPr>
        <w:pStyle w:val="ListParagraph"/>
        <w:numPr>
          <w:ilvl w:val="0"/>
          <w:numId w:val="2"/>
        </w:numPr>
      </w:pPr>
      <w:r>
        <w:t xml:space="preserve">Paste: </w:t>
      </w:r>
      <w:r w:rsidRPr="00EC5A98">
        <w:t>python run_monte_carlo_validation.py</w:t>
      </w:r>
    </w:p>
    <w:sectPr w:rsidR="00EC5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035F"/>
    <w:multiLevelType w:val="hybridMultilevel"/>
    <w:tmpl w:val="289AE4F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F06D5C"/>
    <w:multiLevelType w:val="hybridMultilevel"/>
    <w:tmpl w:val="48E4B36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8768588">
    <w:abstractNumId w:val="1"/>
  </w:num>
  <w:num w:numId="2" w16cid:durableId="1176925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DB4"/>
    <w:rsid w:val="001831DE"/>
    <w:rsid w:val="00234EFE"/>
    <w:rsid w:val="005327F4"/>
    <w:rsid w:val="005D1D66"/>
    <w:rsid w:val="00624DB4"/>
    <w:rsid w:val="007F7925"/>
    <w:rsid w:val="00911609"/>
    <w:rsid w:val="00975AD4"/>
    <w:rsid w:val="00BB74E0"/>
    <w:rsid w:val="00CB2E3D"/>
    <w:rsid w:val="00E00623"/>
    <w:rsid w:val="00E1067A"/>
    <w:rsid w:val="00EC5A98"/>
    <w:rsid w:val="00ED3EC3"/>
    <w:rsid w:val="00F0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75812"/>
  <w15:chartTrackingRefBased/>
  <w15:docId w15:val="{17339916-3107-41A9-95DB-FC2C75BA1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74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ULPG:WILSON.BEN</dc:creator>
  <cp:keywords/>
  <dc:description/>
  <cp:lastModifiedBy>ULPG:WILSON.BEN</cp:lastModifiedBy>
  <cp:revision>7</cp:revision>
  <dcterms:created xsi:type="dcterms:W3CDTF">2026-02-11T09:11:00Z</dcterms:created>
  <dcterms:modified xsi:type="dcterms:W3CDTF">2026-02-13T14:50:00Z</dcterms:modified>
</cp:coreProperties>
</file>