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822A" w14:textId="16536B39" w:rsidR="00B91D3B" w:rsidRDefault="008346BB" w:rsidP="008346BB">
      <w:pPr>
        <w:jc w:val="center"/>
      </w:pPr>
      <w:r>
        <w:rPr>
          <w:b/>
          <w:bCs/>
          <w:u w:val="single"/>
        </w:rPr>
        <w:t>Media Organiser Design</w:t>
      </w:r>
    </w:p>
    <w:p w14:paraId="19452487" w14:textId="2374A6DB" w:rsidR="008346BB" w:rsidRDefault="008346BB" w:rsidP="008346BB">
      <w:pPr>
        <w:pStyle w:val="Heading1"/>
        <w:numPr>
          <w:ilvl w:val="0"/>
          <w:numId w:val="1"/>
        </w:numPr>
      </w:pPr>
      <w:r>
        <w:t>The User Interface (UI)</w:t>
      </w:r>
    </w:p>
    <w:p w14:paraId="4D31DD73" w14:textId="2675A54D" w:rsidR="008346BB" w:rsidRDefault="008346BB" w:rsidP="008346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9F10C" wp14:editId="078881A0">
                <wp:simplePos x="0" y="0"/>
                <wp:positionH relativeFrom="margin">
                  <wp:posOffset>28575</wp:posOffset>
                </wp:positionH>
                <wp:positionV relativeFrom="paragraph">
                  <wp:posOffset>272415</wp:posOffset>
                </wp:positionV>
                <wp:extent cx="6000750" cy="3676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65570" id="Rectangle 2" o:spid="_x0000_s1026" style="position:absolute;margin-left:2.25pt;margin-top:21.45pt;width:472.5pt;height:28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51B85" wp14:editId="322F9274">
                <wp:simplePos x="0" y="0"/>
                <wp:positionH relativeFrom="column">
                  <wp:posOffset>19050</wp:posOffset>
                </wp:positionH>
                <wp:positionV relativeFrom="paragraph">
                  <wp:posOffset>262890</wp:posOffset>
                </wp:positionV>
                <wp:extent cx="6019800" cy="414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14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41B4C" id="Rectangle 1" o:spid="_x0000_s1026" style="position:absolute;margin-left:1.5pt;margin-top:20.7pt;width:474pt;height:3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" filled="f" strokecolor="black [3213]" strokeweight="1pt"/>
            </w:pict>
          </mc:Fallback>
        </mc:AlternateContent>
      </w:r>
      <w:r>
        <w:t>The below shows a rough outline of the UI design that I will be aiming for.</w:t>
      </w:r>
    </w:p>
    <w:p w14:paraId="67B75371" w14:textId="7108D398" w:rsidR="008346BB" w:rsidRDefault="008346BB" w:rsidP="008346BB"/>
    <w:p w14:paraId="7AAA699F" w14:textId="0FFF0092" w:rsidR="008346BB" w:rsidRPr="008346BB" w:rsidRDefault="008346BB" w:rsidP="008346BB"/>
    <w:p w14:paraId="44C5AB38" w14:textId="6E465670" w:rsidR="008346BB" w:rsidRPr="008346BB" w:rsidRDefault="008346BB" w:rsidP="008346BB"/>
    <w:p w14:paraId="1B6EF163" w14:textId="0A2F2F9F" w:rsidR="008346BB" w:rsidRDefault="008346BB" w:rsidP="008346BB"/>
    <w:p w14:paraId="7E03EBB4" w14:textId="1E0F1465" w:rsidR="008346BB" w:rsidRDefault="008346BB" w:rsidP="008346BB">
      <w:pPr>
        <w:jc w:val="center"/>
      </w:pPr>
    </w:p>
    <w:p w14:paraId="4F429345" w14:textId="5459190E" w:rsidR="008346BB" w:rsidRDefault="008346BB" w:rsidP="008346BB">
      <w:pPr>
        <w:jc w:val="center"/>
      </w:pPr>
      <w:r>
        <w:t>&lt;Media plays here&gt;</w:t>
      </w:r>
    </w:p>
    <w:p w14:paraId="1F27CCFB" w14:textId="54EF78B9" w:rsidR="008346BB" w:rsidRPr="008346BB" w:rsidRDefault="008346BB" w:rsidP="008346BB"/>
    <w:p w14:paraId="01F72C40" w14:textId="02693AF7" w:rsidR="008346BB" w:rsidRPr="008346BB" w:rsidRDefault="008346BB" w:rsidP="008346BB"/>
    <w:p w14:paraId="1A07D38D" w14:textId="394B8D14" w:rsidR="008346BB" w:rsidRPr="008346BB" w:rsidRDefault="008346BB" w:rsidP="008346BB"/>
    <w:p w14:paraId="227007B6" w14:textId="3EE49168" w:rsidR="008346BB" w:rsidRPr="008346BB" w:rsidRDefault="008346BB" w:rsidP="008346BB"/>
    <w:p w14:paraId="61AB16C6" w14:textId="7B959B85" w:rsidR="008346BB" w:rsidRPr="008346BB" w:rsidRDefault="008346BB" w:rsidP="008346BB"/>
    <w:p w14:paraId="357C253E" w14:textId="71AC2D77" w:rsidR="008346BB" w:rsidRPr="008346BB" w:rsidRDefault="008346BB" w:rsidP="008346BB"/>
    <w:p w14:paraId="7BEBE698" w14:textId="0E2105EE" w:rsidR="008346BB" w:rsidRPr="008346BB" w:rsidRDefault="008346BB" w:rsidP="008346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B72C9E" wp14:editId="11EB6A9D">
                <wp:simplePos x="0" y="0"/>
                <wp:positionH relativeFrom="margin">
                  <wp:posOffset>4283710</wp:posOffset>
                </wp:positionH>
                <wp:positionV relativeFrom="paragraph">
                  <wp:posOffset>264160</wp:posOffset>
                </wp:positionV>
                <wp:extent cx="600075" cy="4095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D6FFB" w14:textId="3B6971F5" w:rsidR="008346BB" w:rsidRDefault="008346BB" w:rsidP="008346BB">
                            <w:r>
                              <w:rPr>
                                <w:sz w:val="18"/>
                                <w:szCs w:val="18"/>
                              </w:rPr>
                              <w:t>Playback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72C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3pt;margin-top:20.8pt;width:47.25pt;height:3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">
                <v:textbox>
                  <w:txbxContent>
                    <w:p w14:paraId="6E5D6FFB" w14:textId="3B6971F5" w:rsidR="008346BB" w:rsidRDefault="008346BB" w:rsidP="008346BB">
                      <w:r>
                        <w:rPr>
                          <w:sz w:val="18"/>
                          <w:szCs w:val="18"/>
                        </w:rPr>
                        <w:t>Playback Speed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6487BE" w14:textId="6D1C059C" w:rsidR="008346BB" w:rsidRPr="008346BB" w:rsidRDefault="008346BB" w:rsidP="008346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B92361" wp14:editId="7C2538E1">
                <wp:simplePos x="0" y="0"/>
                <wp:positionH relativeFrom="margin">
                  <wp:posOffset>4905375</wp:posOffset>
                </wp:positionH>
                <wp:positionV relativeFrom="paragraph">
                  <wp:posOffset>35560</wp:posOffset>
                </wp:positionV>
                <wp:extent cx="561975" cy="2857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B977E" w14:textId="261A3A49" w:rsidR="008346BB" w:rsidRDefault="008346BB" w:rsidP="008346BB">
                            <w:r>
                              <w:rPr>
                                <w:sz w:val="18"/>
                                <w:szCs w:val="18"/>
                              </w:rPr>
                              <w:t>Playlist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2361" id="_x0000_s1027" type="#_x0000_t202" style="position:absolute;margin-left:386.25pt;margin-top:2.8pt;width:44.2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">
                <v:textbox>
                  <w:txbxContent>
                    <w:p w14:paraId="519B977E" w14:textId="261A3A49" w:rsidR="008346BB" w:rsidRDefault="008346BB" w:rsidP="008346BB">
                      <w:r>
                        <w:rPr>
                          <w:sz w:val="18"/>
                          <w:szCs w:val="18"/>
                        </w:rPr>
                        <w:t>Playlist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CD9C98" wp14:editId="1A56B86C">
                <wp:simplePos x="0" y="0"/>
                <wp:positionH relativeFrom="column">
                  <wp:posOffset>3533775</wp:posOffset>
                </wp:positionH>
                <wp:positionV relativeFrom="paragraph">
                  <wp:posOffset>73660</wp:posOffset>
                </wp:positionV>
                <wp:extent cx="676275" cy="2286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99FA" w14:textId="54B181FD" w:rsidR="008346BB" w:rsidRDefault="008346BB" w:rsidP="008346BB">
                            <w:r>
                              <w:rPr>
                                <w:sz w:val="18"/>
                                <w:szCs w:val="18"/>
                              </w:rPr>
                              <w:t>Fullscreen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9C98" id="_x0000_s1028" type="#_x0000_t202" style="position:absolute;margin-left:278.25pt;margin-top:5.8pt;width:53.2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73JQIAAEo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">
                <v:textbox>
                  <w:txbxContent>
                    <w:p w14:paraId="2D3099FA" w14:textId="54B181FD" w:rsidR="008346BB" w:rsidRDefault="008346BB" w:rsidP="008346BB">
                      <w:r>
                        <w:rPr>
                          <w:sz w:val="18"/>
                          <w:szCs w:val="18"/>
                        </w:rPr>
                        <w:t>Fullscreen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F51D05" wp14:editId="1C802996">
                <wp:simplePos x="0" y="0"/>
                <wp:positionH relativeFrom="margin">
                  <wp:posOffset>5495925</wp:posOffset>
                </wp:positionH>
                <wp:positionV relativeFrom="paragraph">
                  <wp:posOffset>6985</wp:posOffset>
                </wp:positionV>
                <wp:extent cx="523875" cy="3619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67367" w14:textId="3DFF30C6" w:rsidR="008346BB" w:rsidRDefault="008346BB" w:rsidP="008346BB">
                            <w:r>
                              <w:rPr>
                                <w:sz w:val="18"/>
                                <w:szCs w:val="18"/>
                              </w:rPr>
                              <w:t>Open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1D05" id="_x0000_s1029" type="#_x0000_t202" style="position:absolute;margin-left:432.75pt;margin-top:.55pt;width:41.25pt;height:2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0JvJQIAAEoEAAAOAAAAZHJzL2Uyb0RvYy54bWysVNtu2zAMfR+wfxD0vjhx47Yx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">
                <v:textbox>
                  <w:txbxContent>
                    <w:p w14:paraId="2BD67367" w14:textId="3DFF30C6" w:rsidR="008346BB" w:rsidRDefault="008346BB" w:rsidP="008346BB">
                      <w:r>
                        <w:rPr>
                          <w:sz w:val="18"/>
                          <w:szCs w:val="18"/>
                        </w:rPr>
                        <w:t>Open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30CB04" wp14:editId="7D983DA3">
                <wp:simplePos x="0" y="0"/>
                <wp:positionH relativeFrom="column">
                  <wp:posOffset>1609725</wp:posOffset>
                </wp:positionH>
                <wp:positionV relativeFrom="paragraph">
                  <wp:posOffset>6985</wp:posOffset>
                </wp:positionV>
                <wp:extent cx="619125" cy="2381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76CF" w14:textId="2F64B402" w:rsidR="008346BB" w:rsidRDefault="008346BB">
                            <w:r>
                              <w:rPr>
                                <w:sz w:val="18"/>
                                <w:szCs w:val="18"/>
                              </w:rPr>
                              <w:t>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CB04" id="_x0000_s1030" type="#_x0000_t202" style="position:absolute;margin-left:126.75pt;margin-top:.55pt;width:48.7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">
                <v:textbox>
                  <w:txbxContent>
                    <w:p w14:paraId="79E076CF" w14:textId="2F64B402" w:rsidR="008346BB" w:rsidRDefault="008346BB">
                      <w:r>
                        <w:rPr>
                          <w:sz w:val="18"/>
                          <w:szCs w:val="18"/>
                        </w:rPr>
                        <w:t>Duration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792B75" wp14:editId="2117719C">
                <wp:simplePos x="0" y="0"/>
                <wp:positionH relativeFrom="column">
                  <wp:posOffset>828675</wp:posOffset>
                </wp:positionH>
                <wp:positionV relativeFrom="paragraph">
                  <wp:posOffset>6985</wp:posOffset>
                </wp:positionV>
                <wp:extent cx="733425" cy="2286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35EE5" w14:textId="6D0429D1" w:rsidR="008346BB" w:rsidRPr="008346BB" w:rsidRDefault="008346BB" w:rsidP="008346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2B75" id="_x0000_s1031" type="#_x0000_t202" style="position:absolute;margin-left:65.25pt;margin-top:.55pt;width:57.75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">
                <v:textbox>
                  <w:txbxContent>
                    <w:p w14:paraId="15635EE5" w14:textId="6D0429D1" w:rsidR="008346BB" w:rsidRPr="008346BB" w:rsidRDefault="008346BB" w:rsidP="008346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Volume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A5EA27" wp14:editId="2B989976">
                <wp:simplePos x="0" y="0"/>
                <wp:positionH relativeFrom="column">
                  <wp:posOffset>57150</wp:posOffset>
                </wp:positionH>
                <wp:positionV relativeFrom="paragraph">
                  <wp:posOffset>6985</wp:posOffset>
                </wp:positionV>
                <wp:extent cx="733425" cy="228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5BC5D" w14:textId="42583C7E" w:rsidR="008346BB" w:rsidRPr="008346BB" w:rsidRDefault="008346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46BB">
                              <w:rPr>
                                <w:sz w:val="18"/>
                                <w:szCs w:val="18"/>
                              </w:rPr>
                              <w:t>Play/Pause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EA27" id="_x0000_s1032" type="#_x0000_t202" style="position:absolute;margin-left:4.5pt;margin-top:.55pt;width:57.75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">
                <v:textbox>
                  <w:txbxContent>
                    <w:p w14:paraId="3FB5BC5D" w14:textId="42583C7E" w:rsidR="008346BB" w:rsidRPr="008346BB" w:rsidRDefault="008346BB">
                      <w:pPr>
                        <w:rPr>
                          <w:sz w:val="18"/>
                          <w:szCs w:val="18"/>
                        </w:rPr>
                      </w:pPr>
                      <w:r w:rsidRPr="008346BB">
                        <w:rPr>
                          <w:sz w:val="18"/>
                          <w:szCs w:val="18"/>
                        </w:rPr>
                        <w:t>Play/Pause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C3565" w14:textId="03E94444" w:rsidR="008346BB" w:rsidRPr="008346BB" w:rsidRDefault="008346BB" w:rsidP="008346BB"/>
    <w:p w14:paraId="6F6A2213" w14:textId="099657FC" w:rsidR="00EE248B" w:rsidRPr="00EE248B" w:rsidRDefault="008346BB" w:rsidP="008346BB">
      <w:pPr>
        <w:rPr>
          <w:sz w:val="24"/>
          <w:szCs w:val="24"/>
        </w:rPr>
      </w:pPr>
      <w:r w:rsidRPr="00EE248B">
        <w:rPr>
          <w:sz w:val="24"/>
          <w:szCs w:val="24"/>
        </w:rPr>
        <w:t xml:space="preserve">The bar below the media has the user controls where they can control the media playback and open files to play. This is primarily an </w:t>
      </w:r>
      <w:r w:rsidR="00EE248B" w:rsidRPr="00EE248B">
        <w:rPr>
          <w:sz w:val="24"/>
          <w:szCs w:val="24"/>
        </w:rPr>
        <w:t>MP</w:t>
      </w:r>
      <w:r w:rsidRPr="00EE248B">
        <w:rPr>
          <w:sz w:val="24"/>
          <w:szCs w:val="24"/>
        </w:rPr>
        <w:t xml:space="preserve">4 player but </w:t>
      </w:r>
      <w:r w:rsidR="00EE248B" w:rsidRPr="00EE248B">
        <w:rPr>
          <w:sz w:val="24"/>
          <w:szCs w:val="24"/>
        </w:rPr>
        <w:t>should also have the ability</w:t>
      </w:r>
      <w:r w:rsidRPr="00EE248B">
        <w:rPr>
          <w:sz w:val="24"/>
          <w:szCs w:val="24"/>
        </w:rPr>
        <w:t xml:space="preserve"> to play </w:t>
      </w:r>
      <w:r w:rsidR="00EE248B" w:rsidRPr="00EE248B">
        <w:rPr>
          <w:sz w:val="24"/>
          <w:szCs w:val="24"/>
        </w:rPr>
        <w:t>MP</w:t>
      </w:r>
      <w:r w:rsidRPr="00EE248B">
        <w:rPr>
          <w:sz w:val="24"/>
          <w:szCs w:val="24"/>
        </w:rPr>
        <w:t>3, WAV, AAC and AVI.</w:t>
      </w:r>
    </w:p>
    <w:p w14:paraId="251AA896" w14:textId="13601F7A" w:rsidR="00EE248B" w:rsidRPr="00EE248B" w:rsidRDefault="00EE248B" w:rsidP="008346BB">
      <w:pPr>
        <w:rPr>
          <w:sz w:val="24"/>
          <w:szCs w:val="24"/>
        </w:rPr>
      </w:pPr>
      <w:r w:rsidRPr="00EE248B">
        <w:rPr>
          <w:sz w:val="24"/>
          <w:szCs w:val="24"/>
        </w:rPr>
        <w:t>The idea is for the media organiser to seamlessly play MP4 files with the functionality that all users would want.</w:t>
      </w:r>
    </w:p>
    <w:p w14:paraId="130A8257" w14:textId="1E8C761E" w:rsidR="008346BB" w:rsidRPr="00EE248B" w:rsidRDefault="008346BB" w:rsidP="00EE248B">
      <w:pPr>
        <w:rPr>
          <w:sz w:val="24"/>
          <w:szCs w:val="24"/>
        </w:rPr>
      </w:pPr>
      <w:r w:rsidRPr="00EE248B">
        <w:rPr>
          <w:sz w:val="24"/>
          <w:szCs w:val="24"/>
        </w:rPr>
        <w:t xml:space="preserve">There is also a playlist button on the </w:t>
      </w:r>
      <w:r w:rsidR="00EE248B" w:rsidRPr="00EE248B">
        <w:rPr>
          <w:sz w:val="24"/>
          <w:szCs w:val="24"/>
        </w:rPr>
        <w:t>control bar which will open a window for the user to drag and drop files to create a playlist, where the metadata of the file will be stored as a JSON object.</w:t>
      </w:r>
    </w:p>
    <w:p w14:paraId="73C0C37B" w14:textId="565EE22A" w:rsidR="00EE248B" w:rsidRPr="00EE248B" w:rsidRDefault="00EE248B" w:rsidP="00EE248B">
      <w:pPr>
        <w:rPr>
          <w:sz w:val="24"/>
          <w:szCs w:val="24"/>
        </w:rPr>
      </w:pPr>
      <w:r w:rsidRPr="00EE248B">
        <w:rPr>
          <w:sz w:val="24"/>
          <w:szCs w:val="24"/>
        </w:rPr>
        <w:t>The UI will be created using JavaFX and stored as a .FXML file. I believe this will be the best way to implement a user interface such as the above with buttons, labels and sliders.</w:t>
      </w:r>
    </w:p>
    <w:p w14:paraId="18F0EF6D" w14:textId="6D2A4497" w:rsidR="00EE248B" w:rsidRPr="008346BB" w:rsidRDefault="00EE248B" w:rsidP="00EE248B"/>
    <w:sectPr w:rsidR="00EE248B" w:rsidRPr="0083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7C88"/>
    <w:multiLevelType w:val="hybridMultilevel"/>
    <w:tmpl w:val="240E9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B"/>
    <w:rsid w:val="008346BB"/>
    <w:rsid w:val="00B91D3B"/>
    <w:rsid w:val="00EE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16F9"/>
  <w15:chartTrackingRefBased/>
  <w15:docId w15:val="{A7DFFCF2-CB0A-481B-8B54-23AC5897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Young</dc:creator>
  <cp:keywords/>
  <dc:description/>
  <cp:lastModifiedBy>Ben Young</cp:lastModifiedBy>
  <cp:revision>1</cp:revision>
  <dcterms:created xsi:type="dcterms:W3CDTF">2021-10-15T07:49:00Z</dcterms:created>
  <dcterms:modified xsi:type="dcterms:W3CDTF">2021-10-15T08:06:00Z</dcterms:modified>
</cp:coreProperties>
</file>