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B2FC4" w:rsidRDefault="000C6BB1" w:rsidP="00A45286"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Q223 </w:instrText>
      </w:r>
      <w:r>
        <w:fldChar w:fldCharType="end"/>
      </w:r>
      <w:r>
        <w:instrText xml:space="preserve"> &gt; 0 " (and additionally London Weighting of </w:instrText>
      </w:r>
      <w:r w:rsidR="00CE354D">
        <w:instrText xml:space="preserve"> </w:instrText>
      </w:r>
      <w:r w:rsidR="00CE354D">
        <w:fldChar w:fldCharType="begin"/>
      </w:r>
      <w:r w:rsidR="00CE354D">
        <w:instrText xml:space="preserve"> MERGEFIELD  Q223 \f £ </w:instrText>
      </w:r>
      <w:r w:rsidR="00CE354D">
        <w:fldChar w:fldCharType="end"/>
      </w:r>
      <w:r w:rsidR="00CE354D">
        <w:instrText xml:space="preserve"> per hour</w:instrText>
      </w:r>
      <w:r>
        <w:instrText xml:space="preserve">) " "" </w:instrText>
      </w:r>
      <w:r>
        <w:fldChar w:fldCharType="end"/>
      </w:r>
      <w:r w:rsidRPr="004F70F0">
        <w:t xml:space="preserve"> </w:t>
      </w:r>
    </w:p>
    <w:sectPr w:rsidR="001B2FC4" w:rsidSect="00547DAC">
      <w:footerReference w:type="default" r:id="rId8"/>
      <w:pgSz w:w="11907" w:h="16840"/>
      <w:pgMar w:top="1440" w:right="1797" w:bottom="1418" w:left="1797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2A6" w:rsidRDefault="00E332A6">
      <w:r>
        <w:separator/>
      </w:r>
    </w:p>
  </w:endnote>
  <w:endnote w:type="continuationSeparator" w:id="0">
    <w:p w:rsidR="00E332A6" w:rsidRDefault="00E3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C9D" w:rsidRDefault="007D2C9D" w:rsidP="00C164FF">
    <w:pPr>
      <w:pStyle w:val="a3"/>
      <w:jc w:val="right"/>
    </w:pPr>
  </w:p>
  <w:tbl>
    <w:tblPr>
      <w:tblW w:w="9464" w:type="dxa"/>
      <w:tblLayout w:type="fixed"/>
      <w:tblLook w:val="0000" w:firstRow="0" w:lastRow="0" w:firstColumn="0" w:lastColumn="0" w:noHBand="0" w:noVBand="0"/>
    </w:tblPr>
    <w:tblGrid>
      <w:gridCol w:w="9464"/>
    </w:tblGrid>
    <w:tr w:rsidR="00E82AEC" w:rsidRPr="00E315C8" w:rsidTr="009A58E7">
      <w:trPr>
        <w:trHeight w:val="416"/>
      </w:trPr>
      <w:tc>
        <w:tcPr>
          <w:tcW w:w="9464" w:type="dxa"/>
          <w:vAlign w:val="center"/>
        </w:tcPr>
        <w:p w:rsidR="00E82AEC" w:rsidRPr="00E82AEC" w:rsidRDefault="00E82AEC" w:rsidP="00E82AEC">
          <w:pPr>
            <w:jc w:val="right"/>
            <w:rPr>
              <w:rFonts w:ascii="Calibri" w:hAnsi="Calibri" w:cs="Tahoma"/>
              <w:sz w:val="18"/>
              <w:highlight w:val="yellow"/>
            </w:rPr>
          </w:pPr>
        </w:p>
      </w:tc>
    </w:tr>
  </w:tbl>
  <w:p w:rsidR="007D2C9D" w:rsidRDefault="007D2C9D" w:rsidP="00E82AEC">
    <w:pPr>
      <w:pStyle w:val="a3"/>
      <w:spacing w:before="240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2A6" w:rsidRDefault="00E332A6">
      <w:r>
        <w:separator/>
      </w:r>
    </w:p>
  </w:footnote>
  <w:footnote w:type="continuationSeparator" w:id="0">
    <w:p w:rsidR="00E332A6" w:rsidRDefault="00E3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710C"/>
    <w:multiLevelType w:val="singleLevel"/>
    <w:tmpl w:val="69BA9B28"/>
    <w:lvl w:ilvl="0">
      <w:start w:val="5"/>
      <w:numFmt w:val="decimal"/>
      <w:lvlText w:val="(%1)"/>
      <w:lvlJc w:val="left"/>
      <w:pPr>
        <w:tabs>
          <w:tab w:val="num" w:pos="1140"/>
        </w:tabs>
        <w:ind w:left="1140" w:hanging="1140"/>
      </w:pPr>
      <w:rPr>
        <w:rFonts w:cs="Times New Roman" w:hint="default"/>
      </w:rPr>
    </w:lvl>
  </w:abstractNum>
  <w:abstractNum w:abstractNumId="1" w15:restartNumberingAfterBreak="0">
    <w:nsid w:val="3694010C"/>
    <w:multiLevelType w:val="singleLevel"/>
    <w:tmpl w:val="97983FA6"/>
    <w:lvl w:ilvl="0">
      <w:start w:val="1"/>
      <w:numFmt w:val="decimal"/>
      <w:lvlText w:val="(%1)"/>
      <w:lvlJc w:val="left"/>
      <w:pPr>
        <w:tabs>
          <w:tab w:val="num" w:pos="1144"/>
        </w:tabs>
        <w:ind w:left="1144" w:hanging="1140"/>
      </w:pPr>
      <w:rPr>
        <w:rFonts w:cs="Times New Roman" w:hint="default"/>
      </w:rPr>
    </w:lvl>
  </w:abstractNum>
  <w:abstractNum w:abstractNumId="2" w15:restartNumberingAfterBreak="0">
    <w:nsid w:val="3F276F9C"/>
    <w:multiLevelType w:val="hybridMultilevel"/>
    <w:tmpl w:val="74462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B5331D"/>
    <w:multiLevelType w:val="hybridMultilevel"/>
    <w:tmpl w:val="2932AA2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227179"/>
    <w:multiLevelType w:val="hybridMultilevel"/>
    <w:tmpl w:val="B86220D6"/>
    <w:lvl w:ilvl="0" w:tplc="05DC14B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825202"/>
    <w:multiLevelType w:val="hybridMultilevel"/>
    <w:tmpl w:val="D6E214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2D24FF3"/>
    <w:multiLevelType w:val="hybridMultilevel"/>
    <w:tmpl w:val="C32AD0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276F7"/>
    <w:multiLevelType w:val="hybridMultilevel"/>
    <w:tmpl w:val="72F22892"/>
    <w:lvl w:ilvl="0" w:tplc="08090017">
      <w:start w:val="1"/>
      <w:numFmt w:val="lowerLetter"/>
      <w:lvlText w:val="%1)"/>
      <w:lvlJc w:val="left"/>
      <w:pPr>
        <w:ind w:left="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4" w:hanging="180"/>
      </w:pPr>
      <w:rPr>
        <w:rFonts w:cs="Times New Roman"/>
      </w:rPr>
    </w:lvl>
  </w:abstractNum>
  <w:abstractNum w:abstractNumId="8" w15:restartNumberingAfterBreak="0">
    <w:nsid w:val="70000122"/>
    <w:multiLevelType w:val="singleLevel"/>
    <w:tmpl w:val="4EB6E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D8"/>
    <w:rsid w:val="000037E6"/>
    <w:rsid w:val="0001351A"/>
    <w:rsid w:val="00017386"/>
    <w:rsid w:val="00035616"/>
    <w:rsid w:val="0004379F"/>
    <w:rsid w:val="00044BD1"/>
    <w:rsid w:val="00053967"/>
    <w:rsid w:val="00056E9D"/>
    <w:rsid w:val="00083972"/>
    <w:rsid w:val="00086DF8"/>
    <w:rsid w:val="000901E2"/>
    <w:rsid w:val="000A33A2"/>
    <w:rsid w:val="000A500F"/>
    <w:rsid w:val="000C6BB1"/>
    <w:rsid w:val="000C6D99"/>
    <w:rsid w:val="000D60E8"/>
    <w:rsid w:val="000E11EB"/>
    <w:rsid w:val="000E3C12"/>
    <w:rsid w:val="000F6F71"/>
    <w:rsid w:val="0010000A"/>
    <w:rsid w:val="001016A2"/>
    <w:rsid w:val="00113F31"/>
    <w:rsid w:val="001177D3"/>
    <w:rsid w:val="00126677"/>
    <w:rsid w:val="001410BC"/>
    <w:rsid w:val="00141CBF"/>
    <w:rsid w:val="00146D76"/>
    <w:rsid w:val="00164EFA"/>
    <w:rsid w:val="00174623"/>
    <w:rsid w:val="001826B1"/>
    <w:rsid w:val="001B163F"/>
    <w:rsid w:val="001B2FC4"/>
    <w:rsid w:val="001B4E78"/>
    <w:rsid w:val="001D2489"/>
    <w:rsid w:val="001D33D5"/>
    <w:rsid w:val="001D7AFD"/>
    <w:rsid w:val="001E12A7"/>
    <w:rsid w:val="001E26C9"/>
    <w:rsid w:val="001F1A88"/>
    <w:rsid w:val="00204C17"/>
    <w:rsid w:val="00245773"/>
    <w:rsid w:val="00265B31"/>
    <w:rsid w:val="00267DEC"/>
    <w:rsid w:val="00273EE3"/>
    <w:rsid w:val="002A27E8"/>
    <w:rsid w:val="002A2911"/>
    <w:rsid w:val="002A3261"/>
    <w:rsid w:val="002A79AD"/>
    <w:rsid w:val="002B3472"/>
    <w:rsid w:val="002C1B20"/>
    <w:rsid w:val="002C3EAA"/>
    <w:rsid w:val="002D08F0"/>
    <w:rsid w:val="002E1979"/>
    <w:rsid w:val="002E57A2"/>
    <w:rsid w:val="002F039B"/>
    <w:rsid w:val="002F0CD8"/>
    <w:rsid w:val="0030598E"/>
    <w:rsid w:val="003206DD"/>
    <w:rsid w:val="0035294A"/>
    <w:rsid w:val="00371AE9"/>
    <w:rsid w:val="00373278"/>
    <w:rsid w:val="00375D50"/>
    <w:rsid w:val="003A5F86"/>
    <w:rsid w:val="003B05BC"/>
    <w:rsid w:val="003C1845"/>
    <w:rsid w:val="003E03F1"/>
    <w:rsid w:val="003E7781"/>
    <w:rsid w:val="00413734"/>
    <w:rsid w:val="00430E24"/>
    <w:rsid w:val="004430DF"/>
    <w:rsid w:val="00467D75"/>
    <w:rsid w:val="00475D15"/>
    <w:rsid w:val="00481AC1"/>
    <w:rsid w:val="004A735D"/>
    <w:rsid w:val="004D793A"/>
    <w:rsid w:val="004F70F0"/>
    <w:rsid w:val="005137CC"/>
    <w:rsid w:val="00514B11"/>
    <w:rsid w:val="00521295"/>
    <w:rsid w:val="00526328"/>
    <w:rsid w:val="00534738"/>
    <w:rsid w:val="0054740C"/>
    <w:rsid w:val="0054775A"/>
    <w:rsid w:val="00547DAC"/>
    <w:rsid w:val="00587336"/>
    <w:rsid w:val="005B3DAC"/>
    <w:rsid w:val="005D5A2E"/>
    <w:rsid w:val="005D75C8"/>
    <w:rsid w:val="005D7948"/>
    <w:rsid w:val="005F0838"/>
    <w:rsid w:val="00601128"/>
    <w:rsid w:val="00647503"/>
    <w:rsid w:val="00652348"/>
    <w:rsid w:val="006813A4"/>
    <w:rsid w:val="006A0B80"/>
    <w:rsid w:val="006B03B6"/>
    <w:rsid w:val="006C7E7C"/>
    <w:rsid w:val="006E29BC"/>
    <w:rsid w:val="006F4FDF"/>
    <w:rsid w:val="0071055B"/>
    <w:rsid w:val="00721499"/>
    <w:rsid w:val="00722EC3"/>
    <w:rsid w:val="007322CC"/>
    <w:rsid w:val="00732598"/>
    <w:rsid w:val="0074093D"/>
    <w:rsid w:val="007460B5"/>
    <w:rsid w:val="00750BDD"/>
    <w:rsid w:val="007603CB"/>
    <w:rsid w:val="00777A3E"/>
    <w:rsid w:val="00781A90"/>
    <w:rsid w:val="0079063A"/>
    <w:rsid w:val="007A22AF"/>
    <w:rsid w:val="007C24A4"/>
    <w:rsid w:val="007C3517"/>
    <w:rsid w:val="007D0520"/>
    <w:rsid w:val="007D2C9D"/>
    <w:rsid w:val="007D542B"/>
    <w:rsid w:val="007F74B9"/>
    <w:rsid w:val="007F7651"/>
    <w:rsid w:val="00841ED0"/>
    <w:rsid w:val="0085509C"/>
    <w:rsid w:val="00866252"/>
    <w:rsid w:val="00875B67"/>
    <w:rsid w:val="00877D05"/>
    <w:rsid w:val="0089084D"/>
    <w:rsid w:val="008A6411"/>
    <w:rsid w:val="008A7132"/>
    <w:rsid w:val="008B7C55"/>
    <w:rsid w:val="008C4AD5"/>
    <w:rsid w:val="008C6FE0"/>
    <w:rsid w:val="008E3DE9"/>
    <w:rsid w:val="008F3F32"/>
    <w:rsid w:val="008F753F"/>
    <w:rsid w:val="00943C78"/>
    <w:rsid w:val="00960ED9"/>
    <w:rsid w:val="0099555F"/>
    <w:rsid w:val="009A58E7"/>
    <w:rsid w:val="009B2313"/>
    <w:rsid w:val="009C6872"/>
    <w:rsid w:val="009D3868"/>
    <w:rsid w:val="009D6087"/>
    <w:rsid w:val="009E16DE"/>
    <w:rsid w:val="009E50BC"/>
    <w:rsid w:val="009F390A"/>
    <w:rsid w:val="00A00302"/>
    <w:rsid w:val="00A26AFD"/>
    <w:rsid w:val="00A3563F"/>
    <w:rsid w:val="00A37AB6"/>
    <w:rsid w:val="00A43635"/>
    <w:rsid w:val="00A45286"/>
    <w:rsid w:val="00A460B7"/>
    <w:rsid w:val="00A629CE"/>
    <w:rsid w:val="00A674AD"/>
    <w:rsid w:val="00A73C34"/>
    <w:rsid w:val="00A75DDA"/>
    <w:rsid w:val="00A8395E"/>
    <w:rsid w:val="00A87928"/>
    <w:rsid w:val="00A940D4"/>
    <w:rsid w:val="00A97A47"/>
    <w:rsid w:val="00AF1B9A"/>
    <w:rsid w:val="00B21D23"/>
    <w:rsid w:val="00B5365A"/>
    <w:rsid w:val="00B835AF"/>
    <w:rsid w:val="00B83F4F"/>
    <w:rsid w:val="00BC1EB2"/>
    <w:rsid w:val="00BC33EF"/>
    <w:rsid w:val="00C10226"/>
    <w:rsid w:val="00C144C6"/>
    <w:rsid w:val="00C164FF"/>
    <w:rsid w:val="00C44134"/>
    <w:rsid w:val="00C47AF1"/>
    <w:rsid w:val="00C64522"/>
    <w:rsid w:val="00C7534C"/>
    <w:rsid w:val="00C951BC"/>
    <w:rsid w:val="00CB238F"/>
    <w:rsid w:val="00CC5D8C"/>
    <w:rsid w:val="00CD3C16"/>
    <w:rsid w:val="00CE11D7"/>
    <w:rsid w:val="00CE325C"/>
    <w:rsid w:val="00CE354D"/>
    <w:rsid w:val="00D07B21"/>
    <w:rsid w:val="00D23C02"/>
    <w:rsid w:val="00D6539C"/>
    <w:rsid w:val="00D975BC"/>
    <w:rsid w:val="00DA0456"/>
    <w:rsid w:val="00DA7EF5"/>
    <w:rsid w:val="00DB163C"/>
    <w:rsid w:val="00DB3BA9"/>
    <w:rsid w:val="00DB6F00"/>
    <w:rsid w:val="00DC15A0"/>
    <w:rsid w:val="00DC2488"/>
    <w:rsid w:val="00DD0D4E"/>
    <w:rsid w:val="00DD3342"/>
    <w:rsid w:val="00DD7B32"/>
    <w:rsid w:val="00E0320A"/>
    <w:rsid w:val="00E06544"/>
    <w:rsid w:val="00E14B5C"/>
    <w:rsid w:val="00E21430"/>
    <w:rsid w:val="00E24F12"/>
    <w:rsid w:val="00E315C8"/>
    <w:rsid w:val="00E332A6"/>
    <w:rsid w:val="00E73127"/>
    <w:rsid w:val="00E82AEC"/>
    <w:rsid w:val="00EA0FBE"/>
    <w:rsid w:val="00EC2B80"/>
    <w:rsid w:val="00EF260C"/>
    <w:rsid w:val="00EF6E40"/>
    <w:rsid w:val="00EF7B29"/>
    <w:rsid w:val="00F16D4A"/>
    <w:rsid w:val="00F230B7"/>
    <w:rsid w:val="00F31AE6"/>
    <w:rsid w:val="00F55289"/>
    <w:rsid w:val="00F67EDD"/>
    <w:rsid w:val="00F70EC1"/>
    <w:rsid w:val="00F7546D"/>
    <w:rsid w:val="00F87A2D"/>
    <w:rsid w:val="00F90D08"/>
    <w:rsid w:val="00FA3084"/>
    <w:rsid w:val="00FA6654"/>
    <w:rsid w:val="00FA7DB9"/>
    <w:rsid w:val="00F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FF22DA1-A71F-4448-9B02-89117A4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CD8"/>
    <w:pPr>
      <w:spacing w:after="0" w:line="240" w:lineRule="auto"/>
    </w:pPr>
    <w:rPr>
      <w:rFonts w:ascii="Arial" w:hAnsi="Arial" w:cs="Times New Roman"/>
      <w:sz w:val="24"/>
      <w:szCs w:val="20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2F0CD8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97A4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F0CD8"/>
    <w:pPr>
      <w:keepNext/>
      <w:jc w:val="both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rsid w:val="002F0CD8"/>
    <w:pPr>
      <w:keepNext/>
      <w:outlineLvl w:val="3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character" w:customStyle="1" w:styleId="20">
    <w:name w:val="Заголовок 2 Знак"/>
    <w:basedOn w:val="a0"/>
    <w:link w:val="2"/>
    <w:uiPriority w:val="9"/>
    <w:locked/>
    <w:rsid w:val="00A97A47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x-none" w:eastAsia="en-GB"/>
    </w:rPr>
  </w:style>
  <w:style w:type="character" w:customStyle="1" w:styleId="30">
    <w:name w:val="Заголовок 3 Знак"/>
    <w:basedOn w:val="a0"/>
    <w:link w:val="3"/>
    <w:uiPriority w:val="9"/>
    <w:locked/>
    <w:rsid w:val="002F0CD8"/>
    <w:rPr>
      <w:rFonts w:ascii="Arial" w:hAnsi="Arial" w:cs="Times New Roman"/>
      <w:b/>
      <w:sz w:val="20"/>
      <w:szCs w:val="20"/>
      <w:lang w:val="x-none" w:eastAsia="en-GB"/>
    </w:rPr>
  </w:style>
  <w:style w:type="character" w:customStyle="1" w:styleId="40">
    <w:name w:val="Заголовок 4 Знак"/>
    <w:basedOn w:val="a0"/>
    <w:link w:val="4"/>
    <w:uiPriority w:val="9"/>
    <w:locked/>
    <w:rsid w:val="002F0CD8"/>
    <w:rPr>
      <w:rFonts w:ascii="Arial" w:hAnsi="Arial" w:cs="Times New Roman"/>
      <w:b/>
      <w:sz w:val="20"/>
      <w:szCs w:val="20"/>
      <w:u w:val="single"/>
      <w:lang w:val="x-none" w:eastAsia="en-GB"/>
    </w:rPr>
  </w:style>
  <w:style w:type="paragraph" w:styleId="a3">
    <w:name w:val="footer"/>
    <w:basedOn w:val="a"/>
    <w:link w:val="a4"/>
    <w:uiPriority w:val="99"/>
    <w:rsid w:val="002F0CD8"/>
    <w:pPr>
      <w:tabs>
        <w:tab w:val="center" w:pos="4819"/>
        <w:tab w:val="right" w:pos="9071"/>
      </w:tabs>
    </w:pPr>
    <w:rPr>
      <w:rFonts w:ascii="Times New Roman" w:hAnsi="Times New Roman"/>
      <w:sz w:val="20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2F0CD8"/>
    <w:rPr>
      <w:rFonts w:ascii="Times New Roman" w:hAnsi="Times New Roman" w:cs="Times New Roman"/>
      <w:sz w:val="20"/>
      <w:szCs w:val="20"/>
      <w:lang w:val="x-none" w:eastAsia="en-GB"/>
    </w:rPr>
  </w:style>
  <w:style w:type="paragraph" w:styleId="a5">
    <w:name w:val="Body Text"/>
    <w:basedOn w:val="a"/>
    <w:link w:val="a6"/>
    <w:uiPriority w:val="99"/>
    <w:rsid w:val="002F0CD8"/>
    <w:rPr>
      <w:sz w:val="20"/>
    </w:rPr>
  </w:style>
  <w:style w:type="character" w:customStyle="1" w:styleId="a6">
    <w:name w:val="Основной текст Знак"/>
    <w:basedOn w:val="a0"/>
    <w:link w:val="a5"/>
    <w:uiPriority w:val="9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paragraph" w:styleId="a7">
    <w:name w:val="Body Text Indent"/>
    <w:basedOn w:val="a"/>
    <w:link w:val="a8"/>
    <w:uiPriority w:val="99"/>
    <w:rsid w:val="002F0CD8"/>
    <w:pPr>
      <w:tabs>
        <w:tab w:val="left" w:pos="709"/>
      </w:tabs>
      <w:ind w:left="709" w:hanging="709"/>
    </w:pPr>
    <w:rPr>
      <w:b/>
    </w:rPr>
  </w:style>
  <w:style w:type="character" w:customStyle="1" w:styleId="a8">
    <w:name w:val="Основной текст с отступом Знак"/>
    <w:basedOn w:val="a0"/>
    <w:link w:val="a7"/>
    <w:uiPriority w:val="99"/>
    <w:locked/>
    <w:rsid w:val="002F0CD8"/>
    <w:rPr>
      <w:rFonts w:ascii="Arial" w:hAnsi="Arial" w:cs="Times New Roman"/>
      <w:b/>
      <w:sz w:val="20"/>
      <w:szCs w:val="20"/>
      <w:lang w:val="x-none" w:eastAsia="en-GB"/>
    </w:rPr>
  </w:style>
  <w:style w:type="paragraph" w:styleId="a9">
    <w:name w:val="Title"/>
    <w:basedOn w:val="a"/>
    <w:link w:val="aa"/>
    <w:uiPriority w:val="10"/>
    <w:qFormat/>
    <w:rsid w:val="002F0CD8"/>
    <w:pPr>
      <w:tabs>
        <w:tab w:val="left" w:pos="-2836"/>
        <w:tab w:val="left" w:pos="-2127"/>
        <w:tab w:val="left" w:pos="-1135"/>
        <w:tab w:val="left" w:pos="-851"/>
      </w:tabs>
      <w:ind w:left="-1843" w:right="-12101" w:hanging="11199"/>
      <w:jc w:val="center"/>
    </w:pPr>
    <w:rPr>
      <w:b/>
      <w:sz w:val="28"/>
      <w:u w:val="single"/>
    </w:rPr>
  </w:style>
  <w:style w:type="character" w:customStyle="1" w:styleId="aa">
    <w:name w:val="Название Знак"/>
    <w:basedOn w:val="a0"/>
    <w:link w:val="a9"/>
    <w:uiPriority w:val="10"/>
    <w:locked/>
    <w:rsid w:val="002F0CD8"/>
    <w:rPr>
      <w:rFonts w:ascii="Arial" w:hAnsi="Arial" w:cs="Times New Roman"/>
      <w:b/>
      <w:sz w:val="20"/>
      <w:szCs w:val="20"/>
      <w:u w:val="single"/>
      <w:lang w:val="x-none" w:eastAsia="en-GB"/>
    </w:rPr>
  </w:style>
  <w:style w:type="paragraph" w:styleId="21">
    <w:name w:val="Body Text 2"/>
    <w:basedOn w:val="a"/>
    <w:link w:val="22"/>
    <w:uiPriority w:val="99"/>
    <w:rsid w:val="002F0CD8"/>
    <w:pPr>
      <w:jc w:val="both"/>
    </w:pPr>
  </w:style>
  <w:style w:type="character" w:customStyle="1" w:styleId="22">
    <w:name w:val="Основной текст 2 Знак"/>
    <w:basedOn w:val="a0"/>
    <w:link w:val="21"/>
    <w:uiPriority w:val="9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paragraph" w:styleId="31">
    <w:name w:val="Body Text 3"/>
    <w:basedOn w:val="a"/>
    <w:link w:val="32"/>
    <w:uiPriority w:val="99"/>
    <w:rsid w:val="002F0CD8"/>
    <w:pPr>
      <w:jc w:val="both"/>
    </w:pPr>
    <w:rPr>
      <w:b/>
      <w:i/>
    </w:rPr>
  </w:style>
  <w:style w:type="character" w:customStyle="1" w:styleId="32">
    <w:name w:val="Основной текст 3 Знак"/>
    <w:basedOn w:val="a0"/>
    <w:link w:val="31"/>
    <w:uiPriority w:val="99"/>
    <w:locked/>
    <w:rsid w:val="002F0CD8"/>
    <w:rPr>
      <w:rFonts w:ascii="Arial" w:hAnsi="Arial" w:cs="Times New Roman"/>
      <w:b/>
      <w:i/>
      <w:sz w:val="20"/>
      <w:szCs w:val="20"/>
      <w:lang w:val="x-none" w:eastAsia="en-GB"/>
    </w:rPr>
  </w:style>
  <w:style w:type="paragraph" w:styleId="ab">
    <w:name w:val="Balloon Text"/>
    <w:basedOn w:val="a"/>
    <w:link w:val="ac"/>
    <w:uiPriority w:val="99"/>
    <w:semiHidden/>
    <w:unhideWhenUsed/>
    <w:rsid w:val="002F0CD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F0CD8"/>
    <w:rPr>
      <w:rFonts w:ascii="Tahoma" w:hAnsi="Tahoma" w:cs="Tahoma"/>
      <w:sz w:val="16"/>
      <w:szCs w:val="16"/>
      <w:lang w:val="x-none" w:eastAsia="en-GB"/>
    </w:rPr>
  </w:style>
  <w:style w:type="paragraph" w:styleId="ad">
    <w:name w:val="header"/>
    <w:basedOn w:val="a"/>
    <w:link w:val="ae"/>
    <w:uiPriority w:val="99"/>
    <w:unhideWhenUsed/>
    <w:rsid w:val="00FB4D1B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uiPriority w:val="99"/>
    <w:locked/>
    <w:rsid w:val="00FB4D1B"/>
    <w:rPr>
      <w:rFonts w:ascii="Arial" w:hAnsi="Arial" w:cs="Times New Roman"/>
      <w:sz w:val="20"/>
      <w:szCs w:val="20"/>
      <w:lang w:val="x-none" w:eastAsia="en-GB"/>
    </w:rPr>
  </w:style>
  <w:style w:type="paragraph" w:styleId="af">
    <w:name w:val="List Paragraph"/>
    <w:basedOn w:val="a"/>
    <w:uiPriority w:val="34"/>
    <w:qFormat/>
    <w:rsid w:val="00A97A47"/>
    <w:pPr>
      <w:ind w:left="720"/>
      <w:contextualSpacing/>
    </w:pPr>
  </w:style>
  <w:style w:type="table" w:styleId="af0">
    <w:name w:val="Table Grid"/>
    <w:basedOn w:val="a1"/>
    <w:uiPriority w:val="59"/>
    <w:rsid w:val="00F31AE6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base">
    <w:name w:val="text-base"/>
    <w:basedOn w:val="a0"/>
    <w:rsid w:val="00A45286"/>
  </w:style>
  <w:style w:type="character" w:customStyle="1" w:styleId="sbody-italic">
    <w:name w:val="sbody-italic"/>
    <w:basedOn w:val="a0"/>
    <w:rsid w:val="00A4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5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E6EBA-393E-4854-A981-4ECF15D7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 Coral Group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Barton</dc:creator>
  <cp:keywords/>
  <dc:description/>
  <cp:lastModifiedBy>Вячеслав Валерьевич Дерюшев</cp:lastModifiedBy>
  <cp:revision>5</cp:revision>
  <cp:lastPrinted>2014-05-08T07:58:00Z</cp:lastPrinted>
  <dcterms:created xsi:type="dcterms:W3CDTF">2016-05-18T12:10:00Z</dcterms:created>
  <dcterms:modified xsi:type="dcterms:W3CDTF">2016-07-15T03:44:00Z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