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8.0.0 -->
  <w:body>
    <w:p w:rsidR="00A77B3E">
      <m:oMath>
        <m:sSub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+</m:t>
        </m:r>
        <m:sSub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