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KHALID 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NAIROBI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+254745883461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lanrakhaled@gmail.com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Moringa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Nairobi—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10/2020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4"/>
            <w:bookmarkEnd w:id="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5"/>
            <w:bookmarkEnd w:id="5"/>
            <w:r w:rsidDel="00000000" w:rsidR="00000000" w:rsidRPr="00000000">
              <w:rPr>
                <w:rtl w:val="0"/>
              </w:rPr>
              <w:t xml:space="preserve">Moringa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Nairobi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6"/>
            <w:bookmarkEnd w:id="6"/>
            <w:r w:rsidDel="00000000" w:rsidR="00000000" w:rsidRPr="00000000">
              <w:rPr>
                <w:rtl w:val="0"/>
              </w:rPr>
              <w:t xml:space="preserve">10/2020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8"/>
            <w:bookmarkEnd w:id="8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https://github.com/Alikhalid2020/my-portfolio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https://github.com/Alikhalid2020/Delani-Studio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9"/>
            <w:bookmarkEnd w:id="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Perfected in programming languages.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0"/>
            <w:bookmarkEnd w:id="10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 student</w:t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1"/>
            <w:bookmarkEnd w:id="11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*html/css/javascript/Angular/python/django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