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062D" w14:textId="3A90487F" w:rsidR="00DD5AAD" w:rsidRPr="00DD5AAD" w:rsidRDefault="00DD5AAD" w:rsidP="00DD5AAD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</w:pPr>
      <w:r w:rsidRPr="00DD5AAD"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  <w:t xml:space="preserve">UŽDUOČIŲ REIKALAVIMŲ NUORODA: </w:t>
      </w:r>
      <w:r w:rsidRPr="00DD5AAD"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  <w:t>http://klevas.mif.vu.lt/~vaidasj/it/index.html</w:t>
      </w:r>
    </w:p>
    <w:p w14:paraId="263D6F8F" w14:textId="77777777" w:rsidR="00DD5AAD" w:rsidRPr="00DD5AAD" w:rsidRDefault="00DD5AAD" w:rsidP="00DD5AAD">
      <w:pPr>
        <w:shd w:val="clear" w:color="auto" w:fill="FFFFFF"/>
        <w:spacing w:after="0" w:line="240" w:lineRule="auto"/>
        <w:jc w:val="both"/>
        <w:outlineLvl w:val="4"/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</w:pPr>
    </w:p>
    <w:p w14:paraId="5FBCF789" w14:textId="3717C716" w:rsidR="00DD5AAD" w:rsidRPr="00DD5AAD" w:rsidRDefault="00DD5AAD" w:rsidP="00DD5AAD">
      <w:pPr>
        <w:shd w:val="clear" w:color="auto" w:fill="FFFFFF"/>
        <w:spacing w:after="100" w:line="240" w:lineRule="auto"/>
        <w:jc w:val="both"/>
        <w:outlineLvl w:val="4"/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</w:pPr>
      <w:r w:rsidRPr="00DD5AAD"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  <w:t xml:space="preserve">III UŽDUOTIS </w:t>
      </w:r>
      <w:r w:rsidRPr="00DD5AAD"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</w:rPr>
        <w:t>HTML ir CSS</w:t>
      </w:r>
    </w:p>
    <w:p w14:paraId="6F7124C6" w14:textId="77777777" w:rsidR="00DD5AAD" w:rsidRPr="00DD5AAD" w:rsidRDefault="00DD5AAD" w:rsidP="00DD5AAD">
      <w:p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Reikia parašyti HTML puslapį, kuriame būtų naudojamos tik struktūrinės žymės (išvardintos </w:t>
      </w:r>
      <w:hyperlink r:id="rId5" w:anchor="elements-1" w:history="1">
        <w:r w:rsidRPr="00DD5AAD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</w:rPr>
          <w:t>HTML5</w:t>
        </w:r>
      </w:hyperlink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dokumente). Negalima naudoti puslapio stilių nusakančių žymių bei atributų (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, 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font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, 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, ir panašiai). Stiliaus aprašymui reikia sukurti stilių lentelę, aprašytą atskirame faile. Turi būti patenkinti šie reikalavimai:</w:t>
      </w:r>
    </w:p>
    <w:p w14:paraId="629CB03F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Dokumentas privalo būti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validus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HTML5 dokumentas.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Validatoriai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:</w:t>
      </w:r>
    </w:p>
    <w:p w14:paraId="30224584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hyperlink r:id="rId6" w:history="1">
        <w:r w:rsidRPr="00DD5AAD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</w:rPr>
          <w:t>http://validator.nu</w:t>
        </w:r>
      </w:hyperlink>
    </w:p>
    <w:p w14:paraId="2DD1B09F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hyperlink r:id="rId7" w:history="1">
        <w:r w:rsidRPr="00DD5AAD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</w:rPr>
          <w:t>http://validator.w3.org</w:t>
        </w:r>
      </w:hyperlink>
    </w:p>
    <w:p w14:paraId="60718B2B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Elementų išdėstymas dokumente privalo būti sumodeliuotas naudojantis </w:t>
      </w:r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t>semantiniais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HTML5 elementais (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header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nav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section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articile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, ...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</w:t>
      </w:r>
    </w:p>
    <w:p w14:paraId="7EF4CE6E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Būtina pademonstruoti šių HTML elementų panaudojimą:</w:t>
      </w:r>
    </w:p>
    <w:p w14:paraId="10A03BB0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Skyrius ir paragrafas</w:t>
      </w:r>
    </w:p>
    <w:p w14:paraId="6E1E8DCD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Paveiksliukas</w:t>
      </w:r>
    </w:p>
    <w:p w14:paraId="2532DA86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Nuoroda į kitą puslapį</w:t>
      </w:r>
    </w:p>
    <w:p w14:paraId="2AF613A2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Lentelė su prasmingais panaudotais 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colspan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ir 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rowspan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atributais</w:t>
      </w:r>
    </w:p>
    <w:p w14:paraId="3D5BF63C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Numeruotas ir/ar nenumeruotas sąrašas</w:t>
      </w:r>
    </w:p>
    <w:p w14:paraId="0C02211C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Duomenų įvedimo forma, kurioje prasmingai panaudoti bent 5 skirtingų tipų įvedimo laukai. Pademonstruoti privalomų laukų validaciją.</w:t>
      </w:r>
    </w:p>
    <w:p w14:paraId="48BCE352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Sąrašo (pasirinkimo) komponentas</w:t>
      </w:r>
    </w:p>
    <w:p w14:paraId="1169AAD1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Reikia panaudoti šiuos CSS selektorius (ir mokėti paaiškinti, kuo pirmas skiriasi nuo antro, bei ką jie visi reiškia):</w:t>
      </w:r>
    </w:p>
    <w:p w14:paraId="1DCAC83A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Įpėdinio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descendant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);</w:t>
      </w:r>
    </w:p>
    <w:p w14:paraId="07702AAC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Vaiko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child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);</w:t>
      </w:r>
    </w:p>
    <w:p w14:paraId="7521B48A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Atributo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attribute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);</w:t>
      </w:r>
    </w:p>
    <w:p w14:paraId="29180AD8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Klasės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class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);</w:t>
      </w:r>
    </w:p>
    <w:p w14:paraId="1A64CBED" w14:textId="77777777" w:rsidR="00DD5AAD" w:rsidRPr="00DD5AAD" w:rsidRDefault="00DD5AAD" w:rsidP="00DD5AAD">
      <w:pPr>
        <w:numPr>
          <w:ilvl w:val="1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ID</w:t>
      </w:r>
    </w:p>
    <w:p w14:paraId="27EFF334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Sukurtoje stilių lentelėje turi būti savybių paveldėjimo pavyzdys,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t.y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., būtina prasmingai panaudoti raktinį žodį 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inherit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(ištrynus šį raktinį žodį, vaizdas ekrane turi pasikeisti) ir žinoti, ką jis reiškia</w:t>
      </w:r>
    </w:p>
    <w:p w14:paraId="3B51DCE5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Sukurtoje stilių lentelėje turi būti kaskadų mechanizmo pavyzdys, būtina prasmingai panaudoti raktinį žodį </w:t>
      </w:r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</w:t>
      </w:r>
      <w:proofErr w:type="spellStart"/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important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 (ištrynus šį raktinį žodį, vaizdas ekrane turi pasikeisti), bei žinoti, ką jis reiškia ir kas yra tas kaskadų mechanizmas</w:t>
      </w:r>
    </w:p>
    <w:p w14:paraId="4E941036" w14:textId="77777777" w:rsidR="00DD5AAD" w:rsidRPr="00DD5AAD" w:rsidRDefault="00DD5AAD" w:rsidP="00DD5AAD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Reikia panaudoti </w:t>
      </w:r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@media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 taisyklę, kurios pagalba naršyklė atsižvelgtų į įrenginio, kuriame yra atvaizduojamas puslapis ekrano dydį ir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atitinkimai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pakeistų jo išdėstymą (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Media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Queries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>Level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</w:rPr>
        <w:t xml:space="preserve"> 3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</w:rPr>
        <w:t>)</w:t>
      </w:r>
    </w:p>
    <w:p w14:paraId="0D269583" w14:textId="661AD83A" w:rsidR="00DD5AAD" w:rsidRDefault="00DD5A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58B1F70" w14:textId="16BBC625" w:rsidR="00DD5AAD" w:rsidRPr="00DD5AAD" w:rsidRDefault="00DD5AAD" w:rsidP="00DD5AAD">
      <w:pPr>
        <w:shd w:val="clear" w:color="auto" w:fill="FFFFFF"/>
        <w:spacing w:before="360" w:after="120" w:line="240" w:lineRule="auto"/>
        <w:jc w:val="both"/>
        <w:outlineLvl w:val="4"/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  <w:lang w:val="en-US"/>
        </w:rPr>
      </w:pPr>
      <w:r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  <w:lang w:val="en-US"/>
        </w:rPr>
        <w:lastRenderedPageBreak/>
        <w:t xml:space="preserve">IV UŽDUOTIS </w:t>
      </w:r>
      <w:r w:rsidRPr="00DD5AAD">
        <w:rPr>
          <w:rFonts w:ascii="Helvetica" w:eastAsia="Times New Roman" w:hAnsi="Helvetica" w:cs="Helvetica"/>
          <w:color w:val="000000" w:themeColor="text1"/>
          <w:spacing w:val="5"/>
          <w:sz w:val="30"/>
          <w:szCs w:val="30"/>
          <w:lang w:val="en-US"/>
        </w:rPr>
        <w:t>JavaScript</w:t>
      </w:r>
    </w:p>
    <w:p w14:paraId="3541E920" w14:textId="77777777" w:rsidR="00DD5AAD" w:rsidRPr="00DD5AAD" w:rsidRDefault="00DD5AAD" w:rsidP="00DD5AAD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Reikia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sukurti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HTML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puslapį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bent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viena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duomenų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forma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ir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bent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viena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lentelė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Tuomet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atskirame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JavaScript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faile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reikia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parašyti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skriptus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kuriuose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realizuotas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:</w:t>
      </w:r>
    </w:p>
    <w:p w14:paraId="3C993782" w14:textId="77777777" w:rsidR="00DD5AAD" w:rsidRPr="00DD5AAD" w:rsidRDefault="00DD5AAD" w:rsidP="00DD5AA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Formos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laukų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validavimas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:</w:t>
      </w:r>
    </w:p>
    <w:p w14:paraId="5CF3499F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kažkas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turi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įvesta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negali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paliktas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tuščias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</w:t>
      </w:r>
    </w:p>
    <w:p w14:paraId="7C5C38F7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turi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įvestas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sveikas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teigiamas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skaičius</w:t>
      </w:r>
      <w:proofErr w:type="spellEnd"/>
    </w:p>
    <w:p w14:paraId="7902649F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(-ai),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kuriame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(-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iuose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)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turi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įvesta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teisinga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data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metai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mėnuo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diena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pvz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vasaris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negali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turėti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30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dienų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);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būtina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naudoti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Date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objektą</w:t>
      </w:r>
      <w:proofErr w:type="spellEnd"/>
    </w:p>
    <w:p w14:paraId="6BDB2291" w14:textId="77777777" w:rsidR="00DD5AAD" w:rsidRPr="00DD5AAD" w:rsidRDefault="00DD5AAD" w:rsidP="00DD5AA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HTML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puslapio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elementų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paslėpimas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/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parodymas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(ne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išmetimas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)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panaudojant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CSS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savybę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display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priklausomai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nuo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to, kas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įvesta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kokiame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nors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formos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būtina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naudoti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jQuery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biblioteką</w:t>
      </w:r>
      <w:proofErr w:type="spellEnd"/>
      <w:proofErr w:type="gram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);</w:t>
      </w:r>
      <w:proofErr w:type="gramEnd"/>
    </w:p>
    <w:p w14:paraId="50CA09CA" w14:textId="77777777" w:rsidR="00DD5AAD" w:rsidRPr="00DD5AAD" w:rsidRDefault="00DD5AAD" w:rsidP="00DD5AA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HTML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puslapio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dinaminis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turinio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modifikavimas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(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būtina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naudoti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jQuery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biblioteką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):</w:t>
      </w:r>
    </w:p>
    <w:p w14:paraId="71E6609F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Egzistuojančių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HTML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dokumento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žymių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tekstinio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turinio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pakeitimas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pvz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paragrafo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teksto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pakeitimas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</w:t>
      </w:r>
    </w:p>
    <w:p w14:paraId="2E15B697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Egzistuojančių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žymių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stiliaus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pakeitimas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atributui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r w:rsidRPr="00DD5AA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style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priskiriant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naują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reikšmę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</w:t>
      </w:r>
    </w:p>
    <w:p w14:paraId="120A7807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Egzistuojančių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žymių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išmetimas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pvz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ištrinti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numeriu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nurodytą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paragrafą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</w:t>
      </w:r>
    </w:p>
    <w:p w14:paraId="36AB6EB9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Naujų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žymių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įterpimas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pvz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teksto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gale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pridėti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paragrafą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tekstu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įvestu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lauke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</w:t>
      </w:r>
    </w:p>
    <w:p w14:paraId="69C3824D" w14:textId="77777777" w:rsidR="00DD5AAD" w:rsidRPr="00DD5AAD" w:rsidRDefault="00DD5AAD" w:rsidP="00DD5AA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Asinchroninis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komunikavimas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su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nutolusiu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serveriu</w:t>
      </w:r>
      <w:proofErr w:type="spellEnd"/>
      <w:r w:rsidRPr="00DD5AAD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lang w:val="en-US"/>
        </w:rPr>
        <w:t>:</w:t>
      </w:r>
    </w:p>
    <w:p w14:paraId="0C6AAEAD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Įvedimo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formoje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pateiktų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duomenų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serializavimas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JSON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formatu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ir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patalpinimas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vienoje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iš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šių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sistemų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naudojantis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pateikiamu</w:t>
      </w:r>
      <w:proofErr w:type="spellEnd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 xml:space="preserve"> API</w:t>
      </w:r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):</w:t>
      </w:r>
    </w:p>
    <w:p w14:paraId="73BBC922" w14:textId="77777777" w:rsidR="00DD5AAD" w:rsidRPr="00DD5AAD" w:rsidRDefault="00DD5AAD" w:rsidP="00DD5AAD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hyperlink r:id="rId8" w:history="1">
        <w:r w:rsidRPr="00DD5AAD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val="en-US"/>
          </w:rPr>
          <w:t>http://myjson.com/api</w:t>
        </w:r>
      </w:hyperlink>
    </w:p>
    <w:p w14:paraId="06201697" w14:textId="77777777" w:rsidR="00DD5AAD" w:rsidRPr="00DD5AAD" w:rsidRDefault="00DD5AAD" w:rsidP="00DD5AAD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hyperlink r:id="rId9" w:history="1">
        <w:r w:rsidRPr="00DD5AAD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lang w:val="en-US"/>
          </w:rPr>
          <w:t>https://jsonblob.com/api</w:t>
        </w:r>
      </w:hyperlink>
    </w:p>
    <w:p w14:paraId="180F4E70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Duomenų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(JSON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formatu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) </w:t>
      </w:r>
      <w:proofErr w:type="spellStart"/>
      <w:r w:rsidRPr="00DD5AAD">
        <w:rPr>
          <w:rFonts w:ascii="Helvetica" w:eastAsia="Times New Roman" w:hAnsi="Helvetica" w:cs="Helvetica"/>
          <w:i/>
          <w:iCs/>
          <w:color w:val="000000" w:themeColor="text1"/>
          <w:sz w:val="21"/>
          <w:szCs w:val="21"/>
          <w:lang w:val="en-US"/>
        </w:rPr>
        <w:t>išsitraukimas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 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iš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aukščiau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nurodytų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sistemų</w:t>
      </w:r>
      <w:proofErr w:type="spellEnd"/>
    </w:p>
    <w:p w14:paraId="1E40DF47" w14:textId="77777777" w:rsidR="00DD5AAD" w:rsidRPr="00DD5AAD" w:rsidRDefault="00DD5AAD" w:rsidP="00DD5AAD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</w:pP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Gautų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duomenų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atvaizdavimas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HTML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puslapio</w:t>
      </w:r>
      <w:proofErr w:type="spellEnd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DD5AAD">
        <w:rPr>
          <w:rFonts w:ascii="Helvetica" w:eastAsia="Times New Roman" w:hAnsi="Helvetica" w:cs="Helvetica"/>
          <w:color w:val="000000" w:themeColor="text1"/>
          <w:sz w:val="21"/>
          <w:szCs w:val="21"/>
          <w:lang w:val="en-US"/>
        </w:rPr>
        <w:t>lentelėje</w:t>
      </w:r>
      <w:proofErr w:type="spellEnd"/>
    </w:p>
    <w:p w14:paraId="2EE61AE3" w14:textId="341F72FD" w:rsidR="00FF26F8" w:rsidRPr="00DD5AAD" w:rsidRDefault="00DD2023" w:rsidP="00DD5AAD">
      <w:pPr>
        <w:spacing w:after="60" w:line="240" w:lineRule="auto"/>
        <w:rPr>
          <w:color w:val="000000" w:themeColor="text1"/>
        </w:rPr>
      </w:pPr>
    </w:p>
    <w:sectPr w:rsidR="00FF26F8" w:rsidRPr="00DD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214"/>
    <w:multiLevelType w:val="multilevel"/>
    <w:tmpl w:val="B982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86E8B"/>
    <w:multiLevelType w:val="multilevel"/>
    <w:tmpl w:val="3FB0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AD"/>
    <w:rsid w:val="002010B8"/>
    <w:rsid w:val="002466EC"/>
    <w:rsid w:val="0087202F"/>
    <w:rsid w:val="00DD2023"/>
    <w:rsid w:val="00DD5AAD"/>
    <w:rsid w:val="00D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4DF99"/>
  <w15:chartTrackingRefBased/>
  <w15:docId w15:val="{908368BB-303D-400B-97A7-5CAF44B6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5">
    <w:name w:val="heading 5"/>
    <w:basedOn w:val="Normal"/>
    <w:link w:val="Heading5Char"/>
    <w:uiPriority w:val="9"/>
    <w:qFormat/>
    <w:rsid w:val="00DD5A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D5AA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D5A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5A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5AAD"/>
    <w:rPr>
      <w:b/>
      <w:bCs/>
    </w:rPr>
  </w:style>
  <w:style w:type="character" w:styleId="Emphasis">
    <w:name w:val="Emphasis"/>
    <w:basedOn w:val="DefaultParagraphFont"/>
    <w:uiPriority w:val="20"/>
    <w:qFormat/>
    <w:rsid w:val="00DD5A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json.com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n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.org/TR/html5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blob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 Sabalys</dc:creator>
  <cp:keywords/>
  <dc:description/>
  <cp:lastModifiedBy>Benas Sabalys</cp:lastModifiedBy>
  <cp:revision>1</cp:revision>
  <dcterms:created xsi:type="dcterms:W3CDTF">2021-04-26T10:07:00Z</dcterms:created>
  <dcterms:modified xsi:type="dcterms:W3CDTF">2021-04-26T10:27:00Z</dcterms:modified>
</cp:coreProperties>
</file>