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98" w:rsidRDefault="00907798" w:rsidP="00907798">
      <w:r>
        <w:rPr>
          <w:rFonts w:hint="eastAsia"/>
        </w:rPr>
        <w:t>(请详细的体现出你在本次作业中的工作，如使用</w:t>
      </w:r>
      <w:r>
        <w:rPr>
          <w:rFonts w:hint="eastAsia"/>
        </w:rPr>
        <w:t>哪些技术，算法，程序的主体设计等</w:t>
      </w:r>
      <w:r w:rsidR="005810E1">
        <w:rPr>
          <w:rFonts w:hint="eastAsia"/>
        </w:rPr>
        <w:t>。</w:t>
      </w:r>
      <w:r w:rsidR="00BE083E" w:rsidRPr="004B0618">
        <w:rPr>
          <w:rFonts w:hint="eastAsia"/>
          <w:color w:val="FF0000"/>
        </w:rPr>
        <w:t>请不要大段粘贴代码</w:t>
      </w:r>
      <w:r>
        <w:rPr>
          <w:rFonts w:hint="eastAsia"/>
        </w:rPr>
        <w:t>)</w:t>
      </w:r>
    </w:p>
    <w:p w:rsidR="00B562A0" w:rsidRPr="00907798" w:rsidRDefault="00B562A0">
      <w:bookmarkStart w:id="0" w:name="_GoBack"/>
      <w:bookmarkEnd w:id="0"/>
    </w:p>
    <w:sectPr w:rsidR="00B562A0" w:rsidRPr="0090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C7C" w:rsidRDefault="00526C7C" w:rsidP="00907798">
      <w:r>
        <w:separator/>
      </w:r>
    </w:p>
  </w:endnote>
  <w:endnote w:type="continuationSeparator" w:id="0">
    <w:p w:rsidR="00526C7C" w:rsidRDefault="00526C7C" w:rsidP="0090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C7C" w:rsidRDefault="00526C7C" w:rsidP="00907798">
      <w:r>
        <w:separator/>
      </w:r>
    </w:p>
  </w:footnote>
  <w:footnote w:type="continuationSeparator" w:id="0">
    <w:p w:rsidR="00526C7C" w:rsidRDefault="00526C7C" w:rsidP="00907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6D"/>
    <w:rsid w:val="004B0618"/>
    <w:rsid w:val="00526C7C"/>
    <w:rsid w:val="005810E1"/>
    <w:rsid w:val="005F606D"/>
    <w:rsid w:val="0062502B"/>
    <w:rsid w:val="00700E04"/>
    <w:rsid w:val="00907798"/>
    <w:rsid w:val="00920C63"/>
    <w:rsid w:val="00B562A0"/>
    <w:rsid w:val="00BE083E"/>
    <w:rsid w:val="00D2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1BF05"/>
  <w15:chartTrackingRefBased/>
  <w15:docId w15:val="{E2706FB9-E94C-446B-ACAB-645D0084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2017-12-12T02:52:00Z</dcterms:created>
  <dcterms:modified xsi:type="dcterms:W3CDTF">2017-12-12T02:58:00Z</dcterms:modified>
</cp:coreProperties>
</file>