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1ED" w:rsidRPr="00B17BEE" w:rsidRDefault="00F531ED" w:rsidP="00B17BEE"/>
    <w:p w:rsidR="00C96A50" w:rsidRPr="00B17BEE" w:rsidRDefault="00C96A50" w:rsidP="00B17BEE">
      <w:pPr>
        <w:jc w:val="center"/>
        <w:rPr>
          <w:rFonts w:ascii="Arial" w:hAnsi="Arial" w:cs="Arial"/>
          <w:b/>
        </w:rPr>
      </w:pPr>
      <w:r w:rsidRPr="00B17BEE">
        <w:rPr>
          <w:rFonts w:ascii="Arial" w:hAnsi="Arial" w:cs="Arial"/>
          <w:b/>
        </w:rPr>
        <w:t>UNIVERSIDAD TÉCNICA NACIONAL</w:t>
      </w:r>
    </w:p>
    <w:p w:rsidR="00C96A50" w:rsidRPr="00B17BEE" w:rsidRDefault="00C96A50" w:rsidP="00B17BEE">
      <w:pPr>
        <w:jc w:val="center"/>
        <w:rPr>
          <w:rFonts w:ascii="Arial" w:hAnsi="Arial" w:cs="Arial"/>
          <w:b/>
        </w:rPr>
      </w:pPr>
      <w:r w:rsidRPr="00B17BEE">
        <w:rPr>
          <w:rFonts w:ascii="Arial" w:hAnsi="Arial" w:cs="Arial"/>
          <w:b/>
        </w:rPr>
        <w:t>CARRERA: INGENIERÍA DEL SOFTWARE</w:t>
      </w:r>
    </w:p>
    <w:p w:rsidR="00C96A50" w:rsidRPr="00B17BEE" w:rsidRDefault="00C96A50" w:rsidP="00B17BEE"/>
    <w:p w:rsidR="00C96A50" w:rsidRPr="00B17BEE" w:rsidRDefault="00B17BEE" w:rsidP="00B17BEE">
      <w:pPr>
        <w:spacing w:after="0"/>
      </w:pPr>
      <w:r>
        <w:t>CURSO PROGRAMACIÓN I</w:t>
      </w:r>
      <w:r w:rsidR="00C96A50" w:rsidRPr="00B17BEE">
        <w:t>.</w:t>
      </w:r>
    </w:p>
    <w:p w:rsidR="00C96A50" w:rsidRPr="00B17BEE" w:rsidRDefault="00C96A50" w:rsidP="00B17BEE">
      <w:pPr>
        <w:spacing w:after="0"/>
      </w:pPr>
      <w:r w:rsidRPr="00B17BEE">
        <w:t>CÓDIGO: ISW-211</w:t>
      </w:r>
    </w:p>
    <w:p w:rsidR="00C96A50" w:rsidRPr="00B17BEE" w:rsidRDefault="00C96A50" w:rsidP="00B17BEE">
      <w:pPr>
        <w:spacing w:after="0"/>
      </w:pPr>
      <w:r w:rsidRPr="00B17BEE">
        <w:t>PROFESOR: EFRÉN JIMÉNEZ DELGADO.</w:t>
      </w:r>
    </w:p>
    <w:p w:rsidR="00C96A50" w:rsidRPr="00B17BEE" w:rsidRDefault="00C96A50" w:rsidP="00B17BEE">
      <w:pPr>
        <w:spacing w:after="0"/>
      </w:pPr>
      <w:r w:rsidRPr="00B17BEE">
        <w:t>PROYECTO: I</w:t>
      </w:r>
    </w:p>
    <w:p w:rsidR="00C96A50" w:rsidRPr="00B17BEE" w:rsidRDefault="00C96A50" w:rsidP="00B17BEE">
      <w:pPr>
        <w:rPr>
          <w:b/>
        </w:rPr>
      </w:pPr>
    </w:p>
    <w:p w:rsidR="00C96A50" w:rsidRPr="00B17BEE" w:rsidRDefault="00C96A50" w:rsidP="00B17BEE">
      <w:pPr>
        <w:rPr>
          <w:b/>
        </w:rPr>
      </w:pPr>
      <w:r w:rsidRPr="00B17BEE">
        <w:rPr>
          <w:b/>
        </w:rPr>
        <w:t>I. OBJETIVO GENERAL</w:t>
      </w:r>
    </w:p>
    <w:p w:rsidR="00C96A50" w:rsidRPr="00B17BEE" w:rsidRDefault="00C96A50" w:rsidP="00B17BEE">
      <w:r w:rsidRPr="00B17BEE">
        <w:t>Crear soluciones para resolver problemas simples mediante el modelaje, diseño detallado y programación, aplicando técnicas actuales de desarrollo de software orientado a objetos y considerando criterios de calidad apropiados, mediante la utilización de la notación UML.</w:t>
      </w:r>
    </w:p>
    <w:p w:rsidR="00C96A50" w:rsidRPr="00B17BEE" w:rsidRDefault="00C96A50" w:rsidP="00B17BEE"/>
    <w:p w:rsidR="00C96A50" w:rsidRPr="00B17BEE" w:rsidRDefault="00C96A50" w:rsidP="00B17BEE">
      <w:pPr>
        <w:rPr>
          <w:b/>
        </w:rPr>
      </w:pPr>
      <w:r w:rsidRPr="00B17BEE">
        <w:rPr>
          <w:b/>
        </w:rPr>
        <w:t>III. OBJETIVOS ESPECÍFICOS</w:t>
      </w:r>
    </w:p>
    <w:p w:rsidR="00C96A50" w:rsidRPr="00B17BEE" w:rsidRDefault="00C96A50" w:rsidP="00B17BEE">
      <w:r w:rsidRPr="00B17BEE">
        <w:t>Resolver problemas mediante el uso de modelos abstractos, para la formación de un esquema lógico conceptual.</w:t>
      </w:r>
    </w:p>
    <w:p w:rsidR="00C96A50" w:rsidRPr="00B17BEE" w:rsidRDefault="00C96A50" w:rsidP="00B17BEE"/>
    <w:p w:rsidR="00F531ED" w:rsidRPr="00B17BEE" w:rsidRDefault="00C96A50" w:rsidP="00B17BEE">
      <w:pPr>
        <w:jc w:val="center"/>
        <w:rPr>
          <w:b/>
          <w:sz w:val="32"/>
          <w:szCs w:val="28"/>
        </w:rPr>
      </w:pPr>
      <w:r w:rsidRPr="00B17BEE">
        <w:rPr>
          <w:b/>
          <w:sz w:val="32"/>
          <w:szCs w:val="28"/>
        </w:rPr>
        <w:t xml:space="preserve">Juego </w:t>
      </w:r>
      <w:r w:rsidR="00F531ED" w:rsidRPr="00B17BEE">
        <w:rPr>
          <w:b/>
          <w:sz w:val="32"/>
          <w:szCs w:val="28"/>
        </w:rPr>
        <w:t>Aliados vs Enemigos</w:t>
      </w:r>
    </w:p>
    <w:p w:rsidR="00C96A50" w:rsidRPr="00B17BEE" w:rsidRDefault="00C96A50" w:rsidP="00B17BEE"/>
    <w:p w:rsidR="00C96A50" w:rsidRPr="00B17BEE" w:rsidRDefault="00F531ED" w:rsidP="00B17BEE">
      <w:pPr>
        <w:rPr>
          <w:b/>
          <w:sz w:val="32"/>
          <w:szCs w:val="24"/>
        </w:rPr>
      </w:pPr>
      <w:r w:rsidRPr="00B17BEE">
        <w:rPr>
          <w:b/>
          <w:sz w:val="32"/>
          <w:szCs w:val="24"/>
        </w:rPr>
        <w:t>Enunciado</w:t>
      </w:r>
    </w:p>
    <w:p w:rsidR="00C96A50" w:rsidRPr="00B17BEE" w:rsidRDefault="00F531ED" w:rsidP="00B17BEE">
      <w:r w:rsidRPr="00B17BEE">
        <w:t>Debemos crear un algoritmo que permita inicializar un</w:t>
      </w:r>
      <w:r w:rsidR="00C05B21" w:rsidRPr="00B17BEE">
        <w:t xml:space="preserve"> juego. Para ello debe pedir los siguientes datos </w:t>
      </w:r>
      <w:r w:rsidRPr="00B17BEE">
        <w:t>al usuario en</w:t>
      </w:r>
      <w:r w:rsidR="00C96A50" w:rsidRPr="00B17BEE">
        <w:t xml:space="preserve"> </w:t>
      </w:r>
      <w:r w:rsidRPr="00B17BEE">
        <w:t>que se indiquen</w:t>
      </w:r>
      <w:r w:rsidR="00C05B21" w:rsidRPr="00B17BEE">
        <w:t xml:space="preserve"> la información necesaria</w:t>
      </w:r>
      <w:r w:rsidRPr="00B17BEE">
        <w:t xml:space="preserve">. </w:t>
      </w:r>
    </w:p>
    <w:p w:rsidR="00C96A50" w:rsidRPr="00B17BEE" w:rsidRDefault="00C96A50" w:rsidP="00B17BEE">
      <w:pPr>
        <w:pStyle w:val="Prrafodelista"/>
        <w:numPr>
          <w:ilvl w:val="0"/>
          <w:numId w:val="9"/>
        </w:numPr>
      </w:pPr>
      <w:r w:rsidRPr="00B17BEE">
        <w:t>Seleccionar el nombre del jugador número 1.</w:t>
      </w:r>
    </w:p>
    <w:p w:rsidR="00C96A50" w:rsidRPr="00B17BEE" w:rsidRDefault="00C96A50" w:rsidP="00B17BEE">
      <w:pPr>
        <w:pStyle w:val="Prrafodelista"/>
        <w:numPr>
          <w:ilvl w:val="0"/>
          <w:numId w:val="9"/>
        </w:numPr>
      </w:pPr>
      <w:r w:rsidRPr="00B17BEE">
        <w:t>Seleccionar el nombre del jugador número 2.</w:t>
      </w:r>
    </w:p>
    <w:p w:rsidR="00C96A50" w:rsidRPr="00B17BEE" w:rsidRDefault="00C96A50" w:rsidP="00B17BEE">
      <w:pPr>
        <w:pStyle w:val="Prrafodelista"/>
        <w:numPr>
          <w:ilvl w:val="0"/>
          <w:numId w:val="9"/>
        </w:numPr>
      </w:pPr>
      <w:r w:rsidRPr="00B17BEE">
        <w:t xml:space="preserve">Seleccionar la cantidad elementos a </w:t>
      </w:r>
      <w:r w:rsidR="00C05B21" w:rsidRPr="00B17BEE">
        <w:t>participar</w:t>
      </w:r>
      <w:r w:rsidRPr="00B17BEE">
        <w:t xml:space="preserve"> dentro la de la</w:t>
      </w:r>
      <w:r w:rsidR="00C05B21" w:rsidRPr="00B17BEE">
        <w:t xml:space="preserve"> partida</w:t>
      </w:r>
      <w:r w:rsidRPr="00B17BEE">
        <w:t xml:space="preserve"> (</w:t>
      </w:r>
      <w:r w:rsidR="00C05B21" w:rsidRPr="00B17BEE">
        <w:t>mínimo 1</w:t>
      </w:r>
      <w:r w:rsidRPr="00B17BEE">
        <w:t xml:space="preserve"> elementos por </w:t>
      </w:r>
      <w:r w:rsidR="00C05B21" w:rsidRPr="00B17BEE">
        <w:t>aliado y mínimo 1 elementos por enemigos</w:t>
      </w:r>
      <w:r w:rsidRPr="00B17BEE">
        <w:t>)</w:t>
      </w:r>
      <w:r w:rsidR="00C05B21" w:rsidRPr="00B17BEE">
        <w:t>.</w:t>
      </w:r>
    </w:p>
    <w:p w:rsidR="00100378" w:rsidRDefault="00100378" w:rsidP="00B17BEE">
      <w:pPr>
        <w:pStyle w:val="Prrafodelista"/>
        <w:numPr>
          <w:ilvl w:val="0"/>
          <w:numId w:val="9"/>
        </w:numPr>
      </w:pPr>
      <w:r w:rsidRPr="00B17BEE">
        <w:t xml:space="preserve">Seleccionar </w:t>
      </w:r>
      <w:r w:rsidR="00C905AD" w:rsidRPr="00B17BEE">
        <w:t>la profundidad del área de juego (Largo y ancho)</w:t>
      </w:r>
    </w:p>
    <w:p w:rsidR="00B17BEE" w:rsidRPr="00B17BEE" w:rsidRDefault="00B17BEE" w:rsidP="00B17BEE">
      <w:pPr>
        <w:pStyle w:val="Prrafodelista"/>
      </w:pPr>
    </w:p>
    <w:p w:rsidR="006D71BD" w:rsidRPr="00B17BEE" w:rsidRDefault="005B1F53" w:rsidP="00B17BEE">
      <w:pPr>
        <w:rPr>
          <w:b/>
          <w:sz w:val="28"/>
          <w:szCs w:val="28"/>
        </w:rPr>
      </w:pPr>
      <w:r w:rsidRPr="00B17BEE">
        <w:rPr>
          <w:b/>
          <w:sz w:val="28"/>
          <w:szCs w:val="28"/>
        </w:rPr>
        <w:t>Ejemplo</w:t>
      </w:r>
    </w:p>
    <w:p w:rsidR="002C0DD7" w:rsidRPr="00B17BEE" w:rsidRDefault="002C0DD7" w:rsidP="00B17BEE"/>
    <w:p w:rsidR="002C0DD7" w:rsidRPr="00B17BEE" w:rsidRDefault="002C0DD7" w:rsidP="00B17BEE"/>
    <w:p w:rsidR="002C0DD7" w:rsidRPr="00B17BEE" w:rsidRDefault="002C0DD7" w:rsidP="00B17BEE"/>
    <w:p w:rsidR="002C0DD7" w:rsidRPr="00B17BEE" w:rsidRDefault="009D674E" w:rsidP="00B17BEE">
      <w:pPr>
        <w:jc w:val="right"/>
      </w:pPr>
      <w:r w:rsidRPr="00B17BEE">
        <w:tab/>
      </w:r>
      <w:r w:rsidRPr="00B17BEE">
        <w:tab/>
      </w:r>
      <w:r w:rsidRPr="00B17BEE">
        <w:tab/>
      </w:r>
      <w:r w:rsidRPr="00B17BEE">
        <w:tab/>
      </w:r>
      <w:r w:rsidRPr="00B17BEE">
        <w:tab/>
      </w:r>
      <w:r w:rsidRPr="00B17BEE">
        <w:tab/>
      </w:r>
      <w:r w:rsidRPr="00B17BEE">
        <w:tab/>
        <w:t>Cantidad de Aliados Destruidos: 0</w:t>
      </w:r>
    </w:p>
    <w:p w:rsidR="002C0DD7" w:rsidRPr="00B17BEE" w:rsidRDefault="002C0DD7" w:rsidP="00B17BEE"/>
    <w:p w:rsidR="00F531ED" w:rsidRPr="00B17BEE" w:rsidRDefault="006D71BD" w:rsidP="00B17BEE">
      <w:r w:rsidRPr="00B17BEE">
        <w:t>Aliados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6D71BD" w:rsidRPr="00B17BEE" w:rsidTr="006D71BD">
        <w:tc>
          <w:tcPr>
            <w:tcW w:w="1765" w:type="dxa"/>
          </w:tcPr>
          <w:p w:rsidR="006D71BD" w:rsidRPr="00B17BEE" w:rsidRDefault="006D71BD" w:rsidP="00B17BEE"/>
        </w:tc>
        <w:tc>
          <w:tcPr>
            <w:tcW w:w="1765" w:type="dxa"/>
          </w:tcPr>
          <w:p w:rsidR="006D71BD" w:rsidRPr="00B17BEE" w:rsidRDefault="006D71BD" w:rsidP="00B17BEE"/>
        </w:tc>
        <w:tc>
          <w:tcPr>
            <w:tcW w:w="1766" w:type="dxa"/>
          </w:tcPr>
          <w:p w:rsidR="006D71BD" w:rsidRPr="00B17BEE" w:rsidRDefault="006D71BD" w:rsidP="00B17BEE"/>
        </w:tc>
        <w:tc>
          <w:tcPr>
            <w:tcW w:w="1766" w:type="dxa"/>
          </w:tcPr>
          <w:p w:rsidR="006D71BD" w:rsidRPr="00B17BEE" w:rsidRDefault="006D71BD" w:rsidP="00B17BEE">
            <w:r w:rsidRPr="00B17BEE">
              <w:t>A</w:t>
            </w:r>
          </w:p>
        </w:tc>
        <w:tc>
          <w:tcPr>
            <w:tcW w:w="1766" w:type="dxa"/>
          </w:tcPr>
          <w:p w:rsidR="006D71BD" w:rsidRPr="00B17BEE" w:rsidRDefault="006D71BD" w:rsidP="00B17BEE"/>
        </w:tc>
      </w:tr>
      <w:tr w:rsidR="006D71BD" w:rsidRPr="00B17BEE" w:rsidTr="006D71BD">
        <w:tc>
          <w:tcPr>
            <w:tcW w:w="1765" w:type="dxa"/>
          </w:tcPr>
          <w:p w:rsidR="006D71BD" w:rsidRPr="00B17BEE" w:rsidRDefault="006D71BD" w:rsidP="00B17BEE"/>
        </w:tc>
        <w:tc>
          <w:tcPr>
            <w:tcW w:w="1765" w:type="dxa"/>
          </w:tcPr>
          <w:p w:rsidR="006D71BD" w:rsidRPr="00B17BEE" w:rsidRDefault="006D71BD" w:rsidP="00B17BEE">
            <w:r w:rsidRPr="00B17BEE">
              <w:t>A</w:t>
            </w:r>
          </w:p>
        </w:tc>
        <w:tc>
          <w:tcPr>
            <w:tcW w:w="1766" w:type="dxa"/>
          </w:tcPr>
          <w:p w:rsidR="006D71BD" w:rsidRPr="00B17BEE" w:rsidRDefault="006D71BD" w:rsidP="00B17BEE"/>
        </w:tc>
        <w:tc>
          <w:tcPr>
            <w:tcW w:w="1766" w:type="dxa"/>
          </w:tcPr>
          <w:p w:rsidR="006D71BD" w:rsidRPr="00B17BEE" w:rsidRDefault="006D71BD" w:rsidP="00B17BEE"/>
        </w:tc>
        <w:tc>
          <w:tcPr>
            <w:tcW w:w="1766" w:type="dxa"/>
          </w:tcPr>
          <w:p w:rsidR="006D71BD" w:rsidRPr="00B17BEE" w:rsidRDefault="006D71BD" w:rsidP="00B17BEE">
            <w:r w:rsidRPr="00B17BEE">
              <w:t>A</w:t>
            </w:r>
          </w:p>
        </w:tc>
      </w:tr>
      <w:tr w:rsidR="006D71BD" w:rsidRPr="00B17BEE" w:rsidTr="006D71BD">
        <w:tc>
          <w:tcPr>
            <w:tcW w:w="1765" w:type="dxa"/>
          </w:tcPr>
          <w:p w:rsidR="006D71BD" w:rsidRPr="00B17BEE" w:rsidRDefault="006D71BD" w:rsidP="00B17BEE">
            <w:r w:rsidRPr="00B17BEE">
              <w:t>A</w:t>
            </w:r>
          </w:p>
        </w:tc>
        <w:tc>
          <w:tcPr>
            <w:tcW w:w="1765" w:type="dxa"/>
          </w:tcPr>
          <w:p w:rsidR="006D71BD" w:rsidRPr="00B17BEE" w:rsidRDefault="006D71BD" w:rsidP="00B17BEE"/>
        </w:tc>
        <w:tc>
          <w:tcPr>
            <w:tcW w:w="1766" w:type="dxa"/>
          </w:tcPr>
          <w:p w:rsidR="006D71BD" w:rsidRPr="00B17BEE" w:rsidRDefault="006D71BD" w:rsidP="00B17BEE"/>
        </w:tc>
        <w:tc>
          <w:tcPr>
            <w:tcW w:w="1766" w:type="dxa"/>
          </w:tcPr>
          <w:p w:rsidR="006D71BD" w:rsidRPr="00B17BEE" w:rsidRDefault="006D71BD" w:rsidP="00B17BEE"/>
        </w:tc>
        <w:tc>
          <w:tcPr>
            <w:tcW w:w="1766" w:type="dxa"/>
          </w:tcPr>
          <w:p w:rsidR="006D71BD" w:rsidRPr="00B17BEE" w:rsidRDefault="006D71BD" w:rsidP="00B17BEE"/>
        </w:tc>
      </w:tr>
    </w:tbl>
    <w:p w:rsidR="009D674E" w:rsidRPr="00B17BEE" w:rsidRDefault="009D674E" w:rsidP="00B17BEE">
      <w:r w:rsidRPr="00B17BEE">
        <w:tab/>
      </w:r>
      <w:r w:rsidRPr="00B17BEE">
        <w:tab/>
      </w:r>
      <w:r w:rsidRPr="00B17BEE">
        <w:tab/>
      </w:r>
      <w:r w:rsidRPr="00B17BEE">
        <w:tab/>
      </w:r>
      <w:r w:rsidRPr="00B17BEE">
        <w:tab/>
      </w:r>
      <w:r w:rsidRPr="00B17BEE">
        <w:tab/>
      </w:r>
      <w:r w:rsidRPr="00B17BEE">
        <w:tab/>
      </w:r>
    </w:p>
    <w:p w:rsidR="00B17BEE" w:rsidRDefault="009D674E" w:rsidP="00B17BEE">
      <w:pPr>
        <w:jc w:val="right"/>
      </w:pPr>
      <w:r w:rsidRPr="00B17BEE">
        <w:tab/>
      </w:r>
      <w:r w:rsidRPr="00B17BEE">
        <w:tab/>
      </w:r>
      <w:r w:rsidRPr="00B17BEE">
        <w:tab/>
      </w:r>
      <w:r w:rsidRPr="00B17BEE">
        <w:tab/>
      </w:r>
      <w:r w:rsidRPr="00B17BEE">
        <w:tab/>
      </w:r>
      <w:r w:rsidRPr="00B17BEE">
        <w:tab/>
        <w:t>Cantidad de Enemigos Destruidos: 0</w:t>
      </w:r>
    </w:p>
    <w:p w:rsidR="005B1F53" w:rsidRPr="00B17BEE" w:rsidRDefault="009D674E" w:rsidP="00B17BEE">
      <w:r w:rsidRPr="00B17BEE">
        <w:t>Enemigos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6D71BD" w:rsidRPr="00B17BEE" w:rsidTr="000650F4">
        <w:tc>
          <w:tcPr>
            <w:tcW w:w="1765" w:type="dxa"/>
          </w:tcPr>
          <w:p w:rsidR="006D71BD" w:rsidRPr="00B17BEE" w:rsidRDefault="006D71BD" w:rsidP="00B17BEE"/>
        </w:tc>
        <w:tc>
          <w:tcPr>
            <w:tcW w:w="1765" w:type="dxa"/>
          </w:tcPr>
          <w:p w:rsidR="006D71BD" w:rsidRPr="00B17BEE" w:rsidRDefault="006D71BD" w:rsidP="00B17BEE"/>
        </w:tc>
        <w:tc>
          <w:tcPr>
            <w:tcW w:w="1766" w:type="dxa"/>
          </w:tcPr>
          <w:p w:rsidR="006D71BD" w:rsidRPr="00B17BEE" w:rsidRDefault="006D71BD" w:rsidP="00B17BEE">
            <w:r w:rsidRPr="00B17BEE">
              <w:t>E</w:t>
            </w:r>
          </w:p>
        </w:tc>
        <w:tc>
          <w:tcPr>
            <w:tcW w:w="1766" w:type="dxa"/>
          </w:tcPr>
          <w:p w:rsidR="006D71BD" w:rsidRPr="00B17BEE" w:rsidRDefault="006D71BD" w:rsidP="00B17BEE"/>
        </w:tc>
        <w:tc>
          <w:tcPr>
            <w:tcW w:w="1766" w:type="dxa"/>
          </w:tcPr>
          <w:p w:rsidR="006D71BD" w:rsidRPr="00B17BEE" w:rsidRDefault="006D71BD" w:rsidP="00B17BEE"/>
        </w:tc>
      </w:tr>
      <w:tr w:rsidR="006D71BD" w:rsidRPr="00B17BEE" w:rsidTr="000650F4">
        <w:tc>
          <w:tcPr>
            <w:tcW w:w="1765" w:type="dxa"/>
          </w:tcPr>
          <w:p w:rsidR="006D71BD" w:rsidRPr="00B17BEE" w:rsidRDefault="006D71BD" w:rsidP="00B17BEE">
            <w:r w:rsidRPr="00B17BEE">
              <w:t>E</w:t>
            </w:r>
          </w:p>
        </w:tc>
        <w:tc>
          <w:tcPr>
            <w:tcW w:w="1765" w:type="dxa"/>
          </w:tcPr>
          <w:p w:rsidR="006D71BD" w:rsidRPr="00B17BEE" w:rsidRDefault="006D71BD" w:rsidP="00B17BEE"/>
        </w:tc>
        <w:tc>
          <w:tcPr>
            <w:tcW w:w="1766" w:type="dxa"/>
          </w:tcPr>
          <w:p w:rsidR="006D71BD" w:rsidRPr="00B17BEE" w:rsidRDefault="006D71BD" w:rsidP="00B17BEE">
            <w:r w:rsidRPr="00B17BEE">
              <w:t>E</w:t>
            </w:r>
          </w:p>
        </w:tc>
        <w:tc>
          <w:tcPr>
            <w:tcW w:w="1766" w:type="dxa"/>
          </w:tcPr>
          <w:p w:rsidR="006D71BD" w:rsidRPr="00B17BEE" w:rsidRDefault="006D71BD" w:rsidP="00B17BEE"/>
        </w:tc>
        <w:tc>
          <w:tcPr>
            <w:tcW w:w="1766" w:type="dxa"/>
          </w:tcPr>
          <w:p w:rsidR="006D71BD" w:rsidRPr="00B17BEE" w:rsidRDefault="006D71BD" w:rsidP="00B17BEE">
            <w:r w:rsidRPr="00B17BEE">
              <w:t>E</w:t>
            </w:r>
          </w:p>
        </w:tc>
      </w:tr>
      <w:tr w:rsidR="006D71BD" w:rsidRPr="00B17BEE" w:rsidTr="000650F4">
        <w:tc>
          <w:tcPr>
            <w:tcW w:w="1765" w:type="dxa"/>
          </w:tcPr>
          <w:p w:rsidR="006D71BD" w:rsidRPr="00B17BEE" w:rsidRDefault="006D71BD" w:rsidP="00B17BEE"/>
        </w:tc>
        <w:tc>
          <w:tcPr>
            <w:tcW w:w="1765" w:type="dxa"/>
          </w:tcPr>
          <w:p w:rsidR="006D71BD" w:rsidRPr="00B17BEE" w:rsidRDefault="006D71BD" w:rsidP="00B17BEE"/>
        </w:tc>
        <w:tc>
          <w:tcPr>
            <w:tcW w:w="1766" w:type="dxa"/>
          </w:tcPr>
          <w:p w:rsidR="006D71BD" w:rsidRPr="00B17BEE" w:rsidRDefault="006D71BD" w:rsidP="00B17BEE"/>
        </w:tc>
        <w:tc>
          <w:tcPr>
            <w:tcW w:w="1766" w:type="dxa"/>
          </w:tcPr>
          <w:p w:rsidR="006D71BD" w:rsidRPr="00B17BEE" w:rsidRDefault="006D71BD" w:rsidP="00B17BEE">
            <w:r w:rsidRPr="00B17BEE">
              <w:t>E</w:t>
            </w:r>
          </w:p>
        </w:tc>
        <w:tc>
          <w:tcPr>
            <w:tcW w:w="1766" w:type="dxa"/>
          </w:tcPr>
          <w:p w:rsidR="006D71BD" w:rsidRPr="00B17BEE" w:rsidRDefault="006D71BD" w:rsidP="00B17BEE"/>
        </w:tc>
      </w:tr>
    </w:tbl>
    <w:p w:rsidR="006D71BD" w:rsidRPr="00B17BEE" w:rsidRDefault="006D71BD" w:rsidP="00B17BEE"/>
    <w:p w:rsidR="006D71BD" w:rsidRPr="00B17BEE" w:rsidRDefault="006D71BD" w:rsidP="00B17BEE"/>
    <w:p w:rsidR="006D71BD" w:rsidRPr="00B17BEE" w:rsidRDefault="006D71BD" w:rsidP="00B17BEE">
      <w:r w:rsidRPr="00B17BEE">
        <w:t>Dentro de los métodos que se deberán implementar son:</w:t>
      </w:r>
    </w:p>
    <w:p w:rsidR="006D71BD" w:rsidRPr="00B17BEE" w:rsidRDefault="00892951" w:rsidP="00B17BEE">
      <w:pPr>
        <w:pStyle w:val="Prrafodelista"/>
        <w:numPr>
          <w:ilvl w:val="0"/>
          <w:numId w:val="10"/>
        </w:numPr>
      </w:pPr>
      <w:proofErr w:type="spellStart"/>
      <w:r>
        <w:t>Acertar</w:t>
      </w:r>
      <w:r w:rsidR="006D71BD" w:rsidRPr="00B17BEE">
        <w:t>BlancoAliado</w:t>
      </w:r>
      <w:proofErr w:type="spellEnd"/>
      <w:r w:rsidR="006D71BD" w:rsidRPr="00B17BEE">
        <w:t>();</w:t>
      </w:r>
    </w:p>
    <w:p w:rsidR="006D71BD" w:rsidRPr="00B17BEE" w:rsidRDefault="006D71BD" w:rsidP="00B17BEE">
      <w:pPr>
        <w:pStyle w:val="Prrafodelista"/>
        <w:numPr>
          <w:ilvl w:val="0"/>
          <w:numId w:val="10"/>
        </w:numPr>
      </w:pPr>
      <w:proofErr w:type="spellStart"/>
      <w:r w:rsidRPr="00B17BEE">
        <w:t>FallarBlancoAliado</w:t>
      </w:r>
      <w:proofErr w:type="spellEnd"/>
      <w:r w:rsidRPr="00B17BEE">
        <w:t>();</w:t>
      </w:r>
    </w:p>
    <w:p w:rsidR="006D71BD" w:rsidRPr="00B17BEE" w:rsidRDefault="00892951" w:rsidP="00B17BEE">
      <w:pPr>
        <w:pStyle w:val="Prrafodelista"/>
        <w:numPr>
          <w:ilvl w:val="0"/>
          <w:numId w:val="10"/>
        </w:numPr>
      </w:pPr>
      <w:proofErr w:type="spellStart"/>
      <w:r>
        <w:t>Acertar</w:t>
      </w:r>
      <w:r w:rsidR="006D71BD" w:rsidRPr="00B17BEE">
        <w:t>rBlancoEnemigo</w:t>
      </w:r>
      <w:proofErr w:type="spellEnd"/>
      <w:r w:rsidR="006D71BD" w:rsidRPr="00B17BEE">
        <w:t>();</w:t>
      </w:r>
    </w:p>
    <w:p w:rsidR="006D71BD" w:rsidRPr="00B17BEE" w:rsidRDefault="006D71BD" w:rsidP="00B17BEE">
      <w:pPr>
        <w:pStyle w:val="Prrafodelista"/>
        <w:numPr>
          <w:ilvl w:val="0"/>
          <w:numId w:val="10"/>
        </w:numPr>
      </w:pPr>
      <w:proofErr w:type="spellStart"/>
      <w:r w:rsidRPr="00B17BEE">
        <w:t>FallarBlancoEnemigo</w:t>
      </w:r>
      <w:proofErr w:type="spellEnd"/>
      <w:r w:rsidRPr="00B17BEE">
        <w:t>();</w:t>
      </w:r>
    </w:p>
    <w:p w:rsidR="006D71BD" w:rsidRPr="00B17BEE" w:rsidRDefault="006D71BD" w:rsidP="00B17BEE">
      <w:pPr>
        <w:pStyle w:val="Prrafodelista"/>
        <w:numPr>
          <w:ilvl w:val="0"/>
          <w:numId w:val="10"/>
        </w:numPr>
      </w:pPr>
      <w:proofErr w:type="spellStart"/>
      <w:r w:rsidRPr="00B17BEE">
        <w:t>SumarAliadosDestruidos</w:t>
      </w:r>
      <w:proofErr w:type="spellEnd"/>
      <w:r w:rsidRPr="00B17BEE">
        <w:t>();</w:t>
      </w:r>
    </w:p>
    <w:p w:rsidR="006D71BD" w:rsidRPr="00B17BEE" w:rsidRDefault="006D71BD" w:rsidP="00B17BEE">
      <w:pPr>
        <w:pStyle w:val="Prrafodelista"/>
        <w:numPr>
          <w:ilvl w:val="0"/>
          <w:numId w:val="10"/>
        </w:numPr>
      </w:pPr>
      <w:proofErr w:type="spellStart"/>
      <w:r w:rsidRPr="00B17BEE">
        <w:t>SumarEnemigosDestruidos</w:t>
      </w:r>
      <w:proofErr w:type="spellEnd"/>
      <w:r w:rsidRPr="00B17BEE">
        <w:t>();</w:t>
      </w:r>
    </w:p>
    <w:p w:rsidR="006D71BD" w:rsidRPr="00B17BEE" w:rsidRDefault="006D71BD" w:rsidP="00B17BEE">
      <w:pPr>
        <w:pStyle w:val="Prrafodelista"/>
        <w:numPr>
          <w:ilvl w:val="0"/>
          <w:numId w:val="10"/>
        </w:numPr>
      </w:pPr>
      <w:proofErr w:type="spellStart"/>
      <w:r w:rsidRPr="00B17BEE">
        <w:t>EscogerJugadorAliado</w:t>
      </w:r>
      <w:proofErr w:type="spellEnd"/>
      <w:r w:rsidRPr="00B17BEE">
        <w:t>();</w:t>
      </w:r>
    </w:p>
    <w:p w:rsidR="006D71BD" w:rsidRPr="00B17BEE" w:rsidRDefault="006D71BD" w:rsidP="00B17BEE">
      <w:pPr>
        <w:pStyle w:val="Prrafodelista"/>
        <w:numPr>
          <w:ilvl w:val="0"/>
          <w:numId w:val="10"/>
        </w:numPr>
      </w:pPr>
      <w:proofErr w:type="spellStart"/>
      <w:r w:rsidRPr="00B17BEE">
        <w:t>EscogerJugadorEnemigo</w:t>
      </w:r>
      <w:proofErr w:type="spellEnd"/>
      <w:r w:rsidRPr="00B17BEE">
        <w:t>();</w:t>
      </w:r>
    </w:p>
    <w:p w:rsidR="006D71BD" w:rsidRPr="00B17BEE" w:rsidRDefault="006D71BD" w:rsidP="00B17BEE">
      <w:pPr>
        <w:pStyle w:val="Prrafodelista"/>
        <w:numPr>
          <w:ilvl w:val="0"/>
          <w:numId w:val="10"/>
        </w:numPr>
      </w:pPr>
      <w:proofErr w:type="spellStart"/>
      <w:r w:rsidRPr="00B17BEE">
        <w:t>EscogerCeldaAliado</w:t>
      </w:r>
      <w:proofErr w:type="spellEnd"/>
      <w:r w:rsidRPr="00B17BEE">
        <w:t>();</w:t>
      </w:r>
    </w:p>
    <w:p w:rsidR="006D71BD" w:rsidRPr="00B17BEE" w:rsidRDefault="006D71BD" w:rsidP="00B17BEE">
      <w:pPr>
        <w:pStyle w:val="Prrafodelista"/>
        <w:numPr>
          <w:ilvl w:val="0"/>
          <w:numId w:val="10"/>
        </w:numPr>
      </w:pPr>
      <w:proofErr w:type="spellStart"/>
      <w:r w:rsidRPr="00B17BEE">
        <w:t>EscogerCeldaEnemigo</w:t>
      </w:r>
      <w:proofErr w:type="spellEnd"/>
      <w:r w:rsidRPr="00B17BEE">
        <w:t>();</w:t>
      </w:r>
    </w:p>
    <w:p w:rsidR="006D71BD" w:rsidRPr="00B17BEE" w:rsidRDefault="006D71BD" w:rsidP="00B17BEE">
      <w:pPr>
        <w:pStyle w:val="Prrafodelista"/>
        <w:numPr>
          <w:ilvl w:val="0"/>
          <w:numId w:val="10"/>
        </w:numPr>
      </w:pPr>
      <w:r w:rsidRPr="00B17BEE">
        <w:t>Ganador();</w:t>
      </w:r>
    </w:p>
    <w:p w:rsidR="006D71BD" w:rsidRPr="00B17BEE" w:rsidRDefault="006D71BD" w:rsidP="00B17BEE">
      <w:pPr>
        <w:pStyle w:val="Prrafodelista"/>
        <w:numPr>
          <w:ilvl w:val="0"/>
          <w:numId w:val="10"/>
        </w:numPr>
      </w:pPr>
      <w:r w:rsidRPr="00B17BEE">
        <w:t>Perdedor();</w:t>
      </w:r>
    </w:p>
    <w:p w:rsidR="006D71BD" w:rsidRPr="00B17BEE" w:rsidRDefault="006D71BD" w:rsidP="00B17BEE">
      <w:pPr>
        <w:pStyle w:val="Prrafodelista"/>
        <w:numPr>
          <w:ilvl w:val="0"/>
          <w:numId w:val="10"/>
        </w:numPr>
      </w:pPr>
      <w:r w:rsidRPr="00B17BEE">
        <w:t>Turno();</w:t>
      </w:r>
    </w:p>
    <w:p w:rsidR="006D71BD" w:rsidRPr="00B17BEE" w:rsidRDefault="006D71BD" w:rsidP="00B17BEE">
      <w:pPr>
        <w:pStyle w:val="Prrafodelista"/>
        <w:numPr>
          <w:ilvl w:val="0"/>
          <w:numId w:val="10"/>
        </w:numPr>
      </w:pPr>
      <w:proofErr w:type="spellStart"/>
      <w:r w:rsidRPr="00B17BEE">
        <w:t>CantidadDePartidasJugadas</w:t>
      </w:r>
      <w:proofErr w:type="spellEnd"/>
      <w:r w:rsidRPr="00B17BEE">
        <w:t>();</w:t>
      </w:r>
    </w:p>
    <w:p w:rsidR="006D71BD" w:rsidRPr="00B17BEE" w:rsidRDefault="006D71BD" w:rsidP="00B17BEE">
      <w:pPr>
        <w:pStyle w:val="Prrafodelista"/>
        <w:numPr>
          <w:ilvl w:val="0"/>
          <w:numId w:val="10"/>
        </w:numPr>
      </w:pPr>
      <w:r w:rsidRPr="00B17BEE">
        <w:t>CantidadDePartidasGanadasJugador1();</w:t>
      </w:r>
    </w:p>
    <w:p w:rsidR="006D71BD" w:rsidRPr="00B17BEE" w:rsidRDefault="006D71BD" w:rsidP="00B17BEE">
      <w:pPr>
        <w:pStyle w:val="Prrafodelista"/>
        <w:numPr>
          <w:ilvl w:val="0"/>
          <w:numId w:val="10"/>
        </w:numPr>
      </w:pPr>
      <w:r w:rsidRPr="00B17BEE">
        <w:t>CantidadDePartidasGanadasJugador2();</w:t>
      </w:r>
    </w:p>
    <w:p w:rsidR="006D71BD" w:rsidRPr="00B17BEE" w:rsidRDefault="006D71BD" w:rsidP="00B17BEE">
      <w:pPr>
        <w:pStyle w:val="Prrafodelista"/>
        <w:numPr>
          <w:ilvl w:val="0"/>
          <w:numId w:val="10"/>
        </w:numPr>
      </w:pPr>
      <w:r w:rsidRPr="00B17BEE">
        <w:t>CantidadDePartidasPerdidasJugador1();</w:t>
      </w:r>
    </w:p>
    <w:p w:rsidR="006D71BD" w:rsidRPr="00B17BEE" w:rsidRDefault="006D71BD" w:rsidP="00B17BEE">
      <w:pPr>
        <w:pStyle w:val="Prrafodelista"/>
        <w:numPr>
          <w:ilvl w:val="0"/>
          <w:numId w:val="10"/>
        </w:numPr>
      </w:pPr>
      <w:r w:rsidRPr="00B17BEE">
        <w:t>CantidadDePartidasPerdidasJugador2();</w:t>
      </w:r>
      <w:bookmarkStart w:id="0" w:name="_GoBack"/>
      <w:bookmarkEnd w:id="0"/>
    </w:p>
    <w:p w:rsidR="006D71BD" w:rsidRPr="00B17BEE" w:rsidRDefault="002C0DD7" w:rsidP="00B17BEE">
      <w:pPr>
        <w:pStyle w:val="Prrafodelista"/>
        <w:numPr>
          <w:ilvl w:val="0"/>
          <w:numId w:val="10"/>
        </w:numPr>
      </w:pPr>
      <w:r w:rsidRPr="00B17BEE">
        <w:lastRenderedPageBreak/>
        <w:t>Rendirse();</w:t>
      </w:r>
    </w:p>
    <w:p w:rsidR="002C0DD7" w:rsidRPr="00B17BEE" w:rsidRDefault="002C0DD7" w:rsidP="00B17BEE">
      <w:pPr>
        <w:pStyle w:val="Prrafodelista"/>
        <w:numPr>
          <w:ilvl w:val="0"/>
          <w:numId w:val="10"/>
        </w:numPr>
      </w:pPr>
      <w:proofErr w:type="spellStart"/>
      <w:r w:rsidRPr="00B17BEE">
        <w:t>TotalDeAliadosDestruidos</w:t>
      </w:r>
      <w:proofErr w:type="spellEnd"/>
      <w:r w:rsidRPr="00B17BEE">
        <w:t>();</w:t>
      </w:r>
    </w:p>
    <w:p w:rsidR="002C0DD7" w:rsidRPr="00B17BEE" w:rsidRDefault="002C0DD7" w:rsidP="00B17BEE">
      <w:pPr>
        <w:pStyle w:val="Prrafodelista"/>
        <w:numPr>
          <w:ilvl w:val="0"/>
          <w:numId w:val="10"/>
        </w:numPr>
      </w:pPr>
      <w:proofErr w:type="spellStart"/>
      <w:r w:rsidRPr="00B17BEE">
        <w:t>TotalDeEnemigosDestruidos</w:t>
      </w:r>
      <w:proofErr w:type="spellEnd"/>
      <w:r w:rsidRPr="00B17BEE">
        <w:t>();</w:t>
      </w:r>
    </w:p>
    <w:p w:rsidR="002C0DD7" w:rsidRPr="00B17BEE" w:rsidRDefault="002C0DD7" w:rsidP="00B17BEE">
      <w:pPr>
        <w:pStyle w:val="Prrafodelista"/>
        <w:numPr>
          <w:ilvl w:val="0"/>
          <w:numId w:val="10"/>
        </w:numPr>
      </w:pPr>
      <w:r w:rsidRPr="00B17BEE">
        <w:t>Jugar();</w:t>
      </w:r>
    </w:p>
    <w:p w:rsidR="002C0DD7" w:rsidRPr="00B17BEE" w:rsidRDefault="002C0DD7" w:rsidP="00B17BEE">
      <w:pPr>
        <w:pStyle w:val="Prrafodelista"/>
        <w:numPr>
          <w:ilvl w:val="0"/>
          <w:numId w:val="10"/>
        </w:numPr>
      </w:pPr>
      <w:proofErr w:type="spellStart"/>
      <w:r w:rsidRPr="00B17BEE">
        <w:t>IniciarNuevaPartida</w:t>
      </w:r>
      <w:proofErr w:type="spellEnd"/>
      <w:r w:rsidRPr="00B17BEE">
        <w:t>();</w:t>
      </w:r>
    </w:p>
    <w:p w:rsidR="009D674E" w:rsidRPr="00B17BEE" w:rsidRDefault="009D674E" w:rsidP="00B17BEE">
      <w:pPr>
        <w:pStyle w:val="Prrafodelista"/>
        <w:numPr>
          <w:ilvl w:val="0"/>
          <w:numId w:val="10"/>
        </w:numPr>
      </w:pPr>
      <w:proofErr w:type="spellStart"/>
      <w:r w:rsidRPr="00B17BEE">
        <w:t>VerEstadisticas</w:t>
      </w:r>
      <w:proofErr w:type="spellEnd"/>
      <w:r w:rsidRPr="00B17BEE">
        <w:t>();</w:t>
      </w:r>
    </w:p>
    <w:p w:rsidR="000B539C" w:rsidRPr="00B17BEE" w:rsidRDefault="000B539C" w:rsidP="00B17BEE"/>
    <w:p w:rsidR="000B539C" w:rsidRPr="00B17BEE" w:rsidRDefault="000B539C" w:rsidP="00B17BEE">
      <w:r w:rsidRPr="00B17BEE">
        <w:rPr>
          <w:b/>
          <w:sz w:val="28"/>
          <w:szCs w:val="28"/>
        </w:rPr>
        <w:t>Evaluación</w:t>
      </w:r>
    </w:p>
    <w:p w:rsidR="00B17BEE" w:rsidRDefault="000B539C" w:rsidP="00B17BEE">
      <w:r w:rsidRPr="00B17BEE">
        <w:t xml:space="preserve">Todos los métodos del proyecto </w:t>
      </w:r>
      <w:r w:rsidR="009A2777" w:rsidRPr="00B17BEE">
        <w:t>tienen</w:t>
      </w:r>
      <w:r w:rsidRPr="00B17BEE">
        <w:t xml:space="preserve"> un valor de 4pts </w:t>
      </w:r>
      <w:r w:rsidR="009A2777" w:rsidRPr="00B17BEE">
        <w:t>excepto</w:t>
      </w:r>
      <w:r w:rsidRPr="00B17BEE">
        <w:t xml:space="preserve"> el método de jugar que tiene un valor de 8 puntos</w:t>
      </w:r>
      <w:r w:rsidR="009A2777" w:rsidRPr="00B17BEE">
        <w:t>.</w:t>
      </w:r>
    </w:p>
    <w:p w:rsidR="00134F81" w:rsidRPr="00B17BEE" w:rsidRDefault="00134F81" w:rsidP="00B17BEE"/>
    <w:p w:rsidR="00B17BEE" w:rsidRPr="00B17BEE" w:rsidRDefault="00B17BEE" w:rsidP="00B17BEE">
      <w:pPr>
        <w:rPr>
          <w:b/>
          <w:sz w:val="28"/>
        </w:rPr>
      </w:pPr>
      <w:r w:rsidRPr="00B17BEE">
        <w:rPr>
          <w:b/>
          <w:sz w:val="28"/>
        </w:rPr>
        <w:t>Documentación Externa</w:t>
      </w:r>
    </w:p>
    <w:p w:rsidR="00B17BEE" w:rsidRPr="00B17BEE" w:rsidRDefault="00B17BEE" w:rsidP="00B17BEE">
      <w:r w:rsidRPr="00B17BEE">
        <w:t>Portada.</w:t>
      </w:r>
    </w:p>
    <w:p w:rsidR="00B17BEE" w:rsidRPr="00B17BEE" w:rsidRDefault="00B17BEE" w:rsidP="00B17BEE">
      <w:r w:rsidRPr="00B17BEE">
        <w:t>Descripción del problema.</w:t>
      </w:r>
    </w:p>
    <w:p w:rsidR="00B17BEE" w:rsidRPr="0018257E" w:rsidRDefault="00B17BEE" w:rsidP="00B17BEE">
      <w:pPr>
        <w:rPr>
          <w:u w:val="single"/>
        </w:rPr>
      </w:pPr>
      <w:r w:rsidRPr="00B17BEE">
        <w:t xml:space="preserve">Solución del problema (la última solución, indique cuales son las estructuras </w:t>
      </w:r>
      <w:r w:rsidR="0018257E" w:rsidRPr="00B17BEE">
        <w:t>utilizadas</w:t>
      </w:r>
      <w:r w:rsidR="0018257E">
        <w:t>,</w:t>
      </w:r>
      <w:r w:rsidR="0018257E" w:rsidRPr="00B17BEE">
        <w:t xml:space="preserve"> lógica</w:t>
      </w:r>
      <w:r w:rsidRPr="00B17BEE">
        <w:t xml:space="preserve"> de cómo se trabajó  para realizar el program</w:t>
      </w:r>
      <w:r w:rsidR="0018257E">
        <w:t>a</w:t>
      </w:r>
      <w:r w:rsidRPr="00B17BEE">
        <w:t>).</w:t>
      </w:r>
    </w:p>
    <w:p w:rsidR="00B17BEE" w:rsidRPr="00B17BEE" w:rsidRDefault="00B17BEE" w:rsidP="00B17BEE">
      <w:r w:rsidRPr="00B17BEE">
        <w:t>Análisis de Resultados (Resultados finales, indique que partes están completas, cuales defectuosos, y cuales no se realizaron y el porqué).</w:t>
      </w:r>
    </w:p>
    <w:p w:rsidR="00B17BEE" w:rsidRPr="00B17BEE" w:rsidRDefault="00B17BEE" w:rsidP="00B17BEE">
      <w:r w:rsidRPr="00B17BEE">
        <w:t>Conclusiones y recomendaciones al profesor (con respecto al proyecto, lenguaje, tiempo para la realización, la explicación en clase, horas de consulta etc.)</w:t>
      </w:r>
    </w:p>
    <w:p w:rsidR="00B17BEE" w:rsidRPr="00B17BEE" w:rsidRDefault="00B17BEE" w:rsidP="00B17BEE">
      <w:r w:rsidRPr="00B17BEE">
        <w:t>Literatura citada (mínimo de debe incluir dos con su respectivo resumen).</w:t>
      </w:r>
    </w:p>
    <w:p w:rsidR="00B17BEE" w:rsidRPr="00B17BEE" w:rsidRDefault="00B17BEE" w:rsidP="00B17BEE">
      <w:r w:rsidRPr="00B17BEE">
        <w:t>Documentación Interna</w:t>
      </w:r>
    </w:p>
    <w:p w:rsidR="00B17BEE" w:rsidRPr="00B17BEE" w:rsidRDefault="00B17BEE" w:rsidP="00B17BEE">
      <w:r w:rsidRPr="00B17BEE">
        <w:t>Fecha de inicio y Fecha última modificación.</w:t>
      </w:r>
    </w:p>
    <w:p w:rsidR="00B17BEE" w:rsidRPr="00B17BEE" w:rsidRDefault="00B17BEE" w:rsidP="00B17BEE">
      <w:r w:rsidRPr="00B17BEE">
        <w:t>Descripción para cada estructura (clase) y su uso en el programa,</w:t>
      </w:r>
    </w:p>
    <w:p w:rsidR="00B17BEE" w:rsidRPr="00B17BEE" w:rsidRDefault="00B17BEE" w:rsidP="00B17BEE">
      <w:r w:rsidRPr="00B17BEE">
        <w:t>Describir cada función e instrucciones dentro de estas.</w:t>
      </w:r>
    </w:p>
    <w:p w:rsidR="00B17BEE" w:rsidRPr="00B17BEE" w:rsidRDefault="00B17BEE" w:rsidP="00B17BEE"/>
    <w:p w:rsidR="00B17BEE" w:rsidRPr="0018257E" w:rsidRDefault="00B17BEE" w:rsidP="00B17BEE">
      <w:pPr>
        <w:rPr>
          <w:b/>
          <w:sz w:val="28"/>
          <w:szCs w:val="28"/>
        </w:rPr>
      </w:pPr>
      <w:r w:rsidRPr="0018257E">
        <w:rPr>
          <w:b/>
          <w:sz w:val="28"/>
          <w:szCs w:val="28"/>
        </w:rPr>
        <w:t>Aspectos Administrativos</w:t>
      </w:r>
    </w:p>
    <w:p w:rsidR="00B17BEE" w:rsidRPr="00B17BEE" w:rsidRDefault="00B17BEE" w:rsidP="00B17BEE">
      <w:r w:rsidRPr="00B17BEE">
        <w:t>La tare</w:t>
      </w:r>
      <w:r w:rsidR="0018257E">
        <w:t>a debe programarse en lenguaje Java</w:t>
      </w:r>
      <w:r w:rsidRPr="00B17BEE">
        <w:t>. Debe enviar los programas fuentes.</w:t>
      </w:r>
    </w:p>
    <w:p w:rsidR="00B17BEE" w:rsidRPr="00B17BEE" w:rsidRDefault="00B17BEE" w:rsidP="00B17BEE">
      <w:r w:rsidRPr="00B17BEE">
        <w:t>El desarrollo de este trabajo se puede realizar en pareja como máximo.</w:t>
      </w:r>
    </w:p>
    <w:p w:rsidR="00B17BEE" w:rsidRPr="00B17BEE" w:rsidRDefault="00B17BEE" w:rsidP="00B17BEE">
      <w:r w:rsidRPr="00B17BEE">
        <w:lastRenderedPageBreak/>
        <w:t>Entrega de la tarea</w:t>
      </w:r>
      <w:r w:rsidR="00134F81" w:rsidRPr="00B17BEE">
        <w:t>: 1</w:t>
      </w:r>
      <w:r w:rsidRPr="00B17BEE">
        <w:t xml:space="preserve"> de </w:t>
      </w:r>
      <w:r w:rsidR="0018257E">
        <w:t>Julio.</w:t>
      </w:r>
    </w:p>
    <w:p w:rsidR="00B17BEE" w:rsidRPr="00B17BEE" w:rsidRDefault="00B17BEE" w:rsidP="00B17BEE">
      <w:r w:rsidRPr="00B17BEE">
        <w:t xml:space="preserve">Se calificará con citas de revisión para la defensa de la tarea de ser necesario. </w:t>
      </w:r>
    </w:p>
    <w:p w:rsidR="00B17BEE" w:rsidRPr="00B17BEE" w:rsidRDefault="00B17BEE" w:rsidP="00B17BEE">
      <w:r w:rsidRPr="00B17BEE">
        <w:t>Si se encuentra copia la calificación será de cero para todos los implicados.</w:t>
      </w:r>
    </w:p>
    <w:p w:rsidR="00B17BEE" w:rsidRPr="00B17BEE" w:rsidRDefault="00B17BEE" w:rsidP="00B17BEE">
      <w:r w:rsidRPr="00B17BEE">
        <w:t>Si  existe virus o si se encuentra mal identificando se rebajarán puntos por descuido del estudiante. Si no habré el proyecto no se calificara la parte programada.</w:t>
      </w:r>
    </w:p>
    <w:p w:rsidR="00B17BEE" w:rsidRPr="00B17BEE" w:rsidRDefault="00B17BEE" w:rsidP="00B17BEE">
      <w:r w:rsidRPr="00B17BEE">
        <w:t xml:space="preserve">Se recomienda que se comience a trabajar desde hoy. </w:t>
      </w:r>
    </w:p>
    <w:sectPr w:rsidR="00B17BEE" w:rsidRPr="00B17BEE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40DC" w:rsidRDefault="005940DC" w:rsidP="00F531ED">
      <w:pPr>
        <w:spacing w:after="0" w:line="240" w:lineRule="auto"/>
      </w:pPr>
      <w:r>
        <w:separator/>
      </w:r>
    </w:p>
  </w:endnote>
  <w:endnote w:type="continuationSeparator" w:id="0">
    <w:p w:rsidR="005940DC" w:rsidRDefault="005940DC" w:rsidP="00F53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40DC" w:rsidRDefault="005940DC" w:rsidP="00F531ED">
      <w:pPr>
        <w:spacing w:after="0" w:line="240" w:lineRule="auto"/>
      </w:pPr>
      <w:r>
        <w:separator/>
      </w:r>
    </w:p>
  </w:footnote>
  <w:footnote w:type="continuationSeparator" w:id="0">
    <w:p w:rsidR="005940DC" w:rsidRDefault="005940DC" w:rsidP="00F531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F53" w:rsidRDefault="005B1F53">
    <w:pPr>
      <w:pStyle w:val="Encabezado"/>
    </w:pPr>
    <w:r>
      <w:t>Universidad Técnica Nacional</w:t>
    </w:r>
  </w:p>
  <w:p w:rsidR="005B1F53" w:rsidRDefault="005B1F53">
    <w:pPr>
      <w:pStyle w:val="Encabezado"/>
    </w:pPr>
    <w:r>
      <w:t>Ingeniería del Software</w:t>
    </w:r>
  </w:p>
  <w:p w:rsidR="005B1F53" w:rsidRDefault="005B1F53">
    <w:pPr>
      <w:pStyle w:val="Encabezado"/>
    </w:pPr>
    <w:r>
      <w:t>ISW 211</w:t>
    </w:r>
  </w:p>
  <w:p w:rsidR="005B1F53" w:rsidRDefault="005B1F53">
    <w:pPr>
      <w:pStyle w:val="Encabezado"/>
    </w:pPr>
    <w:r>
      <w:t>Proyecto Programado 1</w:t>
    </w:r>
  </w:p>
  <w:p w:rsidR="005B1F53" w:rsidRDefault="005B1F53">
    <w:pPr>
      <w:pStyle w:val="Encabezado"/>
    </w:pPr>
    <w:r>
      <w:t>Efrén Jiménez Delgado</w:t>
    </w:r>
  </w:p>
  <w:p w:rsidR="005B1F53" w:rsidRDefault="005B1F5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12"/>
    <w:multiLevelType w:val="multilevel"/>
    <w:tmpl w:val="00000012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7D"/>
    <w:multiLevelType w:val="multilevel"/>
    <w:tmpl w:val="0000007D"/>
    <w:name w:val="WW8Num124"/>
    <w:lvl w:ilvl="0">
      <w:start w:val="1"/>
      <w:numFmt w:val="decimal"/>
      <w:lvlText w:val="%1."/>
      <w:lvlJc w:val="left"/>
      <w:pPr>
        <w:tabs>
          <w:tab w:val="num" w:pos="781"/>
        </w:tabs>
        <w:ind w:left="781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141"/>
        </w:tabs>
        <w:ind w:left="1141" w:hanging="360"/>
      </w:pPr>
      <w:rPr>
        <w:rFonts w:ascii="Symbol" w:hAnsi="Symbol"/>
      </w:rPr>
    </w:lvl>
    <w:lvl w:ilvl="2">
      <w:start w:val="1"/>
      <w:numFmt w:val="decimal"/>
      <w:lvlText w:val="%3."/>
      <w:lvlJc w:val="left"/>
      <w:pPr>
        <w:tabs>
          <w:tab w:val="num" w:pos="1501"/>
        </w:tabs>
        <w:ind w:left="1501" w:hanging="360"/>
      </w:pPr>
      <w:rPr>
        <w:rFonts w:ascii="Symbol" w:hAnsi="Symbol"/>
      </w:rPr>
    </w:lvl>
    <w:lvl w:ilvl="3">
      <w:start w:val="1"/>
      <w:numFmt w:val="decimal"/>
      <w:lvlText w:val="%4."/>
      <w:lvlJc w:val="left"/>
      <w:pPr>
        <w:tabs>
          <w:tab w:val="num" w:pos="1861"/>
        </w:tabs>
        <w:ind w:left="1861" w:hanging="360"/>
      </w:pPr>
      <w:rPr>
        <w:rFonts w:ascii="Symbol" w:hAnsi="Symbol"/>
      </w:rPr>
    </w:lvl>
    <w:lvl w:ilvl="4">
      <w:start w:val="1"/>
      <w:numFmt w:val="decimal"/>
      <w:lvlText w:val="%5."/>
      <w:lvlJc w:val="left"/>
      <w:pPr>
        <w:tabs>
          <w:tab w:val="num" w:pos="2221"/>
        </w:tabs>
        <w:ind w:left="2221" w:hanging="360"/>
      </w:pPr>
      <w:rPr>
        <w:rFonts w:ascii="Symbol" w:hAnsi="Symbol"/>
      </w:rPr>
    </w:lvl>
    <w:lvl w:ilvl="5">
      <w:start w:val="1"/>
      <w:numFmt w:val="decimal"/>
      <w:lvlText w:val="%6."/>
      <w:lvlJc w:val="left"/>
      <w:pPr>
        <w:tabs>
          <w:tab w:val="num" w:pos="2581"/>
        </w:tabs>
        <w:ind w:left="2581" w:hanging="360"/>
      </w:pPr>
      <w:rPr>
        <w:rFonts w:ascii="Symbol" w:hAnsi="Symbol"/>
      </w:rPr>
    </w:lvl>
    <w:lvl w:ilvl="6">
      <w:start w:val="1"/>
      <w:numFmt w:val="decimal"/>
      <w:lvlText w:val="%7."/>
      <w:lvlJc w:val="left"/>
      <w:pPr>
        <w:tabs>
          <w:tab w:val="num" w:pos="2941"/>
        </w:tabs>
        <w:ind w:left="2941" w:hanging="360"/>
      </w:pPr>
      <w:rPr>
        <w:rFonts w:ascii="Symbol" w:hAnsi="Symbol"/>
      </w:rPr>
    </w:lvl>
    <w:lvl w:ilvl="7">
      <w:start w:val="1"/>
      <w:numFmt w:val="decimal"/>
      <w:lvlText w:val="%8."/>
      <w:lvlJc w:val="left"/>
      <w:pPr>
        <w:tabs>
          <w:tab w:val="num" w:pos="3301"/>
        </w:tabs>
        <w:ind w:left="3301" w:hanging="360"/>
      </w:pPr>
      <w:rPr>
        <w:rFonts w:ascii="Symbol" w:hAnsi="Symbol"/>
      </w:rPr>
    </w:lvl>
    <w:lvl w:ilvl="8">
      <w:start w:val="1"/>
      <w:numFmt w:val="decimal"/>
      <w:lvlText w:val="%9."/>
      <w:lvlJc w:val="left"/>
      <w:pPr>
        <w:tabs>
          <w:tab w:val="num" w:pos="3661"/>
        </w:tabs>
        <w:ind w:left="3661" w:hanging="360"/>
      </w:pPr>
      <w:rPr>
        <w:rFonts w:ascii="Symbol" w:hAnsi="Symbol"/>
      </w:rPr>
    </w:lvl>
  </w:abstractNum>
  <w:abstractNum w:abstractNumId="2">
    <w:nsid w:val="00000084"/>
    <w:multiLevelType w:val="multilevel"/>
    <w:tmpl w:val="00000084"/>
    <w:name w:val="WW8Num1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3">
    <w:nsid w:val="01A1380D"/>
    <w:multiLevelType w:val="hybridMultilevel"/>
    <w:tmpl w:val="F586B09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CE39B5"/>
    <w:multiLevelType w:val="hybridMultilevel"/>
    <w:tmpl w:val="040EC82A"/>
    <w:lvl w:ilvl="0" w:tplc="140A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5">
    <w:nsid w:val="35165094"/>
    <w:multiLevelType w:val="hybridMultilevel"/>
    <w:tmpl w:val="E23223F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443546"/>
    <w:multiLevelType w:val="hybridMultilevel"/>
    <w:tmpl w:val="AF16656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ED6481"/>
    <w:multiLevelType w:val="hybridMultilevel"/>
    <w:tmpl w:val="F66049F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807006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7BE4391C"/>
    <w:multiLevelType w:val="hybridMultilevel"/>
    <w:tmpl w:val="2EA6E5A0"/>
    <w:lvl w:ilvl="0" w:tplc="140A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9"/>
  </w:num>
  <w:num w:numId="6">
    <w:abstractNumId w:val="4"/>
  </w:num>
  <w:num w:numId="7">
    <w:abstractNumId w:val="3"/>
  </w:num>
  <w:num w:numId="8">
    <w:abstractNumId w:val="8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1ED"/>
    <w:rsid w:val="000B539C"/>
    <w:rsid w:val="00100378"/>
    <w:rsid w:val="00134F81"/>
    <w:rsid w:val="0018257E"/>
    <w:rsid w:val="002C0DD7"/>
    <w:rsid w:val="005940DC"/>
    <w:rsid w:val="005B1F53"/>
    <w:rsid w:val="006D71BD"/>
    <w:rsid w:val="00892951"/>
    <w:rsid w:val="009A2777"/>
    <w:rsid w:val="009D674E"/>
    <w:rsid w:val="00B17BEE"/>
    <w:rsid w:val="00C05B21"/>
    <w:rsid w:val="00C905AD"/>
    <w:rsid w:val="00C96A50"/>
    <w:rsid w:val="00DA21E0"/>
    <w:rsid w:val="00F53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5B8E03-F09F-46D0-85F0-36E45ABA1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qFormat/>
    <w:rsid w:val="00C96A50"/>
    <w:pPr>
      <w:keepNext/>
      <w:widowControl w:val="0"/>
      <w:suppressAutoHyphens/>
      <w:spacing w:before="240" w:after="60" w:line="240" w:lineRule="auto"/>
      <w:outlineLvl w:val="1"/>
    </w:pPr>
    <w:rPr>
      <w:rFonts w:ascii="Cambria" w:eastAsia="Times New Roman" w:hAnsi="Cambria" w:cs="Mangal"/>
      <w:b/>
      <w:bCs/>
      <w:i/>
      <w:iCs/>
      <w:kern w:val="1"/>
      <w:sz w:val="28"/>
      <w:szCs w:val="25"/>
      <w:lang w:eastAsia="hi-IN" w:bidi="hi-IN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17B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31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31ED"/>
  </w:style>
  <w:style w:type="paragraph" w:styleId="Piedepgina">
    <w:name w:val="footer"/>
    <w:basedOn w:val="Normal"/>
    <w:link w:val="PiedepginaCar"/>
    <w:uiPriority w:val="99"/>
    <w:unhideWhenUsed/>
    <w:rsid w:val="00F531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31ED"/>
  </w:style>
  <w:style w:type="paragraph" w:styleId="Prrafodelista">
    <w:name w:val="List Paragraph"/>
    <w:basedOn w:val="Normal"/>
    <w:uiPriority w:val="34"/>
    <w:qFormat/>
    <w:rsid w:val="00C96A5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rsid w:val="00C96A50"/>
    <w:rPr>
      <w:rFonts w:ascii="Cambria" w:eastAsia="Times New Roman" w:hAnsi="Cambria" w:cs="Mangal"/>
      <w:b/>
      <w:bCs/>
      <w:i/>
      <w:iCs/>
      <w:kern w:val="1"/>
      <w:sz w:val="28"/>
      <w:szCs w:val="25"/>
      <w:lang w:eastAsia="hi-IN" w:bidi="hi-IN"/>
    </w:rPr>
  </w:style>
  <w:style w:type="table" w:styleId="Tablaconcuadrcula">
    <w:name w:val="Table Grid"/>
    <w:basedOn w:val="Tablanormal"/>
    <w:uiPriority w:val="39"/>
    <w:rsid w:val="006D71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B17BE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4</Pages>
  <Words>512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Jimenez</dc:creator>
  <cp:keywords/>
  <dc:description/>
  <cp:lastModifiedBy>Jimenez</cp:lastModifiedBy>
  <cp:revision>3</cp:revision>
  <dcterms:created xsi:type="dcterms:W3CDTF">2014-06-03T16:27:00Z</dcterms:created>
  <dcterms:modified xsi:type="dcterms:W3CDTF">2014-06-04T02:25:00Z</dcterms:modified>
</cp:coreProperties>
</file>