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0CB1779" w:rsidR="001F5855" w:rsidRPr="004D28C8" w:rsidRDefault="00F14A9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 name is driver pass and they want to provide access for students that are online to the ability the provide training and online classes for the driver’s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01EFB286"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F14A9B">
        <w:rPr>
          <w:rFonts w:ascii="Calibri" w:hAnsi="Calibri" w:cs="Calibri"/>
          <w:i/>
        </w:rPr>
        <w:t xml:space="preserve"> </w:t>
      </w:r>
      <w:hyperlink r:id="rId8" w:history="1">
        <w:r w:rsidR="00F14A9B" w:rsidRPr="00F14A9B">
          <w:rPr>
            <w:rStyle w:val="Hyperlink"/>
            <w:rFonts w:ascii="Calibri" w:hAnsi="Calibri" w:cs="Calibri"/>
            <w:i/>
          </w:rPr>
          <w:t>Referenc</w:t>
        </w:r>
        <w:r w:rsidR="00F14A9B" w:rsidRPr="00F14A9B">
          <w:rPr>
            <w:rStyle w:val="Hyperlink"/>
            <w:rFonts w:ascii="Calibri" w:hAnsi="Calibri" w:cs="Calibri"/>
            <w:i/>
          </w:rPr>
          <w:t xml:space="preserve">e from </w:t>
        </w:r>
        <w:proofErr w:type="spellStart"/>
        <w:r w:rsidR="00F14A9B" w:rsidRPr="00F14A9B">
          <w:rPr>
            <w:rStyle w:val="Hyperlink"/>
            <w:rFonts w:ascii="Calibri" w:hAnsi="Calibri" w:cs="Calibri"/>
            <w:i/>
          </w:rPr>
          <w:t>snhu</w:t>
        </w:r>
        <w:proofErr w:type="spellEnd"/>
      </w:hyperlink>
    </w:p>
    <w:p w14:paraId="18007A92" w14:textId="7FFAD2D7" w:rsidR="00E358DC" w:rsidRDefault="00F14A9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noticed several people failing the exams and needs better training for testers.</w:t>
      </w:r>
    </w:p>
    <w:p w14:paraId="54777066" w14:textId="6248699D" w:rsidR="00F14A9B" w:rsidRDefault="00F14A9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has an interest in proving 3 packages:</w:t>
      </w:r>
    </w:p>
    <w:p w14:paraId="21B1103F" w14:textId="01CBB663" w:rsidR="00F14A9B" w:rsidRDefault="00F14A9B" w:rsidP="00F14A9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1.</w:t>
      </w:r>
      <w:r w:rsidRPr="00F14A9B">
        <w:t xml:space="preserve"> </w:t>
      </w:r>
      <w:r w:rsidRPr="00F14A9B">
        <w:rPr>
          <w:rFonts w:ascii="Calibri" w:eastAsia="Calibri" w:hAnsi="Calibri" w:cs="Calibri"/>
          <w:color w:val="000000"/>
        </w:rPr>
        <w:t>Package One: Six hours in a car with a trainer</w:t>
      </w:r>
    </w:p>
    <w:p w14:paraId="7062CC45" w14:textId="03044B28" w:rsidR="00F14A9B" w:rsidRDefault="00F14A9B" w:rsidP="00F14A9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2.</w:t>
      </w:r>
      <w:r w:rsidRPr="00F14A9B">
        <w:t xml:space="preserve"> </w:t>
      </w:r>
      <w:r w:rsidRPr="00F14A9B">
        <w:rPr>
          <w:rFonts w:ascii="Calibri" w:eastAsia="Calibri" w:hAnsi="Calibri" w:cs="Calibri"/>
          <w:color w:val="000000"/>
        </w:rPr>
        <w:t>Package Two: Eight hours in a car with a trainer and an in-person lesson where we explain the DMV rules and policies</w:t>
      </w:r>
    </w:p>
    <w:p w14:paraId="6606BDE2" w14:textId="758D974F" w:rsidR="00F14A9B" w:rsidRPr="004D28C8" w:rsidRDefault="00F14A9B" w:rsidP="00F14A9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3. </w:t>
      </w:r>
      <w:r w:rsidRPr="00F14A9B">
        <w:rPr>
          <w:rFonts w:ascii="Calibri" w:eastAsia="Calibri" w:hAnsi="Calibri" w:cs="Calibri"/>
          <w:color w:val="000000"/>
        </w:rPr>
        <w:t>Twelve hours in a car with a trainer, an in-person lesson where we explain the DMV rules and policies—plus access to our online class with all the content and material. The online class also includes practice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36F3DDF" w:rsidR="001F5855" w:rsidRDefault="008D0C6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Project is not complete until it meets the satisfaction requirements set by </w:t>
      </w:r>
      <w:proofErr w:type="spellStart"/>
      <w:r>
        <w:rPr>
          <w:rFonts w:ascii="Calibri" w:eastAsia="Calibri" w:hAnsi="Calibri" w:cs="Calibri"/>
          <w:color w:val="000000"/>
        </w:rPr>
        <w:t>Driverpass</w:t>
      </w:r>
      <w:proofErr w:type="spellEnd"/>
    </w:p>
    <w:p w14:paraId="1DA55F78" w14:textId="05C8FFA9" w:rsidR="008D0C6E" w:rsidRDefault="008D0C6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run over web, preferably the cloud</w:t>
      </w:r>
    </w:p>
    <w:p w14:paraId="0B04A12F" w14:textId="36643E3D" w:rsidR="008D0C6E" w:rsidRPr="004D28C8" w:rsidRDefault="008D0C6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needs to be connected to DMV, incase updates regarding rules, policies, and questions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0AF00E3" w:rsidR="001F5855" w:rsidRPr="00E358DC" w:rsidRDefault="008D0C6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run over the web, based off the cloud so files can still be downloaded if offline.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A930763" w:rsidR="001F5855" w:rsidRDefault="008D0C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be </w:t>
      </w:r>
      <w:proofErr w:type="gramStart"/>
      <w:r>
        <w:rPr>
          <w:rFonts w:ascii="Calibri" w:eastAsia="Calibri" w:hAnsi="Calibri" w:cs="Calibri"/>
          <w:color w:val="000000"/>
        </w:rPr>
        <w:t>ran</w:t>
      </w:r>
      <w:proofErr w:type="gramEnd"/>
      <w:r>
        <w:rPr>
          <w:rFonts w:ascii="Calibri" w:eastAsia="Calibri" w:hAnsi="Calibri" w:cs="Calibri"/>
          <w:color w:val="000000"/>
        </w:rPr>
        <w:t xml:space="preserve"> over apple since it is easier to understand and a flat rate.</w:t>
      </w:r>
    </w:p>
    <w:p w14:paraId="458F1D6F" w14:textId="6FFD7D58" w:rsidR="008D0C6E" w:rsidRPr="004D28C8" w:rsidRDefault="008D0C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SQL database will be needed for all user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3617D99" w:rsidR="001F5855" w:rsidRDefault="008D0C6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different user types that would be set by the administrator or other level provided access given by admin</w:t>
      </w:r>
    </w:p>
    <w:p w14:paraId="4E1BFD18" w14:textId="57E9146C" w:rsidR="008D0C6E" w:rsidRDefault="008D0C6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Base User normal user using tests</w:t>
      </w:r>
    </w:p>
    <w:p w14:paraId="545940A1" w14:textId="61A80C74" w:rsidR="008D0C6E" w:rsidRDefault="00E8138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rep the user who can update information such as test, policy and questions</w:t>
      </w:r>
    </w:p>
    <w:p w14:paraId="06F2B49B" w14:textId="147510E7" w:rsidR="00E81385" w:rsidRDefault="00E8138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department access to everything besides admin documents that can edit high level areas of the site, </w:t>
      </w:r>
      <w:proofErr w:type="gramStart"/>
      <w:r>
        <w:rPr>
          <w:rFonts w:ascii="Calibri" w:eastAsia="Calibri" w:hAnsi="Calibri" w:cs="Calibri"/>
          <w:color w:val="000000"/>
        </w:rPr>
        <w:t>has the ability to</w:t>
      </w:r>
      <w:proofErr w:type="gramEnd"/>
      <w:r>
        <w:rPr>
          <w:rFonts w:ascii="Calibri" w:eastAsia="Calibri" w:hAnsi="Calibri" w:cs="Calibri"/>
          <w:color w:val="000000"/>
        </w:rPr>
        <w:t xml:space="preserve"> edit user data</w:t>
      </w:r>
    </w:p>
    <w:p w14:paraId="3E56EE33" w14:textId="02230C2C" w:rsidR="00E81385" w:rsidRPr="004D28C8" w:rsidRDefault="00E8138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who has access to provide and remove roles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E5EE14D" w:rsidR="001F5855" w:rsidRDefault="00E813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a lot of privileges since they are the legs of the systems</w:t>
      </w:r>
    </w:p>
    <w:p w14:paraId="18F63366" w14:textId="3358F2ED" w:rsidR="00E81385" w:rsidRDefault="00E813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client and system settings</w:t>
      </w:r>
    </w:p>
    <w:p w14:paraId="766C4ED4" w14:textId="4953EBEE" w:rsidR="00E81385" w:rsidRDefault="00E813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corrupt files as needed with admin approval</w:t>
      </w:r>
    </w:p>
    <w:p w14:paraId="338EDCDB" w14:textId="0CDA5E36" w:rsidR="00E81385" w:rsidRDefault="00E813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Delete, remove, add, rename users.</w:t>
      </w:r>
    </w:p>
    <w:p w14:paraId="305CFCA2" w14:textId="016CF6E5" w:rsidR="00E81385" w:rsidRPr="004D28C8" w:rsidRDefault="00E813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system log of users of all levels exception admin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DFB11BA" w:rsidR="001F5855" w:rsidRDefault="00E813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2auth will be needed with all accounts </w:t>
      </w:r>
    </w:p>
    <w:p w14:paraId="63E3E330" w14:textId="091C389D" w:rsidR="00E81385" w:rsidRDefault="00E813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ID.ME will be even extra for user verification</w:t>
      </w:r>
    </w:p>
    <w:p w14:paraId="1AB49BE1" w14:textId="726DE357" w:rsidR="00E81385" w:rsidRDefault="00E813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Valid identification to create an account ran through DMV to make sure identify is correct to prevent </w:t>
      </w:r>
      <w:proofErr w:type="spellStart"/>
      <w:r>
        <w:rPr>
          <w:rFonts w:ascii="Calibri" w:eastAsia="Calibri" w:hAnsi="Calibri" w:cs="Calibri"/>
          <w:color w:val="000000"/>
        </w:rPr>
        <w:t>Bruteforce</w:t>
      </w:r>
      <w:proofErr w:type="spellEnd"/>
      <w:r>
        <w:rPr>
          <w:rFonts w:ascii="Calibri" w:eastAsia="Calibri" w:hAnsi="Calibri" w:cs="Calibri"/>
          <w:color w:val="000000"/>
        </w:rPr>
        <w:t xml:space="preserve"> attempts</w:t>
      </w:r>
    </w:p>
    <w:p w14:paraId="1C1D3CF0" w14:textId="77777777" w:rsidR="001F5855" w:rsidRPr="00E81385" w:rsidRDefault="001F5855" w:rsidP="00E8138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014E207" w:rsidR="001F5855" w:rsidRDefault="00E813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2auth users</w:t>
      </w:r>
    </w:p>
    <w:p w14:paraId="48C9090A" w14:textId="03BFA155" w:rsidR="00E81385" w:rsidRDefault="00E813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id.me verification</w:t>
      </w:r>
    </w:p>
    <w:p w14:paraId="2F0AFC43" w14:textId="24D6F799" w:rsidR="00E81385" w:rsidRPr="004D28C8" w:rsidRDefault="00E813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accurate and precise verification through DMV database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B18B6A8" w:rsidR="001F5855" w:rsidRDefault="00E813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user friendly regardless the level of the user.</w:t>
      </w:r>
    </w:p>
    <w:p w14:paraId="4E23F717" w14:textId="7660D4D8" w:rsidR="00E81385" w:rsidRDefault="00E813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needs to be able to see everything as friendly as possible</w:t>
      </w:r>
    </w:p>
    <w:p w14:paraId="7BD25B1A" w14:textId="29EA4342" w:rsidR="00E81385" w:rsidRPr="004D28C8" w:rsidRDefault="00E813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needs to still be able to access logs and user data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A973BF5" w:rsidR="001F5855" w:rsidRDefault="00E813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w:t>
      </w:r>
      <w:r w:rsidR="003433FC">
        <w:rPr>
          <w:rFonts w:ascii="Calibri" w:eastAsia="Calibri" w:hAnsi="Calibri" w:cs="Calibri"/>
          <w:color w:val="000000"/>
        </w:rPr>
        <w:t>a free document</w:t>
      </w:r>
      <w:r>
        <w:rPr>
          <w:rFonts w:ascii="Calibri" w:eastAsia="Calibri" w:hAnsi="Calibri" w:cs="Calibri"/>
          <w:color w:val="000000"/>
        </w:rPr>
        <w:t xml:space="preserve"> for users </w:t>
      </w:r>
      <w:r w:rsidR="003433FC">
        <w:rPr>
          <w:rFonts w:ascii="Calibri" w:eastAsia="Calibri" w:hAnsi="Calibri" w:cs="Calibri"/>
          <w:color w:val="000000"/>
        </w:rPr>
        <w:t xml:space="preserve">whose </w:t>
      </w:r>
      <w:r>
        <w:rPr>
          <w:rFonts w:ascii="Calibri" w:eastAsia="Calibri" w:hAnsi="Calibri" w:cs="Calibri"/>
          <w:color w:val="000000"/>
        </w:rPr>
        <w:t>client does not state</w:t>
      </w:r>
    </w:p>
    <w:p w14:paraId="43C8F865" w14:textId="5E9D1517" w:rsidR="00E81385" w:rsidRPr="004D28C8" w:rsidRDefault="00E813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amount set in stone set by the client</w:t>
      </w:r>
      <w:r w:rsidR="003433FC">
        <w:rPr>
          <w:rFonts w:ascii="Calibri" w:eastAsia="Calibri" w:hAnsi="Calibri" w:cs="Calibri"/>
          <w:color w:val="000000"/>
        </w:rPr>
        <w:t>, budget-friendly unless otherwise stated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EC8BED8" w:rsidR="001F5855" w:rsidRPr="004D28C8" w:rsidRDefault="003433F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3 ½ months for completion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56ADE66" w:rsidR="00927DCE" w:rsidRDefault="003433FC"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29DD973" wp14:editId="0058B02A">
            <wp:extent cx="5943600" cy="538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80355"/>
                    </a:xfrm>
                    <a:prstGeom prst="rect">
                      <a:avLst/>
                    </a:prstGeom>
                    <a:noFill/>
                    <a:ln>
                      <a:noFill/>
                    </a:ln>
                  </pic:spPr>
                </pic:pic>
              </a:graphicData>
            </a:graphic>
          </wp:inline>
        </w:drawing>
      </w:r>
    </w:p>
    <w:p w14:paraId="366EA744" w14:textId="4E13B804" w:rsidR="008D0C6E" w:rsidRDefault="008D0C6E" w:rsidP="00C924BA">
      <w:pPr>
        <w:suppressAutoHyphens/>
        <w:spacing w:after="0" w:line="240" w:lineRule="auto"/>
        <w:rPr>
          <w:rFonts w:ascii="Calibri" w:hAnsi="Calibri" w:cs="Calibri"/>
        </w:rPr>
      </w:pPr>
    </w:p>
    <w:p w14:paraId="658742E6" w14:textId="4D322B0D" w:rsidR="008D0C6E" w:rsidRDefault="008D0C6E" w:rsidP="00C924BA">
      <w:pPr>
        <w:suppressAutoHyphens/>
        <w:spacing w:after="0" w:line="240" w:lineRule="auto"/>
        <w:rPr>
          <w:rFonts w:ascii="Calibri" w:hAnsi="Calibri" w:cs="Calibri"/>
        </w:rPr>
      </w:pPr>
      <w:r>
        <w:rPr>
          <w:rFonts w:ascii="Calibri" w:hAnsi="Calibri" w:cs="Calibri"/>
        </w:rPr>
        <w:t>Sources:</w:t>
      </w:r>
    </w:p>
    <w:p w14:paraId="18AA6CEA" w14:textId="5D2102A8" w:rsidR="008D0C6E" w:rsidRDefault="008D0C6E" w:rsidP="00C924BA">
      <w:pPr>
        <w:suppressAutoHyphens/>
        <w:spacing w:after="0" w:line="240" w:lineRule="auto"/>
        <w:rPr>
          <w:rFonts w:ascii="Calibri" w:hAnsi="Calibri" w:cs="Calibri"/>
        </w:rPr>
      </w:pPr>
    </w:p>
    <w:p w14:paraId="566FC2F8" w14:textId="454F67A1" w:rsidR="008D0C6E" w:rsidRPr="0073026F" w:rsidRDefault="008D0C6E" w:rsidP="00C924BA">
      <w:pPr>
        <w:suppressAutoHyphens/>
        <w:spacing w:after="0" w:line="240" w:lineRule="auto"/>
        <w:rPr>
          <w:rFonts w:ascii="Calibri" w:hAnsi="Calibri" w:cs="Calibri"/>
        </w:rPr>
      </w:pPr>
      <w:r>
        <w:rPr>
          <w:rFonts w:ascii="Calibri" w:hAnsi="Calibri" w:cs="Calibri"/>
        </w:rPr>
        <w:t xml:space="preserve">SNHU </w:t>
      </w:r>
      <w:hyperlink r:id="rId10" w:history="1">
        <w:r>
          <w:rPr>
            <w:rStyle w:val="Hyperlink"/>
          </w:rPr>
          <w:t xml:space="preserve">CS 255 </w:t>
        </w:r>
        <w:proofErr w:type="spellStart"/>
        <w:r>
          <w:rPr>
            <w:rStyle w:val="Hyperlink"/>
          </w:rPr>
          <w:t>DriverPass</w:t>
        </w:r>
        <w:proofErr w:type="spellEnd"/>
        <w:r>
          <w:rPr>
            <w:rStyle w:val="Hyperlink"/>
          </w:rPr>
          <w:t xml:space="preserve"> Interview Transcript.pdf (snhu.edu)</w:t>
        </w:r>
      </w:hyperlink>
    </w:p>
    <w:sectPr w:rsidR="008D0C6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F921F" w14:textId="77777777" w:rsidR="00FF6B88" w:rsidRDefault="00FF6B88">
      <w:pPr>
        <w:spacing w:after="0" w:line="240" w:lineRule="auto"/>
      </w:pPr>
      <w:r>
        <w:separator/>
      </w:r>
    </w:p>
  </w:endnote>
  <w:endnote w:type="continuationSeparator" w:id="0">
    <w:p w14:paraId="591CB928" w14:textId="77777777" w:rsidR="00FF6B88" w:rsidRDefault="00FF6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B459" w14:textId="77777777" w:rsidR="00FF6B88" w:rsidRDefault="00FF6B88">
      <w:pPr>
        <w:spacing w:after="0" w:line="240" w:lineRule="auto"/>
      </w:pPr>
      <w:r>
        <w:separator/>
      </w:r>
    </w:p>
  </w:footnote>
  <w:footnote w:type="continuationSeparator" w:id="0">
    <w:p w14:paraId="3E344872" w14:textId="77777777" w:rsidR="00FF6B88" w:rsidRDefault="00FF6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29091078">
    <w:abstractNumId w:val="5"/>
  </w:num>
  <w:num w:numId="2" w16cid:durableId="1242249609">
    <w:abstractNumId w:val="2"/>
  </w:num>
  <w:num w:numId="3" w16cid:durableId="710765917">
    <w:abstractNumId w:val="4"/>
  </w:num>
  <w:num w:numId="4" w16cid:durableId="399255111">
    <w:abstractNumId w:val="1"/>
  </w:num>
  <w:num w:numId="5" w16cid:durableId="1904900718">
    <w:abstractNumId w:val="0"/>
  </w:num>
  <w:num w:numId="6" w16cid:durableId="1990745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21DB"/>
    <w:rsid w:val="000B78EB"/>
    <w:rsid w:val="0014411C"/>
    <w:rsid w:val="001F5855"/>
    <w:rsid w:val="0027235C"/>
    <w:rsid w:val="003433FC"/>
    <w:rsid w:val="004A24BF"/>
    <w:rsid w:val="004D28C8"/>
    <w:rsid w:val="0073026F"/>
    <w:rsid w:val="0087013E"/>
    <w:rsid w:val="008D0C6E"/>
    <w:rsid w:val="008F277B"/>
    <w:rsid w:val="009231F4"/>
    <w:rsid w:val="00927DCE"/>
    <w:rsid w:val="009462E1"/>
    <w:rsid w:val="00AE38B2"/>
    <w:rsid w:val="00B56238"/>
    <w:rsid w:val="00C4115E"/>
    <w:rsid w:val="00C865DB"/>
    <w:rsid w:val="00C924BA"/>
    <w:rsid w:val="00E358DC"/>
    <w:rsid w:val="00E81385"/>
    <w:rsid w:val="00F14A9B"/>
    <w:rsid w:val="00F356B5"/>
    <w:rsid w:val="00FF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F14A9B"/>
    <w:rPr>
      <w:color w:val="605E5C"/>
      <w:shd w:val="clear" w:color="auto" w:fill="E1DFDD"/>
    </w:rPr>
  </w:style>
  <w:style w:type="character" w:styleId="FollowedHyperlink">
    <w:name w:val="FollowedHyperlink"/>
    <w:basedOn w:val="DefaultParagraphFont"/>
    <w:uiPriority w:val="99"/>
    <w:semiHidden/>
    <w:unhideWhenUsed/>
    <w:rsid w:val="00F14A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arn.snhu.edu/content/enforced/1196060-CS-255-T2791-OL-TRAD-UG.22EW2/course_documents/CS%20255%20DriverPass%20Interview%20Transcript.pdf?_&amp;d2lSessionVal=98fQUlkkf61ZnT6HG1ROPbsxy&amp;ou=11960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earn.snhu.edu/content/enforced/1196060-CS-255-T2791-OL-TRAD-UG.22EW2/course_documents/CS%20255%20DriverPass%20Interview%20Transcript.pdf?_&amp;d2lSessionVal=98fQUlkkf61ZnT6HG1ROPbsxy&amp;ou=119606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1123</Words>
  <Characters>5754</Characters>
  <Application>Microsoft Office Word</Application>
  <DocSecurity>0</DocSecurity>
  <Lines>155</Lines>
  <Paragraphs>98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Gabrielle Benavidez</cp:lastModifiedBy>
  <cp:revision>2</cp:revision>
  <dcterms:created xsi:type="dcterms:W3CDTF">2022-11-26T19:37:00Z</dcterms:created>
  <dcterms:modified xsi:type="dcterms:W3CDTF">2022-11-26T19:37:00Z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c864b0fac7745ed15dafeb253739745223057888a4cfe3a7ab91a01585d919b2</vt:lpwstr>
  </property>
</Properties>
</file>