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66185" w14:textId="5A9D17D8" w:rsidR="004E5703" w:rsidRDefault="004E5703" w:rsidP="004E5703">
      <w:pPr>
        <w:pStyle w:val="Sansinterligne"/>
      </w:pPr>
      <w:r>
        <w:t xml:space="preserve">Correction </w:t>
      </w:r>
      <w:proofErr w:type="spellStart"/>
      <w:r>
        <w:t>ds</w:t>
      </w:r>
      <w:proofErr w:type="spellEnd"/>
      <w:r>
        <w:t xml:space="preserve"> info0403</w:t>
      </w:r>
    </w:p>
    <w:p w14:paraId="57A89E8C" w14:textId="14B3E979" w:rsidR="004E5703" w:rsidRDefault="004E5703" w:rsidP="004E5703">
      <w:pPr>
        <w:pStyle w:val="Sansinterligne"/>
      </w:pPr>
      <w:r>
        <w:t>Questions de cours :</w:t>
      </w:r>
    </w:p>
    <w:p w14:paraId="00D5A85E" w14:textId="2CD2965B" w:rsidR="00EE5211" w:rsidRDefault="004E5703" w:rsidP="004E5703">
      <w:pPr>
        <w:pStyle w:val="Sansinterligne"/>
        <w:numPr>
          <w:ilvl w:val="0"/>
          <w:numId w:val="2"/>
        </w:numPr>
      </w:pPr>
      <w:r>
        <w:t xml:space="preserve">Introduction transistor, augmenter la fiabilité de la machine et traitement par lots </w:t>
      </w:r>
    </w:p>
    <w:p w14:paraId="6533E777" w14:textId="6127E0E4" w:rsidR="004E5703" w:rsidRDefault="004E5703" w:rsidP="004E5703">
      <w:pPr>
        <w:pStyle w:val="Sansinterligne"/>
        <w:numPr>
          <w:ilvl w:val="0"/>
          <w:numId w:val="2"/>
        </w:numPr>
      </w:pPr>
      <w:r>
        <w:t xml:space="preserve"> </w:t>
      </w:r>
    </w:p>
    <w:p w14:paraId="2A07EBE4" w14:textId="143221B3" w:rsidR="004E5703" w:rsidRDefault="004E5703" w:rsidP="004E5703">
      <w:pPr>
        <w:pStyle w:val="Sansinterligne"/>
        <w:numPr>
          <w:ilvl w:val="0"/>
          <w:numId w:val="2"/>
        </w:numPr>
      </w:pPr>
      <w:r>
        <w:t xml:space="preserve"> </w:t>
      </w:r>
    </w:p>
    <w:p w14:paraId="6D72F25E" w14:textId="0787900F" w:rsidR="004E5703" w:rsidRDefault="004E5703" w:rsidP="004E5703">
      <w:pPr>
        <w:pStyle w:val="Sansinterligne"/>
      </w:pPr>
      <w:r>
        <w:t>Exercice 1</w:t>
      </w:r>
    </w:p>
    <w:p w14:paraId="76AE501C" w14:textId="3D6CEDB5" w:rsidR="004E5703" w:rsidRDefault="004E5703" w:rsidP="004E5703">
      <w:pPr>
        <w:pStyle w:val="Sansinterligne"/>
      </w:pPr>
      <w:r>
        <w:t>Fifo :</w:t>
      </w:r>
    </w:p>
    <w:p w14:paraId="16E80422" w14:textId="554CD608" w:rsidR="004E5703" w:rsidRDefault="00FB1304" w:rsidP="004E5703">
      <w:pPr>
        <w:pStyle w:val="Sansinterligne"/>
      </w:pPr>
      <w:r>
        <w:t>P1(0-8) P2(8-17) P3(17-22) P4(22-34) P5(34-52)</w:t>
      </w:r>
      <w:r>
        <w:tab/>
      </w:r>
      <w:r>
        <w:tab/>
      </w:r>
      <w:r w:rsidR="003B3B0A">
        <w:tab/>
      </w:r>
      <w:r>
        <w:t>TMA=68/5</w:t>
      </w:r>
    </w:p>
    <w:p w14:paraId="36E68D0E" w14:textId="18639031" w:rsidR="00FB1304" w:rsidRDefault="00FB1304" w:rsidP="004E5703">
      <w:pPr>
        <w:pStyle w:val="Sansinterligne"/>
      </w:pPr>
      <w:r>
        <w:t>SJF :</w:t>
      </w:r>
    </w:p>
    <w:p w14:paraId="3E9F5894" w14:textId="7FBBC7BF" w:rsidR="00FB1304" w:rsidRDefault="00FB1304" w:rsidP="004E5703">
      <w:pPr>
        <w:pStyle w:val="Sansinterligne"/>
      </w:pPr>
      <w:r>
        <w:t>P1(0-8) P3(</w:t>
      </w:r>
      <w:r w:rsidR="003C0AFC">
        <w:t>8-13) P2(13-22) P4(22-34) P5(34-52)</w:t>
      </w:r>
      <w:r w:rsidR="003C0AFC">
        <w:tab/>
      </w:r>
      <w:r w:rsidR="003C0AFC">
        <w:tab/>
      </w:r>
      <w:r w:rsidR="003B3B0A">
        <w:tab/>
      </w:r>
      <w:r w:rsidR="003C0AFC">
        <w:t>TME=11</w:t>
      </w:r>
      <w:r w:rsidR="008E7DA3">
        <w:t>6</w:t>
      </w:r>
      <w:r w:rsidR="003C0AFC">
        <w:t>/5</w:t>
      </w:r>
    </w:p>
    <w:p w14:paraId="5BC1F345" w14:textId="4B63F848" w:rsidR="003C0AFC" w:rsidRDefault="003C0AFC" w:rsidP="004E5703">
      <w:pPr>
        <w:pStyle w:val="Sansinterligne"/>
      </w:pPr>
      <w:r>
        <w:t>LJF :</w:t>
      </w:r>
    </w:p>
    <w:p w14:paraId="5538CEA7" w14:textId="61EAE69E" w:rsidR="003C0AFC" w:rsidRDefault="003C0AFC" w:rsidP="004E5703">
      <w:pPr>
        <w:pStyle w:val="Sansinterligne"/>
      </w:pPr>
      <w:r>
        <w:t>P1(0-8) P5(8-26) P4(26-38) P2(38-47) P3(47-52)</w:t>
      </w:r>
      <w:r>
        <w:tab/>
      </w:r>
      <w:r>
        <w:tab/>
      </w:r>
      <w:r w:rsidR="003B3B0A">
        <w:tab/>
      </w:r>
      <w:r>
        <w:t>TMA=106/5</w:t>
      </w:r>
    </w:p>
    <w:p w14:paraId="25079EB4" w14:textId="4BA6B358" w:rsidR="003C0AFC" w:rsidRDefault="003C0AFC" w:rsidP="004E5703">
      <w:pPr>
        <w:pStyle w:val="Sansinterligne"/>
      </w:pPr>
      <w:r>
        <w:t>SRTN :</w:t>
      </w:r>
    </w:p>
    <w:p w14:paraId="553B1574" w14:textId="4B930BF8" w:rsidR="003C0AFC" w:rsidRDefault="008E7DA3" w:rsidP="004E5703">
      <w:pPr>
        <w:pStyle w:val="Sansinterligne"/>
      </w:pPr>
      <w:r>
        <w:t>P1(0-2) P3(2-7) P1(7-13) P2(13-22) P4(22-34) P</w:t>
      </w:r>
      <w:r w:rsidR="003B3B0A">
        <w:t>5(34-52)</w:t>
      </w:r>
      <w:r w:rsidR="003B3B0A">
        <w:tab/>
      </w:r>
      <w:r w:rsidR="003B3B0A">
        <w:tab/>
        <w:t>TMA=58/5</w:t>
      </w:r>
    </w:p>
    <w:p w14:paraId="633F0195" w14:textId="1E8CF440" w:rsidR="003B3B0A" w:rsidRDefault="003B3B0A" w:rsidP="004E5703">
      <w:pPr>
        <w:pStyle w:val="Sansinterligne"/>
      </w:pPr>
      <w:r>
        <w:t>RR :</w:t>
      </w:r>
    </w:p>
    <w:p w14:paraId="2082FB3E" w14:textId="2B4589A4" w:rsidR="003B3B0A" w:rsidRDefault="003B3B0A" w:rsidP="004E5703">
      <w:pPr>
        <w:pStyle w:val="Sansinterligne"/>
      </w:pPr>
      <w:r>
        <w:t>P1P2P3P4P5 en permutation circulaire</w:t>
      </w:r>
      <w:r>
        <w:tab/>
      </w:r>
      <w:r>
        <w:tab/>
      </w:r>
      <w:r>
        <w:tab/>
      </w:r>
      <w:r>
        <w:tab/>
      </w:r>
      <w:r w:rsidR="001A3874">
        <w:t>177/5</w:t>
      </w:r>
    </w:p>
    <w:p w14:paraId="72BDF051" w14:textId="7E12EA88" w:rsidR="003B3B0A" w:rsidRDefault="003B3B0A" w:rsidP="004E5703">
      <w:pPr>
        <w:pStyle w:val="Sansinterligne"/>
      </w:pPr>
    </w:p>
    <w:p w14:paraId="36BC61D0" w14:textId="4C2838A7" w:rsidR="009A51D8" w:rsidRDefault="009A51D8" w:rsidP="004E5703">
      <w:pPr>
        <w:pStyle w:val="Sansinterligne"/>
      </w:pPr>
      <w:r>
        <w:t>Correction des programmes</w:t>
      </w:r>
    </w:p>
    <w:p w14:paraId="55D4DFEE" w14:textId="77777777" w:rsidR="009A51D8" w:rsidRPr="009A51D8" w:rsidRDefault="009A51D8" w:rsidP="009A51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proofErr w:type="spellStart"/>
      <w:proofErr w:type="gramStart"/>
      <w:r w:rsidRPr="009A51D8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extern</w:t>
      </w:r>
      <w:proofErr w:type="spellEnd"/>
      <w:proofErr w:type="gramEnd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9A51D8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int</w:t>
      </w: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e=</w:t>
      </w:r>
      <w:r w:rsidRPr="009A51D8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432</w:t>
      </w: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;</w:t>
      </w:r>
    </w:p>
    <w:p w14:paraId="629F84C0" w14:textId="77777777" w:rsidR="009A51D8" w:rsidRPr="009A51D8" w:rsidRDefault="009A51D8" w:rsidP="009A51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proofErr w:type="gramStart"/>
      <w:r w:rsidRPr="009A51D8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int</w:t>
      </w:r>
      <w:proofErr w:type="gramEnd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main(</w:t>
      </w:r>
      <w:r w:rsidRPr="009A51D8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int</w:t>
      </w: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…){</w:t>
      </w:r>
    </w:p>
    <w:p w14:paraId="1CB4AB0B" w14:textId="77777777" w:rsidR="009A51D8" w:rsidRPr="009A51D8" w:rsidRDefault="009A51D8" w:rsidP="009A51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proofErr w:type="gramStart"/>
      <w:r w:rsidRPr="009A51D8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int</w:t>
      </w:r>
      <w:proofErr w:type="gramEnd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p=</w:t>
      </w:r>
      <w:r w:rsidRPr="009A51D8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8</w:t>
      </w: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;</w:t>
      </w:r>
    </w:p>
    <w:p w14:paraId="5A12910C" w14:textId="77777777" w:rsidR="009A51D8" w:rsidRPr="009A51D8" w:rsidRDefault="009A51D8" w:rsidP="009A51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proofErr w:type="gramStart"/>
      <w:r w:rsidRPr="009A51D8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int</w:t>
      </w:r>
      <w:proofErr w:type="gramEnd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t=</w:t>
      </w:r>
      <w:r w:rsidRPr="009A51D8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</w:t>
      </w: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;</w:t>
      </w:r>
    </w:p>
    <w:p w14:paraId="15536137" w14:textId="77777777" w:rsidR="009A51D8" w:rsidRPr="009A51D8" w:rsidRDefault="009A51D8" w:rsidP="009A51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proofErr w:type="gramStart"/>
      <w:r w:rsidRPr="009A51D8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char</w:t>
      </w:r>
      <w:proofErr w:type="gramEnd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* </w:t>
      </w:r>
      <w:proofErr w:type="spellStart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envp</w:t>
      </w:r>
      <w:proofErr w:type="spellEnd"/>
      <w:r w:rsidRPr="009A51D8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[]</w:t>
      </w: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={</w:t>
      </w:r>
      <w:r w:rsidRPr="009A51D8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NULL</w:t>
      </w: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};</w:t>
      </w:r>
    </w:p>
    <w:p w14:paraId="3AC52504" w14:textId="77777777" w:rsidR="009A51D8" w:rsidRPr="009A51D8" w:rsidRDefault="009A51D8" w:rsidP="009A51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proofErr w:type="gramStart"/>
      <w:r w:rsidRPr="009A51D8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char</w:t>
      </w:r>
      <w:proofErr w:type="gramEnd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* arg</w:t>
      </w:r>
      <w:r w:rsidRPr="009A51D8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[]</w:t>
      </w: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={</w:t>
      </w:r>
      <w:r w:rsidRPr="009A51D8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"/bin/</w:t>
      </w:r>
      <w:proofErr w:type="spellStart"/>
      <w:r w:rsidRPr="009A51D8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ps</w:t>
      </w:r>
      <w:proofErr w:type="spellEnd"/>
      <w:r w:rsidRPr="009A51D8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,</w:t>
      </w:r>
      <w:r w:rsidRPr="009A51D8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NULL</w:t>
      </w: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};</w:t>
      </w:r>
    </w:p>
    <w:p w14:paraId="3829E079" w14:textId="77777777" w:rsidR="009A51D8" w:rsidRPr="009A51D8" w:rsidRDefault="009A51D8" w:rsidP="009A51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proofErr w:type="gramStart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y</w:t>
      </w:r>
      <w:proofErr w:type="gramEnd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=fork()</w:t>
      </w:r>
    </w:p>
    <w:p w14:paraId="39954984" w14:textId="77777777" w:rsidR="009A51D8" w:rsidRPr="009A51D8" w:rsidRDefault="009A51D8" w:rsidP="009A51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proofErr w:type="gramStart"/>
      <w:r w:rsidRPr="009A51D8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if</w:t>
      </w:r>
      <w:proofErr w:type="gramEnd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(t){</w:t>
      </w:r>
    </w:p>
    <w:p w14:paraId="2F321257" w14:textId="77777777" w:rsidR="009A51D8" w:rsidRPr="009A51D8" w:rsidRDefault="009A51D8" w:rsidP="009A51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</w:t>
      </w:r>
      <w:proofErr w:type="gramStart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p</w:t>
      </w:r>
      <w:proofErr w:type="gramEnd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9A51D8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421</w:t>
      </w: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;</w:t>
      </w:r>
    </w:p>
    <w:p w14:paraId="2EF64EBA" w14:textId="77777777" w:rsidR="009A51D8" w:rsidRPr="009A51D8" w:rsidRDefault="009A51D8" w:rsidP="009A51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</w:t>
      </w:r>
      <w:proofErr w:type="gramStart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e</w:t>
      </w:r>
      <w:proofErr w:type="gramEnd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9A51D8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558</w:t>
      </w: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;</w:t>
      </w:r>
    </w:p>
    <w:p w14:paraId="3A36F51C" w14:textId="77777777" w:rsidR="009A51D8" w:rsidRPr="009A51D8" w:rsidRDefault="009A51D8" w:rsidP="009A51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</w:t>
      </w:r>
      <w:proofErr w:type="gramStart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printf</w:t>
      </w:r>
      <w:proofErr w:type="gramEnd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(</w:t>
      </w:r>
      <w:r w:rsidRPr="009A51D8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"%d\</w:t>
      </w:r>
      <w:proofErr w:type="spellStart"/>
      <w:r w:rsidRPr="009A51D8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t%d</w:t>
      </w:r>
      <w:proofErr w:type="spellEnd"/>
      <w:r w:rsidRPr="009A51D8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\</w:t>
      </w:r>
      <w:proofErr w:type="spellStart"/>
      <w:r w:rsidRPr="009A51D8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t%d</w:t>
      </w:r>
      <w:proofErr w:type="spellEnd"/>
      <w:r w:rsidRPr="009A51D8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\n"</w:t>
      </w: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,</w:t>
      </w:r>
      <w:proofErr w:type="spellStart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e,p,t</w:t>
      </w:r>
      <w:proofErr w:type="spellEnd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);</w:t>
      </w:r>
    </w:p>
    <w:p w14:paraId="69660E35" w14:textId="77777777" w:rsidR="009A51D8" w:rsidRPr="009A51D8" w:rsidRDefault="009A51D8" w:rsidP="009A51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}</w:t>
      </w:r>
    </w:p>
    <w:p w14:paraId="0B3BFBB2" w14:textId="77777777" w:rsidR="009A51D8" w:rsidRPr="009A51D8" w:rsidRDefault="009A51D8" w:rsidP="009A51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proofErr w:type="gramStart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printf(</w:t>
      </w:r>
      <w:proofErr w:type="gramEnd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meme chose);</w:t>
      </w:r>
    </w:p>
    <w:p w14:paraId="1733997C" w14:textId="77777777" w:rsidR="009A51D8" w:rsidRPr="009A51D8" w:rsidRDefault="009A51D8" w:rsidP="009A51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proofErr w:type="spellStart"/>
      <w:proofErr w:type="gramStart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execve</w:t>
      </w:r>
      <w:proofErr w:type="spellEnd"/>
      <w:proofErr w:type="gramEnd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(</w:t>
      </w:r>
      <w:r w:rsidRPr="009A51D8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"/bin/</w:t>
      </w:r>
      <w:proofErr w:type="spellStart"/>
      <w:r w:rsidRPr="009A51D8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ps</w:t>
      </w:r>
      <w:proofErr w:type="spellEnd"/>
      <w:r w:rsidRPr="009A51D8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</w:t>
      </w: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,</w:t>
      </w:r>
      <w:proofErr w:type="spellStart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arg,envp</w:t>
      </w:r>
      <w:proofErr w:type="spellEnd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);</w:t>
      </w:r>
    </w:p>
    <w:p w14:paraId="3193D7E7" w14:textId="77777777" w:rsidR="009A51D8" w:rsidRPr="009A51D8" w:rsidRDefault="009A51D8" w:rsidP="009A51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proofErr w:type="gramStart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printf(</w:t>
      </w:r>
      <w:proofErr w:type="gramEnd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meme chose);</w:t>
      </w:r>
    </w:p>
    <w:p w14:paraId="0FCE990E" w14:textId="77777777" w:rsidR="009A51D8" w:rsidRPr="009A51D8" w:rsidRDefault="009A51D8" w:rsidP="009A51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proofErr w:type="gramStart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exit(</w:t>
      </w:r>
      <w:proofErr w:type="gramEnd"/>
      <w:r w:rsidRPr="009A51D8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);</w:t>
      </w:r>
    </w:p>
    <w:p w14:paraId="03D2634A" w14:textId="77777777" w:rsidR="009A51D8" w:rsidRPr="009A51D8" w:rsidRDefault="009A51D8" w:rsidP="009A51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}</w:t>
      </w:r>
    </w:p>
    <w:p w14:paraId="3937C003" w14:textId="77777777" w:rsidR="009A51D8" w:rsidRPr="009A51D8" w:rsidRDefault="009A51D8" w:rsidP="009A51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</w:p>
    <w:p w14:paraId="2ACDFA6C" w14:textId="77777777" w:rsidR="009A51D8" w:rsidRPr="009A51D8" w:rsidRDefault="009A51D8" w:rsidP="009A51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proofErr w:type="gramStart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affichage</w:t>
      </w:r>
      <w:proofErr w:type="gramEnd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: </w:t>
      </w:r>
    </w:p>
    <w:p w14:paraId="3B0CD814" w14:textId="77777777" w:rsidR="009A51D8" w:rsidRPr="009A51D8" w:rsidRDefault="009A51D8" w:rsidP="009A51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9A51D8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558</w:t>
      </w: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, </w:t>
      </w:r>
      <w:r w:rsidRPr="009A51D8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421</w:t>
      </w: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, </w:t>
      </w:r>
      <w:proofErr w:type="spellStart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pid</w:t>
      </w:r>
      <w:proofErr w:type="spellEnd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du fils</w:t>
      </w:r>
    </w:p>
    <w:p w14:paraId="76CA3EBF" w14:textId="77777777" w:rsidR="009A51D8" w:rsidRPr="009A51D8" w:rsidRDefault="009A51D8" w:rsidP="009A51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9A51D8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558</w:t>
      </w: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, </w:t>
      </w:r>
      <w:r w:rsidRPr="009A51D8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421</w:t>
      </w: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, </w:t>
      </w:r>
      <w:proofErr w:type="spellStart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pid</w:t>
      </w:r>
      <w:proofErr w:type="spellEnd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fu fils</w:t>
      </w:r>
    </w:p>
    <w:p w14:paraId="47D60A2A" w14:textId="77777777" w:rsidR="009A51D8" w:rsidRPr="009A51D8" w:rsidRDefault="009A51D8" w:rsidP="009A51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</w:p>
    <w:p w14:paraId="7950D2EF" w14:textId="77777777" w:rsidR="009A51D8" w:rsidRPr="009A51D8" w:rsidRDefault="009A51D8" w:rsidP="009A51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proofErr w:type="gramStart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liste</w:t>
      </w:r>
      <w:proofErr w:type="gramEnd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de processus</w:t>
      </w:r>
    </w:p>
    <w:p w14:paraId="2CB90752" w14:textId="77777777" w:rsidR="009A51D8" w:rsidRPr="009A51D8" w:rsidRDefault="009A51D8" w:rsidP="009A51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9A51D8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432</w:t>
      </w: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,</w:t>
      </w:r>
      <w:r w:rsidRPr="009A51D8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8</w:t>
      </w:r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,</w:t>
      </w:r>
      <w:r w:rsidRPr="009A51D8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</w:p>
    <w:p w14:paraId="515AAF3A" w14:textId="77777777" w:rsidR="009A51D8" w:rsidRPr="009A51D8" w:rsidRDefault="009A51D8" w:rsidP="009A51D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proofErr w:type="gramStart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liste</w:t>
      </w:r>
      <w:proofErr w:type="gramEnd"/>
      <w:r w:rsidRPr="009A51D8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de processus</w:t>
      </w:r>
    </w:p>
    <w:p w14:paraId="0A46D56A" w14:textId="77777777" w:rsidR="009A51D8" w:rsidRDefault="009A51D8" w:rsidP="004E5703">
      <w:pPr>
        <w:pStyle w:val="Sansinterligne"/>
      </w:pPr>
    </w:p>
    <w:p w14:paraId="7E09B815" w14:textId="77777777" w:rsidR="00F203D0" w:rsidRPr="00F203D0" w:rsidRDefault="00F203D0" w:rsidP="00F203D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proofErr w:type="gramStart"/>
      <w:r w:rsidRPr="00F203D0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int</w:t>
      </w:r>
      <w:proofErr w:type="gramEnd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main(</w:t>
      </w:r>
      <w:r w:rsidRPr="00F203D0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int</w:t>
      </w:r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proofErr w:type="spellStart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argc</w:t>
      </w:r>
      <w:proofErr w:type="spellEnd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, </w:t>
      </w:r>
      <w:r w:rsidRPr="00F203D0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char</w:t>
      </w:r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* </w:t>
      </w:r>
      <w:proofErr w:type="spellStart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argv</w:t>
      </w:r>
      <w:proofErr w:type="spellEnd"/>
      <w:r w:rsidRPr="00F203D0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[]</w:t>
      </w:r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){</w:t>
      </w:r>
    </w:p>
    <w:p w14:paraId="55E7FC55" w14:textId="77777777" w:rsidR="00F203D0" w:rsidRPr="00F203D0" w:rsidRDefault="00F203D0" w:rsidP="00F203D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proofErr w:type="gramStart"/>
      <w:r w:rsidRPr="00F203D0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int</w:t>
      </w:r>
      <w:proofErr w:type="gramEnd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src=open(</w:t>
      </w:r>
      <w:proofErr w:type="spellStart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argv</w:t>
      </w:r>
      <w:proofErr w:type="spellEnd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[</w:t>
      </w:r>
      <w:r w:rsidRPr="00F203D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1</w:t>
      </w:r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],O_RDONLY,</w:t>
      </w:r>
      <w:r w:rsidRPr="00F203D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</w:t>
      </w:r>
    </w:p>
    <w:p w14:paraId="3FC828B6" w14:textId="77777777" w:rsidR="00F203D0" w:rsidRPr="00F203D0" w:rsidRDefault="00F203D0" w:rsidP="00F203D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proofErr w:type="gramStart"/>
      <w:r w:rsidRPr="00F203D0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int</w:t>
      </w:r>
      <w:proofErr w:type="gramEnd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lu;</w:t>
      </w:r>
    </w:p>
    <w:p w14:paraId="7CCEB42B" w14:textId="77777777" w:rsidR="00F203D0" w:rsidRPr="00F203D0" w:rsidRDefault="00F203D0" w:rsidP="00F203D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proofErr w:type="gramStart"/>
      <w:r w:rsidRPr="00F203D0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char</w:t>
      </w:r>
      <w:proofErr w:type="gramEnd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proofErr w:type="spellStart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buf</w:t>
      </w:r>
      <w:proofErr w:type="spellEnd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;</w:t>
      </w:r>
    </w:p>
    <w:p w14:paraId="20E2BE99" w14:textId="77777777" w:rsidR="00F203D0" w:rsidRPr="00F203D0" w:rsidRDefault="00F203D0" w:rsidP="00F203D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proofErr w:type="gramStart"/>
      <w:r w:rsidRPr="00F203D0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while</w:t>
      </w:r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(</w:t>
      </w:r>
      <w:proofErr w:type="gramEnd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(lu=</w:t>
      </w:r>
      <w:proofErr w:type="spellStart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read</w:t>
      </w:r>
      <w:proofErr w:type="spellEnd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(</w:t>
      </w:r>
      <w:proofErr w:type="spellStart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src,buf</w:t>
      </w:r>
      <w:proofErr w:type="spellEnd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, </w:t>
      </w:r>
      <w:proofErr w:type="spellStart"/>
      <w:r w:rsidRPr="00F203D0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sizeof</w:t>
      </w:r>
      <w:proofErr w:type="spellEnd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(</w:t>
      </w:r>
      <w:proofErr w:type="spellStart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cahr</w:t>
      </w:r>
      <w:proofErr w:type="spellEnd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)))==</w:t>
      </w:r>
      <w:r w:rsidRPr="00F203D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1</w:t>
      </w:r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){</w:t>
      </w:r>
    </w:p>
    <w:p w14:paraId="35B6B97E" w14:textId="77777777" w:rsidR="00F203D0" w:rsidRPr="00F203D0" w:rsidRDefault="00F203D0" w:rsidP="00F203D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</w:t>
      </w:r>
      <w:proofErr w:type="gramStart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printf</w:t>
      </w:r>
      <w:proofErr w:type="gramEnd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(</w:t>
      </w:r>
      <w:r w:rsidRPr="00F203D0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"%s"</w:t>
      </w:r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,</w:t>
      </w:r>
      <w:proofErr w:type="spellStart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buf</w:t>
      </w:r>
      <w:proofErr w:type="spellEnd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);</w:t>
      </w:r>
    </w:p>
    <w:p w14:paraId="3DF6DC4F" w14:textId="77777777" w:rsidR="00F203D0" w:rsidRPr="00F203D0" w:rsidRDefault="00F203D0" w:rsidP="00F203D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}</w:t>
      </w:r>
    </w:p>
    <w:p w14:paraId="426E8BC1" w14:textId="77777777" w:rsidR="00F203D0" w:rsidRPr="00F203D0" w:rsidRDefault="00F203D0" w:rsidP="00F203D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proofErr w:type="gramStart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close</w:t>
      </w:r>
      <w:proofErr w:type="gramEnd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(src);</w:t>
      </w:r>
    </w:p>
    <w:p w14:paraId="25F448C7" w14:textId="77777777" w:rsidR="00F203D0" w:rsidRPr="00F203D0" w:rsidRDefault="00F203D0" w:rsidP="00F203D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proofErr w:type="gramStart"/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exit(</w:t>
      </w:r>
      <w:proofErr w:type="gramEnd"/>
      <w:r w:rsidRPr="00F203D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);</w:t>
      </w:r>
    </w:p>
    <w:p w14:paraId="2798AFB8" w14:textId="77777777" w:rsidR="00F203D0" w:rsidRPr="00F203D0" w:rsidRDefault="00F203D0" w:rsidP="00F203D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F203D0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}</w:t>
      </w:r>
    </w:p>
    <w:p w14:paraId="57212EB5" w14:textId="77777777" w:rsidR="00F203D0" w:rsidRDefault="00F203D0" w:rsidP="004E5703">
      <w:pPr>
        <w:pStyle w:val="Sansinterligne"/>
      </w:pPr>
    </w:p>
    <w:p w14:paraId="0415F4CA" w14:textId="2799ECE1" w:rsidR="009A51D8" w:rsidRDefault="009A51D8" w:rsidP="004E5703">
      <w:pPr>
        <w:pStyle w:val="Sansinterligne"/>
      </w:pPr>
      <w:bookmarkStart w:id="0" w:name="_GoBack"/>
      <w:bookmarkEnd w:id="0"/>
      <w:r>
        <w:tab/>
      </w:r>
      <w:r>
        <w:tab/>
      </w:r>
    </w:p>
    <w:sectPr w:rsidR="009A5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E73F5"/>
    <w:multiLevelType w:val="hybridMultilevel"/>
    <w:tmpl w:val="5CC42F16"/>
    <w:lvl w:ilvl="0" w:tplc="7ECA6D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9035E"/>
    <w:multiLevelType w:val="hybridMultilevel"/>
    <w:tmpl w:val="0652C76A"/>
    <w:lvl w:ilvl="0" w:tplc="45D45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03"/>
    <w:rsid w:val="001A3874"/>
    <w:rsid w:val="003B3B0A"/>
    <w:rsid w:val="003C0AFC"/>
    <w:rsid w:val="003D6910"/>
    <w:rsid w:val="004E5703"/>
    <w:rsid w:val="00580421"/>
    <w:rsid w:val="008E7DA3"/>
    <w:rsid w:val="009A51D8"/>
    <w:rsid w:val="00D854EF"/>
    <w:rsid w:val="00EE5211"/>
    <w:rsid w:val="00F203D0"/>
    <w:rsid w:val="00FB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99B4"/>
  <w15:chartTrackingRefBased/>
  <w15:docId w15:val="{7C3714D4-3E40-4387-8904-EEA99A15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utoRedefine/>
    <w:uiPriority w:val="1"/>
    <w:qFormat/>
    <w:rsid w:val="0058042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E5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2</cp:revision>
  <dcterms:created xsi:type="dcterms:W3CDTF">2020-03-09T09:22:00Z</dcterms:created>
  <dcterms:modified xsi:type="dcterms:W3CDTF">2020-03-09T10:34:00Z</dcterms:modified>
</cp:coreProperties>
</file>