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659C0" w14:textId="54F481B7" w:rsidR="001D4974" w:rsidRPr="00CE7045" w:rsidRDefault="00CE7045" w:rsidP="00CE7045">
      <w:pPr>
        <w:pStyle w:val="Titre"/>
        <w:jc w:val="center"/>
        <w:rPr>
          <w:rFonts w:ascii="Times New Roman" w:hAnsi="Times New Roman" w:cs="Times New Roman"/>
          <w:b/>
          <w:bCs/>
          <w:color w:val="2F5496" w:themeColor="accent1" w:themeShade="BF"/>
          <w:u w:val="single"/>
        </w:rPr>
      </w:pPr>
      <w:r w:rsidRPr="00CE7045">
        <w:rPr>
          <w:rFonts w:ascii="Times New Roman" w:hAnsi="Times New Roman" w:cs="Times New Roman"/>
          <w:b/>
          <w:bCs/>
          <w:color w:val="2F5496" w:themeColor="accent1" w:themeShade="BF"/>
          <w:u w:val="single"/>
        </w:rPr>
        <w:t>TD n°</w:t>
      </w:r>
      <w:r w:rsidR="0046462F">
        <w:rPr>
          <w:rFonts w:ascii="Times New Roman" w:hAnsi="Times New Roman" w:cs="Times New Roman"/>
          <w:b/>
          <w:bCs/>
          <w:color w:val="2F5496" w:themeColor="accent1" w:themeShade="BF"/>
          <w:u w:val="single"/>
        </w:rPr>
        <w:t>7</w:t>
      </w:r>
      <w:bookmarkStart w:id="0" w:name="_GoBack"/>
      <w:bookmarkEnd w:id="0"/>
    </w:p>
    <w:p w14:paraId="460D56D8" w14:textId="77777777" w:rsidR="001D4974" w:rsidRDefault="001D4974" w:rsidP="00CE7045">
      <w:pPr>
        <w:pStyle w:val="Sansinterligne"/>
      </w:pPr>
    </w:p>
    <w:p w14:paraId="18C90EFE" w14:textId="36BBB974" w:rsidR="00EE5211" w:rsidRDefault="0053130D" w:rsidP="00CE7045">
      <w:pPr>
        <w:pStyle w:val="Sansinterligne"/>
      </w:pPr>
      <w:r>
        <w:t>Exercice 1 :</w:t>
      </w:r>
    </w:p>
    <w:p w14:paraId="71E2BFE3" w14:textId="79786BE6" w:rsidR="0053130D" w:rsidRDefault="0053130D" w:rsidP="00CE7045">
      <w:pPr>
        <w:pStyle w:val="Sansinterligne"/>
      </w:pPr>
      <w:r>
        <w:t>1 2 4 2 3 5 4 1 3 2 5 6 4 1 7 3 6 4 2 1 5 3 2 4 7 1 3</w:t>
      </w:r>
    </w:p>
    <w:p w14:paraId="1BD04C92" w14:textId="211633D0" w:rsidR="0053130D" w:rsidRDefault="0053130D" w:rsidP="00CE7045">
      <w:pPr>
        <w:pStyle w:val="Sansinterligne"/>
      </w:pPr>
    </w:p>
    <w:p w14:paraId="1912218B" w14:textId="1A856D40" w:rsidR="00EB6CB8" w:rsidRDefault="00EB6CB8" w:rsidP="00CE7045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49"/>
        <w:gridCol w:w="1349"/>
      </w:tblGrid>
      <w:tr w:rsidR="00EB6CB8" w14:paraId="144E1CF1" w14:textId="77777777" w:rsidTr="00FA7A09">
        <w:trPr>
          <w:trHeight w:val="280"/>
        </w:trPr>
        <w:tc>
          <w:tcPr>
            <w:tcW w:w="1349" w:type="dxa"/>
          </w:tcPr>
          <w:p w14:paraId="518D59B0" w14:textId="0BBCEFF1" w:rsidR="00EB6CB8" w:rsidRDefault="00106B27" w:rsidP="00CE7045">
            <w:pPr>
              <w:pStyle w:val="Sansinterligne"/>
            </w:pPr>
            <w:r>
              <w:t>Stratégies :</w:t>
            </w:r>
          </w:p>
        </w:tc>
        <w:tc>
          <w:tcPr>
            <w:tcW w:w="1349" w:type="dxa"/>
          </w:tcPr>
          <w:p w14:paraId="36B68D0E" w14:textId="63524773" w:rsidR="00EB6CB8" w:rsidRDefault="00106B27" w:rsidP="00CE7045">
            <w:pPr>
              <w:pStyle w:val="Sansinterligne"/>
            </w:pPr>
            <w:r>
              <w:t>Défauts de page</w:t>
            </w:r>
          </w:p>
        </w:tc>
      </w:tr>
      <w:tr w:rsidR="00EB6CB8" w14:paraId="0ABD96AE" w14:textId="77777777" w:rsidTr="00FA7A09">
        <w:trPr>
          <w:trHeight w:val="1709"/>
        </w:trPr>
        <w:tc>
          <w:tcPr>
            <w:tcW w:w="1349" w:type="dxa"/>
          </w:tcPr>
          <w:p w14:paraId="458BF55C" w14:textId="77777777" w:rsidR="00106B27" w:rsidRDefault="00106B27" w:rsidP="00106B27">
            <w:pPr>
              <w:pStyle w:val="Sansinterligne"/>
            </w:pPr>
            <w:r>
              <w:t>Belady</w:t>
            </w:r>
          </w:p>
          <w:p w14:paraId="25509C52" w14:textId="77777777" w:rsidR="00106B27" w:rsidRDefault="00106B27" w:rsidP="00106B27">
            <w:pPr>
              <w:pStyle w:val="Sansinterligne"/>
            </w:pPr>
            <w:r>
              <w:t>FiFo</w:t>
            </w:r>
          </w:p>
          <w:p w14:paraId="2089BDB9" w14:textId="77777777" w:rsidR="00106B27" w:rsidRDefault="00106B27" w:rsidP="00106B27">
            <w:pPr>
              <w:pStyle w:val="Sansinterligne"/>
            </w:pPr>
            <w:r>
              <w:t>LiFo</w:t>
            </w:r>
          </w:p>
          <w:p w14:paraId="5F402411" w14:textId="77777777" w:rsidR="00106B27" w:rsidRDefault="00106B27" w:rsidP="00106B27">
            <w:pPr>
              <w:pStyle w:val="Sansinterligne"/>
            </w:pPr>
            <w:r>
              <w:t>LRU</w:t>
            </w:r>
          </w:p>
          <w:p w14:paraId="3AB4936B" w14:textId="77777777" w:rsidR="00106B27" w:rsidRDefault="00106B27" w:rsidP="00106B27">
            <w:pPr>
              <w:pStyle w:val="Sansinterligne"/>
            </w:pPr>
            <w:r>
              <w:t>FWF</w:t>
            </w:r>
          </w:p>
          <w:p w14:paraId="13B90EA3" w14:textId="4FD786F3" w:rsidR="00EB6CB8" w:rsidRDefault="00106B27" w:rsidP="00CE7045">
            <w:pPr>
              <w:pStyle w:val="Sansinterligne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chance </w:t>
            </w:r>
          </w:p>
        </w:tc>
        <w:tc>
          <w:tcPr>
            <w:tcW w:w="1349" w:type="dxa"/>
          </w:tcPr>
          <w:p w14:paraId="3E14BDE1" w14:textId="77777777" w:rsidR="00EB6CB8" w:rsidRDefault="006F460C" w:rsidP="00CE7045">
            <w:pPr>
              <w:pStyle w:val="Sansinterligne"/>
            </w:pPr>
            <w:r>
              <w:t>1</w:t>
            </w:r>
            <w:r w:rsidR="00FA7A09">
              <w:t>3</w:t>
            </w:r>
          </w:p>
          <w:p w14:paraId="3DF13EE3" w14:textId="77777777" w:rsidR="006F460C" w:rsidRDefault="006F460C" w:rsidP="00CE7045">
            <w:pPr>
              <w:pStyle w:val="Sansinterligne"/>
            </w:pPr>
            <w:r>
              <w:t>17</w:t>
            </w:r>
          </w:p>
          <w:p w14:paraId="028D7D09" w14:textId="6815AA10" w:rsidR="006F460C" w:rsidRDefault="006F460C" w:rsidP="00CE7045">
            <w:pPr>
              <w:pStyle w:val="Sansinterligne"/>
            </w:pPr>
            <w:r>
              <w:t>1</w:t>
            </w:r>
            <w:r w:rsidR="000303B8">
              <w:t>5</w:t>
            </w:r>
          </w:p>
          <w:p w14:paraId="6529CFD3" w14:textId="0EBAF852" w:rsidR="006F460C" w:rsidRDefault="00ED2428" w:rsidP="00CE7045">
            <w:pPr>
              <w:pStyle w:val="Sansinterligne"/>
            </w:pPr>
            <w:r>
              <w:t>23</w:t>
            </w:r>
          </w:p>
          <w:p w14:paraId="7B7DFA0B" w14:textId="77777777" w:rsidR="00673DDF" w:rsidRDefault="00F116ED" w:rsidP="00CE7045">
            <w:pPr>
              <w:pStyle w:val="Sansinterligne"/>
            </w:pPr>
            <w:r>
              <w:t>26</w:t>
            </w:r>
          </w:p>
          <w:p w14:paraId="3D7348D3" w14:textId="170ACAEF" w:rsidR="00717430" w:rsidRDefault="00717430" w:rsidP="00CE7045">
            <w:pPr>
              <w:pStyle w:val="Sansinterligne"/>
            </w:pPr>
            <w:r>
              <w:t>19</w:t>
            </w:r>
          </w:p>
        </w:tc>
      </w:tr>
    </w:tbl>
    <w:p w14:paraId="6BCE83EF" w14:textId="795A523F" w:rsidR="0053130D" w:rsidRDefault="0053130D" w:rsidP="00CE7045">
      <w:pPr>
        <w:pStyle w:val="Sansinterligne"/>
      </w:pPr>
    </w:p>
    <w:p w14:paraId="72F26665" w14:textId="3B4C5012" w:rsidR="0053130D" w:rsidRDefault="002E1B24" w:rsidP="00CE7045">
      <w:pPr>
        <w:pStyle w:val="Sansinterligne"/>
      </w:pPr>
      <w:r>
        <w:t>Belady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046869" w:rsidRPr="00046869" w14:paraId="1EEE5CB5" w14:textId="77777777" w:rsidTr="00046869">
        <w:tc>
          <w:tcPr>
            <w:tcW w:w="328" w:type="dxa"/>
          </w:tcPr>
          <w:p w14:paraId="353F6D88" w14:textId="3967545C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5D59CC3A" w14:textId="4C1C27A3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8FCB465" w14:textId="6F29665D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71A17309" w14:textId="2248E8EF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9C71322" w14:textId="621CE912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4535EAB9" w14:textId="0A2645FD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407AA036" w14:textId="7957A458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3B610BC3" w14:textId="3248AEF8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50D1102" w14:textId="296D2242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3152330C" w14:textId="5AC8005D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397D2B7A" w14:textId="45C2C714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11F9B22D" w14:textId="5C5C1531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33352D6F" w14:textId="53A5EB37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A1CC0EF" w14:textId="1F3D84D5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5C2260D9" w14:textId="161DAFC8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2DEA3E5F" w14:textId="0BED3B50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0E679EAD" w14:textId="2709339F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383F165C" w14:textId="270E2026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67499425" w14:textId="63F40CEC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0CC54FA6" w14:textId="24A09FA4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88D3E9E" w14:textId="41190B41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2DA7E66D" w14:textId="78D18AAF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1D3FB1D3" w14:textId="19C2661F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2F95B768" w14:textId="51D46131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DA9DCC3" w14:textId="5BA17BE7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1886DF5D" w14:textId="5D1B245C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933A0F2" w14:textId="754EB649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046869" w14:paraId="480BBA6B" w14:textId="77777777" w:rsidTr="00046869">
        <w:tc>
          <w:tcPr>
            <w:tcW w:w="328" w:type="dxa"/>
            <w:shd w:val="clear" w:color="auto" w:fill="000000" w:themeFill="text1"/>
          </w:tcPr>
          <w:p w14:paraId="3858C3C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05BC31F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B595295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CC1DB3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402E86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E9B809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EA0859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F317A7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834499A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8F86407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C22142C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26C953C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AA5C99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533281A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6965885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0CEAF86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4306CE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0CF208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520AF5F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1F4837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C6334C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4EDA9D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C9A53C1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78C1676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44696B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311C3D3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B925676" w14:textId="77777777" w:rsidR="00046869" w:rsidRDefault="00046869" w:rsidP="00CE7045">
            <w:pPr>
              <w:pStyle w:val="Sansinterligne"/>
            </w:pPr>
          </w:p>
        </w:tc>
      </w:tr>
      <w:tr w:rsidR="00046869" w14:paraId="040D1732" w14:textId="77777777" w:rsidTr="00046869">
        <w:tc>
          <w:tcPr>
            <w:tcW w:w="328" w:type="dxa"/>
          </w:tcPr>
          <w:p w14:paraId="76834B62" w14:textId="68D30BEA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2261390" w14:textId="037D025A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7D1B3383" w14:textId="19131D8D" w:rsidR="00046869" w:rsidRDefault="00046869" w:rsidP="00CE7045">
            <w:pPr>
              <w:pStyle w:val="Sansinterligne"/>
            </w:pPr>
            <w:r>
              <w:t>|</w:t>
            </w:r>
          </w:p>
        </w:tc>
        <w:tc>
          <w:tcPr>
            <w:tcW w:w="328" w:type="dxa"/>
          </w:tcPr>
          <w:p w14:paraId="7256FBD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6FD601D" w14:textId="0D617647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DD4ADFF" w14:textId="6F034347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77D7E6FB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D2C943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F4C4291" w14:textId="77DF4256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370363A" w14:textId="58B2F9EA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6C356D47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CB0FA45" w14:textId="14E48B3B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9AAFE2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D103F3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E3CA601" w14:textId="38C9A910" w:rsidR="00046869" w:rsidRDefault="00046869" w:rsidP="00CE7045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0EBA56CF" w14:textId="2B678AA7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05DCB918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A25DE7C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99D5FF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705B626" w14:textId="3980D3CA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04363333" w14:textId="1E49BD9C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1DF0CA4F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FE1DD7B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1C7B0B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4FE24C2" w14:textId="0A4C1BD7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22B305FF" w14:textId="24D4B783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534BA852" w14:textId="77777777" w:rsidR="00046869" w:rsidRDefault="00046869" w:rsidP="00CE7045">
            <w:pPr>
              <w:pStyle w:val="Sansinterligne"/>
            </w:pPr>
          </w:p>
        </w:tc>
      </w:tr>
      <w:tr w:rsidR="00046869" w14:paraId="69BDCDB4" w14:textId="77777777" w:rsidTr="00046869">
        <w:tc>
          <w:tcPr>
            <w:tcW w:w="328" w:type="dxa"/>
          </w:tcPr>
          <w:p w14:paraId="66472FF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408EFB3" w14:textId="6DCFF136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5E08A5A" w14:textId="5D659F80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4228A737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CA3C106" w14:textId="6B38F18D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2130C711" w14:textId="0297AAAF" w:rsidR="00046869" w:rsidRDefault="00046869" w:rsidP="00CE7045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6751A061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18294D6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994A949" w14:textId="566B927A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72F43A9" w14:textId="652A6697" w:rsidR="00046869" w:rsidRDefault="00046869" w:rsidP="00CE7045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1B43AB0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E05C07B" w14:textId="1EBE056A" w:rsidR="00046869" w:rsidRDefault="00046869" w:rsidP="00CE7045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0DB5EF5A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7ABF9CF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B9B30D3" w14:textId="3E3EF937" w:rsidR="00046869" w:rsidRDefault="00046869" w:rsidP="00CE7045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4BACD216" w14:textId="10EB96F0" w:rsidR="00046869" w:rsidRDefault="00046869" w:rsidP="00CE7045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4004821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800708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3E8897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AED443C" w14:textId="0DFBB941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B5F94A0" w14:textId="0CFEB334" w:rsidR="00046869" w:rsidRDefault="00046869" w:rsidP="00CE7045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7CD5AE5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C8F29BC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B40E63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3CBB7EC" w14:textId="0F90DD1B" w:rsidR="00046869" w:rsidRDefault="00046869" w:rsidP="00CE7045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495BB592" w14:textId="437F1758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E517DE6" w14:textId="77777777" w:rsidR="00046869" w:rsidRDefault="00046869" w:rsidP="00CE7045">
            <w:pPr>
              <w:pStyle w:val="Sansinterligne"/>
            </w:pPr>
          </w:p>
        </w:tc>
      </w:tr>
      <w:tr w:rsidR="00046869" w14:paraId="34B547DE" w14:textId="77777777" w:rsidTr="00046869">
        <w:tc>
          <w:tcPr>
            <w:tcW w:w="328" w:type="dxa"/>
          </w:tcPr>
          <w:p w14:paraId="1916FDD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214622B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306CF49" w14:textId="1EA4C725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74AD7D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D4664E3" w14:textId="0F7BA3D0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209941E4" w14:textId="15482ACC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281911C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FA8AB6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4C3514C" w14:textId="58A89511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412BF22" w14:textId="26AE8DDE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E3B2BD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F0D51DD" w14:textId="7AE28913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D0A49B3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EBA3DA1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9DB2F03" w14:textId="390A3481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68A78B16" w14:textId="578CFEFF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7E8FB4B6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A14B5A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788EA15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A89067E" w14:textId="222D9B66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5CAC19B" w14:textId="4AAF52CC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E7202C5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6E10088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0DE2763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599F3D4" w14:textId="7DAF7032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2E2BF750" w14:textId="4E701737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67BB9618" w14:textId="77777777" w:rsidR="00046869" w:rsidRDefault="00046869" w:rsidP="00CE7045">
            <w:pPr>
              <w:pStyle w:val="Sansinterligne"/>
            </w:pPr>
          </w:p>
        </w:tc>
      </w:tr>
      <w:tr w:rsidR="00046869" w14:paraId="4488FB94" w14:textId="77777777" w:rsidTr="00046869">
        <w:tc>
          <w:tcPr>
            <w:tcW w:w="328" w:type="dxa"/>
          </w:tcPr>
          <w:p w14:paraId="62EDA12A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14CC5E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9516CF1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3CCFF3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A68AF03" w14:textId="0C9EA27D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5D0ED67D" w14:textId="3CCC48BD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1D474F6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3BEF68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00411B3" w14:textId="3F91D516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727E183" w14:textId="11853D6A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0031E2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2A7B307" w14:textId="5FB18860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68BE1B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F5E2E73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B28C1E0" w14:textId="571F5713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5A28EE1" w14:textId="685C56F5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8504C2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B85EB67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BA49EAB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567CE34" w14:textId="43084589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4A5E70B0" w14:textId="2F60620D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2415FAF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A488B5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C16BE15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F870313" w14:textId="3D3765EF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198DA268" w14:textId="114E4A35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699C3397" w14:textId="77777777" w:rsidR="00046869" w:rsidRDefault="00046869" w:rsidP="00CE7045">
            <w:pPr>
              <w:pStyle w:val="Sansinterligne"/>
            </w:pPr>
          </w:p>
        </w:tc>
      </w:tr>
    </w:tbl>
    <w:p w14:paraId="79A8A78A" w14:textId="5DBDA837" w:rsidR="002E1B24" w:rsidRDefault="002E1B24" w:rsidP="00CE7045">
      <w:pPr>
        <w:pStyle w:val="Sansinterligne"/>
      </w:pPr>
    </w:p>
    <w:p w14:paraId="4FEB4180" w14:textId="158E2938" w:rsidR="00FA7A09" w:rsidRDefault="00FA7A09" w:rsidP="00CE7045">
      <w:pPr>
        <w:pStyle w:val="Sansinterligne"/>
      </w:pPr>
      <w:r>
        <w:t>FiFo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A7A09" w:rsidRPr="00046869" w14:paraId="243373C1" w14:textId="77777777" w:rsidTr="006F460C">
        <w:tc>
          <w:tcPr>
            <w:tcW w:w="328" w:type="dxa"/>
          </w:tcPr>
          <w:p w14:paraId="55155481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2E57B853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76470B5C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E8BC601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7337D852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4072B853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0C162FC8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4A33C726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3F6BDF30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285DFADF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386E0CF6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70F40BEF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5D7AD678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4C82A32B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4ABA7FD6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6FC71F10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44FF9F59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1D9100F6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5EDE98DC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1C9B124E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41A00C6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749C5583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2C897B87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3154A41D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728BD9C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10FED1AE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ABEC90B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A7A09" w14:paraId="33A4883C" w14:textId="77777777" w:rsidTr="00FA7A09">
        <w:tc>
          <w:tcPr>
            <w:tcW w:w="328" w:type="dxa"/>
            <w:shd w:val="clear" w:color="auto" w:fill="000000" w:themeFill="text1"/>
          </w:tcPr>
          <w:p w14:paraId="64EC74E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E4D87D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F60958C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7560B48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AFB8074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D7BBDED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F321A7F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02F351C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E1524C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C30A337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0F21C0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329B7A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27707E4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B766C39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922C1F8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577F2EE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5AF51E7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1E5E2A9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B353BC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442CE42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1EF7DB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BB690C0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5DBE339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FA8FADE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0ACE579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3EC3019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6FDDA17" w14:textId="77777777" w:rsidR="00FA7A09" w:rsidRDefault="00FA7A09" w:rsidP="006F460C">
            <w:pPr>
              <w:pStyle w:val="Sansinterligne"/>
            </w:pPr>
          </w:p>
        </w:tc>
      </w:tr>
      <w:tr w:rsidR="00FA7A09" w14:paraId="6266E8CC" w14:textId="77777777" w:rsidTr="006F460C">
        <w:tc>
          <w:tcPr>
            <w:tcW w:w="328" w:type="dxa"/>
          </w:tcPr>
          <w:p w14:paraId="4A0B4482" w14:textId="07382E55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2D4FF97B" w14:textId="115639B0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7022BDBF" w14:textId="4E1630BA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7FD62EF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56D486D5" w14:textId="20114932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32456FC6" w14:textId="6DD8437E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2CDDC2F7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528D54DF" w14:textId="32660F53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12FDD25F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E7C3472" w14:textId="4465E086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6DF4BA2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096419C" w14:textId="23061248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7F5FD69C" w14:textId="783F8D69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AB90FD1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48A08331" w14:textId="739786D3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0D5C677" w14:textId="3A582753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42BB100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B322AD0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EA130ED" w14:textId="77848C0F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28DEB2E4" w14:textId="08752666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281908D" w14:textId="03860702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3F931BC8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99DA818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046626F" w14:textId="4C6F23CD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273AFB44" w14:textId="607CF4AB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1CC6295D" w14:textId="17803BF8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792D857C" w14:textId="6C99471E" w:rsidR="00FA7A09" w:rsidRDefault="00FA7A09" w:rsidP="006F460C">
            <w:pPr>
              <w:pStyle w:val="Sansinterligne"/>
            </w:pPr>
            <w:r>
              <w:t>3</w:t>
            </w:r>
          </w:p>
        </w:tc>
      </w:tr>
      <w:tr w:rsidR="00FA7A09" w14:paraId="5F6E44C3" w14:textId="77777777" w:rsidTr="006F460C">
        <w:tc>
          <w:tcPr>
            <w:tcW w:w="328" w:type="dxa"/>
          </w:tcPr>
          <w:p w14:paraId="20FDB29A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FB98547" w14:textId="33EFE15E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4B3ACBA2" w14:textId="14A5911E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29A2F3B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B6BD871" w14:textId="5231B91D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235B4CA8" w14:textId="1CA229C5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0098883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76ADC4B8" w14:textId="1066A0E6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360CFE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4142563" w14:textId="136350C5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3EB0C5A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B4593D0" w14:textId="3AF82980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67447877" w14:textId="3920FABE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48CE484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CB74D25" w14:textId="171C4E22" w:rsidR="00FA7A09" w:rsidRDefault="00FA7A09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0F174243" w14:textId="62E977C3" w:rsidR="00FA7A09" w:rsidRDefault="00FA7A09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0A55B23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4A2084D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725272C" w14:textId="32FE24B8" w:rsidR="00FA7A09" w:rsidRDefault="00FA7A09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575C9B79" w14:textId="114EDEC4" w:rsidR="00FA7A09" w:rsidRDefault="00FA7A09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16C55EA8" w14:textId="47C7855C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2CCD038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500C8012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A9A1752" w14:textId="5EBD415E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547D6407" w14:textId="34C32BE6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69734612" w14:textId="07F69552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653FF1A" w14:textId="4F4A392B" w:rsidR="00FA7A09" w:rsidRDefault="00FA7A09" w:rsidP="006F460C">
            <w:pPr>
              <w:pStyle w:val="Sansinterligne"/>
            </w:pPr>
            <w:r>
              <w:t>5</w:t>
            </w:r>
          </w:p>
        </w:tc>
      </w:tr>
      <w:tr w:rsidR="00FA7A09" w14:paraId="3B1DCED8" w14:textId="77777777" w:rsidTr="006F460C">
        <w:tc>
          <w:tcPr>
            <w:tcW w:w="328" w:type="dxa"/>
          </w:tcPr>
          <w:p w14:paraId="2450CF2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4B27A44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4AD5BF23" w14:textId="2EBCE7B1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051273EA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FF59573" w14:textId="58975EFB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7B733484" w14:textId="14291AC0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0DB2A0B2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8CB8024" w14:textId="4C373E71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1FFB6C0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5A12BD23" w14:textId="641E521B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1BEEDC4E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5866817" w14:textId="5D5CE911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00540656" w14:textId="41401FC5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283CBC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52CCC5D" w14:textId="33EE1D08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22A8C974" w14:textId="31A46129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40452D6C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8EC709C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1A8EB7C" w14:textId="5AD377B1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285ED395" w14:textId="19C4B22A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58E7C54F" w14:textId="4C53E5A6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4E893ACB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1A1687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830AA11" w14:textId="1D81A172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6DF9210C" w14:textId="3E77DFFC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0975AAA8" w14:textId="04520302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220B073" w14:textId="6D7FF66B" w:rsidR="00FA7A09" w:rsidRDefault="00FA7A09" w:rsidP="006F460C">
            <w:pPr>
              <w:pStyle w:val="Sansinterligne"/>
            </w:pPr>
            <w:r>
              <w:t>4</w:t>
            </w:r>
          </w:p>
        </w:tc>
      </w:tr>
      <w:tr w:rsidR="00FA7A09" w14:paraId="5EE6517B" w14:textId="77777777" w:rsidTr="006F460C">
        <w:tc>
          <w:tcPr>
            <w:tcW w:w="328" w:type="dxa"/>
          </w:tcPr>
          <w:p w14:paraId="01950E9D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4E5E54DB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3EA3BC4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C0383DB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4DE61E22" w14:textId="4223AE08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101ED353" w14:textId="07F3E35D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099DC9E2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5569575" w14:textId="7E63594D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65B05F60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A47D6B8" w14:textId="7A40CD04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71051972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BAE2AFD" w14:textId="50661BA6" w:rsidR="00FA7A09" w:rsidRDefault="00FA7A09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13B4206D" w14:textId="540F8CC0" w:rsidR="00FA7A09" w:rsidRDefault="00FA7A09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004CBA7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A99F193" w14:textId="50DC9BF7" w:rsidR="00FA7A09" w:rsidRDefault="00FA7A09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1ED54A6E" w14:textId="0A303C43" w:rsidR="00FA7A09" w:rsidRDefault="00FA7A09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77951E61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EBB590A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4539A64" w14:textId="7DA39AC3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656CC49" w14:textId="29F3A823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AE8042D" w14:textId="499DF93B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1F535B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719D78A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56E95DD" w14:textId="111B5447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1E77F2C3" w14:textId="17D8A0B0" w:rsidR="00FA7A09" w:rsidRDefault="00FA7A09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7AA8F482" w14:textId="23D37A2B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EB91EFB" w14:textId="611D51DE" w:rsidR="00FA7A09" w:rsidRDefault="00FA7A09" w:rsidP="006F460C">
            <w:pPr>
              <w:pStyle w:val="Sansinterligne"/>
            </w:pPr>
            <w:r>
              <w:t>7</w:t>
            </w:r>
          </w:p>
        </w:tc>
      </w:tr>
    </w:tbl>
    <w:p w14:paraId="09D00B36" w14:textId="36245F13" w:rsidR="00FA7A09" w:rsidRDefault="00FA7A09" w:rsidP="00CE7045">
      <w:pPr>
        <w:pStyle w:val="Sansinterligne"/>
      </w:pPr>
    </w:p>
    <w:p w14:paraId="2C601D64" w14:textId="3083AFFC" w:rsidR="00921DDF" w:rsidRDefault="00921DDF" w:rsidP="00CE7045">
      <w:pPr>
        <w:pStyle w:val="Sansinterligne"/>
      </w:pPr>
      <w:r>
        <w:t>LiFo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921DDF" w:rsidRPr="00046869" w14:paraId="4E055C59" w14:textId="77777777" w:rsidTr="006F460C">
        <w:tc>
          <w:tcPr>
            <w:tcW w:w="328" w:type="dxa"/>
          </w:tcPr>
          <w:p w14:paraId="33112EF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35437F5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7978FCA0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3180860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2AA296C8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3A7F4123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3EF2A452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7D96B800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A1DCC84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043BA8D1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7FC80AA0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384C9EE0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6E77CFD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56E3EFC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7172FA06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62EEA606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7864191B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33241459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A2D77C5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0D588774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8511A2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7A65EA30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32D63C55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FD55D52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76A07D4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59BB1F3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7AA95A9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21DDF" w14:paraId="4EC426EA" w14:textId="77777777" w:rsidTr="00921DDF">
        <w:tc>
          <w:tcPr>
            <w:tcW w:w="328" w:type="dxa"/>
            <w:shd w:val="clear" w:color="auto" w:fill="000000" w:themeFill="text1"/>
          </w:tcPr>
          <w:p w14:paraId="3EB4A829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3A400F7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5C5D5E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1ACC8E8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CA41DA8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F12AAC6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A2E3843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A311D0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932B82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9D0B07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60F0426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91EF8C1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439BA83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55B5087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D134F2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8D10176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531C15D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0D40125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03CEC05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C372DC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BE4A481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D87C7F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D0E7C0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5FB8448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B2A9763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BFE7359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B9C1AFD" w14:textId="77777777" w:rsidR="00921DDF" w:rsidRDefault="00921DDF" w:rsidP="006F460C">
            <w:pPr>
              <w:pStyle w:val="Sansinterligne"/>
            </w:pPr>
          </w:p>
        </w:tc>
      </w:tr>
      <w:tr w:rsidR="00921DDF" w14:paraId="782DEFE5" w14:textId="77777777" w:rsidTr="006F460C">
        <w:tc>
          <w:tcPr>
            <w:tcW w:w="328" w:type="dxa"/>
          </w:tcPr>
          <w:p w14:paraId="5615B207" w14:textId="661F3571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195B9A46" w14:textId="565229A9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6A3A4033" w14:textId="27470688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7BDDD63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9E2F848" w14:textId="75F52A64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35BA96B" w14:textId="639C1612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6E7F1761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CB0D635" w14:textId="0DAF84A9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7166D5F" w14:textId="3BF71342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426E9F3E" w14:textId="38A42F18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8DFDD2D" w14:textId="10E27BA1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2F34BE0C" w14:textId="44C91AC6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156B9CC4" w14:textId="3EFB5184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C69CCD7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1E43270" w14:textId="4E48703C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A6FE6D4" w14:textId="3A77DF18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1F71B53" w14:textId="7A18E4A0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7FDFFD7D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F0CA969" w14:textId="161B3C82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33CBFB6F" w14:textId="583F793F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3379A672" w14:textId="7EE0332C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CF32413" w14:textId="0E13EA43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76BBE3B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11CA6A6" w14:textId="3CA530A1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331F1D0" w14:textId="156401E0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E16ABA8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6C3FF83" w14:textId="4E98B4DB" w:rsidR="00921DDF" w:rsidRDefault="00921DDF" w:rsidP="006F460C">
            <w:pPr>
              <w:pStyle w:val="Sansinterligne"/>
            </w:pPr>
            <w:r>
              <w:t>1</w:t>
            </w:r>
          </w:p>
        </w:tc>
      </w:tr>
      <w:tr w:rsidR="00921DDF" w14:paraId="41CC8B71" w14:textId="77777777" w:rsidTr="006F460C">
        <w:tc>
          <w:tcPr>
            <w:tcW w:w="328" w:type="dxa"/>
          </w:tcPr>
          <w:p w14:paraId="155923F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7C4C938" w14:textId="29150AAB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36815B3" w14:textId="0CE95D7E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B15623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7E66EC37" w14:textId="5968475F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4D80F862" w14:textId="7A6E78BB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67C5B1E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647A146" w14:textId="1D2731D9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502BB8B" w14:textId="10AA9310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4E1976A" w14:textId="1B295ED1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0D7AA822" w14:textId="5BAD91E0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590E61C" w14:textId="721505C7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12D89E23" w14:textId="4EB8A6BF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B374FA7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33F77038" w14:textId="4C06956C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698D0D0" w14:textId="23B66BAB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1F8F8572" w14:textId="2807C4BD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5FFF1DA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920CB08" w14:textId="5229522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A19E36C" w14:textId="2BCF7E34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E368731" w14:textId="7A182E52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CED3E49" w14:textId="2D0EBF84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47B6E68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7E47573B" w14:textId="4D56E7CD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1EA6F44" w14:textId="38A8A1DA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69BB4ED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1CD0884" w14:textId="535F27AC" w:rsidR="00921DDF" w:rsidRDefault="00921DDF" w:rsidP="006F460C">
            <w:pPr>
              <w:pStyle w:val="Sansinterligne"/>
            </w:pPr>
            <w:r>
              <w:t>2</w:t>
            </w:r>
          </w:p>
        </w:tc>
      </w:tr>
      <w:tr w:rsidR="00921DDF" w14:paraId="451206BE" w14:textId="77777777" w:rsidTr="006F460C">
        <w:tc>
          <w:tcPr>
            <w:tcW w:w="328" w:type="dxa"/>
          </w:tcPr>
          <w:p w14:paraId="5F0E3F9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0A9B5D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9B26907" w14:textId="6FB460DE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C73FC8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8AC59E1" w14:textId="1086E9E5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700F078" w14:textId="7B1A9B83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A15FC5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787F74A4" w14:textId="01BC3ECA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CAAB741" w14:textId="7AD8763F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4C45263C" w14:textId="74EEA1A5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3D89BAC" w14:textId="2CC215AB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77D8E115" w14:textId="2B8B9A0E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63FED65" w14:textId="40875D49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D8324D0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B2839B2" w14:textId="339F3218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13A3E80" w14:textId="284D51B2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227C905D" w14:textId="4D134ED1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FBB0DCA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60CB53A" w14:textId="114EC39D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09170C7" w14:textId="11875EDB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36A03BB0" w14:textId="0CB5EC10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C1EAE06" w14:textId="29D6071E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0006E2E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33BF078" w14:textId="3E4F9D3E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D84EDAE" w14:textId="3855F9DE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7F9F1BA0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5F3CD27" w14:textId="0481E3D4" w:rsidR="00921DDF" w:rsidRDefault="00921DDF" w:rsidP="006F460C">
            <w:pPr>
              <w:pStyle w:val="Sansinterligne"/>
            </w:pPr>
            <w:r>
              <w:t>4</w:t>
            </w:r>
          </w:p>
        </w:tc>
      </w:tr>
      <w:tr w:rsidR="00921DDF" w14:paraId="2112D958" w14:textId="77777777" w:rsidTr="006F460C">
        <w:tc>
          <w:tcPr>
            <w:tcW w:w="328" w:type="dxa"/>
          </w:tcPr>
          <w:p w14:paraId="5F997BF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E36985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F800080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CA00AB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02C8BF25" w14:textId="22C7BCA0" w:rsidR="00921DDF" w:rsidRDefault="00921DDF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6A5990AE" w14:textId="46CCDAEA" w:rsidR="00921DDF" w:rsidRDefault="00921DDF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091063C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4D12189" w14:textId="62DA11DE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760066D9" w14:textId="5D3D39E2" w:rsidR="00921DDF" w:rsidRDefault="00921DDF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08768A1F" w14:textId="13A60352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69D8155" w14:textId="2CC60C0D" w:rsidR="00921DDF" w:rsidRDefault="00921DDF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23776AF4" w14:textId="25A1E12E" w:rsidR="00921DDF" w:rsidRDefault="00921DDF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374EDAA6" w14:textId="36B9044C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726DB2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8B19678" w14:textId="7D517EBC" w:rsidR="00921DDF" w:rsidRDefault="00921DDF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2FE661BF" w14:textId="3943D396" w:rsidR="00921DDF" w:rsidRDefault="00921DDF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3440A24C" w14:textId="78C37EB1" w:rsidR="00921DDF" w:rsidRDefault="00921DDF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2E9F0325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5486B80" w14:textId="4BB98D56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650C4CC" w14:textId="5AC4D202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39AA1E6" w14:textId="3A2DE76C" w:rsidR="00921DDF" w:rsidRDefault="00921DDF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1E41BB97" w14:textId="12DBCD69" w:rsidR="00921DDF" w:rsidRDefault="00921DDF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5AC64AD3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0431589F" w14:textId="09F74F8E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742188AD" w14:textId="555F9309" w:rsidR="00921DDF" w:rsidRDefault="00921DDF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45854889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53C9AFE" w14:textId="060DF68A" w:rsidR="00921DDF" w:rsidRDefault="00921DDF" w:rsidP="006F460C">
            <w:pPr>
              <w:pStyle w:val="Sansinterligne"/>
            </w:pPr>
            <w:r>
              <w:t>3</w:t>
            </w:r>
          </w:p>
        </w:tc>
      </w:tr>
    </w:tbl>
    <w:p w14:paraId="4703249F" w14:textId="5A6CCC1F" w:rsidR="00921DDF" w:rsidRDefault="00921DDF" w:rsidP="00CE7045">
      <w:pPr>
        <w:pStyle w:val="Sansinterligne"/>
      </w:pPr>
    </w:p>
    <w:p w14:paraId="0ABE29E4" w14:textId="1EB3898E" w:rsidR="00921DDF" w:rsidRDefault="00921DDF" w:rsidP="00CE7045">
      <w:pPr>
        <w:pStyle w:val="Sansinterligne"/>
      </w:pPr>
      <w:r>
        <w:t>LRU :</w:t>
      </w:r>
      <w:r w:rsidR="00F01F19">
        <w:t xml:space="preserve"> (moins récent utilisé)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921DDF" w:rsidRPr="00046869" w14:paraId="5D14F79E" w14:textId="77777777" w:rsidTr="006F460C">
        <w:tc>
          <w:tcPr>
            <w:tcW w:w="328" w:type="dxa"/>
          </w:tcPr>
          <w:p w14:paraId="6E6CAEBE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5A78911A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E6389CE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2BAA8B3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48AC701C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1A55D0EB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693C8CA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52EDC9B9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760A83C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2222BA19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294A22AE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1C213FA2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4292FC33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BE1FBE8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4789C2C8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0B0241C9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70A2684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2188393A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208253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0D894D5C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67697EB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553011F8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302E33DB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77882D73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3E448D43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66EC202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B9B3A3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2428" w14:paraId="066430A0" w14:textId="77777777" w:rsidTr="00ED2428">
        <w:tc>
          <w:tcPr>
            <w:tcW w:w="328" w:type="dxa"/>
            <w:shd w:val="clear" w:color="auto" w:fill="000000" w:themeFill="text1"/>
          </w:tcPr>
          <w:p w14:paraId="086C459D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CB74A03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E9F34D9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CBB47EB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7C2C91A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6A9D644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C8DD728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883D4F4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48D49B1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B50D5DA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7290221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B43A898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DA7ABAE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4721199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719D6D4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55337FE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497CEDD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EE7A19E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730001E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78150F1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70B29C8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24EBDCA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1D3C9F2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4F72168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7C95A1C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292E161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7DD0DB8" w14:textId="77777777" w:rsidR="00ED2428" w:rsidRPr="00ED2428" w:rsidRDefault="00ED2428" w:rsidP="006F460C">
            <w:pPr>
              <w:pStyle w:val="Sansinterligne"/>
            </w:pPr>
          </w:p>
        </w:tc>
      </w:tr>
      <w:tr w:rsidR="00ED2428" w14:paraId="0ECFFD3C" w14:textId="77777777" w:rsidTr="00921DDF">
        <w:tc>
          <w:tcPr>
            <w:tcW w:w="328" w:type="dxa"/>
            <w:shd w:val="clear" w:color="auto" w:fill="auto"/>
          </w:tcPr>
          <w:p w14:paraId="4CAA295D" w14:textId="4C0F7A26" w:rsidR="00ED2428" w:rsidRPr="00ED2428" w:rsidRDefault="00ED2428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3701BA50" w14:textId="0063845A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58556D9F" w14:textId="04D90F32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605B4F71" w14:textId="493785DB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A03845C" w14:textId="1628A1DF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63F97CE2" w14:textId="486C5E50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328" w:type="dxa"/>
            <w:shd w:val="clear" w:color="auto" w:fill="auto"/>
          </w:tcPr>
          <w:p w14:paraId="7538E488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2A42DF8" w14:textId="59A0F4DF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0F84409D" w14:textId="1CBB052D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5FAF7F61" w14:textId="52C7EAF4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6AB69CDA" w14:textId="325655A2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7AAC579F" w14:textId="351FFA0D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40AA5557" w14:textId="26C8822A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198B7B4" w14:textId="794439B5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3ACC7112" w14:textId="419A9760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501AA2F8" w14:textId="62AE17B6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28EADF5C" w14:textId="4BD09927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5587890A" w14:textId="2533AC82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4BA11C73" w14:textId="65EFAA2C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7ECD3D1E" w14:textId="36604C1A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2AEA3D5" w14:textId="27544D6D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0CFE6A4" w14:textId="3EE9B5D3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328" w:type="dxa"/>
            <w:shd w:val="clear" w:color="auto" w:fill="auto"/>
          </w:tcPr>
          <w:p w14:paraId="62CFE742" w14:textId="26F13ED0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5CE7CC55" w14:textId="5609986B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4396AE4C" w14:textId="49291684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06A97626" w14:textId="3E1D0C7C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2E264FCB" w14:textId="7C35B9E4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</w:tr>
      <w:tr w:rsidR="00ED2428" w14:paraId="7D6524AC" w14:textId="77777777" w:rsidTr="00F01F19">
        <w:tc>
          <w:tcPr>
            <w:tcW w:w="328" w:type="dxa"/>
            <w:shd w:val="clear" w:color="auto" w:fill="auto"/>
          </w:tcPr>
          <w:p w14:paraId="5C329C25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C9D1DDF" w14:textId="5F319583" w:rsidR="00ED2428" w:rsidRPr="00ED2428" w:rsidRDefault="00ED2428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528FB31A" w14:textId="33333A9F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DD6C409" w14:textId="1F30F693" w:rsidR="00ED2428" w:rsidRPr="00ED2428" w:rsidRDefault="00ED2428" w:rsidP="00ED2428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*</w:t>
            </w:r>
          </w:p>
        </w:tc>
        <w:tc>
          <w:tcPr>
            <w:tcW w:w="328" w:type="dxa"/>
            <w:shd w:val="clear" w:color="auto" w:fill="auto"/>
          </w:tcPr>
          <w:p w14:paraId="632B7412" w14:textId="4F5CB4BC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510B879" w14:textId="328E7B5F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3D81BCF2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53A523A" w14:textId="1F1FB4A5" w:rsidR="00ED2428" w:rsidRPr="0086497B" w:rsidRDefault="00ED2428" w:rsidP="006F460C">
            <w:pPr>
              <w:pStyle w:val="Sansinterligne"/>
              <w:rPr>
                <w:u w:val="single"/>
              </w:rPr>
            </w:pPr>
            <w:r w:rsidRPr="0086497B"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19714B65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A6630BE" w14:textId="1E61DC36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2D68B4B4" w14:textId="2B49B4EC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24E92267" w14:textId="4BAA127C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328" w:type="dxa"/>
            <w:shd w:val="clear" w:color="auto" w:fill="auto"/>
          </w:tcPr>
          <w:p w14:paraId="1ED9880F" w14:textId="53D007E3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1A457B99" w14:textId="6ECB7930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76A34F61" w14:textId="0EF50B98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72294248" w14:textId="5C5BCE57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328" w:type="dxa"/>
            <w:shd w:val="clear" w:color="auto" w:fill="auto"/>
          </w:tcPr>
          <w:p w14:paraId="33E0C2B6" w14:textId="18ED64DB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509A9203" w14:textId="6642D762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54E06B62" w14:textId="2D4DC2CA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408476D4" w14:textId="3F9C7B13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34CF6FE5" w14:textId="14E69C51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1504659B" w14:textId="6E079BED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64BAB4BD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9B490CC" w14:textId="42D20975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4F23CFA7" w14:textId="529606BA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BE228F0" w14:textId="608CE5D6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1E494EEA" w14:textId="185A1B89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</w:tr>
      <w:tr w:rsidR="00ED2428" w14:paraId="16325D97" w14:textId="77777777" w:rsidTr="00921DDF">
        <w:tc>
          <w:tcPr>
            <w:tcW w:w="328" w:type="dxa"/>
            <w:shd w:val="clear" w:color="auto" w:fill="auto"/>
          </w:tcPr>
          <w:p w14:paraId="2C3CC722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2B02584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A9BFB57" w14:textId="4EAA7C8D" w:rsidR="00ED2428" w:rsidRPr="00ED2428" w:rsidRDefault="00ED2428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3D060FE6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C9CB57C" w14:textId="30003465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12EB221A" w14:textId="12E6CFAD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618800EE" w14:textId="5F23F8F0" w:rsidR="00ED2428" w:rsidRPr="00ED2428" w:rsidRDefault="00ED2428" w:rsidP="00ED2428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3998A139" w14:textId="3BB9D02D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F6DDDBA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4DFF021" w14:textId="62742E41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3E0BE75F" w14:textId="7E8D3C18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328" w:type="dxa"/>
            <w:shd w:val="clear" w:color="auto" w:fill="auto"/>
          </w:tcPr>
          <w:p w14:paraId="69B808FE" w14:textId="34CB0BB5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543DDE2D" w14:textId="6C8CE4F6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64813F62" w14:textId="743892C5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4D69870A" w14:textId="08EAADFE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328" w:type="dxa"/>
            <w:shd w:val="clear" w:color="auto" w:fill="auto"/>
          </w:tcPr>
          <w:p w14:paraId="646E6ECF" w14:textId="3C52C185" w:rsidR="00ED2428" w:rsidRPr="00ED2428" w:rsidRDefault="00ED2428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7B9DF5C7" w14:textId="4DD6DFFC" w:rsidR="00ED2428" w:rsidRPr="00ED2428" w:rsidRDefault="00ED2428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75EAD9C9" w14:textId="475BAA20" w:rsidR="00ED2428" w:rsidRPr="00ED2428" w:rsidRDefault="00ED2428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4DB1F605" w14:textId="6D0C7201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3F37FD5A" w14:textId="1ACD5765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1FF2FDF" w14:textId="529E6FE4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5DC7779" w14:textId="2337727E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45E0214B" w14:textId="10037F44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*</w:t>
            </w:r>
          </w:p>
        </w:tc>
        <w:tc>
          <w:tcPr>
            <w:tcW w:w="328" w:type="dxa"/>
            <w:shd w:val="clear" w:color="auto" w:fill="auto"/>
          </w:tcPr>
          <w:p w14:paraId="426A06E6" w14:textId="21301E7F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7897786C" w14:textId="4E0EB5FE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5F3C363" w14:textId="2568B288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539BAC6B" w14:textId="4B502FDC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</w:tr>
      <w:tr w:rsidR="00ED2428" w14:paraId="26A71182" w14:textId="77777777" w:rsidTr="00921DDF">
        <w:tc>
          <w:tcPr>
            <w:tcW w:w="328" w:type="dxa"/>
            <w:shd w:val="clear" w:color="auto" w:fill="auto"/>
          </w:tcPr>
          <w:p w14:paraId="253D1FBB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4F7136A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5B0921E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1E23CBF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F415FE7" w14:textId="04258338" w:rsidR="00ED2428" w:rsidRPr="00ED2428" w:rsidRDefault="00ED2428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328" w:type="dxa"/>
            <w:shd w:val="clear" w:color="auto" w:fill="auto"/>
          </w:tcPr>
          <w:p w14:paraId="4A08E5B4" w14:textId="02513F3F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5260FA7D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D766DEA" w14:textId="01F3F5E9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7363A869" w14:textId="21A3508B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*</w:t>
            </w:r>
          </w:p>
        </w:tc>
        <w:tc>
          <w:tcPr>
            <w:tcW w:w="328" w:type="dxa"/>
            <w:shd w:val="clear" w:color="auto" w:fill="auto"/>
          </w:tcPr>
          <w:p w14:paraId="5140AE78" w14:textId="072D8A99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397201D8" w14:textId="792AB45D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65BD838C" w14:textId="7656537B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326C8806" w14:textId="03A0A695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08AB12D1" w14:textId="2E0824BC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5FD9E17" w14:textId="09761977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0DA69ABF" w14:textId="12BBA38E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4B8B4251" w14:textId="4B225C67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328" w:type="dxa"/>
            <w:shd w:val="clear" w:color="auto" w:fill="auto"/>
          </w:tcPr>
          <w:p w14:paraId="387BE85B" w14:textId="5B114475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048DB71D" w14:textId="407C27F4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4BB69506" w14:textId="7615813F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367FD794" w14:textId="02EE9C73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328" w:type="dxa"/>
            <w:shd w:val="clear" w:color="auto" w:fill="auto"/>
          </w:tcPr>
          <w:p w14:paraId="617E1EC8" w14:textId="1BA40AF9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3E6FCC94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2080F26" w14:textId="67146E26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6A3A0649" w14:textId="36EA24E2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328" w:type="dxa"/>
            <w:shd w:val="clear" w:color="auto" w:fill="auto"/>
          </w:tcPr>
          <w:p w14:paraId="4F10046C" w14:textId="01DD1B37" w:rsidR="00ED2428" w:rsidRPr="00ED2428" w:rsidRDefault="00ED2428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34867E46" w14:textId="15D29893" w:rsidR="00ED2428" w:rsidRPr="00ED2428" w:rsidRDefault="00ED2428" w:rsidP="006F460C">
            <w:pPr>
              <w:pStyle w:val="Sansinterligne"/>
            </w:pPr>
            <w:r>
              <w:t>7</w:t>
            </w:r>
          </w:p>
        </w:tc>
      </w:tr>
    </w:tbl>
    <w:p w14:paraId="1E6A4884" w14:textId="1016CDF6" w:rsidR="00921DDF" w:rsidRDefault="00921DDF" w:rsidP="00CE7045">
      <w:pPr>
        <w:pStyle w:val="Sansinterligne"/>
      </w:pPr>
    </w:p>
    <w:p w14:paraId="55E816F4" w14:textId="003222A7" w:rsidR="00673DDF" w:rsidRDefault="00673DDF" w:rsidP="00CE7045">
      <w:pPr>
        <w:pStyle w:val="Sansinterligne"/>
      </w:pPr>
      <w:r>
        <w:t>FWF :</w:t>
      </w:r>
      <w:r w:rsidR="00DE6B6C">
        <w:t xml:space="preserve"> (vider quand c'est plein)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673DDF" w:rsidRPr="00046869" w14:paraId="78CC1281" w14:textId="77777777" w:rsidTr="00DE6B6C">
        <w:tc>
          <w:tcPr>
            <w:tcW w:w="328" w:type="dxa"/>
          </w:tcPr>
          <w:p w14:paraId="78E04BF6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4FCF0A36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4C79E8B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91A2E0A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4C64EC8E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56D3E2E5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19B446D5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340E127A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AE79589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4160599F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285B1316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48F8032A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6D9E49BB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6C7F8537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7326799A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2613F512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66AD6B35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25F6CEE2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86B8CE5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2108EA09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6E0721A0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22A1E678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38136070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A67702B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4D470666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38CD5CA9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39687E8F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DE6B6C" w14:paraId="5F47CFF0" w14:textId="77777777" w:rsidTr="0081134D">
        <w:tc>
          <w:tcPr>
            <w:tcW w:w="328" w:type="dxa"/>
            <w:shd w:val="clear" w:color="auto" w:fill="000000" w:themeFill="text1"/>
          </w:tcPr>
          <w:p w14:paraId="47EEE7E8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34391A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237ED31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69340BF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A27D85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5A2A23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B3635C8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9BA01A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FDE9F96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A9D2C9C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AC544D2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CEE18B5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536D1A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3162E9D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5071E4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D21F43F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AA3D601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A5591EB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FCBCEFE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8D0D252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E216AC7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30A501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DAEC56F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4D9400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D7A9E45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416805A" w14:textId="4CE26462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E46DAE1" w14:textId="77777777" w:rsidR="00673DDF" w:rsidRDefault="00673DDF" w:rsidP="00DE6B6C">
            <w:pPr>
              <w:pStyle w:val="Sansinterligne"/>
            </w:pPr>
          </w:p>
        </w:tc>
      </w:tr>
      <w:tr w:rsidR="00673DDF" w14:paraId="23684A5D" w14:textId="77777777" w:rsidTr="00673DDF">
        <w:tc>
          <w:tcPr>
            <w:tcW w:w="328" w:type="dxa"/>
            <w:shd w:val="clear" w:color="auto" w:fill="auto"/>
          </w:tcPr>
          <w:p w14:paraId="61012119" w14:textId="5A3E52A2" w:rsidR="00673DDF" w:rsidRDefault="00673DDF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035FA00A" w14:textId="23F501FF" w:rsidR="00673DDF" w:rsidRDefault="00673DDF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068B5EF3" w14:textId="68FF22D7" w:rsidR="00673DDF" w:rsidRDefault="00673DDF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2BC6566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2EDD495" w14:textId="6CFC7EC5" w:rsidR="00673DDF" w:rsidRDefault="00673DDF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29013B30" w14:textId="1E681858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2F485902" w14:textId="1A7A99E0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058B80E4" w14:textId="4F4AFAD9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53DC522A" w14:textId="0CBF9F5C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4648FCF5" w14:textId="62527EB0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791D2BD3" w14:textId="11D3107D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F274246" w14:textId="632488BC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502664C0" w14:textId="42DF2C5F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BF3F430" w14:textId="08477EDD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08EBB87F" w14:textId="39DAA0D4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561198B5" w14:textId="4D45B8C0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7C1C36E9" w14:textId="560D4836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61737CB5" w14:textId="0829BB14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6841388" w14:textId="43FA9BAC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33EE11D6" w14:textId="3D814FE9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4F2F18E1" w14:textId="221BF5A7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5CDA5D48" w14:textId="0932ABAF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4039826D" w14:textId="77F10E38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794D5F51" w14:textId="34A99AFC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284EB0D2" w14:textId="0F5BF76C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6DE22EA5" w14:textId="2431E011" w:rsidR="00673DDF" w:rsidRDefault="0081134D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19245F4A" w14:textId="286DA533" w:rsidR="00673DDF" w:rsidRDefault="0081134D" w:rsidP="00DE6B6C">
            <w:pPr>
              <w:pStyle w:val="Sansinterligne"/>
            </w:pPr>
            <w:r>
              <w:t>1</w:t>
            </w:r>
          </w:p>
        </w:tc>
      </w:tr>
      <w:tr w:rsidR="00673DDF" w14:paraId="6ED3D902" w14:textId="77777777" w:rsidTr="00673DDF">
        <w:tc>
          <w:tcPr>
            <w:tcW w:w="328" w:type="dxa"/>
            <w:shd w:val="clear" w:color="auto" w:fill="auto"/>
          </w:tcPr>
          <w:p w14:paraId="72F99944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C79AA7B" w14:textId="095A51C2" w:rsidR="00673DDF" w:rsidRDefault="00673DDF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28E165D" w14:textId="1EE8881F" w:rsidR="00673DDF" w:rsidRDefault="00673DDF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FFCB3FE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C91F8AE" w14:textId="2D983391" w:rsidR="00673DDF" w:rsidRDefault="00673DDF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6FE0A26" w14:textId="70F1A0EF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AD80C9A" w14:textId="6C6DE730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3D683DA5" w14:textId="0A862B94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6311CAA4" w14:textId="2E51412C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3C97DE67" w14:textId="075CF04A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93BF3AE" w14:textId="692C4A1F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7C002104" w14:textId="0B9E8FB5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2BFF893F" w14:textId="06B61520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0540F3DB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7D7D45A" w14:textId="1358B5DE" w:rsidR="00673DDF" w:rsidRDefault="00DE6B6C" w:rsidP="00DE6B6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1DFA5897" w14:textId="06CD72F3" w:rsidR="00673DDF" w:rsidRDefault="00DE6B6C" w:rsidP="00DE6B6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28254ECE" w14:textId="56981CFA" w:rsidR="00673DDF" w:rsidRDefault="00DE6B6C" w:rsidP="00DE6B6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3A4D064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7F6E301" w14:textId="0032F22D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56F77F4" w14:textId="27EB4E96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70599644" w14:textId="276D9E24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37E6AB9C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75251B8" w14:textId="75BB7CA4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C15D5B7" w14:textId="69AB95AD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0CB4871B" w14:textId="562FB1A4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04AFBE1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51B9945" w14:textId="116751C6" w:rsidR="00673DDF" w:rsidRDefault="0081134D" w:rsidP="00DE6B6C">
            <w:pPr>
              <w:pStyle w:val="Sansinterligne"/>
            </w:pPr>
            <w:r>
              <w:t>3</w:t>
            </w:r>
          </w:p>
        </w:tc>
      </w:tr>
      <w:tr w:rsidR="00673DDF" w14:paraId="7D68BDC3" w14:textId="77777777" w:rsidTr="00DE6B6C">
        <w:tc>
          <w:tcPr>
            <w:tcW w:w="328" w:type="dxa"/>
          </w:tcPr>
          <w:p w14:paraId="503925F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B72B23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A2C1CB5" w14:textId="59BAC3F5" w:rsidR="00673DDF" w:rsidRDefault="00673DDF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49562A17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09998222" w14:textId="42FF2003" w:rsidR="00673DDF" w:rsidRDefault="00673DDF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61221AA8" w14:textId="27094C00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746583BB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757BA1EE" w14:textId="584290F3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23001130" w14:textId="7E3E0A06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4A01D4D" w14:textId="07EE3509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1D90FC06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E213EFB" w14:textId="5CFBCC72" w:rsidR="00673DDF" w:rsidRDefault="00DE6B6C" w:rsidP="00DE6B6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3C7A03FE" w14:textId="12553396" w:rsidR="00673DDF" w:rsidRDefault="00DE6B6C" w:rsidP="00DE6B6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2FF7F4D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6781C6A" w14:textId="0D5A2E16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8E6FF93" w14:textId="12BF758C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30E787EA" w14:textId="249C8919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3D55E9DC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23F96C33" w14:textId="57EEA01C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2B89ABF" w14:textId="44E1B650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6F157065" w14:textId="335899FB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2485B8D2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91019F2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9C02198" w14:textId="769A0FC5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AD5A567" w14:textId="7EBEBE63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1372A7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0C6442F1" w14:textId="406C52C6" w:rsidR="00673DDF" w:rsidRDefault="00673DDF" w:rsidP="00DE6B6C">
            <w:pPr>
              <w:pStyle w:val="Sansinterligne"/>
            </w:pPr>
          </w:p>
        </w:tc>
      </w:tr>
      <w:tr w:rsidR="00673DDF" w14:paraId="46960DAE" w14:textId="77777777" w:rsidTr="00DE6B6C">
        <w:tc>
          <w:tcPr>
            <w:tcW w:w="328" w:type="dxa"/>
          </w:tcPr>
          <w:p w14:paraId="3644D41B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0989E9CD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0ADB16B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120361FF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26D31C40" w14:textId="507BE0DD" w:rsidR="00673DDF" w:rsidRDefault="00673DDF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0BEF87F6" w14:textId="2B35126E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7F3FB17E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498939C4" w14:textId="08A7DF7A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079EBF2" w14:textId="2D138E9A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505D714A" w14:textId="2863685F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2BCFFD9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653FB423" w14:textId="62BA83E9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7EE8458" w14:textId="69A8B57D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745817CE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729632FE" w14:textId="5581C148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072F2F8A" w14:textId="6C42B0B3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83F7EF3" w14:textId="24445B9A" w:rsidR="00673DDF" w:rsidRDefault="00DE6B6C" w:rsidP="00DE6B6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76F6047E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7175C45" w14:textId="75AF970C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63B9EB4" w14:textId="44651A52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28443EDA" w14:textId="6917EFEC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5D2BF468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7A4C10FF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334F0F6" w14:textId="00768D96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10CDD9E" w14:textId="769AC5B0" w:rsidR="00673DDF" w:rsidRDefault="00DE6B6C" w:rsidP="00DE6B6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559EBE7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45FE447B" w14:textId="26540219" w:rsidR="00673DDF" w:rsidRDefault="00673DDF" w:rsidP="00DE6B6C">
            <w:pPr>
              <w:pStyle w:val="Sansinterligne"/>
            </w:pPr>
          </w:p>
        </w:tc>
      </w:tr>
    </w:tbl>
    <w:p w14:paraId="26A15D6E" w14:textId="77777777" w:rsidR="00DD2CAC" w:rsidRDefault="00F116ED" w:rsidP="00CE7045">
      <w:pPr>
        <w:pStyle w:val="Sansinterligne"/>
      </w:pPr>
      <w:r>
        <w:lastRenderedPageBreak/>
        <w:t>2</w:t>
      </w:r>
      <w:r>
        <w:rPr>
          <w:vertAlign w:val="superscript"/>
        </w:rPr>
        <w:t>nd</w:t>
      </w:r>
      <w:r>
        <w:t xml:space="preserve"> chance :</w:t>
      </w:r>
      <w:r w:rsidR="00DD2CAC">
        <w:t xml:space="preserve"> </w:t>
      </w:r>
    </w:p>
    <w:p w14:paraId="54B9D9AB" w14:textId="22C222D4" w:rsidR="00673DDF" w:rsidRDefault="00DD2CAC" w:rsidP="00CE7045">
      <w:pPr>
        <w:pStyle w:val="Sansinterligne"/>
      </w:pPr>
      <w:r>
        <w:t>(1 ou 0 en 2</w:t>
      </w:r>
      <w:r>
        <w:rPr>
          <w:vertAlign w:val="superscript"/>
        </w:rPr>
        <w:t>ème</w:t>
      </w:r>
      <w:r>
        <w:t xml:space="preserve"> ligne de chaque case = au bit de la case)</w:t>
      </w:r>
    </w:p>
    <w:p w14:paraId="275C80B3" w14:textId="33A623D9" w:rsidR="00DD2CAC" w:rsidRPr="00DD2CAC" w:rsidRDefault="00DD2CAC" w:rsidP="00CE7045">
      <w:pPr>
        <w:pStyle w:val="Sansinterligne"/>
      </w:pPr>
      <w:r>
        <w:t>(</w:t>
      </w:r>
      <w:proofErr w:type="gramStart"/>
      <w:r>
        <w:t>souligné</w:t>
      </w:r>
      <w:proofErr w:type="gramEnd"/>
      <w:r>
        <w:t xml:space="preserve"> = place du curseur dans la mémoire)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116ED" w:rsidRPr="00046869" w14:paraId="2C91F12B" w14:textId="77777777" w:rsidTr="00F116ED">
        <w:tc>
          <w:tcPr>
            <w:tcW w:w="328" w:type="dxa"/>
          </w:tcPr>
          <w:p w14:paraId="4507D074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57D4CD2D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19D02BCA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622CA232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655752BF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620E4985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59274EE1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5409E63A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AD22CC5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0C0C320C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4AE8BDD7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5DC7C5E2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53FF54B4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56162EC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41CAFEF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5B962024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295BE763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45C8806E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37F3D008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1F80951B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22E4EA40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42FB70FE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432A8EA6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2AF4FFE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2A9CAD60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57B3F724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2E1D13EB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E6F09" w14:paraId="1E5EDC5A" w14:textId="77777777" w:rsidTr="001458D0">
        <w:tc>
          <w:tcPr>
            <w:tcW w:w="328" w:type="dxa"/>
            <w:shd w:val="clear" w:color="auto" w:fill="000000" w:themeFill="text1"/>
          </w:tcPr>
          <w:p w14:paraId="75DDCD71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91F6B8C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56DD1AC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11177F9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6343FAF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D7BE734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56197EF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C0E8C8E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5331088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30E0F4A" w14:textId="77777777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D6D7A92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C043A6F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94296DA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AA22402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94C091E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50673B4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39195E3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32FE29C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F153689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BDA2AFD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BB02A9E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05FA8DF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0DE32B4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74BE601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5C37A32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733B517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5B726F8" w14:textId="77777777" w:rsidR="00FE6F09" w:rsidRDefault="00FE6F09" w:rsidP="00F116ED">
            <w:pPr>
              <w:pStyle w:val="Sansinterligne"/>
            </w:pPr>
          </w:p>
        </w:tc>
      </w:tr>
      <w:tr w:rsidR="00FE6F09" w14:paraId="6A6B0F67" w14:textId="77777777" w:rsidTr="00F116ED">
        <w:tc>
          <w:tcPr>
            <w:tcW w:w="328" w:type="dxa"/>
            <w:shd w:val="clear" w:color="auto" w:fill="auto"/>
          </w:tcPr>
          <w:p w14:paraId="38381D85" w14:textId="7A97522C" w:rsidR="00FE6F09" w:rsidRDefault="00FE6F09" w:rsidP="00F116ED">
            <w:pPr>
              <w:pStyle w:val="Sansinterligne"/>
            </w:pPr>
            <w:r>
              <w:t>1</w:t>
            </w:r>
            <w:r w:rsidR="00DD2CAC">
              <w:t xml:space="preserve"> 1</w:t>
            </w:r>
          </w:p>
        </w:tc>
        <w:tc>
          <w:tcPr>
            <w:tcW w:w="328" w:type="dxa"/>
            <w:shd w:val="clear" w:color="auto" w:fill="auto"/>
          </w:tcPr>
          <w:p w14:paraId="5BD15354" w14:textId="7D303ECE" w:rsidR="00FE6F09" w:rsidRDefault="00FE6F09" w:rsidP="00F116ED">
            <w:pPr>
              <w:pStyle w:val="Sansinterligne"/>
            </w:pPr>
            <w:r>
              <w:t>1</w:t>
            </w:r>
            <w:r w:rsidR="00DD2CAC">
              <w:t xml:space="preserve"> 1</w:t>
            </w:r>
          </w:p>
        </w:tc>
        <w:tc>
          <w:tcPr>
            <w:tcW w:w="328" w:type="dxa"/>
            <w:shd w:val="clear" w:color="auto" w:fill="auto"/>
          </w:tcPr>
          <w:p w14:paraId="08769975" w14:textId="28519BDC" w:rsidR="00FE6F09" w:rsidRDefault="00FE6F09" w:rsidP="00F116ED">
            <w:pPr>
              <w:pStyle w:val="Sansinterligne"/>
            </w:pPr>
            <w:r>
              <w:t>1</w:t>
            </w:r>
            <w:r w:rsidR="00DD2CAC">
              <w:t xml:space="preserve"> 1</w:t>
            </w:r>
          </w:p>
        </w:tc>
        <w:tc>
          <w:tcPr>
            <w:tcW w:w="328" w:type="dxa"/>
            <w:shd w:val="clear" w:color="auto" w:fill="auto"/>
          </w:tcPr>
          <w:p w14:paraId="48E9CC1C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C482743" w14:textId="22618884" w:rsidR="00FE6F09" w:rsidRPr="00E17FD3" w:rsidRDefault="00FE6F09" w:rsidP="00F116ED">
            <w:pPr>
              <w:pStyle w:val="Sansinterligne"/>
              <w:rPr>
                <w:u w:val="single"/>
              </w:rPr>
            </w:pPr>
            <w:r w:rsidRPr="00E17FD3">
              <w:rPr>
                <w:u w:val="single"/>
              </w:rPr>
              <w:t>1 1</w:t>
            </w:r>
          </w:p>
        </w:tc>
        <w:tc>
          <w:tcPr>
            <w:tcW w:w="328" w:type="dxa"/>
            <w:shd w:val="clear" w:color="auto" w:fill="auto"/>
          </w:tcPr>
          <w:p w14:paraId="07170E0F" w14:textId="0585D4F7" w:rsidR="00FE6F09" w:rsidRDefault="00FE6F09" w:rsidP="00F116ED">
            <w:pPr>
              <w:pStyle w:val="Sansinterligne"/>
            </w:pPr>
            <w:r>
              <w:t xml:space="preserve">5 1 </w:t>
            </w:r>
          </w:p>
        </w:tc>
        <w:tc>
          <w:tcPr>
            <w:tcW w:w="328" w:type="dxa"/>
            <w:shd w:val="clear" w:color="auto" w:fill="auto"/>
          </w:tcPr>
          <w:p w14:paraId="1A830B53" w14:textId="3D04C693" w:rsidR="00FE6F09" w:rsidRDefault="00FE6F09" w:rsidP="00F116ED">
            <w:pPr>
              <w:pStyle w:val="Sansinterligne"/>
            </w:pPr>
            <w:r>
              <w:t>5 1</w:t>
            </w:r>
          </w:p>
        </w:tc>
        <w:tc>
          <w:tcPr>
            <w:tcW w:w="328" w:type="dxa"/>
            <w:shd w:val="clear" w:color="auto" w:fill="auto"/>
          </w:tcPr>
          <w:p w14:paraId="305639A2" w14:textId="0CE614BB" w:rsidR="00FE6F09" w:rsidRDefault="00EB30B6" w:rsidP="00F116ED">
            <w:pPr>
              <w:pStyle w:val="Sansinterligne"/>
            </w:pPr>
            <w:r>
              <w:t>5 1</w:t>
            </w:r>
          </w:p>
        </w:tc>
        <w:tc>
          <w:tcPr>
            <w:tcW w:w="328" w:type="dxa"/>
            <w:shd w:val="clear" w:color="auto" w:fill="auto"/>
          </w:tcPr>
          <w:p w14:paraId="76EDC474" w14:textId="5889DAA6" w:rsidR="00FE6F09" w:rsidRDefault="00EB30B6" w:rsidP="00F116ED">
            <w:pPr>
              <w:pStyle w:val="Sansinterligne"/>
            </w:pPr>
            <w:r>
              <w:t>5 1</w:t>
            </w:r>
          </w:p>
        </w:tc>
        <w:tc>
          <w:tcPr>
            <w:tcW w:w="328" w:type="dxa"/>
            <w:shd w:val="clear" w:color="auto" w:fill="auto"/>
          </w:tcPr>
          <w:p w14:paraId="1A9696B8" w14:textId="02E415B5" w:rsidR="00FE6F09" w:rsidRDefault="00EB30B6" w:rsidP="00F116ED">
            <w:pPr>
              <w:pStyle w:val="Sansinterligne"/>
            </w:pPr>
            <w:r>
              <w:t>5 0</w:t>
            </w:r>
          </w:p>
        </w:tc>
        <w:tc>
          <w:tcPr>
            <w:tcW w:w="328" w:type="dxa"/>
            <w:shd w:val="clear" w:color="auto" w:fill="auto"/>
          </w:tcPr>
          <w:p w14:paraId="1E20DEFF" w14:textId="6CB96D65" w:rsidR="00FE6F09" w:rsidRPr="00EB30B6" w:rsidRDefault="00EB30B6" w:rsidP="00F116ED">
            <w:pPr>
              <w:pStyle w:val="Sansinterligne"/>
            </w:pPr>
            <w:r>
              <w:t>5 1</w:t>
            </w:r>
          </w:p>
        </w:tc>
        <w:tc>
          <w:tcPr>
            <w:tcW w:w="328" w:type="dxa"/>
            <w:shd w:val="clear" w:color="auto" w:fill="auto"/>
          </w:tcPr>
          <w:p w14:paraId="6E17A16B" w14:textId="60870EA2" w:rsidR="00FE6F09" w:rsidRPr="00EB30B6" w:rsidRDefault="00EB30B6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5 1</w:t>
            </w:r>
          </w:p>
        </w:tc>
        <w:tc>
          <w:tcPr>
            <w:tcW w:w="328" w:type="dxa"/>
            <w:shd w:val="clear" w:color="auto" w:fill="auto"/>
          </w:tcPr>
          <w:p w14:paraId="1B987C56" w14:textId="200EEC05" w:rsidR="00FE6F09" w:rsidRPr="00EB30B6" w:rsidRDefault="00EB30B6" w:rsidP="00F116ED">
            <w:pPr>
              <w:pStyle w:val="Sansinterligne"/>
            </w:pPr>
            <w:r>
              <w:t>5 0</w:t>
            </w:r>
          </w:p>
        </w:tc>
        <w:tc>
          <w:tcPr>
            <w:tcW w:w="328" w:type="dxa"/>
            <w:shd w:val="clear" w:color="auto" w:fill="auto"/>
          </w:tcPr>
          <w:p w14:paraId="43E6A976" w14:textId="7FE504E0" w:rsidR="00FE6F09" w:rsidRPr="00EB30B6" w:rsidRDefault="00EB30B6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02FFF2E1" w14:textId="5DC339E1" w:rsidR="00FE6F09" w:rsidRPr="00EB30B6" w:rsidRDefault="00EB30B6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30156181" w14:textId="3A918D1E" w:rsidR="00FE6F09" w:rsidRPr="00186EDF" w:rsidRDefault="00186EDF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1 1</w:t>
            </w:r>
          </w:p>
        </w:tc>
        <w:tc>
          <w:tcPr>
            <w:tcW w:w="328" w:type="dxa"/>
            <w:shd w:val="clear" w:color="auto" w:fill="auto"/>
          </w:tcPr>
          <w:p w14:paraId="3F4A5B72" w14:textId="0234D23A" w:rsidR="00FE6F09" w:rsidRPr="00EB30B6" w:rsidRDefault="00186EDF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22A2FD22" w14:textId="2FE13930" w:rsidR="00FE6F09" w:rsidRPr="00EB30B6" w:rsidRDefault="00186EDF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61D5B739" w14:textId="2E3F1972" w:rsidR="00FE6F09" w:rsidRPr="00EB30B6" w:rsidRDefault="00186EDF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5EE2F68C" w14:textId="70A13FB7" w:rsidR="00FE6F09" w:rsidRPr="00186EDF" w:rsidRDefault="00186EDF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4 1</w:t>
            </w:r>
          </w:p>
        </w:tc>
        <w:tc>
          <w:tcPr>
            <w:tcW w:w="328" w:type="dxa"/>
            <w:shd w:val="clear" w:color="auto" w:fill="auto"/>
          </w:tcPr>
          <w:p w14:paraId="441947D4" w14:textId="587285F5" w:rsidR="00FE6F09" w:rsidRPr="00EB30B6" w:rsidRDefault="00186EDF" w:rsidP="00F116ED">
            <w:pPr>
              <w:pStyle w:val="Sansinterligne"/>
            </w:pPr>
            <w:r>
              <w:t>4 0</w:t>
            </w:r>
          </w:p>
        </w:tc>
        <w:tc>
          <w:tcPr>
            <w:tcW w:w="328" w:type="dxa"/>
            <w:shd w:val="clear" w:color="auto" w:fill="auto"/>
          </w:tcPr>
          <w:p w14:paraId="18E56A3B" w14:textId="5151D580" w:rsidR="00FE6F09" w:rsidRPr="00EB30B6" w:rsidRDefault="00186EDF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34292796" w14:textId="66A986A5" w:rsidR="00FE6F09" w:rsidRPr="00EB30B6" w:rsidRDefault="00186EDF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29E06A47" w14:textId="04E7FB4B" w:rsidR="00FE6F09" w:rsidRPr="001458D0" w:rsidRDefault="001458D0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3 1</w:t>
            </w:r>
          </w:p>
        </w:tc>
        <w:tc>
          <w:tcPr>
            <w:tcW w:w="328" w:type="dxa"/>
            <w:shd w:val="clear" w:color="auto" w:fill="auto"/>
          </w:tcPr>
          <w:p w14:paraId="2159F5E5" w14:textId="1971D5FB" w:rsidR="00FE6F09" w:rsidRPr="00EB30B6" w:rsidRDefault="001458D0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133B0C57" w14:textId="16226D96" w:rsidR="00FE6F09" w:rsidRPr="00EB30B6" w:rsidRDefault="001458D0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5B551748" w14:textId="33E529D3" w:rsidR="00FE6F09" w:rsidRPr="00EB30B6" w:rsidRDefault="001458D0" w:rsidP="00F116ED">
            <w:pPr>
              <w:pStyle w:val="Sansinterligne"/>
            </w:pPr>
            <w:r>
              <w:t>3 1</w:t>
            </w:r>
          </w:p>
        </w:tc>
      </w:tr>
      <w:tr w:rsidR="00FE6F09" w14:paraId="5E2BDAF5" w14:textId="77777777" w:rsidTr="00F116ED">
        <w:tc>
          <w:tcPr>
            <w:tcW w:w="328" w:type="dxa"/>
            <w:shd w:val="clear" w:color="auto" w:fill="auto"/>
          </w:tcPr>
          <w:p w14:paraId="283AD1FD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3969C24" w14:textId="539BD2EB" w:rsidR="00FE6F09" w:rsidRDefault="00FE6F09" w:rsidP="00F116ED">
            <w:pPr>
              <w:pStyle w:val="Sansinterligne"/>
            </w:pPr>
            <w:r>
              <w:t>2</w:t>
            </w:r>
            <w:r w:rsidR="00DD2CAC">
              <w:t xml:space="preserve"> 1</w:t>
            </w:r>
          </w:p>
        </w:tc>
        <w:tc>
          <w:tcPr>
            <w:tcW w:w="328" w:type="dxa"/>
            <w:shd w:val="clear" w:color="auto" w:fill="auto"/>
          </w:tcPr>
          <w:p w14:paraId="73F10AFC" w14:textId="7B47DA3A" w:rsidR="00FE6F09" w:rsidRDefault="00FE6F09" w:rsidP="00F116ED">
            <w:pPr>
              <w:pStyle w:val="Sansinterligne"/>
            </w:pPr>
            <w:r>
              <w:t>2</w:t>
            </w:r>
            <w:r w:rsidR="00DD2CAC">
              <w:t xml:space="preserve"> 1</w:t>
            </w:r>
          </w:p>
        </w:tc>
        <w:tc>
          <w:tcPr>
            <w:tcW w:w="328" w:type="dxa"/>
            <w:shd w:val="clear" w:color="auto" w:fill="auto"/>
          </w:tcPr>
          <w:p w14:paraId="013F53C5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57D6788" w14:textId="4332C196" w:rsidR="00FE6F09" w:rsidRDefault="00FE6F09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66F9CABC" w14:textId="3C015233" w:rsidR="00FE6F09" w:rsidRPr="00E17FD3" w:rsidRDefault="00FE6F09" w:rsidP="00F116ED">
            <w:pPr>
              <w:pStyle w:val="Sansinterligne"/>
              <w:rPr>
                <w:u w:val="single"/>
              </w:rPr>
            </w:pPr>
            <w:r w:rsidRPr="00E17FD3">
              <w:rPr>
                <w:u w:val="single"/>
              </w:rPr>
              <w:t>2 0</w:t>
            </w:r>
          </w:p>
        </w:tc>
        <w:tc>
          <w:tcPr>
            <w:tcW w:w="328" w:type="dxa"/>
            <w:shd w:val="clear" w:color="auto" w:fill="auto"/>
          </w:tcPr>
          <w:p w14:paraId="17E37D1E" w14:textId="5CC8C900" w:rsidR="00FE6F09" w:rsidRPr="00FE6F09" w:rsidRDefault="00FE6F09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2 0</w:t>
            </w:r>
          </w:p>
        </w:tc>
        <w:tc>
          <w:tcPr>
            <w:tcW w:w="328" w:type="dxa"/>
            <w:shd w:val="clear" w:color="auto" w:fill="auto"/>
          </w:tcPr>
          <w:p w14:paraId="0D43B42E" w14:textId="3E1FCAFB" w:rsidR="00FE6F09" w:rsidRDefault="00EB30B6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7963F8BD" w14:textId="092A4F12" w:rsidR="00FE6F09" w:rsidRDefault="00EB30B6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0B4A5510" w14:textId="1FF4F2FD" w:rsidR="00FE6F09" w:rsidRDefault="00EB30B6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3DADF797" w14:textId="5BC40F76" w:rsidR="00FE6F09" w:rsidRPr="00EB30B6" w:rsidRDefault="00EB30B6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56003F36" w14:textId="62EB4904" w:rsidR="00FE6F09" w:rsidRPr="00EB30B6" w:rsidRDefault="00EB30B6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6285CEE9" w14:textId="2264A4FD" w:rsidR="00FE6F09" w:rsidRPr="00EB30B6" w:rsidRDefault="00EB30B6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425FA7BF" w14:textId="0554CCC2" w:rsidR="00FE6F09" w:rsidRPr="00EB30B6" w:rsidRDefault="00EB30B6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4 1</w:t>
            </w:r>
          </w:p>
        </w:tc>
        <w:tc>
          <w:tcPr>
            <w:tcW w:w="328" w:type="dxa"/>
            <w:shd w:val="clear" w:color="auto" w:fill="auto"/>
          </w:tcPr>
          <w:p w14:paraId="6AB321D3" w14:textId="1B598A27" w:rsidR="00FE6F09" w:rsidRPr="00EB30B6" w:rsidRDefault="00EB30B6" w:rsidP="00F116ED">
            <w:pPr>
              <w:pStyle w:val="Sansinterligne"/>
            </w:pPr>
            <w:r>
              <w:t>4 0</w:t>
            </w:r>
          </w:p>
        </w:tc>
        <w:tc>
          <w:tcPr>
            <w:tcW w:w="328" w:type="dxa"/>
            <w:shd w:val="clear" w:color="auto" w:fill="auto"/>
          </w:tcPr>
          <w:p w14:paraId="75259AE1" w14:textId="751370D6" w:rsidR="00FE6F09" w:rsidRPr="00EB30B6" w:rsidRDefault="00186EDF" w:rsidP="00F116ED">
            <w:pPr>
              <w:pStyle w:val="Sansinterligne"/>
            </w:pPr>
            <w:r>
              <w:t>4 0</w:t>
            </w:r>
          </w:p>
        </w:tc>
        <w:tc>
          <w:tcPr>
            <w:tcW w:w="328" w:type="dxa"/>
            <w:shd w:val="clear" w:color="auto" w:fill="auto"/>
          </w:tcPr>
          <w:p w14:paraId="3EB393E9" w14:textId="0C70561B" w:rsidR="00FE6F09" w:rsidRPr="00EB30B6" w:rsidRDefault="00186EDF" w:rsidP="00F116ED">
            <w:pPr>
              <w:pStyle w:val="Sansinterligne"/>
            </w:pPr>
            <w:r>
              <w:t>6 1</w:t>
            </w:r>
          </w:p>
        </w:tc>
        <w:tc>
          <w:tcPr>
            <w:tcW w:w="328" w:type="dxa"/>
            <w:shd w:val="clear" w:color="auto" w:fill="auto"/>
          </w:tcPr>
          <w:p w14:paraId="0A3E3A53" w14:textId="4BF19160" w:rsidR="00FE6F09" w:rsidRPr="00186EDF" w:rsidRDefault="00186EDF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6 1</w:t>
            </w:r>
          </w:p>
        </w:tc>
        <w:tc>
          <w:tcPr>
            <w:tcW w:w="328" w:type="dxa"/>
            <w:shd w:val="clear" w:color="auto" w:fill="auto"/>
          </w:tcPr>
          <w:p w14:paraId="10502C1E" w14:textId="65C84051" w:rsidR="00FE6F09" w:rsidRPr="00EB30B6" w:rsidRDefault="00186EDF" w:rsidP="00F116ED">
            <w:pPr>
              <w:pStyle w:val="Sansinterligne"/>
            </w:pPr>
            <w:r>
              <w:t>6 0</w:t>
            </w:r>
          </w:p>
        </w:tc>
        <w:tc>
          <w:tcPr>
            <w:tcW w:w="328" w:type="dxa"/>
            <w:shd w:val="clear" w:color="auto" w:fill="auto"/>
          </w:tcPr>
          <w:p w14:paraId="6EB92395" w14:textId="0433D0D1" w:rsidR="00FE6F09" w:rsidRPr="00EB30B6" w:rsidRDefault="00186EDF" w:rsidP="00F116ED">
            <w:pPr>
              <w:pStyle w:val="Sansinterligne"/>
            </w:pPr>
            <w:r>
              <w:t>6 0</w:t>
            </w:r>
          </w:p>
        </w:tc>
        <w:tc>
          <w:tcPr>
            <w:tcW w:w="328" w:type="dxa"/>
            <w:shd w:val="clear" w:color="auto" w:fill="auto"/>
          </w:tcPr>
          <w:p w14:paraId="4F96FD2B" w14:textId="77639898" w:rsidR="00FE6F09" w:rsidRPr="001458D0" w:rsidRDefault="00186EDF" w:rsidP="00F116ED">
            <w:pPr>
              <w:pStyle w:val="Sansinterligne"/>
            </w:pPr>
            <w:r w:rsidRPr="001458D0">
              <w:t>5 1</w:t>
            </w:r>
          </w:p>
        </w:tc>
        <w:tc>
          <w:tcPr>
            <w:tcW w:w="328" w:type="dxa"/>
            <w:shd w:val="clear" w:color="auto" w:fill="auto"/>
          </w:tcPr>
          <w:p w14:paraId="6E7B4624" w14:textId="2165572D" w:rsidR="00FE6F09" w:rsidRPr="00186EDF" w:rsidRDefault="00186EDF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 xml:space="preserve">5 </w:t>
            </w:r>
            <w:r w:rsidR="001458D0"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0A3EC606" w14:textId="47DFE00A" w:rsidR="00FE6F09" w:rsidRPr="00186EDF" w:rsidRDefault="00186EDF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 xml:space="preserve">5 </w:t>
            </w:r>
            <w:r w:rsidR="001458D0"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253F79DF" w14:textId="02FFE71F" w:rsidR="00FE6F09" w:rsidRPr="00EB30B6" w:rsidRDefault="001458D0" w:rsidP="00F116ED">
            <w:pPr>
              <w:pStyle w:val="Sansinterligne"/>
            </w:pPr>
            <w:r>
              <w:t>5 0</w:t>
            </w:r>
          </w:p>
        </w:tc>
        <w:tc>
          <w:tcPr>
            <w:tcW w:w="328" w:type="dxa"/>
            <w:shd w:val="clear" w:color="auto" w:fill="auto"/>
          </w:tcPr>
          <w:p w14:paraId="0F332181" w14:textId="27A89200" w:rsidR="00FE6F09" w:rsidRPr="00EB30B6" w:rsidRDefault="001458D0" w:rsidP="00F116ED">
            <w:pPr>
              <w:pStyle w:val="Sansinterligne"/>
            </w:pPr>
            <w:r>
              <w:t>7 1</w:t>
            </w:r>
          </w:p>
        </w:tc>
        <w:tc>
          <w:tcPr>
            <w:tcW w:w="328" w:type="dxa"/>
            <w:shd w:val="clear" w:color="auto" w:fill="auto"/>
          </w:tcPr>
          <w:p w14:paraId="3798FBE6" w14:textId="6BE28645" w:rsidR="00FE6F09" w:rsidRPr="00EB30B6" w:rsidRDefault="001458D0" w:rsidP="00F116ED">
            <w:pPr>
              <w:pStyle w:val="Sansinterligne"/>
            </w:pPr>
            <w:r>
              <w:t>7 1</w:t>
            </w:r>
          </w:p>
        </w:tc>
        <w:tc>
          <w:tcPr>
            <w:tcW w:w="328" w:type="dxa"/>
            <w:shd w:val="clear" w:color="auto" w:fill="auto"/>
          </w:tcPr>
          <w:p w14:paraId="03047C94" w14:textId="0C5726BF" w:rsidR="00FE6F09" w:rsidRPr="00EB30B6" w:rsidRDefault="001458D0" w:rsidP="00F116ED">
            <w:pPr>
              <w:pStyle w:val="Sansinterligne"/>
            </w:pPr>
            <w:r>
              <w:t>7 1</w:t>
            </w:r>
          </w:p>
        </w:tc>
      </w:tr>
      <w:tr w:rsidR="00FE6F09" w14:paraId="208A534C" w14:textId="77777777" w:rsidTr="00F116ED">
        <w:tc>
          <w:tcPr>
            <w:tcW w:w="328" w:type="dxa"/>
            <w:shd w:val="clear" w:color="auto" w:fill="auto"/>
          </w:tcPr>
          <w:p w14:paraId="537BD4C1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509DC23C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F3154A2" w14:textId="254D80C4" w:rsidR="00FE6F09" w:rsidRDefault="00FE6F09" w:rsidP="00F116ED">
            <w:pPr>
              <w:pStyle w:val="Sansinterligne"/>
            </w:pPr>
            <w:r>
              <w:t>4</w:t>
            </w:r>
            <w:r w:rsidR="00DD2CAC">
              <w:t xml:space="preserve"> 1</w:t>
            </w:r>
          </w:p>
        </w:tc>
        <w:tc>
          <w:tcPr>
            <w:tcW w:w="328" w:type="dxa"/>
            <w:shd w:val="clear" w:color="auto" w:fill="auto"/>
          </w:tcPr>
          <w:p w14:paraId="3288A6B7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F70887B" w14:textId="6F0883B2" w:rsidR="00FE6F09" w:rsidRDefault="00FE6F09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5B30B3E5" w14:textId="5D0D0FC7" w:rsidR="00FE6F09" w:rsidRDefault="00FE6F09" w:rsidP="00F116ED">
            <w:pPr>
              <w:pStyle w:val="Sansinterligne"/>
            </w:pPr>
            <w:r>
              <w:t xml:space="preserve">4 0 </w:t>
            </w:r>
          </w:p>
        </w:tc>
        <w:tc>
          <w:tcPr>
            <w:tcW w:w="328" w:type="dxa"/>
            <w:shd w:val="clear" w:color="auto" w:fill="auto"/>
          </w:tcPr>
          <w:p w14:paraId="76723087" w14:textId="4B40B6E5" w:rsidR="00FE6F09" w:rsidRDefault="00FE6F09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15BCB12B" w14:textId="1F6F2416" w:rsidR="00FE6F09" w:rsidRPr="00DD2CAC" w:rsidRDefault="00EB30B6" w:rsidP="00F116ED">
            <w:pPr>
              <w:pStyle w:val="Sansinterligne"/>
              <w:rPr>
                <w:u w:val="single"/>
              </w:rPr>
            </w:pPr>
            <w:r w:rsidRPr="00DD2CAC">
              <w:rPr>
                <w:u w:val="single"/>
              </w:rPr>
              <w:t>4 1</w:t>
            </w:r>
          </w:p>
        </w:tc>
        <w:tc>
          <w:tcPr>
            <w:tcW w:w="328" w:type="dxa"/>
            <w:shd w:val="clear" w:color="auto" w:fill="auto"/>
          </w:tcPr>
          <w:p w14:paraId="02E5777F" w14:textId="58F54CF4" w:rsidR="00FE6F09" w:rsidRPr="00DD2CAC" w:rsidRDefault="00EB30B6" w:rsidP="00F116ED">
            <w:pPr>
              <w:pStyle w:val="Sansinterligne"/>
              <w:rPr>
                <w:u w:val="single"/>
              </w:rPr>
            </w:pPr>
            <w:r w:rsidRPr="00DD2CAC">
              <w:rPr>
                <w:u w:val="single"/>
              </w:rPr>
              <w:t>4 1</w:t>
            </w:r>
          </w:p>
        </w:tc>
        <w:tc>
          <w:tcPr>
            <w:tcW w:w="328" w:type="dxa"/>
            <w:shd w:val="clear" w:color="auto" w:fill="auto"/>
          </w:tcPr>
          <w:p w14:paraId="3825F171" w14:textId="25AB9B93" w:rsidR="00FE6F09" w:rsidRDefault="00EB30B6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22AC5FA3" w14:textId="1464D139" w:rsidR="00FE6F09" w:rsidRPr="00EB30B6" w:rsidRDefault="00EB30B6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49DDA3B1" w14:textId="23186A8A" w:rsidR="00FE6F09" w:rsidRPr="00EB30B6" w:rsidRDefault="00EB30B6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56DD8EF9" w14:textId="4A8F79A9" w:rsidR="00FE6F09" w:rsidRPr="00EB30B6" w:rsidRDefault="00EB30B6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2 1</w:t>
            </w:r>
          </w:p>
        </w:tc>
        <w:tc>
          <w:tcPr>
            <w:tcW w:w="328" w:type="dxa"/>
            <w:shd w:val="clear" w:color="auto" w:fill="auto"/>
          </w:tcPr>
          <w:p w14:paraId="0CC2BFDA" w14:textId="36763556" w:rsidR="00FE6F09" w:rsidRPr="00EB30B6" w:rsidRDefault="00EB30B6" w:rsidP="00F116ED">
            <w:pPr>
              <w:pStyle w:val="Sansinterligne"/>
            </w:pPr>
            <w:r>
              <w:t>2 0</w:t>
            </w:r>
          </w:p>
        </w:tc>
        <w:tc>
          <w:tcPr>
            <w:tcW w:w="328" w:type="dxa"/>
            <w:shd w:val="clear" w:color="auto" w:fill="auto"/>
          </w:tcPr>
          <w:p w14:paraId="2646B60F" w14:textId="1F6D92B1" w:rsidR="00FE6F09" w:rsidRPr="00EB30B6" w:rsidRDefault="00EB30B6" w:rsidP="00F116ED">
            <w:pPr>
              <w:pStyle w:val="Sansinterligne"/>
            </w:pPr>
            <w:r>
              <w:t>7 1</w:t>
            </w:r>
          </w:p>
        </w:tc>
        <w:tc>
          <w:tcPr>
            <w:tcW w:w="328" w:type="dxa"/>
            <w:shd w:val="clear" w:color="auto" w:fill="auto"/>
          </w:tcPr>
          <w:p w14:paraId="01C32935" w14:textId="2DBFE328" w:rsidR="00FE6F09" w:rsidRPr="00EB30B6" w:rsidRDefault="008224D8" w:rsidP="00F116ED">
            <w:pPr>
              <w:pStyle w:val="Sansinterligne"/>
            </w:pPr>
            <w:r>
              <w:t>7 1</w:t>
            </w:r>
          </w:p>
        </w:tc>
        <w:tc>
          <w:tcPr>
            <w:tcW w:w="328" w:type="dxa"/>
            <w:shd w:val="clear" w:color="auto" w:fill="auto"/>
          </w:tcPr>
          <w:p w14:paraId="37107BDE" w14:textId="79210BAF" w:rsidR="00FE6F09" w:rsidRPr="008224D8" w:rsidRDefault="008224D8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7 1</w:t>
            </w:r>
          </w:p>
        </w:tc>
        <w:tc>
          <w:tcPr>
            <w:tcW w:w="328" w:type="dxa"/>
            <w:shd w:val="clear" w:color="auto" w:fill="auto"/>
          </w:tcPr>
          <w:p w14:paraId="0E6CD489" w14:textId="4612ACC2" w:rsidR="00FE6F09" w:rsidRPr="00EB30B6" w:rsidRDefault="001458D0" w:rsidP="00F116ED">
            <w:pPr>
              <w:pStyle w:val="Sansinterligne"/>
            </w:pPr>
            <w:r>
              <w:t>7 0</w:t>
            </w:r>
          </w:p>
        </w:tc>
        <w:tc>
          <w:tcPr>
            <w:tcW w:w="328" w:type="dxa"/>
            <w:shd w:val="clear" w:color="auto" w:fill="auto"/>
          </w:tcPr>
          <w:p w14:paraId="002250EF" w14:textId="277B0525" w:rsidR="00FE6F09" w:rsidRPr="00EB30B6" w:rsidRDefault="00186EDF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3F87870A" w14:textId="54E6D568" w:rsidR="00FE6F09" w:rsidRPr="00EB30B6" w:rsidRDefault="00186EDF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4D545689" w14:textId="7A00353F" w:rsidR="00FE6F09" w:rsidRPr="001458D0" w:rsidRDefault="00186EDF" w:rsidP="00F116ED">
            <w:pPr>
              <w:pStyle w:val="Sansinterligne"/>
              <w:rPr>
                <w:u w:val="single"/>
              </w:rPr>
            </w:pPr>
            <w:r w:rsidRPr="001458D0">
              <w:rPr>
                <w:u w:val="single"/>
              </w:rPr>
              <w:t>2 1</w:t>
            </w:r>
          </w:p>
        </w:tc>
        <w:tc>
          <w:tcPr>
            <w:tcW w:w="328" w:type="dxa"/>
            <w:shd w:val="clear" w:color="auto" w:fill="auto"/>
          </w:tcPr>
          <w:p w14:paraId="3788AE12" w14:textId="1F599BC3" w:rsidR="00FE6F09" w:rsidRPr="00EB30B6" w:rsidRDefault="00186EDF" w:rsidP="00F116ED">
            <w:pPr>
              <w:pStyle w:val="Sansinterligne"/>
            </w:pPr>
            <w:r>
              <w:t>2 0</w:t>
            </w:r>
          </w:p>
        </w:tc>
        <w:tc>
          <w:tcPr>
            <w:tcW w:w="328" w:type="dxa"/>
            <w:shd w:val="clear" w:color="auto" w:fill="auto"/>
          </w:tcPr>
          <w:p w14:paraId="118ABC63" w14:textId="5F9BA2BE" w:rsidR="00FE6F09" w:rsidRPr="00EB30B6" w:rsidRDefault="00186EDF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1269DF42" w14:textId="332C09A3" w:rsidR="00FE6F09" w:rsidRPr="00EB30B6" w:rsidRDefault="001458D0" w:rsidP="00F116ED">
            <w:pPr>
              <w:pStyle w:val="Sansinterligne"/>
            </w:pPr>
            <w:r>
              <w:t>2 0</w:t>
            </w:r>
          </w:p>
        </w:tc>
        <w:tc>
          <w:tcPr>
            <w:tcW w:w="328" w:type="dxa"/>
            <w:shd w:val="clear" w:color="auto" w:fill="auto"/>
          </w:tcPr>
          <w:p w14:paraId="02A6B0C9" w14:textId="719F8EA7" w:rsidR="00FE6F09" w:rsidRPr="001458D0" w:rsidRDefault="001458D0" w:rsidP="00F116ED">
            <w:pPr>
              <w:pStyle w:val="Sansinterligne"/>
            </w:pPr>
            <w:r>
              <w:rPr>
                <w:u w:val="single"/>
              </w:rPr>
              <w:t>2 0</w:t>
            </w:r>
          </w:p>
        </w:tc>
        <w:tc>
          <w:tcPr>
            <w:tcW w:w="328" w:type="dxa"/>
            <w:shd w:val="clear" w:color="auto" w:fill="auto"/>
          </w:tcPr>
          <w:p w14:paraId="4FD8BF46" w14:textId="72141F4C" w:rsidR="00FE6F09" w:rsidRPr="00EB30B6" w:rsidRDefault="001458D0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492EB95F" w14:textId="40F830B4" w:rsidR="00FE6F09" w:rsidRPr="00EB30B6" w:rsidRDefault="001458D0" w:rsidP="00F116ED">
            <w:pPr>
              <w:pStyle w:val="Sansinterligne"/>
            </w:pPr>
            <w:r>
              <w:t>1 1</w:t>
            </w:r>
          </w:p>
        </w:tc>
      </w:tr>
      <w:tr w:rsidR="00FE6F09" w14:paraId="365BC3FC" w14:textId="77777777" w:rsidTr="00F116ED">
        <w:tc>
          <w:tcPr>
            <w:tcW w:w="328" w:type="dxa"/>
            <w:shd w:val="clear" w:color="auto" w:fill="auto"/>
          </w:tcPr>
          <w:p w14:paraId="75AA3FA8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F5900F3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48639ED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C691629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683ED4D" w14:textId="0E1E1DA4" w:rsidR="00FE6F09" w:rsidRDefault="00FE6F09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0E33649D" w14:textId="5FE1C14D" w:rsidR="00FE6F09" w:rsidRDefault="00FE6F09" w:rsidP="00F116ED">
            <w:pPr>
              <w:pStyle w:val="Sansinterligne"/>
            </w:pPr>
            <w:r>
              <w:t>3 0</w:t>
            </w:r>
          </w:p>
        </w:tc>
        <w:tc>
          <w:tcPr>
            <w:tcW w:w="328" w:type="dxa"/>
            <w:shd w:val="clear" w:color="auto" w:fill="auto"/>
          </w:tcPr>
          <w:p w14:paraId="64A79301" w14:textId="6EF57D86" w:rsidR="00FE6F09" w:rsidRDefault="00FE6F09" w:rsidP="00F116ED">
            <w:pPr>
              <w:pStyle w:val="Sansinterligne"/>
            </w:pPr>
            <w:r>
              <w:t>3 0</w:t>
            </w:r>
          </w:p>
        </w:tc>
        <w:tc>
          <w:tcPr>
            <w:tcW w:w="328" w:type="dxa"/>
            <w:shd w:val="clear" w:color="auto" w:fill="auto"/>
          </w:tcPr>
          <w:p w14:paraId="0BBF8181" w14:textId="3F495472" w:rsidR="00FE6F09" w:rsidRDefault="00EB30B6" w:rsidP="00F116ED">
            <w:pPr>
              <w:pStyle w:val="Sansinterligne"/>
            </w:pPr>
            <w:r>
              <w:t>3 0</w:t>
            </w:r>
          </w:p>
        </w:tc>
        <w:tc>
          <w:tcPr>
            <w:tcW w:w="328" w:type="dxa"/>
            <w:shd w:val="clear" w:color="auto" w:fill="auto"/>
          </w:tcPr>
          <w:p w14:paraId="4CD7FA2B" w14:textId="396D4F8B" w:rsidR="00FE6F09" w:rsidRDefault="00EB30B6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14A52854" w14:textId="03CA210B" w:rsidR="00FE6F09" w:rsidRPr="00E17FD3" w:rsidRDefault="00EB30B6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3 0</w:t>
            </w:r>
          </w:p>
        </w:tc>
        <w:tc>
          <w:tcPr>
            <w:tcW w:w="328" w:type="dxa"/>
            <w:shd w:val="clear" w:color="auto" w:fill="auto"/>
          </w:tcPr>
          <w:p w14:paraId="1F08D6CA" w14:textId="4480D59F" w:rsidR="00FE6F09" w:rsidRPr="00EB30B6" w:rsidRDefault="00EB30B6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 xml:space="preserve">3 </w:t>
            </w:r>
            <w:r w:rsidR="001458D0">
              <w:rPr>
                <w:u w:val="single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124C6AB" w14:textId="4951FB2D" w:rsidR="00FE6F09" w:rsidRPr="00EB30B6" w:rsidRDefault="00EB30B6" w:rsidP="00F116ED">
            <w:pPr>
              <w:pStyle w:val="Sansinterligne"/>
            </w:pPr>
            <w:r>
              <w:t>6 1</w:t>
            </w:r>
          </w:p>
        </w:tc>
        <w:tc>
          <w:tcPr>
            <w:tcW w:w="328" w:type="dxa"/>
            <w:shd w:val="clear" w:color="auto" w:fill="auto"/>
          </w:tcPr>
          <w:p w14:paraId="6AE66C4E" w14:textId="31365855" w:rsidR="00FE6F09" w:rsidRPr="00EB30B6" w:rsidRDefault="00EB30B6" w:rsidP="00F116ED">
            <w:pPr>
              <w:pStyle w:val="Sansinterligne"/>
            </w:pPr>
            <w:r>
              <w:t>6 1</w:t>
            </w:r>
          </w:p>
        </w:tc>
        <w:tc>
          <w:tcPr>
            <w:tcW w:w="328" w:type="dxa"/>
            <w:shd w:val="clear" w:color="auto" w:fill="auto"/>
          </w:tcPr>
          <w:p w14:paraId="24D5D28A" w14:textId="20C76AC2" w:rsidR="00FE6F09" w:rsidRPr="00EB30B6" w:rsidRDefault="00EB30B6" w:rsidP="00F116ED">
            <w:pPr>
              <w:pStyle w:val="Sansinterligne"/>
            </w:pPr>
            <w:r>
              <w:t>6 0</w:t>
            </w:r>
          </w:p>
        </w:tc>
        <w:tc>
          <w:tcPr>
            <w:tcW w:w="328" w:type="dxa"/>
            <w:shd w:val="clear" w:color="auto" w:fill="auto"/>
          </w:tcPr>
          <w:p w14:paraId="39FAC8AE" w14:textId="3A22A067" w:rsidR="00FE6F09" w:rsidRPr="00EB30B6" w:rsidRDefault="00EB30B6" w:rsidP="00F116ED">
            <w:pPr>
              <w:pStyle w:val="Sansinterligne"/>
            </w:pPr>
            <w:r>
              <w:rPr>
                <w:u w:val="single"/>
              </w:rPr>
              <w:t xml:space="preserve">6 </w:t>
            </w:r>
            <w:r w:rsidR="001458D0">
              <w:rPr>
                <w:u w:val="single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64F19F2A" w14:textId="4E2E9D6D" w:rsidR="00FE6F09" w:rsidRPr="001458D0" w:rsidRDefault="008224D8" w:rsidP="00F116ED">
            <w:pPr>
              <w:pStyle w:val="Sansinterligne"/>
            </w:pPr>
            <w:r w:rsidRPr="001458D0">
              <w:t>6 0</w:t>
            </w:r>
          </w:p>
        </w:tc>
        <w:tc>
          <w:tcPr>
            <w:tcW w:w="328" w:type="dxa"/>
            <w:shd w:val="clear" w:color="auto" w:fill="auto"/>
          </w:tcPr>
          <w:p w14:paraId="2473F3F0" w14:textId="7A4718E3" w:rsidR="00FE6F09" w:rsidRPr="00EB30B6" w:rsidRDefault="008224D8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0F620453" w14:textId="0C86BCDF" w:rsidR="00FE6F09" w:rsidRPr="00EB30B6" w:rsidRDefault="001458D0" w:rsidP="00F116ED">
            <w:pPr>
              <w:pStyle w:val="Sansinterligne"/>
            </w:pPr>
            <w:r>
              <w:t>3 0</w:t>
            </w:r>
          </w:p>
        </w:tc>
        <w:tc>
          <w:tcPr>
            <w:tcW w:w="328" w:type="dxa"/>
            <w:shd w:val="clear" w:color="auto" w:fill="auto"/>
          </w:tcPr>
          <w:p w14:paraId="3E4C983A" w14:textId="56DC1603" w:rsidR="00FE6F09" w:rsidRPr="001458D0" w:rsidRDefault="001458D0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3 0</w:t>
            </w:r>
          </w:p>
        </w:tc>
        <w:tc>
          <w:tcPr>
            <w:tcW w:w="328" w:type="dxa"/>
            <w:shd w:val="clear" w:color="auto" w:fill="auto"/>
          </w:tcPr>
          <w:p w14:paraId="1B78CC21" w14:textId="2D8B9EA2" w:rsidR="00FE6F09" w:rsidRPr="00EB30B6" w:rsidRDefault="001458D0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043BC66A" w14:textId="22DDD363" w:rsidR="00FE6F09" w:rsidRPr="00EB30B6" w:rsidRDefault="001458D0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04377B5F" w14:textId="5D91073C" w:rsidR="00FE6F09" w:rsidRPr="00EB30B6" w:rsidRDefault="00186EDF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5F849B17" w14:textId="74FFABDD" w:rsidR="00FE6F09" w:rsidRPr="00EB30B6" w:rsidRDefault="00186EDF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7D3EA84E" w14:textId="298FA830" w:rsidR="00FE6F09" w:rsidRPr="00EB30B6" w:rsidRDefault="001458D0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67CBA834" w14:textId="3D9B64B6" w:rsidR="00FE6F09" w:rsidRPr="00EB30B6" w:rsidRDefault="001458D0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0B00B414" w14:textId="78691848" w:rsidR="00FE6F09" w:rsidRPr="001458D0" w:rsidRDefault="001458D0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4 1</w:t>
            </w:r>
          </w:p>
        </w:tc>
        <w:tc>
          <w:tcPr>
            <w:tcW w:w="328" w:type="dxa"/>
            <w:shd w:val="clear" w:color="auto" w:fill="auto"/>
          </w:tcPr>
          <w:p w14:paraId="350906EF" w14:textId="1DA8B9CD" w:rsidR="00FE6F09" w:rsidRPr="00EB30B6" w:rsidRDefault="001458D0" w:rsidP="00F116ED">
            <w:pPr>
              <w:pStyle w:val="Sansinterligne"/>
            </w:pPr>
            <w:r>
              <w:t>7 1</w:t>
            </w:r>
          </w:p>
        </w:tc>
      </w:tr>
    </w:tbl>
    <w:p w14:paraId="78F25E0C" w14:textId="77777777" w:rsidR="00F116ED" w:rsidRPr="00F116ED" w:rsidRDefault="00F116ED" w:rsidP="00CE7045">
      <w:pPr>
        <w:pStyle w:val="Sansinterligne"/>
      </w:pPr>
    </w:p>
    <w:sectPr w:rsidR="00F116ED" w:rsidRPr="00F116ED" w:rsidSect="00531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83A72"/>
    <w:multiLevelType w:val="hybridMultilevel"/>
    <w:tmpl w:val="98685040"/>
    <w:lvl w:ilvl="0" w:tplc="1FB600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0D"/>
    <w:rsid w:val="000303B8"/>
    <w:rsid w:val="00046869"/>
    <w:rsid w:val="00106B27"/>
    <w:rsid w:val="001458D0"/>
    <w:rsid w:val="00186EDF"/>
    <w:rsid w:val="001D4974"/>
    <w:rsid w:val="002E1B24"/>
    <w:rsid w:val="003D6910"/>
    <w:rsid w:val="0046462F"/>
    <w:rsid w:val="004C6F44"/>
    <w:rsid w:val="0053130D"/>
    <w:rsid w:val="00580421"/>
    <w:rsid w:val="00673DDF"/>
    <w:rsid w:val="006F460C"/>
    <w:rsid w:val="00717430"/>
    <w:rsid w:val="0081134D"/>
    <w:rsid w:val="008224D8"/>
    <w:rsid w:val="0086497B"/>
    <w:rsid w:val="00921DDF"/>
    <w:rsid w:val="00934636"/>
    <w:rsid w:val="00CE7045"/>
    <w:rsid w:val="00D854EF"/>
    <w:rsid w:val="00DD2CAC"/>
    <w:rsid w:val="00DE6B6C"/>
    <w:rsid w:val="00E17FD3"/>
    <w:rsid w:val="00EB30B6"/>
    <w:rsid w:val="00EB6CB8"/>
    <w:rsid w:val="00ED2428"/>
    <w:rsid w:val="00EE5211"/>
    <w:rsid w:val="00F01F19"/>
    <w:rsid w:val="00F116ED"/>
    <w:rsid w:val="00FA7A09"/>
    <w:rsid w:val="00FE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8C7A3"/>
  <w15:chartTrackingRefBased/>
  <w15:docId w15:val="{1C33AA32-1233-486B-B513-5CFCF609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CE7045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CE7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7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EB6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10</cp:revision>
  <dcterms:created xsi:type="dcterms:W3CDTF">2020-02-18T13:05:00Z</dcterms:created>
  <dcterms:modified xsi:type="dcterms:W3CDTF">2020-03-03T13:20:00Z</dcterms:modified>
</cp:coreProperties>
</file>