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7F8B8" w14:textId="77777777" w:rsidR="00AB02D4" w:rsidRPr="006A1A60" w:rsidRDefault="00AB02D4" w:rsidP="00AB02D4">
      <w:pPr>
        <w:jc w:val="center"/>
        <w:rPr>
          <w:sz w:val="28"/>
          <w:szCs w:val="28"/>
          <w:lang w:val="en-GB"/>
        </w:rPr>
      </w:pPr>
      <w:r w:rsidRPr="006A1A60">
        <w:rPr>
          <w:b/>
          <w:sz w:val="28"/>
          <w:szCs w:val="28"/>
          <w:lang w:val="en-GB"/>
        </w:rPr>
        <w:t xml:space="preserve">« 13 Scientific Explanations For Everyday Life » </w:t>
      </w:r>
      <w:r>
        <w:rPr>
          <w:rStyle w:val="Appelnotedebasdep"/>
          <w:b/>
          <w:sz w:val="28"/>
          <w:szCs w:val="28"/>
          <w:lang w:val="en-GB"/>
        </w:rPr>
        <w:footnoteReference w:id="1"/>
      </w:r>
    </w:p>
    <w:p w14:paraId="672A6659" w14:textId="77777777" w:rsidR="00AB02D4" w:rsidRPr="006A1A60" w:rsidRDefault="00AB02D4" w:rsidP="00AB02D4">
      <w:pPr>
        <w:rPr>
          <w:sz w:val="24"/>
          <w:szCs w:val="24"/>
          <w:lang w:val="en-GB"/>
        </w:rPr>
      </w:pPr>
    </w:p>
    <w:p w14:paraId="176D39A7" w14:textId="77777777" w:rsidR="00AB02D4" w:rsidRPr="006A1A60" w:rsidRDefault="00AB02D4" w:rsidP="00AB02D4">
      <w:pPr>
        <w:rPr>
          <w:sz w:val="24"/>
          <w:szCs w:val="24"/>
          <w:lang w:val="en-GB"/>
        </w:rPr>
      </w:pPr>
      <w:r w:rsidRPr="006A1A60">
        <w:rPr>
          <w:sz w:val="24"/>
          <w:szCs w:val="24"/>
          <w:lang w:val="en-GB"/>
        </w:rPr>
        <w:t xml:space="preserve">Science </w:t>
      </w:r>
      <w:r w:rsidRPr="000C3EEC">
        <w:rPr>
          <w:sz w:val="24"/>
          <w:szCs w:val="24"/>
          <w:lang w:val="en-GB"/>
        </w:rPr>
        <w:t>holds our lives together</w:t>
      </w:r>
      <w:r w:rsidRPr="006A1A60">
        <w:rPr>
          <w:sz w:val="24"/>
          <w:szCs w:val="24"/>
          <w:lang w:val="en-GB"/>
        </w:rPr>
        <w:t xml:space="preserve">. In his new book </w:t>
      </w:r>
      <w:r w:rsidRPr="006A1A60">
        <w:rPr>
          <w:i/>
          <w:sz w:val="24"/>
          <w:szCs w:val="24"/>
          <w:u w:val="single"/>
          <w:lang w:val="en-GB"/>
        </w:rPr>
        <w:t>Atoms Under the Floorboards</w:t>
      </w:r>
      <w:r w:rsidRPr="006A1A60">
        <w:rPr>
          <w:sz w:val="24"/>
          <w:szCs w:val="24"/>
          <w:lang w:val="en-GB"/>
        </w:rPr>
        <w:t xml:space="preserve">, writer Chris Woodford </w:t>
      </w:r>
      <w:r w:rsidRPr="000C3EEC">
        <w:rPr>
          <w:sz w:val="24"/>
          <w:szCs w:val="24"/>
          <w:lang w:val="en-GB"/>
        </w:rPr>
        <w:t>lays out the abstract science that underlies</w:t>
      </w:r>
      <w:r w:rsidRPr="006A1A60">
        <w:rPr>
          <w:sz w:val="24"/>
          <w:szCs w:val="24"/>
          <w:lang w:val="en-GB"/>
        </w:rPr>
        <w:t xml:space="preserve"> the everyday world. Here are some of the things we learned about the world through his eyes:</w:t>
      </w:r>
    </w:p>
    <w:p w14:paraId="509969AD" w14:textId="77777777" w:rsidR="00AB02D4" w:rsidRPr="006A1A60" w:rsidRDefault="00AB02D4" w:rsidP="00AB02D4">
      <w:pPr>
        <w:rPr>
          <w:sz w:val="24"/>
          <w:szCs w:val="24"/>
          <w:lang w:val="en-GB"/>
        </w:rPr>
      </w:pPr>
      <w:r w:rsidRPr="006A1A60">
        <w:rPr>
          <w:sz w:val="24"/>
          <w:szCs w:val="24"/>
          <w:lang w:val="en-GB"/>
        </w:rPr>
        <w:t xml:space="preserve">_ </w:t>
      </w:r>
      <w:r w:rsidRPr="00974E8C">
        <w:rPr>
          <w:b/>
          <w:sz w:val="24"/>
          <w:szCs w:val="24"/>
          <w:lang w:val="en-GB"/>
        </w:rPr>
        <w:t>Post-it notes</w:t>
      </w:r>
      <w:r w:rsidRPr="000C3EEC">
        <w:rPr>
          <w:sz w:val="24"/>
          <w:szCs w:val="24"/>
          <w:lang w:val="en-GB"/>
        </w:rPr>
        <w:t xml:space="preserve"> feature a plastic adhesive that is spread out in blobs across the paper. When you slap a Post-it onto your bulletin board, only some of these</w:t>
      </w:r>
      <w:r w:rsidRPr="006A1A60">
        <w:rPr>
          <w:sz w:val="24"/>
          <w:szCs w:val="24"/>
          <w:lang w:val="en-GB"/>
        </w:rPr>
        <w:t xml:space="preserve"> blobs touch the surface </w:t>
      </w:r>
      <w:r w:rsidRPr="000C3EEC">
        <w:rPr>
          <w:sz w:val="24"/>
          <w:szCs w:val="24"/>
          <w:lang w:val="en-GB"/>
        </w:rPr>
        <w:t>to keep the note stuck there. Thus, you can unstick it, and when you go to attach it to something else, the unused blobs of glue can take over the adhesive role. Eventually, all the capsules of glue get used up or clogged with dirt, and the sticky note doesn’t stick anymore.</w:t>
      </w:r>
    </w:p>
    <w:p w14:paraId="6CC9C695" w14:textId="77777777" w:rsidR="00AB02D4" w:rsidRDefault="00AB02D4" w:rsidP="00AB02D4">
      <w:pPr>
        <w:rPr>
          <w:sz w:val="24"/>
          <w:szCs w:val="24"/>
          <w:lang w:val="en-GB"/>
        </w:rPr>
      </w:pPr>
      <w:r w:rsidRPr="006A1A60">
        <w:rPr>
          <w:sz w:val="24"/>
          <w:szCs w:val="24"/>
          <w:lang w:val="en-GB"/>
        </w:rPr>
        <w:t xml:space="preserve">_ Because </w:t>
      </w:r>
      <w:r w:rsidRPr="00974E8C">
        <w:rPr>
          <w:b/>
          <w:sz w:val="24"/>
          <w:szCs w:val="24"/>
          <w:lang w:val="en-GB"/>
        </w:rPr>
        <w:t>water molecules</w:t>
      </w:r>
      <w:r w:rsidRPr="006A1A60">
        <w:rPr>
          <w:sz w:val="24"/>
          <w:szCs w:val="24"/>
          <w:lang w:val="en-GB"/>
        </w:rPr>
        <w:t xml:space="preserve"> are triangular - made of two hydrogen atoms stuck to one oxygen atom – they have slightly different c</w:t>
      </w:r>
      <w:r>
        <w:rPr>
          <w:sz w:val="24"/>
          <w:szCs w:val="24"/>
          <w:lang w:val="en-GB"/>
        </w:rPr>
        <w:t>harges on their different sides</w:t>
      </w:r>
      <w:r w:rsidRPr="006A1A60">
        <w:rPr>
          <w:sz w:val="24"/>
          <w:szCs w:val="24"/>
          <w:lang w:val="en-GB"/>
        </w:rPr>
        <w:t xml:space="preserve">. The hydrogen end of the molecule is </w:t>
      </w:r>
      <w:r w:rsidRPr="000C3EEC">
        <w:rPr>
          <w:sz w:val="24"/>
          <w:szCs w:val="24"/>
          <w:lang w:val="en-GB"/>
        </w:rPr>
        <w:t>slightly positive, and the oxygen side is slightly negative. This makes water excellent at sticking to other molecules. When you wash away dirt, the water molecules stick to the dirt and pull it away from whatever surface it was on</w:t>
      </w:r>
      <w:r w:rsidRPr="006A1A60">
        <w:rPr>
          <w:sz w:val="24"/>
          <w:szCs w:val="24"/>
          <w:lang w:val="en-GB"/>
        </w:rPr>
        <w:t xml:space="preserve">. </w:t>
      </w:r>
    </w:p>
    <w:p w14:paraId="5CAEF1D4" w14:textId="77777777" w:rsidR="00AB02D4" w:rsidRPr="006A1A60" w:rsidRDefault="00AB02D4" w:rsidP="00AB02D4">
      <w:pPr>
        <w:rPr>
          <w:sz w:val="24"/>
          <w:szCs w:val="24"/>
          <w:lang w:val="en-GB"/>
        </w:rPr>
      </w:pPr>
      <w:r w:rsidRPr="006A1A60">
        <w:rPr>
          <w:sz w:val="24"/>
          <w:szCs w:val="24"/>
          <w:lang w:val="en-GB"/>
        </w:rPr>
        <w:t xml:space="preserve">_ Unlike other solid materials like metals, </w:t>
      </w:r>
      <w:r w:rsidRPr="00974E8C">
        <w:rPr>
          <w:b/>
          <w:sz w:val="24"/>
          <w:szCs w:val="24"/>
          <w:lang w:val="en-GB"/>
        </w:rPr>
        <w:t>glass</w:t>
      </w:r>
      <w:r w:rsidRPr="006A1A60">
        <w:rPr>
          <w:sz w:val="24"/>
          <w:szCs w:val="24"/>
          <w:lang w:val="en-GB"/>
        </w:rPr>
        <w:t xml:space="preserve"> </w:t>
      </w:r>
      <w:r w:rsidRPr="000C3EEC">
        <w:rPr>
          <w:sz w:val="24"/>
          <w:szCs w:val="24"/>
          <w:lang w:val="en-GB"/>
        </w:rPr>
        <w:t>is made up of amorphous, loosely packed atoms arranged randomly. They can’t absorb or dissipate energy from something like a bullet. The atoms can’t rearrange themselves quickly to retain the glass structure, so it collapses</w:t>
      </w:r>
      <w:r>
        <w:rPr>
          <w:sz w:val="24"/>
          <w:szCs w:val="24"/>
          <w:lang w:val="en-GB"/>
        </w:rPr>
        <w:t xml:space="preserve"> </w:t>
      </w:r>
      <w:r w:rsidRPr="00974E8C">
        <w:rPr>
          <w:sz w:val="24"/>
          <w:szCs w:val="24"/>
          <w:lang w:val="en-GB"/>
        </w:rPr>
        <w:t>and shatters</w:t>
      </w:r>
      <w:r w:rsidRPr="006A1A60">
        <w:rPr>
          <w:sz w:val="24"/>
          <w:szCs w:val="24"/>
          <w:lang w:val="en-GB"/>
        </w:rPr>
        <w:t xml:space="preserve"> fragments everywhere.</w:t>
      </w:r>
    </w:p>
    <w:p w14:paraId="0A37501D" w14:textId="77777777" w:rsidR="00AB02D4" w:rsidRDefault="00AB02D4">
      <w:pPr>
        <w:rPr>
          <w:b/>
          <w:sz w:val="32"/>
          <w:u w:val="single"/>
          <w:lang w:val="en-GB"/>
        </w:rPr>
      </w:pPr>
      <w:r>
        <w:rPr>
          <w:b/>
          <w:sz w:val="32"/>
          <w:u w:val="single"/>
          <w:lang w:val="en-GB"/>
        </w:rPr>
        <w:br w:type="page"/>
      </w:r>
    </w:p>
    <w:p w14:paraId="4F6AEB43" w14:textId="77777777" w:rsidR="005F0F84" w:rsidRPr="00E96A3A" w:rsidRDefault="00E96A3A" w:rsidP="005F0F84">
      <w:pPr>
        <w:jc w:val="center"/>
        <w:rPr>
          <w:b/>
          <w:sz w:val="32"/>
          <w:u w:val="single"/>
          <w:lang w:val="en-GB"/>
        </w:rPr>
      </w:pPr>
      <w:r w:rsidRPr="00E96A3A">
        <w:rPr>
          <w:b/>
          <w:sz w:val="32"/>
          <w:u w:val="single"/>
          <w:lang w:val="en-GB"/>
        </w:rPr>
        <w:lastRenderedPageBreak/>
        <w:t>13 scientific explanations</w:t>
      </w:r>
    </w:p>
    <w:p w14:paraId="7AE42FB6" w14:textId="77777777" w:rsidR="00350FFC" w:rsidRDefault="00E96A3A" w:rsidP="00E96A3A">
      <w:pPr>
        <w:spacing w:after="0"/>
        <w:rPr>
          <w:rFonts w:cstheme="minorHAnsi"/>
          <w:b/>
          <w:u w:val="single"/>
          <w:lang w:val="en-GB"/>
        </w:rPr>
      </w:pPr>
      <w:r w:rsidRPr="00E96A3A">
        <w:rPr>
          <w:rFonts w:cstheme="minorHAnsi"/>
          <w:b/>
          <w:u w:val="single"/>
          <w:lang w:val="en-GB"/>
        </w:rPr>
        <w:t>A</w:t>
      </w:r>
      <w:r w:rsidR="00FB3B2F" w:rsidRPr="00E96A3A">
        <w:rPr>
          <w:rFonts w:cstheme="minorHAnsi"/>
          <w:b/>
          <w:u w:val="single"/>
          <w:lang w:val="en-GB"/>
        </w:rPr>
        <w:t>/ Work on vocabulary</w:t>
      </w:r>
      <w:r w:rsidR="007A2586" w:rsidRPr="00E96A3A">
        <w:rPr>
          <w:rFonts w:cstheme="minorHAnsi"/>
          <w:b/>
          <w:u w:val="single"/>
          <w:lang w:val="en-GB"/>
        </w:rPr>
        <w:t xml:space="preserve"> and grammar</w:t>
      </w:r>
      <w:r w:rsidR="00FB3B2F" w:rsidRPr="00E96A3A">
        <w:rPr>
          <w:rFonts w:cstheme="minorHAnsi"/>
          <w:b/>
          <w:u w:val="single"/>
          <w:lang w:val="en-GB"/>
        </w:rPr>
        <w:t xml:space="preserve"> to</w:t>
      </w:r>
      <w:r w:rsidR="007A2586" w:rsidRPr="00E96A3A">
        <w:rPr>
          <w:rFonts w:cstheme="minorHAnsi"/>
          <w:b/>
          <w:u w:val="single"/>
          <w:lang w:val="en-GB"/>
        </w:rPr>
        <w:t xml:space="preserve"> better</w:t>
      </w:r>
      <w:r w:rsidR="00FB3B2F" w:rsidRPr="00E96A3A">
        <w:rPr>
          <w:rFonts w:cstheme="minorHAnsi"/>
          <w:b/>
          <w:u w:val="single"/>
          <w:lang w:val="en-GB"/>
        </w:rPr>
        <w:t xml:space="preserve"> understand the </w:t>
      </w:r>
      <w:r w:rsidR="007A2586" w:rsidRPr="00E96A3A">
        <w:rPr>
          <w:rFonts w:cstheme="minorHAnsi"/>
          <w:b/>
          <w:u w:val="single"/>
          <w:lang w:val="en-GB"/>
        </w:rPr>
        <w:t>text</w:t>
      </w:r>
    </w:p>
    <w:p w14:paraId="5DAB6C7B" w14:textId="77777777" w:rsidR="00E96A3A" w:rsidRPr="00E96A3A" w:rsidRDefault="00E96A3A" w:rsidP="00E96A3A">
      <w:pPr>
        <w:spacing w:after="0"/>
        <w:rPr>
          <w:rFonts w:cstheme="minorHAnsi"/>
          <w:b/>
          <w:u w:val="single"/>
          <w:lang w:val="en-GB"/>
        </w:rPr>
      </w:pPr>
    </w:p>
    <w:p w14:paraId="3142FFC3" w14:textId="77777777" w:rsidR="00FB3B2F" w:rsidRPr="00E96A3A" w:rsidRDefault="00FB3B2F" w:rsidP="00E96A3A">
      <w:pPr>
        <w:spacing w:after="0"/>
        <w:rPr>
          <w:rFonts w:cstheme="minorHAnsi"/>
          <w:i/>
          <w:lang w:val="en-GB"/>
        </w:rPr>
      </w:pPr>
      <w:r w:rsidRPr="00E96A3A">
        <w:rPr>
          <w:rFonts w:cstheme="minorHAnsi"/>
          <w:b/>
          <w:lang w:val="en-GB"/>
        </w:rPr>
        <w:t xml:space="preserve">1/ Introduction – </w:t>
      </w:r>
      <w:r w:rsidR="007277F2" w:rsidRPr="00E96A3A">
        <w:rPr>
          <w:rFonts w:cstheme="minorHAnsi"/>
          <w:b/>
          <w:lang w:val="en-GB"/>
        </w:rPr>
        <w:t>replace the verbs</w:t>
      </w:r>
      <w:r w:rsidRPr="00E96A3A">
        <w:rPr>
          <w:rFonts w:cstheme="minorHAnsi"/>
          <w:b/>
          <w:lang w:val="en-GB"/>
        </w:rPr>
        <w:t xml:space="preserve"> with the following synonyms: </w:t>
      </w:r>
      <w:r w:rsidR="007A2586" w:rsidRPr="00E96A3A">
        <w:rPr>
          <w:rFonts w:cstheme="minorHAnsi"/>
          <w:i/>
          <w:lang w:val="en-GB"/>
        </w:rPr>
        <w:t xml:space="preserve">is at the basis of / </w:t>
      </w:r>
      <w:r w:rsidR="00C3485E">
        <w:rPr>
          <w:rFonts w:cstheme="minorHAnsi"/>
          <w:i/>
          <w:lang w:val="en-GB"/>
        </w:rPr>
        <w:t>unites</w:t>
      </w:r>
      <w:r w:rsidR="007A2586" w:rsidRPr="00E96A3A">
        <w:rPr>
          <w:rFonts w:cstheme="minorHAnsi"/>
          <w:i/>
          <w:lang w:val="en-GB"/>
        </w:rPr>
        <w:t xml:space="preserve"> / presents</w:t>
      </w:r>
    </w:p>
    <w:p w14:paraId="72009AF4" w14:textId="7E979838" w:rsidR="007A2586" w:rsidRDefault="007A2586" w:rsidP="2BCC7879">
      <w:pPr>
        <w:spacing w:after="0"/>
        <w:rPr>
          <w:lang w:val="en-GB"/>
        </w:rPr>
      </w:pPr>
      <w:r w:rsidRPr="2BCC7879">
        <w:rPr>
          <w:lang w:val="en-GB"/>
        </w:rPr>
        <w:t xml:space="preserve">Science </w:t>
      </w:r>
      <w:r w:rsidR="00A871ED" w:rsidRPr="00A871ED">
        <w:rPr>
          <w:color w:val="FF0000"/>
          <w:shd w:val="clear" w:color="auto" w:fill="FFFFFF"/>
          <w:lang w:val="en-US"/>
        </w:rPr>
        <w:t xml:space="preserve">unites </w:t>
      </w:r>
      <w:r w:rsidRPr="2BCC7879">
        <w:rPr>
          <w:lang w:val="en-GB"/>
        </w:rPr>
        <w:t xml:space="preserve">every aspect of our lives. In his new book </w:t>
      </w:r>
      <w:r w:rsidRPr="2BCC7879">
        <w:rPr>
          <w:i/>
          <w:iCs/>
          <w:u w:val="single"/>
          <w:lang w:val="en-GB"/>
        </w:rPr>
        <w:t>Atoms Under the Floorboards</w:t>
      </w:r>
      <w:r w:rsidRPr="2BCC7879">
        <w:rPr>
          <w:lang w:val="en-GB"/>
        </w:rPr>
        <w:t xml:space="preserve">, writer Chris Woodford </w:t>
      </w:r>
      <w:r w:rsidR="00A871ED" w:rsidRPr="00A871ED">
        <w:rPr>
          <w:color w:val="FF0000"/>
          <w:shd w:val="clear" w:color="auto" w:fill="FFFFFF"/>
          <w:lang w:val="en-GB"/>
        </w:rPr>
        <w:t>presents</w:t>
      </w:r>
      <w:r w:rsidR="008E7616" w:rsidRPr="2BCC7879">
        <w:rPr>
          <w:shd w:val="clear" w:color="auto" w:fill="FFFFFF"/>
          <w:lang w:val="en-US"/>
        </w:rPr>
        <w:t xml:space="preserve"> </w:t>
      </w:r>
      <w:r w:rsidRPr="2BCC7879">
        <w:rPr>
          <w:lang w:val="en-GB"/>
        </w:rPr>
        <w:t>the abstract science</w:t>
      </w:r>
      <w:r w:rsidR="00DB20D2" w:rsidRPr="2BCC7879">
        <w:rPr>
          <w:lang w:val="en-GB"/>
        </w:rPr>
        <w:t xml:space="preserve"> that</w:t>
      </w:r>
      <w:r w:rsidRPr="2BCC7879">
        <w:rPr>
          <w:lang w:val="en-GB"/>
        </w:rPr>
        <w:t xml:space="preserve"> </w:t>
      </w:r>
      <w:r w:rsidR="00A871ED">
        <w:rPr>
          <w:color w:val="FF0000"/>
          <w:shd w:val="clear" w:color="auto" w:fill="FFFFFF"/>
          <w:lang w:val="en-US"/>
        </w:rPr>
        <w:t>is at the basis of</w:t>
      </w:r>
      <w:r w:rsidR="00A871ED">
        <w:rPr>
          <w:shd w:val="clear" w:color="auto" w:fill="FFFFFF"/>
          <w:lang w:val="en-US"/>
        </w:rPr>
        <w:t xml:space="preserve"> </w:t>
      </w:r>
      <w:r w:rsidRPr="2BCC7879">
        <w:rPr>
          <w:lang w:val="en-GB"/>
        </w:rPr>
        <w:t>the everyday world.</w:t>
      </w:r>
    </w:p>
    <w:p w14:paraId="02EB378F" w14:textId="77777777" w:rsidR="00E96A3A" w:rsidRPr="00E96A3A" w:rsidRDefault="00E96A3A" w:rsidP="00E96A3A">
      <w:pPr>
        <w:spacing w:after="0"/>
        <w:rPr>
          <w:rFonts w:cstheme="minorHAnsi"/>
          <w:lang w:val="en-GB"/>
        </w:rPr>
      </w:pPr>
    </w:p>
    <w:p w14:paraId="5B61ECC3" w14:textId="77777777" w:rsidR="00B55A80" w:rsidRDefault="007A2586" w:rsidP="00E96A3A">
      <w:pPr>
        <w:spacing w:after="0"/>
        <w:rPr>
          <w:rFonts w:cstheme="minorHAnsi"/>
          <w:b/>
          <w:lang w:val="en-GB"/>
        </w:rPr>
      </w:pPr>
      <w:r w:rsidRPr="00E96A3A">
        <w:rPr>
          <w:rFonts w:cstheme="minorHAnsi"/>
          <w:b/>
          <w:lang w:val="en-GB"/>
        </w:rPr>
        <w:t>2/ Post-it notes</w:t>
      </w:r>
    </w:p>
    <w:p w14:paraId="6A05A809" w14:textId="77777777" w:rsidR="00E96A3A" w:rsidRPr="00E96A3A" w:rsidRDefault="00E96A3A" w:rsidP="00E96A3A">
      <w:pPr>
        <w:spacing w:after="0"/>
        <w:rPr>
          <w:rFonts w:cstheme="minorHAnsi"/>
          <w:b/>
          <w:lang w:val="en-GB"/>
        </w:rPr>
      </w:pPr>
    </w:p>
    <w:p w14:paraId="7860FB10" w14:textId="77777777" w:rsidR="00FB3B2F" w:rsidRDefault="00B55A80" w:rsidP="00E96A3A">
      <w:pPr>
        <w:spacing w:after="0"/>
        <w:rPr>
          <w:rFonts w:cstheme="minorHAnsi"/>
          <w:u w:val="single"/>
          <w:lang w:val="en-GB"/>
        </w:rPr>
      </w:pPr>
      <w:r w:rsidRPr="00E96A3A">
        <w:rPr>
          <w:rFonts w:cstheme="minorHAnsi"/>
          <w:u w:val="single"/>
          <w:lang w:val="en-GB"/>
        </w:rPr>
        <w:t>a/</w:t>
      </w:r>
      <w:r w:rsidR="007A2586" w:rsidRPr="00E96A3A">
        <w:rPr>
          <w:rFonts w:cstheme="minorHAnsi"/>
          <w:u w:val="single"/>
          <w:lang w:val="en-GB"/>
        </w:rPr>
        <w:t xml:space="preserve"> </w:t>
      </w:r>
      <w:r w:rsidRPr="00E96A3A">
        <w:rPr>
          <w:rFonts w:cstheme="minorHAnsi"/>
          <w:u w:val="single"/>
          <w:lang w:val="en-GB"/>
        </w:rPr>
        <w:t>M</w:t>
      </w:r>
      <w:r w:rsidR="007B1C57" w:rsidRPr="00E96A3A">
        <w:rPr>
          <w:rFonts w:cstheme="minorHAnsi"/>
          <w:u w:val="single"/>
          <w:lang w:val="en-GB"/>
        </w:rPr>
        <w:t>atch the following expressions to their meaning in French:</w:t>
      </w:r>
      <w:r w:rsidR="007A2586" w:rsidRPr="00E96A3A">
        <w:rPr>
          <w:rFonts w:cstheme="minorHAnsi"/>
          <w:u w:val="single"/>
          <w:lang w:val="en-GB"/>
        </w:rPr>
        <w:t xml:space="preserve"> </w:t>
      </w:r>
    </w:p>
    <w:p w14:paraId="5A39BBE3" w14:textId="77777777" w:rsidR="00E96A3A" w:rsidRPr="00E96A3A" w:rsidRDefault="00E96A3A" w:rsidP="00E96A3A">
      <w:pPr>
        <w:spacing w:after="0"/>
        <w:rPr>
          <w:rFonts w:cstheme="minorHAnsi"/>
          <w:u w:val="single"/>
          <w:lang w:val="en-GB"/>
        </w:rPr>
      </w:pPr>
    </w:p>
    <w:tbl>
      <w:tblPr>
        <w:tblStyle w:val="Grilledutableau"/>
        <w:tblW w:w="0" w:type="auto"/>
        <w:tblLook w:val="04A0" w:firstRow="1" w:lastRow="0" w:firstColumn="1" w:lastColumn="0" w:noHBand="0" w:noVBand="1"/>
      </w:tblPr>
      <w:tblGrid>
        <w:gridCol w:w="4531"/>
        <w:gridCol w:w="4531"/>
      </w:tblGrid>
      <w:tr w:rsidR="008E7616" w:rsidRPr="00E96A3A" w14:paraId="3D43EE4D" w14:textId="77777777" w:rsidTr="2BCC7879">
        <w:tc>
          <w:tcPr>
            <w:tcW w:w="4531" w:type="dxa"/>
          </w:tcPr>
          <w:p w14:paraId="5EF6BAC3" w14:textId="77777777" w:rsidR="008E7616" w:rsidRPr="00E96A3A" w:rsidRDefault="00DB20D2" w:rsidP="00E96A3A">
            <w:pPr>
              <w:rPr>
                <w:rFonts w:cstheme="minorHAnsi"/>
                <w:lang w:val="en-GB"/>
              </w:rPr>
            </w:pPr>
            <w:r w:rsidRPr="009D48CB">
              <w:rPr>
                <w:rFonts w:cstheme="minorHAnsi"/>
                <w:color w:val="FF0000"/>
                <w:lang w:val="en-GB"/>
              </w:rPr>
              <w:t>f</w:t>
            </w:r>
            <w:r w:rsidR="008E7616" w:rsidRPr="009D48CB">
              <w:rPr>
                <w:rFonts w:cstheme="minorHAnsi"/>
                <w:color w:val="FF0000"/>
                <w:lang w:val="en-GB"/>
              </w:rPr>
              <w:t>eature (v.)</w:t>
            </w:r>
          </w:p>
        </w:tc>
        <w:tc>
          <w:tcPr>
            <w:tcW w:w="4531" w:type="dxa"/>
          </w:tcPr>
          <w:p w14:paraId="58826A34" w14:textId="3F34ED78" w:rsidR="008E7616" w:rsidRPr="008E7616" w:rsidRDefault="335D719F" w:rsidP="2BCC7879">
            <w:pPr>
              <w:rPr>
                <w:lang w:val="en-GB"/>
              </w:rPr>
            </w:pPr>
            <w:r w:rsidRPr="009D48CB">
              <w:rPr>
                <w:color w:val="FF0000"/>
                <w:lang w:val="en-GB"/>
              </w:rPr>
              <w:t>Comporter</w:t>
            </w:r>
          </w:p>
        </w:tc>
      </w:tr>
      <w:tr w:rsidR="008E7616" w:rsidRPr="00E96A3A" w14:paraId="1399E416" w14:textId="77777777" w:rsidTr="2BCC7879">
        <w:tc>
          <w:tcPr>
            <w:tcW w:w="4531" w:type="dxa"/>
          </w:tcPr>
          <w:p w14:paraId="11B805DC" w14:textId="77777777" w:rsidR="008E7616" w:rsidRPr="00E96A3A" w:rsidRDefault="008E7616" w:rsidP="00E96A3A">
            <w:pPr>
              <w:rPr>
                <w:rFonts w:cstheme="minorHAnsi"/>
                <w:lang w:val="en-GB"/>
              </w:rPr>
            </w:pPr>
            <w:r w:rsidRPr="009D48CB">
              <w:rPr>
                <w:rFonts w:cstheme="minorHAnsi"/>
                <w:color w:val="1F497D" w:themeColor="text2"/>
                <w:lang w:val="en-GB"/>
              </w:rPr>
              <w:t>is spread out</w:t>
            </w:r>
          </w:p>
        </w:tc>
        <w:tc>
          <w:tcPr>
            <w:tcW w:w="4531" w:type="dxa"/>
          </w:tcPr>
          <w:p w14:paraId="7FB429A5" w14:textId="1387525A" w:rsidR="008E7616" w:rsidRPr="008E7616" w:rsidRDefault="29466326" w:rsidP="2BCC7879">
            <w:pPr>
              <w:rPr>
                <w:lang w:val="en-GB"/>
              </w:rPr>
            </w:pPr>
            <w:r w:rsidRPr="009D48CB">
              <w:rPr>
                <w:color w:val="1F497D" w:themeColor="text2"/>
                <w:lang w:val="en-GB"/>
              </w:rPr>
              <w:t>est étalé</w:t>
            </w:r>
          </w:p>
        </w:tc>
      </w:tr>
      <w:tr w:rsidR="008E7616" w:rsidRPr="00E96A3A" w14:paraId="11E53C89" w14:textId="77777777" w:rsidTr="2BCC7879">
        <w:tc>
          <w:tcPr>
            <w:tcW w:w="4531" w:type="dxa"/>
          </w:tcPr>
          <w:p w14:paraId="268C6F56" w14:textId="77777777" w:rsidR="008E7616" w:rsidRPr="00E96A3A" w:rsidRDefault="008E7616" w:rsidP="00E96A3A">
            <w:pPr>
              <w:rPr>
                <w:rFonts w:cstheme="minorHAnsi"/>
                <w:lang w:val="en-GB"/>
              </w:rPr>
            </w:pPr>
            <w:r w:rsidRPr="009D48CB">
              <w:rPr>
                <w:rFonts w:cstheme="minorHAnsi"/>
                <w:color w:val="4F81BD" w:themeColor="accent1"/>
                <w:lang w:val="en-GB"/>
              </w:rPr>
              <w:t>blobs</w:t>
            </w:r>
          </w:p>
        </w:tc>
        <w:tc>
          <w:tcPr>
            <w:tcW w:w="4531" w:type="dxa"/>
          </w:tcPr>
          <w:p w14:paraId="2E8A1649" w14:textId="70E7E50E" w:rsidR="008E7616" w:rsidRPr="008E7616" w:rsidRDefault="0C892094" w:rsidP="2BCC7879">
            <w:pPr>
              <w:rPr>
                <w:lang w:val="en-GB"/>
              </w:rPr>
            </w:pPr>
            <w:r w:rsidRPr="009D48CB">
              <w:rPr>
                <w:color w:val="4F81BD" w:themeColor="accent1"/>
                <w:lang w:val="en-GB"/>
              </w:rPr>
              <w:t>gouttes</w:t>
            </w:r>
          </w:p>
        </w:tc>
      </w:tr>
      <w:tr w:rsidR="008E7616" w:rsidRPr="00E96A3A" w14:paraId="43A24F4A" w14:textId="77777777" w:rsidTr="2BCC7879">
        <w:tc>
          <w:tcPr>
            <w:tcW w:w="4531" w:type="dxa"/>
          </w:tcPr>
          <w:p w14:paraId="1F003A70" w14:textId="77777777" w:rsidR="008E7616" w:rsidRPr="00E96A3A" w:rsidRDefault="008E7616" w:rsidP="00E96A3A">
            <w:pPr>
              <w:rPr>
                <w:rFonts w:cstheme="minorHAnsi"/>
                <w:lang w:val="en-GB"/>
              </w:rPr>
            </w:pPr>
            <w:r w:rsidRPr="009D48CB">
              <w:rPr>
                <w:rFonts w:cstheme="minorHAnsi"/>
                <w:color w:val="C0504D" w:themeColor="accent2"/>
                <w:lang w:val="en-GB"/>
              </w:rPr>
              <w:t>Slap (v.)</w:t>
            </w:r>
          </w:p>
        </w:tc>
        <w:tc>
          <w:tcPr>
            <w:tcW w:w="4531" w:type="dxa"/>
          </w:tcPr>
          <w:p w14:paraId="1B004273" w14:textId="22901018" w:rsidR="008E7616" w:rsidRPr="009D48CB" w:rsidRDefault="17E6B079" w:rsidP="2BCC7879">
            <w:pPr>
              <w:rPr>
                <w:color w:val="C0504D" w:themeColor="accent2"/>
                <w:lang w:val="en-GB"/>
              </w:rPr>
            </w:pPr>
            <w:r w:rsidRPr="009D48CB">
              <w:rPr>
                <w:color w:val="C0504D" w:themeColor="accent2"/>
                <w:lang w:val="en-GB"/>
              </w:rPr>
              <w:t>Ici: accrocher</w:t>
            </w:r>
          </w:p>
        </w:tc>
      </w:tr>
      <w:tr w:rsidR="008E7616" w:rsidRPr="00E96A3A" w14:paraId="54BE71E3" w14:textId="77777777" w:rsidTr="2BCC7879">
        <w:tc>
          <w:tcPr>
            <w:tcW w:w="4531" w:type="dxa"/>
          </w:tcPr>
          <w:p w14:paraId="23445958" w14:textId="77777777" w:rsidR="008E7616" w:rsidRPr="00E96A3A" w:rsidRDefault="008E7616" w:rsidP="00E96A3A">
            <w:pPr>
              <w:rPr>
                <w:rFonts w:cstheme="minorHAnsi"/>
                <w:lang w:val="en-GB"/>
              </w:rPr>
            </w:pPr>
            <w:r w:rsidRPr="009D48CB">
              <w:rPr>
                <w:rFonts w:cstheme="minorHAnsi"/>
                <w:color w:val="9BBB59" w:themeColor="accent3"/>
                <w:lang w:val="en-GB"/>
              </w:rPr>
              <w:t>bulletin board</w:t>
            </w:r>
          </w:p>
        </w:tc>
        <w:tc>
          <w:tcPr>
            <w:tcW w:w="4531" w:type="dxa"/>
          </w:tcPr>
          <w:p w14:paraId="5B3CE87F" w14:textId="0B4B3A7B" w:rsidR="008E7616" w:rsidRPr="008E7616" w:rsidRDefault="7321D016" w:rsidP="2BCC7879">
            <w:pPr>
              <w:rPr>
                <w:lang w:val="en-GB"/>
              </w:rPr>
            </w:pPr>
            <w:r w:rsidRPr="009D48CB">
              <w:rPr>
                <w:color w:val="9BBB59" w:themeColor="accent3"/>
                <w:lang w:val="en-GB"/>
              </w:rPr>
              <w:t>tableau d’affichage</w:t>
            </w:r>
          </w:p>
        </w:tc>
      </w:tr>
      <w:tr w:rsidR="008E7616" w:rsidRPr="00E96A3A" w14:paraId="7F9911C1" w14:textId="77777777" w:rsidTr="2BCC7879">
        <w:tc>
          <w:tcPr>
            <w:tcW w:w="4531" w:type="dxa"/>
          </w:tcPr>
          <w:p w14:paraId="56698DBC" w14:textId="77777777" w:rsidR="008E7616" w:rsidRPr="00E96A3A" w:rsidRDefault="008E7616" w:rsidP="00E96A3A">
            <w:pPr>
              <w:rPr>
                <w:rFonts w:cstheme="minorHAnsi"/>
                <w:lang w:val="en-GB"/>
              </w:rPr>
            </w:pPr>
            <w:r w:rsidRPr="009D48CB">
              <w:rPr>
                <w:rFonts w:cstheme="minorHAnsi"/>
                <w:color w:val="8064A2" w:themeColor="accent4"/>
                <w:lang w:val="en-GB"/>
              </w:rPr>
              <w:t>keep the note stuck</w:t>
            </w:r>
          </w:p>
        </w:tc>
        <w:tc>
          <w:tcPr>
            <w:tcW w:w="4531" w:type="dxa"/>
          </w:tcPr>
          <w:p w14:paraId="3A636876" w14:textId="600F45D7" w:rsidR="008E7616" w:rsidRPr="00A871ED" w:rsidRDefault="1CF8DB89" w:rsidP="2BCC7879">
            <w:r w:rsidRPr="009D48CB">
              <w:rPr>
                <w:color w:val="8064A2" w:themeColor="accent4"/>
              </w:rPr>
              <w:t>maintenir le post i</w:t>
            </w:r>
            <w:r w:rsidR="3894B5B4" w:rsidRPr="009D48CB">
              <w:rPr>
                <w:color w:val="8064A2" w:themeColor="accent4"/>
              </w:rPr>
              <w:t>t</w:t>
            </w:r>
            <w:r w:rsidRPr="009D48CB">
              <w:rPr>
                <w:color w:val="8064A2" w:themeColor="accent4"/>
              </w:rPr>
              <w:t xml:space="preserve"> collé</w:t>
            </w:r>
          </w:p>
        </w:tc>
      </w:tr>
      <w:tr w:rsidR="008E7616" w:rsidRPr="00E96A3A" w14:paraId="5108AC2C" w14:textId="77777777" w:rsidTr="2BCC7879">
        <w:tc>
          <w:tcPr>
            <w:tcW w:w="4531" w:type="dxa"/>
          </w:tcPr>
          <w:p w14:paraId="5B295033" w14:textId="77777777" w:rsidR="008E7616" w:rsidRPr="00E96A3A" w:rsidRDefault="008E7616" w:rsidP="00E96A3A">
            <w:pPr>
              <w:rPr>
                <w:rFonts w:cstheme="minorHAnsi"/>
                <w:lang w:val="en-GB"/>
              </w:rPr>
            </w:pPr>
            <w:r w:rsidRPr="009D48CB">
              <w:rPr>
                <w:rFonts w:cstheme="minorHAnsi"/>
                <w:color w:val="4BACC6" w:themeColor="accent5"/>
                <w:lang w:val="en-GB"/>
              </w:rPr>
              <w:t xml:space="preserve">unstick </w:t>
            </w:r>
          </w:p>
        </w:tc>
        <w:tc>
          <w:tcPr>
            <w:tcW w:w="4531" w:type="dxa"/>
          </w:tcPr>
          <w:p w14:paraId="5BFC00A9" w14:textId="2BD6B717" w:rsidR="008E7616" w:rsidRPr="009D48CB" w:rsidRDefault="108C0CAF" w:rsidP="2BCC7879">
            <w:pPr>
              <w:rPr>
                <w:color w:val="4BACC6" w:themeColor="accent5"/>
                <w:lang w:val="en-GB"/>
              </w:rPr>
            </w:pPr>
            <w:r w:rsidRPr="009D48CB">
              <w:rPr>
                <w:color w:val="4BACC6" w:themeColor="accent5"/>
                <w:lang w:val="en-GB"/>
              </w:rPr>
              <w:t>décoller</w:t>
            </w:r>
          </w:p>
        </w:tc>
      </w:tr>
      <w:tr w:rsidR="008E7616" w:rsidRPr="00E96A3A" w14:paraId="3494CFAF" w14:textId="77777777" w:rsidTr="2BCC7879">
        <w:tc>
          <w:tcPr>
            <w:tcW w:w="4531" w:type="dxa"/>
          </w:tcPr>
          <w:p w14:paraId="708B88C8" w14:textId="77777777" w:rsidR="008E7616" w:rsidRPr="00E96A3A" w:rsidRDefault="008E7616" w:rsidP="00E96A3A">
            <w:pPr>
              <w:rPr>
                <w:rFonts w:cstheme="minorHAnsi"/>
                <w:lang w:val="en-GB"/>
              </w:rPr>
            </w:pPr>
            <w:r w:rsidRPr="009D48CB">
              <w:rPr>
                <w:rFonts w:cstheme="minorHAnsi"/>
                <w:color w:val="F79646" w:themeColor="accent6"/>
                <w:lang w:val="en-GB"/>
              </w:rPr>
              <w:t>unused</w:t>
            </w:r>
          </w:p>
        </w:tc>
        <w:tc>
          <w:tcPr>
            <w:tcW w:w="4531" w:type="dxa"/>
          </w:tcPr>
          <w:p w14:paraId="6F2EEB58" w14:textId="0ACA3499" w:rsidR="008E7616" w:rsidRPr="008E7616" w:rsidRDefault="35EB70C3" w:rsidP="2BCC7879">
            <w:pPr>
              <w:rPr>
                <w:lang w:val="en-GB"/>
              </w:rPr>
            </w:pPr>
            <w:r w:rsidRPr="009D48CB">
              <w:rPr>
                <w:color w:val="F79646" w:themeColor="accent6"/>
                <w:lang w:val="en-GB"/>
              </w:rPr>
              <w:t>Inutilisé</w:t>
            </w:r>
          </w:p>
        </w:tc>
      </w:tr>
      <w:tr w:rsidR="008E7616" w:rsidRPr="00E96A3A" w14:paraId="2151E942" w14:textId="77777777" w:rsidTr="2BCC7879">
        <w:tc>
          <w:tcPr>
            <w:tcW w:w="4531" w:type="dxa"/>
          </w:tcPr>
          <w:p w14:paraId="0745C593" w14:textId="77777777" w:rsidR="008E7616" w:rsidRPr="009D48CB" w:rsidRDefault="008E7616" w:rsidP="00E96A3A">
            <w:pPr>
              <w:rPr>
                <w:rFonts w:cstheme="minorHAnsi"/>
                <w:color w:val="C00000"/>
                <w:lang w:val="en-GB"/>
              </w:rPr>
            </w:pPr>
            <w:r w:rsidRPr="009D48CB">
              <w:rPr>
                <w:rFonts w:cstheme="minorHAnsi"/>
                <w:color w:val="C00000"/>
                <w:lang w:val="en-GB"/>
              </w:rPr>
              <w:t>glue (n.)</w:t>
            </w:r>
          </w:p>
        </w:tc>
        <w:tc>
          <w:tcPr>
            <w:tcW w:w="4531" w:type="dxa"/>
          </w:tcPr>
          <w:p w14:paraId="23BC076E" w14:textId="7C0FE522" w:rsidR="008E7616" w:rsidRPr="009D48CB" w:rsidRDefault="5C56B514" w:rsidP="2BCC7879">
            <w:pPr>
              <w:rPr>
                <w:color w:val="C00000"/>
              </w:rPr>
            </w:pPr>
            <w:r w:rsidRPr="009D48CB">
              <w:rPr>
                <w:color w:val="C00000"/>
              </w:rPr>
              <w:t>colle</w:t>
            </w:r>
          </w:p>
        </w:tc>
      </w:tr>
      <w:tr w:rsidR="008E7616" w:rsidRPr="00E96A3A" w14:paraId="171EC6A0" w14:textId="77777777" w:rsidTr="2BCC7879">
        <w:tc>
          <w:tcPr>
            <w:tcW w:w="4531" w:type="dxa"/>
          </w:tcPr>
          <w:p w14:paraId="03EA60BF" w14:textId="77777777" w:rsidR="008E7616" w:rsidRPr="00E96A3A" w:rsidRDefault="008E7616" w:rsidP="00E96A3A">
            <w:pPr>
              <w:rPr>
                <w:rFonts w:cstheme="minorHAnsi"/>
                <w:lang w:val="en-GB"/>
              </w:rPr>
            </w:pPr>
            <w:r w:rsidRPr="009D48CB">
              <w:rPr>
                <w:rFonts w:cstheme="minorHAnsi"/>
                <w:color w:val="FFC000"/>
                <w:lang w:val="en-GB"/>
              </w:rPr>
              <w:t>take over the adhesive role</w:t>
            </w:r>
          </w:p>
        </w:tc>
        <w:tc>
          <w:tcPr>
            <w:tcW w:w="4531" w:type="dxa"/>
          </w:tcPr>
          <w:p w14:paraId="00F809AB" w14:textId="44F73C0C" w:rsidR="008E7616" w:rsidRPr="009D48CB" w:rsidRDefault="2E4148BB" w:rsidP="2BCC7879">
            <w:pPr>
              <w:rPr>
                <w:color w:val="FFC000"/>
              </w:rPr>
            </w:pPr>
            <w:r w:rsidRPr="009D48CB">
              <w:rPr>
                <w:color w:val="FFC000"/>
              </w:rPr>
              <w:t>Reprendre le role de l’adhésif= coller à leur tour</w:t>
            </w:r>
          </w:p>
        </w:tc>
      </w:tr>
      <w:tr w:rsidR="008E7616" w:rsidRPr="00E96A3A" w14:paraId="7B027613" w14:textId="77777777" w:rsidTr="2BCC7879">
        <w:tc>
          <w:tcPr>
            <w:tcW w:w="4531" w:type="dxa"/>
          </w:tcPr>
          <w:p w14:paraId="7B507218" w14:textId="77777777" w:rsidR="008E7616" w:rsidRPr="00E96A3A" w:rsidRDefault="008E7616" w:rsidP="00E96A3A">
            <w:pPr>
              <w:rPr>
                <w:rFonts w:cstheme="minorHAnsi"/>
                <w:lang w:val="en-GB"/>
              </w:rPr>
            </w:pPr>
            <w:r w:rsidRPr="009D48CB">
              <w:rPr>
                <w:rFonts w:cstheme="minorHAnsi"/>
                <w:color w:val="92D050"/>
                <w:lang w:val="en-GB"/>
              </w:rPr>
              <w:t>eventually</w:t>
            </w:r>
          </w:p>
        </w:tc>
        <w:tc>
          <w:tcPr>
            <w:tcW w:w="4531" w:type="dxa"/>
          </w:tcPr>
          <w:p w14:paraId="09A3AE3C" w14:textId="47875B7B" w:rsidR="008E7616" w:rsidRPr="008E7616" w:rsidRDefault="5F86A4D8" w:rsidP="2BCC7879">
            <w:pPr>
              <w:rPr>
                <w:lang w:val="en-GB"/>
              </w:rPr>
            </w:pPr>
            <w:r w:rsidRPr="009D48CB">
              <w:rPr>
                <w:color w:val="92D050"/>
                <w:lang w:val="en-GB"/>
              </w:rPr>
              <w:t xml:space="preserve">À la fin </w:t>
            </w:r>
          </w:p>
        </w:tc>
      </w:tr>
      <w:tr w:rsidR="008E7616" w:rsidRPr="00E96A3A" w14:paraId="1C87367D" w14:textId="77777777" w:rsidTr="2BCC7879">
        <w:tc>
          <w:tcPr>
            <w:tcW w:w="4531" w:type="dxa"/>
          </w:tcPr>
          <w:p w14:paraId="384882BC" w14:textId="77777777" w:rsidR="008E7616" w:rsidRPr="00E96A3A" w:rsidRDefault="008E7616" w:rsidP="00E96A3A">
            <w:pPr>
              <w:rPr>
                <w:rFonts w:cstheme="minorHAnsi"/>
                <w:lang w:val="en-GB"/>
              </w:rPr>
            </w:pPr>
            <w:r w:rsidRPr="009D48CB">
              <w:rPr>
                <w:rFonts w:cstheme="minorHAnsi"/>
                <w:color w:val="00B050"/>
                <w:lang w:val="en-GB"/>
              </w:rPr>
              <w:t>used up</w:t>
            </w:r>
          </w:p>
        </w:tc>
        <w:tc>
          <w:tcPr>
            <w:tcW w:w="4531" w:type="dxa"/>
          </w:tcPr>
          <w:p w14:paraId="7E0D1613" w14:textId="5A5974F8" w:rsidR="008E7616" w:rsidRPr="008E7616" w:rsidRDefault="7DE96838" w:rsidP="2BCC7879">
            <w:r w:rsidRPr="008744CA">
              <w:rPr>
                <w:color w:val="00B050"/>
              </w:rPr>
              <w:t>Consommé, terminé, épuisé</w:t>
            </w:r>
          </w:p>
        </w:tc>
      </w:tr>
      <w:tr w:rsidR="008E7616" w:rsidRPr="00E96A3A" w14:paraId="0C13FC62" w14:textId="77777777" w:rsidTr="2BCC7879">
        <w:tc>
          <w:tcPr>
            <w:tcW w:w="4531" w:type="dxa"/>
          </w:tcPr>
          <w:p w14:paraId="637108CF" w14:textId="77777777" w:rsidR="008E7616" w:rsidRPr="00E96A3A" w:rsidRDefault="008E7616" w:rsidP="00E96A3A">
            <w:pPr>
              <w:rPr>
                <w:rFonts w:cstheme="minorHAnsi"/>
                <w:lang w:val="en-GB"/>
              </w:rPr>
            </w:pPr>
            <w:r w:rsidRPr="009D48CB">
              <w:rPr>
                <w:rFonts w:cstheme="minorHAnsi"/>
                <w:color w:val="00B0F0"/>
                <w:lang w:val="en-GB"/>
              </w:rPr>
              <w:t xml:space="preserve">clogged </w:t>
            </w:r>
          </w:p>
        </w:tc>
        <w:tc>
          <w:tcPr>
            <w:tcW w:w="4531" w:type="dxa"/>
          </w:tcPr>
          <w:p w14:paraId="54129988" w14:textId="646063F1" w:rsidR="008E7616" w:rsidRPr="008744CA" w:rsidRDefault="01F29B5C" w:rsidP="2BCC7879">
            <w:pPr>
              <w:rPr>
                <w:color w:val="00B0F0"/>
                <w:lang w:val="en-GB"/>
              </w:rPr>
            </w:pPr>
            <w:r w:rsidRPr="008744CA">
              <w:rPr>
                <w:color w:val="00B0F0"/>
                <w:lang w:val="en-GB"/>
              </w:rPr>
              <w:t>Obstrué, rempli,</w:t>
            </w:r>
            <w:r w:rsidR="008744CA">
              <w:rPr>
                <w:color w:val="00B0F0"/>
                <w:lang w:val="en-GB"/>
              </w:rPr>
              <w:t xml:space="preserve"> </w:t>
            </w:r>
            <w:r w:rsidRPr="008744CA">
              <w:rPr>
                <w:color w:val="00B0F0"/>
                <w:lang w:val="en-GB"/>
              </w:rPr>
              <w:t>encrassé</w:t>
            </w:r>
          </w:p>
        </w:tc>
      </w:tr>
      <w:tr w:rsidR="008E7616" w:rsidRPr="00E96A3A" w14:paraId="040CFB0B" w14:textId="77777777" w:rsidTr="2BCC7879">
        <w:tc>
          <w:tcPr>
            <w:tcW w:w="4531" w:type="dxa"/>
          </w:tcPr>
          <w:p w14:paraId="2C7E18FC" w14:textId="77777777" w:rsidR="008E7616" w:rsidRPr="00E96A3A" w:rsidRDefault="008E7616" w:rsidP="00E96A3A">
            <w:pPr>
              <w:rPr>
                <w:rFonts w:cstheme="minorHAnsi"/>
              </w:rPr>
            </w:pPr>
            <w:r w:rsidRPr="009D48CB">
              <w:rPr>
                <w:rFonts w:cstheme="minorHAnsi"/>
                <w:color w:val="0070C0"/>
                <w:lang w:val="en-GB"/>
              </w:rPr>
              <w:t>dirt</w:t>
            </w:r>
          </w:p>
        </w:tc>
        <w:tc>
          <w:tcPr>
            <w:tcW w:w="4531" w:type="dxa"/>
          </w:tcPr>
          <w:p w14:paraId="33FC4508" w14:textId="0B5E3842" w:rsidR="008E7616" w:rsidRPr="008744CA" w:rsidRDefault="4D1B6359" w:rsidP="2BCC7879">
            <w:pPr>
              <w:rPr>
                <w:color w:val="0070C0"/>
                <w:lang w:val="en-GB"/>
              </w:rPr>
            </w:pPr>
            <w:r w:rsidRPr="008744CA">
              <w:rPr>
                <w:color w:val="0070C0"/>
                <w:lang w:val="en-GB"/>
              </w:rPr>
              <w:t>saleté</w:t>
            </w:r>
          </w:p>
        </w:tc>
      </w:tr>
      <w:tr w:rsidR="008E7616" w:rsidRPr="00E96A3A" w14:paraId="663EB742" w14:textId="77777777" w:rsidTr="2BCC7879">
        <w:tc>
          <w:tcPr>
            <w:tcW w:w="4531" w:type="dxa"/>
          </w:tcPr>
          <w:p w14:paraId="486762E5" w14:textId="77777777" w:rsidR="008E7616" w:rsidRPr="00E96A3A" w:rsidRDefault="008E7616" w:rsidP="00E96A3A">
            <w:pPr>
              <w:rPr>
                <w:rFonts w:cstheme="minorHAnsi"/>
                <w:lang w:val="en-GB"/>
              </w:rPr>
            </w:pPr>
            <w:r w:rsidRPr="009D48CB">
              <w:rPr>
                <w:rFonts w:cstheme="minorHAnsi"/>
                <w:color w:val="7030A0"/>
                <w:lang w:val="en-GB"/>
              </w:rPr>
              <w:t>sticky</w:t>
            </w:r>
          </w:p>
        </w:tc>
        <w:tc>
          <w:tcPr>
            <w:tcW w:w="4531" w:type="dxa"/>
          </w:tcPr>
          <w:p w14:paraId="120E125E" w14:textId="2A292C90" w:rsidR="008E7616" w:rsidRPr="008744CA" w:rsidRDefault="72C3E81A" w:rsidP="2BCC7879">
            <w:pPr>
              <w:rPr>
                <w:color w:val="7030A0"/>
                <w:lang w:val="en-GB"/>
              </w:rPr>
            </w:pPr>
            <w:r w:rsidRPr="008744CA">
              <w:rPr>
                <w:color w:val="7030A0"/>
                <w:lang w:val="en-GB"/>
              </w:rPr>
              <w:t>Ici: adhésif</w:t>
            </w:r>
          </w:p>
        </w:tc>
      </w:tr>
    </w:tbl>
    <w:p w14:paraId="41C8F396" w14:textId="77777777" w:rsidR="007B1C57" w:rsidRPr="00E96A3A" w:rsidRDefault="007B1C57" w:rsidP="00E96A3A">
      <w:pPr>
        <w:spacing w:after="0"/>
        <w:rPr>
          <w:rFonts w:cstheme="minorHAnsi"/>
          <w:lang w:val="en-GB"/>
        </w:rPr>
      </w:pPr>
    </w:p>
    <w:p w14:paraId="073FCD68" w14:textId="77777777" w:rsidR="00E96A3A" w:rsidRDefault="00BB371C" w:rsidP="00E96A3A">
      <w:pPr>
        <w:spacing w:after="0"/>
        <w:rPr>
          <w:rFonts w:cstheme="minorHAnsi"/>
          <w:color w:val="FF0000"/>
          <w:lang w:val="en-GB"/>
        </w:rPr>
      </w:pPr>
      <w:r w:rsidRPr="00E96A3A">
        <w:rPr>
          <w:rFonts w:cstheme="minorHAnsi"/>
          <w:u w:val="single"/>
          <w:lang w:val="en-GB"/>
        </w:rPr>
        <w:t xml:space="preserve">b/ </w:t>
      </w:r>
      <w:r w:rsidR="004A5F1C" w:rsidRPr="00E96A3A">
        <w:rPr>
          <w:rFonts w:cstheme="minorHAnsi"/>
          <w:u w:val="single"/>
          <w:lang w:val="en-GB"/>
        </w:rPr>
        <w:t>In the phrase “to keep the note stuck there”, what does “there” refer to?</w:t>
      </w:r>
      <w:r w:rsidR="004A5F1C" w:rsidRPr="00E96A3A">
        <w:rPr>
          <w:rFonts w:cstheme="minorHAnsi"/>
          <w:lang w:val="en-GB"/>
        </w:rPr>
        <w:t xml:space="preserve"> </w:t>
      </w:r>
    </w:p>
    <w:p w14:paraId="72A3D3EC" w14:textId="14B1EE60" w:rsidR="008E7616" w:rsidRPr="008744CA" w:rsidRDefault="008744CA" w:rsidP="00E96A3A">
      <w:pPr>
        <w:spacing w:after="0"/>
        <w:rPr>
          <w:rFonts w:cstheme="minorHAnsi"/>
          <w:color w:val="FF0000"/>
          <w:lang w:val="en-GB"/>
        </w:rPr>
      </w:pPr>
      <w:r>
        <w:rPr>
          <w:rFonts w:cstheme="minorHAnsi"/>
          <w:color w:val="FF0000"/>
          <w:lang w:val="en-GB"/>
        </w:rPr>
        <w:t xml:space="preserve">Bulletin board </w:t>
      </w:r>
    </w:p>
    <w:p w14:paraId="33E6F153" w14:textId="77777777" w:rsidR="004A5F1C" w:rsidRDefault="00BB371C" w:rsidP="00E96A3A">
      <w:pPr>
        <w:spacing w:after="0"/>
        <w:rPr>
          <w:rFonts w:cstheme="minorHAnsi"/>
          <w:lang w:val="en-GB"/>
        </w:rPr>
      </w:pPr>
      <w:r w:rsidRPr="00E96A3A">
        <w:rPr>
          <w:rFonts w:cstheme="minorHAnsi"/>
          <w:u w:val="single"/>
          <w:lang w:val="en-GB"/>
        </w:rPr>
        <w:t xml:space="preserve">c/ </w:t>
      </w:r>
      <w:r w:rsidR="004A5F1C" w:rsidRPr="00E96A3A">
        <w:rPr>
          <w:rFonts w:cstheme="minorHAnsi"/>
          <w:u w:val="single"/>
          <w:lang w:val="en-GB"/>
        </w:rPr>
        <w:t>Now work with your partner and explain in French what you understand</w:t>
      </w:r>
      <w:r w:rsidR="004A5F1C" w:rsidRPr="00E96A3A">
        <w:rPr>
          <w:rFonts w:cstheme="minorHAnsi"/>
          <w:lang w:val="en-GB"/>
        </w:rPr>
        <w:t>.</w:t>
      </w:r>
    </w:p>
    <w:p w14:paraId="0E27B00A" w14:textId="77777777" w:rsidR="00E96A3A" w:rsidRPr="00E96A3A" w:rsidRDefault="00E96A3A" w:rsidP="00E96A3A">
      <w:pPr>
        <w:spacing w:after="0"/>
        <w:rPr>
          <w:rFonts w:cstheme="minorHAnsi"/>
          <w:lang w:val="en-GB"/>
        </w:rPr>
      </w:pPr>
    </w:p>
    <w:p w14:paraId="409FC3FD" w14:textId="77777777" w:rsidR="00BB371C" w:rsidRDefault="004A5F1C" w:rsidP="00E96A3A">
      <w:pPr>
        <w:spacing w:after="0"/>
        <w:rPr>
          <w:rFonts w:cstheme="minorHAnsi"/>
          <w:b/>
          <w:lang w:val="en-GB"/>
        </w:rPr>
      </w:pPr>
      <w:r w:rsidRPr="00E96A3A">
        <w:rPr>
          <w:rFonts w:cstheme="minorHAnsi"/>
          <w:b/>
          <w:lang w:val="en-GB"/>
        </w:rPr>
        <w:t>3/ Water molecules</w:t>
      </w:r>
    </w:p>
    <w:p w14:paraId="60061E4C" w14:textId="77777777" w:rsidR="00E96A3A" w:rsidRPr="00E96A3A" w:rsidRDefault="00E96A3A" w:rsidP="00E96A3A">
      <w:pPr>
        <w:spacing w:after="0"/>
        <w:rPr>
          <w:rFonts w:cstheme="minorHAnsi"/>
          <w:b/>
          <w:lang w:val="en-GB"/>
        </w:rPr>
      </w:pPr>
    </w:p>
    <w:p w14:paraId="736E39F2" w14:textId="77777777" w:rsidR="00BB371C" w:rsidRDefault="00BB371C" w:rsidP="00E96A3A">
      <w:pPr>
        <w:spacing w:after="0"/>
        <w:rPr>
          <w:rFonts w:cstheme="minorHAnsi"/>
          <w:u w:val="single"/>
          <w:lang w:val="en-GB"/>
        </w:rPr>
      </w:pPr>
      <w:r w:rsidRPr="00E96A3A">
        <w:rPr>
          <w:rFonts w:cstheme="minorHAnsi"/>
          <w:u w:val="single"/>
          <w:lang w:val="en-GB"/>
        </w:rPr>
        <w:t xml:space="preserve">a/ Match the following expressions to their meaning in French: </w:t>
      </w:r>
    </w:p>
    <w:p w14:paraId="44EAFD9C" w14:textId="77777777" w:rsidR="00E96A3A" w:rsidRPr="00E96A3A" w:rsidRDefault="00E96A3A" w:rsidP="00E96A3A">
      <w:pPr>
        <w:spacing w:after="0"/>
        <w:rPr>
          <w:rFonts w:cstheme="minorHAnsi"/>
          <w:u w:val="single"/>
          <w:lang w:val="en-GB"/>
        </w:rPr>
      </w:pPr>
    </w:p>
    <w:tbl>
      <w:tblPr>
        <w:tblStyle w:val="Grilledutableau"/>
        <w:tblW w:w="0" w:type="auto"/>
        <w:tblLook w:val="04A0" w:firstRow="1" w:lastRow="0" w:firstColumn="1" w:lastColumn="0" w:noHBand="0" w:noVBand="1"/>
      </w:tblPr>
      <w:tblGrid>
        <w:gridCol w:w="4531"/>
        <w:gridCol w:w="4531"/>
      </w:tblGrid>
      <w:tr w:rsidR="008E7616" w:rsidRPr="00E96A3A" w14:paraId="1832F970" w14:textId="77777777" w:rsidTr="004A5F1C">
        <w:tc>
          <w:tcPr>
            <w:tcW w:w="4531" w:type="dxa"/>
          </w:tcPr>
          <w:p w14:paraId="7093D916" w14:textId="77777777" w:rsidR="008E7616" w:rsidRPr="00E96A3A" w:rsidRDefault="008E7616" w:rsidP="00E96A3A">
            <w:pPr>
              <w:rPr>
                <w:rFonts w:cstheme="minorHAnsi"/>
                <w:lang w:val="en-GB"/>
              </w:rPr>
            </w:pPr>
            <w:r w:rsidRPr="008E545D">
              <w:rPr>
                <w:rFonts w:cstheme="minorHAnsi"/>
                <w:color w:val="1F497D" w:themeColor="text2"/>
                <w:lang w:val="en-GB"/>
              </w:rPr>
              <w:t>made of</w:t>
            </w:r>
          </w:p>
        </w:tc>
        <w:tc>
          <w:tcPr>
            <w:tcW w:w="4531" w:type="dxa"/>
          </w:tcPr>
          <w:p w14:paraId="276D93FF" w14:textId="77777777" w:rsidR="008E7616" w:rsidRPr="008E545D" w:rsidRDefault="00DB20D2" w:rsidP="00E96A3A">
            <w:pPr>
              <w:rPr>
                <w:rFonts w:cstheme="minorHAnsi"/>
                <w:color w:val="4F81BD" w:themeColor="accent1"/>
                <w:lang w:val="en-GB"/>
              </w:rPr>
            </w:pPr>
            <w:r w:rsidRPr="008E545D">
              <w:rPr>
                <w:rFonts w:cstheme="minorHAnsi"/>
                <w:color w:val="4F81BD" w:themeColor="accent1"/>
              </w:rPr>
              <w:t>ici : accroché, attaché à</w:t>
            </w:r>
          </w:p>
        </w:tc>
      </w:tr>
      <w:tr w:rsidR="00DB20D2" w:rsidRPr="00E96A3A" w14:paraId="0E86F9CF" w14:textId="77777777" w:rsidTr="004A5F1C">
        <w:tc>
          <w:tcPr>
            <w:tcW w:w="4531" w:type="dxa"/>
          </w:tcPr>
          <w:p w14:paraId="4018BE53" w14:textId="725C3000" w:rsidR="00DB20D2" w:rsidRPr="00E96A3A" w:rsidRDefault="00A871ED" w:rsidP="00DB20D2">
            <w:pPr>
              <w:rPr>
                <w:rFonts w:cstheme="minorHAnsi"/>
                <w:lang w:val="en-GB"/>
              </w:rPr>
            </w:pPr>
            <w:r w:rsidRPr="008E545D">
              <w:rPr>
                <w:rFonts w:cstheme="minorHAnsi"/>
                <w:noProof/>
                <w:color w:val="4F81BD" w:themeColor="accent1"/>
                <w:lang w:val="en-GB"/>
              </w:rPr>
              <mc:AlternateContent>
                <mc:Choice Requires="wpi">
                  <w:drawing>
                    <wp:anchor distT="0" distB="0" distL="114300" distR="114300" simplePos="0" relativeHeight="251660288" behindDoc="0" locked="0" layoutInCell="1" allowOverlap="1" wp14:anchorId="55AA5D52" wp14:editId="2117245E">
                      <wp:simplePos x="0" y="0"/>
                      <wp:positionH relativeFrom="column">
                        <wp:posOffset>2089650</wp:posOffset>
                      </wp:positionH>
                      <wp:positionV relativeFrom="paragraph">
                        <wp:posOffset>-80195</wp:posOffset>
                      </wp:positionV>
                      <wp:extent cx="707760" cy="175680"/>
                      <wp:effectExtent l="38100" t="38100" r="35560" b="34290"/>
                      <wp:wrapNone/>
                      <wp:docPr id="3" name="Encre 3"/>
                      <wp:cNvGraphicFramePr/>
                      <a:graphic xmlns:a="http://schemas.openxmlformats.org/drawingml/2006/main">
                        <a:graphicData uri="http://schemas.microsoft.com/office/word/2010/wordprocessingInk">
                          <w14:contentPart bwMode="auto" r:id="rId9">
                            <w14:nvContentPartPr>
                              <w14:cNvContentPartPr/>
                            </w14:nvContentPartPr>
                            <w14:xfrm>
                              <a:off x="0" y="0"/>
                              <a:ext cx="707760" cy="175680"/>
                            </w14:xfrm>
                          </w14:contentPart>
                        </a:graphicData>
                      </a:graphic>
                    </wp:anchor>
                  </w:drawing>
                </mc:Choice>
                <mc:Fallback>
                  <w:pict>
                    <v:shapetype w14:anchorId="3BAD10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164.05pt;margin-top:-6.8pt;width:56.75pt;height:14.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">
                      <v:imagedata r:id="rId10" o:title=""/>
                    </v:shape>
                  </w:pict>
                </mc:Fallback>
              </mc:AlternateContent>
            </w:r>
            <w:r w:rsidRPr="008E545D">
              <w:rPr>
                <w:rFonts w:cstheme="minorHAnsi"/>
                <w:noProof/>
                <w:color w:val="4F81BD" w:themeColor="accent1"/>
                <w:lang w:val="en-GB"/>
              </w:rPr>
              <mc:AlternateContent>
                <mc:Choice Requires="wpi">
                  <w:drawing>
                    <wp:anchor distT="0" distB="0" distL="114300" distR="114300" simplePos="0" relativeHeight="251659264" behindDoc="0" locked="0" layoutInCell="1" allowOverlap="1" wp14:anchorId="14A48451" wp14:editId="5058D1DF">
                      <wp:simplePos x="0" y="0"/>
                      <wp:positionH relativeFrom="column">
                        <wp:posOffset>2122410</wp:posOffset>
                      </wp:positionH>
                      <wp:positionV relativeFrom="paragraph">
                        <wp:posOffset>-85595</wp:posOffset>
                      </wp:positionV>
                      <wp:extent cx="699840" cy="198360"/>
                      <wp:effectExtent l="38100" t="38100" r="43180" b="49530"/>
                      <wp:wrapNone/>
                      <wp:docPr id="2" name="Encre 2"/>
                      <wp:cNvGraphicFramePr/>
                      <a:graphic xmlns:a="http://schemas.openxmlformats.org/drawingml/2006/main">
                        <a:graphicData uri="http://schemas.microsoft.com/office/word/2010/wordprocessingInk">
                          <w14:contentPart bwMode="auto" r:id="rId11">
                            <w14:nvContentPartPr>
                              <w14:cNvContentPartPr/>
                            </w14:nvContentPartPr>
                            <w14:xfrm>
                              <a:off x="0" y="0"/>
                              <a:ext cx="699840" cy="198360"/>
                            </w14:xfrm>
                          </w14:contentPart>
                        </a:graphicData>
                      </a:graphic>
                    </wp:anchor>
                  </w:drawing>
                </mc:Choice>
                <mc:Fallback>
                  <w:pict>
                    <v:shape w14:anchorId="45BF53C9" id="Encre 2" o:spid="_x0000_s1026" type="#_x0000_t75" style="position:absolute;margin-left:166.6pt;margin-top:-7.25pt;width:56.05pt;height:16.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">
                      <v:imagedata r:id="rId12" o:title=""/>
                    </v:shape>
                  </w:pict>
                </mc:Fallback>
              </mc:AlternateContent>
            </w:r>
            <w:r w:rsidR="00DB20D2" w:rsidRPr="008E545D">
              <w:rPr>
                <w:rFonts w:cstheme="minorHAnsi"/>
                <w:color w:val="4F81BD" w:themeColor="accent1"/>
                <w:lang w:val="en-GB"/>
              </w:rPr>
              <w:t>stuck to</w:t>
            </w:r>
          </w:p>
        </w:tc>
        <w:tc>
          <w:tcPr>
            <w:tcW w:w="4531" w:type="dxa"/>
          </w:tcPr>
          <w:p w14:paraId="4BF5B158" w14:textId="77777777" w:rsidR="00DB20D2" w:rsidRPr="00DB20D2" w:rsidRDefault="00DB20D2" w:rsidP="00DB20D2">
            <w:pPr>
              <w:rPr>
                <w:rFonts w:cstheme="minorHAnsi"/>
              </w:rPr>
            </w:pPr>
            <w:r w:rsidRPr="008E545D">
              <w:rPr>
                <w:rFonts w:cstheme="minorHAnsi"/>
                <w:color w:val="1F497D" w:themeColor="text2"/>
              </w:rPr>
              <w:t xml:space="preserve">constitué de   </w:t>
            </w:r>
          </w:p>
        </w:tc>
      </w:tr>
      <w:tr w:rsidR="00DB20D2" w:rsidRPr="00E96A3A" w14:paraId="67F9A156" w14:textId="77777777" w:rsidTr="004A5F1C">
        <w:tc>
          <w:tcPr>
            <w:tcW w:w="4531" w:type="dxa"/>
          </w:tcPr>
          <w:p w14:paraId="52BCF182" w14:textId="77777777" w:rsidR="00DB20D2" w:rsidRPr="00E96A3A" w:rsidRDefault="00DB20D2" w:rsidP="00DB20D2">
            <w:pPr>
              <w:rPr>
                <w:rFonts w:cstheme="minorHAnsi"/>
                <w:lang w:val="en-GB"/>
              </w:rPr>
            </w:pPr>
            <w:r w:rsidRPr="008E545D">
              <w:rPr>
                <w:rFonts w:cstheme="minorHAnsi"/>
                <w:color w:val="C0504D" w:themeColor="accent2"/>
                <w:lang w:val="en-GB"/>
              </w:rPr>
              <w:t xml:space="preserve">slightly </w:t>
            </w:r>
          </w:p>
        </w:tc>
        <w:tc>
          <w:tcPr>
            <w:tcW w:w="4531" w:type="dxa"/>
          </w:tcPr>
          <w:p w14:paraId="63D301F6" w14:textId="77777777" w:rsidR="00DB20D2" w:rsidRPr="008E7616" w:rsidRDefault="00DB20D2" w:rsidP="00DB20D2">
            <w:pPr>
              <w:rPr>
                <w:rFonts w:cstheme="minorHAnsi"/>
              </w:rPr>
            </w:pPr>
            <w:r w:rsidRPr="008E545D">
              <w:rPr>
                <w:rFonts w:cstheme="minorHAnsi"/>
                <w:color w:val="9BBB59" w:themeColor="accent3"/>
              </w:rPr>
              <w:t>laver (nettoyer avec de l’eau)</w:t>
            </w:r>
          </w:p>
        </w:tc>
      </w:tr>
      <w:tr w:rsidR="00DB20D2" w:rsidRPr="00E96A3A" w14:paraId="19CC72AD" w14:textId="77777777" w:rsidTr="004A5F1C">
        <w:tc>
          <w:tcPr>
            <w:tcW w:w="4531" w:type="dxa"/>
          </w:tcPr>
          <w:p w14:paraId="2E8567C6" w14:textId="68E9C5CB" w:rsidR="00DB20D2" w:rsidRPr="00E96A3A" w:rsidRDefault="00A871ED" w:rsidP="00DB20D2">
            <w:pPr>
              <w:rPr>
                <w:rFonts w:cstheme="minorHAnsi"/>
                <w:lang w:val="en-GB"/>
              </w:rPr>
            </w:pPr>
            <w:r w:rsidRPr="008E545D">
              <w:rPr>
                <w:rFonts w:cstheme="minorHAnsi"/>
                <w:noProof/>
                <w:color w:val="9BBB59" w:themeColor="accent3"/>
                <w:lang w:val="en-GB"/>
              </w:rPr>
              <mc:AlternateContent>
                <mc:Choice Requires="wpi">
                  <w:drawing>
                    <wp:anchor distT="0" distB="0" distL="114300" distR="114300" simplePos="0" relativeHeight="251664384" behindDoc="0" locked="0" layoutInCell="1" allowOverlap="1" wp14:anchorId="6B55F3E1" wp14:editId="066E3455">
                      <wp:simplePos x="0" y="0"/>
                      <wp:positionH relativeFrom="column">
                        <wp:posOffset>2335890</wp:posOffset>
                      </wp:positionH>
                      <wp:positionV relativeFrom="paragraph">
                        <wp:posOffset>-62010</wp:posOffset>
                      </wp:positionV>
                      <wp:extent cx="466560" cy="208080"/>
                      <wp:effectExtent l="38100" t="38100" r="48260" b="40005"/>
                      <wp:wrapNone/>
                      <wp:docPr id="7" name="Encre 7"/>
                      <wp:cNvGraphicFramePr/>
                      <a:graphic xmlns:a="http://schemas.openxmlformats.org/drawingml/2006/main">
                        <a:graphicData uri="http://schemas.microsoft.com/office/word/2010/wordprocessingInk">
                          <w14:contentPart bwMode="auto" r:id="rId13">
                            <w14:nvContentPartPr>
                              <w14:cNvContentPartPr/>
                            </w14:nvContentPartPr>
                            <w14:xfrm>
                              <a:off x="0" y="0"/>
                              <a:ext cx="466560" cy="208080"/>
                            </w14:xfrm>
                          </w14:contentPart>
                        </a:graphicData>
                      </a:graphic>
                    </wp:anchor>
                  </w:drawing>
                </mc:Choice>
                <mc:Fallback>
                  <w:pict>
                    <v:shape w14:anchorId="6A28B590" id="Encre 7" o:spid="_x0000_s1026" type="#_x0000_t75" style="position:absolute;margin-left:183.45pt;margin-top:-5.4pt;width:37.75pt;height:17.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">
                      <v:imagedata r:id="rId14" o:title=""/>
                    </v:shape>
                  </w:pict>
                </mc:Fallback>
              </mc:AlternateContent>
            </w:r>
            <w:r w:rsidRPr="008E545D">
              <w:rPr>
                <w:rFonts w:cstheme="minorHAnsi"/>
                <w:noProof/>
                <w:color w:val="9BBB59" w:themeColor="accent3"/>
                <w:lang w:val="en-GB"/>
              </w:rPr>
              <mc:AlternateContent>
                <mc:Choice Requires="wpi">
                  <w:drawing>
                    <wp:anchor distT="0" distB="0" distL="114300" distR="114300" simplePos="0" relativeHeight="251661312" behindDoc="0" locked="0" layoutInCell="1" allowOverlap="1" wp14:anchorId="7F31F533" wp14:editId="59ADF3EB">
                      <wp:simplePos x="0" y="0"/>
                      <wp:positionH relativeFrom="column">
                        <wp:posOffset>2184330</wp:posOffset>
                      </wp:positionH>
                      <wp:positionV relativeFrom="paragraph">
                        <wp:posOffset>-116730</wp:posOffset>
                      </wp:positionV>
                      <wp:extent cx="664560" cy="252720"/>
                      <wp:effectExtent l="38100" t="38100" r="40640" b="52705"/>
                      <wp:wrapNone/>
                      <wp:docPr id="4" name="Encre 4"/>
                      <wp:cNvGraphicFramePr/>
                      <a:graphic xmlns:a="http://schemas.openxmlformats.org/drawingml/2006/main">
                        <a:graphicData uri="http://schemas.microsoft.com/office/word/2010/wordprocessingInk">
                          <w14:contentPart bwMode="auto" r:id="rId15">
                            <w14:nvContentPartPr>
                              <w14:cNvContentPartPr/>
                            </w14:nvContentPartPr>
                            <w14:xfrm>
                              <a:off x="0" y="0"/>
                              <a:ext cx="664560" cy="252720"/>
                            </w14:xfrm>
                          </w14:contentPart>
                        </a:graphicData>
                      </a:graphic>
                    </wp:anchor>
                  </w:drawing>
                </mc:Choice>
                <mc:Fallback>
                  <w:pict>
                    <v:shape w14:anchorId="639453D5" id="Encre 4" o:spid="_x0000_s1026" type="#_x0000_t75" style="position:absolute;margin-left:171.5pt;margin-top:-9.7pt;width:53.35pt;height:20.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">
                      <v:imagedata r:id="rId16" o:title=""/>
                    </v:shape>
                  </w:pict>
                </mc:Fallback>
              </mc:AlternateContent>
            </w:r>
            <w:r w:rsidR="00DB20D2" w:rsidRPr="008E545D">
              <w:rPr>
                <w:rFonts w:cstheme="minorHAnsi"/>
                <w:color w:val="9BBB59" w:themeColor="accent3"/>
                <w:lang w:val="en-GB"/>
              </w:rPr>
              <w:t>wash away</w:t>
            </w:r>
          </w:p>
        </w:tc>
        <w:tc>
          <w:tcPr>
            <w:tcW w:w="4531" w:type="dxa"/>
          </w:tcPr>
          <w:p w14:paraId="1A8E44FE" w14:textId="77777777" w:rsidR="00DB20D2" w:rsidRPr="008E7616" w:rsidRDefault="00DB20D2" w:rsidP="00DB20D2">
            <w:pPr>
              <w:rPr>
                <w:rFonts w:cstheme="minorHAnsi"/>
                <w:lang w:val="en-GB"/>
              </w:rPr>
            </w:pPr>
            <w:r w:rsidRPr="008E7616">
              <w:rPr>
                <w:rFonts w:cstheme="minorHAnsi"/>
                <w:lang w:val="en-GB"/>
              </w:rPr>
              <w:t>l</w:t>
            </w:r>
            <w:r w:rsidRPr="008E545D">
              <w:rPr>
                <w:rFonts w:cstheme="minorHAnsi"/>
                <w:color w:val="C0504D" w:themeColor="accent2"/>
                <w:lang w:val="en-GB"/>
              </w:rPr>
              <w:t>égèrement</w:t>
            </w:r>
          </w:p>
        </w:tc>
      </w:tr>
      <w:tr w:rsidR="00DB20D2" w:rsidRPr="00E96A3A" w14:paraId="7EC3ED1C" w14:textId="77777777" w:rsidTr="004A5F1C">
        <w:tc>
          <w:tcPr>
            <w:tcW w:w="4531" w:type="dxa"/>
          </w:tcPr>
          <w:p w14:paraId="47DE9F2C" w14:textId="23447D89" w:rsidR="00DB20D2" w:rsidRPr="00E96A3A" w:rsidRDefault="00A871ED" w:rsidP="00DB20D2">
            <w:pPr>
              <w:rPr>
                <w:rFonts w:cstheme="minorHAnsi"/>
                <w:lang w:val="en-GB"/>
              </w:rPr>
            </w:pPr>
            <w:r w:rsidRPr="008E545D">
              <w:rPr>
                <w:rFonts w:cstheme="minorHAnsi"/>
                <w:noProof/>
                <w:color w:val="8064A2" w:themeColor="accent4"/>
                <w:lang w:val="en-GB"/>
              </w:rPr>
              <mc:AlternateContent>
                <mc:Choice Requires="wpi">
                  <w:drawing>
                    <wp:anchor distT="0" distB="0" distL="114300" distR="114300" simplePos="0" relativeHeight="251663360" behindDoc="0" locked="0" layoutInCell="1" allowOverlap="1" wp14:anchorId="1590A5E6" wp14:editId="0EB24141">
                      <wp:simplePos x="0" y="0"/>
                      <wp:positionH relativeFrom="column">
                        <wp:posOffset>2311770</wp:posOffset>
                      </wp:positionH>
                      <wp:positionV relativeFrom="paragraph">
                        <wp:posOffset>70785</wp:posOffset>
                      </wp:positionV>
                      <wp:extent cx="528480" cy="202680"/>
                      <wp:effectExtent l="38100" t="38100" r="43180" b="45085"/>
                      <wp:wrapNone/>
                      <wp:docPr id="6" name="Encre 6"/>
                      <wp:cNvGraphicFramePr/>
                      <a:graphic xmlns:a="http://schemas.openxmlformats.org/drawingml/2006/main">
                        <a:graphicData uri="http://schemas.microsoft.com/office/word/2010/wordprocessingInk">
                          <w14:contentPart bwMode="auto" r:id="rId17">
                            <w14:nvContentPartPr>
                              <w14:cNvContentPartPr/>
                            </w14:nvContentPartPr>
                            <w14:xfrm>
                              <a:off x="0" y="0"/>
                              <a:ext cx="528480" cy="202680"/>
                            </w14:xfrm>
                          </w14:contentPart>
                        </a:graphicData>
                      </a:graphic>
                    </wp:anchor>
                  </w:drawing>
                </mc:Choice>
                <mc:Fallback>
                  <w:pict>
                    <v:shape w14:anchorId="1CF9EA21" id="Encre 6" o:spid="_x0000_s1026" type="#_x0000_t75" style="position:absolute;margin-left:181.55pt;margin-top:5.05pt;width:42.6pt;height:16.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">
                      <v:imagedata r:id="rId18" o:title=""/>
                    </v:shape>
                  </w:pict>
                </mc:Fallback>
              </mc:AlternateContent>
            </w:r>
            <w:r w:rsidR="00DB20D2" w:rsidRPr="008E545D">
              <w:rPr>
                <w:rFonts w:cstheme="minorHAnsi"/>
                <w:color w:val="8064A2" w:themeColor="accent4"/>
                <w:lang w:val="en-GB"/>
              </w:rPr>
              <w:t>pull away from</w:t>
            </w:r>
          </w:p>
        </w:tc>
        <w:tc>
          <w:tcPr>
            <w:tcW w:w="4531" w:type="dxa"/>
          </w:tcPr>
          <w:p w14:paraId="390646CB" w14:textId="77777777" w:rsidR="00DB20D2" w:rsidRPr="008E7616" w:rsidRDefault="00DB20D2" w:rsidP="00DB20D2">
            <w:pPr>
              <w:rPr>
                <w:rFonts w:cstheme="minorHAnsi"/>
                <w:lang w:val="en-GB"/>
              </w:rPr>
            </w:pPr>
            <w:r w:rsidRPr="008E545D">
              <w:rPr>
                <w:rFonts w:cstheme="minorHAnsi"/>
                <w:color w:val="F79646" w:themeColor="accent6"/>
                <w:lang w:val="en-GB"/>
              </w:rPr>
              <w:t>n'importe lequel/laquelle</w:t>
            </w:r>
          </w:p>
        </w:tc>
      </w:tr>
      <w:tr w:rsidR="00DB20D2" w:rsidRPr="00E96A3A" w14:paraId="691AD2A2" w14:textId="77777777" w:rsidTr="004A5F1C">
        <w:tc>
          <w:tcPr>
            <w:tcW w:w="4531" w:type="dxa"/>
          </w:tcPr>
          <w:p w14:paraId="042D0595" w14:textId="453C110D" w:rsidR="00DB20D2" w:rsidRPr="00E96A3A" w:rsidRDefault="00A871ED" w:rsidP="00DB20D2">
            <w:pPr>
              <w:rPr>
                <w:rFonts w:cstheme="minorHAnsi"/>
                <w:lang w:val="en-GB"/>
              </w:rPr>
            </w:pPr>
            <w:r w:rsidRPr="008E545D">
              <w:rPr>
                <w:rFonts w:cstheme="minorHAnsi"/>
                <w:noProof/>
                <w:color w:val="F79646" w:themeColor="accent6"/>
                <w:lang w:val="en-GB"/>
              </w:rPr>
              <mc:AlternateContent>
                <mc:Choice Requires="wpi">
                  <w:drawing>
                    <wp:anchor distT="0" distB="0" distL="114300" distR="114300" simplePos="0" relativeHeight="251662336" behindDoc="0" locked="0" layoutInCell="1" allowOverlap="1" wp14:anchorId="2C66F67E" wp14:editId="31A86E28">
                      <wp:simplePos x="0" y="0"/>
                      <wp:positionH relativeFrom="column">
                        <wp:posOffset>2251650</wp:posOffset>
                      </wp:positionH>
                      <wp:positionV relativeFrom="paragraph">
                        <wp:posOffset>-96385</wp:posOffset>
                      </wp:positionV>
                      <wp:extent cx="587880" cy="215280"/>
                      <wp:effectExtent l="38100" t="38100" r="41275" b="51435"/>
                      <wp:wrapNone/>
                      <wp:docPr id="5" name="Encre 5"/>
                      <wp:cNvGraphicFramePr/>
                      <a:graphic xmlns:a="http://schemas.openxmlformats.org/drawingml/2006/main">
                        <a:graphicData uri="http://schemas.microsoft.com/office/word/2010/wordprocessingInk">
                          <w14:contentPart bwMode="auto" r:id="rId19">
                            <w14:nvContentPartPr>
                              <w14:cNvContentPartPr/>
                            </w14:nvContentPartPr>
                            <w14:xfrm>
                              <a:off x="0" y="0"/>
                              <a:ext cx="587880" cy="215280"/>
                            </w14:xfrm>
                          </w14:contentPart>
                        </a:graphicData>
                      </a:graphic>
                    </wp:anchor>
                  </w:drawing>
                </mc:Choice>
                <mc:Fallback>
                  <w:pict>
                    <v:shape w14:anchorId="2A7DCC0D" id="Encre 5" o:spid="_x0000_s1026" type="#_x0000_t75" style="position:absolute;margin-left:176.8pt;margin-top:-8.1pt;width:47.3pt;height:17.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">
                      <v:imagedata r:id="rId20" o:title=""/>
                    </v:shape>
                  </w:pict>
                </mc:Fallback>
              </mc:AlternateContent>
            </w:r>
            <w:r w:rsidR="00DB20D2" w:rsidRPr="008E545D">
              <w:rPr>
                <w:rFonts w:cstheme="minorHAnsi"/>
                <w:color w:val="F79646" w:themeColor="accent6"/>
                <w:lang w:val="en-GB"/>
              </w:rPr>
              <w:t>whatever</w:t>
            </w:r>
          </w:p>
        </w:tc>
        <w:tc>
          <w:tcPr>
            <w:tcW w:w="4531" w:type="dxa"/>
          </w:tcPr>
          <w:p w14:paraId="666E4952" w14:textId="77777777" w:rsidR="00DB20D2" w:rsidRPr="008E7616" w:rsidRDefault="00DB20D2" w:rsidP="00DB20D2">
            <w:pPr>
              <w:rPr>
                <w:rFonts w:cstheme="minorHAnsi"/>
                <w:lang w:val="en-GB"/>
              </w:rPr>
            </w:pPr>
            <w:r w:rsidRPr="008E545D">
              <w:rPr>
                <w:rFonts w:cstheme="minorHAnsi"/>
                <w:color w:val="8064A2" w:themeColor="accent4"/>
                <w:lang w:val="en-GB"/>
              </w:rPr>
              <w:t>retirer de</w:t>
            </w:r>
          </w:p>
        </w:tc>
      </w:tr>
    </w:tbl>
    <w:p w14:paraId="4B94D5A5" w14:textId="77777777" w:rsidR="004A5F1C" w:rsidRPr="00E96A3A" w:rsidRDefault="004A5F1C" w:rsidP="00E96A3A">
      <w:pPr>
        <w:spacing w:after="0"/>
        <w:rPr>
          <w:rFonts w:cstheme="minorHAnsi"/>
          <w:lang w:val="en-GB"/>
        </w:rPr>
      </w:pPr>
    </w:p>
    <w:p w14:paraId="530B3ED9" w14:textId="77777777" w:rsidR="00E96A3A" w:rsidRDefault="00BB371C" w:rsidP="00E96A3A">
      <w:pPr>
        <w:spacing w:after="0"/>
        <w:rPr>
          <w:rFonts w:cstheme="minorHAnsi"/>
          <w:lang w:val="en-GB"/>
        </w:rPr>
      </w:pPr>
      <w:r w:rsidRPr="00E96A3A">
        <w:rPr>
          <w:rFonts w:cstheme="minorHAnsi"/>
          <w:lang w:val="en-GB"/>
        </w:rPr>
        <w:t xml:space="preserve">b/ </w:t>
      </w:r>
      <w:r w:rsidR="004A5F1C" w:rsidRPr="00E96A3A">
        <w:rPr>
          <w:rFonts w:cstheme="minorHAnsi"/>
          <w:lang w:val="en-GB"/>
        </w:rPr>
        <w:t xml:space="preserve">In the phrase “and pull it away from whatever surface it was on”, what do the 2 pronouns “it” refer to? </w:t>
      </w:r>
    </w:p>
    <w:p w14:paraId="3DEEC669" w14:textId="73193E72" w:rsidR="008E7616" w:rsidRPr="008E545D" w:rsidRDefault="008E545D" w:rsidP="00E96A3A">
      <w:pPr>
        <w:spacing w:after="0"/>
        <w:rPr>
          <w:rFonts w:cstheme="minorHAnsi"/>
          <w:color w:val="FF0000"/>
          <w:lang w:val="en-GB"/>
        </w:rPr>
      </w:pPr>
      <w:r w:rsidRPr="008E545D">
        <w:rPr>
          <w:rFonts w:cstheme="minorHAnsi"/>
          <w:color w:val="FF0000"/>
          <w:lang w:val="en-GB"/>
        </w:rPr>
        <w:t>Dirt</w:t>
      </w:r>
      <w:r>
        <w:rPr>
          <w:rFonts w:cstheme="minorHAnsi"/>
          <w:color w:val="FF0000"/>
          <w:lang w:val="en-GB"/>
        </w:rPr>
        <w:t xml:space="preserve"> </w:t>
      </w:r>
    </w:p>
    <w:p w14:paraId="1762058A" w14:textId="77777777" w:rsidR="00E96A3A" w:rsidRPr="00C3485E" w:rsidRDefault="00BB371C" w:rsidP="00E96A3A">
      <w:pPr>
        <w:spacing w:after="0"/>
        <w:rPr>
          <w:rFonts w:cstheme="minorHAnsi"/>
          <w:color w:val="FF0000"/>
          <w:lang w:val="en-US"/>
        </w:rPr>
      </w:pPr>
      <w:r w:rsidRPr="00E96A3A">
        <w:rPr>
          <w:rFonts w:cstheme="minorHAnsi"/>
          <w:lang w:val="en-GB"/>
        </w:rPr>
        <w:lastRenderedPageBreak/>
        <w:t xml:space="preserve">c/ </w:t>
      </w:r>
      <w:r w:rsidR="004A5F1C" w:rsidRPr="00E96A3A">
        <w:rPr>
          <w:rFonts w:cstheme="minorHAnsi"/>
          <w:lang w:val="en-GB"/>
        </w:rPr>
        <w:t>Translate the expression “</w:t>
      </w:r>
      <w:r w:rsidR="00D06E9D" w:rsidRPr="00E96A3A">
        <w:rPr>
          <w:rFonts w:cstheme="minorHAnsi"/>
          <w:lang w:val="en-GB"/>
        </w:rPr>
        <w:t xml:space="preserve">and pull it away </w:t>
      </w:r>
      <w:r w:rsidR="004A5F1C" w:rsidRPr="00E96A3A">
        <w:rPr>
          <w:rFonts w:cstheme="minorHAnsi"/>
          <w:lang w:val="en-GB"/>
        </w:rPr>
        <w:t xml:space="preserve">from whatever surface it was on”. </w:t>
      </w:r>
    </w:p>
    <w:p w14:paraId="3656B9AB" w14:textId="1A451EEE" w:rsidR="008E7616" w:rsidRPr="00F83C91" w:rsidRDefault="00F83C91" w:rsidP="00E96A3A">
      <w:pPr>
        <w:spacing w:after="0"/>
        <w:rPr>
          <w:rFonts w:cstheme="minorHAnsi"/>
          <w:color w:val="FF0000"/>
        </w:rPr>
      </w:pPr>
      <w:r w:rsidRPr="00F83C91">
        <w:rPr>
          <w:rFonts w:cstheme="minorHAnsi"/>
          <w:color w:val="FF0000"/>
        </w:rPr>
        <w:t>Et la retire de l</w:t>
      </w:r>
      <w:r>
        <w:rPr>
          <w:rFonts w:cstheme="minorHAnsi"/>
          <w:color w:val="FF0000"/>
        </w:rPr>
        <w:t>a surface où elle était.</w:t>
      </w:r>
    </w:p>
    <w:p w14:paraId="5123C5D3" w14:textId="77777777" w:rsidR="004A5F1C" w:rsidRDefault="00BB371C" w:rsidP="00E96A3A">
      <w:pPr>
        <w:spacing w:after="0"/>
        <w:rPr>
          <w:rFonts w:cstheme="minorHAnsi"/>
          <w:lang w:val="en-GB"/>
        </w:rPr>
      </w:pPr>
      <w:r w:rsidRPr="00E96A3A">
        <w:rPr>
          <w:rFonts w:cstheme="minorHAnsi"/>
          <w:lang w:val="en-US"/>
        </w:rPr>
        <w:t>d/</w:t>
      </w:r>
      <w:r w:rsidR="008511C2">
        <w:rPr>
          <w:rFonts w:cstheme="minorHAnsi"/>
          <w:lang w:val="en-US"/>
        </w:rPr>
        <w:t xml:space="preserve"> </w:t>
      </w:r>
      <w:r w:rsidR="004A5F1C" w:rsidRPr="00E96A3A">
        <w:rPr>
          <w:rFonts w:cstheme="minorHAnsi"/>
          <w:lang w:val="en-GB"/>
        </w:rPr>
        <w:t>Now work with your partner and explain in French what you understand.</w:t>
      </w:r>
    </w:p>
    <w:p w14:paraId="049F31CB" w14:textId="77777777" w:rsidR="00E96A3A" w:rsidRPr="00E96A3A" w:rsidRDefault="00E96A3A" w:rsidP="00E96A3A">
      <w:pPr>
        <w:spacing w:after="0"/>
        <w:rPr>
          <w:rFonts w:cstheme="minorHAnsi"/>
          <w:lang w:val="en-GB"/>
        </w:rPr>
      </w:pPr>
    </w:p>
    <w:p w14:paraId="4D83E253" w14:textId="77777777" w:rsidR="00BB371C" w:rsidRDefault="00D06E9D" w:rsidP="00E96A3A">
      <w:pPr>
        <w:spacing w:after="0"/>
        <w:rPr>
          <w:rFonts w:cstheme="minorHAnsi"/>
          <w:b/>
          <w:lang w:val="en-GB"/>
        </w:rPr>
      </w:pPr>
      <w:r w:rsidRPr="00E96A3A">
        <w:rPr>
          <w:rFonts w:cstheme="minorHAnsi"/>
          <w:b/>
          <w:lang w:val="en-GB"/>
        </w:rPr>
        <w:t>4/ Glass</w:t>
      </w:r>
    </w:p>
    <w:p w14:paraId="53128261" w14:textId="77777777" w:rsidR="00E96A3A" w:rsidRPr="00E96A3A" w:rsidRDefault="00E96A3A" w:rsidP="00E96A3A">
      <w:pPr>
        <w:spacing w:after="0"/>
        <w:rPr>
          <w:rFonts w:cstheme="minorHAnsi"/>
          <w:b/>
          <w:lang w:val="en-GB"/>
        </w:rPr>
      </w:pPr>
    </w:p>
    <w:p w14:paraId="38CCBF71" w14:textId="77777777" w:rsidR="00BB371C" w:rsidRDefault="00BB371C" w:rsidP="00E96A3A">
      <w:pPr>
        <w:spacing w:after="0"/>
        <w:rPr>
          <w:rFonts w:cstheme="minorHAnsi"/>
          <w:u w:val="single"/>
          <w:lang w:val="en-GB"/>
        </w:rPr>
      </w:pPr>
      <w:r w:rsidRPr="00E96A3A">
        <w:rPr>
          <w:rFonts w:cstheme="minorHAnsi"/>
          <w:u w:val="single"/>
          <w:lang w:val="en-GB"/>
        </w:rPr>
        <w:t xml:space="preserve">a/ Match the following expressions to their meaning in French: </w:t>
      </w:r>
    </w:p>
    <w:p w14:paraId="62486C05" w14:textId="77777777" w:rsidR="00E96A3A" w:rsidRPr="00E96A3A" w:rsidRDefault="00E96A3A" w:rsidP="00E96A3A">
      <w:pPr>
        <w:spacing w:after="0"/>
        <w:rPr>
          <w:rFonts w:cstheme="minorHAnsi"/>
          <w:u w:val="single"/>
          <w:lang w:val="en-GB"/>
        </w:rPr>
      </w:pPr>
    </w:p>
    <w:tbl>
      <w:tblPr>
        <w:tblStyle w:val="Grilledutableau"/>
        <w:tblW w:w="0" w:type="auto"/>
        <w:tblLook w:val="04A0" w:firstRow="1" w:lastRow="0" w:firstColumn="1" w:lastColumn="0" w:noHBand="0" w:noVBand="1"/>
      </w:tblPr>
      <w:tblGrid>
        <w:gridCol w:w="4248"/>
        <w:gridCol w:w="4814"/>
      </w:tblGrid>
      <w:tr w:rsidR="008E7616" w:rsidRPr="00E96A3A" w14:paraId="6D598DFD" w14:textId="77777777" w:rsidTr="00FB2460">
        <w:tc>
          <w:tcPr>
            <w:tcW w:w="4248" w:type="dxa"/>
          </w:tcPr>
          <w:p w14:paraId="757B96FC" w14:textId="77777777" w:rsidR="008E7616" w:rsidRPr="003A2C5E" w:rsidRDefault="008E7616" w:rsidP="00E96A3A">
            <w:pPr>
              <w:rPr>
                <w:rFonts w:cstheme="minorHAnsi"/>
                <w:color w:val="1F497D" w:themeColor="text2"/>
                <w:lang w:val="en-GB"/>
              </w:rPr>
            </w:pPr>
            <w:r w:rsidRPr="003A2C5E">
              <w:rPr>
                <w:rFonts w:cstheme="minorHAnsi"/>
                <w:color w:val="1F497D" w:themeColor="text2"/>
                <w:lang w:val="en-GB"/>
              </w:rPr>
              <w:t>unlike</w:t>
            </w:r>
          </w:p>
        </w:tc>
        <w:tc>
          <w:tcPr>
            <w:tcW w:w="4814" w:type="dxa"/>
          </w:tcPr>
          <w:p w14:paraId="0705A97F" w14:textId="77777777" w:rsidR="008E7616" w:rsidRPr="00655FDD" w:rsidRDefault="008E7616" w:rsidP="00E96A3A">
            <w:pPr>
              <w:rPr>
                <w:rFonts w:cstheme="minorHAnsi"/>
                <w:color w:val="8064A2" w:themeColor="accent4"/>
              </w:rPr>
            </w:pPr>
            <w:r w:rsidRPr="00655FDD">
              <w:rPr>
                <w:rFonts w:cstheme="minorHAnsi"/>
                <w:color w:val="8064A2" w:themeColor="accent4"/>
              </w:rPr>
              <w:t>rangé, organisé, disposé (d’une certaine manière)</w:t>
            </w:r>
          </w:p>
        </w:tc>
      </w:tr>
      <w:tr w:rsidR="008E7616" w:rsidRPr="00E96A3A" w14:paraId="1F8FBDFA" w14:textId="77777777" w:rsidTr="00FB2460">
        <w:tc>
          <w:tcPr>
            <w:tcW w:w="4248" w:type="dxa"/>
          </w:tcPr>
          <w:p w14:paraId="0BBD6CAC" w14:textId="6CD21086" w:rsidR="008E7616" w:rsidRPr="003A2C5E" w:rsidRDefault="00A871ED" w:rsidP="00E96A3A">
            <w:pPr>
              <w:rPr>
                <w:rFonts w:cstheme="minorHAnsi"/>
                <w:color w:val="4F81BD" w:themeColor="accent1"/>
                <w:lang w:val="en-GB"/>
              </w:rPr>
            </w:pPr>
            <w:r w:rsidRPr="003A2C5E">
              <w:rPr>
                <w:rFonts w:cstheme="minorHAnsi"/>
                <w:noProof/>
                <w:color w:val="4F81BD" w:themeColor="accent1"/>
                <w:lang w:val="en-GB"/>
              </w:rPr>
              <mc:AlternateContent>
                <mc:Choice Requires="wpi">
                  <w:drawing>
                    <wp:anchor distT="0" distB="0" distL="114300" distR="114300" simplePos="0" relativeHeight="251665408" behindDoc="0" locked="0" layoutInCell="1" allowOverlap="1" wp14:anchorId="51D0DB71" wp14:editId="755868E9">
                      <wp:simplePos x="0" y="0"/>
                      <wp:positionH relativeFrom="column">
                        <wp:posOffset>2091450</wp:posOffset>
                      </wp:positionH>
                      <wp:positionV relativeFrom="paragraph">
                        <wp:posOffset>71160</wp:posOffset>
                      </wp:positionV>
                      <wp:extent cx="563400" cy="192240"/>
                      <wp:effectExtent l="19050" t="38100" r="46355" b="36830"/>
                      <wp:wrapNone/>
                      <wp:docPr id="8" name="Encre 8"/>
                      <wp:cNvGraphicFramePr/>
                      <a:graphic xmlns:a="http://schemas.openxmlformats.org/drawingml/2006/main">
                        <a:graphicData uri="http://schemas.microsoft.com/office/word/2010/wordprocessingInk">
                          <w14:contentPart bwMode="auto" r:id="rId21">
                            <w14:nvContentPartPr>
                              <w14:cNvContentPartPr/>
                            </w14:nvContentPartPr>
                            <w14:xfrm>
                              <a:off x="0" y="0"/>
                              <a:ext cx="563400" cy="192240"/>
                            </w14:xfrm>
                          </w14:contentPart>
                        </a:graphicData>
                      </a:graphic>
                    </wp:anchor>
                  </w:drawing>
                </mc:Choice>
                <mc:Fallback>
                  <w:pict>
                    <v:shape w14:anchorId="2345F84E" id="Encre 8" o:spid="_x0000_s1026" type="#_x0000_t75" style="position:absolute;margin-left:164.2pt;margin-top:5.1pt;width:45.35pt;height:16.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">
                      <v:imagedata r:id="rId22" o:title=""/>
                    </v:shape>
                  </w:pict>
                </mc:Fallback>
              </mc:AlternateContent>
            </w:r>
            <w:r w:rsidR="008E7616" w:rsidRPr="003A2C5E">
              <w:rPr>
                <w:rFonts w:cstheme="minorHAnsi"/>
                <w:color w:val="4F81BD" w:themeColor="accent1"/>
                <w:lang w:val="en-GB"/>
              </w:rPr>
              <w:t>glass</w:t>
            </w:r>
          </w:p>
        </w:tc>
        <w:tc>
          <w:tcPr>
            <w:tcW w:w="4814" w:type="dxa"/>
          </w:tcPr>
          <w:p w14:paraId="15702FFB" w14:textId="77777777" w:rsidR="008E7616" w:rsidRPr="008E7616" w:rsidRDefault="008E7616" w:rsidP="00E96A3A">
            <w:pPr>
              <w:rPr>
                <w:rFonts w:cstheme="minorHAnsi"/>
                <w:lang w:val="en-GB"/>
              </w:rPr>
            </w:pPr>
            <w:r w:rsidRPr="00655FDD">
              <w:rPr>
                <w:rFonts w:cstheme="minorHAnsi"/>
                <w:color w:val="FFC000"/>
                <w:lang w:val="en-GB"/>
              </w:rPr>
              <w:t>s’écrouler, se détruire</w:t>
            </w:r>
          </w:p>
        </w:tc>
      </w:tr>
      <w:tr w:rsidR="008E7616" w:rsidRPr="00E96A3A" w14:paraId="7D32F736" w14:textId="77777777" w:rsidTr="00FB2460">
        <w:tc>
          <w:tcPr>
            <w:tcW w:w="4248" w:type="dxa"/>
          </w:tcPr>
          <w:p w14:paraId="631EA65F" w14:textId="71E447C5" w:rsidR="008E7616" w:rsidRPr="003A2C5E" w:rsidRDefault="00A871ED" w:rsidP="00E96A3A">
            <w:pPr>
              <w:rPr>
                <w:rFonts w:cstheme="minorHAnsi"/>
                <w:color w:val="C0504D" w:themeColor="accent2"/>
                <w:lang w:val="en-GB"/>
              </w:rPr>
            </w:pPr>
            <w:r w:rsidRPr="003A2C5E">
              <w:rPr>
                <w:rFonts w:cstheme="minorHAnsi"/>
                <w:noProof/>
                <w:color w:val="C0504D" w:themeColor="accent2"/>
                <w:lang w:val="en-GB"/>
              </w:rPr>
              <mc:AlternateContent>
                <mc:Choice Requires="wpi">
                  <w:drawing>
                    <wp:anchor distT="0" distB="0" distL="114300" distR="114300" simplePos="0" relativeHeight="251671552" behindDoc="0" locked="0" layoutInCell="1" allowOverlap="1" wp14:anchorId="5DA244C7" wp14:editId="323D37B2">
                      <wp:simplePos x="0" y="0"/>
                      <wp:positionH relativeFrom="column">
                        <wp:posOffset>2027010</wp:posOffset>
                      </wp:positionH>
                      <wp:positionV relativeFrom="paragraph">
                        <wp:posOffset>-287890</wp:posOffset>
                      </wp:positionV>
                      <wp:extent cx="626040" cy="748440"/>
                      <wp:effectExtent l="38100" t="38100" r="41275" b="52070"/>
                      <wp:wrapNone/>
                      <wp:docPr id="15" name="Encre 15"/>
                      <wp:cNvGraphicFramePr/>
                      <a:graphic xmlns:a="http://schemas.openxmlformats.org/drawingml/2006/main">
                        <a:graphicData uri="http://schemas.microsoft.com/office/word/2010/wordprocessingInk">
                          <w14:contentPart bwMode="auto" r:id="rId23">
                            <w14:nvContentPartPr>
                              <w14:cNvContentPartPr/>
                            </w14:nvContentPartPr>
                            <w14:xfrm>
                              <a:off x="0" y="0"/>
                              <a:ext cx="626040" cy="748440"/>
                            </w14:xfrm>
                          </w14:contentPart>
                        </a:graphicData>
                      </a:graphic>
                    </wp:anchor>
                  </w:drawing>
                </mc:Choice>
                <mc:Fallback>
                  <w:pict>
                    <v:shape w14:anchorId="18DFF43B" id="Encre 15" o:spid="_x0000_s1026" type="#_x0000_t75" style="position:absolute;margin-left:159.1pt;margin-top:-23.15pt;width:50.3pt;height:59.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">
                      <v:imagedata r:id="rId24" o:title=""/>
                    </v:shape>
                  </w:pict>
                </mc:Fallback>
              </mc:AlternateContent>
            </w:r>
            <w:r w:rsidR="008E7616" w:rsidRPr="003A2C5E">
              <w:rPr>
                <w:rFonts w:cstheme="minorHAnsi"/>
                <w:color w:val="C0504D" w:themeColor="accent2"/>
                <w:lang w:val="en-GB"/>
              </w:rPr>
              <w:t>made up of</w:t>
            </w:r>
          </w:p>
        </w:tc>
        <w:tc>
          <w:tcPr>
            <w:tcW w:w="4814" w:type="dxa"/>
          </w:tcPr>
          <w:p w14:paraId="7A68AE4F" w14:textId="77777777" w:rsidR="008E7616" w:rsidRPr="008E7616" w:rsidRDefault="00DB20D2" w:rsidP="00E96A3A">
            <w:pPr>
              <w:rPr>
                <w:rFonts w:cstheme="minorHAnsi"/>
                <w:lang w:val="en-GB"/>
              </w:rPr>
            </w:pPr>
            <w:r w:rsidRPr="00655FDD">
              <w:rPr>
                <w:rFonts w:cstheme="minorHAnsi"/>
                <w:color w:val="4F81BD" w:themeColor="accent1"/>
                <w:lang w:val="en-GB"/>
              </w:rPr>
              <w:t>ici :</w:t>
            </w:r>
            <w:r w:rsidR="008E7616" w:rsidRPr="00655FDD">
              <w:rPr>
                <w:rFonts w:cstheme="minorHAnsi"/>
                <w:color w:val="4F81BD" w:themeColor="accent1"/>
                <w:lang w:val="en-GB"/>
              </w:rPr>
              <w:t xml:space="preserve"> le verre</w:t>
            </w:r>
          </w:p>
        </w:tc>
      </w:tr>
      <w:tr w:rsidR="008E7616" w:rsidRPr="00E96A3A" w14:paraId="547A1092" w14:textId="77777777" w:rsidTr="00FB2460">
        <w:tc>
          <w:tcPr>
            <w:tcW w:w="4248" w:type="dxa"/>
          </w:tcPr>
          <w:p w14:paraId="0AEFE0C2" w14:textId="4BCBB6E9" w:rsidR="008E7616" w:rsidRPr="003A2C5E" w:rsidRDefault="00A871ED" w:rsidP="00E96A3A">
            <w:pPr>
              <w:rPr>
                <w:rFonts w:cstheme="minorHAnsi"/>
                <w:color w:val="9BBB59" w:themeColor="accent3"/>
                <w:lang w:val="en-GB"/>
              </w:rPr>
            </w:pPr>
            <w:r w:rsidRPr="003A2C5E">
              <w:rPr>
                <w:rFonts w:cstheme="minorHAnsi"/>
                <w:noProof/>
                <w:color w:val="9BBB59" w:themeColor="accent3"/>
                <w:lang w:val="en-GB"/>
              </w:rPr>
              <mc:AlternateContent>
                <mc:Choice Requires="wpi">
                  <w:drawing>
                    <wp:anchor distT="0" distB="0" distL="114300" distR="114300" simplePos="0" relativeHeight="251674624" behindDoc="0" locked="0" layoutInCell="1" allowOverlap="1" wp14:anchorId="6134DA51" wp14:editId="1EA566B7">
                      <wp:simplePos x="0" y="0"/>
                      <wp:positionH relativeFrom="column">
                        <wp:posOffset>2029170</wp:posOffset>
                      </wp:positionH>
                      <wp:positionV relativeFrom="paragraph">
                        <wp:posOffset>87185</wp:posOffset>
                      </wp:positionV>
                      <wp:extent cx="589320" cy="28800"/>
                      <wp:effectExtent l="38100" t="38100" r="39370" b="47625"/>
                      <wp:wrapNone/>
                      <wp:docPr id="19" name="Encre 19"/>
                      <wp:cNvGraphicFramePr/>
                      <a:graphic xmlns:a="http://schemas.openxmlformats.org/drawingml/2006/main">
                        <a:graphicData uri="http://schemas.microsoft.com/office/word/2010/wordprocessingInk">
                          <w14:contentPart bwMode="auto" r:id="rId25">
                            <w14:nvContentPartPr>
                              <w14:cNvContentPartPr/>
                            </w14:nvContentPartPr>
                            <w14:xfrm>
                              <a:off x="0" y="0"/>
                              <a:ext cx="589320" cy="28800"/>
                            </w14:xfrm>
                          </w14:contentPart>
                        </a:graphicData>
                      </a:graphic>
                    </wp:anchor>
                  </w:drawing>
                </mc:Choice>
                <mc:Fallback>
                  <w:pict>
                    <v:shape w14:anchorId="3C35A286" id="Encre 19" o:spid="_x0000_s1026" type="#_x0000_t75" style="position:absolute;margin-left:159.3pt;margin-top:6.35pt;width:47.35pt;height:3.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">
                      <v:imagedata r:id="rId26" o:title=""/>
                    </v:shape>
                  </w:pict>
                </mc:Fallback>
              </mc:AlternateContent>
            </w:r>
            <w:r w:rsidRPr="003A2C5E">
              <w:rPr>
                <w:rFonts w:cstheme="minorHAnsi"/>
                <w:noProof/>
                <w:color w:val="9BBB59" w:themeColor="accent3"/>
                <w:lang w:val="en-GB"/>
              </w:rPr>
              <mc:AlternateContent>
                <mc:Choice Requires="wpi">
                  <w:drawing>
                    <wp:anchor distT="0" distB="0" distL="114300" distR="114300" simplePos="0" relativeHeight="251673600" behindDoc="0" locked="0" layoutInCell="1" allowOverlap="1" wp14:anchorId="7511F31D" wp14:editId="7C0CB3A1">
                      <wp:simplePos x="0" y="0"/>
                      <wp:positionH relativeFrom="column">
                        <wp:posOffset>2075610</wp:posOffset>
                      </wp:positionH>
                      <wp:positionV relativeFrom="paragraph">
                        <wp:posOffset>-95695</wp:posOffset>
                      </wp:positionV>
                      <wp:extent cx="592200" cy="396720"/>
                      <wp:effectExtent l="19050" t="38100" r="36830" b="41910"/>
                      <wp:wrapNone/>
                      <wp:docPr id="18" name="Encre 18"/>
                      <wp:cNvGraphicFramePr/>
                      <a:graphic xmlns:a="http://schemas.openxmlformats.org/drawingml/2006/main">
                        <a:graphicData uri="http://schemas.microsoft.com/office/word/2010/wordprocessingInk">
                          <w14:contentPart bwMode="auto" r:id="rId27">
                            <w14:nvContentPartPr>
                              <w14:cNvContentPartPr/>
                            </w14:nvContentPartPr>
                            <w14:xfrm>
                              <a:off x="0" y="0"/>
                              <a:ext cx="592200" cy="396720"/>
                            </w14:xfrm>
                          </w14:contentPart>
                        </a:graphicData>
                      </a:graphic>
                    </wp:anchor>
                  </w:drawing>
                </mc:Choice>
                <mc:Fallback>
                  <w:pict>
                    <v:shape w14:anchorId="09875B9E" id="Encre 18" o:spid="_x0000_s1026" type="#_x0000_t75" style="position:absolute;margin-left:162.95pt;margin-top:-8.05pt;width:47.65pt;height:32.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">
                      <v:imagedata r:id="rId28" o:title=""/>
                    </v:shape>
                  </w:pict>
                </mc:Fallback>
              </mc:AlternateContent>
            </w:r>
            <w:r w:rsidR="008E7616" w:rsidRPr="003A2C5E">
              <w:rPr>
                <w:rFonts w:cstheme="minorHAnsi"/>
                <w:color w:val="9BBB59" w:themeColor="accent3"/>
                <w:lang w:val="en-GB"/>
              </w:rPr>
              <w:t>loosely-packed</w:t>
            </w:r>
          </w:p>
        </w:tc>
        <w:tc>
          <w:tcPr>
            <w:tcW w:w="4814" w:type="dxa"/>
          </w:tcPr>
          <w:p w14:paraId="258E0F88" w14:textId="77777777" w:rsidR="008E7616" w:rsidRPr="008E7616" w:rsidRDefault="008E7616" w:rsidP="00E96A3A">
            <w:pPr>
              <w:rPr>
                <w:rFonts w:cstheme="minorHAnsi"/>
                <w:lang w:val="en-GB"/>
              </w:rPr>
            </w:pPr>
            <w:r w:rsidRPr="003A2C5E">
              <w:rPr>
                <w:rFonts w:cstheme="minorHAnsi"/>
                <w:color w:val="9BBB59" w:themeColor="accent3"/>
                <w:lang w:val="en-GB"/>
              </w:rPr>
              <w:t>assemblé sans être serré</w:t>
            </w:r>
          </w:p>
        </w:tc>
      </w:tr>
      <w:tr w:rsidR="008E7616" w:rsidRPr="00E96A3A" w14:paraId="6B11A60D" w14:textId="77777777" w:rsidTr="00FB2460">
        <w:tc>
          <w:tcPr>
            <w:tcW w:w="4248" w:type="dxa"/>
          </w:tcPr>
          <w:p w14:paraId="40447BB3" w14:textId="2C7EF24A" w:rsidR="008E7616" w:rsidRPr="003A2C5E" w:rsidRDefault="00A871ED" w:rsidP="00E96A3A">
            <w:pPr>
              <w:rPr>
                <w:rFonts w:cstheme="minorHAnsi"/>
                <w:color w:val="8064A2" w:themeColor="accent4"/>
                <w:lang w:val="en-GB"/>
              </w:rPr>
            </w:pPr>
            <w:r w:rsidRPr="003A2C5E">
              <w:rPr>
                <w:rFonts w:cstheme="minorHAnsi"/>
                <w:noProof/>
                <w:color w:val="8064A2" w:themeColor="accent4"/>
                <w:lang w:val="en-GB"/>
              </w:rPr>
              <mc:AlternateContent>
                <mc:Choice Requires="wpi">
                  <w:drawing>
                    <wp:anchor distT="0" distB="0" distL="114300" distR="114300" simplePos="0" relativeHeight="251670528" behindDoc="0" locked="0" layoutInCell="1" allowOverlap="1" wp14:anchorId="1D21DA5A" wp14:editId="3CB47833">
                      <wp:simplePos x="0" y="0"/>
                      <wp:positionH relativeFrom="column">
                        <wp:posOffset>2147970</wp:posOffset>
                      </wp:positionH>
                      <wp:positionV relativeFrom="paragraph">
                        <wp:posOffset>66175</wp:posOffset>
                      </wp:positionV>
                      <wp:extent cx="360" cy="360"/>
                      <wp:effectExtent l="0" t="0" r="0" b="0"/>
                      <wp:wrapNone/>
                      <wp:docPr id="13" name="Encre 13"/>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43C19813" id="Encre 13" o:spid="_x0000_s1026" type="#_x0000_t75" style="position:absolute;margin-left:168.65pt;margin-top:4.7pt;width:1.05pt;height:1.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">
                      <v:imagedata r:id="rId30" o:title=""/>
                    </v:shape>
                  </w:pict>
                </mc:Fallback>
              </mc:AlternateContent>
            </w:r>
            <w:r w:rsidRPr="003A2C5E">
              <w:rPr>
                <w:rFonts w:cstheme="minorHAnsi"/>
                <w:noProof/>
                <w:color w:val="8064A2" w:themeColor="accent4"/>
                <w:lang w:val="en-GB"/>
              </w:rPr>
              <mc:AlternateContent>
                <mc:Choice Requires="wpi">
                  <w:drawing>
                    <wp:anchor distT="0" distB="0" distL="114300" distR="114300" simplePos="0" relativeHeight="251669504" behindDoc="0" locked="0" layoutInCell="1" allowOverlap="1" wp14:anchorId="409E75D4" wp14:editId="09208A62">
                      <wp:simplePos x="0" y="0"/>
                      <wp:positionH relativeFrom="column">
                        <wp:posOffset>2147970</wp:posOffset>
                      </wp:positionH>
                      <wp:positionV relativeFrom="paragraph">
                        <wp:posOffset>64735</wp:posOffset>
                      </wp:positionV>
                      <wp:extent cx="360" cy="3600"/>
                      <wp:effectExtent l="38100" t="19050" r="38100" b="34925"/>
                      <wp:wrapNone/>
                      <wp:docPr id="12" name="Encre 12"/>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0"/>
                            </w14:xfrm>
                          </w14:contentPart>
                        </a:graphicData>
                      </a:graphic>
                    </wp:anchor>
                  </w:drawing>
                </mc:Choice>
                <mc:Fallback>
                  <w:pict>
                    <v:shape w14:anchorId="246C0128" id="Encre 12" o:spid="_x0000_s1026" type="#_x0000_t75" style="position:absolute;margin-left:168.65pt;margin-top:4.6pt;width:1.05pt;height:1.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">
                      <v:imagedata r:id="rId32" o:title=""/>
                    </v:shape>
                  </w:pict>
                </mc:Fallback>
              </mc:AlternateContent>
            </w:r>
            <w:r w:rsidR="008E7616" w:rsidRPr="003A2C5E">
              <w:rPr>
                <w:rFonts w:cstheme="minorHAnsi"/>
                <w:color w:val="8064A2" w:themeColor="accent4"/>
                <w:lang w:val="en-GB"/>
              </w:rPr>
              <w:t>arranged</w:t>
            </w:r>
          </w:p>
        </w:tc>
        <w:tc>
          <w:tcPr>
            <w:tcW w:w="4814" w:type="dxa"/>
          </w:tcPr>
          <w:p w14:paraId="2DB9BA99" w14:textId="77777777" w:rsidR="008E7616" w:rsidRPr="008E7616" w:rsidRDefault="008E7616" w:rsidP="00E96A3A">
            <w:pPr>
              <w:rPr>
                <w:rFonts w:cstheme="minorHAnsi"/>
                <w:lang w:val="en-GB"/>
              </w:rPr>
            </w:pPr>
            <w:r w:rsidRPr="003A2C5E">
              <w:rPr>
                <w:rFonts w:cstheme="minorHAnsi"/>
                <w:color w:val="C0504D" w:themeColor="accent2"/>
                <w:lang w:val="en-GB"/>
              </w:rPr>
              <w:t xml:space="preserve">constitué de </w:t>
            </w:r>
          </w:p>
        </w:tc>
      </w:tr>
      <w:tr w:rsidR="008E7616" w:rsidRPr="00E96A3A" w14:paraId="142FECCF" w14:textId="77777777" w:rsidTr="00FB2460">
        <w:tc>
          <w:tcPr>
            <w:tcW w:w="4248" w:type="dxa"/>
          </w:tcPr>
          <w:p w14:paraId="02BA818A" w14:textId="001425AE" w:rsidR="008E7616" w:rsidRPr="003A2C5E" w:rsidRDefault="00A871ED" w:rsidP="00E96A3A">
            <w:pPr>
              <w:rPr>
                <w:rFonts w:cstheme="minorHAnsi"/>
                <w:color w:val="4BACC6" w:themeColor="accent5"/>
                <w:lang w:val="en-GB"/>
              </w:rPr>
            </w:pPr>
            <w:r w:rsidRPr="003A2C5E">
              <w:rPr>
                <w:rFonts w:cstheme="minorHAnsi"/>
                <w:noProof/>
                <w:color w:val="4BACC6" w:themeColor="accent5"/>
                <w:lang w:val="en-GB"/>
              </w:rPr>
              <mc:AlternateContent>
                <mc:Choice Requires="wpi">
                  <w:drawing>
                    <wp:anchor distT="0" distB="0" distL="114300" distR="114300" simplePos="0" relativeHeight="251672576" behindDoc="0" locked="0" layoutInCell="1" allowOverlap="1" wp14:anchorId="1FF6452D" wp14:editId="25E64BE8">
                      <wp:simplePos x="0" y="0"/>
                      <wp:positionH relativeFrom="column">
                        <wp:posOffset>2201610</wp:posOffset>
                      </wp:positionH>
                      <wp:positionV relativeFrom="paragraph">
                        <wp:posOffset>-814430</wp:posOffset>
                      </wp:positionV>
                      <wp:extent cx="444240" cy="1635120"/>
                      <wp:effectExtent l="38100" t="38100" r="51435" b="41910"/>
                      <wp:wrapNone/>
                      <wp:docPr id="16" name="Encre 16"/>
                      <wp:cNvGraphicFramePr/>
                      <a:graphic xmlns:a="http://schemas.openxmlformats.org/drawingml/2006/main">
                        <a:graphicData uri="http://schemas.microsoft.com/office/word/2010/wordprocessingInk">
                          <w14:contentPart bwMode="auto" r:id="rId33">
                            <w14:nvContentPartPr>
                              <w14:cNvContentPartPr/>
                            </w14:nvContentPartPr>
                            <w14:xfrm>
                              <a:off x="0" y="0"/>
                              <a:ext cx="444240" cy="1635120"/>
                            </w14:xfrm>
                          </w14:contentPart>
                        </a:graphicData>
                      </a:graphic>
                    </wp:anchor>
                  </w:drawing>
                </mc:Choice>
                <mc:Fallback>
                  <w:pict>
                    <v:shape w14:anchorId="5930C40E" id="Encre 16" o:spid="_x0000_s1026" type="#_x0000_t75" style="position:absolute;margin-left:172.85pt;margin-top:-64.65pt;width:36pt;height:129.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">
                      <v:imagedata r:id="rId34" o:title=""/>
                    </v:shape>
                  </w:pict>
                </mc:Fallback>
              </mc:AlternateContent>
            </w:r>
            <w:r w:rsidRPr="003A2C5E">
              <w:rPr>
                <w:rFonts w:cstheme="minorHAnsi"/>
                <w:noProof/>
                <w:color w:val="4BACC6" w:themeColor="accent5"/>
                <w:lang w:val="en-GB"/>
              </w:rPr>
              <mc:AlternateContent>
                <mc:Choice Requires="wpi">
                  <w:drawing>
                    <wp:anchor distT="0" distB="0" distL="114300" distR="114300" simplePos="0" relativeHeight="251667456" behindDoc="0" locked="0" layoutInCell="1" allowOverlap="1" wp14:anchorId="528CC4D5" wp14:editId="755A705D">
                      <wp:simplePos x="0" y="0"/>
                      <wp:positionH relativeFrom="column">
                        <wp:posOffset>2311770</wp:posOffset>
                      </wp:positionH>
                      <wp:positionV relativeFrom="paragraph">
                        <wp:posOffset>79450</wp:posOffset>
                      </wp:positionV>
                      <wp:extent cx="303120" cy="16560"/>
                      <wp:effectExtent l="38100" t="38100" r="40005" b="40640"/>
                      <wp:wrapNone/>
                      <wp:docPr id="10" name="Encre 10"/>
                      <wp:cNvGraphicFramePr/>
                      <a:graphic xmlns:a="http://schemas.openxmlformats.org/drawingml/2006/main">
                        <a:graphicData uri="http://schemas.microsoft.com/office/word/2010/wordprocessingInk">
                          <w14:contentPart bwMode="auto" r:id="rId35">
                            <w14:nvContentPartPr>
                              <w14:cNvContentPartPr/>
                            </w14:nvContentPartPr>
                            <w14:xfrm>
                              <a:off x="0" y="0"/>
                              <a:ext cx="303120" cy="16560"/>
                            </w14:xfrm>
                          </w14:contentPart>
                        </a:graphicData>
                      </a:graphic>
                    </wp:anchor>
                  </w:drawing>
                </mc:Choice>
                <mc:Fallback>
                  <w:pict>
                    <v:shape w14:anchorId="44602065" id="Encre 10" o:spid="_x0000_s1026" type="#_x0000_t75" style="position:absolute;margin-left:181.55pt;margin-top:5.75pt;width:24.85pt;height:2.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">
                      <v:imagedata r:id="rId36" o:title=""/>
                    </v:shape>
                  </w:pict>
                </mc:Fallback>
              </mc:AlternateContent>
            </w:r>
            <w:r w:rsidR="008E7616" w:rsidRPr="003A2C5E">
              <w:rPr>
                <w:rFonts w:cstheme="minorHAnsi"/>
                <w:color w:val="4BACC6" w:themeColor="accent5"/>
                <w:lang w:val="en-GB"/>
              </w:rPr>
              <w:t>randomly</w:t>
            </w:r>
          </w:p>
        </w:tc>
        <w:tc>
          <w:tcPr>
            <w:tcW w:w="4814" w:type="dxa"/>
          </w:tcPr>
          <w:p w14:paraId="2F56A001" w14:textId="77777777" w:rsidR="008E7616" w:rsidRPr="008E7616" w:rsidRDefault="008E7616" w:rsidP="00E96A3A">
            <w:pPr>
              <w:rPr>
                <w:rFonts w:cstheme="minorHAnsi"/>
                <w:lang w:val="en-GB"/>
              </w:rPr>
            </w:pPr>
            <w:r w:rsidRPr="003A2C5E">
              <w:rPr>
                <w:rFonts w:cstheme="minorHAnsi"/>
                <w:color w:val="4BACC6" w:themeColor="accent5"/>
                <w:lang w:val="en-GB"/>
              </w:rPr>
              <w:t>au hasard</w:t>
            </w:r>
          </w:p>
        </w:tc>
      </w:tr>
      <w:tr w:rsidR="008E7616" w:rsidRPr="00E96A3A" w14:paraId="1BD5D769" w14:textId="77777777" w:rsidTr="00FB2460">
        <w:tc>
          <w:tcPr>
            <w:tcW w:w="4248" w:type="dxa"/>
          </w:tcPr>
          <w:p w14:paraId="79710ADA" w14:textId="6B52C83A" w:rsidR="008E7616" w:rsidRPr="003A2C5E" w:rsidRDefault="00A871ED" w:rsidP="00E96A3A">
            <w:pPr>
              <w:rPr>
                <w:rFonts w:cstheme="minorHAnsi"/>
                <w:color w:val="F79646" w:themeColor="accent6"/>
                <w:lang w:val="en-GB"/>
              </w:rPr>
            </w:pPr>
            <w:r w:rsidRPr="003A2C5E">
              <w:rPr>
                <w:rFonts w:cstheme="minorHAnsi"/>
                <w:noProof/>
                <w:color w:val="F79646" w:themeColor="accent6"/>
                <w:lang w:val="en-GB"/>
              </w:rPr>
              <mc:AlternateContent>
                <mc:Choice Requires="wpi">
                  <w:drawing>
                    <wp:anchor distT="0" distB="0" distL="114300" distR="114300" simplePos="0" relativeHeight="251668480" behindDoc="0" locked="0" layoutInCell="1" allowOverlap="1" wp14:anchorId="61D8377A" wp14:editId="3C44EF6E">
                      <wp:simplePos x="0" y="0"/>
                      <wp:positionH relativeFrom="column">
                        <wp:posOffset>2372250</wp:posOffset>
                      </wp:positionH>
                      <wp:positionV relativeFrom="paragraph">
                        <wp:posOffset>77160</wp:posOffset>
                      </wp:positionV>
                      <wp:extent cx="260280" cy="19440"/>
                      <wp:effectExtent l="38100" t="38100" r="45085" b="38100"/>
                      <wp:wrapNone/>
                      <wp:docPr id="11" name="Encre 11"/>
                      <wp:cNvGraphicFramePr/>
                      <a:graphic xmlns:a="http://schemas.openxmlformats.org/drawingml/2006/main">
                        <a:graphicData uri="http://schemas.microsoft.com/office/word/2010/wordprocessingInk">
                          <w14:contentPart bwMode="auto" r:id="rId37">
                            <w14:nvContentPartPr>
                              <w14:cNvContentPartPr/>
                            </w14:nvContentPartPr>
                            <w14:xfrm>
                              <a:off x="0" y="0"/>
                              <a:ext cx="260280" cy="19440"/>
                            </w14:xfrm>
                          </w14:contentPart>
                        </a:graphicData>
                      </a:graphic>
                    </wp:anchor>
                  </w:drawing>
                </mc:Choice>
                <mc:Fallback>
                  <w:pict>
                    <v:shape w14:anchorId="1E9205BB" id="Encre 11" o:spid="_x0000_s1026" type="#_x0000_t75" style="position:absolute;margin-left:186.3pt;margin-top:5.6pt;width:21.5pt;height:2.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&#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">
                      <v:imagedata r:id="rId38" o:title=""/>
                    </v:shape>
                  </w:pict>
                </mc:Fallback>
              </mc:AlternateContent>
            </w:r>
            <w:r w:rsidR="008E7616" w:rsidRPr="003A2C5E">
              <w:rPr>
                <w:rFonts w:cstheme="minorHAnsi"/>
                <w:color w:val="F79646" w:themeColor="accent6"/>
                <w:lang w:val="en-GB"/>
              </w:rPr>
              <w:t>rearrange [oneself]</w:t>
            </w:r>
          </w:p>
        </w:tc>
        <w:tc>
          <w:tcPr>
            <w:tcW w:w="4814" w:type="dxa"/>
          </w:tcPr>
          <w:p w14:paraId="06E0C124" w14:textId="77777777" w:rsidR="008E7616" w:rsidRPr="008E7616" w:rsidRDefault="00DB20D2" w:rsidP="00E96A3A">
            <w:pPr>
              <w:rPr>
                <w:rFonts w:cstheme="minorHAnsi"/>
              </w:rPr>
            </w:pPr>
            <w:r w:rsidRPr="003A2C5E">
              <w:rPr>
                <w:rFonts w:cstheme="minorHAnsi"/>
                <w:color w:val="F79646" w:themeColor="accent6"/>
              </w:rPr>
              <w:t>ici :</w:t>
            </w:r>
            <w:r w:rsidR="008E7616" w:rsidRPr="003A2C5E">
              <w:rPr>
                <w:rFonts w:cstheme="minorHAnsi"/>
                <w:color w:val="F79646" w:themeColor="accent6"/>
              </w:rPr>
              <w:t xml:space="preserve"> se réorganiser, se redisposer</w:t>
            </w:r>
          </w:p>
        </w:tc>
      </w:tr>
      <w:tr w:rsidR="008E7616" w:rsidRPr="00E96A3A" w14:paraId="32FD4E43" w14:textId="77777777" w:rsidTr="00FB2460">
        <w:tc>
          <w:tcPr>
            <w:tcW w:w="4248" w:type="dxa"/>
          </w:tcPr>
          <w:p w14:paraId="1468BB7D" w14:textId="77777777" w:rsidR="008E7616" w:rsidRPr="003A2C5E" w:rsidRDefault="008E7616" w:rsidP="00E96A3A">
            <w:pPr>
              <w:rPr>
                <w:rFonts w:cstheme="minorHAnsi"/>
                <w:color w:val="FF0000"/>
                <w:lang w:val="en-GB"/>
              </w:rPr>
            </w:pPr>
            <w:r w:rsidRPr="003A2C5E">
              <w:rPr>
                <w:rFonts w:cstheme="minorHAnsi"/>
                <w:color w:val="FF0000"/>
                <w:lang w:val="en-GB"/>
              </w:rPr>
              <w:t>retain</w:t>
            </w:r>
          </w:p>
        </w:tc>
        <w:tc>
          <w:tcPr>
            <w:tcW w:w="4814" w:type="dxa"/>
          </w:tcPr>
          <w:p w14:paraId="03E7D161" w14:textId="77777777" w:rsidR="008E7616" w:rsidRPr="003A2C5E" w:rsidRDefault="008E7616" w:rsidP="00E96A3A">
            <w:pPr>
              <w:rPr>
                <w:rFonts w:cstheme="minorHAnsi"/>
                <w:color w:val="FF0000"/>
                <w:lang w:val="en-GB"/>
              </w:rPr>
            </w:pPr>
            <w:r w:rsidRPr="003A2C5E">
              <w:rPr>
                <w:rFonts w:cstheme="minorHAnsi"/>
                <w:color w:val="FF0000"/>
                <w:lang w:val="en-GB"/>
              </w:rPr>
              <w:t>maintenir, conserver (en place)</w:t>
            </w:r>
          </w:p>
        </w:tc>
      </w:tr>
      <w:tr w:rsidR="008E7616" w:rsidRPr="00E96A3A" w14:paraId="4CC1A94A" w14:textId="77777777" w:rsidTr="00FB2460">
        <w:tc>
          <w:tcPr>
            <w:tcW w:w="4248" w:type="dxa"/>
          </w:tcPr>
          <w:p w14:paraId="6F15D72C" w14:textId="7661E2D1" w:rsidR="008E7616" w:rsidRPr="003A2C5E" w:rsidRDefault="009A12F6" w:rsidP="00E96A3A">
            <w:pPr>
              <w:rPr>
                <w:rFonts w:cstheme="minorHAnsi"/>
                <w:color w:val="FFC000"/>
                <w:lang w:val="en-GB"/>
              </w:rPr>
            </w:pPr>
            <w:r w:rsidRPr="003A2C5E">
              <w:rPr>
                <w:rFonts w:cstheme="minorHAnsi"/>
                <w:color w:val="FFC000"/>
                <w:lang w:val="en-GB"/>
              </w:rPr>
              <w:t>collapse (v.)</w:t>
            </w:r>
          </w:p>
        </w:tc>
        <w:tc>
          <w:tcPr>
            <w:tcW w:w="4814" w:type="dxa"/>
          </w:tcPr>
          <w:p w14:paraId="05A27942" w14:textId="77777777" w:rsidR="008E7616" w:rsidRPr="003A2C5E" w:rsidRDefault="00DB20D2" w:rsidP="00E96A3A">
            <w:pPr>
              <w:rPr>
                <w:rFonts w:cstheme="minorHAnsi"/>
                <w:color w:val="7030A0"/>
              </w:rPr>
            </w:pPr>
            <w:r w:rsidRPr="003A2C5E">
              <w:rPr>
                <w:rFonts w:cstheme="minorHAnsi"/>
                <w:color w:val="7030A0"/>
              </w:rPr>
              <w:t>ici :</w:t>
            </w:r>
            <w:r w:rsidR="008E7616" w:rsidRPr="003A2C5E">
              <w:rPr>
                <w:rFonts w:cstheme="minorHAnsi"/>
                <w:color w:val="7030A0"/>
              </w:rPr>
              <w:t xml:space="preserve"> faire éclater, envoyer dans toutes les directions</w:t>
            </w:r>
          </w:p>
        </w:tc>
      </w:tr>
      <w:tr w:rsidR="008E7616" w:rsidRPr="00E96A3A" w14:paraId="7B996173" w14:textId="77777777" w:rsidTr="00FB2460">
        <w:tc>
          <w:tcPr>
            <w:tcW w:w="4248" w:type="dxa"/>
          </w:tcPr>
          <w:p w14:paraId="33026CD3" w14:textId="34981585" w:rsidR="008E7616" w:rsidRPr="003A2C5E" w:rsidRDefault="00A871ED" w:rsidP="00E96A3A">
            <w:pPr>
              <w:rPr>
                <w:rFonts w:cstheme="minorHAnsi"/>
                <w:color w:val="7030A0"/>
                <w:lang w:val="en-GB"/>
              </w:rPr>
            </w:pPr>
            <w:r w:rsidRPr="003A2C5E">
              <w:rPr>
                <w:rFonts w:cstheme="minorHAnsi"/>
                <w:noProof/>
                <w:color w:val="7030A0"/>
                <w:lang w:val="en-GB"/>
              </w:rPr>
              <mc:AlternateContent>
                <mc:Choice Requires="wpi">
                  <w:drawing>
                    <wp:anchor distT="0" distB="0" distL="114300" distR="114300" simplePos="0" relativeHeight="251675648" behindDoc="0" locked="0" layoutInCell="1" allowOverlap="1" wp14:anchorId="497E64F6" wp14:editId="02A823B2">
                      <wp:simplePos x="0" y="0"/>
                      <wp:positionH relativeFrom="column">
                        <wp:posOffset>2196210</wp:posOffset>
                      </wp:positionH>
                      <wp:positionV relativeFrom="paragraph">
                        <wp:posOffset>-45100</wp:posOffset>
                      </wp:positionV>
                      <wp:extent cx="509760" cy="172800"/>
                      <wp:effectExtent l="38100" t="38100" r="43180" b="36830"/>
                      <wp:wrapNone/>
                      <wp:docPr id="20" name="Encre 20"/>
                      <wp:cNvGraphicFramePr/>
                      <a:graphic xmlns:a="http://schemas.openxmlformats.org/drawingml/2006/main">
                        <a:graphicData uri="http://schemas.microsoft.com/office/word/2010/wordprocessingInk">
                          <w14:contentPart bwMode="auto" r:id="rId39">
                            <w14:nvContentPartPr>
                              <w14:cNvContentPartPr/>
                            </w14:nvContentPartPr>
                            <w14:xfrm>
                              <a:off x="0" y="0"/>
                              <a:ext cx="509760" cy="172800"/>
                            </w14:xfrm>
                          </w14:contentPart>
                        </a:graphicData>
                      </a:graphic>
                    </wp:anchor>
                  </w:drawing>
                </mc:Choice>
                <mc:Fallback>
                  <w:pict>
                    <v:shape w14:anchorId="7A47F162" id="Encre 20" o:spid="_x0000_s1026" type="#_x0000_t75" style="position:absolute;margin-left:172.45pt;margin-top:-4.05pt;width:41.15pt;height:14.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">
                      <v:imagedata r:id="rId40" o:title=""/>
                    </v:shape>
                  </w:pict>
                </mc:Fallback>
              </mc:AlternateContent>
            </w:r>
            <w:r w:rsidR="008E7616" w:rsidRPr="003A2C5E">
              <w:rPr>
                <w:rFonts w:cstheme="minorHAnsi"/>
                <w:color w:val="7030A0"/>
                <w:lang w:val="en-GB"/>
              </w:rPr>
              <w:t>shatter</w:t>
            </w:r>
          </w:p>
        </w:tc>
        <w:tc>
          <w:tcPr>
            <w:tcW w:w="4814" w:type="dxa"/>
          </w:tcPr>
          <w:p w14:paraId="00B6C6A6" w14:textId="77777777" w:rsidR="008E7616" w:rsidRPr="008E7616" w:rsidRDefault="008E7616" w:rsidP="00E96A3A">
            <w:pPr>
              <w:rPr>
                <w:rFonts w:cstheme="minorHAnsi"/>
                <w:lang w:val="en-GB"/>
              </w:rPr>
            </w:pPr>
            <w:r w:rsidRPr="003A2C5E">
              <w:rPr>
                <w:rFonts w:cstheme="minorHAnsi"/>
                <w:color w:val="1F497D" w:themeColor="text2"/>
                <w:lang w:val="en-GB"/>
              </w:rPr>
              <w:t>contrairement à</w:t>
            </w:r>
          </w:p>
        </w:tc>
      </w:tr>
    </w:tbl>
    <w:p w14:paraId="4101652C" w14:textId="77777777" w:rsidR="004A5F1C" w:rsidRPr="00E96A3A" w:rsidRDefault="004A5F1C" w:rsidP="00E96A3A">
      <w:pPr>
        <w:spacing w:after="0"/>
        <w:rPr>
          <w:rFonts w:cstheme="minorHAnsi"/>
        </w:rPr>
      </w:pPr>
    </w:p>
    <w:p w14:paraId="170D70B3" w14:textId="77777777" w:rsidR="00E96A3A" w:rsidRDefault="00BB371C" w:rsidP="00E96A3A">
      <w:pPr>
        <w:spacing w:after="0"/>
        <w:rPr>
          <w:rFonts w:cstheme="minorHAnsi"/>
          <w:color w:val="FF0000"/>
          <w:lang w:val="en-US"/>
        </w:rPr>
      </w:pPr>
      <w:r w:rsidRPr="00E96A3A">
        <w:rPr>
          <w:rFonts w:cstheme="minorHAnsi"/>
          <w:lang w:val="en-US"/>
        </w:rPr>
        <w:t xml:space="preserve">b/ </w:t>
      </w:r>
      <w:r w:rsidR="00FB2460" w:rsidRPr="00E96A3A">
        <w:rPr>
          <w:rFonts w:cstheme="minorHAnsi"/>
          <w:lang w:val="en-US"/>
        </w:rPr>
        <w:t xml:space="preserve">In the phrase “They can’t absorb or dissipate energy”, what does the pronoun “they” refer to? </w:t>
      </w:r>
    </w:p>
    <w:p w14:paraId="4B99056E" w14:textId="134D36C3" w:rsidR="008E7616" w:rsidRDefault="003A2C5E" w:rsidP="00E96A3A">
      <w:pPr>
        <w:spacing w:after="0"/>
        <w:rPr>
          <w:rFonts w:cstheme="minorHAnsi"/>
          <w:color w:val="FF0000"/>
          <w:lang w:val="en-US"/>
        </w:rPr>
      </w:pPr>
      <w:r>
        <w:rPr>
          <w:rFonts w:cstheme="minorHAnsi"/>
          <w:color w:val="FF0000"/>
          <w:lang w:val="en-US"/>
        </w:rPr>
        <w:t>The atoms</w:t>
      </w:r>
    </w:p>
    <w:p w14:paraId="1299C43A" w14:textId="77777777" w:rsidR="008E7616" w:rsidRPr="00E96A3A" w:rsidRDefault="008E7616" w:rsidP="00E96A3A">
      <w:pPr>
        <w:spacing w:after="0"/>
        <w:rPr>
          <w:rFonts w:cstheme="minorHAnsi"/>
          <w:lang w:val="en-US"/>
        </w:rPr>
      </w:pPr>
    </w:p>
    <w:p w14:paraId="41AEB662" w14:textId="77777777" w:rsidR="00FB2460" w:rsidRDefault="00BB371C" w:rsidP="00E96A3A">
      <w:pPr>
        <w:spacing w:after="0"/>
        <w:rPr>
          <w:rFonts w:cstheme="minorHAnsi"/>
          <w:color w:val="FF0000"/>
          <w:lang w:val="en-US"/>
        </w:rPr>
      </w:pPr>
      <w:r w:rsidRPr="00E96A3A">
        <w:rPr>
          <w:rFonts w:cstheme="minorHAnsi"/>
          <w:lang w:val="en-US"/>
        </w:rPr>
        <w:t xml:space="preserve">c/ </w:t>
      </w:r>
      <w:r w:rsidR="00FB2460" w:rsidRPr="00E96A3A">
        <w:rPr>
          <w:rFonts w:cstheme="minorHAnsi"/>
          <w:lang w:val="en-US"/>
        </w:rPr>
        <w:t xml:space="preserve">In the phrase “so it collapses and shatters fragments everywhere”, what does the pronoun “it” refer to? </w:t>
      </w:r>
    </w:p>
    <w:p w14:paraId="4DDBEF00" w14:textId="013ADA55" w:rsidR="008E7616" w:rsidRPr="003A2C5E" w:rsidRDefault="003A2C5E" w:rsidP="00E96A3A">
      <w:pPr>
        <w:spacing w:after="0"/>
        <w:rPr>
          <w:rFonts w:cstheme="minorHAnsi"/>
          <w:color w:val="FF0000"/>
          <w:lang w:val="en-US"/>
        </w:rPr>
      </w:pPr>
      <w:r>
        <w:rPr>
          <w:rFonts w:cstheme="minorHAnsi"/>
          <w:color w:val="FF0000"/>
          <w:lang w:val="en-US"/>
        </w:rPr>
        <w:t>The glass structure</w:t>
      </w:r>
    </w:p>
    <w:p w14:paraId="3461D779" w14:textId="77777777" w:rsidR="00E96A3A" w:rsidRPr="00E96A3A" w:rsidRDefault="00E96A3A" w:rsidP="00E96A3A">
      <w:pPr>
        <w:spacing w:after="0"/>
        <w:rPr>
          <w:rFonts w:cstheme="minorHAnsi"/>
          <w:lang w:val="en-US"/>
        </w:rPr>
      </w:pPr>
    </w:p>
    <w:p w14:paraId="772135E7" w14:textId="77777777" w:rsidR="00FB2460" w:rsidRDefault="00BB371C" w:rsidP="00E96A3A">
      <w:pPr>
        <w:spacing w:after="0"/>
        <w:rPr>
          <w:rFonts w:cstheme="minorHAnsi"/>
          <w:lang w:val="en-GB"/>
        </w:rPr>
      </w:pPr>
      <w:r w:rsidRPr="00E96A3A">
        <w:rPr>
          <w:rFonts w:cstheme="minorHAnsi"/>
          <w:lang w:val="en-GB"/>
        </w:rPr>
        <w:t xml:space="preserve">d/ </w:t>
      </w:r>
      <w:r w:rsidR="00FB2460" w:rsidRPr="00E96A3A">
        <w:rPr>
          <w:rFonts w:cstheme="minorHAnsi"/>
          <w:lang w:val="en-GB"/>
        </w:rPr>
        <w:t>Now work with your partner and explain in French what you understand.</w:t>
      </w:r>
    </w:p>
    <w:p w14:paraId="3CF2D8B6" w14:textId="77777777" w:rsidR="00E96A3A" w:rsidRPr="00E96A3A" w:rsidRDefault="00E96A3A" w:rsidP="00E96A3A">
      <w:pPr>
        <w:spacing w:after="0"/>
        <w:rPr>
          <w:rFonts w:cstheme="minorHAnsi"/>
          <w:lang w:val="en-GB"/>
        </w:rPr>
      </w:pPr>
    </w:p>
    <w:p w14:paraId="7B8325EC" w14:textId="77777777" w:rsidR="00FB2460" w:rsidRDefault="00FB2460" w:rsidP="00E96A3A">
      <w:pPr>
        <w:spacing w:after="0"/>
        <w:rPr>
          <w:rFonts w:cstheme="minorHAnsi"/>
          <w:b/>
          <w:lang w:val="en-GB"/>
        </w:rPr>
      </w:pPr>
      <w:r w:rsidRPr="00E96A3A">
        <w:rPr>
          <w:rFonts w:cstheme="minorHAnsi"/>
          <w:b/>
          <w:lang w:val="en-GB"/>
        </w:rPr>
        <w:t xml:space="preserve">5/ </w:t>
      </w:r>
      <w:r w:rsidR="00BB371C" w:rsidRPr="00E96A3A">
        <w:rPr>
          <w:rFonts w:cstheme="minorHAnsi"/>
          <w:b/>
          <w:lang w:val="en-GB"/>
        </w:rPr>
        <w:t>In</w:t>
      </w:r>
      <w:r w:rsidR="00757768" w:rsidRPr="00E96A3A">
        <w:rPr>
          <w:rFonts w:cstheme="minorHAnsi"/>
          <w:b/>
          <w:lang w:val="en-GB"/>
        </w:rPr>
        <w:t xml:space="preserve"> the text </w:t>
      </w:r>
      <w:r w:rsidR="00BB371C" w:rsidRPr="00E96A3A">
        <w:rPr>
          <w:rFonts w:cstheme="minorHAnsi"/>
          <w:b/>
          <w:lang w:val="en-GB"/>
        </w:rPr>
        <w:t xml:space="preserve">(start at </w:t>
      </w:r>
      <w:r w:rsidR="00DB20D2">
        <w:rPr>
          <w:rFonts w:cstheme="minorHAnsi"/>
          <w:b/>
          <w:lang w:val="en-GB"/>
        </w:rPr>
        <w:t>“</w:t>
      </w:r>
      <w:r w:rsidR="00BB371C" w:rsidRPr="00E96A3A">
        <w:rPr>
          <w:rFonts w:cstheme="minorHAnsi"/>
          <w:b/>
          <w:lang w:val="en-GB"/>
        </w:rPr>
        <w:t>Post-it notes</w:t>
      </w:r>
      <w:r w:rsidR="00DB20D2">
        <w:rPr>
          <w:rFonts w:cstheme="minorHAnsi"/>
          <w:b/>
          <w:lang w:val="en-GB"/>
        </w:rPr>
        <w:t>”</w:t>
      </w:r>
      <w:r w:rsidR="00BB371C" w:rsidRPr="00E96A3A">
        <w:rPr>
          <w:rFonts w:cstheme="minorHAnsi"/>
          <w:b/>
          <w:lang w:val="en-GB"/>
        </w:rPr>
        <w:t xml:space="preserve">), </w:t>
      </w:r>
      <w:r w:rsidR="00757768" w:rsidRPr="00E96A3A">
        <w:rPr>
          <w:rFonts w:cstheme="minorHAnsi"/>
          <w:b/>
          <w:lang w:val="en-GB"/>
        </w:rPr>
        <w:t>find the words/expressions corresponding to the following synonyms (the synonyms appear in the order of the text):</w:t>
      </w:r>
    </w:p>
    <w:p w14:paraId="0FB78278" w14:textId="77777777" w:rsidR="00E96A3A" w:rsidRPr="00E96A3A" w:rsidRDefault="00E96A3A" w:rsidP="00E96A3A">
      <w:pPr>
        <w:spacing w:after="0"/>
        <w:rPr>
          <w:rFonts w:cstheme="minorHAnsi"/>
          <w:b/>
          <w:lang w:val="en-GB"/>
        </w:rPr>
      </w:pPr>
    </w:p>
    <w:p w14:paraId="459428D7" w14:textId="4E695097" w:rsidR="00BB371C" w:rsidRPr="00E96A3A" w:rsidRDefault="00BB371C" w:rsidP="00E96A3A">
      <w:pPr>
        <w:spacing w:after="0"/>
        <w:rPr>
          <w:rFonts w:cstheme="minorHAnsi"/>
          <w:lang w:val="en-GB"/>
        </w:rPr>
      </w:pPr>
      <w:r w:rsidRPr="00E96A3A">
        <w:rPr>
          <w:rFonts w:cstheme="minorHAnsi"/>
          <w:lang w:val="en-GB"/>
        </w:rPr>
        <w:t xml:space="preserve">are made of = </w:t>
      </w:r>
      <w:r w:rsidR="002A547D" w:rsidRPr="002A547D">
        <w:rPr>
          <w:rFonts w:cstheme="minorHAnsi"/>
          <w:color w:val="FF0000"/>
          <w:lang w:val="en-GB"/>
        </w:rPr>
        <w:t>feature</w:t>
      </w:r>
    </w:p>
    <w:p w14:paraId="20EA347F" w14:textId="1B4467ED" w:rsidR="00BB371C" w:rsidRPr="00E96A3A" w:rsidRDefault="00BB371C" w:rsidP="00E96A3A">
      <w:pPr>
        <w:spacing w:after="0"/>
        <w:rPr>
          <w:rFonts w:cstheme="minorHAnsi"/>
          <w:lang w:val="en-GB"/>
        </w:rPr>
      </w:pPr>
      <w:r w:rsidRPr="00E96A3A">
        <w:rPr>
          <w:rFonts w:cstheme="minorHAnsi"/>
          <w:lang w:val="en-GB"/>
        </w:rPr>
        <w:t xml:space="preserve">bubbles = </w:t>
      </w:r>
      <w:r w:rsidR="002A547D" w:rsidRPr="002A547D">
        <w:rPr>
          <w:rFonts w:cstheme="minorHAnsi"/>
          <w:color w:val="FF0000"/>
          <w:lang w:val="en-GB"/>
        </w:rPr>
        <w:t>blobs</w:t>
      </w:r>
    </w:p>
    <w:p w14:paraId="668DB1AA" w14:textId="0C7BE273" w:rsidR="00B55A80" w:rsidRPr="00E96A3A" w:rsidRDefault="00B55A80" w:rsidP="00E96A3A">
      <w:pPr>
        <w:spacing w:after="0"/>
        <w:rPr>
          <w:rFonts w:cstheme="minorHAnsi"/>
          <w:lang w:val="en-GB"/>
        </w:rPr>
      </w:pPr>
      <w:r w:rsidRPr="00E96A3A">
        <w:rPr>
          <w:rFonts w:cstheme="minorHAnsi"/>
          <w:lang w:val="en-GB"/>
        </w:rPr>
        <w:t>filled up</w:t>
      </w:r>
      <w:r w:rsidR="00BB371C" w:rsidRPr="00E96A3A">
        <w:rPr>
          <w:rFonts w:cstheme="minorHAnsi"/>
          <w:lang w:val="en-GB"/>
        </w:rPr>
        <w:t xml:space="preserve"> with</w:t>
      </w:r>
      <w:r w:rsidRPr="00E96A3A">
        <w:rPr>
          <w:rFonts w:cstheme="minorHAnsi"/>
          <w:lang w:val="en-GB"/>
        </w:rPr>
        <w:t xml:space="preserve"> =  </w:t>
      </w:r>
      <w:r w:rsidR="002A547D" w:rsidRPr="002A547D">
        <w:rPr>
          <w:rFonts w:cstheme="minorHAnsi"/>
          <w:color w:val="FF0000"/>
          <w:lang w:val="en-GB"/>
        </w:rPr>
        <w:t xml:space="preserve">clogged </w:t>
      </w:r>
    </w:p>
    <w:p w14:paraId="710267C9" w14:textId="05BCD697" w:rsidR="00BB371C" w:rsidRPr="00E96A3A" w:rsidRDefault="00BB371C" w:rsidP="00E96A3A">
      <w:pPr>
        <w:spacing w:after="0"/>
        <w:rPr>
          <w:rFonts w:cstheme="minorHAnsi"/>
          <w:lang w:val="en-GB"/>
        </w:rPr>
      </w:pPr>
      <w:r w:rsidRPr="00E96A3A">
        <w:rPr>
          <w:rFonts w:cstheme="minorHAnsi"/>
          <w:lang w:val="en-GB"/>
        </w:rPr>
        <w:t xml:space="preserve">attached to, bound to = </w:t>
      </w:r>
      <w:r w:rsidR="002A547D" w:rsidRPr="002A547D">
        <w:rPr>
          <w:rFonts w:cstheme="minorHAnsi"/>
          <w:color w:val="FF0000"/>
          <w:lang w:val="en-GB"/>
        </w:rPr>
        <w:t>stuck to</w:t>
      </w:r>
    </w:p>
    <w:p w14:paraId="44ADE6A4" w14:textId="306E4C2E" w:rsidR="00BB371C" w:rsidRPr="00E96A3A" w:rsidRDefault="00BB371C" w:rsidP="00E96A3A">
      <w:pPr>
        <w:spacing w:after="0"/>
        <w:rPr>
          <w:rFonts w:cstheme="minorHAnsi"/>
          <w:lang w:val="en-GB"/>
        </w:rPr>
      </w:pPr>
      <w:r w:rsidRPr="00E96A3A">
        <w:rPr>
          <w:rFonts w:cstheme="minorHAnsi"/>
          <w:lang w:val="en-GB"/>
        </w:rPr>
        <w:t xml:space="preserve">adhere to = </w:t>
      </w:r>
      <w:r w:rsidR="002A547D" w:rsidRPr="002A547D">
        <w:rPr>
          <w:rFonts w:cstheme="minorHAnsi"/>
          <w:color w:val="FF0000"/>
          <w:lang w:val="en-GB"/>
        </w:rPr>
        <w:t>stick to</w:t>
      </w:r>
    </w:p>
    <w:p w14:paraId="6111B8B2" w14:textId="34C1D6A0" w:rsidR="00BB371C" w:rsidRPr="00E96A3A" w:rsidRDefault="00BB371C" w:rsidP="00E96A3A">
      <w:pPr>
        <w:spacing w:after="0"/>
        <w:rPr>
          <w:rFonts w:cstheme="minorHAnsi"/>
          <w:lang w:val="en-GB"/>
        </w:rPr>
      </w:pPr>
      <w:r w:rsidRPr="00E96A3A">
        <w:rPr>
          <w:rFonts w:cstheme="minorHAnsi"/>
          <w:lang w:val="en-GB"/>
        </w:rPr>
        <w:t>remove</w:t>
      </w:r>
      <w:r w:rsidR="00794072" w:rsidRPr="00E96A3A">
        <w:rPr>
          <w:rFonts w:cstheme="minorHAnsi"/>
          <w:lang w:val="en-GB"/>
        </w:rPr>
        <w:t xml:space="preserve"> from = </w:t>
      </w:r>
      <w:r w:rsidR="002A547D" w:rsidRPr="002A547D">
        <w:rPr>
          <w:rFonts w:cstheme="minorHAnsi"/>
          <w:color w:val="FF0000"/>
          <w:lang w:val="en-GB"/>
        </w:rPr>
        <w:t>pull away from</w:t>
      </w:r>
    </w:p>
    <w:p w14:paraId="3B0DE361" w14:textId="1D5F3A4A" w:rsidR="00B55A80" w:rsidRPr="00E96A3A" w:rsidRDefault="00B55A80" w:rsidP="00E96A3A">
      <w:pPr>
        <w:spacing w:after="0"/>
        <w:rPr>
          <w:rFonts w:cstheme="minorHAnsi"/>
          <w:lang w:val="en-GB"/>
        </w:rPr>
      </w:pPr>
      <w:r w:rsidRPr="00E96A3A">
        <w:rPr>
          <w:rFonts w:cstheme="minorHAnsi"/>
          <w:lang w:val="en-GB"/>
        </w:rPr>
        <w:t xml:space="preserve">disconnectedly = </w:t>
      </w:r>
      <w:r w:rsidR="002A547D" w:rsidRPr="002A547D">
        <w:rPr>
          <w:rFonts w:cstheme="minorHAnsi"/>
          <w:color w:val="FF0000"/>
          <w:lang w:val="en-GB"/>
        </w:rPr>
        <w:t>lossely packed</w:t>
      </w:r>
    </w:p>
    <w:p w14:paraId="4F323136" w14:textId="7D9F67BD" w:rsidR="00B55A80" w:rsidRPr="00E96A3A" w:rsidRDefault="00B55A80" w:rsidP="00E96A3A">
      <w:pPr>
        <w:spacing w:after="0"/>
        <w:rPr>
          <w:rFonts w:cstheme="minorHAnsi"/>
          <w:lang w:val="en-GB"/>
        </w:rPr>
      </w:pPr>
      <w:r w:rsidRPr="00E96A3A">
        <w:rPr>
          <w:rFonts w:cstheme="minorHAnsi"/>
          <w:lang w:val="en-GB"/>
        </w:rPr>
        <w:t>irregularly, in all directions =</w:t>
      </w:r>
      <w:r w:rsidR="002A547D" w:rsidRPr="002A547D">
        <w:rPr>
          <w:rFonts w:cstheme="minorHAnsi"/>
          <w:color w:val="FF0000"/>
          <w:lang w:val="en-GB"/>
        </w:rPr>
        <w:t>randomly</w:t>
      </w:r>
    </w:p>
    <w:p w14:paraId="54FC89CE" w14:textId="386FD162" w:rsidR="00794072" w:rsidRPr="00E96A3A" w:rsidRDefault="00794072" w:rsidP="00E96A3A">
      <w:pPr>
        <w:spacing w:after="0"/>
        <w:rPr>
          <w:rFonts w:cstheme="minorHAnsi"/>
          <w:lang w:val="en-GB"/>
        </w:rPr>
      </w:pPr>
      <w:r w:rsidRPr="00E96A3A">
        <w:rPr>
          <w:rFonts w:cstheme="minorHAnsi"/>
          <w:lang w:val="en-GB"/>
        </w:rPr>
        <w:t xml:space="preserve">maintain, hold together = </w:t>
      </w:r>
      <w:r w:rsidR="002A547D" w:rsidRPr="002A547D">
        <w:rPr>
          <w:rFonts w:cstheme="minorHAnsi"/>
          <w:color w:val="FF0000"/>
          <w:lang w:val="en-GB"/>
        </w:rPr>
        <w:t>retain</w:t>
      </w:r>
    </w:p>
    <w:p w14:paraId="529E80E4" w14:textId="20A649CA" w:rsidR="00794072" w:rsidRPr="00E96A3A" w:rsidRDefault="00794072" w:rsidP="00E96A3A">
      <w:pPr>
        <w:spacing w:after="0"/>
        <w:rPr>
          <w:rFonts w:cstheme="minorHAnsi"/>
          <w:lang w:val="en-GB"/>
        </w:rPr>
      </w:pPr>
      <w:r w:rsidRPr="00E96A3A">
        <w:rPr>
          <w:rFonts w:cstheme="minorHAnsi"/>
          <w:lang w:val="en-GB"/>
        </w:rPr>
        <w:t xml:space="preserve">fall apart, break down = </w:t>
      </w:r>
      <w:r w:rsidR="002A547D" w:rsidRPr="002A547D">
        <w:rPr>
          <w:rFonts w:cstheme="minorHAnsi"/>
          <w:color w:val="FF0000"/>
          <w:lang w:val="en-GB"/>
        </w:rPr>
        <w:t>collapse</w:t>
      </w:r>
    </w:p>
    <w:p w14:paraId="7B6C0F40" w14:textId="7D456BA1" w:rsidR="00794072" w:rsidRDefault="00794072" w:rsidP="00E96A3A">
      <w:pPr>
        <w:spacing w:after="0"/>
        <w:rPr>
          <w:rFonts w:cstheme="minorHAnsi"/>
          <w:color w:val="FF0000"/>
          <w:lang w:val="en-GB"/>
        </w:rPr>
      </w:pPr>
      <w:r w:rsidRPr="00E96A3A">
        <w:rPr>
          <w:rFonts w:cstheme="minorHAnsi"/>
          <w:lang w:val="en-GB"/>
        </w:rPr>
        <w:t xml:space="preserve">smash = </w:t>
      </w:r>
      <w:r w:rsidR="00055767" w:rsidRPr="00055767">
        <w:rPr>
          <w:rFonts w:cstheme="minorHAnsi"/>
          <w:color w:val="FF0000"/>
          <w:lang w:val="en-GB"/>
        </w:rPr>
        <w:t>shatters</w:t>
      </w:r>
    </w:p>
    <w:p w14:paraId="1FC39945" w14:textId="77777777" w:rsidR="00E96A3A" w:rsidRPr="00E96A3A" w:rsidRDefault="00E96A3A" w:rsidP="00E96A3A">
      <w:pPr>
        <w:spacing w:after="0"/>
        <w:rPr>
          <w:rFonts w:cstheme="minorHAnsi"/>
          <w:lang w:val="en-GB"/>
        </w:rPr>
      </w:pPr>
    </w:p>
    <w:p w14:paraId="479CC863" w14:textId="77777777" w:rsidR="008B6B87" w:rsidRPr="00E96A3A" w:rsidRDefault="00794072" w:rsidP="00E96A3A">
      <w:pPr>
        <w:spacing w:after="0"/>
        <w:rPr>
          <w:rFonts w:cstheme="minorHAnsi"/>
          <w:b/>
          <w:lang w:val="en-GB"/>
        </w:rPr>
      </w:pPr>
      <w:r w:rsidRPr="00E96A3A">
        <w:rPr>
          <w:rFonts w:cstheme="minorHAnsi"/>
          <w:b/>
          <w:lang w:val="en-GB"/>
        </w:rPr>
        <w:t>6/</w:t>
      </w:r>
      <w:r w:rsidR="00356B3C" w:rsidRPr="00E96A3A">
        <w:rPr>
          <w:rFonts w:cstheme="minorHAnsi"/>
          <w:b/>
          <w:lang w:val="en-GB"/>
        </w:rPr>
        <w:t xml:space="preserve"> Identify the </w:t>
      </w:r>
      <w:r w:rsidRPr="00E96A3A">
        <w:rPr>
          <w:rFonts w:cstheme="minorHAnsi"/>
          <w:b/>
          <w:lang w:val="en-GB"/>
        </w:rPr>
        <w:t>verbs &amp; past participles used to build sentences in</w:t>
      </w:r>
      <w:r w:rsidR="00356B3C" w:rsidRPr="00E96A3A">
        <w:rPr>
          <w:rFonts w:cstheme="minorHAnsi"/>
          <w:b/>
          <w:lang w:val="en-GB"/>
        </w:rPr>
        <w:t xml:space="preserve"> the passive voice.</w:t>
      </w:r>
    </w:p>
    <w:p w14:paraId="5CEE1DEE" w14:textId="6B3EFE44" w:rsidR="00794072" w:rsidRDefault="00794072" w:rsidP="00E96A3A">
      <w:pPr>
        <w:spacing w:after="0"/>
        <w:rPr>
          <w:rFonts w:cstheme="minorHAnsi"/>
          <w:lang w:val="en-GB"/>
        </w:rPr>
      </w:pPr>
      <w:r w:rsidRPr="00E96A3A">
        <w:rPr>
          <w:rFonts w:cstheme="minorHAnsi"/>
          <w:lang w:val="en-GB"/>
        </w:rPr>
        <w:t>§2</w:t>
      </w:r>
      <w:r w:rsidR="00055767">
        <w:rPr>
          <w:rFonts w:cstheme="minorHAnsi"/>
          <w:lang w:val="en-GB"/>
        </w:rPr>
        <w:t>:</w:t>
      </w:r>
    </w:p>
    <w:p w14:paraId="0562CB0E" w14:textId="77777777" w:rsidR="008E7616" w:rsidRPr="00E96A3A" w:rsidRDefault="008E7616" w:rsidP="00E96A3A">
      <w:pPr>
        <w:spacing w:after="0"/>
        <w:rPr>
          <w:rFonts w:cstheme="minorHAnsi"/>
          <w:lang w:val="en-GB"/>
        </w:rPr>
      </w:pPr>
    </w:p>
    <w:p w14:paraId="6F94D6E8" w14:textId="77777777" w:rsidR="00794072" w:rsidRDefault="00794072" w:rsidP="00E96A3A">
      <w:pPr>
        <w:spacing w:after="0"/>
        <w:rPr>
          <w:rFonts w:cstheme="minorHAnsi"/>
          <w:color w:val="FF0000"/>
          <w:lang w:val="en-GB"/>
        </w:rPr>
      </w:pPr>
      <w:r w:rsidRPr="00E96A3A">
        <w:rPr>
          <w:rFonts w:cstheme="minorHAnsi"/>
          <w:lang w:val="en-GB"/>
        </w:rPr>
        <w:lastRenderedPageBreak/>
        <w:t xml:space="preserve">§3: </w:t>
      </w:r>
    </w:p>
    <w:p w14:paraId="34CE0A41" w14:textId="77777777" w:rsidR="008E7616" w:rsidRPr="00E96A3A" w:rsidRDefault="008E7616" w:rsidP="00E96A3A">
      <w:pPr>
        <w:spacing w:after="0"/>
        <w:rPr>
          <w:rFonts w:cstheme="minorHAnsi"/>
          <w:lang w:val="en-GB"/>
        </w:rPr>
      </w:pPr>
    </w:p>
    <w:p w14:paraId="692316E3" w14:textId="77777777" w:rsidR="00794072" w:rsidRDefault="00794072" w:rsidP="00E96A3A">
      <w:pPr>
        <w:spacing w:after="0"/>
        <w:rPr>
          <w:rFonts w:cstheme="minorHAnsi"/>
          <w:lang w:val="en-GB"/>
        </w:rPr>
      </w:pPr>
      <w:r w:rsidRPr="00E96A3A">
        <w:rPr>
          <w:rFonts w:cstheme="minorHAnsi"/>
          <w:lang w:val="en-GB"/>
        </w:rPr>
        <w:t xml:space="preserve">§4: </w:t>
      </w:r>
    </w:p>
    <w:p w14:paraId="62EBF3C5" w14:textId="77777777" w:rsidR="00E96A3A" w:rsidRPr="00E96A3A" w:rsidRDefault="00E96A3A" w:rsidP="00E96A3A">
      <w:pPr>
        <w:spacing w:after="0"/>
        <w:rPr>
          <w:rFonts w:cstheme="minorHAnsi"/>
          <w:lang w:val="en-GB"/>
        </w:rPr>
      </w:pPr>
    </w:p>
    <w:p w14:paraId="7E12D8BE" w14:textId="77777777" w:rsidR="008B6B87" w:rsidRDefault="00794072" w:rsidP="00E96A3A">
      <w:pPr>
        <w:spacing w:after="0"/>
        <w:rPr>
          <w:rFonts w:cstheme="minorHAnsi"/>
          <w:b/>
          <w:lang w:val="en-GB"/>
        </w:rPr>
      </w:pPr>
      <w:r w:rsidRPr="00E96A3A">
        <w:rPr>
          <w:rFonts w:cstheme="minorHAnsi"/>
          <w:b/>
          <w:lang w:val="en-GB"/>
        </w:rPr>
        <w:t>7/</w:t>
      </w:r>
      <w:r w:rsidR="008B6B87" w:rsidRPr="00E96A3A">
        <w:rPr>
          <w:rFonts w:cstheme="minorHAnsi"/>
          <w:b/>
          <w:lang w:val="en-GB"/>
        </w:rPr>
        <w:t xml:space="preserve"> Explain why there are so many </w:t>
      </w:r>
      <w:r w:rsidR="008E7616" w:rsidRPr="00E96A3A">
        <w:rPr>
          <w:rFonts w:cstheme="minorHAnsi"/>
          <w:b/>
          <w:lang w:val="en-GB"/>
        </w:rPr>
        <w:t>verbs &amp; past participles</w:t>
      </w:r>
      <w:r w:rsidR="008E7616">
        <w:rPr>
          <w:rFonts w:cstheme="minorHAnsi"/>
          <w:b/>
          <w:lang w:val="en-GB"/>
        </w:rPr>
        <w:t xml:space="preserve"> in the passive</w:t>
      </w:r>
      <w:r w:rsidR="008B6B87" w:rsidRPr="00E96A3A">
        <w:rPr>
          <w:rFonts w:cstheme="minorHAnsi"/>
          <w:b/>
          <w:lang w:val="en-GB"/>
        </w:rPr>
        <w:t>.</w:t>
      </w:r>
    </w:p>
    <w:p w14:paraId="6D98A12B" w14:textId="77777777" w:rsidR="00E96A3A" w:rsidRPr="00E96A3A" w:rsidRDefault="00E96A3A" w:rsidP="00E96A3A">
      <w:pPr>
        <w:spacing w:after="0"/>
        <w:rPr>
          <w:rFonts w:cstheme="minorHAnsi"/>
          <w:b/>
          <w:lang w:val="en-GB"/>
        </w:rPr>
      </w:pPr>
    </w:p>
    <w:p w14:paraId="2946DB82" w14:textId="77777777" w:rsidR="00E96A3A" w:rsidRPr="008E7616" w:rsidRDefault="00E96A3A" w:rsidP="00E96A3A">
      <w:pPr>
        <w:spacing w:after="0"/>
        <w:rPr>
          <w:rFonts w:cstheme="minorHAnsi"/>
          <w:color w:val="FF0000"/>
          <w:lang w:val="en-US"/>
        </w:rPr>
      </w:pPr>
    </w:p>
    <w:p w14:paraId="5997CC1D" w14:textId="77777777" w:rsidR="008E7616" w:rsidRPr="008E7616" w:rsidRDefault="008E7616" w:rsidP="00E96A3A">
      <w:pPr>
        <w:spacing w:after="0"/>
        <w:rPr>
          <w:rFonts w:cstheme="minorHAnsi"/>
          <w:color w:val="FF0000"/>
          <w:lang w:val="en-US"/>
        </w:rPr>
      </w:pPr>
    </w:p>
    <w:p w14:paraId="110FFD37" w14:textId="77777777" w:rsidR="008E7616" w:rsidRPr="008E7616" w:rsidRDefault="008E7616" w:rsidP="00E96A3A">
      <w:pPr>
        <w:spacing w:after="0"/>
        <w:rPr>
          <w:rFonts w:cstheme="minorHAnsi"/>
          <w:color w:val="FF0000"/>
          <w:lang w:val="en-US"/>
        </w:rPr>
      </w:pPr>
    </w:p>
    <w:p w14:paraId="6B699379" w14:textId="77777777" w:rsidR="008E7616" w:rsidRPr="00E96A3A" w:rsidRDefault="008E7616" w:rsidP="00E96A3A">
      <w:pPr>
        <w:spacing w:after="0"/>
        <w:rPr>
          <w:rFonts w:cstheme="minorHAnsi"/>
          <w:lang w:val="en-GB"/>
        </w:rPr>
      </w:pPr>
    </w:p>
    <w:p w14:paraId="277C22F2" w14:textId="77777777" w:rsidR="008B6B87" w:rsidRDefault="00794072" w:rsidP="00E96A3A">
      <w:pPr>
        <w:spacing w:after="0"/>
        <w:rPr>
          <w:rFonts w:cstheme="minorHAnsi"/>
          <w:b/>
          <w:lang w:val="en-GB"/>
        </w:rPr>
      </w:pPr>
      <w:r w:rsidRPr="00E96A3A">
        <w:rPr>
          <w:rFonts w:cstheme="minorHAnsi"/>
          <w:b/>
          <w:lang w:val="en-GB"/>
        </w:rPr>
        <w:t xml:space="preserve">8/ Improve the following extracts of the text using the passive voice: </w:t>
      </w:r>
    </w:p>
    <w:p w14:paraId="3FE9F23F" w14:textId="77777777" w:rsidR="00E96A3A" w:rsidRPr="00E96A3A" w:rsidRDefault="00E96A3A" w:rsidP="00E96A3A">
      <w:pPr>
        <w:spacing w:after="0"/>
        <w:rPr>
          <w:rFonts w:cstheme="minorHAnsi"/>
          <w:b/>
          <w:lang w:val="en-GB"/>
        </w:rPr>
      </w:pPr>
    </w:p>
    <w:p w14:paraId="049F78CB" w14:textId="77777777" w:rsidR="008E7616" w:rsidRDefault="00794072" w:rsidP="00E96A3A">
      <w:pPr>
        <w:spacing w:after="0"/>
        <w:rPr>
          <w:rFonts w:cstheme="minorHAnsi"/>
          <w:color w:val="FF0000"/>
          <w:lang w:val="en-GB"/>
        </w:rPr>
      </w:pPr>
      <w:r w:rsidRPr="00E96A3A">
        <w:rPr>
          <w:rFonts w:cstheme="minorHAnsi"/>
          <w:lang w:val="en-GB"/>
        </w:rPr>
        <w:t xml:space="preserve">When you slap a Post-it onto your bulletin board… </w:t>
      </w:r>
      <w:r w:rsidRPr="00E96A3A">
        <w:rPr>
          <w:rFonts w:ascii="Wingdings" w:eastAsia="Wingdings" w:hAnsi="Wingdings" w:cstheme="minorHAnsi"/>
          <w:lang w:val="en-GB"/>
        </w:rPr>
        <w:t>à</w:t>
      </w:r>
      <w:r w:rsidRPr="00E96A3A">
        <w:rPr>
          <w:rFonts w:cstheme="minorHAnsi"/>
          <w:lang w:val="en-GB"/>
        </w:rPr>
        <w:t xml:space="preserve"> </w:t>
      </w:r>
    </w:p>
    <w:p w14:paraId="1F72F646" w14:textId="77777777" w:rsidR="008E7616" w:rsidRDefault="008E7616" w:rsidP="00E96A3A">
      <w:pPr>
        <w:spacing w:after="0"/>
        <w:rPr>
          <w:rFonts w:cstheme="minorHAnsi"/>
          <w:color w:val="FF0000"/>
          <w:lang w:val="en-GB"/>
        </w:rPr>
      </w:pPr>
    </w:p>
    <w:p w14:paraId="49DDDC4E" w14:textId="77777777" w:rsidR="008E7616" w:rsidRDefault="00794072" w:rsidP="00E96A3A">
      <w:pPr>
        <w:spacing w:after="0"/>
        <w:rPr>
          <w:rFonts w:cstheme="minorHAnsi"/>
          <w:color w:val="FF0000"/>
          <w:lang w:val="en-GB"/>
        </w:rPr>
      </w:pPr>
      <w:r w:rsidRPr="00E96A3A">
        <w:rPr>
          <w:rFonts w:cstheme="minorHAnsi"/>
          <w:lang w:val="en-GB"/>
        </w:rPr>
        <w:t xml:space="preserve">Thus, you can unstick it, and when you go to attach it to something else … </w:t>
      </w:r>
      <w:r w:rsidRPr="00E96A3A">
        <w:rPr>
          <w:rFonts w:ascii="Wingdings" w:eastAsia="Wingdings" w:hAnsi="Wingdings" w:cstheme="minorHAnsi"/>
          <w:lang w:val="en-GB"/>
        </w:rPr>
        <w:t>à</w:t>
      </w:r>
      <w:r w:rsidRPr="00E96A3A">
        <w:rPr>
          <w:rFonts w:cstheme="minorHAnsi"/>
          <w:lang w:val="en-GB"/>
        </w:rPr>
        <w:t xml:space="preserve"> </w:t>
      </w:r>
    </w:p>
    <w:p w14:paraId="08CE6F91" w14:textId="77777777" w:rsidR="008E7616" w:rsidRPr="00C3485E" w:rsidRDefault="008E7616" w:rsidP="00E96A3A">
      <w:pPr>
        <w:spacing w:after="0"/>
        <w:rPr>
          <w:rFonts w:cstheme="minorHAnsi"/>
          <w:color w:val="FF0000"/>
          <w:lang w:val="en-US"/>
        </w:rPr>
      </w:pPr>
    </w:p>
    <w:p w14:paraId="6C34A372" w14:textId="77777777" w:rsidR="00794072" w:rsidRDefault="00794072" w:rsidP="00E96A3A">
      <w:pPr>
        <w:spacing w:after="0"/>
        <w:rPr>
          <w:rFonts w:cstheme="minorHAnsi"/>
          <w:color w:val="FF0000"/>
          <w:lang w:val="en-GB"/>
        </w:rPr>
      </w:pPr>
      <w:r w:rsidRPr="00E96A3A">
        <w:rPr>
          <w:rFonts w:cstheme="minorHAnsi"/>
          <w:lang w:val="en-GB"/>
        </w:rPr>
        <w:t xml:space="preserve">When you wash away dirt, … </w:t>
      </w:r>
      <w:r w:rsidRPr="00E96A3A">
        <w:rPr>
          <w:rFonts w:ascii="Wingdings" w:eastAsia="Wingdings" w:hAnsi="Wingdings" w:cstheme="minorHAnsi"/>
          <w:lang w:val="en-GB"/>
        </w:rPr>
        <w:t>à</w:t>
      </w:r>
      <w:r w:rsidRPr="00E96A3A">
        <w:rPr>
          <w:rFonts w:cstheme="minorHAnsi"/>
          <w:lang w:val="en-GB"/>
        </w:rPr>
        <w:t xml:space="preserve"> </w:t>
      </w:r>
    </w:p>
    <w:p w14:paraId="61CDCEAD" w14:textId="77777777" w:rsidR="008E7616" w:rsidRDefault="008E7616" w:rsidP="00E96A3A">
      <w:pPr>
        <w:spacing w:after="0"/>
        <w:rPr>
          <w:rFonts w:cstheme="minorHAnsi"/>
          <w:color w:val="FF0000"/>
          <w:lang w:val="en-GB"/>
        </w:rPr>
      </w:pPr>
    </w:p>
    <w:p w14:paraId="6BB9E253" w14:textId="77777777" w:rsidR="00E96A3A" w:rsidRPr="00E96A3A" w:rsidRDefault="00E96A3A" w:rsidP="00E96A3A">
      <w:pPr>
        <w:spacing w:after="0"/>
        <w:rPr>
          <w:rFonts w:cstheme="minorHAnsi"/>
          <w:lang w:val="en-GB"/>
        </w:rPr>
      </w:pPr>
    </w:p>
    <w:p w14:paraId="6B818938" w14:textId="77777777" w:rsidR="007277F2" w:rsidRDefault="00E96A3A" w:rsidP="00E96A3A">
      <w:pPr>
        <w:spacing w:after="0"/>
        <w:rPr>
          <w:rFonts w:cstheme="minorHAnsi"/>
          <w:b/>
          <w:u w:val="single"/>
          <w:lang w:val="en-GB"/>
        </w:rPr>
      </w:pPr>
      <w:r w:rsidRPr="00E96A3A">
        <w:rPr>
          <w:rFonts w:cstheme="minorHAnsi"/>
          <w:b/>
          <w:u w:val="single"/>
          <w:lang w:val="en-GB"/>
        </w:rPr>
        <w:t>B</w:t>
      </w:r>
      <w:r w:rsidR="007277F2" w:rsidRPr="00E96A3A">
        <w:rPr>
          <w:rFonts w:cstheme="minorHAnsi"/>
          <w:b/>
          <w:u w:val="single"/>
          <w:lang w:val="en-GB"/>
        </w:rPr>
        <w:t xml:space="preserve">/ </w:t>
      </w:r>
      <w:r w:rsidR="00D33EE2" w:rsidRPr="00E96A3A">
        <w:rPr>
          <w:rFonts w:cstheme="minorHAnsi"/>
          <w:b/>
          <w:u w:val="single"/>
          <w:lang w:val="en-GB"/>
        </w:rPr>
        <w:t xml:space="preserve">Now answer the following questions to help you </w:t>
      </w:r>
      <w:r w:rsidR="007277F2" w:rsidRPr="00E96A3A">
        <w:rPr>
          <w:rFonts w:cstheme="minorHAnsi"/>
          <w:b/>
          <w:u w:val="single"/>
          <w:lang w:val="en-GB"/>
        </w:rPr>
        <w:t>recap</w:t>
      </w:r>
      <w:r w:rsidR="00D33EE2" w:rsidRPr="00E96A3A">
        <w:rPr>
          <w:rFonts w:cstheme="minorHAnsi"/>
          <w:b/>
          <w:u w:val="single"/>
          <w:lang w:val="en-GB"/>
        </w:rPr>
        <w:t xml:space="preserve"> - please</w:t>
      </w:r>
      <w:r w:rsidR="007277F2" w:rsidRPr="00E96A3A">
        <w:rPr>
          <w:rFonts w:cstheme="minorHAnsi"/>
          <w:b/>
          <w:u w:val="single"/>
          <w:lang w:val="en-GB"/>
        </w:rPr>
        <w:t xml:space="preserve"> reus</w:t>
      </w:r>
      <w:r w:rsidR="00D33EE2" w:rsidRPr="00E96A3A">
        <w:rPr>
          <w:rFonts w:cstheme="minorHAnsi"/>
          <w:b/>
          <w:u w:val="single"/>
          <w:lang w:val="en-GB"/>
        </w:rPr>
        <w:t>e</w:t>
      </w:r>
      <w:r w:rsidR="007277F2" w:rsidRPr="00E96A3A">
        <w:rPr>
          <w:rFonts w:cstheme="minorHAnsi"/>
          <w:b/>
          <w:u w:val="single"/>
          <w:lang w:val="en-GB"/>
        </w:rPr>
        <w:t xml:space="preserve"> everything you have learned: synonyms and the passive.</w:t>
      </w:r>
    </w:p>
    <w:p w14:paraId="23DE523C" w14:textId="77777777" w:rsidR="00E96A3A" w:rsidRPr="00E96A3A" w:rsidRDefault="00E96A3A" w:rsidP="00E96A3A">
      <w:pPr>
        <w:spacing w:after="0"/>
        <w:rPr>
          <w:rFonts w:cstheme="minorHAnsi"/>
          <w:b/>
          <w:u w:val="single"/>
          <w:lang w:val="en-GB"/>
        </w:rPr>
      </w:pPr>
    </w:p>
    <w:p w14:paraId="5391760A" w14:textId="77777777" w:rsidR="008E7616" w:rsidRDefault="00D33EE2" w:rsidP="00E96A3A">
      <w:pPr>
        <w:spacing w:after="0"/>
        <w:jc w:val="both"/>
        <w:rPr>
          <w:rFonts w:cstheme="minorHAnsi"/>
          <w:color w:val="FF0000"/>
          <w:lang w:val="en-GB"/>
        </w:rPr>
      </w:pPr>
      <w:r w:rsidRPr="00E96A3A">
        <w:rPr>
          <w:rFonts w:cstheme="minorHAnsi"/>
          <w:lang w:val="en-GB"/>
        </w:rPr>
        <w:t xml:space="preserve">1/ Why can </w:t>
      </w:r>
      <w:r w:rsidR="007277F2" w:rsidRPr="00E96A3A">
        <w:rPr>
          <w:rFonts w:cstheme="minorHAnsi"/>
          <w:lang w:val="en-GB"/>
        </w:rPr>
        <w:t xml:space="preserve">a Post-it note </w:t>
      </w:r>
      <w:r w:rsidRPr="00E96A3A">
        <w:rPr>
          <w:rFonts w:cstheme="minorHAnsi"/>
          <w:lang w:val="en-GB"/>
        </w:rPr>
        <w:t xml:space="preserve">be re-used </w:t>
      </w:r>
      <w:r w:rsidR="00E96A3A" w:rsidRPr="00E96A3A">
        <w:rPr>
          <w:rFonts w:cstheme="minorHAnsi"/>
          <w:lang w:val="en-GB"/>
        </w:rPr>
        <w:t>two or three</w:t>
      </w:r>
      <w:r w:rsidR="007277F2" w:rsidRPr="00E96A3A">
        <w:rPr>
          <w:rFonts w:cstheme="minorHAnsi"/>
          <w:lang w:val="en-GB"/>
        </w:rPr>
        <w:t xml:space="preserve"> times? </w:t>
      </w:r>
    </w:p>
    <w:p w14:paraId="52E56223" w14:textId="77777777" w:rsidR="008E7616" w:rsidRDefault="008E7616" w:rsidP="00E96A3A">
      <w:pPr>
        <w:spacing w:after="0"/>
        <w:jc w:val="both"/>
        <w:rPr>
          <w:rFonts w:cstheme="minorHAnsi"/>
          <w:color w:val="FF0000"/>
          <w:lang w:val="en-GB"/>
        </w:rPr>
      </w:pPr>
    </w:p>
    <w:p w14:paraId="07547A01" w14:textId="77777777" w:rsidR="008E7616" w:rsidRDefault="008E7616" w:rsidP="00E96A3A">
      <w:pPr>
        <w:spacing w:after="0"/>
        <w:jc w:val="both"/>
        <w:rPr>
          <w:rFonts w:cstheme="minorHAnsi"/>
          <w:color w:val="FF0000"/>
          <w:lang w:val="en-GB"/>
        </w:rPr>
      </w:pPr>
    </w:p>
    <w:p w14:paraId="5043CB0F" w14:textId="77777777" w:rsidR="008E7616" w:rsidRDefault="008E7616" w:rsidP="00E96A3A">
      <w:pPr>
        <w:spacing w:after="0"/>
        <w:jc w:val="both"/>
        <w:rPr>
          <w:rFonts w:cstheme="minorHAnsi"/>
          <w:color w:val="FF0000"/>
          <w:lang w:val="en-GB"/>
        </w:rPr>
      </w:pPr>
    </w:p>
    <w:p w14:paraId="01CDEA4B" w14:textId="77777777" w:rsidR="008E7616" w:rsidRDefault="00D33EE2" w:rsidP="008E7616">
      <w:pPr>
        <w:spacing w:after="0"/>
        <w:jc w:val="both"/>
        <w:rPr>
          <w:rFonts w:cstheme="minorHAnsi"/>
          <w:color w:val="FF0000"/>
          <w:lang w:val="en-GB"/>
        </w:rPr>
      </w:pPr>
      <w:r w:rsidRPr="00E96A3A">
        <w:rPr>
          <w:rFonts w:cstheme="minorHAnsi"/>
          <w:lang w:val="en-GB"/>
        </w:rPr>
        <w:t>2/</w:t>
      </w:r>
      <w:r w:rsidR="007277F2" w:rsidRPr="00E96A3A">
        <w:rPr>
          <w:rFonts w:cstheme="minorHAnsi"/>
          <w:lang w:val="en-GB"/>
        </w:rPr>
        <w:t xml:space="preserve"> </w:t>
      </w:r>
      <w:r w:rsidRPr="00E96A3A">
        <w:rPr>
          <w:rFonts w:cstheme="minorHAnsi"/>
          <w:lang w:val="en-GB"/>
        </w:rPr>
        <w:t>W</w:t>
      </w:r>
      <w:r w:rsidR="007277F2" w:rsidRPr="00E96A3A">
        <w:rPr>
          <w:rFonts w:cstheme="minorHAnsi"/>
          <w:lang w:val="en-GB"/>
        </w:rPr>
        <w:t>hy are there fragments of glass everywhere when a flower vase is broken</w:t>
      </w:r>
      <w:r w:rsidRPr="00E96A3A">
        <w:rPr>
          <w:rFonts w:cstheme="minorHAnsi"/>
          <w:lang w:val="en-GB"/>
        </w:rPr>
        <w:t>, whereas a piece of wood will not break?</w:t>
      </w:r>
      <w:r w:rsidRPr="00E96A3A">
        <w:rPr>
          <w:rFonts w:cstheme="minorHAnsi"/>
          <w:color w:val="FF0000"/>
          <w:lang w:val="en-GB"/>
        </w:rPr>
        <w:t xml:space="preserve"> </w:t>
      </w:r>
    </w:p>
    <w:p w14:paraId="07459315" w14:textId="77777777" w:rsidR="008E7616" w:rsidRDefault="008E7616" w:rsidP="008E7616">
      <w:pPr>
        <w:spacing w:after="0"/>
        <w:jc w:val="both"/>
        <w:rPr>
          <w:rFonts w:cstheme="minorHAnsi"/>
          <w:color w:val="FF0000"/>
          <w:lang w:val="en-GB"/>
        </w:rPr>
      </w:pPr>
    </w:p>
    <w:p w14:paraId="6537F28F" w14:textId="77777777" w:rsidR="008E7616" w:rsidRDefault="008E7616" w:rsidP="008E7616">
      <w:pPr>
        <w:spacing w:after="0"/>
        <w:jc w:val="both"/>
        <w:rPr>
          <w:rFonts w:cstheme="minorHAnsi"/>
          <w:color w:val="FF0000"/>
          <w:lang w:val="en-GB"/>
        </w:rPr>
      </w:pPr>
    </w:p>
    <w:p w14:paraId="6DFB9E20" w14:textId="77777777" w:rsidR="008E7616" w:rsidRDefault="008E7616" w:rsidP="008E7616">
      <w:pPr>
        <w:spacing w:after="0"/>
        <w:jc w:val="both"/>
        <w:rPr>
          <w:rFonts w:cstheme="minorHAnsi"/>
          <w:color w:val="FF0000"/>
          <w:lang w:val="en-GB"/>
        </w:rPr>
      </w:pPr>
    </w:p>
    <w:p w14:paraId="4D6B579E" w14:textId="77777777" w:rsidR="008E7616" w:rsidRDefault="00D33EE2" w:rsidP="008E7616">
      <w:pPr>
        <w:spacing w:after="0"/>
        <w:jc w:val="both"/>
        <w:rPr>
          <w:rFonts w:cstheme="minorHAnsi"/>
          <w:color w:val="FF0000"/>
          <w:lang w:val="en-GB"/>
        </w:rPr>
      </w:pPr>
      <w:r w:rsidRPr="00E96A3A">
        <w:rPr>
          <w:rFonts w:cstheme="minorHAnsi"/>
          <w:lang w:val="en-GB"/>
        </w:rPr>
        <w:t xml:space="preserve">3/ Why do I need water to wash away orange juice, whereas I only need kitchen paper to dry spilled water? </w:t>
      </w:r>
    </w:p>
    <w:p w14:paraId="70DF9E56" w14:textId="77777777" w:rsidR="008E7616" w:rsidRDefault="008E7616" w:rsidP="008E7616">
      <w:pPr>
        <w:spacing w:after="0"/>
        <w:jc w:val="both"/>
        <w:rPr>
          <w:rFonts w:cstheme="minorHAnsi"/>
          <w:color w:val="FF0000"/>
          <w:lang w:val="en-GB"/>
        </w:rPr>
      </w:pPr>
    </w:p>
    <w:p w14:paraId="44E871BC" w14:textId="77777777" w:rsidR="008E7616" w:rsidRDefault="008E7616" w:rsidP="008E7616">
      <w:pPr>
        <w:spacing w:after="0"/>
        <w:jc w:val="both"/>
        <w:rPr>
          <w:rFonts w:cstheme="minorHAnsi"/>
          <w:color w:val="FF0000"/>
          <w:lang w:val="en-GB"/>
        </w:rPr>
      </w:pPr>
    </w:p>
    <w:p w14:paraId="144A5D23" w14:textId="77777777" w:rsidR="008E7616" w:rsidRDefault="008E7616" w:rsidP="008E7616">
      <w:pPr>
        <w:spacing w:after="0"/>
        <w:jc w:val="both"/>
        <w:rPr>
          <w:rFonts w:cstheme="minorHAnsi"/>
          <w:color w:val="FF0000"/>
          <w:lang w:val="en-GB"/>
        </w:rPr>
      </w:pPr>
    </w:p>
    <w:p w14:paraId="5CBE87A5" w14:textId="77777777" w:rsidR="00E96A3A" w:rsidRPr="00E96A3A" w:rsidRDefault="00E96A3A" w:rsidP="008E7616">
      <w:pPr>
        <w:spacing w:after="0"/>
        <w:jc w:val="center"/>
        <w:rPr>
          <w:rFonts w:cstheme="minorHAnsi"/>
          <w:b/>
          <w:lang w:val="en-US"/>
        </w:rPr>
      </w:pPr>
      <w:r w:rsidRPr="00E96A3A">
        <w:rPr>
          <w:rFonts w:cstheme="minorHAnsi"/>
          <w:b/>
          <w:lang w:val="en-US"/>
        </w:rPr>
        <w:t>-------------------</w:t>
      </w:r>
    </w:p>
    <w:p w14:paraId="34500134" w14:textId="77777777" w:rsidR="00E96A3A" w:rsidRPr="005610C4" w:rsidRDefault="00E96A3A" w:rsidP="00E96A3A">
      <w:pPr>
        <w:spacing w:after="0"/>
        <w:rPr>
          <w:rFonts w:cstheme="minorHAnsi"/>
          <w:b/>
          <w:u w:val="single"/>
        </w:rPr>
      </w:pPr>
      <w:r w:rsidRPr="00E96A3A">
        <w:rPr>
          <w:rFonts w:cstheme="minorHAnsi"/>
          <w:b/>
          <w:u w:val="single"/>
          <w:lang w:val="en-US"/>
        </w:rPr>
        <w:t xml:space="preserve">C/ Think about the topic of this semester: </w:t>
      </w:r>
      <w:r w:rsidR="008511C2" w:rsidRPr="008511C2">
        <w:rPr>
          <w:rFonts w:cstheme="minorHAnsi"/>
          <w:b/>
          <w:i/>
          <w:u w:val="single"/>
          <w:lang w:val="en-US"/>
        </w:rPr>
        <w:t>What is the role of Science in everyday life?</w:t>
      </w:r>
      <w:r w:rsidRPr="00E96A3A">
        <w:rPr>
          <w:rFonts w:cstheme="minorHAnsi"/>
          <w:b/>
          <w:u w:val="single"/>
          <w:lang w:val="en-US"/>
        </w:rPr>
        <w:t xml:space="preserve"> </w:t>
      </w:r>
      <w:r w:rsidRPr="005610C4">
        <w:rPr>
          <w:rFonts w:cstheme="minorHAnsi"/>
          <w:b/>
          <w:u w:val="single"/>
        </w:rPr>
        <w:t>How does this document illustrate it?</w:t>
      </w:r>
    </w:p>
    <w:p w14:paraId="738610EB" w14:textId="77777777" w:rsidR="00E96A3A" w:rsidRDefault="00E96A3A" w:rsidP="00E96A3A">
      <w:pPr>
        <w:spacing w:after="0"/>
        <w:rPr>
          <w:rFonts w:cstheme="minorHAnsi"/>
          <w:i/>
          <w:color w:val="FF0000"/>
        </w:rPr>
      </w:pPr>
    </w:p>
    <w:p w14:paraId="637805D2" w14:textId="77777777" w:rsidR="008E7616" w:rsidRPr="00E96A3A" w:rsidRDefault="008E7616" w:rsidP="00E96A3A">
      <w:pPr>
        <w:spacing w:after="0"/>
        <w:rPr>
          <w:rFonts w:cstheme="minorHAnsi"/>
          <w:lang w:val="en-GB"/>
        </w:rPr>
      </w:pPr>
    </w:p>
    <w:sectPr w:rsidR="008E7616" w:rsidRPr="00E96A3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27251" w14:textId="77777777" w:rsidR="00771BC8" w:rsidRDefault="00771BC8" w:rsidP="00AB02D4">
      <w:pPr>
        <w:spacing w:after="0" w:line="240" w:lineRule="auto"/>
      </w:pPr>
      <w:r>
        <w:separator/>
      </w:r>
    </w:p>
  </w:endnote>
  <w:endnote w:type="continuationSeparator" w:id="0">
    <w:p w14:paraId="321E3777" w14:textId="77777777" w:rsidR="00771BC8" w:rsidRDefault="00771BC8" w:rsidP="00AB0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59D2E" w14:textId="77777777" w:rsidR="00771BC8" w:rsidRDefault="00771BC8" w:rsidP="00AB02D4">
      <w:pPr>
        <w:spacing w:after="0" w:line="240" w:lineRule="auto"/>
      </w:pPr>
      <w:r>
        <w:separator/>
      </w:r>
    </w:p>
  </w:footnote>
  <w:footnote w:type="continuationSeparator" w:id="0">
    <w:p w14:paraId="466D9D83" w14:textId="77777777" w:rsidR="00771BC8" w:rsidRDefault="00771BC8" w:rsidP="00AB02D4">
      <w:pPr>
        <w:spacing w:after="0" w:line="240" w:lineRule="auto"/>
      </w:pPr>
      <w:r>
        <w:continuationSeparator/>
      </w:r>
    </w:p>
  </w:footnote>
  <w:footnote w:id="1">
    <w:p w14:paraId="4581616A" w14:textId="77777777" w:rsidR="00AB02D4" w:rsidRPr="00066229" w:rsidRDefault="00AB02D4" w:rsidP="00AB02D4">
      <w:pPr>
        <w:pStyle w:val="Notedebasdepage"/>
        <w:rPr>
          <w:lang w:val="en-US"/>
        </w:rPr>
      </w:pPr>
      <w:r>
        <w:rPr>
          <w:rStyle w:val="Appelnotedebasdep"/>
        </w:rPr>
        <w:footnoteRef/>
      </w:r>
      <w:r w:rsidRPr="00066229">
        <w:rPr>
          <w:lang w:val="en-US"/>
        </w:rPr>
        <w:t xml:space="preserve"> Adapted from </w:t>
      </w:r>
      <w:hyperlink r:id="rId1" w:history="1">
        <w:r w:rsidRPr="00066229">
          <w:rPr>
            <w:rStyle w:val="Lienhypertexte"/>
            <w:lang w:val="en-US"/>
          </w:rPr>
          <w:t>http://mentalfloss.com/article/66086/13-scientific-explanations-everyday-life</w:t>
        </w:r>
      </w:hyperlink>
      <w:r w:rsidRPr="00066229">
        <w:rPr>
          <w:lang w:val="en-US"/>
        </w:rPr>
        <w:t xml:space="preserve"> (July 14, 2015)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D2F"/>
    <w:rsid w:val="00055767"/>
    <w:rsid w:val="000774FC"/>
    <w:rsid w:val="00080F89"/>
    <w:rsid w:val="000838AA"/>
    <w:rsid w:val="000A02DA"/>
    <w:rsid w:val="000B5610"/>
    <w:rsid w:val="001120E2"/>
    <w:rsid w:val="00163EF3"/>
    <w:rsid w:val="001B4640"/>
    <w:rsid w:val="001D0229"/>
    <w:rsid w:val="001F066C"/>
    <w:rsid w:val="001F5A0F"/>
    <w:rsid w:val="00212055"/>
    <w:rsid w:val="00294CA3"/>
    <w:rsid w:val="002A547D"/>
    <w:rsid w:val="003201CA"/>
    <w:rsid w:val="00350FFC"/>
    <w:rsid w:val="0035471B"/>
    <w:rsid w:val="00356B3C"/>
    <w:rsid w:val="0036113D"/>
    <w:rsid w:val="00381984"/>
    <w:rsid w:val="003A2C5E"/>
    <w:rsid w:val="00496AF8"/>
    <w:rsid w:val="004A5F1C"/>
    <w:rsid w:val="00505316"/>
    <w:rsid w:val="0055108B"/>
    <w:rsid w:val="005610C4"/>
    <w:rsid w:val="00574D2B"/>
    <w:rsid w:val="005F0F84"/>
    <w:rsid w:val="00623CEA"/>
    <w:rsid w:val="00634F2E"/>
    <w:rsid w:val="00655FDD"/>
    <w:rsid w:val="00672AB1"/>
    <w:rsid w:val="0068503F"/>
    <w:rsid w:val="006B7888"/>
    <w:rsid w:val="007277F2"/>
    <w:rsid w:val="00757768"/>
    <w:rsid w:val="00771BC8"/>
    <w:rsid w:val="0078070D"/>
    <w:rsid w:val="00794072"/>
    <w:rsid w:val="007A2586"/>
    <w:rsid w:val="007B1C57"/>
    <w:rsid w:val="007C4372"/>
    <w:rsid w:val="008511C2"/>
    <w:rsid w:val="00870BE8"/>
    <w:rsid w:val="008744CA"/>
    <w:rsid w:val="008846A0"/>
    <w:rsid w:val="008B6B87"/>
    <w:rsid w:val="008C4092"/>
    <w:rsid w:val="008D6C33"/>
    <w:rsid w:val="008E545D"/>
    <w:rsid w:val="008E7616"/>
    <w:rsid w:val="00951D23"/>
    <w:rsid w:val="00960152"/>
    <w:rsid w:val="00965805"/>
    <w:rsid w:val="009A12F6"/>
    <w:rsid w:val="009A3063"/>
    <w:rsid w:val="009A69CA"/>
    <w:rsid w:val="009D355C"/>
    <w:rsid w:val="009D48CB"/>
    <w:rsid w:val="00A642B0"/>
    <w:rsid w:val="00A871ED"/>
    <w:rsid w:val="00AB02D4"/>
    <w:rsid w:val="00B55A80"/>
    <w:rsid w:val="00B57F0E"/>
    <w:rsid w:val="00BA4D2F"/>
    <w:rsid w:val="00BB0C19"/>
    <w:rsid w:val="00BB371C"/>
    <w:rsid w:val="00C3485E"/>
    <w:rsid w:val="00C8323A"/>
    <w:rsid w:val="00CC3804"/>
    <w:rsid w:val="00D016B4"/>
    <w:rsid w:val="00D06E9D"/>
    <w:rsid w:val="00D33EE2"/>
    <w:rsid w:val="00D77817"/>
    <w:rsid w:val="00DB20D2"/>
    <w:rsid w:val="00DE06E3"/>
    <w:rsid w:val="00E47392"/>
    <w:rsid w:val="00E83D43"/>
    <w:rsid w:val="00E96A3A"/>
    <w:rsid w:val="00EB02A6"/>
    <w:rsid w:val="00F83C91"/>
    <w:rsid w:val="00FB2460"/>
    <w:rsid w:val="00FB3B2F"/>
    <w:rsid w:val="01AD9477"/>
    <w:rsid w:val="01F29B5C"/>
    <w:rsid w:val="043FFBA8"/>
    <w:rsid w:val="06219B8A"/>
    <w:rsid w:val="0C892094"/>
    <w:rsid w:val="108C0CAF"/>
    <w:rsid w:val="17E6B079"/>
    <w:rsid w:val="1893A01B"/>
    <w:rsid w:val="18ABBFFA"/>
    <w:rsid w:val="19C59FDD"/>
    <w:rsid w:val="1CF8DB89"/>
    <w:rsid w:val="1E1CB7B2"/>
    <w:rsid w:val="1F8F56F6"/>
    <w:rsid w:val="29466326"/>
    <w:rsid w:val="2BCC7879"/>
    <w:rsid w:val="2E4148BB"/>
    <w:rsid w:val="335D719F"/>
    <w:rsid w:val="35EB70C3"/>
    <w:rsid w:val="3894B5B4"/>
    <w:rsid w:val="42562438"/>
    <w:rsid w:val="4D1B6359"/>
    <w:rsid w:val="566EBE52"/>
    <w:rsid w:val="5C56B514"/>
    <w:rsid w:val="5F86A4D8"/>
    <w:rsid w:val="613F3AEB"/>
    <w:rsid w:val="65A95B6D"/>
    <w:rsid w:val="6B985235"/>
    <w:rsid w:val="6F507626"/>
    <w:rsid w:val="72C3E81A"/>
    <w:rsid w:val="7321D016"/>
    <w:rsid w:val="7397761C"/>
    <w:rsid w:val="7AAE385D"/>
    <w:rsid w:val="7C2A7F33"/>
    <w:rsid w:val="7DE968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240DB"/>
  <w15:docId w15:val="{D47532AB-4061-4E7E-AE80-EAB13C1C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7B1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AB02D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B02D4"/>
    <w:rPr>
      <w:sz w:val="20"/>
      <w:szCs w:val="20"/>
    </w:rPr>
  </w:style>
  <w:style w:type="character" w:styleId="Appelnotedebasdep">
    <w:name w:val="footnote reference"/>
    <w:basedOn w:val="Policepardfaut"/>
    <w:uiPriority w:val="99"/>
    <w:semiHidden/>
    <w:unhideWhenUsed/>
    <w:rsid w:val="00AB02D4"/>
    <w:rPr>
      <w:vertAlign w:val="superscript"/>
    </w:rPr>
  </w:style>
  <w:style w:type="character" w:styleId="Lienhypertexte">
    <w:name w:val="Hyperlink"/>
    <w:basedOn w:val="Policepardfaut"/>
    <w:uiPriority w:val="99"/>
    <w:unhideWhenUsed/>
    <w:rsid w:val="00AB02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customXml" Target="ink/ink16.xml"/><Relationship Id="rId21" Type="http://schemas.openxmlformats.org/officeDocument/2006/relationships/customXml" Target="ink/ink7.xml"/><Relationship Id="rId34" Type="http://schemas.openxmlformats.org/officeDocument/2006/relationships/image" Target="media/image13.emf"/><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customXml" Target="ink/ink1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2.xm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customXml" Target="ink/ink15.xml"/><Relationship Id="rId40"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0.emf"/><Relationship Id="rId36" Type="http://schemas.openxmlformats.org/officeDocument/2006/relationships/image" Target="media/image14.emf"/><Relationship Id="rId10" Type="http://schemas.openxmlformats.org/officeDocument/2006/relationships/image" Target="media/image1.emf"/><Relationship Id="rId19" Type="http://schemas.openxmlformats.org/officeDocument/2006/relationships/customXml" Target="ink/ink6.xml"/><Relationship Id="rId31" Type="http://schemas.openxmlformats.org/officeDocument/2006/relationships/customXml" Target="ink/ink12.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customXml" Target="ink/ink10.xml"/><Relationship Id="rId30" Type="http://schemas.openxmlformats.org/officeDocument/2006/relationships/image" Target="media/image11.emf"/><Relationship Id="rId35" Type="http://schemas.openxmlformats.org/officeDocument/2006/relationships/customXml" Target="ink/ink14.xml"/><Relationship Id="rId8" Type="http://schemas.openxmlformats.org/officeDocument/2006/relationships/endnotes" Target="endnotes.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5.emf"/></Relationships>
</file>

<file path=word/_rels/footnotes.xml.rels><?xml version="1.0" encoding="UTF-8" standalone="yes"?>
<Relationships xmlns="http://schemas.openxmlformats.org/package/2006/relationships"><Relationship Id="rId1" Type="http://schemas.openxmlformats.org/officeDocument/2006/relationships/hyperlink" Target="http://mentalfloss.com/article/66086/13-scientific-explanations-everyday-life" TargetMode="External"/></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7:38.087"/>
    </inkml:context>
    <inkml:brush xml:id="br0">
      <inkml:brushProperty name="width" value="0.035" units="cm"/>
      <inkml:brushProperty name="height" value="0.035" units="cm"/>
      <inkml:brushProperty name="color" value="#3165BB"/>
      <inkml:brushProperty name="fitToCurve" value="1"/>
    </inkml:brush>
  </inkml:definitions>
  <inkml:trace contextRef="#ctx0" brushRef="#br0">0 24 928 0,'0'0'5580'0,"0"0"-4176"16,0 0-1040-16,0 0-196 0,0 0 232 15,0 0 132-15,5 0-80 0,-5 0-232 16,5 0-124-16,-1 0-96 0,1 0-128 16,0-4 76-16,4 4-12 0,6 0 64 0,-5-4 8 15,4 4 132-15,-5 0 28 0,5-4-12 16,-4 4 24-16,0 0-36 15,0 0 165-15,-1 0-37 0,0 0 8 0,6-4 56 16,-6 4 24-16,1 0-56 0,5 0 68 16,-2-3-116-16,2 3-28 0,-1 0-24 15,6 0 12-15,-7 0-36 0,2-4-28 0,4 4 0 16,-4 0-12-16,3 0-52 16,2 0-24-16,-6 0-52 0,6 0 64 15,-2 0-36-15,-3 0-40 0,4 0-56 0,-4 4 48 16,3-1 16-16,1 1-16 15,-4 0 16-15,3 0-16 0,-3 0-28 0,4 0 36 16,-4-1 8-16,3-3-4 0,-3 4 0 16,-1 0-4-16,1-1 0 0,0 2 4 15,-2-2 0-15,2 1 0 0,-1-4-4 16,1 4-4-16,-2 0 0 0,2 4 0 16,-5-5-80-16,4 1 84 0,1 0 0 15,-2 3 0-15,-3-3-4 0,5 4 0 16,-1-4 4-16,-4 3-8 0,5 1 8 0,-2 0 0 15,-3-5 4-15,4 5 28 0,1 0-32 16,-2-1-8-16,2-3-40 0,0 3 48 16,-1 5 0-16,1-4 4 0,-2-1 0 15,2 1-4-15,-1-1 0 0,1 1 4 16,0 0 0-16,-7 4 0 0,7-5-4 0,-1 0 4 16,-4 1-4-16,5 0 0 0,-2-1 52 15,-3 1-52-15,5 0-48 16,-1-1 48-16,-4 1 60 0,8 0-56 15,-3-1 4-15,-1 4-4 0,1-3 0 0,3 0-4 16,-3-1-4-16,-1 1 0 16,-4 0 4-16,5-5 8 0,-2 5-4 0,-3-4 8 15,5 3 28-15,-6-3-40 0,1 0 0 16,5 0 48-16,-7 4-36 0,2-5-4 16,0 1-8-16,4 0 0 0,-4 0 8 0,0-1 40 15,3 2-48-15,-3-2 0 16,0 1 0-16,4 0 0 0,-4-4 16 15,0 3-8-15,-2 2 52 0,2-5-48 0,0 3-4 16,-1-3-4-16,6 4 4 0,-5 0 28 16,3-4-36-16,2 4 0 0,-1-1 4 15,1-3 0-15,-1 5-4 0,0-2 0 16,-4-3-8-16,0 4-40 0,4-4 48 16,-4 0 76-16,-6 4-64 0,10-4 64 0,-4 0 12 15,0 0-80-15,-1 0 4 0,1 0 76 16,-1 0-84-16,1 0 8 0,-1 0-4 15,1 0-4-15,-5 0 4 0,5 0-8 16,-6 0 0-16,6 0-12 0,-1 0 4 16,-4 0-44-16,4 0 4 0,1 0 40 15,-5 0 8-15,5 0-4 0,-6 0 0 0,1 0-4 16,0 0-96-16,0 0 32 16,-1 0 56-16,1 0 8 0,0 0 4 15,-1 0 0-15,1 0-72 0,0 0 64 0,5 0-64 16,-5 0 12-16,0 0 64 0,-1 0-48 15,-4 0 44-15,5 0-12 0,0 0-60 16,-1 0 68-16,1 0 4 0,-5 0 4 16,5 0 4-16,-5 0-4 0,0 0-40 15,0 0-176-15,0 0-76 0,0 0-64 16,0 0-36-16,0 0-68 0,0 0-52 0,0 0-196 16,0 0-233-16,-5 0-143 15,0 0-304-15,-4 0-572 0,-5 0-1048 0,47 0-224 0</inkml:trace>
</inkml:ink>
</file>

<file path=word/ink/ink1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31:15.600"/>
    </inkml:context>
    <inkml:brush xml:id="br0">
      <inkml:brushProperty name="width" value="0.035" units="cm"/>
      <inkml:brushProperty name="height" value="0.035" units="cm"/>
      <inkml:brushProperty name="color" value="#3165BB"/>
      <inkml:brushProperty name="fitToCurve" value="1"/>
    </inkml:brush>
  </inkml:definitions>
  <inkml:trace contextRef="#ctx0" brushRef="#br0">0 48 732 0,'0'0'7644'0,"0"0"-5496"0,0 0-1403 15,0 0-737-15,0 0-8 0,0 0 692 16,0 0 372-16,0 0-160 0,0 0-336 15,5 0-252-15,-5 0-228 0,0 0-76 16,0 0 0-16,0 0 88 0,0 0-12 16,0 0 36-16,0 0 16 0,5 0-28 0,-5 0-24 15,0 0-12-15,0 0 0 0,5 0 24 16,-5 0 28-16,5 0-16 0,0 0 12 16,0-3 20-16,-1 3-20 0,6-5 0 15,-1 5-60-15,1-3-4 0,4-1 28 16,-4 4-76-16,4-4 40 0,-4 0-4 15,4 4-36-15,0-3 0 0,1-1-4 0,-5 4 4 16,3-4 4-16,2 4-4 0,-1 0 0 16,6-4-4-16,-6 4 52 15,5 0-48-15,0-4-12 0,-4 4 4 0,3 0 4 16,-3 0 0-16,4-3 4 0,0 3 0 16,0 0 0-16,0 0 64 0,1 0-64 0,-7 0 0 15,2 0 64-15,4 0-72 0,-4 0 68 16,-5 0-60-16,3 0 40 15,2 0 20-15,-1 0-64 0,1 0 4 16,-5 0 4-16,3 0-4 0,-3 0 36 0,4 0-36 16,-4 0 52-16,8 0-60 15,-3 0 0-15,0 0 0 0,-1 3-4 0,1 1 0 16,-2-4 0-16,2 4 4 0,-5-4 0 16,4 4 0-16,1 0-4 0,-7-1 4 15,2 1 4-15,0 0 40 0,0 0-36 16,-1-4 40-16,1 3-44 0,0 2 0 15,3-2 4-15,-3 1 0 0,-5 4 0 16,9-5 64-16,-4 1-72 0,-5 0 8 0,5 0 0 16,-2 3 0-16,2-3 0 15,0 4 40-15,-1 0-4 0,1-1-40 0,0 0 0 16,-5 1 4-16,8 0-4 0,-8-1 4 16,5 1 0-16,-5 4-4 0,4-5 0 15,-4 1-8-15,5 4 0 0,0-5 4 16,-5 1 8-16,3 3-8 0,-3 0-4 0,5-3 0 15,-5 4 0-15,4-5 0 16,-4 5-4-16,5-1 4 0,-5-4 4 0,0 5 44 16,0-4-44-16,-2 0 0 0,7-1 4 15,-5 4-4-15,0-3 0 0,0 0 0 16,0 3-4-16,-1-3-4 0,1-1 4 16,-5 1 0-16,5 0-12 0,0-1-36 15,-5-3 40-15,5 3 4 0,-5 1-4 0,5 0 0 16,0 0 4-16,-2-5 0 0,-3 5-4 15,5-1 8-15,0 1 0 0,0 0 0 16,-5 3 0-16,5-7 0 16,-5 4 0-16,5-1 4 0,0 1 0 0,-5 0-4 15,4-5 4-15,1 5 0 0,0 0-4 16,-5-5 0-16,5 5 0 0,-5-4 0 0,5-1 0 16,-5 5-4-16,5-4 0 0,-5-4 4 15,0 4 0-15,5-1 0 16,-5 1 0-16,0 0-4 0,3 0 4 15,-3-4 0-15,0 4 0 0,0 0 0 0,5-4-4 16,-5 3 4-16,0 1 4 16,5 0 0-16,-5 0-4 0,0-4 0 0,0 4 4 15,5 0 0-15,-5-1 4 0,0-3-8 16,5 4 0-16,-5 0 0 0,0-4 0 16,0 3 4-16,5 2-4 0,-5-5 0 15,0 3 0-15,0 1-4 0,0-4-4 16,0 4 8-16,4 0 0 0,-4-4 0 15,0 3 8-15,5-3-4 0,-5 5-4 0,0-5 0 16,0 3 0-16,0-3 0 0,0 4 0 16,0-4 0-16,5 4 4 0,-5-1-4 15,0-3 0-15,0 5 0 0,5-5 0 16,-5 3-4-16,0 1 4 16,5 0-4-16,-5-4 4 15,0 4 0-15,0-4 0 0,0 3 0 0,0 2 0 0,5-5 0 16,-5 3 0-16,0-3 0 0,0 4 0 0,5-4 0 15,-5 4 0-15,0-4 0 16,0 4 4-16,3-1-4 0,-3-3 0 0,0 0 0 16,0 4 0-16,0 0 0 0,0-4 4 15,5 0 0-15,-5 4 0 16,0-4-4-16,0 4 0 0,0-4 0 0,5 0 0 16,-5 3-4-16,0 1 0 0,0-4-4 15,5 4 0-15,-5-4 8 0,0 4 0 16,0-4 0-16,5 4-4 0,-5 0 4 0,0-4 0 15,0 3-4-15,0 1 4 0,5-4 0 16,-5 4 0-16,0-4 0 16,5 3 0-16,-5 2 0 0,0-5 0 0,4 3 0 15,-4 1 0-15,0-4 4 0,0 4 0 16,0-4 4-16,0 4-4 0,0-4-4 16,5 0 0-16,-5 3 0 0,0-3 4 15,0 5 0-15,0-5-4 0,5 3 4 16,-5-3-4-16,0 0 4 0,0 0-4 15,0 4 0-15,0-4 0 0,0 4 0 0,0 0 0 16,5-4 0-16,-5 0 4 0,0 3-4 16,0-3 12-16,0 4-4 0,0-4-8 15,0 0 0-15,0 4 0 0,0-4-4 16,5 0 0-16,-5 4-4 0,0-4 4 16,0 0 0-16,0 4 0 0,0-4 4 0,5 3 0 15,-5-3 4-15,0 4-8 0,0-4 8 16,0 0-4-16,0 0 0 0,0 0 0 15,0 4 0-15,0-4 0 0,0 0 0 16,0 0-4-16,5 0 4 16,-5 4 0-16,0-4 0 0,0 0 4 0,0 4-4 15,0-4 0-15,0 0 0 0,3 4 0 16,-3-4 0-16,0 0 0 0,0 0 0 16,0 0-4-16,0 3 8 0,0-3-4 0,0 0 0 15,0 4 0-15,0-4 0 0,0 0 0 16,0 0 0-16,0 0 0 15,5 4 0-15,-5-4 0 0,0 0 0 0,0 0 0 16,0 0 4-16,0 0-4 0,0 0 4 16,0 0-4-16,0 3 0 0,0-3 0 15,0 0-4-15,0 0 4 0,0 5-4 0,0-5 4 16,0 0 0-16,5 0 12 16,-5 0 0-16,0 0-4 0,0 3-4 15,0-3-4-15,0 0 0 0,0 0 0 0,0 0 4 16,0 0 0-16,0 0 0 15,0 0-4-15,0 0 0 16,0 0 4-16,0 4 0 0,0-4-4 0,0 0 0 16,0 0 0-16,0 0 0 0,0 0 0 0,0 0-8 15,0 0 8-15,0 0 0 0,0 0 0 16,0 4 0-16,5-4 0 0,-5 0 0 16,0 0 4-16,0 0 0 15,0 0 4-15,0 0-8 0,0 0 0 16,0 0 0-16,0 4 0 0,0-4 0 0,0 0 0 0,0 0 0 15,0 0-4-15,0 3-4 0,0-3 8 16,0 0 0-16,5 0 0 0,-5 5 4 16,0-5 0-16,0 0 0 0,0 0-4 15,0 0 4-15,0 0 0 0,0 3-4 16,0-3 4-16,0 0 4 0,0 0-4 0,0 0 0 16,0 0 0-16,0 0-4 0,0 0 0 15,0 0 0-15,0 0 0 16,0 0 0-1,0 0 0-15,0 0 0 0,0 0 0 0,0 0 0 0,0 0-4 16,0 0 4-16,0 0 0 0,0 0 0 16,0 0 4-16,0 0-4 0,0 0 0 0,0 0 4 15,0 0 0-15,0 0-4 0,0 0 4 16,0 0 0-16,0 0-4 0,0 0 0 16,0 0 4-16,0 0 4 0,0 0-8 15,0 0 0-15,0 0 0 0,0 0 0 16,0 4-8-16,0-4 4 0,0 0-4 15,0 0 4-15,0 0 0 0,0 0 0 0,0 0 0 16,0 0 0-16,5 4 0 0,-5-4 0 16,0 3 4-16,0-3 0 0,5 5 0 15,-5-5 0-15,0 3 0 0,4 1 0 16,-4-4-4-16,0 4 0 16,5 0 0-16,-5-4-36 15,0 3 40-15,5-3 0 0,-5 5 8 0,0-5-8 0,0 3 4 0,5-3-12 16,-5 4 8-16,0-4 0 0,0 4 4 15,0-4 0-15,0 4-4 0,5-4 0 16,-5 0-8-16,0 0 4 0,0 3 0 16,0 1 0-16,5-4 0 0,-5 4 0 15,0-4 4-15,5 4 0 0,-5 0-4 16,3-4 0-16,-3 3 0 0,5-3 0 16,-5 4 4-16,0-4 0 0,5 0 0 15,-5 4 4-15,5 0 4 0,0-4 4 0,-5 4 36 16,5-4-48-16,0 4 4 0,-1-1 0 15,1 1 0-15,-5 0 0 16,5-4-4-16,0 3 4 0,-5 2-4 0,5-5 0 16,0 3 0-16,0 1 0 0,-2-4 0 15,2 4-4-15,0 0-4 0,0-4 4 0,0 3 4 16,0 2-4-16,4-2 4 0,-4 1-4 16,0 0-4-16,5 3 8 15,-5-3 4-15,-2 0-4 0,7 0 0 16,-5 0 0-16,0-1 0 0,0 1 0 0,4 0 0 15,-4-4 0-15,0 4 4 0,0 0 0 16,0-4-4-16,-5 4 0 0,5-4 0 0,-1 0 0 16,0 3 4-16,-4-3 0 15,5 4 0-15,-5-4 4 0,5 0-4 16,-5 4 0-16,5-4 0 0,-5 0 0 16,0 0 0-16,0 0-4 0,5 0 4 0,-5 0 0 15,0 0-4-15,0 0 0 16,0 3-4-16,0-3 4 0,0 0-4 15,5 0-4-15,-5 0-64 0,0 0 60 0,0 0-40 16,0 0-8-16,0 0 0 0,0 0 8 16,0 0-32-16,0 0 8 0,0 0-24 15,0 0 0-15,0 0 16 0,0 0-40 0,0 0-28 16,0 0-56-16,0 0-32 16,0 0-72-16,0 0-152 15,0 0-228-15,0 0-332 0,0 0-500 0,-5 0-585 0,0 0-543 16,-5 0-2192-16,30 0 1612 0</inkml:trace>
</inkml:ink>
</file>

<file path=word/ink/ink1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9:01.092"/>
    </inkml:context>
    <inkml:brush xml:id="br0">
      <inkml:brushProperty name="width" value="0.035" units="cm"/>
      <inkml:brushProperty name="height" value="0.035" units="cm"/>
      <inkml:brushProperty name="color" value="#3165BB"/>
      <inkml:brushProperty name="fitToCurve" value="1"/>
    </inkml:brush>
  </inkml:definitions>
  <inkml:trace contextRef="#ctx0" brushRef="#br0">0 0 640 0</inkml:trace>
</inkml:ink>
</file>

<file path=word/ink/ink1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9:01.031"/>
    </inkml:context>
    <inkml:brush xml:id="br0">
      <inkml:brushProperty name="width" value="0.035" units="cm"/>
      <inkml:brushProperty name="height" value="0.035" units="cm"/>
      <inkml:brushProperty name="color" value="#3165BB"/>
      <inkml:brushProperty name="fitToCurve" value="1"/>
    </inkml:brush>
  </inkml:definitions>
  <inkml:trace contextRef="#ctx0" brushRef="#br0">0 4 5324 0,'0'0'1704'15,"0"-4"-1040"-15,0 4-484 16,0 0 16-16,0 0 204 0,0 0 172 16,0 0 12-16,0 0-248 0,0 0-336 15,0 0-108-15,0 0-60 0,0 0 24 0,0 0 28 0,0 0 52 16,0 0-40-16,0 0-52 16,0 0-12-16,0 0-12 0,0 0 76 0,0 0 100 0,0 0 4 15,0 0 52-15,0 0-40 16,0 0 80-16,0 0-28 0,0 0 24 0,0 0-8 15,0 0 24-15,0 0-40 0,0 0 0 16,0 0-56-16,0 0 0 16,0 0-8-16,0 0-12 0,0 0-40 15,0 0 40-15,0 0-40 0,0 0-12 0,0 0 12 16,0 0 0-16,0 0-40 16,0 0 40-16,0 0-24 0,0 0 12 0,0 0-28 15,0 0 0-15,0 0-36 0,0 0-4 16,0 0-36-16,0 0-52 0,0 0 0 15,0 0-40-15,0 0-64 0,0 0-224 16,0 0-168-16,0 4-284 0,0-4-44 0,0 0 104 16,0 4-140-16,0-4-136 0,0-8 696 15</inkml:trace>
</inkml:ink>
</file>

<file path=word/ink/ink1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9:32.071"/>
    </inkml:context>
    <inkml:brush xml:id="br0">
      <inkml:brushProperty name="width" value="0.035" units="cm"/>
      <inkml:brushProperty name="height" value="0.035" units="cm"/>
      <inkml:brushProperty name="color" value="#3165BB"/>
      <inkml:brushProperty name="fitToCurve" value="1"/>
    </inkml:brush>
  </inkml:definitions>
  <inkml:trace contextRef="#ctx0" brushRef="#br0">0 0 1460 0,'0'0'3168'0,"0"0"-1488"15,0 0-1040-15,0 0-264 0,0 0 104 16,0 0 232-16,0 3 52 0,0-3-36 16,0 4-176-16,0-4-187 0,0 0-201 15,0 0-72-15,0 4-4 0,0-4 120 16,0 3 60-16,0-3 68 0,0 4 24 16,0-4-44-16,0 4-44 0,0 0-20 0,0-4-48 15,0 4 28-15,0 0 8 16,0-1-12-16,0 1 24 0,5 0-48 15,-5 4-28-15,5-1 28 0,-5 1 8 0,4 3 16 16,0 1-40-16,-4-4-12 0,5 6-12 16,-5-2 0-16,5 3-12 0,0 0 12 15,0 0-52-15,0 5-24 0,-1-1 24 16,1 4 12-16,0-4-36 0,5 0 24 16,-5 4 0-16,0-5-28 0,3 5 28 15,-3 0 0-15,0-4-36 0,0 4 24 16,0 0 12-16,0-7-28 0,4 3 28 15,-4-1 0-15,0-2 12 0,0 3-40 0,0 0 16 16,0 0 24-16,3 0-24 0,-3 0 8 16,0-4-8-16,0 4-16 0,5 4 4 15,-6-4-16-15,6-3 16 0,-5 6-28 16,0-7 28-16,5 5-16 0,-7 2 4 16,7 1-4-16,-5-4 24 0,0 4-32 15,0 0 32-15,0 0-48 0,-1-4 28 0,6 0-64 16,-5 0 36-16,0 0 24 0,0 0-8 15,-2 1-52-15,2-2 60 16,0 1-12-16,0 0-48 0,0 4 76 0,-5 0-76 16,5 0 36-16,0-4-36 0,-1 4 84 15,1-4-44-15,-5 4-40 0,5-4 48 16,0 0-52-16,0 0 4 0,0 4 0 0,-5-4-4 16,5 0 4-16,-2 0-4 15,2 0-4-15,-5 0 4 0,5 0 4 16,0 4-4-16,0-4 0 0,-5 4 56 0,5-4-56 15,0 4 52-15,-1-4-52 16,1 0 52-16,0 4-12 0,-5-4-40 0,5 0 0 16,0 0 4-16,0 0 40 0,0 0-40 15,-2 0 0-15,2 0 36 0,0 0-44 16,0 0 4-16,-5 0 4 0,5 0 0 16,0 4 60-16,0-4-60 0,-1 4 0 15,1 0-4-15,0-4 4 0,0 0 0 16,0 0 0-16,0 0 40 0,0 0-40 15,-2 4 0-15,2-4-4 0,0 0 0 0,0 4 0 16,5-4 0-16,-10 4-4 0,9 0 0 16,-4-5 0-16,0 5 0 0,0 0 0 15,0-4 0-15,0 4-4 0,0-4-4 16,-2 4 4-16,2-4 0 0,0 4 0 16,5-3 0-16,-10-2 4 0,5 1-4 0,-1 0 4 15,1 1 0-15,0-5 0 0,0 4-4 16,0-4 4-16,-5 4 0 15,5-4-4-15,0 1 0 0,-2 3 0 0,2-1 0 16,-5-2 4 0,5 3 0-16,0-4-4 0,-5 4 0 15,5-3 0-15,0-2 0 0,-5 2 0 0,5-1 0 0,-1 1 4 16,1-1-4-16,-5 0 0 0,5-4 0 16,0 5 0-16,0-1-4 0,-5-4 0 15,5 5 4-15,0-5 0 0,-5 4 0 0,3-4 0 16,2 1-4-16,-5 3 0 15,5-3 4-15,-5 3 4 0,5-4-4 0,-5 1 4 16,5-1-4-16,0 4-4 0,-5-3 0 16,5 3 4-16,-1 0 0 0,-4 1 0 15,5 3-4-15,-5-4 0 0,5 0 4 16,-5 4 0-16,5-4 0 0,-5 1-4 16,0 3 0-16,5-4 0 0,-5 4 0 15,5-4 0-15,-5 0 0 0,0 4 4 0,5-3 0 16,-5-1-4-16,3 0-4 15,-3 4 8-15,0-3 0 0,5-1 0 0,-5 0 4 16,0 1-4-16,5-2 8 0,-5 2-8 16,0-1 0-16,5 0 0 0,-5 4 0 15,0-4 0-15,0 1-4 0,5-1 8 16,-5 4-4-16,0-4 4 0,5 4 4 16,-5-3 0-16,0 2 0 0,0-2-4 0,0-1-4 15,0 4 4-15,0-4 4 16,0-3 0-16,0 3-4 0,0 0 0 0,5-3 0 15,-5-1-4-15,0 0 0 0,0-3 0 16,0 4 0-16,0-4-8 0,4 3 8 16,-4-4 0-16,0 5 0 0,0-5 4 15,0 5 0-15,0-4-4 0,0 3 0 16,0-3 0-16,0 3 0 0,0-4 0 16,5 5 0-16,-5-1 4 0,0 1 0 0,0 3-4 15,0-7-4-15,0 7-4 16,5-4 0-16,-5 4 8 0,0-3 0 0,0-1 4 15,0 1-4-15,5 3-8 0,-5-3 0 16,0 3 4-16,0-4 4 0,5 1 0 16,-5 3 4-16,0-4 0 0,5 1-4 15,-5-1 0-15,5 4-4 0,-5-3 4 16,0-1 0-16,3 5 4 0,-3-5-4 16,0 0 0-16,5 4 0 0,-5-3 4 0,0-4-4 15,0 3 0-15,5 0 0 16,-5 1 0-16,0 4 0 0,0-5 0 0,5 0 8 15,-5 1-4-15,0-5 4 16,5 0-4-16,-5 5-4 0,0-4-4 0,0 0 0 16,5 3 0-16,-5-4 4 0,0 1-4 15,0 0-4-15,5 3 0 0,-1-3 4 16,-4-1 0-16,5 1 0 0,-5 3 4 16,5-3-4-16,-5-1 0 0,0 1-40 0,5-4 44 15,-5 4 0-15,5 3-8 0,-5-3 0 16,5-1 0-16,0 1 0 0,-5 0 8 15,3 0-4-15,2-2 0 0,-5 2-4 16,5 0 4-16,0-4-4 0,-5 4 8 16,5-5-8-16,0 5 8 0,-5-4-4 15,4 0 0-15,1-1-4 0,0 1 4 0,0-4-8 16,-5 4 4-16,5 0 0 0,0-1-40 16,3 2 40-16,-3-5-4 15,0 3-36-15,5-3-12 0,-5 4 48 0,0 0 0 16,4-4 0-16,-4 4 0 0,5-4 8 15,0 3-4-15,-7 2 4 16,7-2-8-16,-5 1 4 16,0-4 0-16,5 4-4 0,-6-4-48 0,6 3 56 15,-5-3-4-15,0 4 4 0,0-4-4 0,3 0-4 16,-3 4 4-16,0-4-4 0,5 0 0 16,-5 0 0-16,4 4-36 0,-4-4 36 15,0 0 4-15,0 0-4 0,0 4-4 16,0-4 8-16,3 0-4 0,-3 0 0 0,0 0 4 15,0 0-4-15,0 0-60 0,0 0 12 16,0 0 48-16,-1 0-64 0,1 0 64 16,0-4 0-16,0 4-36 0,0 0-12 15,-5-4 12-15,5 4-16 0,-5-4-20 16,3 4 24-16,-3-4-16 0,5 4 16 0,0 0-12 16,-5 0-4-16,5-3 4 0,-5 3 12 15,5 0-16-15,-5 0 16 0,5-4 0 16,-5 4-4-16,0 0 4 0,5 0-52 15,-5 0 40-15,4-4-12 0,-4 4-28 16,0 0 24-16,0 0-60 0,0 0-72 16,0 0-64-16,0 0-88 15,0 0-96-15,0 0-104 0,0 0-144 0,0 0-140 0,0 0-244 16,0 0-504-16,0 0-389 16,0 0-51-16,0 0-384 0,0 0-1480 0,0 0 1676 0</inkml:trace>
</inkml:ink>
</file>

<file path=word/ink/ink1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8:36.288"/>
    </inkml:context>
    <inkml:brush xml:id="br0">
      <inkml:brushProperty name="width" value="0.035" units="cm"/>
      <inkml:brushProperty name="height" value="0.035" units="cm"/>
      <inkml:brushProperty name="color" value="#3165BB"/>
      <inkml:brushProperty name="fitToCurve" value="1"/>
    </inkml:brush>
  </inkml:definitions>
  <inkml:trace contextRef="#ctx0" brushRef="#br0">0 0 40 0,'0'0'6600'15,"0"0"-4344"-15,0 0-1116 0,0 0-596 16,0 0 73-16,0 0 359 0,0 0 200 16,4 0-284-16,-4 0-412 0,0 0-292 15,0 0-176-15,5 0-12 0,-5 0 12 16,0 0 152-16,0 0 72 0,5 0-20 16,-5 0 24-16,0 0-52 0,0 0 12 15,5 0 68-15,-5 4 40 0,5-4 80 16,0 4-40-16,0-4-40 0,-2 0-20 15,7 4-80-15,0-4-24 0,0 4-36 0,4-4-24 16,-4 4-48-16,3-4-16 0,2 3 0 16,0-3-48-16,-1 4 64 0,1 0-68 15,-2-4-4-15,2 0 4 0,4 3-4 16,-4-3 4-16,-2 0-4 0,2 5 0 16,-1-5-4-16,1 0 4 0,-5 0 0 0,3 0 0 15,2 0-4-15,-1 0 0 0,1 0 0 16,0 0 4-16,-7 0 0 15,7 0 4-15,-1 0-8 0,-4 0 0 0,5 0 4 16,-7 0 0-16,7 0 0 0,-5 0-4 16,-1 0 0-16,1 0 0 0,0 0 4 15,3 0-4-15,-3 0 0 0,0 0-4 16,0 0 4-16,4 0 0 0,-4 0 4 16,0 0-4-16,-2 0 0 0,2-5 0 15,0 5 0-15,-1 0 0 0,1-3 0 0,-5 3 4 16,5 0 0-16,-2-4 0 15,2 4 0-15,0 0-4 0,-1-4 0 0,-4 4 0 16,5 0 0-16,-5 0-4 0,5 0 4 16,-7 0 0-16,2-3 0 0,5 3-4 15,-5 0 0-15,5 0 4 0,-1 0 0 16,-4 0 0-16,0-4 0 0,0 4-4 16,0 0 4-16,-5 0-4 0,8 0 4 15,-8 0 0-15,5 0 0 0,0 0 0 0,-5 0 4 16,5 0-4-16,0 0 0 0,-5 0 0 15,5 0 0-15,0 0 0 0,-1 0 0 16,1 0 0-16,-5 0 0 0,5 0 0 16,0-4 0-16,-5 4 0 0,5 0 0 15,0 0 0-15,0 0 0 0,-2 0-4 16,-3 0 4-16,0 0 0 0,0 0-4 16,0 0-8-16,5 0-60 0,-5 0 24 0,0 0 32 15,0 0-32-15,0 0-12 16,0 0 48-16,0 0-64 0,0 0 16 0,0 0 12 15,0 0-4-15,0-4-20 0,0 4 20 16,0 0-20-16,0 0-4 0,0 0-32 16,0 0-4-16,0 0 24 0,0 0 4 15,0 0 8-15,0 0 0 0,0 0 16 16,5-4 48-16,-5 4-64 0,0 0 68 16,0 0-4-16,0 0-48 0,0 0-16 0,0-4 28 15,0 4-64-15,0 0-28 16,0 0 16-16,0 0-24 0,0 0-16 0,0 0 16 15,0 0-12-15,0 0-44 0,0 0-112 16,0 0-72-16,0 0-156 0,0 0-264 16,0 0-324-16,0 0-444 0,0 0-361 15,0 0-383-15,0 0-1964 0,0 0 1352 0</inkml:trace>
</inkml:ink>
</file>

<file path=word/ink/ink1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8:41.740"/>
    </inkml:context>
    <inkml:brush xml:id="br0">
      <inkml:brushProperty name="width" value="0.035" units="cm"/>
      <inkml:brushProperty name="height" value="0.035" units="cm"/>
      <inkml:brushProperty name="color" value="#3165BB"/>
      <inkml:brushProperty name="fitToCurve" value="1"/>
    </inkml:brush>
  </inkml:definitions>
  <inkml:trace contextRef="#ctx0" brushRef="#br0">0 0 3696 0,'0'0'4128'16,"0"0"-2636"-16,0 0-808 0,0 0-384 15,0 0 188-15,0 0 453 0,0 0 147 0,0 0-168 16,0 0-260-16,0 0-292 16,3 0-168-16,-3 0 0 0,0 0 16 15,0 0 100-15,0 0 72 0,0 0 64 16,5 0-28-16,-5 0-72 0,0 0-56 0,0 4-60 16,0-4-16-16,5 0-56 15,-5 4-4-15,0-4 0 0,5 0-24 0,0 0-28 16,5 4-8-16,-1-4-28 0,1 0 28 15,0 0-40 1,-2 4 28-16,2-4-40 0,5 3 28 0,-1-3-64 0,-4 0 48 16,3 0 12-16,2 4-56 0,0-4 32 15,-1 0-40-15,1 4 76 0,-2-4-72 16,2 0 0-16,4 3 0 0,-4-3 4 0,-2 0 32 16,2 0 0-16,0 0-40 15,-1 0 0-15,1 0 4 16,3 0-4-16,-3 0 0 0,-1 0 4 0,1 0 0 0,-2 0 52 15,2 0-52-15,-1 0 0 0,-4 0 0 16,5 0-4-16,-7 0 4 0,2 0 0 16,0 0 0-16,0 0 0 0,-1 0-4 15,1-3-8-15,-5 3 4 0,5 0-4 0,-2 0 4 16,-3 0 0-16,5-4-4 0,-5 4 0 16,4 0 0-16,1-4-4 0,-5 4 4 15,5 0-4-15,-5 0 0 0,-2 0 4 16,7 0 0-16,-5 0 0 0,0 0-4 15,5 0 4-15,-6 0 0 0,1 0 0 0,5 0 0 16,-5 0 0-16,0 0 0 16,0-3 0-16,-2 3 0 0,7 0 0 0,-5 0 0 15,0 0 0-15,0 0 0 0,0 0 0 16,-1 0-4-16,-4 0 4 0,5 0 0 16,0 0 0-16,0 0-4 0,-5 0 0 15,0 0 0-15,5 0 0 0,-5 0-4 16,0 0 0-16,0 0-52 0,5 0 48 15,-5 0-52-15,0 0 52 0,0 0-72 0,0 0 20 16,0 0-20-16,0 0 12 16,0 0-16-16,0 0-20 0,0 0-40 0,0 0-36 15,0 0-52-15,0 0-48 0,0 0-48 16,0 0-16-16,0 0-36 16,0 0-76-16,0 0-88 0,0 0-132 0,0 0-124 15,0 3-200-15,0-3-76 0,0 4-240 16,0 0-141-16,0-1-219 0,0 5-244 15,-5-4-876-15,0 7-460 0,15-48 2868 0</inkml:trace>
</inkml:ink>
</file>

<file path=word/ink/ink1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32:15.665"/>
    </inkml:context>
    <inkml:brush xml:id="br0">
      <inkml:brushProperty name="width" value="0.035" units="cm"/>
      <inkml:brushProperty name="height" value="0.035" units="cm"/>
      <inkml:brushProperty name="color" value="#3165BB"/>
      <inkml:brushProperty name="fitToCurve" value="1"/>
    </inkml:brush>
  </inkml:definitions>
  <inkml:trace contextRef="#ctx0" brushRef="#br0">15 416 8704 0,'0'0'2301'0,"0"0"-1389"16,0 0-860-16,0 0-48 0,0 0 420 16,0 0 572-16,0 0 72 0,-15 0-424 15,15 0-316-15,0 0-228 0,0 0-96 0,0 0 0 16,5 0 120-16,5 0 152 0,-5 0 80 16,4 4 120-16,0-4-16 0,1 0-112 15,-5 3-28-15,4-3-8 0,1 4 20 16,-5 0-24-16,0-4 24 0,5 4-24 15,-2 0-16-15,2 0-96 0,0-1-76 16,-1 5 16-16,1-4-88 0,0 0-40 16,0-1 80-16,3 1-84 0,2 0 8 15,-1-4-8-15,-4 4-4 0,5-4-4 0,-2 0-44 16,-3 0 40-16,4 0 4 0,1 0 0 16,3 0 0-16,-3 0 4 15,-1 0 0-15,1-4 4 0,0 0 8 0,-2 4 0 16,-3-4 48-16,0 1-60 0,-1 3-4 15,1-4 4-15,0 4-4 0,3-4 4 0,-3 0 4 16,0 4-4-16,-1-4-4 0,1 4 4 16,5-3-4-16,-2-1 4 15,-3 0 0-15,0-4-12 0,4 4-60 16,1 1 20-16,-2-5 4 0,-3 5 44 0,5-5 4 16,-1 0 4-16,-4 4-4 15,3-4-4-15,2 5-44 0,-5-1 48 16,-1-4-4-16,1 8-8 0,5-3 4 15,-10-1 4-15,3 0-4 0,2-4 0 0,0 5 4 16,-1-1 0-16,1-4 0 0,0 4 4 16,0-3 4-16,-2-1 0 0,2 5 4 15,0-5 40-15,-1 4-48 0,1-4 8 16,-5 0-8-16,5 5 0 0,-2-1-4 16,-3 0 0-16,5 0 4 0,-5 0 0 0,0 1 0 15,4-1-4-15,1 0 0 0,-5 0 4 16,5 1-4-16,-2-2 4 0,2 2 4 15,-5-1 0-15,9 0 0 0,-4 0 0 16,-5 1 0-16,5-5 0 0,-5 8 4 16,-2-4 4-16,7 0 36 0,-5 1-40 15,0-1-4-15,5 4 0 0,-6-4 4 0,1 0-8 16,5 4 0-16,-5-4 0 16,0 0 0-16,3 1 0 0,2 3 0 15,-5-4-4-15,5 0 0 0,-1 0 0 16,-4 0 0-16,5-3-4 0,0 3 8 0,-5 0-12 15,3 1 0-15,2-2 4 0,0 5 0 16,-5-3 4-16,4-1 0 0,1 4 4 16,-5-4-4-16,5 0 0 0,-2 4 0 0,-3-3 0 15,5-2 0-15,-5 2 4 0,4-1-8 16,1 0 4-16,0 4 0 16,-2-3-4-16,2-1 4 0,0 0 4 15,0 0-4-15,-1 0 0 0,-4 0 0 0,5 1 0 16,-5-1-4-16,3 4 0 0,-3-4-44 15,0 1 48-15,0-2-8 0,0 2 0 0,0-1-36 16,0 4 36-16,4-4-48 16,-4 0 48-16,0 1-52 0,0-2-8 15,0-2 64-15,3 7-40 0,-3-4 40 0,0 0-4 16,0 0-88-16,0 1 28 16,0-1-16-16,0 4-20 0,-1-4 8 0,-4 0-36 15,5 4 16-15,0-3 8 0,0 3-12 16,0 0-24-16,-1-5-24 0,-4 5-24 15,5 0-64-15,-1 0-112 0,-4 0-88 16,0 0-140-16,0 0-240 0,0 0-284 16,0 0-300-16,0 0-240 0,0 0-205 0,0 0-507 15,0 5-1652-15,-13-5 816 0</inkml:trace>
</inkml:ink>
</file>

<file path=word/ink/ink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7:32.729"/>
    </inkml:context>
    <inkml:brush xml:id="br0">
      <inkml:brushProperty name="width" value="0.035" units="cm"/>
      <inkml:brushProperty name="height" value="0.035" units="cm"/>
      <inkml:brushProperty name="color" value="#3165BB"/>
      <inkml:brushProperty name="fitToCurve" value="1"/>
    </inkml:brush>
  </inkml:definitions>
  <inkml:trace contextRef="#ctx0" brushRef="#br0">0 534 5336 0,'0'0'1356'16,"0"0"-880"-16,0 0-472 0,0 0 160 15,0 0 264-15,0 4 132 0,0-4-120 0,0 0-76 16,0 4-120-16,0-4-232 16,0 0-12-16,0 0-60 0,4 0 60 0,1 0 132 15,-5 3 60-15,5-3 40 0,0 0-24 16,0 0 52-16,-5 4 36 0,5-4 53 15,0 0 87-15,-5 0 80 0,4 0-80 0,1 0-92 16,4 0-128-16,-4 0 16 16,5 0 36-16,-1 0-16 0,1 0-84 15,5 0 32-15,-2 0-8 0,-3 0-80 0,4 0 92 16,6 0-128-16,-6 0 52 16,0-4 36-16,0 1-52 0,6-1 0 0,-6 0-48 15,5 0 76-15,0 0-76 0,1 1 48 16,3-1-48-16,-4 0 84 0,1-4-72 15,-2 4 24-15,2-3 0 0,4 0 12 16,-6 2-4-16,7-6-24 0,-6 4 56 16,4-1-92-16,2-3 4 0,-1-1 68 15,-1 4-120-15,1-3-12 0,1-1 12 0,-2 5 8 16,1-5-8-16,1 5-4 0,-7-1-56 16,6 0 56-16,-4 5 0 0,-2-5 4 15,1 0 12-15,-4 5-4 0,3-5 44 16,2 1-40-16,-6-1 76 0,1 4-40 15,0-4-36-15,-2 1 88 0,2 3-92 16,-1-4-4-16,-4 1 8 0,5-1-4 16,-2 4 4-16,2-3-4 0,-1-1-8 15,1 5-8-15,-2-5-4 0,2 4 4 0,-5 0 0 16,-1 0-36-16,6-4 36 0,-5 5 0 16,3-1-4-16,2 0 4 0,-1-4 0 15,1 5 8-15,-5-5-4 0,3 4 0 16,2 1-4-16,-6-2 8 0,6 2 0 15,-5-1-4-15,3 0 4 0,-3 0 4 16,5 1 4-16,-6-2-8 0,1 2 4 0,5-1 0 16,-7 0-4-16,2 1-4 0,0-1-8 15,4 0 0-15,-4 0-68 16,0 0 80-16,-2 4 0 0,7-4-40 16,-5 4 36-16,-1-3 4 15,1 3-8-15,0 0 8 0,-2-4 0 0,2 4 64 0,-5-4-60 16,5 0 44-16,-1 4 28 0,1-4-64 15,-5 1 52-15,5-1-60 0,-2 4 4 16,-3-4 4-16,5 0-4 0,-5 4 0 16,5-3-8-16,-6 3 0 0,6 0-4 0,-5-5-4 15,5 5 0-15,-2-3-4 16,2 3-88-16,-5-4 92 0,5 4 4 0,-1-4-8 16,1 4 0-16,-5 0 4 0,0-4 0 15,4 4 0-15,-5-3 4 0,6 3 4 16,-5 0 0-16,5-5 0 0,-1 5-4 15,-4 0 0 1,5 0 4-16,-6-3 0 0,6 3 0 0,-1 0 0 0,1 0 0 16,-5-4-4-16,0 4 4 0,0 0 4 15,-1 0 4-15,1-4-4 0,5 4 8 0,-6 0 64 16,5-3-64-16,-4 3-4 0,5 0-8 16,-5-4 0-16,0 4 0 0,4 0 0 15,-4 0 0-15,0 0 0 0,4-4 0 16,-4 4-4-16,0 0 4 0,4 0 8 15,-4 0-4-15,5-4-4 0,-5 4 0 0,0-4 0 16,-1 4 4-16,-4 0 8 0,5-4 4 16,0 4-12-16,-1-3 4 15,1 3-8-15,0 0 8 0,4-4 4 0,-4 4-8 16,0 0-4-16,0-4 0 0,-5 4-4 16,5 0 0-16,0 0 0 15,-5 0 0-15,0 0-4 0,5 0-68 0,-5-4 72 16,4 4-4-16,-4 0 0 0,5 0-4 15,-5 0 0-15,0-4 0 0,5 4 0 16,-5 0-72-16,4 0-4 0,-4 0-36 0,0 0-28 16,0-3-64-16,5 3 28 15,-5 0 0-15,0 0 12 0,5 0-40 0,-5 0 16 16,0 0-64-16,0 0-28 0,0 0-60 16,5 0-44-16,-5 0-60 0,0-4-120 0,0 4-176 15,0 0-240-15,0 0-337 16,0 0-407-16,0 0-616 0,-5 0-1620 0,5 4 2224 15</inkml:trace>
</inkml:ink>
</file>

<file path=word/ink/ink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7:57.490"/>
    </inkml:context>
    <inkml:brush xml:id="br0">
      <inkml:brushProperty name="width" value="0.035" units="cm"/>
      <inkml:brushProperty name="height" value="0.035" units="cm"/>
      <inkml:brushProperty name="color" value="#3165BB"/>
      <inkml:brushProperty name="fitToCurve" value="1"/>
    </inkml:brush>
  </inkml:definitions>
  <inkml:trace contextRef="#ctx0" brushRef="#br0">0 0 520 0,'0'0'3956'15,"0"0"-2496"-15,0 0-900 0,0 0-208 16,0 0 168-16,0 0 140 0,0 0 4 16,0 0-200-16,0 0-180 0,0 0-128 0,0 0-92 15,0 0-52-15,0 0 88 16,0 0 44-16,0 0 24 0,0 0 12 16,0 0-24-16,4 0-16 15,1 0 16-15,-5 0 36 0,10 0 93 0,-5 0 23 0,0 0-24 16,3 0 36-16,7 0-24 0,-5 0-16 15,4 0-100-15,1 0 12 0,-2 0-12 16,2 0 8-16,0 4-48 0,4 0-24 16,-4 0 0-16,-2 4-40 0,6-5 52 0,1 5-80 15,-2-4-36-15,-3 3 80 16,-1-3-4-16,6 4 0 0,-7-5-76 0,2 5 104 16,4 0-56-16,-4-1-52 0,0 1 84 15,3-5-44-15,-3 9-40 16,-1-8 56-16,1 3 12 0,3 1-72 0,-3 0 0 15,-1-1 8-15,1 1 52 0,-2-4-12 16,2 3-44-16,4 1 0 0,-4 0 44 16,-5-4 8-16,8 4-52 0,-8-1-8 0,4 0 12 15,1 1-4-15,-5-4 0 0,3 4 56 16,-3-1-64-16,4 0 48 0,1 1-48 16,-5-4 4-16,-2 4 4 0,7-5 44 15,0 5-48 1,-6 0 0-16,6-1 8 0,-5 1-12 0,3-4 4 0,-3 3-4 15,0 1 4-15,4 4-4 0,-4-5 0 16,3 0 0-16,-3 1 0 0,5 4 0 16,-6-9-8-16,6 5 4 0,-6 0-8 15,0-1 12-15,6 1-4 0,-5 0 0 0,-1-1 4 16,1 1 0-16,4 0-4 0,-5-5-4 16,1 5 4-16,-5-5 0 15,5 5 4-15,-1-4-12 0,-4 0 8 16,5 0 4-16,-6 0 4 0,5 3-4 0,1-3 0 15,-5 0-4-15,5 4 4 0,-1-5 0 16,1 1 0-16,4 4-44 0,-5-5 32 0,1 2 8 16,0 2 0-16,0-3-4 15,-1 0-8-15,1 4 4 0,-1-5 4 0,-5 1 0 16,1 0 8-16,0-1 0 0,0 1 0 16,0-4 0-16,0 4 0 15,4 0 4-15,-4-4-4 0,5 4 0 16,-6-4 0-16,1 4 0 0,4-4-4 0,-4 3 4 15,5 1 0-15,-5 0 0 0,5-4 0 16,-6 4 0-16,6-4 0 0,-6 4 0 0,1-4-4 16,-5 0-8-16,5 0-64 15,0 0 24-15,-1 0 40 0,-4 0-88 0,5 0-12 16,-5 0-68-16,0 0-96 0,5 0-28 16,-5 0-40-16,0 0-88 0,0 0-156 15,0 0-144-15,0 0-128 0,0 0-137 16,0 0-359-16,5 0-268 0,-5 0-692 15,0 0-448-15,-10 0 776 0</inkml:trace>
</inkml:ink>
</file>

<file path=word/ink/ink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7:44.273"/>
    </inkml:context>
    <inkml:brush xml:id="br0">
      <inkml:brushProperty name="width" value="0.035" units="cm"/>
      <inkml:brushProperty name="height" value="0.035" units="cm"/>
      <inkml:brushProperty name="color" value="#3165BB"/>
      <inkml:brushProperty name="fitToCurve" value="1"/>
    </inkml:brush>
  </inkml:definitions>
  <inkml:trace contextRef="#ctx0" brushRef="#br0">0 697 3208 0,'0'0'2904'0,"0"0"-1548"0,0 0-1204 16,0 0-152-16,0 0 312 0,4 4 64 0,1-4 16 15,0 0-108-15,0 0-172 0,0 0-108 16,4 0 56-16,1 0 56 0,-5-4 156 16,5 4 64-16,-2-4-12 0,-3 0 116 15,0 4-3-15,0-3-61 0,0 3 32 16,0-4-36-1,-1 4-52-15,1 0-12 0,0 0-28 0,5-4-24 0,-5 4 24 16,8-3-76-16,-3 3-40 0,0-5-12 0,4 2-76 16,1 3-12-16,-2-4-12 0,7 4 20 15,-6-4-68-15,6 4 68 16,-7-4-8-16,7 4-4 0,-1 0 44 0,-4-3-40 16,3-2 36-16,-3 5 12 0,4-7-36 15,-4 3 88-15,3 0-52 0,2-3 64 0,-1-1 52 16,-1 1-80-16,2-1 92 0,-1 0-60 15,-4 1 20-15,3-4-76 16,-3 3-24-16,4 0 12 16,-4 0-100-16,-2 1 40 15,7-1-48-15,-6 0 0 0,1 1 0 0,-2 3 8 0,-3 0-8 16,5-4-4-16,-1 5 0 0,-4-5 0 0,5 1 0 16,-2-1 60-16,2 0-8 0,-1 1-48 15,-4 3 4-15,5-4 36 0,-7 1-40 0,7 3-4 16,-1-4 52-16,-4 4-52 0,0-3 0 15,3 3-8-15,-3-3-4 16,0 2-40-16,4 2 44 0,-4-1 0 16,0 0 4-16,3 0-4 0,2-4 8 0,-5 5 8 15,4-1 0-15,-4 0 0 0,0 1 68 16,3-1-72-16,-3 0 4 16,0 0 0-16,-1 0-4 0,1 0 8 0,0-3 40 15,-2 3-48-15,2-4 56 0,5 5-48 16,-6-5 40-16,1 4-40 0,5-4 60 15,-7 1-64-15,2 3-4 0,0-4-4 0,4 5-12 16,-4-1-36-16,0-4 40 0,3 0 4 16,-3 5-4-16,5-1-4 15,-6-4 4-15,6 5-4 0,-2-2-48 16,2-2 52-16,-5 3-4 16,9 1 4-16,-9-5 4 0,3 4 0 0,2 0 0 0,-5 0-4 15,-1 1-4-15,1-1 8 0,0 4 4 0,-1-4 0 16,0 0 0-16,1 0 4 15,0 1 4-15,4-1-8 0,-4 0 0 16,-1 0 0-16,5-4 0 0,-4 5 0 0,0-1 0 16,4-4 0-16,-4 8-8 15,-1-8 8-15,5 5-4 0,-9-1 0 0,5 0 4 16,4 1 0-16,-4-1 4 16,-1-4 8-16,5 4 36 0,-4 0-40 0,0-3 0 15,-5 3-4-15,4 0 0 0,1 0 0 16,-6 1-4-16,6-1 0 0,-1 0 4 15,-4 0 0-15,5 1 4 0,-5-2 0 16,-5 2 0-16,5-1-4 0,-1 4 0 16,1 0-4-16,0-4-4 0,-5 4-8 0,4-4-60 15,1 0 20-15,0 0 44 0,4 4-4 0,-4-3-36 16,0-1 36-16,0 4-40 16,5-4 40-16,-5 4 0 0,-1-3-64 15,1-2 16-15,0 5 8 0,-1-3-20 16,6-1-16-16,-5 4-24 0,-1 0 12 15,1-4-12-15,5 4 0 0,-5-4-16 16,0 4 0-16,4 0 16 0,-4 0-16 0,-5-3 16 16,4 3 12-16,1 0 0 0,-5-5 0 15,5 5-28-15,-5 0-8 0,0-3 8 16,0 3 4-16,5 0 36 0,-5 0-28 16,5 0 4-16,-5 0-40 0,4 0 0 15,-4 0-28-15,0 0-48 0,0 0-12 16,5-4-52-16,-5 4-28 0,0 0-76 0,0 0-92 15,0 0-100-15,0 0-161 0,0 0-271 16,0 0-404-16,-9 4-136 16,4-1-836-16,-5 2-708 0,29-13 1784 0</inkml:trace>
</inkml:ink>
</file>

<file path=word/ink/ink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7:55.444"/>
    </inkml:context>
    <inkml:brush xml:id="br0">
      <inkml:brushProperty name="width" value="0.035" units="cm"/>
      <inkml:brushProperty name="height" value="0.035" units="cm"/>
      <inkml:brushProperty name="color" value="#3165BB"/>
      <inkml:brushProperty name="fitToCurve" value="1"/>
    </inkml:brush>
  </inkml:definitions>
  <inkml:trace contextRef="#ctx0" brushRef="#br0">0 546 5640 0,'0'0'4180'0,"0"0"-2423"16,0 0-1413-16,0 0-344 16,0 0 284-16,0 0 420 15,0 0 60-15,0 0-384 0,0 0-380 0,0 0-80 0,0 0-84 16,0 0-28-16,0 0 40 0,0 0 44 15,0 0 108-15,0 0 128 0,0 0 64 16,0 0-12-16,0 0-4 0,0 0 64 0,0 0 40 16,4 0 72-1,-4 0 52-15,5 0-24 16,0 0-20-16,-5 0-80 0,10 0-52 0,-5 0-92 0,3 0 0 16,2 0 0-16,0 0 4 15,0 0-52-15,4 3-28 0,-4-3-48 0,0 0-8 0,3 0-4 16,2 3 4-16,-6-3-4 0,6 0 0 0,3 5 0 31,-3-5 0-31,0 0 0 0,-1 3 4 0,-4-3 4 16,3 0 0-16,2 0 0 0,-1 0 60 0,-4 0-68 0,5 0 0 15,-2 0 8-15,-3 0 4 16,0 0-4-16,4 0 0 0,-4 0 0 0,0 0-4 0,3-3 4 16,-3 3 4-16,0-5-4 15,4 2 0 1,-4 0 4-16,0-2-4 0,3 2 40 0,2 3-40 0,-5-8 0 15,4 4-4-15,1 0 4 0,-2 0 4 16,2-3-12-16,4 3 0 0,-4 0 0 16,3-3 0-16,-8 3-8 0,9 0 8 0,-9-3 0 15,0 2 0-15,3 2 0 16,2-5-12-16,-5 4 12 16,4 1 0-16,1-5 0 0,-2 0 4 0,2 5 0 0,-1-5 8 15,1 0-4-15,0 1 4 0,-2-1 36 16,2 0-40-16,-1 1 44 0,-4-1-44 15,8 0 4-15,-8 1 36 0,5-4-36 16,-1 3 40-16,1 0-44 16,-2 1 40-16,-3-5-36 0,5 5-8 15,-1-5 8-15,1 5 40 0,-7-1-48 0,7-4 4 0,-5 5-4 16,4-1 0-16,-4-3 0 0,4 0-4 16,0-1 0-16,-4 4 0 0,0-3 0 15,4 3 0-15,-4-3 0 0,-1 3 8 16,0 1-4-1,6-1 0-15,-5 0 4 0,-1 1 0 0,1 3 4 16,-1-3-4-16,0 2-4 0,1 2 0 0,0-5 0 0,0 4-4 16,-1 1 0-16,-4-2 4 15,4 2-4-15,0-1 0 0,1 0 4 0,-5 4 48 16,5-3-44-16,-1-1 0 16,1 0 0-16,-1 0 4 0,-4 0-4 0,4 0 0 15,1 1 0-15,0-5-8 0,-5 4-4 0,4 4 4 16,1-4 0-16,-6 1 0 15,1 3 0-15,5 0 0 0,-6-4 8 16,1 0 0-16,0 4 0 0,0-4-4 0,0 4 0 16,0 0 0-16,0-3-4 0,-1 3 0 15,-4-5 0-15,5 5-4 0,0 0 0 16,-1 0 0-16,1-3-4 0,0 3 0 16,0 0 4-1,-1-4 0-15,1 4-4 0,0-4 0 0,-5 4-4 0,5 0-36 16,0 0 36-16,-5-4-4 0,5 4-32 15,-5 0-12-15,5 0 8 0,-5-4-32 0,4 4 8 16,-4 0-48-16,5 0-36 16,-5-4-88-16,4 4-28 0,-4 0-24 0,0 0-48 15,0 0-196-15,0 0-160 0,0 0-272 16,0-3-296-16,0-1-372 0,-4 4-449 16,-1-4-723-16,-4-4-2432 0,18 31 4264 0</inkml:trace>
</inkml:ink>
</file>

<file path=word/ink/ink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7:51.845"/>
    </inkml:context>
    <inkml:brush xml:id="br0">
      <inkml:brushProperty name="width" value="0.035" units="cm"/>
      <inkml:brushProperty name="height" value="0.035" units="cm"/>
      <inkml:brushProperty name="color" value="#3165BB"/>
      <inkml:brushProperty name="fitToCurve" value="1"/>
    </inkml:brush>
  </inkml:definitions>
  <inkml:trace contextRef="#ctx0" brushRef="#br0">0 9 7096 0,'0'0'1856'0,"0"0"-1156"16,0 0-428-16,0 0 128 0,0-4 401 16,0 4 267-16,0 0-240 0,0 0-240 0,0 0-268 15,0 0-180-15,0 0-40 0,0 0 12 16,5 0 4-16,-2 0 84 0,2 0 16 16,0 0 36-16,0 0 28 0,0 0-16 15,5 0-52 1,-1 0 0-16,-4 0 56 0,0-4-16 15,5 4-56-15,-2 0-32 0,2 0 24 0,0 0 24 16,0 0-40-16,-1 0 0 0,6 0 16 16,-2 0-4-16,2 0 40 0,-1 0-40 0,6 0-36 0,-2 0-12 15,2 4-48-15,-1-4-16 0,1 0 28 16,-2 0-28 0,1 0-12-16,6 4 40 0,-7-4-52 0,-3 0-36 15,4 0 76-15,1 0-80 0,-7 0 64 0,6 0-60 16,-4 0 52-16,3 0-52 0,-3 0-4 15,0 0 0-15,4 0 0 0,-1 0 4 0,-3 3 84 16,4-3-92-16,-4 5 72 16,0-2-16-1,-2 1 12-15,2 0-8 0,-1 0-16 0,1-4-40 0,-5 3 88 16,3 1-84-16,-3 0 64 0,0 4-64 16,4-5 72-16,-4 5-20 0,0-4-4 0,-2 4-52 15,7-1 4-15,-6 0 36 0,1 5-36 16,5-1-12-16,-7 1-4 0,2-5-44 15,0 5-24-15,-5-4-40 0,0-5 64 16,-1 1 40-16,1 0-116 0,0 0 64 0,5 0 0 16,0 0 60-16,-2 3-4 0,7-3 0 15,-5-1 4-15,-1 2 4 0,1 2 0 16,0-3-4-16,-2 0 0 16,2-1-4-16,0 2-4 0,4-2 0 0,-4 1 0 15,0 3 8-15,3-3-4 0,-8 0-4 16,5 0 4-16,0 0-4 0,-1 0 8 15,-4-1-4-15,5 1 0 0,0 0-4 16,-2 0 4-16,-3 0 0 0,5 0 4 0,0-1-4 16,-1 1-4-16,1 0-4 0,-5-1 4 15,4 2 4-15,0-2 0 16,-4 1-36-16,5 4 36 0,-5-4 4 0,4 0-4 16,-4-1 4-16,5 1-4 0,-5 0 0 15,4-1 4-15,-5 2-4 16,6-2 0-16,-5 1 0 0,0 0 0 0,5 0 4 0,-6-1 0 15,6-3 0-15,-5 8 0 16,4-4-4-16,-4 0 0 0,4 0-4 16,-4-1 0-16,0 1-4 0,5 0 8 15,-1 0-4-15,1 0 0 0,-5-1 0 0,4 5-8 16,0-8 12-16,1 8-44 0,0-4 44 16,-5-4-4-16,4 3-4 0,1 1 8 15,-5 0-4-15,-1-1 0 0,5 2 0 16,-4-2 8-16,0-3-8 0,0 4 0 15,0 0-4-15,0 3 8 0,0-2 0 0,-1-2-48 16,1 1 44-16,0 0 4 16,4 0-8-16,-4-1 0 0,4 1 0 0,1 4-36 15,-5-4-12-15,5 3 52 0,-1-3-4 16,-4 4 4-16,4-4-4 0,1 4 0 16,-5-5 8-16,4 0-4 0,-4 2 0 15,5-2 0-15,-5 1 0 0,0 0-40 16,-1 0 44-16,1 0-4 0,0 0 0 15,-1-4 0-15,1 3 0 0,0-3-8 0,-5 4-32 16,5-4-24-16,-5 4 20 0,4-4-44 31,-4 0-4-31,5 0 28 0,-5 0-40 0,5 4-24 16,-5-4-48-16,5 0-112 0,-5 0-212 0,5 4-352 0,-5-1-132 16,5-3-56-16,0 4-208 0,-1 0-512 15,1 3-233-15,-5-2-163 0,4 2-908 16,-4 1-1227-16,-38-54 4298 0</inkml:trace>
</inkml:ink>
</file>

<file path=word/ink/ink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8:18.857"/>
    </inkml:context>
    <inkml:brush xml:id="br0">
      <inkml:brushProperty name="width" value="0.035" units="cm"/>
      <inkml:brushProperty name="height" value="0.035" units="cm"/>
      <inkml:brushProperty name="color" value="#3165BB"/>
      <inkml:brushProperty name="fitToCurve" value="1"/>
    </inkml:brush>
  </inkml:definitions>
  <inkml:trace contextRef="#ctx0" brushRef="#br0">0 15 1592 0,'0'0'5004'0,"0"0"-3432"15,0 0-1068-15,0 0-496 0,0 0 264 16,0 0 324-16,0 0 296 0,9-4-155 16,-9 4-249-1,5 0-256-15,0 0-180 0,-5 0 12 0,9 0 88 0,-4 0 156 16,0 0 64-16,5 0 60 0,-1 0-76 16,-4-4-48-16,4 4-28 0,-4 0-4 0,5 0 16 15,-1 0 12-15,1 0 72 16,-5 0-76-16,5 0-48 0,-6 0 4 0,5 0-32 15,1 0 52-15,0 0 8 0,4 0-32 16,1 0-32-16,-1 0-32 0,0 0-4 0,5 0-24 16,-4 0-48-16,-1 0 24 15,0 0-36-15,0 0 24 0,1 0-28 16,0 0 16-16,-2 0 24 0,2 0 0 16,-1 0 12-16,1 0-28 0,3 0-8 0,-3 0-28 15,-1 0-32-15,1 0-4 16,0 0-48-16,3 0 60 0,-3 0-52 15,-6 0 56-15,6 0-4 16,-2 4-52-16,2 0 40 0,0-4-40 0,-1 4 0 0,1-1 4 0,3 1-4 16,-8 0 0-16,9 4 44 0,-4-4-44 15,-2-1 4-15,-3 1-8 16,5 0 4-16,-1 4 0 0,1-5 40 16,-7 1 24-16,7 4-20 0,-5-5 32 0,-1 2-24 15,1 2-8-15,5-3-4 16,-7 3-36-16,2-3 0 0,0 4 60 0,4-1-24 0,-4-3-48 15,0 4 4-15,0 0 4 16,-2-5-8 0,2 5 0-16,0-5 0 0,-1 5-8 0,1 0 8 0,0-1 4 15,-2 1 0-15,2-4-4 0,-5 3-12 16,5 1 12-16,-5 0-12 0,4-1 8 16,1 1 4-16,0 0-4 0,-5-1 4 0,3 1 0 15,2 3 8-15,0-3 4 0,-1 0-12 16,-4-1-4-16,5 4-4 0,-5-3 0 15,5 0 0-15,-2-1 0 16,2 5 0-16,0-4 4 0,-1-1-4 0,1 1 4 16,0-4 0-16,0 7 0 0,-2-7 0 15,2 4 4-15,-5-5-8 0,5 5 4 16,4-5 0-16,-4 5 4 0,0-4-4 0,-2 4 0 16,2-5 0-16,4 2-4 15,-4 2 4-15,0-3-44 0,3 0 40 0,-3 0 8 16,0-1-4-16,0 1-4 0,-1 0-44 15,1 0 44-15,0-1 0 16,3-3-52-16,-3 5 52 0,0-2 0 0,-1-3-40 16,1 4 44-16,0-4-4 0,3 4 4 15,-3 0-4-15,0-1 0 0,0 2-56 16,-1-5 56-16,-4 3-4 0,5-3 0 0,-5 0-48 16,3 4-16-16,-3-4 16 15,0 4-24-15,0-4 20 0,5 3 52 0,-1-3-60 16,-4 4 24-16,5-4-28 0,0 4 16 15,-2-4 12-15,2 4-40 0,-5-4 76 16,5 4-84-16,-6-4 32 0,1 0-20 16,0 4-4-16,0-4-84 0,0 0-48 15,-5 0-224-15,5 0-16 0,-5 0 0 16,4 0 0-16,-4 0-28 0,0 0-156 0,0 0-172 16,0 0-72-16,0 0-272 0,0 0-224 15,0 0-37-15,0 0-3 0,0 3-68 16,0-3-568-16,-4 8-584 0,4-19 348 15</inkml:trace>
</inkml:ink>
</file>

<file path=word/ink/ink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29:13.126"/>
    </inkml:context>
    <inkml:brush xml:id="br0">
      <inkml:brushProperty name="width" value="0.035" units="cm"/>
      <inkml:brushProperty name="height" value="0.035" units="cm"/>
      <inkml:brushProperty name="color" value="#3165BB"/>
      <inkml:brushProperty name="fitToCurve" value="1"/>
    </inkml:brush>
  </inkml:definitions>
  <inkml:trace contextRef="#ctx0" brushRef="#br0">2 2069 1880 0,'0'0'3180'16,"0"0"-1620"-16,0 0-948 0,0 0-196 15,0 0 116-15,0 0 92 0,0 0 100 0,-5 0-28 16,5 0-76-16,0 0-127 0,0 0-133 16,0 0-68-16,0 0 108 0,0 3 72 15,0-3 88-15,0 4-12 0,0 0-52 16,0-4-68-16,0 4-24 0,0-4-64 15,0 0-64-15,0 4-52 0,0-4-16 0,0 0-36 16,0 0-20-16,0 0-16 0,0 0-12 16,0 0-48-16,0 0 12 0,0 0-76 15,0 0 60 1,0 0-20-16,0 0-40 0,0 0 0 0,0-4 64 0,5-4-4 16,-5 4-20-16,4-3 8 15,1-1 16-15,-5 0-16 0,5 5 28 0,0-5 12 0,0 1-40 16,0-1 64-16,0-3-12 15,-1 3 24-15,6 0-36 0,-5 1 8 0,-1-5-8 16,6 1-12-16,-6 0 8 0,6-1-32 16,0-4-4-16,-5 2 12 15,4 2-64-15,1-4 80 0,-1 2-40 0,5-2-40 16,-4 1 68-16,-5-4-16 0,5 4-48 16,4 0 0-16,-5-4 0 15,1 3 52-15,-1 1-52 0,1 0 48 0,0-1-48 16,-1 1-8-16,1 4 60 0,-6-5-64 15,6 5 60-15,-5-4-48 0,4 0 48 0,1-1-52 16,0 1 0-16,4 0 44 0,-5-4-48 16,1 0 0-16,4 4 0 15,-4-1 0-15,0 1-4 0,-1 0 12 0,0 3 36 16,1-3-44-16,4 4 0 0,-4-5-4 16,0 5 0-16,0-1 8 0,-2 1-4 15,2 0-4-15,0 3 4 0,-1-3 4 0,1-1 0 16,0 1-8-16,3 4 8 15,-3-5-4-15,0-4 4 0,4 5 0 16,-4 0-8-16,0-1 4 0,3-3-4 16,2 4 0-16,-5 0 0 0,-1-1-4 0,1 1 0 15,0-1 4-15,-2 4 0 0,2-3 0 16,-5 3-4-16,5-3 0 0,-1 3 4 16,-4-4 0-16,5 5-4 0,-5 0 0 15,5-1 0-15,-7-4 4 0,7 5 0 16,0-5-36-16,-5 1 36 0,4 4 12 0,1-5-4 15,0 4-4-15,-5 1 4 0,3-1-8 16,2 1 0-16,-5-1 4 0,0 0-4 16,0 1-8-16,4 3 0 0,-4-3 0 15,5 2-4-15,-5 2 4 0,0-5 0 16,-2 4 4-16,2 1 4 0,0-2-4 16,5-2-4-16,-5 3 8 0,0-3 0 15,4 3-8-15,-4-4 8 0,0 4 0 16,0-4 0-16,0 5-8 0,3-9 4 0,2 9 0 15,-5-5 0-15,5 0 4 0,-5 1 0 16,4-1 0-16,-4 0-8 0,5 1-56 16,-5 3 52-16,3-4 8 15,-3 1-4-15,5-1-4 0,-5 5 8 0,5-5 4 16,-6 0 0-16,6 1 4 0,-5 2-4 16,5-2-4-16,-5 0 4 0,3-1 0 15,-3 0 0-15,5 1 0 0,-5-1 0 16,4 0 12-16,1 5-12 0,-5-5-4 15,0 1 4-15,3-1-4 0,2 0 0 16,-5 1 4-16,5-1 0 16,-5 0 48-16,4-3-48 0,1 3-8 0,-5 1 0 15,5 2-4-15,-7-2 4 0,2 3 0 0,0-3-4 16,0 3 4-16,0-4 0 0,5 4 4 16,-6-3-4-16,6-1 0 0,-5 4 0 15,0-3 4-15,5-1 0 0,-7 0-56 16,2 5 48-16,5-5 0 15,-5 1 4-15,0-1 4 0,4 4 4 0,-4-3-8 0,0-1-4 16,0 0 12-16,-5 4-4 0,5-3 4 16,5 3-4-16,-7 0 4 0,2-4 0 15,0 5 0-15,0-5 0 16,0 5 0-16,0-5-8 0,0 0-4 0,-1 4 0 16,6-4-36-16,-5 5 40 0,0-1 0 15,0-3 4-15,0-1 0 0,-2 4 0 0,2-4-4 16,0 5 4-16,0-2 4 0,0 2 0 15,0-5-4-15,-1 4 0 0,1 1 0 16,0-5 0-16,-5 4-4 0,5 0 0 16,0-3 4-16,0 3 4 0,0-4-4 15,-2 4-4-15,2-3-52 0,0 3 52 16,0 1 4-16,-5-2 0 0,5 2 4 0,0-5-8 16,0 4 0-16,-1 1 0 15,1-5 0-15,-5 4 8 0,5 0-4 16,0 0-4-16,0 1 4 0,0-1 4 15,-5-4 0-15,5 8-4 0,-2-4 0 16,-3-3 4-16,5 3 0 0,0 0 0 0,0 0-4 16,-5 0-4-16,5-3 0 0,-5 3-52 15,5 1 12-15,-5-5 40 0,5 4-4 16,-1 0-4-16,1 0-56 0,-5 1 60 0,5-2 4 16,-5 2 0-16,5-1 0 15,-5 0 0-15,5 1-4 0,-5-1 4 16,5-4 8-16,0 4-4 0,-2 0 4 0,2 1-8 15,-5-2 4-15,5 2-8 0,0-1 8 16,-5 0 4-16,5 0-4 0,0-3-4 16,-5 7-40-16,5-4 36 0,-1 0-36 15,-4 0 36-15,5 1-88 0,-5-1 52 16,5 4 40-16,-5-4-4 0,5 0-60 16,-5 0 64-16,5 0-4 0,0 4 0 0,-5-3 0 15,5-1 4-15,-2 0-4 0,-3 1-4 16,5 3 12-16,-5-5 0 0,5 5 0 15,-5-3 0-15,5 3 4 0,-5-4-4 16,5 0-4-16,-5 0-40 0,5 4 48 16,0-3 0-16,-1-2 0 0,-4 2-12 15,5-1 4-15,-5 4 8 0,5-4 4 0,0 0-4 16,0 4-4-16,-5-3 0 16,5-1 4-16,-2 0 0 0,-3 0 0 0,5 4 0 15,0-4 0-15,-5 1 0 0,5-1-4 16,0 4 4-16,-5-4 4 15,5 0-4-15,-5 0 4 0,5 4-4 0,-1-4-8 16,-4 1-44-16,5 3-20 0,-5-4 20 16,5 4-20-16,-5 0 12 0,5-4 8 15,-5 4-48-15,0-3 4 0,0 3 8 0,0-5-36 16,5 5-24-16,-5 0-4 16,0 0-44-16,0-3-16 0,0 3-64 15,0 0-116-15,0 0-124 0,0 0-176 16,-5 0-244-16,0 0-236 0,0 0-344 0,0 0-265 15,-4 0-203-15,4 3-1060 0,-5 2-1308 16,54-10 4252-16</inkml:trace>
</inkml:ink>
</file>

<file path=word/ink/ink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32767" units="deg"/>
          <inkml:channel name="T" type="integer" max="2.14748E9" units="dev"/>
        </inkml:traceFormat>
        <inkml:channelProperties>
          <inkml:channelProperty channel="X" name="resolution" value="3854.94116" units="1/cm"/>
          <inkml:channelProperty channel="Y" name="resolution" value="5461.1665" units="1/cm"/>
          <inkml:channelProperty channel="F" name="resolution" value="91.01945" units="1/deg"/>
          <inkml:channelProperty channel="T" name="resolution" value="1" units="1/dev"/>
        </inkml:channelProperties>
      </inkml:inkSource>
      <inkml:timestamp xml:id="ts0" timeString="2020-10-05T06:31:25.527"/>
    </inkml:context>
    <inkml:brush xml:id="br0">
      <inkml:brushProperty name="width" value="0.035" units="cm"/>
      <inkml:brushProperty name="height" value="0.035" units="cm"/>
      <inkml:brushProperty name="color" value="#3165BB"/>
      <inkml:brushProperty name="fitToCurve" value="1"/>
    </inkml:brush>
  </inkml:definitions>
  <inkml:trace contextRef="#ctx0" brushRef="#br0">0 77 1748 0,'0'0'4032'0,"0"0"-2680"15,0 0-872-15,0 0-140 0,0 0 88 0,5 0 296 16,-5 0 144-16,0 0-44 0,5 0-139 16,-5 0-249-16,0 0-116 0,5 0-48 15,-5 0-44-15,5 0 80 0,0 0 24 16,0 0 24-16,-1 0 0 0,1 0-64 16,0 0-64-16,0 0 12 0,4 0-52 0,-4 0-24 15,-1 0-12-15,1 0 24 16,5 0-12-16,-5 0-16 0,0 0-20 15,4 0-44-15,1 0 4 0,-6 0 4 0,6 0 36 16,-1 0-28-16,1 0-40 0,0 0 40 16,-1 0-24-16,1 0 12 15,-1 0-16-15,1 0 4 0,-1 0 24 0,1-3-12 0,5 3 12 16,-6-4-40-16,0 4 16 16,1-4-68-16,4 4 52 0,-4-4-44 15,0 0 68-15,4 4-72 0,-5-4 40 0,6 1-44 16,-6 3 0-16,6-4 52 15,-1 4-44-15,0-4-8 0,5 1 4 16,1-2 36-16,-2 2-40 0,2 3-4 0,4-4 4 16,-6 0 36-16,7 4-44 0,-6-4 0 15,4 4 4-15,-3-3-4 0,-1 3 4 16,1 0-4-16,-2-5 0 0,-3 5-4 16,-1 0 0-16,6 0-4 0,-7 0 0 15,2 0 8-15,4 0 12 0,-4 0-8 16,3 0 4-16,-3 0 0 0,-1 0 40 0,1 0-44 15,-2 0 4-15,2 0-4 16,-5 0 8-16,4 0-4 0,1 0 0 16,-7 0 0-16,7 0 40 0,-5 0-48 0,4 0 8 15,-4 0-4-15,0 0-4 0,3 0 4 16,-3 0 8-16,0 0 0 0,4 0 0 16,-4 0 40-16,0 0-4 0,-2 0-44 15,2 0 0-15,5 0 4 0,-6 0 0 16,1 0 0-16,-5 0-4 0,5 0 4 15,-2 0 0-15,2 0 0 0,0 0 0 0,-1 0 0 16,-4 0 4-16,5 0-8 16,0 0 0-16,-5 0 4 0,3 0 40 0,-3 0-48 15,0 0 8-15,0-3 0 0,0 3-4 16,4 0 0 0,-4 0 0-16,0 0 0 0,0 0-4 0,0 0-4 15,0 0 0-15,0 0 4 0,-2 0-4 0,7 0 4 16,-5 0-4-16,0 0-8 0,0 0 8 15,0 0 4-15,4 0 0 0,-4 0 0 0,0 0-4 16,0 0 4-16,0 0 0 16,3 0-8-16,-3 0 4 0,0 0-4 0,0 0 4 15,0 0 0-15,0 0 0 0,4 0 0 16,1 0-4-16,-5 0 4 0,5 0 0 16,-2 0-8-16,-3 0 0 0,0 0-48 15,5 0 52-15,-5 0-4 0,-1 0 4 16,6 0 4-16,-5 0 0 0,0 0 0 15,0 0 0-15,0 0 4 0,-2 0-4 0,2 0 0 16,5 0 0-16,-5 0 0 16,0 0 4-16,0 0 0 15,-1 0-4-15,1 0 0 16,5 0-4-16,-5 0 4 0,0 0 4 0,0 0 0 0,-2 0-4 0,2 0 0 16,0 0 0-16,0 0 0 0,0 0 4 15,0 0 0-15,0 0-4 0,-1 0 0 16,1 0-8-16,0 0-48 0,0 0-4 0,0 0-32 15,0 0 32-15,3 0-24 16,-3 3 4-16,0-3-4 0,0 0 12 0,0 0-24 16,-5 0 28-16,5 5-4 0,0-5-36 15,-1 0 52-15,1 3 8 0,0-3 4 16,0 0 40-16,-5 4-8 0,5-4 4 0,-5 0 4 16,5 0-4-16,-5 0 4 15,0 0 4-15,5 0 0 0,-5 0 0 0,3 0 4 16,-3 0 0-16,0 0-4 0,5 0 4 15,-5 4 4-15,0-4-4 16,0 0 4-16,5 0 0 0,-5 0 0 16,0 0 0-16,5 0 0 0,-5 0 4 0,0 0 0 15,0 0-4-15,0 0 0 0,0 0 4 16,5 0 8-16,-5 0-16 0,0 0 0 0,0 0 0 16,0 0-8-16,0 0-44 15,0 0-72-15,0 0-12 0,0 0 8 16,0 0-20-16,0 0-44 0,0 0-60 15,0 4-48-15,0-4-16 0,0 0-112 0,0 0-156 16,0 0-188-16,-5 3-288 0,0-3-497 16,0 5-395-16,-3-2-632 0,-2 5-1812 0,43-31 2508 15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9982DF7D58B5458D75EF3F0EC7656F" ma:contentTypeVersion="2" ma:contentTypeDescription="Crée un document." ma:contentTypeScope="" ma:versionID="349392ac05e43baac9b629671e060b03">
  <xsd:schema xmlns:xsd="http://www.w3.org/2001/XMLSchema" xmlns:xs="http://www.w3.org/2001/XMLSchema" xmlns:p="http://schemas.microsoft.com/office/2006/metadata/properties" xmlns:ns2="c9d47187-0576-4054-8eae-71181de3ee64" targetNamespace="http://schemas.microsoft.com/office/2006/metadata/properties" ma:root="true" ma:fieldsID="2e8a212260c1f8403dfb9826e76c07b6" ns2:_="">
    <xsd:import namespace="c9d47187-0576-4054-8eae-71181de3ee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47187-0576-4054-8eae-71181de3e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A2F8A1-F252-4437-B366-0E72DB67859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23C2E8-72F9-40EB-BD8C-179E63FA0F45}">
  <ds:schemaRefs>
    <ds:schemaRef ds:uri="http://schemas.microsoft.com/sharepoint/v3/contenttype/forms"/>
  </ds:schemaRefs>
</ds:datastoreItem>
</file>

<file path=customXml/itemProps3.xml><?xml version="1.0" encoding="utf-8"?>
<ds:datastoreItem xmlns:ds="http://schemas.openxmlformats.org/officeDocument/2006/customXml" ds:itemID="{6D940A34-0D94-4CC2-B2C5-FAFA2EFE09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47187-0576-4054-8eae-71181de3e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830</Words>
  <Characters>4565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dc:creator>
  <cp:lastModifiedBy>nathan tonnelle</cp:lastModifiedBy>
  <cp:revision>11</cp:revision>
  <dcterms:created xsi:type="dcterms:W3CDTF">2019-06-24T13:04:00Z</dcterms:created>
  <dcterms:modified xsi:type="dcterms:W3CDTF">2020-10-05T07:58:00Z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0x010100179982DF7D58B5458D75EF3F0EC7656F</vt:lpwstr>
  </property>
</Properties>
</file>