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3731" w14:textId="75DB7C67" w:rsidR="00004831" w:rsidRDefault="00F31F9B" w:rsidP="00F31F9B">
      <w:pPr>
        <w:pStyle w:val="Titre"/>
      </w:pPr>
      <w:r w:rsidRPr="00F31F9B">
        <w:t>Algorithmique avancée</w:t>
      </w:r>
    </w:p>
    <w:p w14:paraId="00407E8D" w14:textId="77777777" w:rsidR="00F31F9B" w:rsidRPr="00F31F9B" w:rsidRDefault="00F31F9B" w:rsidP="00747A54">
      <w:pPr>
        <w:pStyle w:val="Sansinterligne"/>
      </w:pPr>
    </w:p>
    <w:p w14:paraId="13CBEE2F" w14:textId="2E07FD3B" w:rsidR="00F31F9B" w:rsidRDefault="00D23BAF" w:rsidP="00D23BAF">
      <w:pPr>
        <w:pStyle w:val="Sous-titre"/>
      </w:pPr>
      <w:r>
        <w:t>Cours 1</w:t>
      </w:r>
    </w:p>
    <w:p w14:paraId="5FA1940E" w14:textId="3ACE8AAE" w:rsidR="00516332" w:rsidRDefault="00516332" w:rsidP="00516332">
      <w:pPr>
        <w:pStyle w:val="Titre2"/>
      </w:pPr>
      <w:r>
        <w:t>Objectif de la matière :</w:t>
      </w:r>
    </w:p>
    <w:p w14:paraId="20AB0C81" w14:textId="3D87BC02" w:rsidR="00516332" w:rsidRDefault="00516332" w:rsidP="00516332">
      <w:pPr>
        <w:pStyle w:val="Sansinterligne"/>
        <w:numPr>
          <w:ilvl w:val="0"/>
          <w:numId w:val="1"/>
        </w:numPr>
      </w:pPr>
      <w:r>
        <w:t xml:space="preserve">Objectif général </w:t>
      </w:r>
    </w:p>
    <w:p w14:paraId="1B4470EB" w14:textId="7101A296" w:rsidR="00516332" w:rsidRDefault="00516332" w:rsidP="00516332">
      <w:pPr>
        <w:pStyle w:val="Sansinterligne"/>
        <w:numPr>
          <w:ilvl w:val="1"/>
          <w:numId w:val="1"/>
        </w:numPr>
      </w:pPr>
      <w:r>
        <w:t>Apprendre à utiliser des structures de données avancées en algorithmique et en programmation</w:t>
      </w:r>
    </w:p>
    <w:p w14:paraId="66C73992" w14:textId="588DF10B" w:rsidR="00516332" w:rsidRDefault="00516332" w:rsidP="00516332">
      <w:pPr>
        <w:pStyle w:val="Sansinterligne"/>
        <w:numPr>
          <w:ilvl w:val="0"/>
          <w:numId w:val="1"/>
        </w:numPr>
      </w:pPr>
      <w:r>
        <w:t>Compétences spécifiques</w:t>
      </w:r>
    </w:p>
    <w:p w14:paraId="58650E8F" w14:textId="7B28DA7F" w:rsidR="00516332" w:rsidRDefault="00516332" w:rsidP="00516332">
      <w:pPr>
        <w:pStyle w:val="Sansinterligne"/>
        <w:numPr>
          <w:ilvl w:val="1"/>
          <w:numId w:val="1"/>
        </w:numPr>
      </w:pPr>
      <w:r>
        <w:t>Définition et utilisation des tables de hachage</w:t>
      </w:r>
    </w:p>
    <w:p w14:paraId="69534068" w14:textId="0E0AE029" w:rsidR="00516332" w:rsidRDefault="00516332" w:rsidP="00516332">
      <w:pPr>
        <w:pStyle w:val="Sansinterligne"/>
        <w:numPr>
          <w:ilvl w:val="1"/>
          <w:numId w:val="1"/>
        </w:numPr>
      </w:pPr>
      <w:r>
        <w:t>Définition, représentation et utilisation des graphes</w:t>
      </w:r>
    </w:p>
    <w:p w14:paraId="52463DC4" w14:textId="2DEBE98D" w:rsidR="00516332" w:rsidRDefault="00516332" w:rsidP="00516332">
      <w:pPr>
        <w:pStyle w:val="Sansinterligne"/>
        <w:numPr>
          <w:ilvl w:val="1"/>
          <w:numId w:val="1"/>
        </w:numPr>
      </w:pPr>
      <w:r>
        <w:t>Algorithmes de la théorie des graphes</w:t>
      </w:r>
    </w:p>
    <w:p w14:paraId="4E6B9366" w14:textId="5B4D050D" w:rsidR="00516332" w:rsidRDefault="00516332" w:rsidP="00516332">
      <w:pPr>
        <w:pStyle w:val="Sansinterligne"/>
        <w:numPr>
          <w:ilvl w:val="1"/>
          <w:numId w:val="1"/>
        </w:numPr>
      </w:pPr>
      <w:r>
        <w:t>Implémentations en langage C</w:t>
      </w:r>
    </w:p>
    <w:p w14:paraId="34C7B65D" w14:textId="5B2B322E" w:rsidR="00516332" w:rsidRDefault="00516332" w:rsidP="00516332">
      <w:pPr>
        <w:pStyle w:val="Sansinterligne"/>
        <w:numPr>
          <w:ilvl w:val="0"/>
          <w:numId w:val="1"/>
        </w:numPr>
      </w:pPr>
      <w:r>
        <w:t>Prérequis</w:t>
      </w:r>
    </w:p>
    <w:p w14:paraId="16B89D16" w14:textId="31B940DF" w:rsidR="00516332" w:rsidRDefault="00516332" w:rsidP="00516332">
      <w:pPr>
        <w:pStyle w:val="Sansinterligne"/>
        <w:numPr>
          <w:ilvl w:val="1"/>
          <w:numId w:val="1"/>
        </w:numPr>
      </w:pPr>
      <w:r>
        <w:t>Info0301 : programmation en C</w:t>
      </w:r>
    </w:p>
    <w:p w14:paraId="0A91FFF6" w14:textId="496E4BDD" w:rsidR="00FB70A3" w:rsidRDefault="00516332" w:rsidP="00F31F9B">
      <w:pPr>
        <w:pStyle w:val="Sansinterligne"/>
        <w:numPr>
          <w:ilvl w:val="1"/>
          <w:numId w:val="1"/>
        </w:numPr>
      </w:pPr>
      <w:r>
        <w:t>Info0401 : algorithmique</w:t>
      </w:r>
    </w:p>
    <w:p w14:paraId="65422BBE" w14:textId="14FA1559" w:rsidR="00CA70C4" w:rsidRDefault="00CA70C4" w:rsidP="00CA70C4">
      <w:pPr>
        <w:pStyle w:val="Titre2"/>
      </w:pPr>
      <w:r>
        <w:t xml:space="preserve">Structure de la matière </w:t>
      </w:r>
    </w:p>
    <w:p w14:paraId="5911AB2E" w14:textId="66A5AB95" w:rsidR="00CA70C4" w:rsidRDefault="00CA70C4" w:rsidP="00CA70C4">
      <w:pPr>
        <w:pStyle w:val="Paragraphedeliste"/>
        <w:numPr>
          <w:ilvl w:val="0"/>
          <w:numId w:val="1"/>
        </w:numPr>
      </w:pPr>
      <w:r>
        <w:t>Partie 1 : introduction et rappels</w:t>
      </w:r>
    </w:p>
    <w:p w14:paraId="05959138" w14:textId="7CB4610C" w:rsidR="00CA70C4" w:rsidRDefault="00CA70C4" w:rsidP="00CA70C4">
      <w:pPr>
        <w:pStyle w:val="Paragraphedeliste"/>
        <w:numPr>
          <w:ilvl w:val="1"/>
          <w:numId w:val="1"/>
        </w:numPr>
      </w:pPr>
      <w:r>
        <w:t>Analyse et conception des algorithmes</w:t>
      </w:r>
    </w:p>
    <w:p w14:paraId="2EFC0092" w14:textId="0F732186" w:rsidR="00CA70C4" w:rsidRDefault="00CA70C4" w:rsidP="00CA70C4">
      <w:pPr>
        <w:pStyle w:val="Paragraphedeliste"/>
        <w:numPr>
          <w:ilvl w:val="0"/>
          <w:numId w:val="1"/>
        </w:numPr>
      </w:pPr>
      <w:r>
        <w:t>Partie 2 : graphes 1</w:t>
      </w:r>
    </w:p>
    <w:p w14:paraId="4ED9D351" w14:textId="40C7A834" w:rsidR="00CA70C4" w:rsidRDefault="00CA70C4" w:rsidP="00CA70C4">
      <w:pPr>
        <w:pStyle w:val="Paragraphedeliste"/>
        <w:numPr>
          <w:ilvl w:val="1"/>
          <w:numId w:val="1"/>
        </w:numPr>
      </w:pPr>
      <w:r>
        <w:t>Définition et représentation</w:t>
      </w:r>
    </w:p>
    <w:p w14:paraId="468CB472" w14:textId="55B61724" w:rsidR="00CA70C4" w:rsidRDefault="00CA70C4" w:rsidP="00CA70C4">
      <w:pPr>
        <w:pStyle w:val="Paragraphedeliste"/>
        <w:numPr>
          <w:ilvl w:val="1"/>
          <w:numId w:val="1"/>
        </w:numPr>
      </w:pPr>
      <w:r>
        <w:t>Algorithmes de base</w:t>
      </w:r>
    </w:p>
    <w:p w14:paraId="45A2B664" w14:textId="174C82CE" w:rsidR="00CA70C4" w:rsidRDefault="00CA70C4" w:rsidP="00CA70C4">
      <w:pPr>
        <w:pStyle w:val="Paragraphedeliste"/>
        <w:numPr>
          <w:ilvl w:val="2"/>
          <w:numId w:val="1"/>
        </w:numPr>
      </w:pPr>
      <w:r>
        <w:t>Parcours en largeur</w:t>
      </w:r>
    </w:p>
    <w:p w14:paraId="6D42CCC2" w14:textId="3BD45C9E" w:rsidR="00CA70C4" w:rsidRDefault="00CA70C4" w:rsidP="00CA70C4">
      <w:pPr>
        <w:pStyle w:val="Paragraphedeliste"/>
        <w:numPr>
          <w:ilvl w:val="2"/>
          <w:numId w:val="1"/>
        </w:numPr>
      </w:pPr>
      <w:r>
        <w:t>Parcours en profondeur</w:t>
      </w:r>
    </w:p>
    <w:p w14:paraId="5CF1DC9C" w14:textId="1E4F6B8A" w:rsidR="00CA70C4" w:rsidRDefault="00CA70C4" w:rsidP="00CA70C4">
      <w:pPr>
        <w:pStyle w:val="Paragraphedeliste"/>
        <w:numPr>
          <w:ilvl w:val="2"/>
          <w:numId w:val="1"/>
        </w:numPr>
      </w:pPr>
      <w:r>
        <w:t>Rappels sur les types de données élémentaires nécessaires : Piles, files, listes chainées, tables de hachage</w:t>
      </w:r>
    </w:p>
    <w:p w14:paraId="67DD57D6" w14:textId="0C0D41C9" w:rsidR="00CA70C4" w:rsidRDefault="00CA70C4" w:rsidP="00CA70C4">
      <w:pPr>
        <w:pStyle w:val="Paragraphedeliste"/>
        <w:numPr>
          <w:ilvl w:val="0"/>
          <w:numId w:val="1"/>
        </w:numPr>
      </w:pPr>
      <w:r>
        <w:t>Partie 3 : graphes 2</w:t>
      </w:r>
    </w:p>
    <w:p w14:paraId="73A1745D" w14:textId="10ED057B" w:rsidR="00CA70C4" w:rsidRDefault="00CA70C4" w:rsidP="00CA70C4">
      <w:pPr>
        <w:pStyle w:val="Paragraphedeliste"/>
        <w:numPr>
          <w:ilvl w:val="1"/>
          <w:numId w:val="1"/>
        </w:numPr>
      </w:pPr>
      <w:r>
        <w:t>Algorithmes classiques et/ou avancés</w:t>
      </w:r>
    </w:p>
    <w:p w14:paraId="6FF805E4" w14:textId="7676C360" w:rsidR="00CA70C4" w:rsidRDefault="00CA66C6" w:rsidP="00CA70C4">
      <w:pPr>
        <w:pStyle w:val="Paragraphedeliste"/>
        <w:numPr>
          <w:ilvl w:val="2"/>
          <w:numId w:val="1"/>
        </w:numPr>
      </w:pPr>
      <w:r>
        <w:t>Tri topologique</w:t>
      </w:r>
    </w:p>
    <w:p w14:paraId="45323642" w14:textId="28D60BD4" w:rsidR="00CA66C6" w:rsidRDefault="00CA66C6" w:rsidP="00CA70C4">
      <w:pPr>
        <w:pStyle w:val="Paragraphedeliste"/>
        <w:numPr>
          <w:ilvl w:val="2"/>
          <w:numId w:val="1"/>
        </w:numPr>
      </w:pPr>
      <w:r>
        <w:t>Connexité</w:t>
      </w:r>
    </w:p>
    <w:p w14:paraId="443F73CC" w14:textId="401CBBA8" w:rsidR="00CA66C6" w:rsidRDefault="00CA66C6" w:rsidP="00CA70C4">
      <w:pPr>
        <w:pStyle w:val="Paragraphedeliste"/>
        <w:numPr>
          <w:ilvl w:val="2"/>
          <w:numId w:val="1"/>
        </w:numPr>
      </w:pPr>
      <w:r>
        <w:t>Plus courts chemins</w:t>
      </w:r>
    </w:p>
    <w:p w14:paraId="29580562" w14:textId="311FAF8C" w:rsidR="00CA66C6" w:rsidRDefault="00CA66C6" w:rsidP="00CA70C4">
      <w:pPr>
        <w:pStyle w:val="Paragraphedeliste"/>
        <w:numPr>
          <w:ilvl w:val="2"/>
          <w:numId w:val="1"/>
        </w:numPr>
      </w:pPr>
      <w:r>
        <w:t>Arbres couvrants de poids minimal</w:t>
      </w:r>
    </w:p>
    <w:p w14:paraId="279E6634" w14:textId="2D05D567" w:rsidR="00CA66C6" w:rsidRDefault="00CA66C6" w:rsidP="00CA70C4">
      <w:pPr>
        <w:pStyle w:val="Paragraphedeliste"/>
        <w:numPr>
          <w:ilvl w:val="2"/>
          <w:numId w:val="1"/>
        </w:numPr>
      </w:pPr>
      <w:r>
        <w:t>Flot maximal</w:t>
      </w:r>
    </w:p>
    <w:p w14:paraId="53D88D2F" w14:textId="79E146EF" w:rsidR="00CA66C6" w:rsidRDefault="00CA66C6" w:rsidP="00CA70C4">
      <w:pPr>
        <w:pStyle w:val="Paragraphedeliste"/>
        <w:numPr>
          <w:ilvl w:val="2"/>
          <w:numId w:val="1"/>
        </w:numPr>
      </w:pPr>
      <w:r>
        <w:t>Optimisation linéaire/combinatoire</w:t>
      </w:r>
    </w:p>
    <w:p w14:paraId="526B4372" w14:textId="7CDD58C6" w:rsidR="00CA66C6" w:rsidRDefault="00CA66C6" w:rsidP="00CA70C4">
      <w:pPr>
        <w:pStyle w:val="Paragraphedeliste"/>
        <w:numPr>
          <w:ilvl w:val="2"/>
          <w:numId w:val="1"/>
        </w:numPr>
      </w:pPr>
      <w:r>
        <w:t>Rappels sur les types de données élémentaire nécessaires : tas, arbres, ensembles disjoints</w:t>
      </w:r>
    </w:p>
    <w:p w14:paraId="52A3A927" w14:textId="0B333D3F" w:rsidR="00CA66C6" w:rsidRDefault="00CA66C6" w:rsidP="00CA66C6">
      <w:pPr>
        <w:pStyle w:val="Sansinterligne"/>
      </w:pPr>
      <w:r w:rsidRPr="00CA70C4">
        <w:rPr>
          <w:u w:val="single"/>
        </w:rPr>
        <w:t>Support</w:t>
      </w:r>
      <w:r>
        <w:t xml:space="preserve"> : T. H. </w:t>
      </w:r>
      <w:proofErr w:type="spellStart"/>
      <w:r>
        <w:t>Cormen</w:t>
      </w:r>
      <w:proofErr w:type="spellEnd"/>
      <w:r>
        <w:t xml:space="preserve">, C. E. </w:t>
      </w:r>
      <w:proofErr w:type="spellStart"/>
      <w:r>
        <w:t>Leiserson</w:t>
      </w:r>
      <w:proofErr w:type="spellEnd"/>
      <w:r>
        <w:t>, R. L. Rivest, C. Stein, « algorithmique », 3</w:t>
      </w:r>
      <w:r w:rsidRPr="00CA66C6">
        <w:rPr>
          <w:vertAlign w:val="superscript"/>
        </w:rPr>
        <w:t>e</w:t>
      </w:r>
      <w:r>
        <w:t xml:space="preserve"> édition, 2010</w:t>
      </w:r>
    </w:p>
    <w:p w14:paraId="7619DCA3" w14:textId="4A014D64" w:rsidR="00CA66C6" w:rsidRDefault="00CA66C6" w:rsidP="00CA66C6">
      <w:pPr>
        <w:pStyle w:val="Titre1"/>
      </w:pPr>
      <w:r>
        <w:t>Le rôle des algorithmes en informatique</w:t>
      </w:r>
    </w:p>
    <w:p w14:paraId="2F02C6ED" w14:textId="64D81155" w:rsidR="00CA66C6" w:rsidRDefault="00CA66C6" w:rsidP="00CA66C6">
      <w:pPr>
        <w:pStyle w:val="Titre2"/>
      </w:pPr>
      <w:r>
        <w:t>Algorithme</w:t>
      </w:r>
    </w:p>
    <w:p w14:paraId="6451593B" w14:textId="4FF816E9" w:rsidR="00CA66C6" w:rsidRDefault="00CA66C6" w:rsidP="00CA66C6">
      <w:pPr>
        <w:pStyle w:val="Sansinterligne"/>
        <w:numPr>
          <w:ilvl w:val="0"/>
          <w:numId w:val="1"/>
        </w:numPr>
      </w:pPr>
      <w:r>
        <w:t>Procédure de calcul bien définie qui</w:t>
      </w:r>
    </w:p>
    <w:p w14:paraId="7B93D849" w14:textId="765E1269" w:rsidR="00CA66C6" w:rsidRDefault="00CA66C6" w:rsidP="00CA66C6">
      <w:pPr>
        <w:pStyle w:val="Sansinterligne"/>
        <w:numPr>
          <w:ilvl w:val="1"/>
          <w:numId w:val="1"/>
        </w:numPr>
      </w:pPr>
      <w:r>
        <w:t>Prend en entrée une valeur ou un ensemble de valeurs</w:t>
      </w:r>
    </w:p>
    <w:p w14:paraId="11F5350B" w14:textId="2064B50B" w:rsidR="00CA66C6" w:rsidRDefault="00CA66C6" w:rsidP="00CA66C6">
      <w:pPr>
        <w:pStyle w:val="Sansinterligne"/>
        <w:numPr>
          <w:ilvl w:val="1"/>
          <w:numId w:val="1"/>
        </w:numPr>
      </w:pPr>
      <w:r>
        <w:t>Donne en sortie une valeur ou un ensemble de valeurs</w:t>
      </w:r>
    </w:p>
    <w:p w14:paraId="5282215D" w14:textId="7F505781" w:rsidR="00CA66C6" w:rsidRDefault="00CA66C6" w:rsidP="00CA66C6">
      <w:pPr>
        <w:pStyle w:val="Sansinterligne"/>
        <w:numPr>
          <w:ilvl w:val="0"/>
          <w:numId w:val="1"/>
        </w:numPr>
      </w:pPr>
      <w:r>
        <w:t>Séquence d’étapes de calcul qui transforment l’entrée en sortie</w:t>
      </w:r>
    </w:p>
    <w:p w14:paraId="4839F084" w14:textId="09330879" w:rsidR="00CA66C6" w:rsidRDefault="00CA66C6" w:rsidP="00CA66C6">
      <w:pPr>
        <w:pStyle w:val="Sansinterligne"/>
        <w:numPr>
          <w:ilvl w:val="0"/>
          <w:numId w:val="1"/>
        </w:numPr>
      </w:pPr>
      <w:r>
        <w:t>Outil permettant de résoudre un problème de calcul</w:t>
      </w:r>
    </w:p>
    <w:p w14:paraId="05D8BD49" w14:textId="44A88CAF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Des problèmes complexes à résoudre par des ordinateurs nécessitent des algorithmes </w:t>
      </w:r>
      <w:proofErr w:type="spellStart"/>
      <w:r>
        <w:t>perfomants</w:t>
      </w:r>
      <w:proofErr w:type="spellEnd"/>
    </w:p>
    <w:p w14:paraId="1129DC3C" w14:textId="05DEF4C2" w:rsidR="00CA66C6" w:rsidRDefault="00CA66C6" w:rsidP="00CA66C6">
      <w:pPr>
        <w:pStyle w:val="Sansinterligne"/>
        <w:numPr>
          <w:ilvl w:val="1"/>
          <w:numId w:val="1"/>
        </w:numPr>
      </w:pPr>
      <w:r>
        <w:t>Calcul scientifique : simulation de systèmes</w:t>
      </w:r>
    </w:p>
    <w:p w14:paraId="556062AF" w14:textId="238F9971" w:rsidR="00CA66C6" w:rsidRDefault="00CA66C6" w:rsidP="00CA66C6">
      <w:pPr>
        <w:pStyle w:val="Sansinterligne"/>
        <w:numPr>
          <w:ilvl w:val="1"/>
          <w:numId w:val="1"/>
        </w:numPr>
      </w:pPr>
      <w:r>
        <w:t>Internet : recherche et manipulation de grands volumes de données</w:t>
      </w:r>
    </w:p>
    <w:p w14:paraId="56FE44F0" w14:textId="6A119010" w:rsidR="00CA66C6" w:rsidRDefault="00CA66C6" w:rsidP="00CA66C6">
      <w:pPr>
        <w:pStyle w:val="Sansinterligne"/>
        <w:numPr>
          <w:ilvl w:val="1"/>
          <w:numId w:val="1"/>
        </w:numPr>
      </w:pPr>
      <w:r>
        <w:t>Commerce électronique : sécurité, encryptage</w:t>
      </w:r>
    </w:p>
    <w:p w14:paraId="3ED0A981" w14:textId="61C564F9" w:rsidR="00CA66C6" w:rsidRDefault="00CA66C6" w:rsidP="00CA66C6">
      <w:pPr>
        <w:pStyle w:val="Sansinterligne"/>
        <w:numPr>
          <w:ilvl w:val="1"/>
          <w:numId w:val="1"/>
        </w:numPr>
      </w:pPr>
      <w:r>
        <w:t>Industrie : allocation de ressource</w:t>
      </w:r>
    </w:p>
    <w:p w14:paraId="6CBF92AD" w14:textId="3E7ACA59" w:rsidR="00CA66C6" w:rsidRDefault="00CA66C6" w:rsidP="00CA66C6">
      <w:pPr>
        <w:pStyle w:val="Sansinterligne"/>
        <w:numPr>
          <w:ilvl w:val="1"/>
          <w:numId w:val="1"/>
        </w:numPr>
      </w:pPr>
      <w:r>
        <w:lastRenderedPageBreak/>
        <w:t>…</w:t>
      </w:r>
    </w:p>
    <w:p w14:paraId="07B19EB0" w14:textId="367C0DA4" w:rsidR="00CA66C6" w:rsidRDefault="00CA66C6" w:rsidP="00CA66C6">
      <w:pPr>
        <w:pStyle w:val="Titre2"/>
      </w:pPr>
      <w:r>
        <w:t>Algorithmes en tant que technologie</w:t>
      </w:r>
    </w:p>
    <w:p w14:paraId="502418DB" w14:textId="060324A0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Les ordinateurs </w:t>
      </w:r>
    </w:p>
    <w:p w14:paraId="41A0B9BC" w14:textId="2DBFA695" w:rsidR="00CA66C6" w:rsidRDefault="00CA66C6" w:rsidP="00CA66C6">
      <w:pPr>
        <w:pStyle w:val="Sansinterligne"/>
        <w:numPr>
          <w:ilvl w:val="1"/>
          <w:numId w:val="1"/>
        </w:numPr>
      </w:pPr>
      <w:r>
        <w:t>Ne sont pas infiniment rapides</w:t>
      </w:r>
    </w:p>
    <w:p w14:paraId="2C667839" w14:textId="500623F2" w:rsidR="00CA66C6" w:rsidRDefault="00CA66C6" w:rsidP="00CA66C6">
      <w:pPr>
        <w:pStyle w:val="Sansinterligne"/>
        <w:numPr>
          <w:ilvl w:val="1"/>
          <w:numId w:val="1"/>
        </w:numPr>
      </w:pPr>
      <w:r>
        <w:t>N’ont pas une mémoire infinie</w:t>
      </w:r>
    </w:p>
    <w:p w14:paraId="169DCFF6" w14:textId="21D268BE" w:rsidR="00CA66C6" w:rsidRDefault="00CA66C6" w:rsidP="00CA66C6">
      <w:pPr>
        <w:pStyle w:val="Sansinterligne"/>
        <w:numPr>
          <w:ilvl w:val="0"/>
          <w:numId w:val="1"/>
        </w:numPr>
      </w:pPr>
      <w:r>
        <w:t>Le temps machine et l’espace mémoire sont des ressources limitées</w:t>
      </w:r>
    </w:p>
    <w:p w14:paraId="200908BB" w14:textId="6CAE1AB8" w:rsidR="00CA66C6" w:rsidRDefault="00CA66C6" w:rsidP="00CA66C6">
      <w:pPr>
        <w:pStyle w:val="Sansinterligne"/>
        <w:numPr>
          <w:ilvl w:val="0"/>
          <w:numId w:val="1"/>
        </w:numPr>
      </w:pPr>
      <w:r>
        <w:t>Une machine moins performante qui exécute de bons algorithmes pourra surpasser une machine plus performante qui exécute de mauvais algorithmes</w:t>
      </w:r>
    </w:p>
    <w:p w14:paraId="6E43E86C" w14:textId="5AD5B51B" w:rsidR="00CA66C6" w:rsidRDefault="00CA66C6" w:rsidP="00CA66C6">
      <w:pPr>
        <w:pStyle w:val="Titre1"/>
      </w:pPr>
      <w:r>
        <w:t>Analyse des algorithmes</w:t>
      </w:r>
    </w:p>
    <w:p w14:paraId="5391C272" w14:textId="324FBF1D" w:rsidR="00CA66C6" w:rsidRDefault="00CA66C6" w:rsidP="00CA66C6">
      <w:pPr>
        <w:pStyle w:val="Titre2"/>
      </w:pPr>
      <w:r>
        <w:t>Exemple : le problème du tri</w:t>
      </w:r>
    </w:p>
    <w:p w14:paraId="386395D4" w14:textId="0C215016" w:rsidR="00CA66C6" w:rsidRDefault="00CA66C6" w:rsidP="00CA66C6">
      <w:pPr>
        <w:pStyle w:val="Sansinterligne"/>
        <w:numPr>
          <w:ilvl w:val="0"/>
          <w:numId w:val="1"/>
        </w:numPr>
      </w:pPr>
      <w:r>
        <w:t>Entrée</w:t>
      </w:r>
    </w:p>
    <w:p w14:paraId="5D3B32C8" w14:textId="6D4D7EF6" w:rsidR="00CA66C6" w:rsidRDefault="00CA66C6" w:rsidP="00CA66C6">
      <w:pPr>
        <w:pStyle w:val="Sansinterligne"/>
        <w:numPr>
          <w:ilvl w:val="1"/>
          <w:numId w:val="1"/>
        </w:numPr>
      </w:pPr>
      <w:r>
        <w:t xml:space="preserve">Une suite de </w:t>
      </w:r>
      <w:r>
        <w:rPr>
          <w:i/>
          <w:iCs/>
        </w:rPr>
        <w:t>n</w:t>
      </w:r>
      <w:r>
        <w:t xml:space="preserve"> nombres (</w:t>
      </w:r>
      <w:r w:rsidR="00B512B0">
        <w:t>a</w:t>
      </w:r>
      <w:r w:rsidR="00B512B0">
        <w:rPr>
          <w:vertAlign w:val="subscript"/>
        </w:rPr>
        <w:t>1</w:t>
      </w:r>
      <w:r w:rsidR="00B512B0">
        <w:t>, a</w:t>
      </w:r>
      <w:r w:rsidR="00B512B0">
        <w:rPr>
          <w:vertAlign w:val="subscript"/>
        </w:rPr>
        <w:t>2</w:t>
      </w:r>
      <w:r w:rsidR="00B512B0">
        <w:t>, …, a</w:t>
      </w:r>
      <w:r w:rsidR="00B512B0">
        <w:rPr>
          <w:vertAlign w:val="subscript"/>
        </w:rPr>
        <w:t>n</w:t>
      </w:r>
      <w:r w:rsidR="00B512B0">
        <w:t>)</w:t>
      </w:r>
    </w:p>
    <w:p w14:paraId="510C8872" w14:textId="31AB0FF7" w:rsidR="00B512B0" w:rsidRDefault="00B512B0" w:rsidP="00B512B0">
      <w:pPr>
        <w:pStyle w:val="Sansinterligne"/>
        <w:numPr>
          <w:ilvl w:val="0"/>
          <w:numId w:val="1"/>
        </w:numPr>
      </w:pPr>
      <w:r>
        <w:t>Sortie </w:t>
      </w:r>
    </w:p>
    <w:p w14:paraId="0A9055E5" w14:textId="383A9543" w:rsidR="00B512B0" w:rsidRDefault="00B512B0" w:rsidP="00B512B0">
      <w:pPr>
        <w:pStyle w:val="Sansinterligne"/>
        <w:numPr>
          <w:ilvl w:val="1"/>
          <w:numId w:val="1"/>
        </w:numPr>
      </w:pPr>
      <w:r>
        <w:t>Une permutation (réorganisation)</w:t>
      </w:r>
    </w:p>
    <w:p w14:paraId="3A7CF7FE" w14:textId="6F42CF06" w:rsidR="00B512B0" w:rsidRDefault="00B512B0" w:rsidP="00B512B0">
      <w:pPr>
        <w:pStyle w:val="Sansinterligne"/>
        <w:ind w:left="1428" w:firstLine="696"/>
      </w:pPr>
      <w:r>
        <w:t>(</w:t>
      </w:r>
      <w:proofErr w:type="gramStart"/>
      <w:r>
        <w:t>a</w:t>
      </w:r>
      <w:proofErr w:type="gramEnd"/>
      <w:r>
        <w:rPr>
          <w:vertAlign w:val="subscript"/>
        </w:rPr>
        <w:t>1</w:t>
      </w:r>
      <w:r>
        <w:t>’, a</w:t>
      </w:r>
      <w:r>
        <w:rPr>
          <w:vertAlign w:val="subscript"/>
        </w:rPr>
        <w:t>2</w:t>
      </w:r>
      <w:r>
        <w:t>’, …, a</w:t>
      </w:r>
      <w:r>
        <w:rPr>
          <w:vertAlign w:val="subscript"/>
        </w:rPr>
        <w:t>n</w:t>
      </w:r>
      <w:r>
        <w:t>’) de la suite donnée en entrée</w:t>
      </w:r>
    </w:p>
    <w:p w14:paraId="710D15EF" w14:textId="5C61681B" w:rsidR="00B512B0" w:rsidRDefault="00B512B0" w:rsidP="00B512B0">
      <w:pPr>
        <w:pStyle w:val="Sansinterligne"/>
        <w:numPr>
          <w:ilvl w:val="1"/>
          <w:numId w:val="1"/>
        </w:numPr>
      </w:pPr>
      <w:r>
        <w:t>De sorte que </w:t>
      </w:r>
    </w:p>
    <w:p w14:paraId="1FE3B0B9" w14:textId="64AF0DF3" w:rsidR="00B512B0" w:rsidRDefault="00B512B0" w:rsidP="00B512B0">
      <w:pPr>
        <w:pStyle w:val="Sansinterligne"/>
        <w:ind w:left="2124"/>
      </w:pPr>
      <w:proofErr w:type="gramStart"/>
      <w:r>
        <w:t>a</w:t>
      </w:r>
      <w:proofErr w:type="gramEnd"/>
      <w:r>
        <w:rPr>
          <w:vertAlign w:val="subscript"/>
        </w:rPr>
        <w:t>1</w:t>
      </w:r>
      <w:r>
        <w:t>’ &lt; a</w:t>
      </w:r>
      <w:r>
        <w:rPr>
          <w:vertAlign w:val="subscript"/>
        </w:rPr>
        <w:t>2</w:t>
      </w:r>
      <w:r>
        <w:t>’ &lt; … &lt; a</w:t>
      </w:r>
      <w:r>
        <w:rPr>
          <w:vertAlign w:val="subscript"/>
        </w:rPr>
        <w:t>n</w:t>
      </w:r>
      <w:r>
        <w:t>’</w:t>
      </w:r>
    </w:p>
    <w:p w14:paraId="2AB70908" w14:textId="1C9E713A" w:rsidR="00B512B0" w:rsidRDefault="00B512B0" w:rsidP="00B512B0">
      <w:pPr>
        <w:pStyle w:val="Sansinterligne"/>
        <w:numPr>
          <w:ilvl w:val="0"/>
          <w:numId w:val="1"/>
        </w:numPr>
      </w:pPr>
      <w:r>
        <w:t>La suite (31, 41, 59, 26, 41, 58)</w:t>
      </w:r>
    </w:p>
    <w:p w14:paraId="056A8E8C" w14:textId="0240977B" w:rsidR="00B512B0" w:rsidRDefault="00B512B0" w:rsidP="00B512B0">
      <w:pPr>
        <w:pStyle w:val="Sansinterligne"/>
        <w:numPr>
          <w:ilvl w:val="1"/>
          <w:numId w:val="1"/>
        </w:numPr>
      </w:pPr>
      <w:r>
        <w:t xml:space="preserve">Est une </w:t>
      </w:r>
      <w:r>
        <w:rPr>
          <w:u w:val="single"/>
        </w:rPr>
        <w:t>instance</w:t>
      </w:r>
      <w:r>
        <w:t xml:space="preserve"> du problème de tri </w:t>
      </w:r>
    </w:p>
    <w:p w14:paraId="02FFF9F1" w14:textId="3A2514EE" w:rsidR="00B512B0" w:rsidRDefault="00B512B0" w:rsidP="00B512B0">
      <w:pPr>
        <w:pStyle w:val="Sansinterligne"/>
        <w:numPr>
          <w:ilvl w:val="0"/>
          <w:numId w:val="1"/>
        </w:numPr>
      </w:pPr>
      <w:r>
        <w:t>Opération majeure en informatique</w:t>
      </w:r>
    </w:p>
    <w:p w14:paraId="3BA0C48E" w14:textId="2EE3BA3B" w:rsidR="00B512B0" w:rsidRDefault="00B512B0" w:rsidP="00B512B0">
      <w:pPr>
        <w:pStyle w:val="Sansinterligne"/>
        <w:numPr>
          <w:ilvl w:val="1"/>
          <w:numId w:val="1"/>
        </w:numPr>
      </w:pPr>
      <w:r>
        <w:t>Employée par une multitude de programmes comme phase intermédiaire</w:t>
      </w:r>
    </w:p>
    <w:p w14:paraId="716C42BF" w14:textId="5F91ACD5" w:rsidR="00B512B0" w:rsidRDefault="00B512B0" w:rsidP="00B512B0">
      <w:pPr>
        <w:pStyle w:val="Sansinterligne"/>
        <w:numPr>
          <w:ilvl w:val="0"/>
          <w:numId w:val="1"/>
        </w:numPr>
      </w:pPr>
      <w:r>
        <w:t>L’algorithme optimal pour une application donnée dépend</w:t>
      </w:r>
    </w:p>
    <w:p w14:paraId="72A05140" w14:textId="1448BD62" w:rsidR="00B512B0" w:rsidRDefault="00B512B0" w:rsidP="00B512B0">
      <w:pPr>
        <w:pStyle w:val="Sansinterligne"/>
        <w:numPr>
          <w:ilvl w:val="1"/>
          <w:numId w:val="1"/>
        </w:numPr>
      </w:pPr>
      <w:r>
        <w:t>Du nombre d’éléments à trier</w:t>
      </w:r>
    </w:p>
    <w:p w14:paraId="4596045C" w14:textId="024A0814" w:rsidR="00B512B0" w:rsidRDefault="00B512B0" w:rsidP="00B512B0">
      <w:pPr>
        <w:pStyle w:val="Sansinterligne"/>
        <w:numPr>
          <w:ilvl w:val="1"/>
          <w:numId w:val="1"/>
        </w:numPr>
      </w:pPr>
      <w:r>
        <w:t>De la façon dont les éléments sont plus ou moins triés initialement</w:t>
      </w:r>
    </w:p>
    <w:p w14:paraId="6D249425" w14:textId="7385D9F4" w:rsidR="00B512B0" w:rsidRDefault="00B512B0" w:rsidP="00B512B0">
      <w:pPr>
        <w:pStyle w:val="Sansinterligne"/>
        <w:numPr>
          <w:ilvl w:val="1"/>
          <w:numId w:val="1"/>
        </w:numPr>
      </w:pPr>
      <w:r>
        <w:t>Des restrictions sur les valeurs des éléments</w:t>
      </w:r>
    </w:p>
    <w:p w14:paraId="71074E9D" w14:textId="0569E4BD" w:rsidR="00B512B0" w:rsidRDefault="00B512B0" w:rsidP="00B512B0">
      <w:pPr>
        <w:pStyle w:val="Sansinterligne"/>
        <w:numPr>
          <w:ilvl w:val="1"/>
          <w:numId w:val="1"/>
        </w:numPr>
      </w:pPr>
      <w:r>
        <w:t>…</w:t>
      </w:r>
    </w:p>
    <w:p w14:paraId="4A78CD06" w14:textId="0B9BDE76" w:rsidR="00B512B0" w:rsidRDefault="00B512B0" w:rsidP="00B512B0">
      <w:pPr>
        <w:pStyle w:val="Sansinterligne"/>
      </w:pPr>
      <w:r>
        <w:t xml:space="preserve">(31, 41, 59, 26, 41, 58) </w:t>
      </w:r>
      <w:r>
        <w:sym w:font="Wingdings" w:char="F0E8"/>
      </w:r>
      <w:r>
        <w:t xml:space="preserve"> (26, 31, 41, 41, 58, 59)</w:t>
      </w:r>
    </w:p>
    <w:p w14:paraId="75B20EB5" w14:textId="56928A8E" w:rsidR="00B512B0" w:rsidRDefault="00B512B0" w:rsidP="00B512B0">
      <w:pPr>
        <w:pStyle w:val="Titre2"/>
      </w:pPr>
      <w:r>
        <w:t>Un 1</w:t>
      </w:r>
      <w:r w:rsidRPr="00B512B0">
        <w:rPr>
          <w:vertAlign w:val="superscript"/>
        </w:rPr>
        <w:t>er</w:t>
      </w:r>
      <w:r>
        <w:t xml:space="preserve"> algorithme : le tri par insertion</w:t>
      </w:r>
    </w:p>
    <w:p w14:paraId="4EDA4D51" w14:textId="3F2B9ECF" w:rsidR="00B512B0" w:rsidRDefault="00B512B0" w:rsidP="00B512B0">
      <w:pPr>
        <w:pStyle w:val="Sansinterligne"/>
        <w:numPr>
          <w:ilvl w:val="0"/>
          <w:numId w:val="1"/>
        </w:numPr>
      </w:pPr>
      <w:r>
        <w:t>Algorithme naturel pour l’être humain</w:t>
      </w:r>
    </w:p>
    <w:p w14:paraId="07783FCD" w14:textId="4964957A" w:rsidR="00B512B0" w:rsidRDefault="00B512B0" w:rsidP="00B512B0">
      <w:pPr>
        <w:pStyle w:val="Sansinterligne"/>
        <w:numPr>
          <w:ilvl w:val="1"/>
          <w:numId w:val="1"/>
        </w:numPr>
      </w:pPr>
      <w:r>
        <w:t>Comment triez-vous vos cartes quand vous jouez aux cartes (si vous jouez aux cartes !) ?</w:t>
      </w:r>
    </w:p>
    <w:p w14:paraId="32C734D9" w14:textId="27DB3D3A" w:rsidR="00B512B0" w:rsidRDefault="00B512B0" w:rsidP="00B512B0">
      <w:pPr>
        <w:pStyle w:val="Sansinterligne"/>
        <w:numPr>
          <w:ilvl w:val="1"/>
          <w:numId w:val="1"/>
        </w:numPr>
      </w:pPr>
      <w:r>
        <w:t>On prend les cartes une à une et on les place au bon endroit dans sa main</w:t>
      </w:r>
    </w:p>
    <w:p w14:paraId="20C890FF" w14:textId="485ADA7A" w:rsidR="00B512B0" w:rsidRDefault="00B512B0" w:rsidP="00B512B0">
      <w:pPr>
        <w:pStyle w:val="Sansinterligne"/>
        <w:numPr>
          <w:ilvl w:val="0"/>
          <w:numId w:val="1"/>
        </w:numPr>
      </w:pPr>
      <w:r>
        <w:t>Efficace quand il s’agit de trier un petit nombre d’éléments</w:t>
      </w:r>
    </w:p>
    <w:p w14:paraId="607C494B" w14:textId="15F83FEB" w:rsidR="00B512B0" w:rsidRDefault="00B512B0" w:rsidP="00B512B0">
      <w:pPr>
        <w:pStyle w:val="Sansinterligne"/>
        <w:numPr>
          <w:ilvl w:val="0"/>
          <w:numId w:val="1"/>
        </w:numPr>
      </w:pPr>
      <w:r>
        <w:t>Exemple 1</w:t>
      </w:r>
    </w:p>
    <w:p w14:paraId="6FB8E526" w14:textId="7C3241CA" w:rsidR="00B512B0" w:rsidRDefault="00B512B0" w:rsidP="00B512B0">
      <w:pPr>
        <w:pStyle w:val="Sansinterligne"/>
        <w:numPr>
          <w:ilvl w:val="1"/>
          <w:numId w:val="1"/>
        </w:numPr>
      </w:pPr>
      <w:r>
        <w:t>Application sur l’instance (5,2,4,6,1,3)</w:t>
      </w:r>
    </w:p>
    <w:p w14:paraId="2F12EA3B" w14:textId="1351C8D9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 Pseudo-code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E2388F" w14:paraId="35B30A37" w14:textId="77777777" w:rsidTr="00E2388F">
        <w:trPr>
          <w:trHeight w:val="2161"/>
        </w:trPr>
        <w:tc>
          <w:tcPr>
            <w:tcW w:w="4964" w:type="dxa"/>
          </w:tcPr>
          <w:p w14:paraId="11612A8C" w14:textId="77777777" w:rsidR="00E2388F" w:rsidRDefault="00E2388F" w:rsidP="00E2388F">
            <w:pPr>
              <w:pStyle w:val="Sansinterligne"/>
              <w:ind w:left="360"/>
            </w:pPr>
            <w:r>
              <w:t>TRI-INSERTION(t)</w:t>
            </w:r>
          </w:p>
          <w:p w14:paraId="57AA017E" w14:textId="77777777" w:rsidR="00E2388F" w:rsidRDefault="00E2388F" w:rsidP="00E2388F">
            <w:pPr>
              <w:pStyle w:val="Sansinterligne"/>
              <w:ind w:left="360"/>
            </w:pPr>
            <w:r>
              <w:t xml:space="preserve">    </w:t>
            </w:r>
            <w:proofErr w:type="gramStart"/>
            <w:r>
              <w:t>pour</w:t>
            </w:r>
            <w:proofErr w:type="gramEnd"/>
            <w:r>
              <w:t xml:space="preserve"> j=2 à </w:t>
            </w:r>
            <w:proofErr w:type="spellStart"/>
            <w:r>
              <w:t>t.longeur</w:t>
            </w:r>
            <w:proofErr w:type="spellEnd"/>
          </w:p>
          <w:p w14:paraId="3008274D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clé</w:t>
            </w:r>
            <w:proofErr w:type="gramEnd"/>
            <w:r>
              <w:t xml:space="preserve"> = t[j]</w:t>
            </w:r>
          </w:p>
          <w:p w14:paraId="43D8775C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//insère t[j] dans la séquence triée </w:t>
            </w:r>
            <w:proofErr w:type="gramStart"/>
            <w:r>
              <w:t>t[</w:t>
            </w:r>
            <w:proofErr w:type="gramEnd"/>
            <w:r>
              <w:t>1...j-1]</w:t>
            </w:r>
          </w:p>
          <w:p w14:paraId="6267DBB6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i</w:t>
            </w:r>
            <w:proofErr w:type="gramEnd"/>
            <w:r>
              <w:t>=j-1</w:t>
            </w:r>
          </w:p>
          <w:p w14:paraId="4564C669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tant</w:t>
            </w:r>
            <w:proofErr w:type="gramEnd"/>
            <w:r>
              <w:t xml:space="preserve"> que i&gt;0 et t[i]&gt;clé</w:t>
            </w:r>
          </w:p>
          <w:p w14:paraId="461C7632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</w:t>
            </w:r>
            <w:proofErr w:type="gramStart"/>
            <w:r>
              <w:t>t</w:t>
            </w:r>
            <w:proofErr w:type="gramEnd"/>
            <w:r>
              <w:t>[i+1]=t[i]</w:t>
            </w:r>
          </w:p>
          <w:p w14:paraId="4CEF4404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</w:t>
            </w:r>
            <w:proofErr w:type="gramStart"/>
            <w:r>
              <w:t>i</w:t>
            </w:r>
            <w:proofErr w:type="gramEnd"/>
            <w:r>
              <w:t>=i-1</w:t>
            </w:r>
          </w:p>
          <w:p w14:paraId="12111DDB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t</w:t>
            </w:r>
            <w:proofErr w:type="gramEnd"/>
            <w:r>
              <w:t>[i+1]=clé</w:t>
            </w:r>
          </w:p>
        </w:tc>
      </w:tr>
    </w:tbl>
    <w:p w14:paraId="3A449B0E" w14:textId="550D5462" w:rsidR="00E2388F" w:rsidRDefault="00E2388F" w:rsidP="00E2388F">
      <w:pPr>
        <w:pStyle w:val="Sansinterligne"/>
      </w:pPr>
    </w:p>
    <w:p w14:paraId="7B6B081E" w14:textId="542362E7" w:rsidR="00E2388F" w:rsidRDefault="00E2388F" w:rsidP="00E2388F">
      <w:pPr>
        <w:pStyle w:val="Sansinterligne"/>
      </w:pPr>
    </w:p>
    <w:p w14:paraId="6C96296F" w14:textId="57C06848" w:rsidR="00E2388F" w:rsidRDefault="00E2388F" w:rsidP="00E2388F">
      <w:pPr>
        <w:pStyle w:val="Sansinterligne"/>
      </w:pPr>
    </w:p>
    <w:p w14:paraId="0B6D6DCC" w14:textId="0019E435" w:rsidR="00E2388F" w:rsidRDefault="00E2388F" w:rsidP="00E2388F">
      <w:pPr>
        <w:pStyle w:val="Sansinterligne"/>
      </w:pPr>
    </w:p>
    <w:p w14:paraId="7C548876" w14:textId="52041473" w:rsidR="00E2388F" w:rsidRDefault="00E2388F" w:rsidP="00E2388F">
      <w:pPr>
        <w:pStyle w:val="Sansinterligne"/>
      </w:pPr>
    </w:p>
    <w:p w14:paraId="01915187" w14:textId="3EF1620A" w:rsidR="00E2388F" w:rsidRDefault="00E2388F" w:rsidP="00E2388F">
      <w:pPr>
        <w:pStyle w:val="Sansinterligne"/>
      </w:pPr>
    </w:p>
    <w:p w14:paraId="4D4AE3BD" w14:textId="4D0FA140" w:rsidR="00E2388F" w:rsidRDefault="00E2388F" w:rsidP="00E2388F">
      <w:pPr>
        <w:pStyle w:val="Sansinterligne"/>
      </w:pPr>
    </w:p>
    <w:p w14:paraId="6BA9FB0D" w14:textId="731103A7" w:rsidR="00E2388F" w:rsidRDefault="00E2388F" w:rsidP="00E2388F">
      <w:pPr>
        <w:pStyle w:val="Sansinterligne"/>
      </w:pPr>
    </w:p>
    <w:p w14:paraId="6EC60717" w14:textId="3E0AED13" w:rsidR="00E2388F" w:rsidRDefault="00E2388F" w:rsidP="00E2388F">
      <w:pPr>
        <w:pStyle w:val="Sansinterligne"/>
      </w:pPr>
    </w:p>
    <w:p w14:paraId="54AF0E58" w14:textId="77777777" w:rsidR="00E2388F" w:rsidRPr="00B512B0" w:rsidRDefault="00E2388F" w:rsidP="00E2388F">
      <w:pPr>
        <w:pStyle w:val="Sansinterligne"/>
      </w:pPr>
    </w:p>
    <w:p w14:paraId="68ED8C85" w14:textId="5AC61C23" w:rsidR="0074324B" w:rsidRDefault="0074324B" w:rsidP="00F31F9B">
      <w:pPr>
        <w:pStyle w:val="Sansinterligne"/>
      </w:pPr>
      <w:r>
        <w:t>Fonctionnement d’un algorithme (Schéma 1)</w:t>
      </w:r>
      <w:r w:rsidR="00350D4E">
        <w:t xml:space="preserve"> (slide 13</w:t>
      </w:r>
      <w:r w:rsidR="00B94FCA">
        <w:t> : tri par insertion</w:t>
      </w:r>
      <w:r w:rsidR="00350D4E">
        <w:t>)</w:t>
      </w:r>
    </w:p>
    <w:p w14:paraId="7D324034" w14:textId="1B5F776C" w:rsidR="00E2388F" w:rsidRDefault="00E2388F" w:rsidP="00E2388F">
      <w:pPr>
        <w:pStyle w:val="Titre2"/>
      </w:pPr>
      <w:r>
        <w:t>Correction d’un algorithme</w:t>
      </w:r>
    </w:p>
    <w:p w14:paraId="38753131" w14:textId="54D5F172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Un algorithme est dit </w:t>
      </w:r>
      <w:r>
        <w:rPr>
          <w:u w:val="single"/>
        </w:rPr>
        <w:t>correct</w:t>
      </w:r>
      <w:r>
        <w:t xml:space="preserve"> si, pour chaque instance est entrée, il se termine en produisant la bonne sortie</w:t>
      </w:r>
    </w:p>
    <w:p w14:paraId="2E9C7F1A" w14:textId="53B60B7B" w:rsidR="00E2388F" w:rsidRDefault="00E2388F" w:rsidP="00E2388F">
      <w:pPr>
        <w:pStyle w:val="Sansinterligne"/>
        <w:numPr>
          <w:ilvl w:val="1"/>
          <w:numId w:val="1"/>
        </w:numPr>
      </w:pPr>
      <w:r>
        <w:t xml:space="preserve">Un algorithme correct </w:t>
      </w:r>
      <w:proofErr w:type="spellStart"/>
      <w:r>
        <w:rPr>
          <w:u w:val="single"/>
        </w:rPr>
        <w:t>résoud</w:t>
      </w:r>
      <w:proofErr w:type="spellEnd"/>
      <w:r>
        <w:t xml:space="preserve"> le problème donné</w:t>
      </w:r>
    </w:p>
    <w:p w14:paraId="09E354B7" w14:textId="479A6FF7" w:rsidR="00E2388F" w:rsidRDefault="00E2388F" w:rsidP="00E2388F">
      <w:pPr>
        <w:pStyle w:val="Sansinterligne"/>
        <w:numPr>
          <w:ilvl w:val="0"/>
          <w:numId w:val="1"/>
        </w:numPr>
      </w:pPr>
      <w:r>
        <w:t>Un algorithme incorrect peut</w:t>
      </w:r>
    </w:p>
    <w:p w14:paraId="0AC640FB" w14:textId="261C44D1" w:rsidR="00E2388F" w:rsidRDefault="00E2388F" w:rsidP="00E2388F">
      <w:pPr>
        <w:pStyle w:val="Sansinterligne"/>
        <w:numPr>
          <w:ilvl w:val="1"/>
          <w:numId w:val="1"/>
        </w:numPr>
      </w:pPr>
      <w:r>
        <w:lastRenderedPageBreak/>
        <w:t>Ne pas se terminer pour certaines instances</w:t>
      </w:r>
    </w:p>
    <w:p w14:paraId="2588C0BF" w14:textId="3FCFE10C" w:rsidR="00E2388F" w:rsidRDefault="00E2388F" w:rsidP="00E2388F">
      <w:pPr>
        <w:pStyle w:val="Sansinterligne"/>
        <w:numPr>
          <w:ilvl w:val="1"/>
          <w:numId w:val="1"/>
        </w:numPr>
      </w:pPr>
      <w:r>
        <w:t>Se terminer sur une réponse autre que celle voulue</w:t>
      </w:r>
    </w:p>
    <w:p w14:paraId="24F95CD5" w14:textId="5ED12871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On montre qu’un algorithme est correct par les </w:t>
      </w:r>
      <w:r>
        <w:rPr>
          <w:u w:val="single"/>
        </w:rPr>
        <w:t>invariants de boucle</w:t>
      </w:r>
    </w:p>
    <w:p w14:paraId="19097143" w14:textId="7CF43720" w:rsidR="00E2388F" w:rsidRDefault="00E2388F" w:rsidP="00E2388F">
      <w:pPr>
        <w:pStyle w:val="Titre2"/>
      </w:pPr>
      <w:r>
        <w:t>Invariant de boucle</w:t>
      </w:r>
    </w:p>
    <w:p w14:paraId="3FF3C70D" w14:textId="59381A18" w:rsidR="00E2388F" w:rsidRDefault="00E2388F" w:rsidP="00E2388F">
      <w:pPr>
        <w:pStyle w:val="Sansinterligne"/>
        <w:numPr>
          <w:ilvl w:val="0"/>
          <w:numId w:val="1"/>
        </w:numPr>
      </w:pPr>
      <w:r>
        <w:t>Propriété qui est vraie à chaque passage dans la boucle</w:t>
      </w:r>
    </w:p>
    <w:p w14:paraId="584DEB73" w14:textId="00BE1336" w:rsidR="00E2388F" w:rsidRDefault="00E2388F" w:rsidP="00E2388F">
      <w:pPr>
        <w:pStyle w:val="Sansinterligne"/>
        <w:numPr>
          <w:ilvl w:val="0"/>
          <w:numId w:val="1"/>
        </w:numPr>
      </w:pPr>
      <w:r>
        <w:t>On doit montrer 3 choses concernant un invariant de boucle</w:t>
      </w:r>
    </w:p>
    <w:p w14:paraId="16F3AB0D" w14:textId="4211171A" w:rsidR="00E2388F" w:rsidRDefault="00E2388F" w:rsidP="00E2388F">
      <w:pPr>
        <w:pStyle w:val="Sansinterligne"/>
        <w:numPr>
          <w:ilvl w:val="1"/>
          <w:numId w:val="1"/>
        </w:numPr>
      </w:pPr>
      <w:r>
        <w:t>Initialisation : il est vrai avant la première itération de la boucle</w:t>
      </w:r>
    </w:p>
    <w:p w14:paraId="24B0139E" w14:textId="6A9D79F4" w:rsidR="00E2388F" w:rsidRDefault="00E2388F" w:rsidP="00E2388F">
      <w:pPr>
        <w:pStyle w:val="Sansinterligne"/>
        <w:numPr>
          <w:ilvl w:val="1"/>
          <w:numId w:val="1"/>
        </w:numPr>
      </w:pPr>
      <w:r>
        <w:t>Conservation : s’il est vrai avant une itération de la boucle, il le reste avant l’itération suivante</w:t>
      </w:r>
    </w:p>
    <w:p w14:paraId="365C7ECD" w14:textId="17EF066C" w:rsidR="00E2388F" w:rsidRDefault="00E2388F" w:rsidP="00E2388F">
      <w:pPr>
        <w:pStyle w:val="Sansinterligne"/>
        <w:numPr>
          <w:ilvl w:val="1"/>
          <w:numId w:val="1"/>
        </w:numPr>
      </w:pPr>
      <w:r>
        <w:t>Terminaison : une fois terminée la boucle, l’invariant fournit une propriété utile qui aide à montrer la validité de l’algorithme</w:t>
      </w:r>
    </w:p>
    <w:p w14:paraId="47D62457" w14:textId="16A367DA" w:rsidR="00E2388F" w:rsidRDefault="00720F84" w:rsidP="00720F84">
      <w:pPr>
        <w:pStyle w:val="Titre2"/>
      </w:pPr>
      <w:r>
        <w:t>Validité du tri par insertion</w:t>
      </w:r>
    </w:p>
    <w:p w14:paraId="15D3E386" w14:textId="35A11515" w:rsidR="00720F84" w:rsidRDefault="00720F84" w:rsidP="00720F84">
      <w:pPr>
        <w:pStyle w:val="Sansinterligne"/>
        <w:numPr>
          <w:ilvl w:val="0"/>
          <w:numId w:val="1"/>
        </w:numPr>
      </w:pPr>
      <w:r>
        <w:t>Invariant de boucle</w:t>
      </w:r>
    </w:p>
    <w:p w14:paraId="7FB29214" w14:textId="0BBC12FB" w:rsidR="00720F84" w:rsidRDefault="00720F84" w:rsidP="00720F84">
      <w:pPr>
        <w:pStyle w:val="Sansinterligne"/>
        <w:ind w:left="1416"/>
      </w:pPr>
      <w:r>
        <w:t xml:space="preserve">Au début de chaque itération de la boucle pour le sous-tableau </w:t>
      </w:r>
      <w:proofErr w:type="gramStart"/>
      <w:r>
        <w:t>t[</w:t>
      </w:r>
      <w:proofErr w:type="gramEnd"/>
      <w:r w:rsidR="00BA12AC">
        <w:t>1… j-1] se compose des éléments qui occupaient initialement les positions t[1…j-1] mais qui sont maintenant triés</w:t>
      </w:r>
    </w:p>
    <w:p w14:paraId="7449AD27" w14:textId="127CD6E0" w:rsidR="00E2388F" w:rsidRDefault="00E355B3" w:rsidP="00E355B3">
      <w:pPr>
        <w:pStyle w:val="Sansinterligne"/>
        <w:numPr>
          <w:ilvl w:val="0"/>
          <w:numId w:val="1"/>
        </w:numPr>
      </w:pPr>
      <w:r>
        <w:t xml:space="preserve">Initialisation </w:t>
      </w:r>
    </w:p>
    <w:p w14:paraId="4F420A3A" w14:textId="49B7EB73" w:rsidR="00E355B3" w:rsidRDefault="00E355B3" w:rsidP="00E355B3">
      <w:pPr>
        <w:pStyle w:val="Sansinterligne"/>
        <w:numPr>
          <w:ilvl w:val="1"/>
          <w:numId w:val="1"/>
        </w:numPr>
      </w:pPr>
      <w:r>
        <w:t>Avant la 1</w:t>
      </w:r>
      <w:r w:rsidRPr="00E355B3">
        <w:rPr>
          <w:vertAlign w:val="superscript"/>
        </w:rPr>
        <w:t>ère</w:t>
      </w:r>
      <w:r>
        <w:t xml:space="preserve"> itération de la boucle, j=2</w:t>
      </w:r>
    </w:p>
    <w:p w14:paraId="2FD06675" w14:textId="6E8950A9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Le sous-tableau </w:t>
      </w:r>
      <w:proofErr w:type="gramStart"/>
      <w:r>
        <w:t>t[</w:t>
      </w:r>
      <w:proofErr w:type="gramEnd"/>
      <w:r>
        <w:t>1…j-1] se compose donc uniquement de l'élément t[1]</w:t>
      </w:r>
    </w:p>
    <w:p w14:paraId="24E84660" w14:textId="51A288E8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… qui est l'élément originel de </w:t>
      </w:r>
      <w:proofErr w:type="gramStart"/>
      <w:r>
        <w:t>t[</w:t>
      </w:r>
      <w:proofErr w:type="gramEnd"/>
      <w:r>
        <w:t>1]</w:t>
      </w:r>
    </w:p>
    <w:p w14:paraId="636B1B66" w14:textId="54E04F3D" w:rsidR="00E355B3" w:rsidRDefault="00E355B3" w:rsidP="00E355B3">
      <w:pPr>
        <w:pStyle w:val="Sansinterligne"/>
        <w:numPr>
          <w:ilvl w:val="1"/>
          <w:numId w:val="1"/>
        </w:numPr>
      </w:pPr>
      <w:r>
        <w:t>… qui est trié (trivialité : un élément seul est nécessairement trié)</w:t>
      </w:r>
    </w:p>
    <w:p w14:paraId="3C4CC7A1" w14:textId="134EAB40" w:rsidR="00E355B3" w:rsidRDefault="00E355B3" w:rsidP="00E355B3">
      <w:pPr>
        <w:pStyle w:val="Sansinterligne"/>
        <w:numPr>
          <w:ilvl w:val="1"/>
          <w:numId w:val="1"/>
        </w:numPr>
      </w:pPr>
      <w:r>
        <w:t>L'invariant est donc vérifié avant la 1</w:t>
      </w:r>
      <w:r w:rsidRPr="00E355B3">
        <w:rPr>
          <w:vertAlign w:val="superscript"/>
        </w:rPr>
        <w:t>ère</w:t>
      </w:r>
      <w:r>
        <w:t xml:space="preserve"> itération de la boucle</w:t>
      </w:r>
    </w:p>
    <w:p w14:paraId="4C0C696D" w14:textId="6EA9A344" w:rsidR="00E355B3" w:rsidRDefault="00E355B3" w:rsidP="00E355B3">
      <w:pPr>
        <w:pStyle w:val="Sansinterligne"/>
        <w:numPr>
          <w:ilvl w:val="0"/>
          <w:numId w:val="1"/>
        </w:numPr>
      </w:pPr>
      <w:r>
        <w:t>Conservation</w:t>
      </w:r>
    </w:p>
    <w:p w14:paraId="12E6A0CE" w14:textId="62157C43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Le corps de la boucle pour fonctionne en déplaçant t[j-1], t[j-2], t[j-3] etc. d'une position vers la droite jusqu'à ce qu'on trouve la bonne position pour </w:t>
      </w:r>
      <w:proofErr w:type="gramStart"/>
      <w:r>
        <w:t>t[</w:t>
      </w:r>
      <w:proofErr w:type="gramEnd"/>
      <w:r>
        <w:t>j ]</w:t>
      </w:r>
    </w:p>
    <w:p w14:paraId="654FFA90" w14:textId="0AA92477" w:rsidR="00E355B3" w:rsidRDefault="008B5170" w:rsidP="00E355B3">
      <w:pPr>
        <w:pStyle w:val="Sansinterligne"/>
        <w:numPr>
          <w:ilvl w:val="1"/>
          <w:numId w:val="1"/>
        </w:numPr>
      </w:pPr>
      <w:r>
        <w:t xml:space="preserve">Le sous-tableau </w:t>
      </w:r>
      <w:proofErr w:type="gramStart"/>
      <w:r>
        <w:t>t[</w:t>
      </w:r>
      <w:proofErr w:type="gramEnd"/>
      <w:r>
        <w:t>1…j] se compose alors des éléments situés initialement dans t[1…j], mais en ordre trié</w:t>
      </w:r>
    </w:p>
    <w:p w14:paraId="15E8913F" w14:textId="7F1D7E49" w:rsidR="008B5170" w:rsidRDefault="008B5170" w:rsidP="00E355B3">
      <w:pPr>
        <w:pStyle w:val="Sansinterligne"/>
        <w:numPr>
          <w:ilvl w:val="1"/>
          <w:numId w:val="1"/>
        </w:numPr>
      </w:pPr>
      <w:r>
        <w:t>L'incrémentation de j pour l'itération suivante de la boucle pour préserve alors l'invariant</w:t>
      </w:r>
    </w:p>
    <w:p w14:paraId="2982B2FA" w14:textId="2200F036" w:rsidR="008B5170" w:rsidRDefault="008B5170" w:rsidP="008B5170">
      <w:pPr>
        <w:pStyle w:val="Sansinterligne"/>
        <w:numPr>
          <w:ilvl w:val="0"/>
          <w:numId w:val="1"/>
        </w:numPr>
      </w:pPr>
      <w:r>
        <w:t>Terminaison</w:t>
      </w:r>
    </w:p>
    <w:p w14:paraId="29D9758A" w14:textId="7981F797" w:rsidR="008B5170" w:rsidRDefault="008B5170" w:rsidP="008B5170">
      <w:pPr>
        <w:pStyle w:val="Sansinterligne"/>
        <w:numPr>
          <w:ilvl w:val="1"/>
          <w:numId w:val="1"/>
        </w:numPr>
      </w:pPr>
      <w:r>
        <w:t xml:space="preserve">La condition forçant la boucle pour à se terminer set que </w:t>
      </w:r>
      <w:proofErr w:type="spellStart"/>
      <w:r>
        <w:t>j</w:t>
      </w:r>
      <w:proofErr w:type="spellEnd"/>
      <w:r>
        <w:t xml:space="preserve">&gt;longueur </w:t>
      </w:r>
      <w:r w:rsidR="00DF6E76">
        <w:t>=n</w:t>
      </w:r>
    </w:p>
    <w:p w14:paraId="0A044A61" w14:textId="4AACD2E9" w:rsidR="00DF6E76" w:rsidRDefault="00DF6E76" w:rsidP="008B5170">
      <w:pPr>
        <w:pStyle w:val="Sansinterligne"/>
        <w:numPr>
          <w:ilvl w:val="1"/>
          <w:numId w:val="1"/>
        </w:numPr>
      </w:pPr>
      <w:r>
        <w:t>Comme chaque itération de la boucle augmente j de 1, on doit avoir j=n+1 à cet instant</w:t>
      </w:r>
    </w:p>
    <w:p w14:paraId="6324015F" w14:textId="63B4BA0A" w:rsidR="00DF6E76" w:rsidRDefault="00DF6E76" w:rsidP="008B5170">
      <w:pPr>
        <w:pStyle w:val="Sansinterligne"/>
        <w:numPr>
          <w:ilvl w:val="1"/>
          <w:numId w:val="1"/>
        </w:numPr>
      </w:pPr>
      <w:r>
        <w:t xml:space="preserve">En substituant n+1 à j dans la formation de l'invariant de boucle, on a que le sous-tableau </w:t>
      </w:r>
      <w:proofErr w:type="gramStart"/>
      <w:r>
        <w:t>t[</w:t>
      </w:r>
      <w:proofErr w:type="gramEnd"/>
      <w:r>
        <w:t>1…n] se compose des éléments qui appartenaient originellement à t[1…n], mais qui ont été triés depuis</w:t>
      </w:r>
    </w:p>
    <w:p w14:paraId="2751F67D" w14:textId="7B1E826B" w:rsidR="00DF6E76" w:rsidRDefault="00DF6E76" w:rsidP="008B5170">
      <w:pPr>
        <w:pStyle w:val="Sansinterligne"/>
        <w:numPr>
          <w:ilvl w:val="1"/>
          <w:numId w:val="1"/>
        </w:numPr>
      </w:pPr>
      <w:r>
        <w:t xml:space="preserve">Or, le sous-tableau </w:t>
      </w:r>
      <w:proofErr w:type="gramStart"/>
      <w:r>
        <w:t>t[</w:t>
      </w:r>
      <w:proofErr w:type="gramEnd"/>
      <w:r>
        <w:t>1…n] est le tableau complet, donc le tableau tout entier est trié, et donc l'algorithme est correct</w:t>
      </w:r>
    </w:p>
    <w:p w14:paraId="5C7E4A7D" w14:textId="7BE8F80E" w:rsidR="00DF6E76" w:rsidRDefault="00DF6E76" w:rsidP="00DF6E76">
      <w:pPr>
        <w:pStyle w:val="Titre2"/>
      </w:pPr>
      <w:r>
        <w:t>Analyse des algorithmes</w:t>
      </w:r>
    </w:p>
    <w:p w14:paraId="33812B13" w14:textId="6976C153" w:rsidR="00DF6E76" w:rsidRDefault="00DF6E76" w:rsidP="00DF6E76">
      <w:pPr>
        <w:pStyle w:val="Sansinterligne"/>
        <w:numPr>
          <w:ilvl w:val="0"/>
          <w:numId w:val="1"/>
        </w:numPr>
      </w:pPr>
      <w:r>
        <w:t>Prévoir les ressources nécessaires à cet algorithme</w:t>
      </w:r>
    </w:p>
    <w:p w14:paraId="4E52E735" w14:textId="7E96196A" w:rsidR="00DF6E76" w:rsidRDefault="00DF6E76" w:rsidP="00DF6E76">
      <w:pPr>
        <w:pStyle w:val="Sansinterligne"/>
        <w:numPr>
          <w:ilvl w:val="1"/>
          <w:numId w:val="1"/>
        </w:numPr>
      </w:pPr>
      <w:r>
        <w:t>Temps de calcul</w:t>
      </w:r>
    </w:p>
    <w:p w14:paraId="5F59F6F6" w14:textId="1FE59D8A" w:rsidR="00DF6E76" w:rsidRDefault="00DF6E76" w:rsidP="00DF6E76">
      <w:pPr>
        <w:pStyle w:val="Sansinterligne"/>
        <w:numPr>
          <w:ilvl w:val="1"/>
          <w:numId w:val="1"/>
        </w:numPr>
      </w:pPr>
      <w:r>
        <w:t>Mémoire</w:t>
      </w:r>
    </w:p>
    <w:p w14:paraId="3707C41B" w14:textId="5967F87E" w:rsidR="00DF6E76" w:rsidRDefault="00DF6E76" w:rsidP="00DF6E76">
      <w:pPr>
        <w:pStyle w:val="Sansinterligne"/>
        <w:numPr>
          <w:ilvl w:val="1"/>
          <w:numId w:val="1"/>
        </w:numPr>
      </w:pPr>
      <w:r>
        <w:t>Largeur de bande</w:t>
      </w:r>
    </w:p>
    <w:p w14:paraId="04B4F0EA" w14:textId="16ADD5FA" w:rsidR="00DF6E76" w:rsidRDefault="00DF6E76" w:rsidP="00DF6E76">
      <w:pPr>
        <w:pStyle w:val="Sansinterligne"/>
        <w:numPr>
          <w:ilvl w:val="1"/>
          <w:numId w:val="1"/>
        </w:numPr>
      </w:pPr>
      <w:r>
        <w:t>…</w:t>
      </w:r>
    </w:p>
    <w:p w14:paraId="25F69184" w14:textId="32B835B3" w:rsidR="00DF6E76" w:rsidRDefault="00DF6E76" w:rsidP="00DF6E76">
      <w:pPr>
        <w:pStyle w:val="Sansinterligne"/>
        <w:numPr>
          <w:ilvl w:val="0"/>
          <w:numId w:val="1"/>
        </w:numPr>
      </w:pPr>
      <w:r>
        <w:t xml:space="preserve">C'est généralement le </w:t>
      </w:r>
      <w:r>
        <w:rPr>
          <w:u w:val="single"/>
        </w:rPr>
        <w:t>temps de calcul</w:t>
      </w:r>
      <w:r>
        <w:t xml:space="preserve"> qui nous intéresse</w:t>
      </w:r>
    </w:p>
    <w:p w14:paraId="5FF0DE0E" w14:textId="0D870886" w:rsidR="00DF6E76" w:rsidRDefault="00DF6E76" w:rsidP="00DF6E76">
      <w:pPr>
        <w:pStyle w:val="Sansinterligne"/>
        <w:numPr>
          <w:ilvl w:val="0"/>
          <w:numId w:val="1"/>
        </w:numPr>
      </w:pPr>
      <w:r>
        <w:t>En analysant plusieurs algorithmes pour un problème, on peut identifier le plus efficace</w:t>
      </w:r>
    </w:p>
    <w:p w14:paraId="105EBC12" w14:textId="5463E163" w:rsidR="00DF6E76" w:rsidRDefault="00DF6E76" w:rsidP="00DF6E76">
      <w:pPr>
        <w:pStyle w:val="Sansinterligne"/>
        <w:numPr>
          <w:ilvl w:val="0"/>
          <w:numId w:val="1"/>
        </w:numPr>
      </w:pPr>
      <w:r>
        <w:t>Nécessite un modèle de la technologie employée (ressources, coûts) : le modèle RAM</w:t>
      </w:r>
    </w:p>
    <w:p w14:paraId="16CA695C" w14:textId="179F38CD" w:rsidR="00DF6E76" w:rsidRDefault="00BA018A" w:rsidP="00BA018A">
      <w:pPr>
        <w:pStyle w:val="Titre2"/>
      </w:pPr>
      <w:r>
        <w:t>Modèle RAM</w:t>
      </w:r>
    </w:p>
    <w:p w14:paraId="5252C2D3" w14:textId="765BA370" w:rsidR="00BA018A" w:rsidRDefault="00BA018A" w:rsidP="00BA018A">
      <w:pPr>
        <w:pStyle w:val="Sansinterligne"/>
        <w:numPr>
          <w:ilvl w:val="0"/>
          <w:numId w:val="1"/>
        </w:numPr>
      </w:pPr>
      <w:r>
        <w:t>Modèle de calcul générique basé sur une machine à accès aléatoire à processeur unique</w:t>
      </w:r>
    </w:p>
    <w:p w14:paraId="3499FE05" w14:textId="3DAA4D88" w:rsidR="00BA018A" w:rsidRDefault="00BA018A" w:rsidP="00BA018A">
      <w:pPr>
        <w:pStyle w:val="Sansinterligne"/>
        <w:numPr>
          <w:ilvl w:val="0"/>
          <w:numId w:val="1"/>
        </w:numPr>
      </w:pPr>
      <w:r>
        <w:t>Instructions exécutées l'une après l'autre</w:t>
      </w:r>
    </w:p>
    <w:p w14:paraId="496D3538" w14:textId="439B3B13" w:rsidR="00BA018A" w:rsidRDefault="00BA018A" w:rsidP="00BA018A">
      <w:pPr>
        <w:pStyle w:val="Sansinterligne"/>
        <w:numPr>
          <w:ilvl w:val="0"/>
          <w:numId w:val="1"/>
        </w:numPr>
      </w:pPr>
      <w:r>
        <w:t>Permet les instructions</w:t>
      </w:r>
    </w:p>
    <w:p w14:paraId="35361FB8" w14:textId="6B692985" w:rsidR="00BA018A" w:rsidRDefault="00BA018A" w:rsidP="00BA018A">
      <w:pPr>
        <w:pStyle w:val="Sansinterligne"/>
        <w:numPr>
          <w:ilvl w:val="1"/>
          <w:numId w:val="1"/>
        </w:numPr>
      </w:pPr>
      <w:r>
        <w:t xml:space="preserve">Arithmétique (addition, </w:t>
      </w:r>
      <w:proofErr w:type="gramStart"/>
      <w:r>
        <w:t>soustraction,…</w:t>
      </w:r>
      <w:proofErr w:type="gramEnd"/>
      <w:r>
        <w:t>)</w:t>
      </w:r>
    </w:p>
    <w:p w14:paraId="3C6AB52C" w14:textId="7C6B78FB" w:rsidR="00BA018A" w:rsidRDefault="00BA018A" w:rsidP="00BA018A">
      <w:pPr>
        <w:pStyle w:val="Sansinterligne"/>
        <w:numPr>
          <w:ilvl w:val="1"/>
          <w:numId w:val="1"/>
        </w:numPr>
      </w:pPr>
      <w:r>
        <w:t>De transfert de données (lecture, copie, …)</w:t>
      </w:r>
    </w:p>
    <w:p w14:paraId="420D25A7" w14:textId="6FB5423F" w:rsidR="00BA018A" w:rsidRDefault="00BA018A" w:rsidP="00BA018A">
      <w:pPr>
        <w:pStyle w:val="Sansinterligne"/>
        <w:numPr>
          <w:ilvl w:val="1"/>
          <w:numId w:val="1"/>
        </w:numPr>
      </w:pPr>
      <w:r>
        <w:t xml:space="preserve">De contrôle (branchement, appel de </w:t>
      </w:r>
      <w:proofErr w:type="gramStart"/>
      <w:r>
        <w:t>routine,…</w:t>
      </w:r>
      <w:proofErr w:type="gramEnd"/>
      <w:r>
        <w:t>)</w:t>
      </w:r>
    </w:p>
    <w:p w14:paraId="17BB5955" w14:textId="6177C981" w:rsidR="00BA018A" w:rsidRDefault="00BA018A" w:rsidP="00BA018A">
      <w:pPr>
        <w:pStyle w:val="Sansinterligne"/>
        <w:numPr>
          <w:ilvl w:val="0"/>
          <w:numId w:val="1"/>
        </w:numPr>
      </w:pPr>
      <w:r>
        <w:t>Chaque instruction a un temps d'</w:t>
      </w:r>
      <w:proofErr w:type="spellStart"/>
      <w:r>
        <w:t>execution</w:t>
      </w:r>
      <w:proofErr w:type="spellEnd"/>
      <w:r>
        <w:t xml:space="preserve"> constant</w:t>
      </w:r>
    </w:p>
    <w:p w14:paraId="4B7A3B92" w14:textId="15C52380" w:rsidR="00BA018A" w:rsidRDefault="00BA018A" w:rsidP="00BA018A">
      <w:pPr>
        <w:pStyle w:val="Sansinterligne"/>
        <w:numPr>
          <w:ilvl w:val="0"/>
          <w:numId w:val="1"/>
        </w:numPr>
      </w:pPr>
      <w:r>
        <w:t>Types de données : entier et réel (avec taille limitée)</w:t>
      </w:r>
    </w:p>
    <w:p w14:paraId="46EF96BA" w14:textId="29B1A2A5" w:rsidR="0053188D" w:rsidRDefault="0053188D" w:rsidP="0053188D">
      <w:pPr>
        <w:pStyle w:val="Titre2"/>
      </w:pPr>
      <w:r>
        <w:lastRenderedPageBreak/>
        <w:t>Analyse du tri par insertion</w:t>
      </w:r>
    </w:p>
    <w:p w14:paraId="1EB9658A" w14:textId="40F5A77D" w:rsidR="001268F1" w:rsidRDefault="00787901" w:rsidP="00787901">
      <w:pPr>
        <w:pStyle w:val="Titre3"/>
      </w:pPr>
      <w:r>
        <w:t>Durée d'exécution de TRI-INSERTION</w:t>
      </w:r>
    </w:p>
    <w:p w14:paraId="2B272AF9" w14:textId="658DE1AC" w:rsidR="00787901" w:rsidRDefault="00787901" w:rsidP="00787901">
      <w:pPr>
        <w:pStyle w:val="Sansinterligne"/>
        <w:numPr>
          <w:ilvl w:val="0"/>
          <w:numId w:val="1"/>
        </w:numPr>
      </w:pPr>
      <w:r>
        <w:t>Dépend de l'entrée</w:t>
      </w:r>
    </w:p>
    <w:p w14:paraId="0F176844" w14:textId="66FE8076" w:rsidR="00787901" w:rsidRDefault="00787901" w:rsidP="00787901">
      <w:pPr>
        <w:pStyle w:val="Sansinterligne"/>
        <w:numPr>
          <w:ilvl w:val="1"/>
          <w:numId w:val="1"/>
        </w:numPr>
      </w:pPr>
      <w:r>
        <w:t>Temps pour 1000 nombres &gt; temps pour 3 nombres</w:t>
      </w:r>
    </w:p>
    <w:p w14:paraId="4C932E3F" w14:textId="5AAAA716" w:rsidR="00787901" w:rsidRDefault="00787901" w:rsidP="00787901">
      <w:pPr>
        <w:pStyle w:val="Sansinterligne"/>
        <w:numPr>
          <w:ilvl w:val="1"/>
          <w:numId w:val="1"/>
        </w:numPr>
      </w:pPr>
      <w:r>
        <w:t>Temps peur être différent pour 2 entrées de même taille, selon qu'elles sont plus ou moins triées partiellement</w:t>
      </w:r>
    </w:p>
    <w:p w14:paraId="5FD8E031" w14:textId="4CBF7A91" w:rsidR="00787901" w:rsidRDefault="00787901" w:rsidP="00787901">
      <w:pPr>
        <w:pStyle w:val="Sansinterligne"/>
        <w:numPr>
          <w:ilvl w:val="0"/>
          <w:numId w:val="1"/>
        </w:numPr>
      </w:pPr>
      <w:r>
        <w:t>En général</w:t>
      </w:r>
    </w:p>
    <w:p w14:paraId="68CDEA42" w14:textId="7AD332BA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Le </w:t>
      </w:r>
      <w:r>
        <w:rPr>
          <w:u w:val="single"/>
        </w:rPr>
        <w:t>temps d'exécution</w:t>
      </w:r>
      <w:r>
        <w:t xml:space="preserve"> d'un algorithme croit avec la </w:t>
      </w:r>
      <w:r>
        <w:rPr>
          <w:u w:val="single"/>
        </w:rPr>
        <w:t>taille de l'entrée</w:t>
      </w:r>
    </w:p>
    <w:p w14:paraId="134E1610" w14:textId="6DA87DEF" w:rsidR="00787901" w:rsidRDefault="00787901" w:rsidP="00787901">
      <w:pPr>
        <w:pStyle w:val="Sansinterligne"/>
        <w:numPr>
          <w:ilvl w:val="1"/>
          <w:numId w:val="1"/>
        </w:numPr>
      </w:pPr>
      <w:r>
        <w:t>On exprime donc le temps d'</w:t>
      </w:r>
      <w:proofErr w:type="spellStart"/>
      <w:r>
        <w:t>éxécution</w:t>
      </w:r>
      <w:proofErr w:type="spellEnd"/>
      <w:r>
        <w:t xml:space="preserve"> en fonction de cette taille</w:t>
      </w:r>
    </w:p>
    <w:p w14:paraId="73F4233F" w14:textId="777DD01B" w:rsidR="00787901" w:rsidRDefault="00787901" w:rsidP="00787901">
      <w:pPr>
        <w:pStyle w:val="Titre3"/>
      </w:pPr>
      <w:r>
        <w:t>Taille de l'entrée</w:t>
      </w:r>
    </w:p>
    <w:p w14:paraId="30A58785" w14:textId="6E483D9C" w:rsidR="00787901" w:rsidRDefault="00787901" w:rsidP="00787901">
      <w:pPr>
        <w:pStyle w:val="Sansinterligne"/>
        <w:numPr>
          <w:ilvl w:val="0"/>
          <w:numId w:val="1"/>
        </w:numPr>
      </w:pPr>
      <w:r>
        <w:t>Dépend du problème étudié</w:t>
      </w:r>
    </w:p>
    <w:p w14:paraId="64708839" w14:textId="21BE880C" w:rsidR="00787901" w:rsidRDefault="00787901" w:rsidP="00787901">
      <w:pPr>
        <w:pStyle w:val="Sansinterligne"/>
        <w:numPr>
          <w:ilvl w:val="0"/>
          <w:numId w:val="1"/>
        </w:numPr>
      </w:pPr>
      <w:r>
        <w:t>Pour le problème de tri</w:t>
      </w:r>
    </w:p>
    <w:p w14:paraId="2575FA1F" w14:textId="1D3ADD70" w:rsidR="00787901" w:rsidRDefault="00787901" w:rsidP="00787901">
      <w:pPr>
        <w:pStyle w:val="Sansinterligne"/>
        <w:numPr>
          <w:ilvl w:val="1"/>
          <w:numId w:val="1"/>
        </w:numPr>
      </w:pPr>
      <w:r>
        <w:t>Nombre d'éléments constituant l'entrée</w:t>
      </w:r>
    </w:p>
    <w:p w14:paraId="764DD605" w14:textId="43159E34" w:rsidR="00787901" w:rsidRDefault="00787901" w:rsidP="00787901">
      <w:pPr>
        <w:pStyle w:val="Sansinterligne"/>
        <w:numPr>
          <w:ilvl w:val="1"/>
          <w:numId w:val="1"/>
        </w:numPr>
      </w:pPr>
      <w:r>
        <w:t>Longueur n du tableau à trier</w:t>
      </w:r>
    </w:p>
    <w:p w14:paraId="2F631AB1" w14:textId="177AA5AD" w:rsidR="00787901" w:rsidRDefault="00787901" w:rsidP="00787901">
      <w:pPr>
        <w:pStyle w:val="Sansinterligne"/>
        <w:numPr>
          <w:ilvl w:val="0"/>
          <w:numId w:val="1"/>
        </w:numPr>
      </w:pPr>
      <w:r>
        <w:t>Peut etre le nombre total de bits nécessaire à la représentation de l'entrée en notation binaire</w:t>
      </w:r>
    </w:p>
    <w:p w14:paraId="5732900C" w14:textId="3AEEF9B2" w:rsidR="00787901" w:rsidRDefault="00787901" w:rsidP="00787901">
      <w:pPr>
        <w:pStyle w:val="Sansinterligne"/>
        <w:numPr>
          <w:ilvl w:val="0"/>
          <w:numId w:val="1"/>
        </w:numPr>
      </w:pPr>
      <w:proofErr w:type="spellStart"/>
      <w:r>
        <w:t>Peut être</w:t>
      </w:r>
      <w:proofErr w:type="spellEnd"/>
      <w:r>
        <w:t xml:space="preserve"> plusieurs nombres plutôt qu'un seul</w:t>
      </w:r>
    </w:p>
    <w:p w14:paraId="7CEDF5CE" w14:textId="5245894E" w:rsidR="00787901" w:rsidRDefault="00787901" w:rsidP="00787901">
      <w:pPr>
        <w:pStyle w:val="Sansinterligne"/>
        <w:numPr>
          <w:ilvl w:val="1"/>
          <w:numId w:val="1"/>
        </w:numPr>
      </w:pPr>
      <w:r>
        <w:t>Pour les algorithmes de graphes</w:t>
      </w:r>
    </w:p>
    <w:p w14:paraId="50B15984" w14:textId="6E268EEA" w:rsidR="00787901" w:rsidRDefault="00787901" w:rsidP="00787901">
      <w:pPr>
        <w:pStyle w:val="Sansinterligne"/>
        <w:numPr>
          <w:ilvl w:val="2"/>
          <w:numId w:val="1"/>
        </w:numPr>
      </w:pPr>
      <w:r>
        <w:t>Nombre de sommets et nombre d'arc</w:t>
      </w:r>
    </w:p>
    <w:p w14:paraId="58459E25" w14:textId="1DA35615" w:rsidR="00787901" w:rsidRDefault="00787901" w:rsidP="00787901">
      <w:pPr>
        <w:pStyle w:val="Titre2"/>
      </w:pPr>
      <w:r>
        <w:t>Temps d'exécution</w:t>
      </w:r>
    </w:p>
    <w:p w14:paraId="1E2A306F" w14:textId="41D59654" w:rsidR="00787901" w:rsidRDefault="00787901" w:rsidP="00787901">
      <w:pPr>
        <w:pStyle w:val="Sansinterligne"/>
        <w:numPr>
          <w:ilvl w:val="0"/>
          <w:numId w:val="1"/>
        </w:numPr>
      </w:pPr>
      <w:r>
        <w:t>Nombre d'opération élémentaire exécutées</w:t>
      </w:r>
    </w:p>
    <w:p w14:paraId="39F4E570" w14:textId="47DC7207" w:rsidR="00787901" w:rsidRDefault="00787901" w:rsidP="00787901">
      <w:pPr>
        <w:pStyle w:val="Sansinterligne"/>
        <w:numPr>
          <w:ilvl w:val="0"/>
          <w:numId w:val="1"/>
        </w:numPr>
      </w:pPr>
      <w:r>
        <w:t>On considère que chaque ligne de pseudo-code demande un temps constant</w:t>
      </w:r>
    </w:p>
    <w:p w14:paraId="6F0F4A3C" w14:textId="034B638F" w:rsidR="00787901" w:rsidRDefault="00787901" w:rsidP="00787901">
      <w:pPr>
        <w:pStyle w:val="Sansinterligne"/>
        <w:numPr>
          <w:ilvl w:val="0"/>
          <w:numId w:val="1"/>
        </w:numPr>
      </w:pPr>
      <w:r>
        <w:t>Pour TRI-INSERTION</w:t>
      </w:r>
    </w:p>
    <w:p w14:paraId="7E371E31" w14:textId="5098EE5F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de la ligne i </w:t>
      </w:r>
      <w:r>
        <w:sym w:font="Wingdings" w:char="F0E0"/>
      </w:r>
      <w:r>
        <w:t xml:space="preserve"> c</w:t>
      </w:r>
      <w:r>
        <w:rPr>
          <w:vertAlign w:val="subscript"/>
        </w:rPr>
        <w:t>i</w:t>
      </w:r>
    </w:p>
    <w:p w14:paraId="15FD981E" w14:textId="5E71D030" w:rsidR="00787901" w:rsidRDefault="00787901" w:rsidP="00787901">
      <w:pPr>
        <w:pStyle w:val="Sansinterligne"/>
        <w:numPr>
          <w:ilvl w:val="1"/>
          <w:numId w:val="1"/>
        </w:numPr>
      </w:pPr>
      <w:r>
        <w:t>On multiplie c</w:t>
      </w:r>
      <w:r>
        <w:rPr>
          <w:vertAlign w:val="subscript"/>
        </w:rPr>
        <w:t>i</w:t>
      </w:r>
      <w:r>
        <w:t xml:space="preserve"> par le nombre de fois que l'instruction est exécutée</w:t>
      </w:r>
    </w:p>
    <w:p w14:paraId="4F4CB7D3" w14:textId="365E5CF2" w:rsidR="00787901" w:rsidRDefault="00787901" w:rsidP="00787901">
      <w:pPr>
        <w:pStyle w:val="Titre2"/>
      </w:pPr>
      <w:r>
        <w:t>Analyse du temps d'exécution de TRI-INSERTION</w:t>
      </w:r>
    </w:p>
    <w:p w14:paraId="5D208B53" w14:textId="59D797B4" w:rsidR="00787901" w:rsidRDefault="00787901" w:rsidP="00787901">
      <w:r>
        <w:t>(</w:t>
      </w:r>
      <w:proofErr w:type="gramStart"/>
      <w:r>
        <w:t>slide</w:t>
      </w:r>
      <w:proofErr w:type="gramEnd"/>
      <w:r>
        <w:t xml:space="preserve"> 21)</w:t>
      </w:r>
    </w:p>
    <w:p w14:paraId="3EE3C036" w14:textId="31CBC523" w:rsidR="00787901" w:rsidRDefault="00787901" w:rsidP="00787901">
      <w:pPr>
        <w:pStyle w:val="Titre2"/>
      </w:pPr>
      <w:r>
        <w:t>Analyse du temps d'exécution</w:t>
      </w:r>
    </w:p>
    <w:p w14:paraId="7156A402" w14:textId="76E59527" w:rsidR="00787901" w:rsidRDefault="00787901" w:rsidP="00787901">
      <w:pPr>
        <w:pStyle w:val="Titre3"/>
      </w:pPr>
      <w:r>
        <w:t>Ce qui nous intéresse généralement le plus</w:t>
      </w:r>
    </w:p>
    <w:p w14:paraId="6097DFBE" w14:textId="3DCEEB4F" w:rsidR="00787901" w:rsidRDefault="00787901" w:rsidP="00787901">
      <w:pPr>
        <w:pStyle w:val="Sansinterligne"/>
        <w:numPr>
          <w:ilvl w:val="0"/>
          <w:numId w:val="1"/>
        </w:numPr>
      </w:pPr>
      <w:r>
        <w:t>Temps d'</w:t>
      </w:r>
      <w:proofErr w:type="spellStart"/>
      <w:r>
        <w:t>éxécution</w:t>
      </w:r>
      <w:proofErr w:type="spellEnd"/>
      <w:r>
        <w:t xml:space="preserve"> dans le cas le plus défavorable</w:t>
      </w:r>
    </w:p>
    <w:p w14:paraId="46260473" w14:textId="78C65CA8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maximal </w:t>
      </w:r>
      <w:r>
        <w:rPr>
          <w:u w:val="single"/>
        </w:rPr>
        <w:t>pour une quelconque entrée de taille n</w:t>
      </w:r>
    </w:p>
    <w:p w14:paraId="6CDD9C27" w14:textId="1054113D" w:rsidR="00787901" w:rsidRDefault="00787901" w:rsidP="00787901">
      <w:pPr>
        <w:pStyle w:val="Sansinterligne"/>
        <w:numPr>
          <w:ilvl w:val="0"/>
          <w:numId w:val="1"/>
        </w:numPr>
      </w:pPr>
      <w:r>
        <w:t>Borne supérieure du temps d'exécution</w:t>
      </w:r>
    </w:p>
    <w:p w14:paraId="0426095C" w14:textId="38877AE1" w:rsidR="00787901" w:rsidRDefault="00787901" w:rsidP="00787901">
      <w:pPr>
        <w:pStyle w:val="Sansinterligne"/>
        <w:numPr>
          <w:ilvl w:val="1"/>
          <w:numId w:val="1"/>
        </w:numPr>
      </w:pPr>
      <w:r>
        <w:t>Certitude qu'on ne pourra faire pire</w:t>
      </w:r>
    </w:p>
    <w:p w14:paraId="4081D09F" w14:textId="009EAA39" w:rsidR="00787901" w:rsidRDefault="00787901" w:rsidP="00787901">
      <w:pPr>
        <w:pStyle w:val="Sansinterligne"/>
        <w:numPr>
          <w:ilvl w:val="1"/>
          <w:numId w:val="1"/>
        </w:numPr>
      </w:pPr>
      <w:r>
        <w:t>Pour certains algorithmes, ce cas arrive souvent</w:t>
      </w:r>
    </w:p>
    <w:p w14:paraId="61F50A39" w14:textId="6D2CB5C9" w:rsidR="00787901" w:rsidRDefault="00787901" w:rsidP="00787901">
      <w:pPr>
        <w:pStyle w:val="Sansinterligne"/>
        <w:numPr>
          <w:ilvl w:val="1"/>
          <w:numId w:val="1"/>
        </w:numPr>
      </w:pPr>
      <w:r>
        <w:t>Souvent, cas moyen presque aussi mauvais que le pire</w:t>
      </w:r>
    </w:p>
    <w:p w14:paraId="6746D43B" w14:textId="46552A84" w:rsidR="00787901" w:rsidRDefault="00787901" w:rsidP="00787901">
      <w:pPr>
        <w:pStyle w:val="Titre3"/>
      </w:pPr>
      <w:r>
        <w:t>Ce qui nous intéresse vraiment</w:t>
      </w:r>
    </w:p>
    <w:p w14:paraId="4C4CF45A" w14:textId="1A431900" w:rsidR="00787901" w:rsidRDefault="00787901" w:rsidP="00787901">
      <w:pPr>
        <w:pStyle w:val="Sansinterligne"/>
        <w:numPr>
          <w:ilvl w:val="0"/>
          <w:numId w:val="1"/>
        </w:numPr>
      </w:pPr>
      <w:r>
        <w:t>Taux de croissance du temps d'exécution</w:t>
      </w:r>
    </w:p>
    <w:p w14:paraId="1B22DCB5" w14:textId="5EE38D6C" w:rsidR="00787901" w:rsidRDefault="00787901" w:rsidP="00787901">
      <w:pPr>
        <w:pStyle w:val="Sansinterligne"/>
        <w:numPr>
          <w:ilvl w:val="1"/>
          <w:numId w:val="1"/>
        </w:numPr>
      </w:pPr>
      <w:r>
        <w:t>Ou ordre de grandeur du temps d'exécution</w:t>
      </w:r>
    </w:p>
    <w:p w14:paraId="5AB55029" w14:textId="3B6C8E0F" w:rsidR="00787901" w:rsidRDefault="00787901" w:rsidP="00787901">
      <w:pPr>
        <w:pStyle w:val="Sansinterligne"/>
        <w:numPr>
          <w:ilvl w:val="0"/>
          <w:numId w:val="1"/>
        </w:numPr>
      </w:pPr>
      <w:r>
        <w:t>On ne considéra que le terme dominant d'une formule, sans les coefficients</w:t>
      </w:r>
      <w:r w:rsidR="00253F20">
        <w:t xml:space="preserve"> constants</w:t>
      </w:r>
    </w:p>
    <w:p w14:paraId="4E92AA58" w14:textId="6517E07B" w:rsidR="00253F20" w:rsidRPr="00253F20" w:rsidRDefault="00253F20" w:rsidP="00253F20">
      <w:pPr>
        <w:pStyle w:val="Sansinterligne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+ b</w:t>
      </w:r>
      <w:r>
        <w:tab/>
      </w:r>
      <w:r>
        <w:tab/>
        <w:t>=</w:t>
      </w:r>
      <m:oMath>
        <m:r>
          <w:rPr>
            <w:rFonts w:ascii="Cambria Math" w:hAnsi="Cambria Math"/>
          </w:rPr>
          <m:t>θ(n)</m:t>
        </m:r>
      </m:oMath>
    </w:p>
    <w:p w14:paraId="600BAA65" w14:textId="68D6AB6C" w:rsidR="00253F20" w:rsidRPr="00253F20" w:rsidRDefault="00253F20" w:rsidP="00253F20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+bn+c=θ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E7B4AD8" w14:textId="0FACB366" w:rsidR="00253F20" w:rsidRDefault="00253F20" w:rsidP="00253F20">
      <w:pPr>
        <w:pStyle w:val="Sansinterligne"/>
        <w:numPr>
          <w:ilvl w:val="0"/>
          <w:numId w:val="1"/>
        </w:numPr>
      </w:pPr>
      <w:r>
        <w:t xml:space="preserve">Un algorithme est plus efficace qu'un autre si son temps d'exécution du cas le plus défavorable </w:t>
      </w:r>
      <w:proofErr w:type="spellStart"/>
      <w:r>
        <w:t>a</w:t>
      </w:r>
      <w:proofErr w:type="spellEnd"/>
      <w:r>
        <w:t xml:space="preserve"> un ordre de grandeur inférieur</w:t>
      </w:r>
    </w:p>
    <w:p w14:paraId="6F6B0A59" w14:textId="2B2FA975" w:rsidR="00D8545C" w:rsidRDefault="00D8545C" w:rsidP="00D8545C">
      <w:pPr>
        <w:pStyle w:val="Titre1"/>
      </w:pPr>
      <w:r>
        <w:t>Conception des algorithmes</w:t>
      </w:r>
    </w:p>
    <w:p w14:paraId="5E84AA92" w14:textId="68E8AE6C" w:rsidR="00D8545C" w:rsidRDefault="00AF76EA" w:rsidP="00AF76EA">
      <w:pPr>
        <w:pStyle w:val="Titre2"/>
      </w:pPr>
      <w:r>
        <w:t>Techniques de conception</w:t>
      </w:r>
    </w:p>
    <w:p w14:paraId="41785674" w14:textId="5FE34206" w:rsidR="00AF76EA" w:rsidRPr="00F230F0" w:rsidRDefault="00F230F0" w:rsidP="00F230F0">
      <w:pPr>
        <w:pStyle w:val="Sansinterligne"/>
        <w:numPr>
          <w:ilvl w:val="0"/>
          <w:numId w:val="1"/>
        </w:numPr>
      </w:pPr>
      <w:r>
        <w:t xml:space="preserve">Tri par insertion </w:t>
      </w:r>
      <w:r>
        <w:sym w:font="Wingdings" w:char="F0E0"/>
      </w:r>
      <w:r>
        <w:t xml:space="preserve"> approche </w:t>
      </w:r>
      <w:r>
        <w:rPr>
          <w:u w:val="single"/>
        </w:rPr>
        <w:t>incrémentale</w:t>
      </w:r>
    </w:p>
    <w:p w14:paraId="2C68DA17" w14:textId="5961E274" w:rsidR="00F230F0" w:rsidRDefault="00F230F0" w:rsidP="00F230F0">
      <w:pPr>
        <w:pStyle w:val="Sansinterligne"/>
        <w:numPr>
          <w:ilvl w:val="1"/>
          <w:numId w:val="1"/>
        </w:numPr>
      </w:pPr>
      <w:r>
        <w:t xml:space="preserve">Après avec trié </w:t>
      </w:r>
      <w:proofErr w:type="gramStart"/>
      <w:r>
        <w:t>t[</w:t>
      </w:r>
      <w:proofErr w:type="gramEnd"/>
      <w:r>
        <w:t>1…j-1], on produit t[1…j]</w:t>
      </w:r>
    </w:p>
    <w:p w14:paraId="1B39530F" w14:textId="4992D408" w:rsidR="00F230F0" w:rsidRDefault="00F230F0" w:rsidP="00F230F0">
      <w:pPr>
        <w:pStyle w:val="Sansinterligne"/>
        <w:numPr>
          <w:ilvl w:val="0"/>
          <w:numId w:val="1"/>
        </w:numPr>
      </w:pPr>
      <w:r>
        <w:t>Approche diviser-pour-régner</w:t>
      </w:r>
    </w:p>
    <w:p w14:paraId="20DD09C7" w14:textId="59289E05" w:rsidR="00F230F0" w:rsidRDefault="00F230F0" w:rsidP="00F230F0">
      <w:pPr>
        <w:pStyle w:val="Sansinterligne"/>
        <w:numPr>
          <w:ilvl w:val="1"/>
          <w:numId w:val="1"/>
        </w:numPr>
      </w:pPr>
      <w:r>
        <w:t>Méthode récursive</w:t>
      </w:r>
    </w:p>
    <w:p w14:paraId="06431D08" w14:textId="17F37E33" w:rsidR="00F230F0" w:rsidRDefault="00F230F0" w:rsidP="00F230F0">
      <w:pPr>
        <w:pStyle w:val="Sansinterligne"/>
        <w:numPr>
          <w:ilvl w:val="1"/>
          <w:numId w:val="1"/>
        </w:numPr>
      </w:pPr>
      <w:r>
        <w:lastRenderedPageBreak/>
        <w:t>L'algorithme s'appelle lui-même pour traiter des sous-problèmes similaires, mais de taille inférieure</w:t>
      </w:r>
    </w:p>
    <w:p w14:paraId="733D2B30" w14:textId="3A2708CD" w:rsidR="00F230F0" w:rsidRDefault="00F230F0" w:rsidP="00F230F0">
      <w:pPr>
        <w:pStyle w:val="Sansinterligne"/>
        <w:numPr>
          <w:ilvl w:val="1"/>
          <w:numId w:val="1"/>
        </w:numPr>
      </w:pPr>
      <w:r>
        <w:t>Les solutions des sous-problèmes sont combinées pour produire la solution du problème original</w:t>
      </w:r>
    </w:p>
    <w:p w14:paraId="068977FE" w14:textId="4DB23366" w:rsidR="00F230F0" w:rsidRDefault="00F230F0" w:rsidP="00F230F0">
      <w:pPr>
        <w:pStyle w:val="Sansinterligne"/>
        <w:numPr>
          <w:ilvl w:val="0"/>
          <w:numId w:val="1"/>
        </w:numPr>
      </w:pPr>
      <w:r>
        <w:t>Les 3 étapes de l'approche diviser-pour-régner</w:t>
      </w:r>
    </w:p>
    <w:p w14:paraId="486AA3F9" w14:textId="7A37DE42" w:rsidR="00F230F0" w:rsidRDefault="00F230F0" w:rsidP="00F230F0">
      <w:pPr>
        <w:pStyle w:val="Sansinterligne"/>
        <w:numPr>
          <w:ilvl w:val="1"/>
          <w:numId w:val="1"/>
        </w:numPr>
      </w:pPr>
      <w:r>
        <w:t>Diviser</w:t>
      </w:r>
    </w:p>
    <w:p w14:paraId="304EC75A" w14:textId="679EC638" w:rsidR="00F230F0" w:rsidRDefault="00F230F0" w:rsidP="00F230F0">
      <w:pPr>
        <w:pStyle w:val="Sansinterligne"/>
        <w:numPr>
          <w:ilvl w:val="2"/>
          <w:numId w:val="1"/>
        </w:numPr>
      </w:pPr>
      <w:r>
        <w:t>Création de sous-problèmes qui sont des instances plus petites du même problème</w:t>
      </w:r>
    </w:p>
    <w:p w14:paraId="512739E5" w14:textId="28AEAEE6" w:rsidR="00F230F0" w:rsidRDefault="00F230F0" w:rsidP="00F230F0">
      <w:pPr>
        <w:pStyle w:val="Sansinterligne"/>
        <w:numPr>
          <w:ilvl w:val="1"/>
          <w:numId w:val="1"/>
        </w:numPr>
      </w:pPr>
      <w:r>
        <w:t>Régner</w:t>
      </w:r>
    </w:p>
    <w:p w14:paraId="64CCA420" w14:textId="2A8DBB0D" w:rsidR="00F230F0" w:rsidRDefault="00F230F0" w:rsidP="00F230F0">
      <w:pPr>
        <w:pStyle w:val="Sansinterligne"/>
        <w:numPr>
          <w:ilvl w:val="2"/>
          <w:numId w:val="1"/>
        </w:numPr>
      </w:pPr>
      <w:r>
        <w:t>Traiter les sous-problèmes de façon récursive</w:t>
      </w:r>
    </w:p>
    <w:p w14:paraId="1A4DAFA7" w14:textId="163615A9" w:rsidR="00F230F0" w:rsidRDefault="00F230F0" w:rsidP="00F230F0">
      <w:pPr>
        <w:pStyle w:val="Sansinterligne"/>
        <w:numPr>
          <w:ilvl w:val="2"/>
          <w:numId w:val="1"/>
        </w:numPr>
      </w:pPr>
      <w:r>
        <w:t>Lorsque la taille d'un sous-problème est assez petite, on peut le résoudre directement</w:t>
      </w:r>
    </w:p>
    <w:p w14:paraId="33E9A087" w14:textId="52BF9D50" w:rsidR="00F230F0" w:rsidRDefault="00F230F0" w:rsidP="00F230F0">
      <w:pPr>
        <w:pStyle w:val="Sansinterligne"/>
        <w:numPr>
          <w:ilvl w:val="1"/>
          <w:numId w:val="1"/>
        </w:numPr>
      </w:pPr>
      <w:r>
        <w:t>Combiner</w:t>
      </w:r>
    </w:p>
    <w:p w14:paraId="442182EA" w14:textId="5E48DF22" w:rsidR="00F230F0" w:rsidRDefault="00F230F0" w:rsidP="00F230F0">
      <w:pPr>
        <w:pStyle w:val="Sansinterligne"/>
        <w:numPr>
          <w:ilvl w:val="2"/>
          <w:numId w:val="1"/>
        </w:numPr>
      </w:pPr>
      <w:r>
        <w:t>Production de la solution du problème en combinant les solutions des sous-problèmes</w:t>
      </w:r>
    </w:p>
    <w:p w14:paraId="49C1670A" w14:textId="08B804DC" w:rsidR="00F230F0" w:rsidRDefault="00F230F0" w:rsidP="00F230F0">
      <w:pPr>
        <w:pStyle w:val="Titre2"/>
      </w:pPr>
      <w:r>
        <w:t>Exemple : le tri par fusion</w:t>
      </w:r>
    </w:p>
    <w:p w14:paraId="169F1A4E" w14:textId="0CA5CB17" w:rsidR="00F230F0" w:rsidRDefault="00F230F0" w:rsidP="00F230F0">
      <w:pPr>
        <w:pStyle w:val="Sansinterligne"/>
        <w:numPr>
          <w:ilvl w:val="0"/>
          <w:numId w:val="1"/>
        </w:numPr>
      </w:pPr>
      <w:r>
        <w:t>Diviser</w:t>
      </w:r>
    </w:p>
    <w:p w14:paraId="0F9EF689" w14:textId="74F3DA56" w:rsidR="00F230F0" w:rsidRDefault="00F230F0" w:rsidP="00F230F0">
      <w:pPr>
        <w:pStyle w:val="Sansinterligne"/>
        <w:numPr>
          <w:ilvl w:val="1"/>
          <w:numId w:val="1"/>
        </w:numPr>
      </w:pPr>
      <w:r>
        <w:t>Diviser la suite de n éléments à trier en 2 sous-parties de n/2 éléments chacune</w:t>
      </w:r>
    </w:p>
    <w:p w14:paraId="4A0C094E" w14:textId="19AD9EB9" w:rsidR="00F230F0" w:rsidRDefault="00F230F0" w:rsidP="00F230F0">
      <w:pPr>
        <w:pStyle w:val="Sansinterligne"/>
        <w:numPr>
          <w:ilvl w:val="0"/>
          <w:numId w:val="1"/>
        </w:numPr>
      </w:pPr>
      <w:r>
        <w:t xml:space="preserve">Régner </w:t>
      </w:r>
    </w:p>
    <w:p w14:paraId="34AEEBDC" w14:textId="3CC56E10" w:rsidR="00F230F0" w:rsidRDefault="00F230F0" w:rsidP="00F230F0">
      <w:pPr>
        <w:pStyle w:val="Sansinterligne"/>
        <w:numPr>
          <w:ilvl w:val="1"/>
          <w:numId w:val="1"/>
        </w:numPr>
      </w:pPr>
      <w:r>
        <w:t>Trier les 2 sous-suites récursivement avec le tri par fusion</w:t>
      </w:r>
    </w:p>
    <w:p w14:paraId="7D1C252A" w14:textId="69056090" w:rsidR="00F230F0" w:rsidRDefault="00F230F0" w:rsidP="00F230F0">
      <w:pPr>
        <w:pStyle w:val="Sansinterligne"/>
        <w:numPr>
          <w:ilvl w:val="0"/>
          <w:numId w:val="1"/>
        </w:numPr>
      </w:pPr>
      <w:r>
        <w:t>Combiner</w:t>
      </w:r>
    </w:p>
    <w:p w14:paraId="1AB4EF63" w14:textId="4D73B832" w:rsidR="00F230F0" w:rsidRDefault="00F230F0" w:rsidP="00F230F0">
      <w:pPr>
        <w:pStyle w:val="Sansinterligne"/>
        <w:numPr>
          <w:ilvl w:val="1"/>
          <w:numId w:val="1"/>
        </w:numPr>
      </w:pPr>
      <w:r>
        <w:t>Fusionner les 2 sous-suites triées pour produire</w:t>
      </w:r>
      <w:r w:rsidR="00FF468D">
        <w:t xml:space="preserve"> la réponse</w:t>
      </w:r>
    </w:p>
    <w:p w14:paraId="6B6E3AF1" w14:textId="69D3DC59" w:rsidR="00FF468D" w:rsidRDefault="00FF468D" w:rsidP="00FF468D">
      <w:pPr>
        <w:pStyle w:val="Sansinterligne"/>
        <w:numPr>
          <w:ilvl w:val="0"/>
          <w:numId w:val="1"/>
        </w:numPr>
      </w:pPr>
      <w:proofErr w:type="spellStart"/>
      <w:r>
        <w:t>Arret</w:t>
      </w:r>
      <w:proofErr w:type="spellEnd"/>
      <w:r>
        <w:t xml:space="preserve"> de la récursivité</w:t>
      </w:r>
    </w:p>
    <w:p w14:paraId="7FB92F20" w14:textId="2CE9B782" w:rsidR="00FF468D" w:rsidRDefault="00FF468D" w:rsidP="00FF468D">
      <w:pPr>
        <w:pStyle w:val="Sansinterligne"/>
        <w:numPr>
          <w:ilvl w:val="1"/>
          <w:numId w:val="1"/>
        </w:numPr>
      </w:pPr>
      <w:r>
        <w:t>Séquence de longueur 1</w:t>
      </w:r>
    </w:p>
    <w:p w14:paraId="1D31D204" w14:textId="2F3EA2A1" w:rsidR="00FF468D" w:rsidRDefault="00FF468D" w:rsidP="00FF468D">
      <w:pPr>
        <w:pStyle w:val="Sansinterligne"/>
        <w:numPr>
          <w:ilvl w:val="0"/>
          <w:numId w:val="1"/>
        </w:numPr>
      </w:pPr>
      <w:r>
        <w:t>Exemple 2</w:t>
      </w:r>
    </w:p>
    <w:p w14:paraId="10F1B935" w14:textId="61CDB98C" w:rsidR="00FF468D" w:rsidRPr="00F230F0" w:rsidRDefault="00FF468D" w:rsidP="00FF468D">
      <w:pPr>
        <w:pStyle w:val="Sansinterligne"/>
        <w:numPr>
          <w:ilvl w:val="1"/>
          <w:numId w:val="1"/>
        </w:numPr>
      </w:pPr>
      <w:r>
        <w:t>Application de la fusion sur l'instance (2, 4, 5, 7, 1, 2, 3, 6)</w:t>
      </w:r>
    </w:p>
    <w:p w14:paraId="40A1DC3E" w14:textId="0278B602" w:rsidR="0099197F" w:rsidRDefault="0099197F" w:rsidP="0099197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Schéma a</w:t>
      </w:r>
    </w:p>
    <w:p w14:paraId="6BEB2D09" w14:textId="48BC6930" w:rsidR="0021617F" w:rsidRDefault="0021617F" w:rsidP="0021617F">
      <w:pPr>
        <w:pStyle w:val="Titre2"/>
      </w:pPr>
      <w:r>
        <w:t>La pr</w:t>
      </w:r>
      <w:r w:rsidR="00FF468D">
        <w:t>o</w:t>
      </w:r>
      <w:r>
        <w:t xml:space="preserve">cédure </w:t>
      </w:r>
      <w:r w:rsidR="00FF468D">
        <w:t>FUSION</w:t>
      </w:r>
    </w:p>
    <w:p w14:paraId="375E46E1" w14:textId="1E26A788" w:rsidR="0021617F" w:rsidRDefault="00FF468D" w:rsidP="00FF468D">
      <w:pPr>
        <w:pStyle w:val="Sansinterligne"/>
        <w:numPr>
          <w:ilvl w:val="0"/>
          <w:numId w:val="1"/>
        </w:numPr>
      </w:pPr>
      <w:r>
        <w:t xml:space="preserve">2 premières boucles pour </w:t>
      </w:r>
    </w:p>
    <w:p w14:paraId="4BF5C487" w14:textId="6515FC78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n1+n2</m:t>
            </m:r>
          </m:e>
        </m:d>
        <m:r>
          <w:rPr>
            <w:rFonts w:ascii="Cambria Math" w:hAnsi="Cambria Math"/>
          </w:rPr>
          <m:t>→θ(n)</m:t>
        </m:r>
      </m:oMath>
    </w:p>
    <w:p w14:paraId="17837178" w14:textId="7ED1340E" w:rsidR="00FF468D" w:rsidRDefault="00FF468D" w:rsidP="00FF468D">
      <w:pPr>
        <w:pStyle w:val="Sansinterligne"/>
        <w:numPr>
          <w:ilvl w:val="0"/>
          <w:numId w:val="1"/>
        </w:numPr>
      </w:pPr>
      <w:r>
        <w:t>3</w:t>
      </w:r>
      <w:r w:rsidRPr="00FF468D">
        <w:rPr>
          <w:vertAlign w:val="superscript"/>
        </w:rPr>
        <w:t>e</w:t>
      </w:r>
      <w:r>
        <w:t xml:space="preserve"> boucle pour</w:t>
      </w:r>
    </w:p>
    <w:p w14:paraId="3AC6F08D" w14:textId="7202540B" w:rsidR="00FF468D" w:rsidRPr="00FF468D" w:rsidRDefault="00FF468D" w:rsidP="00FF468D">
      <w:pPr>
        <w:pStyle w:val="Sansinterligne"/>
        <w:numPr>
          <w:ilvl w:val="1"/>
          <w:numId w:val="1"/>
        </w:numPr>
      </w:pPr>
      <w:r>
        <w:t xml:space="preserve">N itérations </w:t>
      </w:r>
      <m:oMath>
        <m:r>
          <w:rPr>
            <w:rFonts w:ascii="Cambria Math" w:hAnsi="Cambria Math"/>
          </w:rPr>
          <m:t>(n=r-p+1)</m:t>
        </m:r>
      </m:oMath>
    </w:p>
    <w:p w14:paraId="5E5F131E" w14:textId="2DC3540D" w:rsidR="00FF468D" w:rsidRDefault="00FF468D" w:rsidP="00FF468D">
      <w:pPr>
        <w:pStyle w:val="Sansinterligne"/>
        <w:numPr>
          <w:ilvl w:val="1"/>
          <w:numId w:val="1"/>
        </w:numPr>
      </w:pPr>
      <w:r>
        <w:t>Temps constant pour caque itération</w:t>
      </w:r>
    </w:p>
    <w:p w14:paraId="397C4852" w14:textId="2AC6F78F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2E13EB7D" w14:textId="1D5CE268" w:rsidR="00FF468D" w:rsidRDefault="00FF468D" w:rsidP="00FF468D">
      <w:pPr>
        <w:pStyle w:val="Sansinterligne"/>
        <w:numPr>
          <w:ilvl w:val="0"/>
          <w:numId w:val="1"/>
        </w:numPr>
      </w:pPr>
      <w:r>
        <w:t>Temps d'exécution</w:t>
      </w:r>
    </w:p>
    <w:p w14:paraId="0F666608" w14:textId="46057710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5AB57AF3" w14:textId="70D86AFE" w:rsidR="00FF468D" w:rsidRDefault="00FF468D" w:rsidP="00FF468D">
      <w:pPr>
        <w:pStyle w:val="Titre2"/>
      </w:pPr>
      <w:r>
        <w:t>La procédure TRI-FUSION</w:t>
      </w:r>
    </w:p>
    <w:p w14:paraId="398D7FAB" w14:textId="2F745947" w:rsidR="00FF468D" w:rsidRDefault="00FF468D" w:rsidP="00FF468D">
      <w:pPr>
        <w:pStyle w:val="Sansinterligne"/>
      </w:pPr>
      <w:r>
        <w:t>(</w:t>
      </w:r>
      <w:proofErr w:type="gramStart"/>
      <w:r>
        <w:t>slide</w:t>
      </w:r>
      <w:proofErr w:type="gramEnd"/>
      <w:r>
        <w:t xml:space="preserve"> 27)</w:t>
      </w:r>
    </w:p>
    <w:p w14:paraId="7981D99D" w14:textId="77777777" w:rsidR="00FF468D" w:rsidRPr="00FF468D" w:rsidRDefault="00FF468D" w:rsidP="00FF468D">
      <w:pPr>
        <w:pStyle w:val="Sansinterligne"/>
        <w:rPr>
          <w:b/>
          <w:bCs/>
          <w:u w:val="single"/>
        </w:rPr>
      </w:pPr>
      <w:r w:rsidRPr="00FF468D">
        <w:rPr>
          <w:b/>
          <w:bCs/>
          <w:u w:val="single"/>
        </w:rPr>
        <w:t>Schéma b</w:t>
      </w:r>
    </w:p>
    <w:p w14:paraId="2BED59D6" w14:textId="3F7C98E1" w:rsidR="00FF468D" w:rsidRDefault="00FF468D" w:rsidP="00FF468D">
      <w:pPr>
        <w:pStyle w:val="Sansinterligne"/>
        <w:numPr>
          <w:ilvl w:val="0"/>
          <w:numId w:val="1"/>
        </w:numPr>
      </w:pPr>
      <w:r>
        <w:t>Exemple 3</w:t>
      </w:r>
    </w:p>
    <w:p w14:paraId="2A01C695" w14:textId="21334581" w:rsidR="00FF468D" w:rsidRDefault="00FF468D" w:rsidP="00FF468D">
      <w:pPr>
        <w:pStyle w:val="Sansinterligne"/>
        <w:ind w:left="720"/>
      </w:pPr>
      <w:r>
        <w:t>Application du tri par fusion sur l'instance (5, 2, 4, 7, 1, 3, 2, 6)</w:t>
      </w:r>
    </w:p>
    <w:p w14:paraId="46FE2E52" w14:textId="15810486" w:rsidR="00FF468D" w:rsidRDefault="00FF468D" w:rsidP="00FF468D">
      <w:pPr>
        <w:pStyle w:val="Sansinterligne"/>
        <w:numPr>
          <w:ilvl w:val="0"/>
          <w:numId w:val="1"/>
        </w:numPr>
      </w:pPr>
      <w:r>
        <w:t>Analyse ?</w:t>
      </w:r>
    </w:p>
    <w:p w14:paraId="11973EDB" w14:textId="546510A3" w:rsidR="00FF468D" w:rsidRDefault="002F2AE1" w:rsidP="002F2AE1">
      <w:pPr>
        <w:pStyle w:val="Titre2"/>
      </w:pPr>
      <w:r>
        <w:t>Analyse des algorithmes diviser-pour-régner</w:t>
      </w:r>
    </w:p>
    <w:p w14:paraId="443C23DE" w14:textId="79E82A3F" w:rsidR="002F2AE1" w:rsidRDefault="002F2AE1" w:rsidP="002F2AE1">
      <w:pPr>
        <w:pStyle w:val="Sansinterligne"/>
        <w:numPr>
          <w:ilvl w:val="0"/>
          <w:numId w:val="1"/>
        </w:numPr>
      </w:pPr>
      <w:r>
        <w:t>Algorithme avec appel récursif à lui-même</w:t>
      </w:r>
    </w:p>
    <w:p w14:paraId="5AA9B1AA" w14:textId="1E85A4E0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Temps d'exécution décrit par une </w:t>
      </w:r>
      <w:r>
        <w:rPr>
          <w:u w:val="single"/>
        </w:rPr>
        <w:t>récurrence</w:t>
      </w:r>
    </w:p>
    <w:p w14:paraId="0812F4A7" w14:textId="4A7F2473" w:rsidR="002F2AE1" w:rsidRDefault="002F2AE1" w:rsidP="002F2AE1">
      <w:pPr>
        <w:pStyle w:val="Sansinterligne"/>
        <w:numPr>
          <w:ilvl w:val="1"/>
          <w:numId w:val="1"/>
        </w:numPr>
      </w:pPr>
      <w:r>
        <w:t>Décrit le temps d'exécution global pour un problème de taille n à partir du temps d'exécution pour des entrées de taille moindre</w:t>
      </w:r>
    </w:p>
    <w:p w14:paraId="0AA63E4D" w14:textId="6AA8E287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On peut alors </w:t>
      </w:r>
      <w:proofErr w:type="spellStart"/>
      <w:r>
        <w:t>es</w:t>
      </w:r>
      <w:proofErr w:type="spellEnd"/>
      <w:r>
        <w:t xml:space="preserve"> servir d'outils mathématiques pour résoudre la récurrence</w:t>
      </w:r>
    </w:p>
    <w:p w14:paraId="6C073B51" w14:textId="46A220BE" w:rsidR="002F2AE1" w:rsidRDefault="002F2AE1" w:rsidP="002F2AE1">
      <w:pPr>
        <w:pStyle w:val="Sansinterligne"/>
        <w:numPr>
          <w:ilvl w:val="0"/>
          <w:numId w:val="1"/>
        </w:numPr>
      </w:pPr>
      <w:r>
        <w:t>T(n)</w:t>
      </w:r>
    </w:p>
    <w:p w14:paraId="54CEE5F9" w14:textId="57453366" w:rsidR="002F2AE1" w:rsidRDefault="002F2AE1" w:rsidP="002F2AE1">
      <w:pPr>
        <w:pStyle w:val="Sansinterligne"/>
        <w:numPr>
          <w:ilvl w:val="1"/>
          <w:numId w:val="1"/>
        </w:numPr>
      </w:pPr>
      <w:r>
        <w:t>Temps d'exécution d'un problème de taille n</w:t>
      </w:r>
    </w:p>
    <w:p w14:paraId="14D1C3AC" w14:textId="6A981399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t>Si la taille du problème est suffisamment petite (</w:t>
      </w:r>
      <m:oMath>
        <m:r>
          <w:rPr>
            <w:rFonts w:ascii="Cambria Math" w:hAnsi="Cambria Math"/>
          </w:rPr>
          <m:t>n≤c)</m:t>
        </m:r>
      </m:oMath>
    </w:p>
    <w:p w14:paraId="6734D1C9" w14:textId="42511558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La solution directe prend un temps constant </w:t>
      </w:r>
      <m:oMath>
        <m:r>
          <w:rPr>
            <w:rFonts w:ascii="Cambria Math" w:eastAsiaTheme="minorEastAsia" w:hAnsi="Cambria Math"/>
          </w:rPr>
          <m:t>→θ(1)</m:t>
        </m:r>
      </m:oMath>
    </w:p>
    <w:p w14:paraId="3BAC9933" w14:textId="0B1C97A2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Si on divise le problème en a sous-problèmes</w:t>
      </w:r>
    </w:p>
    <w:p w14:paraId="62F1DD7E" w14:textId="28D85FBD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La taille de chacun étant 1/b de la taille du problème initial</w:t>
      </w:r>
    </w:p>
    <w:p w14:paraId="0FDD8E76" w14:textId="6987BBCE" w:rsidR="002F2AE1" w:rsidRPr="00EB6F6C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faut </w:t>
      </w:r>
      <m:oMath>
        <m:r>
          <w:rPr>
            <w:rFonts w:ascii="Cambria Math" w:eastAsiaTheme="minorEastAsia" w:hAnsi="Cambria Math"/>
          </w:rPr>
          <m:t>aT(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B6F6C">
        <w:rPr>
          <w:rFonts w:eastAsiaTheme="minorEastAsia"/>
        </w:rPr>
        <w:t xml:space="preserve"> pour résoudre a sous-problèmes</w:t>
      </w:r>
    </w:p>
    <w:p w14:paraId="173CC7BF" w14:textId="51D18EF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Il faut un temps D(n) pour diviser le problème en sous-problèmes</w:t>
      </w:r>
    </w:p>
    <w:p w14:paraId="6F6580F3" w14:textId="071BB1A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lastRenderedPageBreak/>
        <w:t>Il faut un temps C(n) pour construire la solution finale</w:t>
      </w:r>
    </w:p>
    <w:p w14:paraId="4C7A0A1C" w14:textId="5F7DC4EE" w:rsidR="00EB6F6C" w:rsidRPr="00EB6F6C" w:rsidRDefault="00EB6F6C" w:rsidP="00EB6F6C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 xml:space="preserve">On a donc la récurrence : </w:t>
      </w:r>
    </w:p>
    <w:p w14:paraId="76F8BAC5" w14:textId="3D1B94DF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T(n)=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 n≤c</m:t>
        </m:r>
      </m:oMath>
    </w:p>
    <w:p w14:paraId="2EECFA45" w14:textId="662B06C0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+C(n)</m:t>
        </m:r>
      </m:oMath>
      <w:r>
        <w:rPr>
          <w:rFonts w:eastAsiaTheme="minorEastAsia"/>
        </w:rPr>
        <w:tab/>
        <w:t>sinon</w:t>
      </w:r>
    </w:p>
    <w:p w14:paraId="1BAEE87E" w14:textId="46C78E72" w:rsidR="00EB6F6C" w:rsidRDefault="00EB6F6C" w:rsidP="00EB6F6C">
      <w:pPr>
        <w:pStyle w:val="Titre2"/>
      </w:pPr>
      <w:r>
        <w:t>Analyse du tri par FUSION</w:t>
      </w:r>
    </w:p>
    <w:p w14:paraId="70B07571" w14:textId="171FFD5B" w:rsidR="00EB6F6C" w:rsidRDefault="00EB6F6C" w:rsidP="00EB6F6C">
      <w:pPr>
        <w:pStyle w:val="Sansinterligne"/>
        <w:numPr>
          <w:ilvl w:val="0"/>
          <w:numId w:val="1"/>
        </w:numPr>
      </w:pPr>
      <w:r>
        <w:t xml:space="preserve">Diviser </w:t>
      </w:r>
    </w:p>
    <w:p w14:paraId="414747A0" w14:textId="4A4F0845" w:rsidR="00EB6F6C" w:rsidRDefault="00EB6F6C" w:rsidP="00EB6F6C">
      <w:pPr>
        <w:pStyle w:val="Sansinterligne"/>
        <w:numPr>
          <w:ilvl w:val="1"/>
          <w:numId w:val="1"/>
        </w:numPr>
      </w:pPr>
      <w:r>
        <w:t>On calcule le milieu du sous-tableau</w:t>
      </w:r>
    </w:p>
    <w:p w14:paraId="54FD1D7A" w14:textId="404C6F6D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=θ(1)</m:t>
        </m:r>
      </m:oMath>
    </w:p>
    <w:p w14:paraId="4F5B6DC2" w14:textId="12A44382" w:rsidR="00EB6F6C" w:rsidRDefault="00EB6F6C" w:rsidP="00EB6F6C">
      <w:pPr>
        <w:pStyle w:val="Sansinterligne"/>
        <w:numPr>
          <w:ilvl w:val="0"/>
          <w:numId w:val="1"/>
        </w:numPr>
      </w:pPr>
      <w:r>
        <w:t>Régner</w:t>
      </w:r>
    </w:p>
    <w:p w14:paraId="42BE9BE2" w14:textId="31D3B00F" w:rsidR="00EB6F6C" w:rsidRDefault="00EB6F6C" w:rsidP="00EB6F6C">
      <w:pPr>
        <w:pStyle w:val="Sansinterligne"/>
        <w:numPr>
          <w:ilvl w:val="1"/>
          <w:numId w:val="1"/>
        </w:numPr>
      </w:pPr>
      <w:r>
        <w:t>On résout récursivement 2 sous-problèmes, chacun ayant la taille n/2</w:t>
      </w:r>
    </w:p>
    <w:p w14:paraId="2115F762" w14:textId="4DBCDDF6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19BF4E4" w14:textId="04B8527D" w:rsidR="00EB6F6C" w:rsidRDefault="00EB6F6C" w:rsidP="00EB6F6C">
      <w:pPr>
        <w:pStyle w:val="Sansinterligne"/>
        <w:numPr>
          <w:ilvl w:val="0"/>
          <w:numId w:val="1"/>
        </w:numPr>
      </w:pPr>
      <w:r>
        <w:t>Combiner</w:t>
      </w:r>
    </w:p>
    <w:p w14:paraId="2E412CF9" w14:textId="577F83EB" w:rsidR="00EB6F6C" w:rsidRDefault="00EB6F6C" w:rsidP="00EB6F6C">
      <w:pPr>
        <w:pStyle w:val="Sansinterligne"/>
        <w:numPr>
          <w:ilvl w:val="1"/>
          <w:numId w:val="1"/>
        </w:numPr>
      </w:pPr>
      <w:r>
        <w:t>Utiliser la procédure fusion sur un sous-tableau à n éléments</w:t>
      </w:r>
    </w:p>
    <w:p w14:paraId="51F4A776" w14:textId="5C773E18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=θ(n)</m:t>
        </m:r>
      </m:oMath>
    </w:p>
    <w:p w14:paraId="6596170D" w14:textId="023FD20A" w:rsidR="00EB6F6C" w:rsidRDefault="00EB6F6C" w:rsidP="00EB6F6C">
      <w:pPr>
        <w:pStyle w:val="Sansinterligne"/>
        <w:ind w:left="708"/>
      </w:pPr>
      <w:r>
        <w:t>T(n)=</w:t>
      </w:r>
      <w:r>
        <w:tab/>
        <w:t>{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 n=1</w:t>
      </w:r>
    </w:p>
    <w:p w14:paraId="0A80AD80" w14:textId="656979A9" w:rsidR="00EB6F6C" w:rsidRDefault="00EB6F6C" w:rsidP="00EB6F6C">
      <w:pPr>
        <w:pStyle w:val="Sansinterligne"/>
        <w:ind w:left="708"/>
        <w:rPr>
          <w:rFonts w:eastAsiaTheme="minorEastAsia"/>
        </w:rPr>
      </w:pPr>
      <w:r>
        <w:tab/>
        <w:t>{</w:t>
      </w: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)+θ(n)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si n&gt;1</w:t>
      </w:r>
    </w:p>
    <w:p w14:paraId="1A6D32CC" w14:textId="31844EB5" w:rsidR="00EB6F6C" w:rsidRDefault="00A81A12" w:rsidP="00A81A12">
      <w:pPr>
        <w:pStyle w:val="Titre2"/>
      </w:pPr>
      <w:r>
        <w:t>Arbre récursif</w:t>
      </w:r>
    </w:p>
    <w:p w14:paraId="3BCC4B06" w14:textId="4D776733" w:rsidR="00A81A12" w:rsidRDefault="004B72C4" w:rsidP="004B72C4">
      <w:pPr>
        <w:pStyle w:val="Sansinterligne"/>
      </w:pPr>
      <w:proofErr w:type="gramStart"/>
      <w:r>
        <w:t>C:</w:t>
      </w:r>
      <w:proofErr w:type="gramEnd"/>
      <w:r>
        <w:t xml:space="preserve"> </w:t>
      </w:r>
      <w:r>
        <w:tab/>
        <w:t>-temps requis pour résoudre des problèmes de taille 1</w:t>
      </w:r>
    </w:p>
    <w:p w14:paraId="77E4482F" w14:textId="6335D021" w:rsidR="004B72C4" w:rsidRDefault="004B72C4" w:rsidP="004B72C4">
      <w:pPr>
        <w:pStyle w:val="Sansinterligne"/>
      </w:pPr>
      <w:r>
        <w:tab/>
        <w:t>-temps par élément de tableau des étapes diviser et combiner</w:t>
      </w:r>
    </w:p>
    <w:p w14:paraId="227E5B74" w14:textId="6710E9A4" w:rsidR="004B72C4" w:rsidRDefault="004B72C4" w:rsidP="004B72C4">
      <w:pPr>
        <w:pStyle w:val="Sansinterligne"/>
      </w:pPr>
      <w:r>
        <w:t>Slide 30</w:t>
      </w:r>
    </w:p>
    <w:p w14:paraId="0EE01711" w14:textId="0E26F41F" w:rsidR="004B72C4" w:rsidRDefault="004B72C4" w:rsidP="004B72C4">
      <w:pPr>
        <w:pStyle w:val="Titre2"/>
      </w:pPr>
      <w:r>
        <w:t>Arbre récursif</w:t>
      </w:r>
    </w:p>
    <w:p w14:paraId="791999D6" w14:textId="0A9BF965" w:rsidR="004B72C4" w:rsidRDefault="004B72C4" w:rsidP="004B72C4">
      <w:pPr>
        <w:pStyle w:val="Sansinterligne"/>
      </w:pPr>
      <w:r>
        <w:t>Slide 31</w:t>
      </w:r>
    </w:p>
    <w:p w14:paraId="1CBB55E2" w14:textId="4BFF5860" w:rsidR="004B72C4" w:rsidRDefault="004B72C4" w:rsidP="004B72C4">
      <w:pPr>
        <w:pStyle w:val="Titre1"/>
      </w:pPr>
      <w:r>
        <w:t>Croissance des fonctions</w:t>
      </w:r>
    </w:p>
    <w:p w14:paraId="1DEE2954" w14:textId="17A2E9DE" w:rsidR="004B72C4" w:rsidRDefault="004B72C4" w:rsidP="004B72C4">
      <w:pPr>
        <w:pStyle w:val="Titre2"/>
      </w:pPr>
      <w:r>
        <w:t>Ordre de grandeur du temps d'exécution</w:t>
      </w:r>
    </w:p>
    <w:p w14:paraId="5FF2A7C3" w14:textId="1CD3D55A" w:rsidR="004B72C4" w:rsidRDefault="004B72C4" w:rsidP="004B72C4">
      <w:pPr>
        <w:pStyle w:val="Sansinterligne"/>
        <w:numPr>
          <w:ilvl w:val="0"/>
          <w:numId w:val="1"/>
        </w:numPr>
      </w:pPr>
      <w:r>
        <w:t>Caractérisation de l'efficacité de l'algorithme</w:t>
      </w:r>
    </w:p>
    <w:p w14:paraId="05AC9F90" w14:textId="3E26180E" w:rsidR="004B72C4" w:rsidRDefault="004B72C4" w:rsidP="004B72C4">
      <w:pPr>
        <w:pStyle w:val="Sansinterligne"/>
        <w:numPr>
          <w:ilvl w:val="0"/>
          <w:numId w:val="1"/>
        </w:numPr>
      </w:pPr>
      <w:r>
        <w:t xml:space="preserve">Comparatif des </w:t>
      </w:r>
      <w:proofErr w:type="spellStart"/>
      <w:r>
        <w:t>perfomances</w:t>
      </w:r>
      <w:proofErr w:type="spellEnd"/>
      <w:r>
        <w:t xml:space="preserve"> relatives de plusieurs algorithmes pour un même problème</w:t>
      </w:r>
    </w:p>
    <w:p w14:paraId="716C460B" w14:textId="636EAB65" w:rsid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insertion 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dans le pire des cas</w:t>
      </w:r>
    </w:p>
    <w:p w14:paraId="1736F0B1" w14:textId="35174E57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fusion 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dans le pire des cas</w:t>
      </w:r>
    </w:p>
    <w:p w14:paraId="5A252B82" w14:textId="19A85AEF" w:rsidR="004B72C4" w:rsidRPr="004B72C4" w:rsidRDefault="004B72C4" w:rsidP="004B72C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Performance asymptotique</w:t>
      </w:r>
    </w:p>
    <w:p w14:paraId="6AB5401D" w14:textId="380AAB00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Augmentation du temps d'exécution à la limite, quand la taille de l'entrée augmente indéfiniment</w:t>
      </w:r>
    </w:p>
    <w:p w14:paraId="0C4EF88B" w14:textId="16E9FCE9" w:rsidR="004B72C4" w:rsidRDefault="004B72C4" w:rsidP="004B72C4">
      <w:pPr>
        <w:pStyle w:val="Titre2"/>
      </w:pPr>
      <w:r>
        <w:t>Notation asymptotique</w:t>
      </w:r>
    </w:p>
    <w:p w14:paraId="29982913" w14:textId="3DF81559" w:rsidR="007F68C4" w:rsidRPr="007F68C4" w:rsidRDefault="007F68C4" w:rsidP="007F68C4">
      <w:r>
        <w:t>Slide 34</w:t>
      </w:r>
    </w:p>
    <w:p w14:paraId="46FFC7E9" w14:textId="0E0E3DE8" w:rsidR="007F68C4" w:rsidRDefault="007F68C4" w:rsidP="007F68C4">
      <w:pPr>
        <w:pStyle w:val="Titre2"/>
      </w:pPr>
      <w:r>
        <w:t>Ordre de grandeur de quelques fonctions parmi les plus connues</w:t>
      </w:r>
    </w:p>
    <w:p w14:paraId="5369A4F4" w14:textId="1493C948" w:rsidR="007F68C4" w:rsidRDefault="007F68C4" w:rsidP="007F68C4">
      <w:r>
        <w:t>Slide 35</w:t>
      </w:r>
    </w:p>
    <w:p w14:paraId="049D9930" w14:textId="2D0A8B99" w:rsidR="00A05D71" w:rsidRDefault="00A05D71">
      <w:r>
        <w:br w:type="page"/>
      </w:r>
    </w:p>
    <w:p w14:paraId="089A392A" w14:textId="7D53CC67" w:rsidR="00A05D71" w:rsidRDefault="00A05D71" w:rsidP="00A05D71">
      <w:pPr>
        <w:pStyle w:val="Sous-titre"/>
      </w:pPr>
      <w:r>
        <w:lastRenderedPageBreak/>
        <w:t xml:space="preserve">Cours 2 : </w:t>
      </w:r>
      <w:r w:rsidR="000216AA">
        <w:t xml:space="preserve">Graphes </w:t>
      </w:r>
      <w:r>
        <w:t>notions de base et représentation</w:t>
      </w:r>
    </w:p>
    <w:p w14:paraId="7CCEEDEB" w14:textId="7E400E4A" w:rsidR="00A05D71" w:rsidRDefault="00A05D71" w:rsidP="00A05D71">
      <w:pPr>
        <w:pStyle w:val="Titre1"/>
      </w:pPr>
      <w:r>
        <w:t>Plan de la séance</w:t>
      </w:r>
    </w:p>
    <w:p w14:paraId="7A712EA8" w14:textId="25CBB455" w:rsidR="00A05D71" w:rsidRDefault="00A05D71" w:rsidP="00A05D71">
      <w:pPr>
        <w:pStyle w:val="Sansinterligne"/>
        <w:numPr>
          <w:ilvl w:val="0"/>
          <w:numId w:val="1"/>
        </w:numPr>
      </w:pPr>
      <w:r>
        <w:t>Notions de base sur les graphes</w:t>
      </w:r>
    </w:p>
    <w:p w14:paraId="12D1F720" w14:textId="26C8F749" w:rsidR="00A05D71" w:rsidRDefault="00A05D71" w:rsidP="00A05D71">
      <w:pPr>
        <w:pStyle w:val="Sansinterligne"/>
        <w:numPr>
          <w:ilvl w:val="0"/>
          <w:numId w:val="1"/>
        </w:numPr>
      </w:pPr>
      <w:r>
        <w:t>Représentation des graphes en mémoire</w:t>
      </w:r>
    </w:p>
    <w:p w14:paraId="06C385D0" w14:textId="3027D148" w:rsidR="00A05D71" w:rsidRDefault="00A05D71" w:rsidP="00A05D71">
      <w:pPr>
        <w:pStyle w:val="Sansinterligne"/>
        <w:numPr>
          <w:ilvl w:val="0"/>
          <w:numId w:val="1"/>
        </w:numPr>
      </w:pPr>
      <w:r>
        <w:t>Bibliographie</w:t>
      </w:r>
    </w:p>
    <w:p w14:paraId="31B480E2" w14:textId="6FE4243E" w:rsidR="00A05D71" w:rsidRDefault="00CA5E49" w:rsidP="00A05D71">
      <w:pPr>
        <w:pStyle w:val="Sansinterligne"/>
        <w:numPr>
          <w:ilvl w:val="1"/>
          <w:numId w:val="1"/>
        </w:numPr>
      </w:pP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 xml:space="preserve">, Rivest, Stein, </w:t>
      </w:r>
      <w:r w:rsidR="00A05D71">
        <w:t>"algorithmique" 3eme édition, Dunod, 2010</w:t>
      </w:r>
    </w:p>
    <w:p w14:paraId="1E4F586F" w14:textId="1E61B6FA" w:rsidR="00CA5E49" w:rsidRDefault="00CA5E49" w:rsidP="00CA5E49">
      <w:pPr>
        <w:pStyle w:val="Titre1"/>
      </w:pPr>
      <w:r>
        <w:t>Notions de base sur les graphes</w:t>
      </w:r>
    </w:p>
    <w:p w14:paraId="25B56046" w14:textId="1E05E544" w:rsidR="00CA5E49" w:rsidRDefault="00895476" w:rsidP="00895476">
      <w:pPr>
        <w:pStyle w:val="Sansinterligne"/>
      </w:pPr>
      <w:r>
        <w:t>(</w:t>
      </w:r>
      <w:proofErr w:type="gramStart"/>
      <w:r>
        <w:t>carte</w:t>
      </w:r>
      <w:proofErr w:type="gramEnd"/>
      <w:r>
        <w:t>)</w:t>
      </w:r>
    </w:p>
    <w:p w14:paraId="63392330" w14:textId="642B5E2D" w:rsidR="00895476" w:rsidRDefault="00895476" w:rsidP="00895476">
      <w:pPr>
        <w:pStyle w:val="Titre2"/>
      </w:pPr>
      <w:r>
        <w:t>Graphes ?</w:t>
      </w:r>
    </w:p>
    <w:p w14:paraId="6EC8CDD8" w14:textId="613D0DCB" w:rsidR="00895476" w:rsidRDefault="00895476" w:rsidP="00895476">
      <w:pPr>
        <w:pStyle w:val="Sansinterligne"/>
        <w:numPr>
          <w:ilvl w:val="0"/>
          <w:numId w:val="1"/>
        </w:numPr>
      </w:pPr>
      <w:r>
        <w:t>Les graphes permettent de modéliser une multitude de problèmes</w:t>
      </w:r>
    </w:p>
    <w:p w14:paraId="7E47058D" w14:textId="1539C1DA" w:rsidR="00895476" w:rsidRDefault="00895476" w:rsidP="00895476">
      <w:pPr>
        <w:pStyle w:val="Sansinterligne"/>
        <w:numPr>
          <w:ilvl w:val="0"/>
          <w:numId w:val="1"/>
        </w:numPr>
      </w:pPr>
      <w:r>
        <w:t>Omniprésents en informatique</w:t>
      </w:r>
    </w:p>
    <w:p w14:paraId="63CE869C" w14:textId="4ECF57AF" w:rsidR="00895476" w:rsidRDefault="00895476" w:rsidP="00895476">
      <w:pPr>
        <w:pStyle w:val="Sansinterligne"/>
        <w:numPr>
          <w:ilvl w:val="1"/>
          <w:numId w:val="1"/>
        </w:numPr>
      </w:pPr>
      <w:r>
        <w:t>Réseaux</w:t>
      </w:r>
    </w:p>
    <w:p w14:paraId="5ABE4C70" w14:textId="2B521C13" w:rsidR="00895476" w:rsidRDefault="00895476" w:rsidP="00895476">
      <w:pPr>
        <w:pStyle w:val="Sansinterligne"/>
        <w:numPr>
          <w:ilvl w:val="1"/>
          <w:numId w:val="1"/>
        </w:numPr>
      </w:pPr>
      <w:r>
        <w:t>Systèmes distribués</w:t>
      </w:r>
    </w:p>
    <w:p w14:paraId="080BCC63" w14:textId="016FC73C" w:rsidR="00895476" w:rsidRDefault="00895476" w:rsidP="00895476">
      <w:pPr>
        <w:pStyle w:val="Sansinterligne"/>
        <w:numPr>
          <w:ilvl w:val="1"/>
          <w:numId w:val="1"/>
        </w:numPr>
      </w:pPr>
      <w:r>
        <w:t>Optimisation combinatoire</w:t>
      </w:r>
    </w:p>
    <w:p w14:paraId="1D805656" w14:textId="20019E1A" w:rsidR="00895476" w:rsidRDefault="00895476" w:rsidP="00895476">
      <w:pPr>
        <w:pStyle w:val="Sansinterligne"/>
        <w:numPr>
          <w:ilvl w:val="1"/>
          <w:numId w:val="1"/>
        </w:numPr>
      </w:pPr>
      <w:r>
        <w:t>…</w:t>
      </w:r>
    </w:p>
    <w:p w14:paraId="791B1A44" w14:textId="0912E0C0" w:rsidR="00895476" w:rsidRDefault="00895476" w:rsidP="00895476">
      <w:pPr>
        <w:pStyle w:val="Sansinterligne"/>
        <w:numPr>
          <w:ilvl w:val="0"/>
          <w:numId w:val="1"/>
        </w:numPr>
      </w:pPr>
      <w:r>
        <w:t>Les algorithmes pour les manipuler sont fondamentaux</w:t>
      </w:r>
    </w:p>
    <w:p w14:paraId="3444DFF8" w14:textId="76E4606D" w:rsidR="00895476" w:rsidRDefault="00895476" w:rsidP="00895476">
      <w:pPr>
        <w:pStyle w:val="Titre2"/>
      </w:pPr>
      <w:r>
        <w:t>Graphe non orienté</w:t>
      </w:r>
    </w:p>
    <w:p w14:paraId="32542145" w14:textId="526AFBB6" w:rsidR="00895476" w:rsidRDefault="00895476" w:rsidP="00895476">
      <w:pPr>
        <w:pStyle w:val="Sansinterligne"/>
        <w:numPr>
          <w:ilvl w:val="0"/>
          <w:numId w:val="1"/>
        </w:numPr>
      </w:pPr>
      <w:r>
        <w:t>Un graphe non orienté …</w:t>
      </w:r>
    </w:p>
    <w:p w14:paraId="6D475A45" w14:textId="346E2146" w:rsidR="00895476" w:rsidRDefault="00895476" w:rsidP="00895476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7FFF437B" w14:textId="0581298F" w:rsidR="00895476" w:rsidRDefault="00895476" w:rsidP="00895476">
      <w:pPr>
        <w:pStyle w:val="Sansinterligne"/>
        <w:numPr>
          <w:ilvl w:val="1"/>
          <w:numId w:val="1"/>
        </w:numPr>
      </w:pPr>
      <w:r>
        <w:t>Ensemble S des sommets</w:t>
      </w:r>
    </w:p>
    <w:p w14:paraId="47240035" w14:textId="7C13A772" w:rsidR="00895476" w:rsidRDefault="00895476" w:rsidP="00895476">
      <w:pPr>
        <w:pStyle w:val="Sansinterligne"/>
        <w:numPr>
          <w:ilvl w:val="1"/>
          <w:numId w:val="1"/>
        </w:numPr>
      </w:pPr>
      <w:r>
        <w:t>Ensemble A des arêtes</w:t>
      </w:r>
    </w:p>
    <w:p w14:paraId="190BB5E8" w14:textId="7095042E" w:rsidR="00895476" w:rsidRDefault="00895476" w:rsidP="00895476">
      <w:pPr>
        <w:pStyle w:val="Sansinterligne"/>
        <w:numPr>
          <w:ilvl w:val="0"/>
          <w:numId w:val="1"/>
        </w:numPr>
      </w:pPr>
      <w:r>
        <w:t>Une arête, un élément a de A</w:t>
      </w:r>
    </w:p>
    <w:p w14:paraId="1FCE4C2D" w14:textId="54AAC324" w:rsidR="00895476" w:rsidRDefault="00895476" w:rsidP="00895476">
      <w:pPr>
        <w:pStyle w:val="Sansinterligne"/>
        <w:numPr>
          <w:ilvl w:val="1"/>
          <w:numId w:val="1"/>
        </w:numPr>
      </w:pPr>
      <w:r>
        <w:t>Est défini par une paire de sommets distincts x et y de S</w:t>
      </w:r>
    </w:p>
    <w:p w14:paraId="360D1F95" w14:textId="347D90B6" w:rsidR="00895476" w:rsidRDefault="00895476" w:rsidP="00895476">
      <w:pPr>
        <w:pStyle w:val="Sansinterligne"/>
        <w:numPr>
          <w:ilvl w:val="1"/>
          <w:numId w:val="1"/>
        </w:numPr>
      </w:pPr>
      <w:r>
        <w:t>N'apparait pas plusieurs fois dans A</w:t>
      </w:r>
    </w:p>
    <w:p w14:paraId="5025623E" w14:textId="607BA4A3" w:rsidR="00895476" w:rsidRDefault="00895476" w:rsidP="00895476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0267F2E3" w14:textId="333DB81A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incidents à a</w:t>
      </w:r>
    </w:p>
    <w:p w14:paraId="17E3C6BF" w14:textId="0273EE02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les extrémités de a</w:t>
      </w:r>
    </w:p>
    <w:p w14:paraId="347E6E69" w14:textId="51321718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adjacents</w:t>
      </w:r>
    </w:p>
    <w:p w14:paraId="09ACE131" w14:textId="3E2FBAA1" w:rsidR="00895476" w:rsidRDefault="00895476" w:rsidP="00895476">
      <w:pPr>
        <w:pStyle w:val="Sansinterligne"/>
      </w:pPr>
      <w:proofErr w:type="gramStart"/>
      <w:r w:rsidRPr="00895476">
        <w:rPr>
          <w:b/>
          <w:bCs/>
          <w:u w:val="single"/>
        </w:rPr>
        <w:t>schéma</w:t>
      </w:r>
      <w:proofErr w:type="gramEnd"/>
      <w:r w:rsidRPr="00895476">
        <w:rPr>
          <w:b/>
          <w:bCs/>
          <w:u w:val="single"/>
        </w:rPr>
        <w:t xml:space="preserve"> slide 6</w:t>
      </w:r>
    </w:p>
    <w:p w14:paraId="481775D9" w14:textId="6E746718" w:rsidR="00895476" w:rsidRDefault="008544AE" w:rsidP="00505504">
      <w:pPr>
        <w:pStyle w:val="Titre2"/>
      </w:pPr>
      <w:r>
        <w:t>Graphe orienté</w:t>
      </w:r>
    </w:p>
    <w:p w14:paraId="5D6EEC56" w14:textId="6F18C655" w:rsidR="008544AE" w:rsidRDefault="008544AE" w:rsidP="008544AE">
      <w:pPr>
        <w:pStyle w:val="Sansinterligne"/>
        <w:numPr>
          <w:ilvl w:val="0"/>
          <w:numId w:val="1"/>
        </w:numPr>
      </w:pPr>
      <w:r>
        <w:t>Un graphe orienté …</w:t>
      </w:r>
    </w:p>
    <w:p w14:paraId="247D9FD8" w14:textId="106ED739" w:rsidR="008544AE" w:rsidRDefault="008544AE" w:rsidP="008544AE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07435E5B" w14:textId="5D59D971" w:rsidR="008544AE" w:rsidRDefault="008544AE" w:rsidP="008544AE">
      <w:pPr>
        <w:pStyle w:val="Sansinterligne"/>
        <w:numPr>
          <w:ilvl w:val="1"/>
          <w:numId w:val="1"/>
        </w:numPr>
      </w:pPr>
      <w:r>
        <w:t>Ensemble S des sommets</w:t>
      </w:r>
    </w:p>
    <w:p w14:paraId="5AF79CA7" w14:textId="776F78EA" w:rsidR="008544AE" w:rsidRDefault="008544AE" w:rsidP="008544AE">
      <w:pPr>
        <w:pStyle w:val="Sansinterligne"/>
        <w:numPr>
          <w:ilvl w:val="1"/>
          <w:numId w:val="1"/>
        </w:numPr>
      </w:pPr>
      <w:r>
        <w:t xml:space="preserve">Ensemble A des </w:t>
      </w:r>
      <w:r>
        <w:rPr>
          <w:u w:val="single"/>
        </w:rPr>
        <w:t>arc</w:t>
      </w:r>
      <w:r>
        <w:t>s</w:t>
      </w:r>
    </w:p>
    <w:p w14:paraId="0A7E8E2A" w14:textId="21D08BFD" w:rsidR="008544AE" w:rsidRDefault="008544AE" w:rsidP="008544AE">
      <w:pPr>
        <w:pStyle w:val="Sansinterligne"/>
        <w:numPr>
          <w:ilvl w:val="0"/>
          <w:numId w:val="1"/>
        </w:numPr>
      </w:pPr>
      <w:proofErr w:type="gramStart"/>
      <w:r>
        <w:t>Une arc</w:t>
      </w:r>
      <w:proofErr w:type="gramEnd"/>
      <w:r>
        <w:t>, un élément a de A</w:t>
      </w:r>
    </w:p>
    <w:p w14:paraId="58972261" w14:textId="0194C93E" w:rsidR="008544AE" w:rsidRDefault="008544AE" w:rsidP="008544AE">
      <w:pPr>
        <w:pStyle w:val="Sansinterligne"/>
        <w:numPr>
          <w:ilvl w:val="1"/>
          <w:numId w:val="1"/>
        </w:numPr>
      </w:pPr>
      <w:r>
        <w:t>Est défini par un couple de sommets distincts x et y de S</w:t>
      </w:r>
    </w:p>
    <w:p w14:paraId="43F8F942" w14:textId="5C919AB2" w:rsidR="008544AE" w:rsidRDefault="008544AE" w:rsidP="008544AE">
      <w:pPr>
        <w:pStyle w:val="Sansinterligne"/>
        <w:numPr>
          <w:ilvl w:val="1"/>
          <w:numId w:val="1"/>
        </w:numPr>
      </w:pPr>
      <w:r>
        <w:t>N'apparait pas plusieurs dois dans A</w:t>
      </w:r>
    </w:p>
    <w:p w14:paraId="58E88D7B" w14:textId="30CF5554" w:rsidR="008544AE" w:rsidRDefault="008544AE" w:rsidP="008544AE">
      <w:pPr>
        <w:pStyle w:val="Sansinterligne"/>
        <w:numPr>
          <w:ilvl w:val="1"/>
          <w:numId w:val="1"/>
        </w:numPr>
      </w:pPr>
      <w:r>
        <w:t>Mais on peut avoir (</w:t>
      </w:r>
      <w:proofErr w:type="spellStart"/>
      <w:proofErr w:type="gramStart"/>
      <w:r>
        <w:t>x,y</w:t>
      </w:r>
      <w:proofErr w:type="spellEnd"/>
      <w:proofErr w:type="gramEnd"/>
      <w:r>
        <w:t>) et (</w:t>
      </w:r>
      <w:proofErr w:type="spellStart"/>
      <w:r>
        <w:t>y,x</w:t>
      </w:r>
      <w:proofErr w:type="spellEnd"/>
      <w:r>
        <w:t>) qui sont deux arcs distincts</w:t>
      </w:r>
    </w:p>
    <w:p w14:paraId="08894918" w14:textId="4E81E06D" w:rsidR="008544AE" w:rsidRDefault="008544AE" w:rsidP="008544AE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678B86D1" w14:textId="7FD72BF7" w:rsidR="008544AE" w:rsidRDefault="008544AE" w:rsidP="008544AE">
      <w:pPr>
        <w:pStyle w:val="Sansinterligne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admet x comme origine ou extrémité initiale</w:t>
      </w:r>
    </w:p>
    <w:p w14:paraId="2166102E" w14:textId="7CBE9598" w:rsidR="008544AE" w:rsidRDefault="008544AE" w:rsidP="008544AE">
      <w:pPr>
        <w:pStyle w:val="Sansinterligne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admet y comme extrémité finale ou terminale</w:t>
      </w:r>
    </w:p>
    <w:p w14:paraId="367DD398" w14:textId="2AFFA33B" w:rsidR="008544AE" w:rsidRDefault="008544AE" w:rsidP="008544AE">
      <w:pPr>
        <w:pStyle w:val="Sansinterligne"/>
      </w:pPr>
      <w:proofErr w:type="gramStart"/>
      <w:r>
        <w:rPr>
          <w:b/>
          <w:bCs/>
          <w:u w:val="single"/>
        </w:rPr>
        <w:t>schéma</w:t>
      </w:r>
      <w:proofErr w:type="gramEnd"/>
      <w:r>
        <w:rPr>
          <w:b/>
          <w:bCs/>
          <w:u w:val="single"/>
        </w:rPr>
        <w:t xml:space="preserve"> slide 7</w:t>
      </w:r>
    </w:p>
    <w:p w14:paraId="2C25CF9F" w14:textId="5B4612B3" w:rsidR="008544AE" w:rsidRDefault="00505504" w:rsidP="00505504">
      <w:pPr>
        <w:pStyle w:val="Titre2"/>
      </w:pPr>
      <w:r>
        <w:t>Graphe fini</w:t>
      </w:r>
    </w:p>
    <w:p w14:paraId="2A4850CB" w14:textId="12E5337A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cardinal de S</w:t>
      </w:r>
    </w:p>
    <w:p w14:paraId="7DF48A96" w14:textId="1DC8EBE0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est</w:t>
      </w:r>
      <w:proofErr w:type="gramEnd"/>
      <w:r>
        <w:t xml:space="preserve"> appelé ordre du graphe (nombre de sommets)</w:t>
      </w:r>
    </w:p>
    <w:p w14:paraId="400DA02E" w14:textId="3A003B52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n</w:t>
      </w:r>
      <w:proofErr w:type="gramEnd"/>
      <w:r>
        <w:t>=|S|</w:t>
      </w:r>
    </w:p>
    <w:p w14:paraId="35F08238" w14:textId="4D7B6147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cardinal de A </w:t>
      </w:r>
    </w:p>
    <w:p w14:paraId="114FD16A" w14:textId="48399F87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est</w:t>
      </w:r>
      <w:proofErr w:type="gramEnd"/>
      <w:r>
        <w:t xml:space="preserve"> appelé taille du graphe (nombre d'arêtes ou arcs)</w:t>
      </w:r>
    </w:p>
    <w:p w14:paraId="65A9CAEB" w14:textId="15511CC9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lastRenderedPageBreak/>
        <w:t>m</w:t>
      </w:r>
      <w:proofErr w:type="gramEnd"/>
      <w:r>
        <w:t>=|A|</w:t>
      </w:r>
    </w:p>
    <w:p w14:paraId="63CA0610" w14:textId="646E4E24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cardinaux de S et de A sont finis</w:t>
      </w:r>
    </w:p>
    <w:p w14:paraId="76B8A04E" w14:textId="4CCDB121" w:rsidR="00505504" w:rsidRDefault="00505504" w:rsidP="00505504">
      <w:pPr>
        <w:pStyle w:val="Sansinterligne"/>
        <w:numPr>
          <w:ilvl w:val="1"/>
          <w:numId w:val="1"/>
        </w:numPr>
      </w:pPr>
      <w:r>
        <w:t>L'ordre du graphe n est 5</w:t>
      </w:r>
    </w:p>
    <w:p w14:paraId="56B5E901" w14:textId="1B6CE3C4" w:rsidR="00505504" w:rsidRDefault="00505504" w:rsidP="00505504">
      <w:pPr>
        <w:pStyle w:val="Sansinterligne"/>
        <w:numPr>
          <w:ilvl w:val="1"/>
          <w:numId w:val="1"/>
        </w:numPr>
      </w:pPr>
      <w:r>
        <w:t>La taille du graphe m est 6</w:t>
      </w:r>
    </w:p>
    <w:p w14:paraId="3B6A9345" w14:textId="41AEB9BC" w:rsidR="00505504" w:rsidRPr="00505504" w:rsidRDefault="00505504" w:rsidP="00505504">
      <w:pPr>
        <w:pStyle w:val="Sansinterligne"/>
      </w:pPr>
      <w:r>
        <w:rPr>
          <w:b/>
          <w:bCs/>
          <w:u w:val="single"/>
        </w:rPr>
        <w:t>Schéma slide 8</w:t>
      </w:r>
    </w:p>
    <w:p w14:paraId="6BF48E67" w14:textId="26C2B8E0" w:rsidR="00505504" w:rsidRDefault="00505504" w:rsidP="00505504">
      <w:pPr>
        <w:pStyle w:val="Titre2"/>
      </w:pPr>
      <w:r>
        <w:t>Graphe complet (ou clique)</w:t>
      </w:r>
    </w:p>
    <w:p w14:paraId="173B25FF" w14:textId="1D4A0C10" w:rsidR="00505504" w:rsidRDefault="00505504" w:rsidP="00505504">
      <w:pPr>
        <w:pStyle w:val="Sansinterligne"/>
        <w:numPr>
          <w:ilvl w:val="0"/>
          <w:numId w:val="1"/>
        </w:numPr>
      </w:pPr>
      <w:r>
        <w:t>Un graphe complet à n sommets…</w:t>
      </w:r>
    </w:p>
    <w:p w14:paraId="3CBD7D15" w14:textId="3478D27F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t xml:space="preserve">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301EA4" w14:textId="390F5742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… est un graphe non orienté d'ordre n dont deux sommets quelconques sont adjacents</w:t>
      </w:r>
    </w:p>
    <w:p w14:paraId="1C934782" w14:textId="767F4E8B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est donc de taille </w:t>
      </w:r>
      <m:oMath>
        <m:r>
          <w:rPr>
            <w:rFonts w:ascii="Cambria Math" w:eastAsiaTheme="minorEastAsia" w:hAnsi="Cambria Math"/>
          </w:rPr>
          <m:t>n(n-1)/2</m:t>
        </m:r>
      </m:oMath>
    </w:p>
    <w:p w14:paraId="0CF51439" w14:textId="79201ACB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Graphe complet d'ordre 5</w:t>
      </w:r>
    </w:p>
    <w:p w14:paraId="5FB0E12B" w14:textId="1C637C53" w:rsidR="00505504" w:rsidRPr="00505504" w:rsidRDefault="00505504" w:rsidP="00505504">
      <w:pPr>
        <w:pStyle w:val="Sansinterlign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taille du graphe est de </w:t>
      </w:r>
      <m:oMath>
        <m:r>
          <w:rPr>
            <w:rFonts w:ascii="Cambria Math" w:eastAsiaTheme="minorEastAsia" w:hAnsi="Cambria Math"/>
          </w:rPr>
          <m:t>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2FA52A62" w14:textId="0971EFD5" w:rsidR="00505504" w:rsidRPr="00505504" w:rsidRDefault="00505504" w:rsidP="00505504">
      <w:pPr>
        <w:pStyle w:val="Sansinterligne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Schéma slide 9</w:t>
      </w:r>
    </w:p>
    <w:p w14:paraId="6FF27322" w14:textId="0CF930BF" w:rsidR="00505504" w:rsidRDefault="00505504" w:rsidP="00505504">
      <w:pPr>
        <w:pStyle w:val="Titre2"/>
      </w:pPr>
      <w:r>
        <w:t>Graphe partiel et sous-graphe</w:t>
      </w:r>
    </w:p>
    <w:p w14:paraId="4ECFD213" w14:textId="6CE8CCF3" w:rsidR="00505504" w:rsidRDefault="00505504" w:rsidP="00505504">
      <w:pPr>
        <w:pStyle w:val="Sansinterligne"/>
        <w:numPr>
          <w:ilvl w:val="0"/>
          <w:numId w:val="1"/>
        </w:numPr>
      </w:pPr>
      <w:r>
        <w:t>Un graphe partiel de G=(</w:t>
      </w:r>
      <w:proofErr w:type="gramStart"/>
      <w:r>
        <w:t>S,A</w:t>
      </w:r>
      <w:proofErr w:type="gramEnd"/>
      <w:r>
        <w:t>) est un graphe</w:t>
      </w:r>
    </w:p>
    <w:p w14:paraId="3A0B6729" w14:textId="73B26ACD" w:rsidR="00505504" w:rsidRDefault="00505504" w:rsidP="00505504">
      <w:pPr>
        <w:pStyle w:val="Sansinterligne"/>
        <w:numPr>
          <w:ilvl w:val="1"/>
          <w:numId w:val="1"/>
        </w:numPr>
      </w:pPr>
      <w:r>
        <w:t>Ayant le même ensemble de sommets S que G</w:t>
      </w:r>
    </w:p>
    <w:p w14:paraId="14000A33" w14:textId="6E4D530A" w:rsidR="00505504" w:rsidRDefault="00505504" w:rsidP="00505504">
      <w:pPr>
        <w:pStyle w:val="Sansinterligne"/>
        <w:numPr>
          <w:ilvl w:val="1"/>
          <w:numId w:val="1"/>
        </w:numPr>
      </w:pPr>
      <w:r>
        <w:t>Ayant pour ensemble d'arrêtes une partie de A</w:t>
      </w:r>
    </w:p>
    <w:p w14:paraId="27778DD0" w14:textId="48DBA1C6" w:rsidR="00505504" w:rsidRDefault="00505504" w:rsidP="00505504">
      <w:pPr>
        <w:pStyle w:val="Sansinterligne"/>
        <w:numPr>
          <w:ilvl w:val="0"/>
          <w:numId w:val="1"/>
        </w:numPr>
      </w:pPr>
      <w:r>
        <w:t>Etant donnée une partie Y de S …</w:t>
      </w:r>
    </w:p>
    <w:p w14:paraId="2CDA1281" w14:textId="4E370628" w:rsidR="00505504" w:rsidRDefault="00505504" w:rsidP="00505504">
      <w:pPr>
        <w:pStyle w:val="Sansinterligne"/>
        <w:numPr>
          <w:ilvl w:val="0"/>
          <w:numId w:val="1"/>
        </w:numPr>
      </w:pPr>
      <w:r>
        <w:t>… un sous-graphe F de G engendré par Y</w:t>
      </w:r>
    </w:p>
    <w:p w14:paraId="2FF3FA88" w14:textId="2167A478" w:rsidR="00505504" w:rsidRDefault="00505504" w:rsidP="00505504">
      <w:pPr>
        <w:pStyle w:val="Sansinterligne"/>
        <w:numPr>
          <w:ilvl w:val="1"/>
          <w:numId w:val="1"/>
        </w:numPr>
      </w:pPr>
      <w:r>
        <w:t>Est un graphe ayant pour ensemble de sommets Y</w:t>
      </w:r>
    </w:p>
    <w:p w14:paraId="201D5BA6" w14:textId="44C195E2" w:rsidR="00505504" w:rsidRDefault="00505504" w:rsidP="00505504">
      <w:pPr>
        <w:pStyle w:val="Sansinterligne"/>
        <w:numPr>
          <w:ilvl w:val="1"/>
          <w:numId w:val="1"/>
        </w:numPr>
      </w:pPr>
      <w:r>
        <w:t>Une arête (arc) de G donnant naissance à une arête (arc) de F si et seulement si les deux extrémités de cette arrête</w:t>
      </w:r>
      <w:r w:rsidR="00DA26DF">
        <w:t xml:space="preserve"> (arc) sont dans Y</w:t>
      </w:r>
    </w:p>
    <w:p w14:paraId="519FD891" w14:textId="40825C4A" w:rsidR="00DA26DF" w:rsidRDefault="00DA26DF" w:rsidP="00DA26DF">
      <w:pPr>
        <w:pStyle w:val="Sansinterligne"/>
        <w:numPr>
          <w:ilvl w:val="0"/>
          <w:numId w:val="1"/>
        </w:numPr>
      </w:pPr>
      <w:r>
        <w:t>Autrement dit, sous-graphe F d'un graphe G est un graphe composé de certains sommets de G et de toutes les arêtes qui relient ces sommets dans G</w:t>
      </w:r>
    </w:p>
    <w:p w14:paraId="641B5501" w14:textId="1C65E588" w:rsidR="00DA26DF" w:rsidRPr="00DA26DF" w:rsidRDefault="007C3ABA" w:rsidP="00DA26DF">
      <w:pPr>
        <w:pStyle w:val="Sansinterlign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1, 2, 3, 4, 5,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4, 5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DA26DF">
        <w:rPr>
          <w:rFonts w:eastAsiaTheme="minorEastAsia"/>
        </w:rPr>
        <w:t xml:space="preserve"> </w:t>
      </w:r>
      <w:proofErr w:type="gramStart"/>
      <w:r w:rsidR="00DA26DF">
        <w:rPr>
          <w:rFonts w:eastAsiaTheme="minorEastAsia"/>
        </w:rPr>
        <w:t>est</w:t>
      </w:r>
      <w:proofErr w:type="gramEnd"/>
      <w:r w:rsidR="00DA26DF">
        <w:rPr>
          <w:rFonts w:eastAsiaTheme="minorEastAsia"/>
        </w:rPr>
        <w:t xml:space="preserve"> un graphe partiel</w:t>
      </w:r>
    </w:p>
    <w:p w14:paraId="0C2352A0" w14:textId="6924730C" w:rsidR="00DA26DF" w:rsidRPr="00317666" w:rsidRDefault="00DA26DF" w:rsidP="00DA26DF">
      <w:pPr>
        <w:pStyle w:val="Sansinterligne"/>
        <w:numPr>
          <w:ilvl w:val="0"/>
          <w:numId w:val="1"/>
        </w:numPr>
      </w:pPr>
      <m:oMath>
        <m:r>
          <w:rPr>
            <w:rFonts w:ascii="Cambria Math" w:hAnsi="Cambria Math"/>
          </w:rPr>
          <m:t>G=(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sous-graphe complet d'ordre 3</w:t>
      </w:r>
    </w:p>
    <w:p w14:paraId="365E7764" w14:textId="77F65A5B" w:rsidR="00317666" w:rsidRDefault="00317666" w:rsidP="00317666">
      <w:pPr>
        <w:pStyle w:val="Titre2"/>
      </w:pPr>
      <w:r>
        <w:t>Degré d'un sommet</w:t>
      </w:r>
    </w:p>
    <w:p w14:paraId="40F55EDA" w14:textId="7C1BC7D9" w:rsidR="00317666" w:rsidRDefault="00317666" w:rsidP="00317666">
      <w:pPr>
        <w:pStyle w:val="Titre2"/>
      </w:pPr>
      <w:r>
        <w:t>Prédécesseur et Successeur</w:t>
      </w:r>
    </w:p>
    <w:p w14:paraId="222BD418" w14:textId="522651C5" w:rsidR="00317666" w:rsidRDefault="00317666" w:rsidP="00317666">
      <w:pPr>
        <w:pStyle w:val="Titre2"/>
      </w:pPr>
      <w:r>
        <w:t>Chaîne et Cycle</w:t>
      </w:r>
    </w:p>
    <w:p w14:paraId="231BC9DC" w14:textId="6BE27F12" w:rsidR="00317666" w:rsidRDefault="00317666" w:rsidP="00317666">
      <w:pPr>
        <w:pStyle w:val="Titre2"/>
      </w:pPr>
      <w:r>
        <w:t>Graphe connexe</w:t>
      </w:r>
    </w:p>
    <w:p w14:paraId="4A88C722" w14:textId="673A417E" w:rsidR="00317666" w:rsidRDefault="00317666" w:rsidP="00317666">
      <w:pPr>
        <w:pStyle w:val="Titre2"/>
      </w:pPr>
      <w:r>
        <w:t>Graphe pondéré</w:t>
      </w:r>
    </w:p>
    <w:p w14:paraId="40EF7862" w14:textId="4A2A22F7" w:rsidR="00317666" w:rsidRDefault="00317666" w:rsidP="00317666">
      <w:pPr>
        <w:pStyle w:val="Titre2"/>
      </w:pPr>
      <w:r>
        <w:t>Représentation informatique</w:t>
      </w:r>
    </w:p>
    <w:p w14:paraId="4D8C4522" w14:textId="2D5EBD9C" w:rsidR="00317666" w:rsidRDefault="00317666" w:rsidP="00317666">
      <w:pPr>
        <w:pStyle w:val="Titre1"/>
      </w:pPr>
      <w:r>
        <w:t>Flashback</w:t>
      </w:r>
    </w:p>
    <w:p w14:paraId="6773320B" w14:textId="0D3083D2" w:rsidR="00317666" w:rsidRDefault="00317666" w:rsidP="00317666">
      <w:pPr>
        <w:pStyle w:val="Titre2"/>
      </w:pPr>
      <w:r>
        <w:t>Listes chaînées</w:t>
      </w:r>
    </w:p>
    <w:p w14:paraId="193DBD73" w14:textId="24DA23A3" w:rsidR="00317666" w:rsidRDefault="00317666" w:rsidP="00317666">
      <w:pPr>
        <w:pStyle w:val="Titre2"/>
      </w:pPr>
      <w:r>
        <w:t>Listes (doublement) chaînées</w:t>
      </w:r>
    </w:p>
    <w:p w14:paraId="5F95DC69" w14:textId="17D37B5F" w:rsidR="00317666" w:rsidRDefault="00317666" w:rsidP="00317666">
      <w:pPr>
        <w:pStyle w:val="Titre2"/>
      </w:pPr>
      <w:r>
        <w:t>Listes ou tableau ?</w:t>
      </w:r>
    </w:p>
    <w:p w14:paraId="2730AEA6" w14:textId="6BA06E71" w:rsidR="00317666" w:rsidRDefault="00317666" w:rsidP="00317666">
      <w:pPr>
        <w:pStyle w:val="Titre1"/>
      </w:pPr>
      <w:r>
        <w:t>Fin du flashback</w:t>
      </w:r>
    </w:p>
    <w:p w14:paraId="04B9C7A9" w14:textId="0605539B" w:rsidR="00317666" w:rsidRDefault="00317666" w:rsidP="00317666">
      <w:pPr>
        <w:pStyle w:val="Titre2"/>
      </w:pPr>
      <w:r>
        <w:t>Listes d'adjacences</w:t>
      </w:r>
    </w:p>
    <w:p w14:paraId="15650E1E" w14:textId="58EF2E8C" w:rsidR="00317666" w:rsidRDefault="00317666" w:rsidP="00317666">
      <w:pPr>
        <w:pStyle w:val="Titre2"/>
      </w:pPr>
      <w:r>
        <w:t>Matrice d'adjacences</w:t>
      </w:r>
    </w:p>
    <w:p w14:paraId="6AD9981C" w14:textId="3A5DD679" w:rsidR="00317666" w:rsidRDefault="00317666" w:rsidP="00317666">
      <w:pPr>
        <w:pStyle w:val="Titre2"/>
      </w:pPr>
      <w:r>
        <w:t>Listes d'adjacences ou matrice d'adjacences ?</w:t>
      </w:r>
    </w:p>
    <w:p w14:paraId="3CF9BAFF" w14:textId="15987976" w:rsidR="00AD21A7" w:rsidRDefault="00317666" w:rsidP="00581658">
      <w:pPr>
        <w:pStyle w:val="Sous-titre"/>
        <w:tabs>
          <w:tab w:val="center" w:pos="5233"/>
        </w:tabs>
      </w:pPr>
      <w:r>
        <w:t>Cours 3 : graphes, algorithmes élémentaires</w:t>
      </w:r>
      <w:r w:rsidR="00581658">
        <w:tab/>
      </w:r>
    </w:p>
    <w:p w14:paraId="15787278" w14:textId="46A7FBAF" w:rsidR="00581658" w:rsidRDefault="00581658" w:rsidP="00581658"/>
    <w:p w14:paraId="356F43C3" w14:textId="08876BDB" w:rsidR="00581658" w:rsidRDefault="00581658" w:rsidP="00581658"/>
    <w:p w14:paraId="772772E7" w14:textId="4C45EDBB" w:rsidR="00581658" w:rsidRDefault="00581658" w:rsidP="00581658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Parcours de graphes ?</w:t>
      </w:r>
    </w:p>
    <w:p w14:paraId="31BDF7A6" w14:textId="08531003" w:rsidR="00581658" w:rsidRDefault="00581658" w:rsidP="00581658">
      <w:pPr>
        <w:pStyle w:val="Titre1"/>
      </w:pPr>
      <w:r>
        <w:t>Parcours de graphes en largeur</w:t>
      </w:r>
    </w:p>
    <w:p w14:paraId="7599E913" w14:textId="54609370" w:rsidR="00581658" w:rsidRDefault="00581658" w:rsidP="00581658">
      <w:pPr>
        <w:pStyle w:val="Titre2"/>
      </w:pPr>
      <w:r>
        <w:t>Parcours en largeur</w:t>
      </w:r>
    </w:p>
    <w:p w14:paraId="18050615" w14:textId="246D9B5E" w:rsidR="00581658" w:rsidRDefault="00581658" w:rsidP="00581658">
      <w:pPr>
        <w:pStyle w:val="Titre1"/>
      </w:pPr>
      <w:r>
        <w:t>Flashback (Files)</w:t>
      </w:r>
    </w:p>
    <w:p w14:paraId="1BEE2CDB" w14:textId="28B6C2E8" w:rsidR="00581658" w:rsidRDefault="00581658" w:rsidP="00581658">
      <w:pPr>
        <w:pStyle w:val="Titre2"/>
      </w:pPr>
      <w:r>
        <w:t>Files</w:t>
      </w:r>
    </w:p>
    <w:p w14:paraId="3899F3C5" w14:textId="08130AC7" w:rsidR="00581658" w:rsidRDefault="0098404A" w:rsidP="0098404A">
      <w:pPr>
        <w:pStyle w:val="Titre1"/>
      </w:pPr>
      <w:r>
        <w:t>Flashback (arbres)</w:t>
      </w:r>
    </w:p>
    <w:p w14:paraId="112E0EED" w14:textId="56323FB5" w:rsidR="0098404A" w:rsidRDefault="0098404A" w:rsidP="0098404A">
      <w:pPr>
        <w:pStyle w:val="Titre2"/>
      </w:pPr>
      <w:r>
        <w:t>Arbres (binaires)</w:t>
      </w:r>
    </w:p>
    <w:p w14:paraId="60C2F3E5" w14:textId="052B0377" w:rsidR="0098404A" w:rsidRDefault="0098404A" w:rsidP="0098404A">
      <w:pPr>
        <w:pStyle w:val="Titre1"/>
      </w:pPr>
      <w:r>
        <w:t>Fin des flashbacks</w:t>
      </w:r>
    </w:p>
    <w:p w14:paraId="11AF17A6" w14:textId="146D7268" w:rsidR="0098404A" w:rsidRDefault="0098404A" w:rsidP="0098404A">
      <w:pPr>
        <w:pStyle w:val="Titre2"/>
      </w:pPr>
      <w:r>
        <w:t>Parcours en largeur</w:t>
      </w:r>
    </w:p>
    <w:p w14:paraId="45CAC9CF" w14:textId="6BB835B4" w:rsidR="0098404A" w:rsidRDefault="0098404A" w:rsidP="0098404A">
      <w:pPr>
        <w:pStyle w:val="Titre2"/>
      </w:pPr>
      <w:r>
        <w:t>Temps d'exécution du parcours en largeur</w:t>
      </w:r>
    </w:p>
    <w:p w14:paraId="14F13401" w14:textId="7C53ECA9" w:rsidR="0098404A" w:rsidRDefault="0098404A" w:rsidP="0098404A">
      <w:pPr>
        <w:pStyle w:val="Titre1"/>
      </w:pPr>
      <w:r>
        <w:t>Parcours de graphes en profondeur</w:t>
      </w:r>
    </w:p>
    <w:p w14:paraId="3AAAFE5D" w14:textId="53880C4E" w:rsidR="0098404A" w:rsidRDefault="0098404A" w:rsidP="0098404A">
      <w:pPr>
        <w:pStyle w:val="Titre2"/>
      </w:pPr>
      <w:r>
        <w:t>Parcours en profondeur</w:t>
      </w:r>
    </w:p>
    <w:p w14:paraId="254CF3AA" w14:textId="304709CF" w:rsidR="0098404A" w:rsidRDefault="0098404A" w:rsidP="0098404A">
      <w:pPr>
        <w:pStyle w:val="Titre2"/>
      </w:pPr>
      <w:r>
        <w:t>Temps d'exécution du parcours en profondeur</w:t>
      </w:r>
    </w:p>
    <w:p w14:paraId="02284A17" w14:textId="5892E6AE" w:rsidR="0098404A" w:rsidRDefault="0098404A" w:rsidP="0098404A">
      <w:pPr>
        <w:pStyle w:val="Titre2"/>
      </w:pPr>
      <w:r>
        <w:t>Parcours en profondeur itératif</w:t>
      </w:r>
    </w:p>
    <w:p w14:paraId="16A88C23" w14:textId="35C086D7" w:rsidR="0098404A" w:rsidRDefault="0098404A" w:rsidP="0098404A">
      <w:pPr>
        <w:pStyle w:val="Titre1"/>
      </w:pPr>
      <w:r>
        <w:t>Flashback (Piles)</w:t>
      </w:r>
    </w:p>
    <w:p w14:paraId="3601A8F1" w14:textId="236A0833" w:rsidR="0098404A" w:rsidRDefault="0098404A" w:rsidP="0098404A">
      <w:pPr>
        <w:pStyle w:val="Titre2"/>
      </w:pPr>
      <w:r>
        <w:t>Piles</w:t>
      </w:r>
    </w:p>
    <w:p w14:paraId="16C5E99B" w14:textId="6E4D9B4B" w:rsidR="0098404A" w:rsidRDefault="0098404A" w:rsidP="0098404A">
      <w:pPr>
        <w:pStyle w:val="Titre2"/>
      </w:pPr>
      <w:r>
        <w:t>Programmation ?</w:t>
      </w:r>
    </w:p>
    <w:p w14:paraId="324B8A94" w14:textId="722FB5A6" w:rsidR="0098404A" w:rsidRDefault="0098404A" w:rsidP="0098404A">
      <w:pPr>
        <w:pStyle w:val="Titre1"/>
      </w:pPr>
      <w:r>
        <w:t>Fin du flashback</w:t>
      </w:r>
    </w:p>
    <w:p w14:paraId="2B58905A" w14:textId="06AE703C" w:rsidR="0098404A" w:rsidRDefault="0098404A" w:rsidP="0098404A">
      <w:pPr>
        <w:pStyle w:val="Titre2"/>
      </w:pPr>
      <w:r>
        <w:t>Parcours en profondeur itératif</w:t>
      </w:r>
    </w:p>
    <w:p w14:paraId="6D145C2D" w14:textId="1615D12C" w:rsidR="0098404A" w:rsidRPr="0098404A" w:rsidRDefault="0098404A" w:rsidP="0098404A">
      <w:pPr>
        <w:pStyle w:val="Sous-titre"/>
      </w:pPr>
      <w:r>
        <w:t>Cours 4 : arbres couvrant de poids minimum</w:t>
      </w:r>
    </w:p>
    <w:sectPr w:rsidR="0098404A" w:rsidRPr="0098404A" w:rsidSect="008021E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E5EC5" w14:textId="77777777" w:rsidR="007C3ABA" w:rsidRDefault="007C3ABA" w:rsidP="008021E6">
      <w:pPr>
        <w:spacing w:after="0" w:line="240" w:lineRule="auto"/>
      </w:pPr>
      <w:r>
        <w:separator/>
      </w:r>
    </w:p>
  </w:endnote>
  <w:endnote w:type="continuationSeparator" w:id="0">
    <w:p w14:paraId="75DE67A3" w14:textId="77777777" w:rsidR="007C3ABA" w:rsidRDefault="007C3ABA" w:rsidP="0080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399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D82CE4" w14:textId="4FA5E515" w:rsidR="004B72C4" w:rsidRDefault="004B72C4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936FC" w14:textId="77777777" w:rsidR="004B72C4" w:rsidRDefault="004B72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84FE6" w14:textId="77777777" w:rsidR="007C3ABA" w:rsidRDefault="007C3ABA" w:rsidP="008021E6">
      <w:pPr>
        <w:spacing w:after="0" w:line="240" w:lineRule="auto"/>
      </w:pPr>
      <w:r>
        <w:separator/>
      </w:r>
    </w:p>
  </w:footnote>
  <w:footnote w:type="continuationSeparator" w:id="0">
    <w:p w14:paraId="4C09CDDE" w14:textId="77777777" w:rsidR="007C3ABA" w:rsidRDefault="007C3ABA" w:rsidP="0080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E1FB" w14:textId="77777777" w:rsidR="004B72C4" w:rsidRDefault="004B72C4" w:rsidP="00F31F9B">
    <w:pPr>
      <w:pStyle w:val="En-tte"/>
    </w:pPr>
    <w:r>
      <w:t>TONNELLE Nathan</w:t>
    </w:r>
  </w:p>
  <w:p w14:paraId="054E161D" w14:textId="53272AF5" w:rsidR="004B72C4" w:rsidRDefault="004B72C4" w:rsidP="00F31F9B">
    <w:pPr>
      <w:pStyle w:val="En-tte"/>
      <w:jc w:val="center"/>
    </w:pPr>
    <w:r>
      <w:t>Info 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7507"/>
    <w:multiLevelType w:val="hybridMultilevel"/>
    <w:tmpl w:val="21FC1040"/>
    <w:lvl w:ilvl="0" w:tplc="4FFCE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6"/>
    <w:rsid w:val="00004831"/>
    <w:rsid w:val="000216AA"/>
    <w:rsid w:val="000848E9"/>
    <w:rsid w:val="001268F1"/>
    <w:rsid w:val="0021617F"/>
    <w:rsid w:val="00253F20"/>
    <w:rsid w:val="002F2AE1"/>
    <w:rsid w:val="00317666"/>
    <w:rsid w:val="00350D4E"/>
    <w:rsid w:val="004B72C4"/>
    <w:rsid w:val="004D313C"/>
    <w:rsid w:val="00505504"/>
    <w:rsid w:val="00516332"/>
    <w:rsid w:val="0053188D"/>
    <w:rsid w:val="00581658"/>
    <w:rsid w:val="00720F84"/>
    <w:rsid w:val="0074324B"/>
    <w:rsid w:val="00747A54"/>
    <w:rsid w:val="00787901"/>
    <w:rsid w:val="007C3ABA"/>
    <w:rsid w:val="007F68C4"/>
    <w:rsid w:val="008021E6"/>
    <w:rsid w:val="008544AE"/>
    <w:rsid w:val="00895476"/>
    <w:rsid w:val="008B5170"/>
    <w:rsid w:val="009426CF"/>
    <w:rsid w:val="0098404A"/>
    <w:rsid w:val="0099197F"/>
    <w:rsid w:val="00A05D71"/>
    <w:rsid w:val="00A81A12"/>
    <w:rsid w:val="00AD21A7"/>
    <w:rsid w:val="00AF76EA"/>
    <w:rsid w:val="00B512B0"/>
    <w:rsid w:val="00B94FCA"/>
    <w:rsid w:val="00BA018A"/>
    <w:rsid w:val="00BA12AC"/>
    <w:rsid w:val="00CA5E49"/>
    <w:rsid w:val="00CA66C6"/>
    <w:rsid w:val="00CA70C4"/>
    <w:rsid w:val="00D23BAF"/>
    <w:rsid w:val="00D8545C"/>
    <w:rsid w:val="00DA26DF"/>
    <w:rsid w:val="00DF6E76"/>
    <w:rsid w:val="00E06194"/>
    <w:rsid w:val="00E101BC"/>
    <w:rsid w:val="00E2388F"/>
    <w:rsid w:val="00E30D75"/>
    <w:rsid w:val="00E355B3"/>
    <w:rsid w:val="00EB6F6C"/>
    <w:rsid w:val="00F230F0"/>
    <w:rsid w:val="00F31F9B"/>
    <w:rsid w:val="00FB70A3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D10C"/>
  <w15:chartTrackingRefBased/>
  <w15:docId w15:val="{6990C901-B039-4B90-B68E-2AF4294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F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F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1F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1E6"/>
  </w:style>
  <w:style w:type="paragraph" w:styleId="Pieddepage">
    <w:name w:val="footer"/>
    <w:basedOn w:val="Normal"/>
    <w:link w:val="Pieddepag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E6"/>
  </w:style>
  <w:style w:type="paragraph" w:styleId="Sansinterligne">
    <w:name w:val="No Spacing"/>
    <w:uiPriority w:val="1"/>
    <w:qFormat/>
    <w:rsid w:val="00F31F9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1F9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31F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F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BAF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3BAF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70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5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2266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31</cp:revision>
  <dcterms:created xsi:type="dcterms:W3CDTF">2020-08-31T11:28:00Z</dcterms:created>
  <dcterms:modified xsi:type="dcterms:W3CDTF">2020-09-07T11:45:00Z</dcterms:modified>
</cp:coreProperties>
</file>