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48D" w14:textId="42715F97" w:rsidR="00B859E4" w:rsidRDefault="00B859E4" w:rsidP="00B859E4">
      <w:pPr>
        <w:pStyle w:val="Titre"/>
      </w:pPr>
      <w:r>
        <w:t>TD 1</w:t>
      </w:r>
    </w:p>
    <w:p w14:paraId="126CF23C" w14:textId="00C858AE" w:rsidR="00041062" w:rsidRDefault="00041062">
      <w:r>
        <w:br w:type="page"/>
      </w:r>
    </w:p>
    <w:p w14:paraId="20FECAC1" w14:textId="70245672" w:rsidR="00B859E4" w:rsidRDefault="00041062" w:rsidP="00041062">
      <w:pPr>
        <w:pStyle w:val="Titre"/>
      </w:pPr>
      <w:r>
        <w:lastRenderedPageBreak/>
        <w:t>TD 2</w:t>
      </w:r>
    </w:p>
    <w:p w14:paraId="4697CF24" w14:textId="57FBA9BA" w:rsidR="00A16FDA" w:rsidRDefault="00A16FDA" w:rsidP="000207BF">
      <w:pPr>
        <w:pStyle w:val="Sansinterligne"/>
      </w:pPr>
      <w:r>
        <w:t>Partie 1:</w:t>
      </w:r>
    </w:p>
    <w:p w14:paraId="7B94EBBA" w14:textId="634AD4E5" w:rsidR="004D2C8E" w:rsidRDefault="004D2C8E" w:rsidP="000207BF">
      <w:pPr>
        <w:pStyle w:val="Sansinterligne"/>
      </w:pPr>
      <w:r>
        <w:t xml:space="preserve">Q1 </w:t>
      </w:r>
      <w:r w:rsidR="00A16FDA">
        <w:t xml:space="preserve">/ Q2 </w:t>
      </w:r>
      <w:r>
        <w:t>:</w:t>
      </w:r>
      <w:r w:rsidR="00A16FDA">
        <w:t xml:space="preserve"> (schémas)</w:t>
      </w:r>
    </w:p>
    <w:p w14:paraId="40312D84" w14:textId="798B99B7" w:rsidR="000207BF" w:rsidRDefault="000207BF" w:rsidP="000207BF">
      <w:pPr>
        <w:pStyle w:val="Sansinterligne"/>
      </w:pPr>
      <w:r>
        <w:t xml:space="preserve">Type d'interaction : </w:t>
      </w:r>
      <w:r w:rsidRPr="000207BF">
        <w:rPr>
          <w:b/>
          <w:bCs/>
        </w:rPr>
        <w:t>connecté</w:t>
      </w:r>
    </w:p>
    <w:p w14:paraId="037FFE03" w14:textId="35E5F139" w:rsidR="000207BF" w:rsidRDefault="000207BF" w:rsidP="000207BF">
      <w:pPr>
        <w:pStyle w:val="Sansinterligne"/>
      </w:pPr>
      <w:r>
        <w:t xml:space="preserve">Requête pour </w:t>
      </w:r>
    </w:p>
    <w:p w14:paraId="2807F115" w14:textId="4441AB08" w:rsidR="000207BF" w:rsidRDefault="000207BF" w:rsidP="000207BF">
      <w:pPr>
        <w:pStyle w:val="Sansinterligne"/>
        <w:ind w:firstLine="708"/>
      </w:pPr>
      <w:r>
        <w:t>envoyer un message privé</w:t>
      </w:r>
      <w:r w:rsidR="00A16FDA">
        <w:tab/>
      </w:r>
    </w:p>
    <w:p w14:paraId="2191F3DC" w14:textId="136BDE7F" w:rsidR="000207BF" w:rsidRDefault="000207BF" w:rsidP="000207BF">
      <w:pPr>
        <w:pStyle w:val="Sansinterligne"/>
        <w:ind w:firstLine="708"/>
      </w:pPr>
      <w:r>
        <w:t>envoyer un message</w:t>
      </w:r>
      <w:r w:rsidR="000713C9">
        <w:t xml:space="preserve"> </w:t>
      </w:r>
      <w:r>
        <w:t>cannal</w:t>
      </w:r>
    </w:p>
    <w:p w14:paraId="04A60B5B" w14:textId="277E7689" w:rsidR="000713C9" w:rsidRDefault="000713C9" w:rsidP="000207BF">
      <w:pPr>
        <w:pStyle w:val="Sansinterligne"/>
        <w:ind w:firstLine="708"/>
      </w:pPr>
      <w:r>
        <w:t>récupérer la liste des utilisateurs</w:t>
      </w:r>
    </w:p>
    <w:p w14:paraId="39962755" w14:textId="594426E4" w:rsidR="000713C9" w:rsidRDefault="000713C9" w:rsidP="000207BF">
      <w:pPr>
        <w:pStyle w:val="Sansinterligne"/>
        <w:ind w:firstLine="708"/>
      </w:pPr>
      <w:r>
        <w:t>récupérer ses messages privé</w:t>
      </w:r>
    </w:p>
    <w:p w14:paraId="2694CC26" w14:textId="5163E9E7" w:rsidR="000713C9" w:rsidRDefault="000713C9" w:rsidP="000207BF">
      <w:pPr>
        <w:pStyle w:val="Sansinterligne"/>
        <w:ind w:firstLine="708"/>
      </w:pPr>
      <w:r>
        <w:t>récupérer un message cannal</w:t>
      </w:r>
    </w:p>
    <w:p w14:paraId="234B5A63" w14:textId="275FA465" w:rsidR="000207BF" w:rsidRDefault="00E2327A" w:rsidP="00A16FDA">
      <w:pPr>
        <w:pStyle w:val="Sansinterligne"/>
        <w:ind w:firstLine="708"/>
      </w:pPr>
      <w:r>
        <w:t>ignorer un utilisateur</w:t>
      </w:r>
    </w:p>
    <w:p w14:paraId="7E2B4771" w14:textId="41CB34D5" w:rsidR="00E2327A" w:rsidRDefault="00E2327A" w:rsidP="000207BF">
      <w:pPr>
        <w:pStyle w:val="Sansinterligne"/>
      </w:pPr>
    </w:p>
    <w:p w14:paraId="2BB6ACF7" w14:textId="19B32D10" w:rsidR="00A16FDA" w:rsidRDefault="00A16FDA" w:rsidP="000207BF">
      <w:pPr>
        <w:pStyle w:val="Sansinterligne"/>
      </w:pPr>
      <w:r>
        <w:t>Q4 : chronogramme</w:t>
      </w:r>
    </w:p>
    <w:p w14:paraId="09D487B9" w14:textId="5582DAC1" w:rsidR="00A16FDA" w:rsidRDefault="00A16FDA" w:rsidP="000207BF">
      <w:pPr>
        <w:pStyle w:val="Sansinterligne"/>
      </w:pPr>
      <w:r>
        <w:t>Q5 :</w:t>
      </w:r>
    </w:p>
    <w:p w14:paraId="180EFDA6" w14:textId="77777777" w:rsidR="00A16FDA" w:rsidRPr="00123994" w:rsidRDefault="00A16FDA" w:rsidP="000207BF">
      <w:pPr>
        <w:pStyle w:val="Sansinterligne"/>
      </w:pPr>
    </w:p>
    <w:sectPr w:rsidR="00A16FDA" w:rsidRPr="00123994" w:rsidSect="003A0CA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931FC" w14:textId="77777777" w:rsidR="00E45FC4" w:rsidRDefault="00E45FC4" w:rsidP="003A0CAC">
      <w:pPr>
        <w:spacing w:after="0" w:line="240" w:lineRule="auto"/>
      </w:pPr>
      <w:r>
        <w:separator/>
      </w:r>
    </w:p>
  </w:endnote>
  <w:endnote w:type="continuationSeparator" w:id="0">
    <w:p w14:paraId="4A41975C" w14:textId="77777777" w:rsidR="00E45FC4" w:rsidRDefault="00E45FC4" w:rsidP="003A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5118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E701F2" w14:textId="057D81CB" w:rsidR="003A0CAC" w:rsidRDefault="003A0CA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5C44A" w14:textId="77777777" w:rsidR="003A0CAC" w:rsidRDefault="003A0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1E801" w14:textId="77777777" w:rsidR="00E45FC4" w:rsidRDefault="00E45FC4" w:rsidP="003A0CAC">
      <w:pPr>
        <w:spacing w:after="0" w:line="240" w:lineRule="auto"/>
      </w:pPr>
      <w:r>
        <w:separator/>
      </w:r>
    </w:p>
  </w:footnote>
  <w:footnote w:type="continuationSeparator" w:id="0">
    <w:p w14:paraId="1F4F663F" w14:textId="77777777" w:rsidR="00E45FC4" w:rsidRDefault="00E45FC4" w:rsidP="003A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E518" w14:textId="6CC5588C" w:rsidR="003A0CAC" w:rsidRDefault="003A0CAC">
    <w:pPr>
      <w:pStyle w:val="En-tte"/>
    </w:pPr>
    <w:r>
      <w:t>TONNELLE Nathan</w:t>
    </w:r>
  </w:p>
  <w:p w14:paraId="69E2D311" w14:textId="164BB6C8" w:rsidR="003A0CAC" w:rsidRDefault="003A0CAC" w:rsidP="003A0CAC">
    <w:pPr>
      <w:pStyle w:val="En-tte"/>
      <w:jc w:val="center"/>
    </w:pPr>
    <w:r>
      <w:t>INFO0503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C"/>
    <w:rsid w:val="00013DB5"/>
    <w:rsid w:val="000207BF"/>
    <w:rsid w:val="000376A9"/>
    <w:rsid w:val="00041062"/>
    <w:rsid w:val="000713C9"/>
    <w:rsid w:val="000A14A4"/>
    <w:rsid w:val="00123994"/>
    <w:rsid w:val="001B0CEF"/>
    <w:rsid w:val="003A0CAC"/>
    <w:rsid w:val="003B5150"/>
    <w:rsid w:val="003F59F4"/>
    <w:rsid w:val="004D2C8E"/>
    <w:rsid w:val="005F68DD"/>
    <w:rsid w:val="00665D6F"/>
    <w:rsid w:val="007B64A2"/>
    <w:rsid w:val="007D348F"/>
    <w:rsid w:val="00A16FDA"/>
    <w:rsid w:val="00AF7531"/>
    <w:rsid w:val="00B00F9A"/>
    <w:rsid w:val="00B275B9"/>
    <w:rsid w:val="00B66BCC"/>
    <w:rsid w:val="00B859E4"/>
    <w:rsid w:val="00BA0195"/>
    <w:rsid w:val="00C0522C"/>
    <w:rsid w:val="00E11C3B"/>
    <w:rsid w:val="00E2327A"/>
    <w:rsid w:val="00E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2293"/>
  <w15:chartTrackingRefBased/>
  <w15:docId w15:val="{561AC630-F0A0-48DE-BAA5-A6E92C4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AC"/>
  </w:style>
  <w:style w:type="paragraph" w:styleId="Pieddepage">
    <w:name w:val="footer"/>
    <w:basedOn w:val="Normal"/>
    <w:link w:val="Pieddepag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AC"/>
  </w:style>
  <w:style w:type="character" w:customStyle="1" w:styleId="Titre1Car">
    <w:name w:val="Titre 1 Car"/>
    <w:basedOn w:val="Policepardfaut"/>
    <w:link w:val="Titre1"/>
    <w:uiPriority w:val="9"/>
    <w:rsid w:val="003A0C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C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CA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C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0CAC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0CA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37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10</cp:revision>
  <dcterms:created xsi:type="dcterms:W3CDTF">2020-09-09T14:09:00Z</dcterms:created>
  <dcterms:modified xsi:type="dcterms:W3CDTF">2020-09-16T16:12:00Z</dcterms:modified>
</cp:coreProperties>
</file>