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9857" w14:textId="39AF79DC" w:rsidR="000F6514" w:rsidRDefault="00AD1849" w:rsidP="00AD1849">
      <w:pPr>
        <w:pStyle w:val="Titre"/>
      </w:pPr>
      <w:r>
        <w:t>Génie Logiciel</w:t>
      </w:r>
    </w:p>
    <w:p w14:paraId="1BE2CDF5" w14:textId="416E786F" w:rsidR="00AD1849" w:rsidRDefault="00985C89" w:rsidP="00985C89">
      <w:pPr>
        <w:pStyle w:val="Sous-titre"/>
      </w:pPr>
      <w:r>
        <w:t>Cours 1</w:t>
      </w:r>
    </w:p>
    <w:p w14:paraId="460F1E0E" w14:textId="72372CEC" w:rsidR="00985C89" w:rsidRDefault="00040A81" w:rsidP="00985C89">
      <w:pPr>
        <w:pStyle w:val="Sansinterligne"/>
      </w:pPr>
      <w:r>
        <w:t>Java (openJDK) et logiciel de l’UML</w:t>
      </w:r>
    </w:p>
    <w:p w14:paraId="49C346E8" w14:textId="3C16301D" w:rsidR="00040A81" w:rsidRDefault="00040A81" w:rsidP="00985C89">
      <w:pPr>
        <w:pStyle w:val="Sansinterligne"/>
      </w:pPr>
      <w:r>
        <w:t>Compilateur C et Python 3</w:t>
      </w:r>
    </w:p>
    <w:p w14:paraId="3A40AFDD" w14:textId="54811F50" w:rsidR="00040A81" w:rsidRDefault="00040A81" w:rsidP="00985C89">
      <w:pPr>
        <w:pStyle w:val="Sansinterligne"/>
      </w:pPr>
      <w:r>
        <w:t>Outil : valgrind et compilateur C++</w:t>
      </w:r>
    </w:p>
    <w:p w14:paraId="789B334D" w14:textId="2ABA3F15" w:rsidR="00040A81" w:rsidRDefault="00040A81" w:rsidP="00985C89">
      <w:pPr>
        <w:pStyle w:val="Sansinterligne"/>
      </w:pPr>
      <w:r>
        <w:t>Outil : CMake</w:t>
      </w:r>
    </w:p>
    <w:p w14:paraId="4612DFC5" w14:textId="5D1F6BEB" w:rsidR="00824DCB" w:rsidRDefault="00824DCB" w:rsidP="00985C89">
      <w:pPr>
        <w:pStyle w:val="Sansinterligne"/>
      </w:pPr>
    </w:p>
    <w:p w14:paraId="197C1108" w14:textId="10EE4D0A" w:rsidR="00824DCB" w:rsidRDefault="00824DCB" w:rsidP="00985C89">
      <w:pPr>
        <w:pStyle w:val="Sansinterligne"/>
      </w:pPr>
      <w:r>
        <w:t>Linux : invite de commande et gestion de paquet</w:t>
      </w:r>
    </w:p>
    <w:p w14:paraId="210E3421" w14:textId="09FFA347" w:rsidR="005E118A" w:rsidRDefault="005E118A" w:rsidP="00985C89">
      <w:pPr>
        <w:pStyle w:val="Sansinterligne"/>
      </w:pPr>
    </w:p>
    <w:p w14:paraId="2F279756" w14:textId="180A5569" w:rsidR="00B3657C" w:rsidRDefault="001B4245" w:rsidP="00985C89">
      <w:pPr>
        <w:pStyle w:val="Sansinterligne"/>
      </w:pPr>
      <w:r>
        <w:t>Classe FINALE = dernière branche d’un arbre d’héritage</w:t>
      </w:r>
    </w:p>
    <w:p w14:paraId="5F7B52B7" w14:textId="785E381E" w:rsidR="00CD7214" w:rsidRDefault="00CD7214" w:rsidP="00CD7214">
      <w:pPr>
        <w:pStyle w:val="Sous-titre"/>
      </w:pPr>
      <w:r>
        <w:t>Cours 2</w:t>
      </w:r>
    </w:p>
    <w:p w14:paraId="71EF0154" w14:textId="70D65CFB" w:rsidR="007D495A" w:rsidRDefault="007D495A" w:rsidP="007D495A">
      <w:pPr>
        <w:pStyle w:val="Sous-titre"/>
      </w:pPr>
      <w:r>
        <w:t>Cours 3</w:t>
      </w:r>
    </w:p>
    <w:p w14:paraId="6ABA01E4" w14:textId="1C233C0F" w:rsidR="007D495A" w:rsidRPr="007D495A" w:rsidRDefault="007D495A" w:rsidP="007D495A">
      <w:pPr>
        <w:pStyle w:val="Sous-titre"/>
      </w:pPr>
      <w:r>
        <w:t>Cours 4 (annulé)</w:t>
      </w:r>
    </w:p>
    <w:p w14:paraId="519BBFA6" w14:textId="3E1CCCF1" w:rsidR="00CD7214" w:rsidRDefault="005D54BC" w:rsidP="005D54BC">
      <w:pPr>
        <w:pStyle w:val="Sous-titre"/>
      </w:pPr>
      <w:r>
        <w:t>Cours 5</w:t>
      </w:r>
    </w:p>
    <w:p w14:paraId="1332F044" w14:textId="77777777" w:rsidR="005D54BC" w:rsidRPr="005D54BC" w:rsidRDefault="005D54BC" w:rsidP="005D54BC"/>
    <w:sectPr w:rsidR="005D54BC" w:rsidRPr="005D54BC" w:rsidSect="00B34BE8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96C80" w14:textId="77777777" w:rsidR="00B50791" w:rsidRDefault="00B50791" w:rsidP="00B34BE8">
      <w:pPr>
        <w:spacing w:after="0" w:line="240" w:lineRule="auto"/>
      </w:pPr>
      <w:r>
        <w:separator/>
      </w:r>
    </w:p>
  </w:endnote>
  <w:endnote w:type="continuationSeparator" w:id="0">
    <w:p w14:paraId="55C54DED" w14:textId="77777777" w:rsidR="00B50791" w:rsidRDefault="00B50791" w:rsidP="00B3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64716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73CE4D" w14:textId="14830FBB" w:rsidR="00B34BE8" w:rsidRDefault="00B34BE8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64B235" w14:textId="77777777" w:rsidR="00B34BE8" w:rsidRDefault="00B34B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53AFF" w14:textId="77777777" w:rsidR="00B50791" w:rsidRDefault="00B50791" w:rsidP="00B34BE8">
      <w:pPr>
        <w:spacing w:after="0" w:line="240" w:lineRule="auto"/>
      </w:pPr>
      <w:r>
        <w:separator/>
      </w:r>
    </w:p>
  </w:footnote>
  <w:footnote w:type="continuationSeparator" w:id="0">
    <w:p w14:paraId="2AE1E2C1" w14:textId="77777777" w:rsidR="00B50791" w:rsidRDefault="00B50791" w:rsidP="00B34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8CA0F" w14:textId="1A27B974" w:rsidR="00B34BE8" w:rsidRDefault="00B34BE8">
    <w:pPr>
      <w:pStyle w:val="En-tte"/>
    </w:pPr>
    <w:r>
      <w:t>TONNELLE Nathan</w:t>
    </w:r>
  </w:p>
  <w:p w14:paraId="01025184" w14:textId="18DF93E2" w:rsidR="00B34BE8" w:rsidRDefault="00B34BE8" w:rsidP="00B34BE8">
    <w:pPr>
      <w:pStyle w:val="En-tte"/>
      <w:jc w:val="center"/>
    </w:pPr>
    <w:r>
      <w:t>INFO0504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E8"/>
    <w:rsid w:val="00040A81"/>
    <w:rsid w:val="000F6514"/>
    <w:rsid w:val="001B4245"/>
    <w:rsid w:val="005D54BC"/>
    <w:rsid w:val="005E118A"/>
    <w:rsid w:val="007D495A"/>
    <w:rsid w:val="007E4FBF"/>
    <w:rsid w:val="00824DCB"/>
    <w:rsid w:val="00985C89"/>
    <w:rsid w:val="00AD1849"/>
    <w:rsid w:val="00B34BE8"/>
    <w:rsid w:val="00B3657C"/>
    <w:rsid w:val="00B50791"/>
    <w:rsid w:val="00CD7214"/>
    <w:rsid w:val="00DA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24F4"/>
  <w15:chartTrackingRefBased/>
  <w15:docId w15:val="{DE621FB3-07C5-4793-B9E0-1B80A3B8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184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184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34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4BE8"/>
  </w:style>
  <w:style w:type="paragraph" w:styleId="Pieddepage">
    <w:name w:val="footer"/>
    <w:basedOn w:val="Normal"/>
    <w:link w:val="PieddepageCar"/>
    <w:uiPriority w:val="99"/>
    <w:unhideWhenUsed/>
    <w:rsid w:val="00B34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4BE8"/>
  </w:style>
  <w:style w:type="character" w:customStyle="1" w:styleId="Titre1Car">
    <w:name w:val="Titre 1 Car"/>
    <w:basedOn w:val="Policepardfaut"/>
    <w:link w:val="Titre1"/>
    <w:uiPriority w:val="9"/>
    <w:rsid w:val="00AD184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D1849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D184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84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1849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D1849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AD18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10</cp:revision>
  <dcterms:created xsi:type="dcterms:W3CDTF">2020-08-31T14:03:00Z</dcterms:created>
  <dcterms:modified xsi:type="dcterms:W3CDTF">2020-09-28T14:28:00Z</dcterms:modified>
</cp:coreProperties>
</file>