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C2C59" w14:textId="12E91940" w:rsidR="005D682F" w:rsidRDefault="005D682F" w:rsidP="005D682F">
      <w:pPr>
        <w:pStyle w:val="Titre"/>
      </w:pPr>
      <w:r>
        <w:t>TD 3</w:t>
      </w:r>
    </w:p>
    <w:p w14:paraId="137A7994" w14:textId="761911AD" w:rsidR="005D682F" w:rsidRDefault="005D682F" w:rsidP="005D682F">
      <w:pPr>
        <w:pStyle w:val="Sansinterligne"/>
        <w:numPr>
          <w:ilvl w:val="0"/>
          <w:numId w:val="3"/>
        </w:numPr>
        <w:rPr>
          <w:lang w:val="en-GB"/>
        </w:rPr>
      </w:pPr>
      <w:r w:rsidRPr="005D682F">
        <w:rPr>
          <w:lang w:val="en-GB"/>
        </w:rPr>
        <w:t>SELECT FIRST_NAME AS "PRENOM"</w:t>
      </w:r>
      <w:r>
        <w:rPr>
          <w:lang w:val="en-GB"/>
        </w:rPr>
        <w:t xml:space="preserve"> ,LAST_NAME AS "nom" FROM EMPLOYEES WHERE SALARY &gt; (SELECT MAX(SALARY) FROM EMPLOYEES WHERE DEPARTMENT_ID = 60);</w:t>
      </w:r>
    </w:p>
    <w:p w14:paraId="3AC81ED9" w14:textId="7215EABC" w:rsidR="00E53B34" w:rsidRDefault="00E53B34" w:rsidP="005D682F">
      <w:pPr>
        <w:pStyle w:val="Sansinterligne"/>
        <w:numPr>
          <w:ilvl w:val="0"/>
          <w:numId w:val="3"/>
        </w:numPr>
        <w:rPr>
          <w:lang w:val="en-GB"/>
        </w:rPr>
      </w:pPr>
      <w:r>
        <w:rPr>
          <w:lang w:val="en-GB"/>
        </w:rPr>
        <w:t>CREATE TABLE EMP_2 AS (SELECT FIRST_NAME, LAST_NAME, EMAIL FROM EMPLOYEES);</w:t>
      </w:r>
    </w:p>
    <w:p w14:paraId="4DDB1AA5" w14:textId="6E60CE0A" w:rsidR="00171DDA" w:rsidRDefault="00291813" w:rsidP="00800C17">
      <w:pPr>
        <w:pStyle w:val="Sansinterligne"/>
        <w:ind w:left="720"/>
        <w:rPr>
          <w:lang w:val="en-GB"/>
        </w:rPr>
      </w:pPr>
      <w:r w:rsidRPr="00291813">
        <w:rPr>
          <w:lang w:val="en-GB"/>
        </w:rPr>
        <w:drawing>
          <wp:inline distT="0" distB="0" distL="0" distR="0" wp14:anchorId="12CD4308" wp14:editId="679144DF">
            <wp:extent cx="5420481" cy="2267266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E130" w14:textId="330473C9" w:rsidR="00291813" w:rsidRDefault="00051667" w:rsidP="00800C17">
      <w:pPr>
        <w:pStyle w:val="Sansinterligne"/>
        <w:numPr>
          <w:ilvl w:val="0"/>
          <w:numId w:val="3"/>
        </w:numPr>
        <w:rPr>
          <w:lang w:val="en-GB"/>
        </w:rPr>
      </w:pPr>
      <w:r w:rsidRPr="00073D1E">
        <w:rPr>
          <w:lang w:val="en-GB"/>
        </w:rPr>
        <w:t>select e.last_name, hire_date,</w:t>
      </w:r>
      <w:r w:rsidRPr="00073D1E">
        <w:rPr>
          <w:lang w:val="en-GB"/>
        </w:rPr>
        <w:br/>
        <w:t>(case</w:t>
      </w:r>
      <w:r w:rsidRPr="00073D1E">
        <w:rPr>
          <w:lang w:val="en-GB"/>
        </w:rPr>
        <w:br/>
        <w:t>WHEN (SYSDATE-TO_YMINTERVAL('15-0'))&gt;=HIRE_DATE THEN 'Plus de 15 années de services'</w:t>
      </w:r>
      <w:r w:rsidRPr="00073D1E">
        <w:rPr>
          <w:lang w:val="en-GB"/>
        </w:rPr>
        <w:br/>
        <w:t>WHEN... 'Plus de 10'</w:t>
      </w:r>
      <w:r w:rsidRPr="00073D1E">
        <w:rPr>
          <w:lang w:val="en-GB"/>
        </w:rPr>
        <w:br/>
        <w:t>WHEN ...'Plus de 5'</w:t>
      </w:r>
      <w:r w:rsidRPr="00073D1E">
        <w:rPr>
          <w:lang w:val="en-GB"/>
        </w:rPr>
        <w:br/>
        <w:t>ELSE 'Pas encore'</w:t>
      </w:r>
      <w:r w:rsidRPr="00073D1E">
        <w:rPr>
          <w:lang w:val="en-GB"/>
        </w:rPr>
        <w:br/>
        <w:t>END) as "total"</w:t>
      </w:r>
      <w:r w:rsidRPr="00073D1E">
        <w:rPr>
          <w:lang w:val="en-GB"/>
        </w:rPr>
        <w:br/>
        <w:t>from hr.EMPLOYEES e;</w:t>
      </w:r>
    </w:p>
    <w:p w14:paraId="4E1E6908" w14:textId="32EB8065" w:rsidR="00800C17" w:rsidRPr="00073D1E" w:rsidRDefault="00800C17" w:rsidP="00073D1E">
      <w:pPr>
        <w:pStyle w:val="Sansinterligne"/>
        <w:ind w:left="720"/>
        <w:rPr>
          <w:lang w:val="en-GB"/>
        </w:rPr>
      </w:pPr>
      <w:r w:rsidRPr="00800C17">
        <w:rPr>
          <w:lang w:val="en-GB"/>
        </w:rPr>
        <w:drawing>
          <wp:inline distT="0" distB="0" distL="0" distR="0" wp14:anchorId="0FA9848D" wp14:editId="7507B649">
            <wp:extent cx="6645910" cy="1595755"/>
            <wp:effectExtent l="0" t="0" r="254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E438" w14:textId="62280BD5" w:rsidR="00051667" w:rsidRDefault="009242DA" w:rsidP="00073D1E">
      <w:pPr>
        <w:pStyle w:val="Sansinterligne"/>
        <w:numPr>
          <w:ilvl w:val="0"/>
          <w:numId w:val="3"/>
        </w:numPr>
        <w:rPr>
          <w:lang w:val="en-GB"/>
        </w:rPr>
      </w:pPr>
      <w:r w:rsidRPr="009242DA">
        <w:rPr>
          <w:lang w:val="en-GB"/>
        </w:rPr>
        <w:drawing>
          <wp:inline distT="0" distB="0" distL="0" distR="0" wp14:anchorId="0F28CBA0" wp14:editId="2B1866AF">
            <wp:extent cx="4105848" cy="50489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D66D" w14:textId="04B3784D" w:rsidR="009242DA" w:rsidRDefault="00334DC1" w:rsidP="00073D1E">
      <w:pPr>
        <w:pStyle w:val="Sansinterligne"/>
        <w:numPr>
          <w:ilvl w:val="0"/>
          <w:numId w:val="3"/>
        </w:numPr>
        <w:rPr>
          <w:lang w:val="en-GB"/>
        </w:rPr>
      </w:pPr>
      <w:r w:rsidRPr="00334DC1">
        <w:rPr>
          <w:lang w:val="en-GB"/>
        </w:rPr>
        <w:drawing>
          <wp:inline distT="0" distB="0" distL="0" distR="0" wp14:anchorId="70FD0789" wp14:editId="3616FEBE">
            <wp:extent cx="2981741" cy="1247949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CE07" w14:textId="4826EBEB" w:rsidR="002306B9" w:rsidRDefault="002306B9" w:rsidP="002306B9">
      <w:pPr>
        <w:pStyle w:val="Sansinterligne"/>
        <w:ind w:left="720"/>
        <w:rPr>
          <w:lang w:val="en-GB"/>
        </w:rPr>
      </w:pPr>
      <w:r w:rsidRPr="002306B9">
        <w:rPr>
          <w:lang w:val="en-GB"/>
        </w:rPr>
        <w:lastRenderedPageBreak/>
        <w:drawing>
          <wp:inline distT="0" distB="0" distL="0" distR="0" wp14:anchorId="18356FB0" wp14:editId="550A7A31">
            <wp:extent cx="3172268" cy="3019846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78C6" w14:textId="77777777" w:rsidR="00334DC1" w:rsidRPr="00073D1E" w:rsidRDefault="00334DC1" w:rsidP="00073D1E">
      <w:pPr>
        <w:pStyle w:val="Sansinterligne"/>
        <w:numPr>
          <w:ilvl w:val="0"/>
          <w:numId w:val="3"/>
        </w:numPr>
        <w:rPr>
          <w:lang w:val="en-GB"/>
        </w:rPr>
      </w:pPr>
    </w:p>
    <w:sectPr w:rsidR="00334DC1" w:rsidRPr="00073D1E" w:rsidSect="005B100B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0BA6F" w14:textId="77777777" w:rsidR="00B20785" w:rsidRDefault="00B20785" w:rsidP="005B100B">
      <w:pPr>
        <w:spacing w:after="0" w:line="240" w:lineRule="auto"/>
      </w:pPr>
      <w:r>
        <w:separator/>
      </w:r>
    </w:p>
  </w:endnote>
  <w:endnote w:type="continuationSeparator" w:id="0">
    <w:p w14:paraId="21EEF28F" w14:textId="77777777" w:rsidR="00B20785" w:rsidRDefault="00B20785" w:rsidP="005B1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F9DCD" w14:textId="77777777" w:rsidR="00B20785" w:rsidRDefault="00B20785" w:rsidP="005B100B">
      <w:pPr>
        <w:spacing w:after="0" w:line="240" w:lineRule="auto"/>
      </w:pPr>
      <w:r>
        <w:separator/>
      </w:r>
    </w:p>
  </w:footnote>
  <w:footnote w:type="continuationSeparator" w:id="0">
    <w:p w14:paraId="2BBA23F2" w14:textId="77777777" w:rsidR="00B20785" w:rsidRDefault="00B20785" w:rsidP="005B1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30B74" w14:textId="59171E1E" w:rsidR="005B100B" w:rsidRDefault="005B100B">
    <w:pPr>
      <w:pStyle w:val="En-tte"/>
    </w:pPr>
    <w:r>
      <w:t>TONNELLE Nathan</w:t>
    </w:r>
  </w:p>
  <w:p w14:paraId="66EB44BB" w14:textId="2D504B5F" w:rsidR="005B100B" w:rsidRDefault="005B100B" w:rsidP="005B100B">
    <w:pPr>
      <w:pStyle w:val="En-tte"/>
      <w:jc w:val="center"/>
    </w:pPr>
    <w:r>
      <w:t>Info0505</w:t>
    </w:r>
    <w:r w:rsidR="003B4F75">
      <w:t xml:space="preserve"> TD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20712"/>
    <w:multiLevelType w:val="hybridMultilevel"/>
    <w:tmpl w:val="A4062A04"/>
    <w:lvl w:ilvl="0" w:tplc="73201E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F5325"/>
    <w:multiLevelType w:val="hybridMultilevel"/>
    <w:tmpl w:val="056C53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D104B"/>
    <w:multiLevelType w:val="hybridMultilevel"/>
    <w:tmpl w:val="CB7499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0B"/>
    <w:rsid w:val="0001009E"/>
    <w:rsid w:val="00051667"/>
    <w:rsid w:val="00063DB5"/>
    <w:rsid w:val="00073C6A"/>
    <w:rsid w:val="00073D1E"/>
    <w:rsid w:val="00136935"/>
    <w:rsid w:val="00171DDA"/>
    <w:rsid w:val="001D2F2F"/>
    <w:rsid w:val="001F70EB"/>
    <w:rsid w:val="002306B9"/>
    <w:rsid w:val="0028009B"/>
    <w:rsid w:val="00291813"/>
    <w:rsid w:val="002B59BC"/>
    <w:rsid w:val="0033230E"/>
    <w:rsid w:val="00334DC1"/>
    <w:rsid w:val="003B36CF"/>
    <w:rsid w:val="003B4F75"/>
    <w:rsid w:val="004B7247"/>
    <w:rsid w:val="004E585C"/>
    <w:rsid w:val="00582D15"/>
    <w:rsid w:val="005B100B"/>
    <w:rsid w:val="005D682F"/>
    <w:rsid w:val="005F7613"/>
    <w:rsid w:val="00612DA8"/>
    <w:rsid w:val="00625382"/>
    <w:rsid w:val="00644419"/>
    <w:rsid w:val="00652323"/>
    <w:rsid w:val="0068379D"/>
    <w:rsid w:val="00712706"/>
    <w:rsid w:val="007857EA"/>
    <w:rsid w:val="007E3614"/>
    <w:rsid w:val="00800C17"/>
    <w:rsid w:val="008D6740"/>
    <w:rsid w:val="0090744B"/>
    <w:rsid w:val="009242DA"/>
    <w:rsid w:val="0097343B"/>
    <w:rsid w:val="009A3A9D"/>
    <w:rsid w:val="009B612E"/>
    <w:rsid w:val="009E3844"/>
    <w:rsid w:val="00A3572F"/>
    <w:rsid w:val="00AC3FE1"/>
    <w:rsid w:val="00B20785"/>
    <w:rsid w:val="00B9237E"/>
    <w:rsid w:val="00BA68D8"/>
    <w:rsid w:val="00BE095F"/>
    <w:rsid w:val="00C648F2"/>
    <w:rsid w:val="00C73BF8"/>
    <w:rsid w:val="00D21454"/>
    <w:rsid w:val="00DA2EBF"/>
    <w:rsid w:val="00E25D97"/>
    <w:rsid w:val="00E30FBC"/>
    <w:rsid w:val="00E53B34"/>
    <w:rsid w:val="00EC6239"/>
    <w:rsid w:val="00F04EF3"/>
    <w:rsid w:val="00FA31F2"/>
    <w:rsid w:val="00FE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4FCDF6"/>
  <w15:chartTrackingRefBased/>
  <w15:docId w15:val="{9F2B060B-9C26-40D8-9ACC-53E7382B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100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B100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30FB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B10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100B"/>
  </w:style>
  <w:style w:type="paragraph" w:styleId="Pieddepage">
    <w:name w:val="footer"/>
    <w:basedOn w:val="Normal"/>
    <w:link w:val="PieddepageCar"/>
    <w:uiPriority w:val="99"/>
    <w:unhideWhenUsed/>
    <w:rsid w:val="005B10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100B"/>
  </w:style>
  <w:style w:type="paragraph" w:styleId="Sansinterligne">
    <w:name w:val="No Spacing"/>
    <w:uiPriority w:val="1"/>
    <w:qFormat/>
    <w:rsid w:val="005B100B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5B100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B100B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5B100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100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E30FBC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136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AC3F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C3FE1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5D6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13</cp:revision>
  <dcterms:created xsi:type="dcterms:W3CDTF">2020-09-24T08:35:00Z</dcterms:created>
  <dcterms:modified xsi:type="dcterms:W3CDTF">2020-09-24T09:56:00Z</dcterms:modified>
</cp:coreProperties>
</file>