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3C2B" w14:textId="4497309E" w:rsidR="00750D58" w:rsidRPr="00514574" w:rsidRDefault="00514574" w:rsidP="00750D58">
      <w:pPr>
        <w:pStyle w:val="Sansinterligne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b|a</m:t>
          </m:r>
          <m:r>
            <w:rPr>
              <w:rFonts w:ascii="Cambria Math" w:hAnsi="Cambria Math"/>
            </w:rPr>
            <m:t>⇔∃k∈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Z, </m:t>
          </m:r>
          <m:r>
            <w:rPr>
              <w:rFonts w:ascii="Cambria Math" w:hAnsi="Cambria Math"/>
            </w:rPr>
            <m:t>a=bk</m:t>
          </m:r>
        </m:oMath>
      </m:oMathPara>
    </w:p>
    <w:p w14:paraId="7730E387" w14:textId="10F1D040" w:rsidR="00514574" w:rsidRPr="00980C1F" w:rsidRDefault="00514574" w:rsidP="00750D58">
      <w:pPr>
        <w:pStyle w:val="Sansinterligne"/>
        <w:ind w:left="360"/>
      </w:pPr>
      <w:r>
        <w:rPr>
          <w:rFonts w:eastAsiaTheme="minorEastAsia"/>
        </w:rPr>
        <w:t>A|B = B divise A</w:t>
      </w:r>
    </w:p>
    <w:p w14:paraId="3EFE6D40" w14:textId="2BD65217" w:rsidR="0079400C" w:rsidRDefault="0079400C" w:rsidP="0079400C">
      <w:pPr>
        <w:pStyle w:val="Sansinterligne"/>
      </w:pPr>
      <w:r>
        <w:t>Exercice 1 :</w:t>
      </w:r>
    </w:p>
    <w:p w14:paraId="58180ACE" w14:textId="2BFA18D2" w:rsidR="0079400C" w:rsidRDefault="0079400C" w:rsidP="0079400C">
      <w:pPr>
        <w:pStyle w:val="Sansinterligne"/>
        <w:numPr>
          <w:ilvl w:val="0"/>
          <w:numId w:val="10"/>
        </w:numPr>
      </w:pPr>
      <w:r>
        <w:t xml:space="preserve">Faux : </w:t>
      </w:r>
      <w:r w:rsidR="00464D51">
        <w:t xml:space="preserve">9/9 et 6 ne divise pas 9 (car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cr m:val="double-struck"/>
          </m:rPr>
          <w:rPr>
            <w:rFonts w:ascii="Cambria Math" w:hAnsi="Cambria Math"/>
          </w:rPr>
          <m:t>∉N</m:t>
        </m:r>
      </m:oMath>
      <w:r w:rsidR="00464D51">
        <w:rPr>
          <w:rFonts w:eastAsiaTheme="minorEastAsia"/>
        </w:rPr>
        <w:t>)</w:t>
      </w:r>
    </w:p>
    <w:p w14:paraId="1C4EC40A" w14:textId="67A1D635" w:rsidR="00464D51" w:rsidRPr="002306AA" w:rsidRDefault="0079400C" w:rsidP="00464D51">
      <w:pPr>
        <w:pStyle w:val="Sansinterligne"/>
        <w:numPr>
          <w:ilvl w:val="0"/>
          <w:numId w:val="10"/>
        </w:numPr>
      </w:pPr>
      <w:r>
        <w:t>Vrai</w:t>
      </w:r>
      <w:r w:rsidR="00464D51" w:rsidRPr="00464D51">
        <w:t xml:space="preserve"> </w:t>
      </w:r>
      <w:r w:rsidR="00464D51">
        <w:t xml:space="preserve">: </w:t>
      </w:r>
      <w:r w:rsidR="002306AA">
        <w:t xml:space="preserve">soit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2306AA">
        <w:rPr>
          <w:rFonts w:eastAsiaTheme="minorEastAsia"/>
        </w:rPr>
        <w:t>, tel que 100</w:t>
      </w:r>
      <w:r w:rsidR="00514574">
        <w:rPr>
          <w:rFonts w:eastAsiaTheme="minorEastAsia"/>
        </w:rPr>
        <w:t>|</w:t>
      </w:r>
      <w:r w:rsidR="002306AA">
        <w:rPr>
          <w:rFonts w:eastAsiaTheme="minorEastAsia"/>
        </w:rPr>
        <w:t>a</w:t>
      </w:r>
    </w:p>
    <w:p w14:paraId="6D1CFF27" w14:textId="6024688F" w:rsidR="002306AA" w:rsidRDefault="002306AA" w:rsidP="002306AA">
      <w:pPr>
        <w:pStyle w:val="Sansinterligne"/>
        <w:ind w:left="720"/>
      </w:pPr>
      <m:oMath>
        <m:r>
          <w:rPr>
            <w:rFonts w:ascii="Cambria Math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Z, </m:t>
        </m:r>
        <m:r>
          <w:rPr>
            <w:rFonts w:ascii="Cambria Math" w:hAnsi="Cambria Math"/>
          </w:rPr>
          <m:t>a=100k=25*4k=25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donc 25</w:t>
      </w:r>
      <w:r w:rsidR="00514574">
        <w:rPr>
          <w:rFonts w:eastAsiaTheme="minorEastAsia"/>
        </w:rPr>
        <w:t>|</w:t>
      </w:r>
      <w:r>
        <w:rPr>
          <w:rFonts w:eastAsiaTheme="minorEastAsia"/>
        </w:rPr>
        <w:t>a</w:t>
      </w:r>
    </w:p>
    <w:p w14:paraId="22AC98B1" w14:textId="3E01449A" w:rsidR="00750D58" w:rsidRPr="002306AA" w:rsidRDefault="002306AA" w:rsidP="002306AA">
      <w:pPr>
        <w:pStyle w:val="Sansinterligne"/>
        <w:numPr>
          <w:ilvl w:val="0"/>
          <w:numId w:val="10"/>
        </w:numPr>
      </w:pPr>
      <w:r>
        <w:t xml:space="preserve">Faux : 6/2 et 6/3 marchent, mais pas 6/12 (car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∉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51B19A4A" w14:textId="5455BB76" w:rsidR="002306AA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>V</w:t>
      </w:r>
      <w:r w:rsidR="0026613F">
        <w:rPr>
          <w:rFonts w:eastAsiaTheme="minorEastAsia"/>
        </w:rPr>
        <w:t>rai</w:t>
      </w:r>
      <w:r>
        <w:rPr>
          <w:rFonts w:eastAsiaTheme="minorEastAsia"/>
        </w:rPr>
        <w:t>, …</w:t>
      </w:r>
    </w:p>
    <w:p w14:paraId="7805795A" w14:textId="3A8CC6E1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>Faux, en effet 24 est divisible par 6 et 8 mais pas par 48</w:t>
      </w:r>
    </w:p>
    <w:p w14:paraId="45B666A0" w14:textId="500A78E2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 xml:space="preserve">Faux, </w:t>
      </w:r>
      <m:oMath>
        <m:r>
          <w:rPr>
            <w:rFonts w:ascii="Cambria Math" w:eastAsiaTheme="minorEastAsia" w:hAnsi="Cambria Math"/>
          </w:rPr>
          <m:t>3*4*5*6*7*8*9*10=1 814 400</m:t>
        </m:r>
      </m:oMath>
      <w:r>
        <w:rPr>
          <w:rFonts w:eastAsiaTheme="minorEastAsia"/>
        </w:rPr>
        <w:t xml:space="preserve"> et 1000</w:t>
      </w:r>
      <w:r w:rsidR="00353535"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∤</w:t>
      </w:r>
      <w:r w:rsidR="00353535">
        <w:rPr>
          <w:rFonts w:ascii="Cambria Math" w:eastAsiaTheme="minorEastAsia" w:hAnsi="Cambria Math"/>
        </w:rPr>
        <w:t xml:space="preserve"> </w:t>
      </w:r>
      <w:r>
        <w:rPr>
          <w:rFonts w:eastAsiaTheme="minorEastAsia"/>
        </w:rPr>
        <w:t>1 814 400</w:t>
      </w:r>
    </w:p>
    <w:p w14:paraId="13408821" w14:textId="6A39586D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 xml:space="preserve">Vrai car </w:t>
      </w:r>
      <m:oMath>
        <m:r>
          <w:rPr>
            <w:rFonts w:ascii="Cambria Math" w:eastAsiaTheme="minorEastAsia" w:hAnsi="Cambria Math"/>
          </w:rPr>
          <m:t>3*4*5*6*7*8*9*10=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10*2*5*2*8</m:t>
            </m:r>
          </m:e>
        </m:d>
        <m:r>
          <w:rPr>
            <w:rFonts w:ascii="Cambria Math" w:eastAsiaTheme="minorEastAsia" w:hAnsi="Cambria Math"/>
          </w:rPr>
          <m:t>*3*6*7*9=1600k</m:t>
        </m:r>
      </m:oMath>
    </w:p>
    <w:p w14:paraId="35023AB2" w14:textId="792A6BDC" w:rsidR="0000486E" w:rsidRDefault="005A2DAE" w:rsidP="005A2DAE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2 :</w:t>
      </w:r>
    </w:p>
    <w:p w14:paraId="6B78D446" w14:textId="7CF45AD4" w:rsidR="005A2DAE" w:rsidRPr="00BA4F94" w:rsidRDefault="00BA4F94" w:rsidP="00275B4F">
      <w:pPr>
        <w:pStyle w:val="Sansinterligne"/>
        <w:numPr>
          <w:ilvl w:val="0"/>
          <w:numId w:val="11"/>
        </w:numPr>
      </w:pPr>
      <w:r>
        <w:rPr>
          <w:rFonts w:eastAsiaTheme="minorEastAsia"/>
        </w:rPr>
        <w:t xml:space="preserve">Faux, 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 xml:space="preserve"> ex1 q°5</w:t>
      </w:r>
    </w:p>
    <w:p w14:paraId="386DA4CD" w14:textId="3FA4A9EE" w:rsidR="00CE0F20" w:rsidRDefault="00BA4F94" w:rsidP="00CE0F20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Faux, </w:t>
      </w:r>
      <m:oMath>
        <m:r>
          <w:rPr>
            <w:rFonts w:ascii="Cambria Math" w:eastAsiaTheme="minorEastAsia" w:hAnsi="Cambria Math"/>
          </w:rPr>
          <m:t>6|6</m:t>
        </m:r>
        <m:r>
          <w:rPr>
            <w:rFonts w:ascii="Cambria Math" w:eastAsiaTheme="minorEastAsia" w:hAnsi="Cambria Math"/>
          </w:rPr>
          <m:t>=(2*3)</m:t>
        </m:r>
      </m:oMath>
      <w:r w:rsidR="00CE0F2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6</m:t>
        </m:r>
        <m:r>
          <m:rPr>
            <m:sty m:val="p"/>
          </m:rPr>
          <w:rPr>
            <w:rFonts w:ascii="Cambria Math" w:eastAsiaTheme="minorEastAsia" w:hAnsi="Cambria Math"/>
          </w:rPr>
          <m:t>∤</m:t>
        </m:r>
        <m:r>
          <m:rPr>
            <m:sty m:val="p"/>
          </m:rPr>
          <w:rPr>
            <w:rFonts w:ascii="Cambria Math" w:eastAsiaTheme="minorEastAsia" w:hAnsi="Cambria Math"/>
          </w:rPr>
          <m:t>2 et 6</m:t>
        </m:r>
        <m:r>
          <m:rPr>
            <m:sty m:val="p"/>
          </m:rPr>
          <w:rPr>
            <w:rFonts w:ascii="Cambria Math" w:eastAsiaTheme="minorEastAsia" w:hAnsi="Cambria Math"/>
          </w:rPr>
          <m:t>∤</m:t>
        </m:r>
        <m:r>
          <m:rPr>
            <m:sty m:val="p"/>
          </m:rPr>
          <w:rPr>
            <w:rFonts w:ascii="Cambria Math" w:eastAsiaTheme="minorEastAsia" w:hAnsi="Cambria Math"/>
          </w:rPr>
          <m:t>3</m:t>
        </m:r>
      </m:oMath>
    </w:p>
    <w:p w14:paraId="465EFB18" w14:textId="542B8543" w:rsidR="00514574" w:rsidRDefault="00514574" w:rsidP="00514574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Faux, 2|6 et 3|6 et 2+3=5</w:t>
      </w:r>
      <m:oMath>
        <m:r>
          <m:rPr>
            <m:sty m:val="p"/>
          </m:rPr>
          <w:rPr>
            <w:rFonts w:ascii="Cambria Math" w:eastAsiaTheme="minorEastAsia" w:hAnsi="Cambria Math"/>
          </w:rPr>
          <m:t>∤</m:t>
        </m:r>
      </m:oMath>
      <w:r>
        <w:rPr>
          <w:rFonts w:eastAsiaTheme="minorEastAsia"/>
        </w:rPr>
        <w:t>6</w:t>
      </w:r>
    </w:p>
    <w:p w14:paraId="24A42B37" w14:textId="348F6F66" w:rsidR="00514574" w:rsidRDefault="00514574" w:rsidP="00514574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Vrai, 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 xml:space="preserve"> cours</w:t>
      </w:r>
    </w:p>
    <w:p w14:paraId="7DB167F4" w14:textId="1CB9F03B" w:rsidR="00514574" w:rsidRDefault="00514574" w:rsidP="00514574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3 :</w:t>
      </w:r>
    </w:p>
    <w:p w14:paraId="3AD95E96" w14:textId="0AB7D2DF" w:rsidR="006316FA" w:rsidRDefault="006316FA" w:rsidP="006316FA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11|n+2 ⟺∃k∈</m:t>
        </m:r>
        <m:r>
          <m:rPr>
            <m:scr m:val="double-struck"/>
          </m:rPr>
          <w:rPr>
            <w:rFonts w:ascii="Cambria Math" w:eastAsiaTheme="minorEastAsia" w:hAnsi="Cambria Math"/>
          </w:rPr>
          <m:t>Z,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tel</w:t>
      </w:r>
      <w:proofErr w:type="gramEnd"/>
      <w:r>
        <w:rPr>
          <w:rFonts w:eastAsiaTheme="minorEastAsia"/>
        </w:rPr>
        <w:t xml:space="preserve"> que :</w:t>
      </w:r>
    </w:p>
    <w:p w14:paraId="49216677" w14:textId="6EFBBD83" w:rsidR="006316FA" w:rsidRPr="006316FA" w:rsidRDefault="006316FA" w:rsidP="006316FA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n+2=11k</m:t>
          </m:r>
        </m:oMath>
      </m:oMathPara>
    </w:p>
    <w:p w14:paraId="4AA24313" w14:textId="1C5AEF85" w:rsidR="006316FA" w:rsidRPr="006316FA" w:rsidRDefault="006316FA" w:rsidP="006316FA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n=11k-2   /k∈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</m:oMath>
      </m:oMathPara>
    </w:p>
    <w:p w14:paraId="67A37371" w14:textId="183EC97B" w:rsidR="006316FA" w:rsidRDefault="00930ADD" w:rsidP="00930ADD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n+2|11⟺∃k∈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 11=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  <m:r>
          <w:rPr>
            <w:rFonts w:ascii="Cambria Math" w:eastAsiaTheme="minorEastAsia" w:hAnsi="Cambria Math"/>
          </w:rPr>
          <m:t>k</m:t>
        </m:r>
      </m:oMath>
    </w:p>
    <w:p w14:paraId="3BC43A57" w14:textId="21E878FB" w:rsidR="00930ADD" w:rsidRDefault="00543177" w:rsidP="0054317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Cherchons les diviseurs de 11 car n+2 est un diviseur de 11</w:t>
      </w:r>
    </w:p>
    <w:p w14:paraId="6E75F47F" w14:textId="00398C94" w:rsidR="00543177" w:rsidRDefault="00535D9E" w:rsidP="00543177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n+2=</m:t>
        </m:r>
      </m:oMath>
      <w:r>
        <w:rPr>
          <w:rFonts w:eastAsiaTheme="minorEastAsia"/>
        </w:rPr>
        <w:tab/>
      </w:r>
      <w:r w:rsidR="00543177">
        <w:rPr>
          <w:rFonts w:eastAsiaTheme="minorEastAsia"/>
        </w:rPr>
        <w:t>-11</w:t>
      </w:r>
      <w:r w:rsidR="00543177">
        <w:rPr>
          <w:rFonts w:eastAsiaTheme="minorEastAsia"/>
        </w:rPr>
        <w:tab/>
        <w:t>-1</w:t>
      </w:r>
      <w:r w:rsidR="00543177">
        <w:rPr>
          <w:rFonts w:eastAsiaTheme="minorEastAsia"/>
        </w:rPr>
        <w:tab/>
        <w:t>1</w:t>
      </w:r>
      <w:r w:rsidR="00543177">
        <w:rPr>
          <w:rFonts w:eastAsiaTheme="minorEastAsia"/>
        </w:rPr>
        <w:tab/>
        <w:t>11</w:t>
      </w:r>
    </w:p>
    <w:p w14:paraId="4E8ABF7A" w14:textId="76777F58" w:rsidR="009C2458" w:rsidRDefault="00535D9E" w:rsidP="00543177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C2458">
        <w:rPr>
          <w:rFonts w:eastAsiaTheme="minorEastAsia"/>
        </w:rPr>
        <w:t>-13</w:t>
      </w:r>
      <w:r w:rsidR="009C2458">
        <w:rPr>
          <w:rFonts w:eastAsiaTheme="minorEastAsia"/>
        </w:rPr>
        <w:tab/>
        <w:t>-3</w:t>
      </w:r>
      <w:r w:rsidR="009C2458">
        <w:rPr>
          <w:rFonts w:eastAsiaTheme="minorEastAsia"/>
        </w:rPr>
        <w:tab/>
        <w:t>-1</w:t>
      </w:r>
      <w:r w:rsidR="009C2458">
        <w:rPr>
          <w:rFonts w:eastAsiaTheme="minorEastAsia"/>
        </w:rPr>
        <w:tab/>
        <w:t>9</w:t>
      </w:r>
    </w:p>
    <w:p w14:paraId="37CEFBAD" w14:textId="709CA93D" w:rsidR="00394A1D" w:rsidRDefault="00394A1D" w:rsidP="00394A1D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10 :</w:t>
      </w:r>
    </w:p>
    <w:p w14:paraId="45157B93" w14:textId="5EB0F7B0" w:rsidR="00FA61A6" w:rsidRDefault="00FA61A6" w:rsidP="00FA61A6">
      <w:pPr>
        <w:pStyle w:val="Sansinterligne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y-8</m:t>
            </m:r>
          </m:e>
        </m:d>
        <m:r>
          <w:rPr>
            <w:rFonts w:ascii="Cambria Math" w:eastAsiaTheme="minorEastAsia" w:hAnsi="Cambria Math"/>
          </w:rPr>
          <m:t>=12</m:t>
        </m:r>
      </m:oMath>
    </w:p>
    <w:p w14:paraId="461AFDFE" w14:textId="59B9FE7F" w:rsidR="002E1A32" w:rsidRDefault="002E1A32" w:rsidP="002E1A32">
      <w:pPr>
        <w:pStyle w:val="Sansinterligne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12)={-12; -6; -4; -3; -2; -1; 1; 2; 3; 4; 6; 12}</w:t>
      </w:r>
    </w:p>
    <w:p w14:paraId="60AD4613" w14:textId="6C5457B2" w:rsidR="002F18AC" w:rsidRDefault="00D072B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12=</w:t>
      </w:r>
      <w:r>
        <w:rPr>
          <w:rFonts w:eastAsiaTheme="minorEastAsia"/>
        </w:rPr>
        <w:tab/>
      </w:r>
      <w:r w:rsidR="002F18AC">
        <w:rPr>
          <w:rFonts w:eastAsiaTheme="minorEastAsia"/>
        </w:rPr>
        <w:t>2*6</w:t>
      </w:r>
      <w:r w:rsidR="002F18AC">
        <w:rPr>
          <w:rFonts w:eastAsiaTheme="minorEastAsia"/>
        </w:rPr>
        <w:tab/>
        <w:t>3*4</w:t>
      </w:r>
      <w:r w:rsidR="002F18AC">
        <w:rPr>
          <w:rFonts w:eastAsiaTheme="minorEastAsia"/>
        </w:rPr>
        <w:tab/>
        <w:t>1*12</w:t>
      </w:r>
      <w:r w:rsidR="002E1A32">
        <w:rPr>
          <w:rFonts w:eastAsiaTheme="minorEastAsia"/>
        </w:rPr>
        <w:tab/>
        <w:t>6*2</w:t>
      </w:r>
      <w:r w:rsidR="002E1A32">
        <w:rPr>
          <w:rFonts w:eastAsiaTheme="minorEastAsia"/>
        </w:rPr>
        <w:tab/>
        <w:t>4*3</w:t>
      </w:r>
      <w:r w:rsidR="002E1A32">
        <w:rPr>
          <w:rFonts w:eastAsiaTheme="minorEastAsia"/>
        </w:rPr>
        <w:tab/>
        <w:t>12*1</w:t>
      </w:r>
      <w:r w:rsidR="005A267B">
        <w:rPr>
          <w:rFonts w:eastAsiaTheme="minorEastAsia"/>
        </w:rPr>
        <w:tab/>
        <w:t>-2*-6</w:t>
      </w:r>
      <w:r w:rsidR="005A267B">
        <w:rPr>
          <w:rFonts w:eastAsiaTheme="minorEastAsia"/>
        </w:rPr>
        <w:tab/>
        <w:t>-3*-4</w:t>
      </w:r>
    </w:p>
    <w:p w14:paraId="5DFEAAF4" w14:textId="34C1A6D2" w:rsidR="002F18AC" w:rsidRDefault="002F18A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X=</w:t>
      </w:r>
      <w:r w:rsidR="00D072BC">
        <w:rPr>
          <w:rFonts w:eastAsiaTheme="minorEastAsia"/>
        </w:rPr>
        <w:tab/>
      </w:r>
      <w:r>
        <w:rPr>
          <w:rFonts w:eastAsiaTheme="minorEastAsia"/>
        </w:rPr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4</w:t>
      </w:r>
      <w:r w:rsidR="002E1A32">
        <w:rPr>
          <w:rFonts w:eastAsiaTheme="minorEastAsia"/>
        </w:rPr>
        <w:tab/>
      </w:r>
      <w:r w:rsidR="005A267B">
        <w:rPr>
          <w:rFonts w:eastAsiaTheme="minorEastAsia"/>
        </w:rPr>
        <w:t>9</w:t>
      </w:r>
      <w:r w:rsidR="002E1A32">
        <w:rPr>
          <w:rFonts w:eastAsiaTheme="minorEastAsia"/>
        </w:rPr>
        <w:tab/>
        <w:t>7</w:t>
      </w:r>
      <w:r w:rsidR="002E1A32">
        <w:rPr>
          <w:rFonts w:eastAsiaTheme="minorEastAsia"/>
        </w:rPr>
        <w:tab/>
        <w:t>15</w:t>
      </w:r>
      <w:r w:rsidR="005A267B">
        <w:rPr>
          <w:rFonts w:eastAsiaTheme="minorEastAsia"/>
        </w:rPr>
        <w:tab/>
        <w:t>1</w:t>
      </w:r>
      <w:r w:rsidR="005A267B">
        <w:rPr>
          <w:rFonts w:eastAsiaTheme="minorEastAsia"/>
        </w:rPr>
        <w:tab/>
        <w:t>0</w:t>
      </w:r>
    </w:p>
    <w:p w14:paraId="33839C67" w14:textId="04299737" w:rsidR="002F18AC" w:rsidRDefault="002F18A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Y=</w:t>
      </w:r>
      <w:r w:rsidR="00D072BC">
        <w:rPr>
          <w:rFonts w:eastAsiaTheme="minorEastAsia"/>
        </w:rPr>
        <w:tab/>
      </w:r>
      <w:r>
        <w:rPr>
          <w:rFonts w:eastAsiaTheme="minorEastAsia"/>
        </w:rPr>
        <w:t>14</w:t>
      </w:r>
      <w:r>
        <w:rPr>
          <w:rFonts w:eastAsiaTheme="minorEastAsia"/>
        </w:rPr>
        <w:tab/>
        <w:t>12</w:t>
      </w:r>
      <w:r>
        <w:rPr>
          <w:rFonts w:eastAsiaTheme="minorEastAsia"/>
        </w:rPr>
        <w:tab/>
        <w:t>20</w:t>
      </w:r>
      <w:r w:rsidR="002E1A32">
        <w:rPr>
          <w:rFonts w:eastAsiaTheme="minorEastAsia"/>
        </w:rPr>
        <w:tab/>
        <w:t>10</w:t>
      </w:r>
      <w:r w:rsidR="002E1A32">
        <w:rPr>
          <w:rFonts w:eastAsiaTheme="minorEastAsia"/>
        </w:rPr>
        <w:tab/>
        <w:t>11</w:t>
      </w:r>
      <w:r w:rsidR="002E1A32">
        <w:rPr>
          <w:rFonts w:eastAsiaTheme="minorEastAsia"/>
        </w:rPr>
        <w:tab/>
        <w:t>9</w:t>
      </w:r>
      <w:r w:rsidR="005A267B">
        <w:rPr>
          <w:rFonts w:eastAsiaTheme="minorEastAsia"/>
        </w:rPr>
        <w:tab/>
        <w:t>2</w:t>
      </w:r>
      <w:r w:rsidR="005A267B">
        <w:rPr>
          <w:rFonts w:eastAsiaTheme="minorEastAsia"/>
        </w:rPr>
        <w:tab/>
        <w:t>4</w:t>
      </w:r>
    </w:p>
    <w:p w14:paraId="4A9AD30D" w14:textId="672FEC1E" w:rsidR="005A267B" w:rsidRDefault="005A267B" w:rsidP="002F18AC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5;14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6;12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4;20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9;10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7;11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15;9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1;2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0;4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08CD3719" w14:textId="7331325E" w:rsidR="002E1A32" w:rsidRDefault="004E10CE" w:rsidP="002E1A32">
      <w:pPr>
        <w:pStyle w:val="Sansinterligne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  <m:r>
          <w:rPr>
            <w:rFonts w:ascii="Cambria Math" w:eastAsiaTheme="minorEastAsia" w:hAnsi="Cambria Math"/>
          </w:rPr>
          <m:t>⟺4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2x+y</m:t>
            </m:r>
          </m:e>
        </m:d>
        <m:r>
          <w:rPr>
            <w:rFonts w:ascii="Cambria Math" w:eastAsiaTheme="minorEastAsia" w:hAnsi="Cambria Math"/>
          </w:rPr>
          <m:t>=4</m:t>
        </m:r>
      </m:oMath>
    </w:p>
    <w:p w14:paraId="41663689" w14:textId="5CABB79D" w:rsidR="009C6606" w:rsidRDefault="00A47F2F" w:rsidP="00A47F2F">
      <w:pPr>
        <w:pStyle w:val="Sansinterligne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4) = {-4; -2; -1; 1; 2; 4}</w:t>
      </w:r>
    </w:p>
    <w:p w14:paraId="42AFDAD3" w14:textId="0F989D89" w:rsidR="00A47F2F" w:rsidRPr="00A47F2F" w:rsidRDefault="00A47F2F" w:rsidP="00A47F2F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{2x-y=4</m:t>
          </m:r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2x-y=4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{2x+y=1</m:t>
          </m:r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4x=5</m:t>
          </m:r>
        </m:oMath>
      </m:oMathPara>
    </w:p>
    <w:p w14:paraId="6CE05733" w14:textId="031E41A5" w:rsidR="00A47F2F" w:rsidRDefault="00A47F2F" w:rsidP="00A47F2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Ne donne pas de solution entière</w:t>
      </w:r>
    </w:p>
    <w:p w14:paraId="3AC90938" w14:textId="4FE1C6B7" w:rsidR="00A47F2F" w:rsidRPr="00A47F2F" w:rsidRDefault="00A47F2F" w:rsidP="00A47F2F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{2x-y=2</m:t>
          </m:r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2x-y=2</m:t>
          </m:r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2x-y=2</m:t>
          </m:r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y=0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{2x+y=2</m:t>
          </m:r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4x=4</m:t>
          </m:r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x=1</m:t>
          </m:r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x=1</m:t>
          </m:r>
        </m:oMath>
      </m:oMathPara>
    </w:p>
    <w:p w14:paraId="3CA50EE3" w14:textId="595A9904" w:rsidR="00CB68D1" w:rsidRPr="00A47F2F" w:rsidRDefault="00CB68D1" w:rsidP="00CB68D1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12 :</w:t>
      </w:r>
    </w:p>
    <w:p w14:paraId="7C9D52E8" w14:textId="1AF9FC14" w:rsidR="004E10CE" w:rsidRDefault="00044F56" w:rsidP="00044F56">
      <w:pPr>
        <w:pStyle w:val="Sansinterlign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28+5*31+3*30+1*28=301</w:t>
      </w:r>
    </w:p>
    <w:p w14:paraId="03483FA5" w14:textId="70A38842" w:rsidR="00044F56" w:rsidRDefault="00044F56" w:rsidP="00044F56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301/7=43</w:t>
      </w:r>
    </w:p>
    <w:p w14:paraId="4CAF3EFE" w14:textId="7D6D0728" w:rsidR="00044F56" w:rsidRDefault="00044F56" w:rsidP="00044F56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Pas de reste, alors c'est un lundi</w:t>
      </w:r>
    </w:p>
    <w:p w14:paraId="5AB897AB" w14:textId="1F06BCDD" w:rsidR="00044F56" w:rsidRDefault="00044F56" w:rsidP="00044F56">
      <w:pPr>
        <w:pStyle w:val="Sansinterlign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10+</w:t>
      </w:r>
      <w:r w:rsidR="00627C87">
        <w:rPr>
          <w:rFonts w:eastAsiaTheme="minorEastAsia"/>
        </w:rPr>
        <w:t>29+31+28+7*31+4*30=435</w:t>
      </w:r>
    </w:p>
    <w:p w14:paraId="60882CF8" w14:textId="7AEE188D" w:rsidR="00627C87" w:rsidRDefault="00627C87" w:rsidP="00627C8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435/7=62,</w:t>
      </w:r>
      <w:r w:rsidRPr="00627C87">
        <w:rPr>
          <w:rFonts w:eastAsiaTheme="minorEastAsia"/>
        </w:rPr>
        <w:t>142857142857142857142857142857</w:t>
      </w:r>
    </w:p>
    <w:p w14:paraId="1B30C845" w14:textId="4EA99842" w:rsidR="00627C87" w:rsidRDefault="00627C87" w:rsidP="00627C8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Reste 1 alors, c'est un mardi</w:t>
      </w:r>
    </w:p>
    <w:p w14:paraId="5B43058D" w14:textId="3A988912" w:rsidR="00627C87" w:rsidRDefault="008866D0" w:rsidP="008866D0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13 :</w:t>
      </w:r>
    </w:p>
    <w:p w14:paraId="770C74EF" w14:textId="2B06A005" w:rsidR="00F81BF5" w:rsidRDefault="00F81BF5" w:rsidP="00F81BF5">
      <w:pPr>
        <w:pStyle w:val="Sansinterlign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607/18~=33.7 avec ceci on a b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33</w:t>
      </w:r>
    </w:p>
    <w:p w14:paraId="08CF526E" w14:textId="5147C937" w:rsidR="008866D0" w:rsidRDefault="00F81BF5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607=18*33+13 et 13 &lt; 33</w:t>
      </w:r>
    </w:p>
    <w:p w14:paraId="13B438C0" w14:textId="51C848CE" w:rsidR="00F81BF5" w:rsidRDefault="00F81BF5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607=18*32+31 et 31 &lt; 32</w:t>
      </w:r>
    </w:p>
    <w:p w14:paraId="0B9DEB51" w14:textId="3C83641B" w:rsidR="001E4662" w:rsidRDefault="001E4662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607=18*31+49 et 49 &gt; 31 (incorrect)</w:t>
      </w:r>
    </w:p>
    <w:p w14:paraId="17A43A53" w14:textId="4B5B5CD2" w:rsidR="001E4662" w:rsidRDefault="001E4662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S(</w:t>
      </w:r>
      <w:proofErr w:type="spellStart"/>
      <w:proofErr w:type="gramStart"/>
      <w:r>
        <w:rPr>
          <w:rFonts w:eastAsiaTheme="minorEastAsia"/>
        </w:rPr>
        <w:t>d;r</w:t>
      </w:r>
      <w:proofErr w:type="spellEnd"/>
      <w:proofErr w:type="gramEnd"/>
      <w:r>
        <w:rPr>
          <w:rFonts w:eastAsiaTheme="minorEastAsia"/>
        </w:rPr>
        <w:t>)={(33;13);(32;31)}</w:t>
      </w:r>
    </w:p>
    <w:p w14:paraId="0B04BFB5" w14:textId="02D5161A" w:rsidR="001E4662" w:rsidRDefault="00F105B0" w:rsidP="00F105B0">
      <w:pPr>
        <w:pStyle w:val="Sansinterlign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327-17=310</w:t>
      </w:r>
    </w:p>
    <w:p w14:paraId="43BD9FC3" w14:textId="7FF53034" w:rsidR="00546D3F" w:rsidRDefault="00546D3F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327=dq+17 et 17&lt;d</w:t>
      </w:r>
    </w:p>
    <w:p w14:paraId="439FA8B7" w14:textId="0B6D909F" w:rsidR="00F105B0" w:rsidRDefault="00F105B0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327=31*10+17</w:t>
      </w:r>
    </w:p>
    <w:p w14:paraId="0551D00C" w14:textId="585863BD" w:rsidR="00037D5F" w:rsidRDefault="00037D5F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327=62*5+17</w:t>
      </w:r>
    </w:p>
    <w:p w14:paraId="664BC777" w14:textId="405A9C80" w:rsidR="00546D3F" w:rsidRDefault="00546D3F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</w:t>
      </w:r>
      <w:r w:rsidR="009C3DA6">
        <w:rPr>
          <w:rFonts w:eastAsiaTheme="minorEastAsia"/>
        </w:rPr>
        <w:t>155*2</w:t>
      </w:r>
      <w:r>
        <w:rPr>
          <w:rFonts w:eastAsiaTheme="minorEastAsia"/>
        </w:rPr>
        <w:t>+17</w:t>
      </w:r>
    </w:p>
    <w:p w14:paraId="125102D8" w14:textId="3B76758A" w:rsidR="009C3DA6" w:rsidRDefault="009C3DA6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327=310*1+17</w:t>
      </w:r>
    </w:p>
    <w:p w14:paraId="136A8BEB" w14:textId="32B71BE3" w:rsidR="00F105B0" w:rsidRPr="006316FA" w:rsidRDefault="00F105B0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S(n)</w:t>
      </w:r>
      <w:proofErr w:type="gramStart"/>
      <w:r>
        <w:rPr>
          <w:rFonts w:eastAsiaTheme="minorEastAsia"/>
        </w:rPr>
        <w:t>={</w:t>
      </w:r>
      <w:proofErr w:type="gramEnd"/>
      <w:r>
        <w:rPr>
          <w:rFonts w:eastAsiaTheme="minorEastAsia"/>
        </w:rPr>
        <w:t>31</w:t>
      </w:r>
      <w:r w:rsidR="00037D5F">
        <w:rPr>
          <w:rFonts w:eastAsiaTheme="minorEastAsia"/>
        </w:rPr>
        <w:t>;62</w:t>
      </w:r>
      <w:r w:rsidR="00546D3F">
        <w:rPr>
          <w:rFonts w:eastAsiaTheme="minorEastAsia"/>
        </w:rPr>
        <w:t>;155</w:t>
      </w:r>
      <w:r w:rsidR="009C3DA6">
        <w:rPr>
          <w:rFonts w:eastAsiaTheme="minorEastAsia"/>
        </w:rPr>
        <w:t>;310</w:t>
      </w:r>
      <w:r>
        <w:rPr>
          <w:rFonts w:eastAsiaTheme="minorEastAsia"/>
        </w:rPr>
        <w:t>}</w:t>
      </w:r>
    </w:p>
    <w:sectPr w:rsidR="00F105B0" w:rsidRPr="006316FA" w:rsidSect="00C718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3ADA4" w14:textId="77777777" w:rsidR="00E87A43" w:rsidRDefault="00E87A43" w:rsidP="00C71831">
      <w:pPr>
        <w:spacing w:after="0" w:line="240" w:lineRule="auto"/>
      </w:pPr>
      <w:r>
        <w:separator/>
      </w:r>
    </w:p>
  </w:endnote>
  <w:endnote w:type="continuationSeparator" w:id="0">
    <w:p w14:paraId="2D074498" w14:textId="77777777" w:rsidR="00E87A43" w:rsidRDefault="00E87A43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A75B66" w14:textId="77777777" w:rsidR="000346A2" w:rsidRDefault="000346A2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0346A2" w:rsidRDefault="000346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68860" w14:textId="77777777" w:rsidR="00E87A43" w:rsidRDefault="00E87A43" w:rsidP="00C71831">
      <w:pPr>
        <w:spacing w:after="0" w:line="240" w:lineRule="auto"/>
      </w:pPr>
      <w:r>
        <w:separator/>
      </w:r>
    </w:p>
  </w:footnote>
  <w:footnote w:type="continuationSeparator" w:id="0">
    <w:p w14:paraId="45D67C2B" w14:textId="77777777" w:rsidR="00E87A43" w:rsidRDefault="00E87A43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0346A2" w:rsidRDefault="000346A2">
    <w:pPr>
      <w:pStyle w:val="En-tte"/>
    </w:pPr>
    <w:r>
      <w:t>TONNELLE Nathan</w:t>
    </w:r>
  </w:p>
  <w:p w14:paraId="3B36C4C0" w14:textId="4787945A" w:rsidR="000346A2" w:rsidRDefault="000346A2" w:rsidP="00C71831">
    <w:pPr>
      <w:pStyle w:val="En-tte"/>
      <w:jc w:val="center"/>
    </w:pPr>
    <w:r>
      <w:t>MINF0501</w:t>
    </w:r>
    <w:r w:rsidR="00980C1F">
      <w:t xml:space="preserve"> 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2A0"/>
    <w:multiLevelType w:val="hybridMultilevel"/>
    <w:tmpl w:val="33AEE9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3555"/>
    <w:multiLevelType w:val="hybridMultilevel"/>
    <w:tmpl w:val="CB843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03A04"/>
    <w:multiLevelType w:val="hybridMultilevel"/>
    <w:tmpl w:val="BF04894A"/>
    <w:lvl w:ilvl="0" w:tplc="A8A673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86DA7"/>
    <w:multiLevelType w:val="hybridMultilevel"/>
    <w:tmpl w:val="F22C13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92A17"/>
    <w:multiLevelType w:val="hybridMultilevel"/>
    <w:tmpl w:val="355A0D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C03FF"/>
    <w:multiLevelType w:val="hybridMultilevel"/>
    <w:tmpl w:val="17264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84C95"/>
    <w:multiLevelType w:val="hybridMultilevel"/>
    <w:tmpl w:val="5628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A2F7A"/>
    <w:multiLevelType w:val="hybridMultilevel"/>
    <w:tmpl w:val="90AA7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A75F1"/>
    <w:multiLevelType w:val="hybridMultilevel"/>
    <w:tmpl w:val="5CC67C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36DBC"/>
    <w:multiLevelType w:val="hybridMultilevel"/>
    <w:tmpl w:val="511863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C6DEE"/>
    <w:multiLevelType w:val="hybridMultilevel"/>
    <w:tmpl w:val="D4880546"/>
    <w:lvl w:ilvl="0" w:tplc="6BB8D2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E327F"/>
    <w:multiLevelType w:val="hybridMultilevel"/>
    <w:tmpl w:val="A0F8D988"/>
    <w:lvl w:ilvl="0" w:tplc="9A5AFC0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11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4"/>
  </w:num>
  <w:num w:numId="12">
    <w:abstractNumId w:val="6"/>
  </w:num>
  <w:num w:numId="13">
    <w:abstractNumId w:val="2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0486E"/>
    <w:rsid w:val="00023712"/>
    <w:rsid w:val="000346A2"/>
    <w:rsid w:val="00037D5F"/>
    <w:rsid w:val="00044F56"/>
    <w:rsid w:val="00066C15"/>
    <w:rsid w:val="000B27E5"/>
    <w:rsid w:val="000D5681"/>
    <w:rsid w:val="000D5690"/>
    <w:rsid w:val="000E651C"/>
    <w:rsid w:val="00107F81"/>
    <w:rsid w:val="00141437"/>
    <w:rsid w:val="0018448F"/>
    <w:rsid w:val="00194550"/>
    <w:rsid w:val="00195EDB"/>
    <w:rsid w:val="001E4662"/>
    <w:rsid w:val="00225F59"/>
    <w:rsid w:val="002306AA"/>
    <w:rsid w:val="0024494C"/>
    <w:rsid w:val="002602E9"/>
    <w:rsid w:val="0026613F"/>
    <w:rsid w:val="00275B4F"/>
    <w:rsid w:val="002E1A32"/>
    <w:rsid w:val="002F18AC"/>
    <w:rsid w:val="00336D02"/>
    <w:rsid w:val="00353535"/>
    <w:rsid w:val="00382240"/>
    <w:rsid w:val="00394A1D"/>
    <w:rsid w:val="00395FA1"/>
    <w:rsid w:val="003B3461"/>
    <w:rsid w:val="003B6D0F"/>
    <w:rsid w:val="003F1BC4"/>
    <w:rsid w:val="003F53D0"/>
    <w:rsid w:val="003F6CDA"/>
    <w:rsid w:val="00464D51"/>
    <w:rsid w:val="00484E85"/>
    <w:rsid w:val="004B020C"/>
    <w:rsid w:val="004D09BB"/>
    <w:rsid w:val="004E10CE"/>
    <w:rsid w:val="00514574"/>
    <w:rsid w:val="00535D9E"/>
    <w:rsid w:val="00543177"/>
    <w:rsid w:val="00546D3F"/>
    <w:rsid w:val="00581DAA"/>
    <w:rsid w:val="005A267B"/>
    <w:rsid w:val="005A2DAE"/>
    <w:rsid w:val="00626F13"/>
    <w:rsid w:val="00627C87"/>
    <w:rsid w:val="00630D4D"/>
    <w:rsid w:val="006316FA"/>
    <w:rsid w:val="0066350D"/>
    <w:rsid w:val="00696C97"/>
    <w:rsid w:val="006A5866"/>
    <w:rsid w:val="006B0223"/>
    <w:rsid w:val="006F467E"/>
    <w:rsid w:val="007038D2"/>
    <w:rsid w:val="00731BE6"/>
    <w:rsid w:val="00733254"/>
    <w:rsid w:val="00750D58"/>
    <w:rsid w:val="00784CAF"/>
    <w:rsid w:val="007863C8"/>
    <w:rsid w:val="0079400C"/>
    <w:rsid w:val="007B3400"/>
    <w:rsid w:val="00835D5C"/>
    <w:rsid w:val="008866D0"/>
    <w:rsid w:val="008869FB"/>
    <w:rsid w:val="008877F3"/>
    <w:rsid w:val="008A322C"/>
    <w:rsid w:val="008E47F1"/>
    <w:rsid w:val="008E6757"/>
    <w:rsid w:val="009103D8"/>
    <w:rsid w:val="00910BA7"/>
    <w:rsid w:val="00930ADD"/>
    <w:rsid w:val="00937734"/>
    <w:rsid w:val="00960F80"/>
    <w:rsid w:val="009634A4"/>
    <w:rsid w:val="009743BD"/>
    <w:rsid w:val="00980C1F"/>
    <w:rsid w:val="00996335"/>
    <w:rsid w:val="009B3E3E"/>
    <w:rsid w:val="009B773D"/>
    <w:rsid w:val="009C2458"/>
    <w:rsid w:val="009C3DA6"/>
    <w:rsid w:val="009C6606"/>
    <w:rsid w:val="009C662B"/>
    <w:rsid w:val="00A3577F"/>
    <w:rsid w:val="00A47F2F"/>
    <w:rsid w:val="00AA0E7A"/>
    <w:rsid w:val="00AA2BBD"/>
    <w:rsid w:val="00AF2F69"/>
    <w:rsid w:val="00B005CC"/>
    <w:rsid w:val="00B10C46"/>
    <w:rsid w:val="00B22D60"/>
    <w:rsid w:val="00B716B2"/>
    <w:rsid w:val="00BA4F94"/>
    <w:rsid w:val="00BC10ED"/>
    <w:rsid w:val="00C113E5"/>
    <w:rsid w:val="00C4132E"/>
    <w:rsid w:val="00C61D11"/>
    <w:rsid w:val="00C71831"/>
    <w:rsid w:val="00CB68D1"/>
    <w:rsid w:val="00CE0F20"/>
    <w:rsid w:val="00CF4D0A"/>
    <w:rsid w:val="00D072BC"/>
    <w:rsid w:val="00D12815"/>
    <w:rsid w:val="00D76FA7"/>
    <w:rsid w:val="00DE6DE9"/>
    <w:rsid w:val="00E22A37"/>
    <w:rsid w:val="00E702C9"/>
    <w:rsid w:val="00E87A43"/>
    <w:rsid w:val="00F105B0"/>
    <w:rsid w:val="00F227DF"/>
    <w:rsid w:val="00F81BF5"/>
    <w:rsid w:val="00FA61A6"/>
    <w:rsid w:val="00FB2669"/>
    <w:rsid w:val="00FC4882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uiPriority w:val="1"/>
    <w:qFormat/>
    <w:rsid w:val="00C718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  <w:style w:type="table" w:styleId="Grilledutableau">
    <w:name w:val="Table Grid"/>
    <w:basedOn w:val="TableauNormal"/>
    <w:uiPriority w:val="39"/>
    <w:rsid w:val="0091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36</cp:revision>
  <dcterms:created xsi:type="dcterms:W3CDTF">2020-09-09T11:26:00Z</dcterms:created>
  <dcterms:modified xsi:type="dcterms:W3CDTF">2020-09-09T13:55:00Z</dcterms:modified>
</cp:coreProperties>
</file>