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3D42" w14:textId="62E430EF" w:rsidR="0010586B" w:rsidRDefault="003F592D" w:rsidP="0010586B">
      <w:pPr>
        <w:pStyle w:val="Sansinterligne"/>
      </w:pPr>
      <w:r>
        <w:t xml:space="preserve">Exercice 1 : </w:t>
      </w:r>
    </w:p>
    <w:p w14:paraId="67361C89" w14:textId="63A265FD" w:rsidR="003F592D" w:rsidRDefault="003F592D" w:rsidP="0010586B">
      <w:pPr>
        <w:pStyle w:val="Sansinterligne"/>
      </w:pPr>
      <w:r>
        <w:t>1)</w:t>
      </w:r>
    </w:p>
    <w:p w14:paraId="682F81B6" w14:textId="482F041B" w:rsidR="003F592D" w:rsidRDefault="003F592D" w:rsidP="0010586B">
      <w:pPr>
        <w:pStyle w:val="Sansinterligne"/>
      </w:pPr>
      <w:r>
        <w:t>Entier-réel-caractère-booléen</w:t>
      </w:r>
    </w:p>
    <w:p w14:paraId="4EBD53CD" w14:textId="5044D110" w:rsidR="003F592D" w:rsidRDefault="003F592D" w:rsidP="0010586B">
      <w:pPr>
        <w:pStyle w:val="Sansinterligne"/>
      </w:pPr>
    </w:p>
    <w:p w14:paraId="7B153ABC" w14:textId="562F38CC" w:rsidR="003F592D" w:rsidRDefault="003F592D" w:rsidP="0010586B">
      <w:pPr>
        <w:pStyle w:val="Sansinterligne"/>
      </w:pPr>
      <w:r>
        <w:t>2)</w:t>
      </w:r>
    </w:p>
    <w:p w14:paraId="6CA2D10F" w14:textId="09C645A3" w:rsidR="003F592D" w:rsidRDefault="003F592D" w:rsidP="0010586B">
      <w:pPr>
        <w:pStyle w:val="Sansinterligne"/>
      </w:pPr>
      <w:r>
        <w:t xml:space="preserve">Cas parmi </w:t>
      </w:r>
      <w:r>
        <w:sym w:font="Wingdings" w:char="F0E8"/>
      </w:r>
      <w:r>
        <w:t xml:space="preserve"> if</w:t>
      </w:r>
    </w:p>
    <w:p w14:paraId="3DE0A793" w14:textId="6074FC6A" w:rsidR="003F592D" w:rsidRDefault="008473CE" w:rsidP="0010586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B9B19" wp14:editId="311A6B6A">
                <wp:simplePos x="0" y="0"/>
                <wp:positionH relativeFrom="column">
                  <wp:posOffset>2026920</wp:posOffset>
                </wp:positionH>
                <wp:positionV relativeFrom="paragraph">
                  <wp:posOffset>169545</wp:posOffset>
                </wp:positionV>
                <wp:extent cx="167640" cy="754380"/>
                <wp:effectExtent l="38100" t="0" r="22860" b="2667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54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BC0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159.6pt;margin-top:13.35pt;width:13.2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" adj="40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566F4" wp14:editId="24FC41F3">
                <wp:simplePos x="0" y="0"/>
                <wp:positionH relativeFrom="column">
                  <wp:posOffset>1501140</wp:posOffset>
                </wp:positionH>
                <wp:positionV relativeFrom="paragraph">
                  <wp:posOffset>9525</wp:posOffset>
                </wp:positionV>
                <wp:extent cx="236220" cy="1021080"/>
                <wp:effectExtent l="0" t="0" r="30480" b="2667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021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E6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18.2pt;margin-top:.75pt;width:18.6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" adj="416" strokecolor="#4472c4 [3204]" strokeweight=".5pt">
                <v:stroke joinstyle="miter"/>
              </v:shape>
            </w:pict>
          </mc:Fallback>
        </mc:AlternateContent>
      </w:r>
      <w:r w:rsidR="003F592D">
        <w:t>N</w:t>
      </w:r>
      <w:r w:rsidR="003F592D">
        <w:sym w:font="Wingdings" w:char="F0DF"/>
      </w:r>
      <w:r w:rsidR="003F592D">
        <w:t>lire (entrez un entier :)</w:t>
      </w:r>
    </w:p>
    <w:p w14:paraId="0817016D" w14:textId="166A2FF8" w:rsidR="003F592D" w:rsidRDefault="008473CE" w:rsidP="0010586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A5184" wp14:editId="6185883B">
                <wp:simplePos x="0" y="0"/>
                <wp:positionH relativeFrom="column">
                  <wp:posOffset>2194560</wp:posOffset>
                </wp:positionH>
                <wp:positionV relativeFrom="paragraph">
                  <wp:posOffset>55245</wp:posOffset>
                </wp:positionV>
                <wp:extent cx="1828800" cy="1828800"/>
                <wp:effectExtent l="0" t="0" r="27940" b="1905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F0A5C" w14:textId="77777777" w:rsidR="008473CE" w:rsidRDefault="008473CE" w:rsidP="0010586B">
                            <w:pPr>
                              <w:pStyle w:val="Sansinterligne"/>
                            </w:pPr>
                            <w:r>
                              <w:t>Si n==1</w:t>
                            </w:r>
                          </w:p>
                          <w:p w14:paraId="15ED46EA" w14:textId="77777777" w:rsidR="008473CE" w:rsidRDefault="008473CE" w:rsidP="0010586B">
                            <w:pPr>
                              <w:pStyle w:val="Sansinterligne"/>
                            </w:pPr>
                            <w:r>
                              <w:t>Si n==2</w:t>
                            </w:r>
                          </w:p>
                          <w:p w14:paraId="4AC62A2B" w14:textId="77777777" w:rsidR="008473CE" w:rsidRPr="00174C2B" w:rsidRDefault="008473CE" w:rsidP="00174C2B">
                            <w:pPr>
                              <w:pStyle w:val="Sansinterligne"/>
                            </w:pPr>
                            <w:r>
                              <w:t>Si n==3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A51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72.8pt;margin-top:4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" filled="f" strokeweight=".5pt">
                <v:fill o:detectmouseclick="t"/>
                <v:textbox style="mso-fit-shape-to-text:t">
                  <w:txbxContent>
                    <w:p w14:paraId="436F0A5C" w14:textId="77777777" w:rsidR="008473CE" w:rsidRDefault="008473CE" w:rsidP="0010586B">
                      <w:pPr>
                        <w:pStyle w:val="Sansinterligne"/>
                      </w:pPr>
                      <w:r>
                        <w:t>Si n==1</w:t>
                      </w:r>
                    </w:p>
                    <w:p w14:paraId="15ED46EA" w14:textId="77777777" w:rsidR="008473CE" w:rsidRDefault="008473CE" w:rsidP="0010586B">
                      <w:pPr>
                        <w:pStyle w:val="Sansinterligne"/>
                      </w:pPr>
                      <w:r>
                        <w:t>Si n==2</w:t>
                      </w:r>
                    </w:p>
                    <w:p w14:paraId="4AC62A2B" w14:textId="77777777" w:rsidR="008473CE" w:rsidRPr="00174C2B" w:rsidRDefault="008473CE" w:rsidP="00174C2B">
                      <w:pPr>
                        <w:pStyle w:val="Sansinterligne"/>
                      </w:pPr>
                      <w:r>
                        <w:t>Si n==3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92D">
        <w:t>Cas parmi n</w:t>
      </w:r>
    </w:p>
    <w:p w14:paraId="36579CFB" w14:textId="4D17BCC6" w:rsidR="003F592D" w:rsidRDefault="008473CE" w:rsidP="003F592D">
      <w:pPr>
        <w:pStyle w:val="Sansinterligne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1E70D" wp14:editId="311E7111">
                <wp:simplePos x="0" y="0"/>
                <wp:positionH relativeFrom="column">
                  <wp:posOffset>1737360</wp:posOffset>
                </wp:positionH>
                <wp:positionV relativeFrom="paragraph">
                  <wp:posOffset>49530</wp:posOffset>
                </wp:positionV>
                <wp:extent cx="28956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03609" w14:textId="463D1875" w:rsidR="008473CE" w:rsidRDefault="008473CE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E70D" id="Zone de texte 4" o:spid="_x0000_s1027" type="#_x0000_t202" style="position:absolute;left:0;text-align:left;margin-left:136.8pt;margin-top:3.9pt;width:22.8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" fillcolor="white [3201]" stroked="f" strokeweight=".5pt">
                <v:textbox>
                  <w:txbxContent>
                    <w:p w14:paraId="39903609" w14:textId="463D1875" w:rsidR="008473CE" w:rsidRDefault="008473CE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3F592D">
        <w:t xml:space="preserve">Case 1 : </w:t>
      </w:r>
      <w:proofErr w:type="spellStart"/>
      <w:r w:rsidR="003F592D">
        <w:t>ecrire</w:t>
      </w:r>
      <w:proofErr w:type="spellEnd"/>
      <w:r w:rsidR="003F592D">
        <w:t xml:space="preserve"> 1</w:t>
      </w:r>
    </w:p>
    <w:p w14:paraId="4E135002" w14:textId="560B7A1E" w:rsidR="003F592D" w:rsidRDefault="003F592D" w:rsidP="003F592D">
      <w:pPr>
        <w:pStyle w:val="Sansinterligne"/>
        <w:ind w:firstLine="708"/>
      </w:pPr>
      <w:r>
        <w:t xml:space="preserve">Case 2 : </w:t>
      </w:r>
      <w:proofErr w:type="spellStart"/>
      <w:r>
        <w:t>ecrire</w:t>
      </w:r>
      <w:proofErr w:type="spellEnd"/>
      <w:r>
        <w:t xml:space="preserve"> 2</w:t>
      </w:r>
    </w:p>
    <w:p w14:paraId="529B8577" w14:textId="36156478" w:rsidR="003F592D" w:rsidRDefault="003F592D" w:rsidP="003F592D">
      <w:pPr>
        <w:pStyle w:val="Sansinterligne"/>
        <w:ind w:firstLine="708"/>
      </w:pPr>
      <w:r>
        <w:t xml:space="preserve">Case 3 : </w:t>
      </w:r>
      <w:proofErr w:type="spellStart"/>
      <w:r>
        <w:t>ecrire</w:t>
      </w:r>
      <w:proofErr w:type="spellEnd"/>
      <w:r>
        <w:t xml:space="preserve"> 3</w:t>
      </w:r>
    </w:p>
    <w:p w14:paraId="2DD73878" w14:textId="372ACB0B" w:rsidR="003F592D" w:rsidRDefault="003F592D" w:rsidP="0010586B">
      <w:pPr>
        <w:pStyle w:val="Sansinterligne"/>
      </w:pPr>
      <w:proofErr w:type="spellStart"/>
      <w:proofErr w:type="gramStart"/>
      <w:r>
        <w:t>finCasParmi</w:t>
      </w:r>
      <w:proofErr w:type="spellEnd"/>
      <w:proofErr w:type="gramEnd"/>
    </w:p>
    <w:p w14:paraId="5A728372" w14:textId="77E46261" w:rsidR="003F592D" w:rsidRDefault="003F592D" w:rsidP="0010586B">
      <w:pPr>
        <w:pStyle w:val="Sansinterligne"/>
      </w:pPr>
    </w:p>
    <w:p w14:paraId="0F9F1A57" w14:textId="65C23779" w:rsidR="008473CE" w:rsidRDefault="008473CE" w:rsidP="0010586B">
      <w:pPr>
        <w:pStyle w:val="Sansinterligne"/>
      </w:pPr>
    </w:p>
    <w:p w14:paraId="66D6FBD0" w14:textId="152AA36C" w:rsidR="008473CE" w:rsidRDefault="008473CE" w:rsidP="0010586B">
      <w:pPr>
        <w:pStyle w:val="Sansinterligne"/>
      </w:pPr>
      <w:r>
        <w:t>Exercice 2 :</w:t>
      </w:r>
    </w:p>
    <w:p w14:paraId="5AC83EEC" w14:textId="111C3A9C" w:rsidR="008473CE" w:rsidRDefault="008473CE" w:rsidP="0010586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573"/>
        <w:gridCol w:w="1494"/>
        <w:gridCol w:w="1494"/>
        <w:gridCol w:w="1494"/>
        <w:gridCol w:w="1494"/>
        <w:gridCol w:w="1494"/>
      </w:tblGrid>
      <w:tr w:rsidR="000B2F73" w14:paraId="75A1D0EF" w14:textId="77777777" w:rsidTr="004E4A37">
        <w:trPr>
          <w:trHeight w:val="460"/>
        </w:trPr>
        <w:tc>
          <w:tcPr>
            <w:tcW w:w="1413" w:type="dxa"/>
            <w:vMerge w:val="restart"/>
            <w:vAlign w:val="center"/>
          </w:tcPr>
          <w:p w14:paraId="2FA2F34A" w14:textId="25A4CA86" w:rsidR="000B2F73" w:rsidRDefault="000B2F73" w:rsidP="000B2F73">
            <w:pPr>
              <w:pStyle w:val="Sansinterligne"/>
              <w:jc w:val="center"/>
            </w:pPr>
            <w:r>
              <w:t>N°</w:t>
            </w:r>
          </w:p>
        </w:tc>
        <w:tc>
          <w:tcPr>
            <w:tcW w:w="1573" w:type="dxa"/>
            <w:vMerge w:val="restart"/>
            <w:vAlign w:val="center"/>
          </w:tcPr>
          <w:p w14:paraId="195C1C60" w14:textId="3076D2D7" w:rsidR="000B2F73" w:rsidRDefault="000B2F73" w:rsidP="000B2F73">
            <w:pPr>
              <w:pStyle w:val="Sansinterligne"/>
              <w:jc w:val="center"/>
            </w:pPr>
            <w:r>
              <w:t>Contrôle</w:t>
            </w:r>
          </w:p>
        </w:tc>
        <w:tc>
          <w:tcPr>
            <w:tcW w:w="5976" w:type="dxa"/>
            <w:gridSpan w:val="4"/>
            <w:vAlign w:val="center"/>
          </w:tcPr>
          <w:p w14:paraId="27562A0D" w14:textId="2537E283" w:rsidR="000B2F73" w:rsidRDefault="000B2F73" w:rsidP="000B2F73">
            <w:pPr>
              <w:pStyle w:val="Sansinterligne"/>
              <w:jc w:val="center"/>
            </w:pPr>
            <w:r>
              <w:t>Variables locales</w:t>
            </w:r>
          </w:p>
        </w:tc>
        <w:tc>
          <w:tcPr>
            <w:tcW w:w="1494" w:type="dxa"/>
            <w:vMerge w:val="restart"/>
            <w:vAlign w:val="center"/>
          </w:tcPr>
          <w:p w14:paraId="2F98026D" w14:textId="44102B19" w:rsidR="000B2F73" w:rsidRDefault="000B2F73" w:rsidP="000B2F73">
            <w:pPr>
              <w:pStyle w:val="Sansinterligne"/>
              <w:jc w:val="center"/>
            </w:pPr>
            <w:r>
              <w:t>Écran</w:t>
            </w:r>
          </w:p>
        </w:tc>
      </w:tr>
      <w:tr w:rsidR="004D4A1C" w14:paraId="1A304C21" w14:textId="77777777" w:rsidTr="007F364C">
        <w:tc>
          <w:tcPr>
            <w:tcW w:w="1413" w:type="dxa"/>
            <w:vMerge/>
            <w:vAlign w:val="center"/>
          </w:tcPr>
          <w:p w14:paraId="5BD949A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573" w:type="dxa"/>
            <w:vMerge/>
            <w:vAlign w:val="center"/>
          </w:tcPr>
          <w:p w14:paraId="39EB43A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18EB85B" w14:textId="3B52499B" w:rsidR="004D4A1C" w:rsidRDefault="004D4A1C" w:rsidP="000B2F73">
            <w:pPr>
              <w:pStyle w:val="Sansinterligne"/>
              <w:jc w:val="center"/>
            </w:pPr>
            <w:r>
              <w:t>N</w:t>
            </w:r>
          </w:p>
        </w:tc>
        <w:tc>
          <w:tcPr>
            <w:tcW w:w="1494" w:type="dxa"/>
            <w:vAlign w:val="center"/>
          </w:tcPr>
          <w:p w14:paraId="2B43435E" w14:textId="46375E31" w:rsidR="004D4A1C" w:rsidRDefault="004D4A1C" w:rsidP="000B2F73">
            <w:pPr>
              <w:pStyle w:val="Sansinterligne"/>
              <w:jc w:val="center"/>
            </w:pPr>
            <w:r>
              <w:t>I</w:t>
            </w:r>
          </w:p>
        </w:tc>
        <w:tc>
          <w:tcPr>
            <w:tcW w:w="1494" w:type="dxa"/>
            <w:vAlign w:val="center"/>
          </w:tcPr>
          <w:p w14:paraId="4E7C2B7D" w14:textId="148BE129" w:rsidR="004D4A1C" w:rsidRDefault="004D4A1C" w:rsidP="000B2F73">
            <w:pPr>
              <w:pStyle w:val="Sansinterligne"/>
              <w:jc w:val="center"/>
            </w:pPr>
            <w:r>
              <w:t>M</w:t>
            </w:r>
          </w:p>
        </w:tc>
        <w:tc>
          <w:tcPr>
            <w:tcW w:w="1494" w:type="dxa"/>
            <w:vMerge w:val="restart"/>
            <w:vAlign w:val="center"/>
          </w:tcPr>
          <w:p w14:paraId="0C9D390C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06A244A6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61CE6837" w14:textId="77777777" w:rsidTr="007F364C">
        <w:tc>
          <w:tcPr>
            <w:tcW w:w="1413" w:type="dxa"/>
            <w:vAlign w:val="center"/>
          </w:tcPr>
          <w:p w14:paraId="49E54DD4" w14:textId="0A7363A5" w:rsidR="004D4A1C" w:rsidRDefault="004D4A1C" w:rsidP="000B2F73">
            <w:pPr>
              <w:pStyle w:val="Sansinterligne"/>
              <w:jc w:val="center"/>
            </w:pPr>
            <w:r>
              <w:t>Avant</w:t>
            </w:r>
          </w:p>
        </w:tc>
        <w:tc>
          <w:tcPr>
            <w:tcW w:w="1573" w:type="dxa"/>
            <w:vAlign w:val="center"/>
          </w:tcPr>
          <w:p w14:paraId="7CE78E8F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A550E44" w14:textId="6FDD1A79" w:rsidR="004D4A1C" w:rsidRDefault="004D4A1C" w:rsidP="000B2F73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494" w:type="dxa"/>
            <w:vAlign w:val="center"/>
          </w:tcPr>
          <w:p w14:paraId="0C112C89" w14:textId="55498B67" w:rsidR="004D4A1C" w:rsidRDefault="004D4A1C" w:rsidP="000B2F73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494" w:type="dxa"/>
            <w:vAlign w:val="center"/>
          </w:tcPr>
          <w:p w14:paraId="09E6317B" w14:textId="0175E063" w:rsidR="004D4A1C" w:rsidRDefault="004D4A1C" w:rsidP="000B2F73">
            <w:pPr>
              <w:pStyle w:val="Sansinterligne"/>
              <w:jc w:val="center"/>
            </w:pPr>
            <w:r>
              <w:t>?</w:t>
            </w:r>
          </w:p>
        </w:tc>
        <w:tc>
          <w:tcPr>
            <w:tcW w:w="1494" w:type="dxa"/>
            <w:vMerge/>
            <w:vAlign w:val="center"/>
          </w:tcPr>
          <w:p w14:paraId="5F04E78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A3296C2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358FD707" w14:textId="77777777" w:rsidTr="007F364C">
        <w:tc>
          <w:tcPr>
            <w:tcW w:w="1413" w:type="dxa"/>
            <w:vAlign w:val="center"/>
          </w:tcPr>
          <w:p w14:paraId="4680FAB8" w14:textId="57F6B37D" w:rsidR="004D4A1C" w:rsidRDefault="004D4A1C" w:rsidP="000B2F73">
            <w:pPr>
              <w:pStyle w:val="Sansinterligne"/>
              <w:jc w:val="center"/>
            </w:pPr>
            <w:r>
              <w:t>1.</w:t>
            </w:r>
          </w:p>
        </w:tc>
        <w:tc>
          <w:tcPr>
            <w:tcW w:w="1573" w:type="dxa"/>
            <w:vAlign w:val="center"/>
          </w:tcPr>
          <w:p w14:paraId="5D1F3E88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2AED18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7A8237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68668C9C" w14:textId="66577B82" w:rsidR="004D4A1C" w:rsidRDefault="004D4A1C" w:rsidP="000B2F73">
            <w:pPr>
              <w:pStyle w:val="Sansinterligne"/>
              <w:jc w:val="center"/>
            </w:pPr>
            <w:r>
              <w:t>10</w:t>
            </w:r>
          </w:p>
        </w:tc>
        <w:tc>
          <w:tcPr>
            <w:tcW w:w="1494" w:type="dxa"/>
            <w:vMerge/>
            <w:vAlign w:val="center"/>
          </w:tcPr>
          <w:p w14:paraId="412D35D5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E76FB33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3434A0CD" w14:textId="77777777" w:rsidTr="007F364C">
        <w:tc>
          <w:tcPr>
            <w:tcW w:w="1413" w:type="dxa"/>
            <w:vAlign w:val="center"/>
          </w:tcPr>
          <w:p w14:paraId="6A38F8FD" w14:textId="788BCA9A" w:rsidR="004D4A1C" w:rsidRDefault="004D4A1C" w:rsidP="000B2F73">
            <w:pPr>
              <w:pStyle w:val="Sansinterligne"/>
              <w:jc w:val="center"/>
            </w:pPr>
            <w:r>
              <w:t>2.</w:t>
            </w:r>
          </w:p>
        </w:tc>
        <w:tc>
          <w:tcPr>
            <w:tcW w:w="1573" w:type="dxa"/>
            <w:vAlign w:val="center"/>
          </w:tcPr>
          <w:p w14:paraId="26B4ECC3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5EBA91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CC1BBCE" w14:textId="25E8751A" w:rsidR="004D4A1C" w:rsidRDefault="004D4A1C" w:rsidP="000B2F73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1494" w:type="dxa"/>
            <w:vAlign w:val="center"/>
          </w:tcPr>
          <w:p w14:paraId="6F4EA460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3704EF3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359B9AA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46031F3C" w14:textId="77777777" w:rsidTr="007F364C">
        <w:tc>
          <w:tcPr>
            <w:tcW w:w="1413" w:type="dxa"/>
            <w:vAlign w:val="center"/>
          </w:tcPr>
          <w:p w14:paraId="62099D7B" w14:textId="1516741D" w:rsidR="004D4A1C" w:rsidRDefault="004D4A1C" w:rsidP="000B2F73">
            <w:pPr>
              <w:pStyle w:val="Sansinterligne"/>
              <w:jc w:val="center"/>
            </w:pPr>
            <w:r>
              <w:t>3.</w:t>
            </w:r>
          </w:p>
        </w:tc>
        <w:tc>
          <w:tcPr>
            <w:tcW w:w="1573" w:type="dxa"/>
            <w:vAlign w:val="center"/>
          </w:tcPr>
          <w:p w14:paraId="25EB5CB0" w14:textId="1A6E79A5" w:rsidR="004D4A1C" w:rsidRDefault="004D4A1C" w:rsidP="000B2F73">
            <w:pPr>
              <w:pStyle w:val="Sansinterligne"/>
              <w:jc w:val="center"/>
            </w:pPr>
            <w:r>
              <w:t>M%</w:t>
            </w:r>
            <w:proofErr w:type="gramStart"/>
            <w:r>
              <w:t>3!=</w:t>
            </w:r>
            <w:proofErr w:type="gramEnd"/>
            <w:r>
              <w:t>0 : vrai</w:t>
            </w:r>
          </w:p>
        </w:tc>
        <w:tc>
          <w:tcPr>
            <w:tcW w:w="1494" w:type="dxa"/>
            <w:vAlign w:val="center"/>
          </w:tcPr>
          <w:p w14:paraId="514FA015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6BD1ECA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053316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229C2127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AB0A6FD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5C526FFA" w14:textId="77777777" w:rsidTr="007F364C">
        <w:tc>
          <w:tcPr>
            <w:tcW w:w="1413" w:type="dxa"/>
            <w:vAlign w:val="center"/>
          </w:tcPr>
          <w:p w14:paraId="00D22D26" w14:textId="2D2434CF" w:rsidR="004D4A1C" w:rsidRDefault="004D4A1C" w:rsidP="000B2F73">
            <w:pPr>
              <w:pStyle w:val="Sansinterligne"/>
              <w:jc w:val="center"/>
            </w:pPr>
            <w:r>
              <w:t>3.1</w:t>
            </w:r>
          </w:p>
        </w:tc>
        <w:tc>
          <w:tcPr>
            <w:tcW w:w="1573" w:type="dxa"/>
            <w:vAlign w:val="center"/>
          </w:tcPr>
          <w:p w14:paraId="1A1AB0F2" w14:textId="76EEA39A" w:rsidR="004D4A1C" w:rsidRDefault="004D4A1C" w:rsidP="000B2F73">
            <w:pPr>
              <w:pStyle w:val="Sansinterligne"/>
              <w:jc w:val="center"/>
            </w:pPr>
            <w:r>
              <w:t>M&lt;10 : faux</w:t>
            </w:r>
          </w:p>
        </w:tc>
        <w:tc>
          <w:tcPr>
            <w:tcW w:w="1494" w:type="dxa"/>
            <w:vAlign w:val="center"/>
          </w:tcPr>
          <w:p w14:paraId="0D02F8DA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4611865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95CAB10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631B5DFA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BF11F81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310F8147" w14:textId="77777777" w:rsidTr="007F364C">
        <w:tc>
          <w:tcPr>
            <w:tcW w:w="1413" w:type="dxa"/>
            <w:vAlign w:val="center"/>
          </w:tcPr>
          <w:p w14:paraId="619EBB09" w14:textId="3D006079" w:rsidR="004D4A1C" w:rsidRDefault="004D4A1C" w:rsidP="000B2F73">
            <w:pPr>
              <w:pStyle w:val="Sansinterligne"/>
              <w:jc w:val="center"/>
            </w:pPr>
            <w:r>
              <w:t>3.1b.1</w:t>
            </w:r>
          </w:p>
        </w:tc>
        <w:tc>
          <w:tcPr>
            <w:tcW w:w="1573" w:type="dxa"/>
            <w:vAlign w:val="center"/>
          </w:tcPr>
          <w:p w14:paraId="217A33B8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681EDF73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36F352B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C5765CC" w14:textId="0525F485" w:rsidR="004D4A1C" w:rsidRDefault="004D4A1C" w:rsidP="000B2F73">
            <w:pPr>
              <w:pStyle w:val="Sansinterligne"/>
              <w:jc w:val="center"/>
            </w:pPr>
            <w:r>
              <w:t>5</w:t>
            </w:r>
          </w:p>
        </w:tc>
        <w:tc>
          <w:tcPr>
            <w:tcW w:w="1494" w:type="dxa"/>
            <w:vMerge/>
            <w:vAlign w:val="center"/>
          </w:tcPr>
          <w:p w14:paraId="1FE91F4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4D6183F1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77F7FE65" w14:textId="77777777" w:rsidTr="007F364C">
        <w:tc>
          <w:tcPr>
            <w:tcW w:w="1413" w:type="dxa"/>
            <w:vAlign w:val="center"/>
          </w:tcPr>
          <w:p w14:paraId="32CE8124" w14:textId="419419FC" w:rsidR="004D4A1C" w:rsidRDefault="004D4A1C" w:rsidP="000B2F73">
            <w:pPr>
              <w:pStyle w:val="Sansinterligne"/>
              <w:jc w:val="center"/>
            </w:pPr>
            <w:r>
              <w:t>3.2</w:t>
            </w:r>
          </w:p>
        </w:tc>
        <w:tc>
          <w:tcPr>
            <w:tcW w:w="1573" w:type="dxa"/>
            <w:vAlign w:val="center"/>
          </w:tcPr>
          <w:p w14:paraId="373D21D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F47EDD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457BA4BF" w14:textId="69B5A3B3" w:rsidR="004D4A1C" w:rsidRDefault="004D4A1C" w:rsidP="000B2F73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336C1F3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55F61CB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DB8072C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402D22D5" w14:textId="77777777" w:rsidTr="007F364C">
        <w:tc>
          <w:tcPr>
            <w:tcW w:w="1413" w:type="dxa"/>
            <w:vAlign w:val="center"/>
          </w:tcPr>
          <w:p w14:paraId="5A604A58" w14:textId="7F42A7DD" w:rsidR="004D4A1C" w:rsidRDefault="004D4A1C" w:rsidP="000B2F73">
            <w:pPr>
              <w:pStyle w:val="Sansinterligne"/>
              <w:jc w:val="center"/>
            </w:pPr>
            <w:r>
              <w:t>3.3</w:t>
            </w:r>
          </w:p>
        </w:tc>
        <w:tc>
          <w:tcPr>
            <w:tcW w:w="1573" w:type="dxa"/>
            <w:vAlign w:val="center"/>
          </w:tcPr>
          <w:p w14:paraId="3B10FCF8" w14:textId="6A8C1694" w:rsidR="004D4A1C" w:rsidRDefault="004D4A1C" w:rsidP="000B2F73">
            <w:pPr>
              <w:pStyle w:val="Sansinterligne"/>
              <w:jc w:val="center"/>
            </w:pPr>
            <w:r>
              <w:t>Ecrire m</w:t>
            </w:r>
          </w:p>
        </w:tc>
        <w:tc>
          <w:tcPr>
            <w:tcW w:w="1494" w:type="dxa"/>
            <w:vAlign w:val="center"/>
          </w:tcPr>
          <w:p w14:paraId="15C5784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3A33E5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89C4D1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5F45C331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25E2138" w14:textId="164B600E" w:rsidR="004D4A1C" w:rsidRDefault="004D4A1C" w:rsidP="000B2F73">
            <w:pPr>
              <w:pStyle w:val="Sansinterligne"/>
              <w:jc w:val="center"/>
            </w:pPr>
            <w:r>
              <w:t>5</w:t>
            </w:r>
          </w:p>
        </w:tc>
      </w:tr>
      <w:tr w:rsidR="004D4A1C" w14:paraId="2B25F9FF" w14:textId="77777777" w:rsidTr="007F364C">
        <w:tc>
          <w:tcPr>
            <w:tcW w:w="1413" w:type="dxa"/>
            <w:vAlign w:val="center"/>
          </w:tcPr>
          <w:p w14:paraId="4AD3E8B0" w14:textId="28D6DD86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573" w:type="dxa"/>
            <w:vAlign w:val="center"/>
          </w:tcPr>
          <w:p w14:paraId="3E928C1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7162F1F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491A7208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6957879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7F3B6C15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5AE4F53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7F451309" w14:textId="77777777" w:rsidTr="007F364C">
        <w:tc>
          <w:tcPr>
            <w:tcW w:w="1413" w:type="dxa"/>
            <w:vAlign w:val="center"/>
          </w:tcPr>
          <w:p w14:paraId="4E958B29" w14:textId="55FD18A6" w:rsidR="004D4A1C" w:rsidRDefault="004D4A1C" w:rsidP="000B2F73">
            <w:pPr>
              <w:pStyle w:val="Sansinterligne"/>
              <w:jc w:val="center"/>
            </w:pPr>
            <w:r>
              <w:t>3.</w:t>
            </w:r>
          </w:p>
        </w:tc>
        <w:tc>
          <w:tcPr>
            <w:tcW w:w="1573" w:type="dxa"/>
            <w:vAlign w:val="center"/>
          </w:tcPr>
          <w:p w14:paraId="5A0879D6" w14:textId="5194FF82" w:rsidR="004D4A1C" w:rsidRDefault="004D4A1C" w:rsidP="000B2F73">
            <w:pPr>
              <w:pStyle w:val="Sansinterligne"/>
              <w:jc w:val="center"/>
            </w:pPr>
            <w:r>
              <w:t>M%</w:t>
            </w:r>
            <w:proofErr w:type="gramStart"/>
            <w:r>
              <w:t>3!=</w:t>
            </w:r>
            <w:proofErr w:type="gramEnd"/>
            <w:r>
              <w:t>0 : vrai</w:t>
            </w:r>
          </w:p>
        </w:tc>
        <w:tc>
          <w:tcPr>
            <w:tcW w:w="1494" w:type="dxa"/>
            <w:vAlign w:val="center"/>
          </w:tcPr>
          <w:p w14:paraId="1236EDB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60498F2B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10645BB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68ADD9F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090D4EA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75C21696" w14:textId="77777777" w:rsidTr="007F364C">
        <w:tc>
          <w:tcPr>
            <w:tcW w:w="1413" w:type="dxa"/>
            <w:vAlign w:val="center"/>
          </w:tcPr>
          <w:p w14:paraId="7AD6BD65" w14:textId="23BAA8BB" w:rsidR="004D4A1C" w:rsidRDefault="004D4A1C" w:rsidP="000B2F73">
            <w:pPr>
              <w:pStyle w:val="Sansinterligne"/>
              <w:jc w:val="center"/>
            </w:pPr>
            <w:r>
              <w:t>3.1</w:t>
            </w:r>
          </w:p>
        </w:tc>
        <w:tc>
          <w:tcPr>
            <w:tcW w:w="1573" w:type="dxa"/>
            <w:vAlign w:val="center"/>
          </w:tcPr>
          <w:p w14:paraId="1B2CCE85" w14:textId="6FB017ED" w:rsidR="004D4A1C" w:rsidRDefault="004D4A1C" w:rsidP="000B2F73">
            <w:pPr>
              <w:pStyle w:val="Sansinterligne"/>
              <w:jc w:val="center"/>
            </w:pPr>
            <w:r>
              <w:t>M&lt;10 : vrai</w:t>
            </w:r>
          </w:p>
        </w:tc>
        <w:tc>
          <w:tcPr>
            <w:tcW w:w="1494" w:type="dxa"/>
            <w:vAlign w:val="center"/>
          </w:tcPr>
          <w:p w14:paraId="20FB7D7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6B09EE96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712E9F3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2BA5FA0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976986C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6EE61244" w14:textId="77777777" w:rsidTr="007F364C">
        <w:tc>
          <w:tcPr>
            <w:tcW w:w="1413" w:type="dxa"/>
            <w:vAlign w:val="center"/>
          </w:tcPr>
          <w:p w14:paraId="783E417D" w14:textId="62422DBF" w:rsidR="004D4A1C" w:rsidRDefault="004D4A1C" w:rsidP="000B2F73">
            <w:pPr>
              <w:pStyle w:val="Sansinterligne"/>
              <w:jc w:val="center"/>
            </w:pPr>
            <w:r>
              <w:t>3.1a.1</w:t>
            </w:r>
          </w:p>
        </w:tc>
        <w:tc>
          <w:tcPr>
            <w:tcW w:w="1573" w:type="dxa"/>
            <w:vAlign w:val="center"/>
          </w:tcPr>
          <w:p w14:paraId="076361AF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AA72110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48AC15EA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CD18734" w14:textId="1FE1EC3A" w:rsidR="004D4A1C" w:rsidRDefault="004D4A1C" w:rsidP="000B2F73">
            <w:pPr>
              <w:pStyle w:val="Sansinterligne"/>
              <w:jc w:val="center"/>
            </w:pPr>
            <w:r>
              <w:t>6</w:t>
            </w:r>
          </w:p>
        </w:tc>
        <w:tc>
          <w:tcPr>
            <w:tcW w:w="1494" w:type="dxa"/>
            <w:vMerge/>
            <w:vAlign w:val="center"/>
          </w:tcPr>
          <w:p w14:paraId="5D3C9D85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973EA07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5892E3E4" w14:textId="77777777" w:rsidTr="007F364C">
        <w:tc>
          <w:tcPr>
            <w:tcW w:w="1413" w:type="dxa"/>
            <w:vAlign w:val="center"/>
          </w:tcPr>
          <w:p w14:paraId="14D47D32" w14:textId="58125D17" w:rsidR="004D4A1C" w:rsidRDefault="004D4A1C" w:rsidP="000B2F73">
            <w:pPr>
              <w:pStyle w:val="Sansinterligne"/>
              <w:jc w:val="center"/>
            </w:pPr>
            <w:r>
              <w:t>3.2</w:t>
            </w:r>
          </w:p>
        </w:tc>
        <w:tc>
          <w:tcPr>
            <w:tcW w:w="1573" w:type="dxa"/>
            <w:vAlign w:val="center"/>
          </w:tcPr>
          <w:p w14:paraId="36D3B29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2782DD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78468A8" w14:textId="538A3317" w:rsidR="004D4A1C" w:rsidRDefault="004D4A1C" w:rsidP="000B2F73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7DAFA1C3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55DDA089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2649AC9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73CA8E62" w14:textId="77777777" w:rsidTr="007F364C">
        <w:tc>
          <w:tcPr>
            <w:tcW w:w="1413" w:type="dxa"/>
            <w:vAlign w:val="center"/>
          </w:tcPr>
          <w:p w14:paraId="09569D97" w14:textId="4C95B67B" w:rsidR="004D4A1C" w:rsidRDefault="004D4A1C" w:rsidP="000B2F73">
            <w:pPr>
              <w:pStyle w:val="Sansinterligne"/>
              <w:jc w:val="center"/>
            </w:pPr>
            <w:r>
              <w:t>3.3</w:t>
            </w:r>
          </w:p>
        </w:tc>
        <w:tc>
          <w:tcPr>
            <w:tcW w:w="1573" w:type="dxa"/>
            <w:vAlign w:val="center"/>
          </w:tcPr>
          <w:p w14:paraId="5AE859E2" w14:textId="58735988" w:rsidR="004D4A1C" w:rsidRDefault="004D4A1C" w:rsidP="000B2F73">
            <w:pPr>
              <w:pStyle w:val="Sansinterligne"/>
              <w:jc w:val="center"/>
            </w:pPr>
            <w:r>
              <w:t>Ecrire m</w:t>
            </w:r>
          </w:p>
        </w:tc>
        <w:tc>
          <w:tcPr>
            <w:tcW w:w="1494" w:type="dxa"/>
            <w:vAlign w:val="center"/>
          </w:tcPr>
          <w:p w14:paraId="1ECD1D81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DF18EA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76FA0CE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71CF011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D6AC313" w14:textId="5C3E94D1" w:rsidR="004D4A1C" w:rsidRDefault="004D4A1C" w:rsidP="000B2F73">
            <w:pPr>
              <w:pStyle w:val="Sansinterligne"/>
              <w:jc w:val="center"/>
            </w:pPr>
            <w:r>
              <w:t>6</w:t>
            </w:r>
          </w:p>
        </w:tc>
      </w:tr>
      <w:tr w:rsidR="004D4A1C" w14:paraId="4F912530" w14:textId="77777777" w:rsidTr="007F364C">
        <w:tc>
          <w:tcPr>
            <w:tcW w:w="1413" w:type="dxa"/>
            <w:vAlign w:val="center"/>
          </w:tcPr>
          <w:p w14:paraId="7D730B1E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573" w:type="dxa"/>
            <w:vAlign w:val="center"/>
          </w:tcPr>
          <w:p w14:paraId="417E71B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ADE329B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2948411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3F5246F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7E838871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7165A41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7E32FD22" w14:textId="77777777" w:rsidTr="007F364C">
        <w:tc>
          <w:tcPr>
            <w:tcW w:w="1413" w:type="dxa"/>
            <w:vAlign w:val="center"/>
          </w:tcPr>
          <w:p w14:paraId="560C8228" w14:textId="15E4EEB9" w:rsidR="004D4A1C" w:rsidRDefault="004D4A1C" w:rsidP="000B2F73">
            <w:pPr>
              <w:pStyle w:val="Sansinterligne"/>
              <w:jc w:val="center"/>
            </w:pPr>
            <w:r>
              <w:t>3.</w:t>
            </w:r>
          </w:p>
        </w:tc>
        <w:tc>
          <w:tcPr>
            <w:tcW w:w="1573" w:type="dxa"/>
            <w:vAlign w:val="center"/>
          </w:tcPr>
          <w:p w14:paraId="38EA2E52" w14:textId="74720D85" w:rsidR="004D4A1C" w:rsidRDefault="004D4A1C" w:rsidP="000B2F73">
            <w:pPr>
              <w:pStyle w:val="Sansinterligne"/>
              <w:jc w:val="center"/>
            </w:pPr>
            <w:r>
              <w:t>M%</w:t>
            </w:r>
            <w:proofErr w:type="gramStart"/>
            <w:r>
              <w:t>3!=</w:t>
            </w:r>
            <w:proofErr w:type="gramEnd"/>
            <w:r>
              <w:t>0 : faux</w:t>
            </w:r>
          </w:p>
        </w:tc>
        <w:tc>
          <w:tcPr>
            <w:tcW w:w="1494" w:type="dxa"/>
            <w:vAlign w:val="center"/>
          </w:tcPr>
          <w:p w14:paraId="0AFFC7F3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1A665AF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797AB17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508B53E4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0C1E370F" w14:textId="77777777" w:rsidR="004D4A1C" w:rsidRDefault="004D4A1C" w:rsidP="000B2F73">
            <w:pPr>
              <w:pStyle w:val="Sansinterligne"/>
              <w:jc w:val="center"/>
            </w:pPr>
          </w:p>
        </w:tc>
      </w:tr>
      <w:tr w:rsidR="004D4A1C" w14:paraId="68137AF2" w14:textId="77777777" w:rsidTr="007F364C">
        <w:tc>
          <w:tcPr>
            <w:tcW w:w="1413" w:type="dxa"/>
            <w:vAlign w:val="center"/>
          </w:tcPr>
          <w:p w14:paraId="4A71BC60" w14:textId="68BF81D6" w:rsidR="004D4A1C" w:rsidRDefault="004D4A1C" w:rsidP="000B2F73">
            <w:pPr>
              <w:pStyle w:val="Sansinterligne"/>
              <w:jc w:val="center"/>
            </w:pPr>
            <w:r>
              <w:t>4.</w:t>
            </w:r>
          </w:p>
        </w:tc>
        <w:tc>
          <w:tcPr>
            <w:tcW w:w="1573" w:type="dxa"/>
            <w:vAlign w:val="center"/>
          </w:tcPr>
          <w:p w14:paraId="08547D7A" w14:textId="3F8870E0" w:rsidR="004D4A1C" w:rsidRDefault="004D4A1C" w:rsidP="000B2F73">
            <w:pPr>
              <w:pStyle w:val="Sansinterligne"/>
              <w:jc w:val="center"/>
            </w:pPr>
            <w:r>
              <w:t>Ecrire I</w:t>
            </w:r>
          </w:p>
        </w:tc>
        <w:tc>
          <w:tcPr>
            <w:tcW w:w="1494" w:type="dxa"/>
            <w:vAlign w:val="center"/>
          </w:tcPr>
          <w:p w14:paraId="2C5E798D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3F69F3F5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5EC0E0C2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Merge/>
            <w:vAlign w:val="center"/>
          </w:tcPr>
          <w:p w14:paraId="287B5BC1" w14:textId="77777777" w:rsidR="004D4A1C" w:rsidRDefault="004D4A1C" w:rsidP="000B2F73">
            <w:pPr>
              <w:pStyle w:val="Sansinterligne"/>
              <w:jc w:val="center"/>
            </w:pPr>
          </w:p>
        </w:tc>
        <w:tc>
          <w:tcPr>
            <w:tcW w:w="1494" w:type="dxa"/>
            <w:vAlign w:val="center"/>
          </w:tcPr>
          <w:p w14:paraId="1F7BB675" w14:textId="705F20FB" w:rsidR="004D4A1C" w:rsidRDefault="004D4A1C" w:rsidP="000B2F73">
            <w:pPr>
              <w:pStyle w:val="Sansinterligne"/>
              <w:jc w:val="center"/>
            </w:pPr>
            <w:r>
              <w:t>2</w:t>
            </w:r>
          </w:p>
        </w:tc>
      </w:tr>
    </w:tbl>
    <w:p w14:paraId="03012660" w14:textId="30E27C12" w:rsidR="00783DDD" w:rsidRDefault="00783DDD" w:rsidP="0010586B">
      <w:pPr>
        <w:pStyle w:val="Sansinterligne"/>
      </w:pPr>
    </w:p>
    <w:p w14:paraId="7BBE8784" w14:textId="5761D002" w:rsidR="004D4A1C" w:rsidRDefault="004D4A1C" w:rsidP="0010586B">
      <w:pPr>
        <w:pStyle w:val="Sansinterligne"/>
      </w:pPr>
    </w:p>
    <w:p w14:paraId="6BAB8887" w14:textId="2BED3250" w:rsidR="004D4A1C" w:rsidRDefault="004D4A1C" w:rsidP="0010586B">
      <w:pPr>
        <w:pStyle w:val="Sansinterligne"/>
      </w:pPr>
      <w:r>
        <w:t>Exercice 3 :</w:t>
      </w:r>
    </w:p>
    <w:p w14:paraId="45AFE5C7" w14:textId="7CF8D4B2" w:rsidR="0030441E" w:rsidRDefault="0030441E" w:rsidP="0010586B">
      <w:pPr>
        <w:pStyle w:val="Sansinterligne"/>
      </w:pPr>
      <w:r>
        <w:t>Algorithme :</w:t>
      </w:r>
    </w:p>
    <w:p w14:paraId="4287841B" w14:textId="32F0E724" w:rsidR="0030441E" w:rsidRDefault="0030441E" w:rsidP="0030441E">
      <w:pPr>
        <w:pStyle w:val="Sansinterligne"/>
        <w:ind w:firstLine="708"/>
      </w:pPr>
      <w:r>
        <w:t>Déclaration :</w:t>
      </w:r>
    </w:p>
    <w:p w14:paraId="5EE0202D" w14:textId="12411A6B" w:rsidR="0030441E" w:rsidRDefault="0030441E" w:rsidP="0030441E">
      <w:pPr>
        <w:pStyle w:val="Sansinterligne"/>
        <w:ind w:left="708" w:firstLine="708"/>
      </w:pPr>
      <w:r>
        <w:t>Variables locales :</w:t>
      </w:r>
    </w:p>
    <w:p w14:paraId="669F2E7F" w14:textId="62B6E843" w:rsidR="0030441E" w:rsidRDefault="0030441E" w:rsidP="0030441E">
      <w:pPr>
        <w:pStyle w:val="Sansinterligne"/>
        <w:ind w:left="1416" w:firstLine="708"/>
      </w:pPr>
      <w:r>
        <w:t>A, b, c, max, min : entier</w:t>
      </w:r>
    </w:p>
    <w:p w14:paraId="3C67A746" w14:textId="34CB508E" w:rsidR="0030441E" w:rsidRDefault="0030441E" w:rsidP="0010586B">
      <w:pPr>
        <w:pStyle w:val="Sansinterligne"/>
      </w:pPr>
      <w:r>
        <w:t>Début :</w:t>
      </w:r>
    </w:p>
    <w:p w14:paraId="0B7566BF" w14:textId="0FFB04A0" w:rsidR="004D4A1C" w:rsidRDefault="0030441E" w:rsidP="0030441E">
      <w:pPr>
        <w:pStyle w:val="Sansinterligne"/>
        <w:ind w:left="708"/>
      </w:pPr>
      <w:r>
        <w:t>Lire a, b, c</w:t>
      </w:r>
    </w:p>
    <w:p w14:paraId="09B50965" w14:textId="61F780B0" w:rsidR="0030441E" w:rsidRDefault="0030441E" w:rsidP="0030441E">
      <w:pPr>
        <w:pStyle w:val="Sansinterligne"/>
        <w:ind w:left="708"/>
      </w:pPr>
      <w:r>
        <w:t>Si b&gt;a</w:t>
      </w:r>
    </w:p>
    <w:p w14:paraId="6F10D19A" w14:textId="794553F7" w:rsidR="0030441E" w:rsidRDefault="0030441E" w:rsidP="0030441E">
      <w:pPr>
        <w:pStyle w:val="Sansinterligne"/>
        <w:ind w:left="708"/>
      </w:pPr>
      <w:r>
        <w:tab/>
        <w:t>Min</w:t>
      </w:r>
      <w:r>
        <w:sym w:font="Wingdings" w:char="F0DF"/>
      </w:r>
      <w:r>
        <w:t>a</w:t>
      </w:r>
    </w:p>
    <w:p w14:paraId="73B31B0C" w14:textId="0CDE39B7" w:rsidR="0030441E" w:rsidRDefault="0030441E" w:rsidP="0030441E">
      <w:pPr>
        <w:pStyle w:val="Sansinterligne"/>
        <w:ind w:left="708"/>
      </w:pPr>
      <w:r>
        <w:tab/>
        <w:t>Max</w:t>
      </w:r>
      <w:r>
        <w:sym w:font="Wingdings" w:char="F0DF"/>
      </w:r>
      <w:r>
        <w:t>a</w:t>
      </w:r>
    </w:p>
    <w:p w14:paraId="4458CD9D" w14:textId="7D1281B6" w:rsidR="0030441E" w:rsidRDefault="0030441E" w:rsidP="0030441E">
      <w:pPr>
        <w:pStyle w:val="Sansinterligne"/>
        <w:ind w:left="708"/>
      </w:pPr>
      <w:r>
        <w:t>Sinon</w:t>
      </w:r>
    </w:p>
    <w:p w14:paraId="5A710E0A" w14:textId="505D5C1E" w:rsidR="0030441E" w:rsidRDefault="0030441E" w:rsidP="0030441E">
      <w:pPr>
        <w:pStyle w:val="Sansinterligne"/>
        <w:ind w:left="708"/>
      </w:pPr>
      <w:r>
        <w:tab/>
        <w:t>Min</w:t>
      </w:r>
      <w:r>
        <w:sym w:font="Wingdings" w:char="F0DF"/>
      </w:r>
      <w:r>
        <w:t>b</w:t>
      </w:r>
    </w:p>
    <w:p w14:paraId="28A3B947" w14:textId="75BAFA97" w:rsidR="0030441E" w:rsidRDefault="0030441E" w:rsidP="0030441E">
      <w:pPr>
        <w:pStyle w:val="Sansinterligne"/>
        <w:ind w:left="708"/>
      </w:pPr>
      <w:r>
        <w:tab/>
        <w:t>Max</w:t>
      </w:r>
      <w:r>
        <w:sym w:font="Wingdings" w:char="F0DF"/>
      </w:r>
      <w:r>
        <w:t>b</w:t>
      </w:r>
    </w:p>
    <w:p w14:paraId="212C7C5A" w14:textId="490EC917" w:rsidR="0030441E" w:rsidRDefault="0030441E" w:rsidP="0030441E">
      <w:pPr>
        <w:pStyle w:val="Sansinterligne"/>
        <w:ind w:left="708"/>
      </w:pPr>
      <w:r>
        <w:t>FinSi</w:t>
      </w:r>
    </w:p>
    <w:p w14:paraId="57455B3C" w14:textId="6FC9D67F" w:rsidR="0030441E" w:rsidRDefault="0030441E" w:rsidP="0030441E">
      <w:pPr>
        <w:pStyle w:val="Sansinterligne"/>
        <w:ind w:left="708"/>
      </w:pPr>
      <w:r>
        <w:t>Si c&gt;max</w:t>
      </w:r>
    </w:p>
    <w:p w14:paraId="2D36A645" w14:textId="00DA3187" w:rsidR="0030441E" w:rsidRDefault="0030441E" w:rsidP="0030441E">
      <w:pPr>
        <w:pStyle w:val="Sansinterligne"/>
        <w:ind w:left="708"/>
      </w:pPr>
      <w:r>
        <w:tab/>
        <w:t>Max</w:t>
      </w:r>
      <w:r>
        <w:sym w:font="Wingdings" w:char="F0DF"/>
      </w:r>
      <w:r>
        <w:t>c</w:t>
      </w:r>
    </w:p>
    <w:p w14:paraId="42F8CCD7" w14:textId="0ED8CC50" w:rsidR="0030441E" w:rsidRDefault="0030441E" w:rsidP="0030441E">
      <w:pPr>
        <w:pStyle w:val="Sansinterligne"/>
        <w:ind w:left="708"/>
      </w:pPr>
      <w:r>
        <w:t xml:space="preserve">Sinon </w:t>
      </w:r>
    </w:p>
    <w:p w14:paraId="79079EA8" w14:textId="5302B1FA" w:rsidR="0030441E" w:rsidRDefault="0030441E" w:rsidP="0030441E">
      <w:pPr>
        <w:pStyle w:val="Sansinterligne"/>
        <w:ind w:left="708"/>
      </w:pPr>
      <w:r>
        <w:lastRenderedPageBreak/>
        <w:tab/>
        <w:t>Si c&lt;min</w:t>
      </w:r>
    </w:p>
    <w:p w14:paraId="2972B1D1" w14:textId="6942C4D7" w:rsidR="0030441E" w:rsidRDefault="0030441E" w:rsidP="0030441E">
      <w:pPr>
        <w:pStyle w:val="Sansinterligne"/>
        <w:ind w:left="708"/>
      </w:pPr>
      <w:r>
        <w:tab/>
      </w:r>
      <w:r>
        <w:tab/>
        <w:t>Min</w:t>
      </w:r>
      <w:r>
        <w:sym w:font="Wingdings" w:char="F0DF"/>
      </w:r>
      <w:r>
        <w:t>c</w:t>
      </w:r>
    </w:p>
    <w:p w14:paraId="26912ABB" w14:textId="2346CF11" w:rsidR="0030441E" w:rsidRDefault="0030441E" w:rsidP="0030441E">
      <w:pPr>
        <w:pStyle w:val="Sansinterligne"/>
        <w:ind w:left="708"/>
      </w:pPr>
      <w:r>
        <w:tab/>
        <w:t>FinSi</w:t>
      </w:r>
    </w:p>
    <w:p w14:paraId="6E827B31" w14:textId="2E22C50C" w:rsidR="0030441E" w:rsidRDefault="0030441E" w:rsidP="0030441E">
      <w:pPr>
        <w:pStyle w:val="Sansinterligne"/>
        <w:ind w:left="708"/>
      </w:pPr>
      <w:r>
        <w:t>FinSi</w:t>
      </w:r>
    </w:p>
    <w:p w14:paraId="06EE28BE" w14:textId="0DF043CB" w:rsidR="0030441E" w:rsidRDefault="0030441E" w:rsidP="0010586B">
      <w:pPr>
        <w:pStyle w:val="Sansinterligne"/>
      </w:pPr>
      <w:r>
        <w:t>Fin</w:t>
      </w:r>
    </w:p>
    <w:p w14:paraId="55657D1D" w14:textId="317DAE7B" w:rsidR="008A499B" w:rsidRDefault="008A499B" w:rsidP="0010586B">
      <w:pPr>
        <w:pStyle w:val="Sansinterligne"/>
      </w:pPr>
    </w:p>
    <w:p w14:paraId="3D9B8292" w14:textId="7339E63D" w:rsidR="008A499B" w:rsidRDefault="008A499B" w:rsidP="0010586B">
      <w:pPr>
        <w:pStyle w:val="Sansinterligne"/>
      </w:pPr>
      <w:r>
        <w:t>Exercice 4 :</w:t>
      </w:r>
    </w:p>
    <w:p w14:paraId="58F2D5AA" w14:textId="40132DC0" w:rsidR="000020C0" w:rsidRDefault="000020C0" w:rsidP="0010586B">
      <w:pPr>
        <w:pStyle w:val="Sansinterligne"/>
      </w:pPr>
      <w:r>
        <w:t>Algorithme :</w:t>
      </w:r>
    </w:p>
    <w:p w14:paraId="414DFAFD" w14:textId="726220E1" w:rsidR="000020C0" w:rsidRDefault="000020C0" w:rsidP="0010586B">
      <w:pPr>
        <w:pStyle w:val="Sansinterligne"/>
      </w:pPr>
      <w:r>
        <w:tab/>
        <w:t>Déclaration :</w:t>
      </w:r>
    </w:p>
    <w:p w14:paraId="3994479B" w14:textId="012EC0F9" w:rsidR="000020C0" w:rsidRDefault="000020C0" w:rsidP="0010586B">
      <w:pPr>
        <w:pStyle w:val="Sansinterligne"/>
      </w:pPr>
      <w:r>
        <w:tab/>
      </w:r>
      <w:r>
        <w:tab/>
        <w:t>Variables locales :</w:t>
      </w:r>
    </w:p>
    <w:p w14:paraId="79ADB46B" w14:textId="32CEE736" w:rsidR="000020C0" w:rsidRDefault="000020C0" w:rsidP="0010586B">
      <w:pPr>
        <w:pStyle w:val="Sansinterligne"/>
      </w:pPr>
      <w:r>
        <w:tab/>
      </w:r>
      <w:r>
        <w:tab/>
      </w:r>
      <w:r>
        <w:tab/>
        <w:t>N, i : entier</w:t>
      </w:r>
    </w:p>
    <w:p w14:paraId="6FB66398" w14:textId="1481CE3D" w:rsidR="000020C0" w:rsidRDefault="000020C0" w:rsidP="0010586B">
      <w:pPr>
        <w:pStyle w:val="Sansinterligne"/>
      </w:pPr>
      <w:r>
        <w:t>Début :</w:t>
      </w:r>
    </w:p>
    <w:p w14:paraId="0F4296B8" w14:textId="567B72E0" w:rsidR="008A499B" w:rsidRDefault="008A499B" w:rsidP="000020C0">
      <w:pPr>
        <w:pStyle w:val="Sansinterligne"/>
        <w:ind w:firstLine="708"/>
      </w:pPr>
      <w:r>
        <w:t xml:space="preserve">Pour </w:t>
      </w:r>
      <w:proofErr w:type="spellStart"/>
      <w:r>
        <w:t>i</w:t>
      </w:r>
      <w:proofErr w:type="spellEnd"/>
      <w:r>
        <w:t xml:space="preserve"> allant de 1 à n Faire</w:t>
      </w:r>
    </w:p>
    <w:p w14:paraId="19E5F5FB" w14:textId="332B7D08" w:rsidR="008A499B" w:rsidRDefault="008A499B" w:rsidP="000020C0">
      <w:pPr>
        <w:pStyle w:val="Sansinterligne"/>
        <w:ind w:left="708" w:firstLine="708"/>
      </w:pPr>
      <w:r>
        <w:t xml:space="preserve">Si </w:t>
      </w:r>
      <w:proofErr w:type="spellStart"/>
      <w:r>
        <w:t>n%i</w:t>
      </w:r>
      <w:proofErr w:type="spellEnd"/>
      <w:r>
        <w:t>==0 alors</w:t>
      </w:r>
    </w:p>
    <w:p w14:paraId="266859CD" w14:textId="41CA289C" w:rsidR="008A499B" w:rsidRDefault="000020C0" w:rsidP="000020C0">
      <w:pPr>
        <w:pStyle w:val="Sansinterligne"/>
        <w:ind w:left="1416" w:firstLine="708"/>
      </w:pPr>
      <w:r>
        <w:t>Ecrire (i+ " ")</w:t>
      </w:r>
    </w:p>
    <w:p w14:paraId="0384C18A" w14:textId="13DB74DA" w:rsidR="000020C0" w:rsidRDefault="000020C0" w:rsidP="000020C0">
      <w:pPr>
        <w:pStyle w:val="Sansinterligne"/>
        <w:ind w:left="708" w:firstLine="708"/>
      </w:pPr>
      <w:r>
        <w:t>FinSi</w:t>
      </w:r>
    </w:p>
    <w:p w14:paraId="651E7ACD" w14:textId="082DD1D4" w:rsidR="000020C0" w:rsidRDefault="000020C0" w:rsidP="000020C0">
      <w:pPr>
        <w:pStyle w:val="Sansinterligne"/>
        <w:ind w:firstLine="708"/>
      </w:pPr>
      <w:r>
        <w:t>FinPour</w:t>
      </w:r>
    </w:p>
    <w:p w14:paraId="60D764BE" w14:textId="2EACDCEF" w:rsidR="000020C0" w:rsidRDefault="000020C0" w:rsidP="0010586B">
      <w:pPr>
        <w:pStyle w:val="Sansinterligne"/>
      </w:pPr>
      <w:r>
        <w:t>Fin</w:t>
      </w:r>
    </w:p>
    <w:p w14:paraId="38A479AB" w14:textId="18DC5B7B" w:rsidR="00593B5A" w:rsidRDefault="00593B5A" w:rsidP="0010586B">
      <w:pPr>
        <w:pStyle w:val="Sansinterligne"/>
      </w:pPr>
    </w:p>
    <w:p w14:paraId="344C077C" w14:textId="77777777" w:rsidR="00430DAE" w:rsidRDefault="00593B5A" w:rsidP="0010586B">
      <w:pPr>
        <w:pStyle w:val="Sansinterligne"/>
      </w:pPr>
      <w:r>
        <w:t>Exercice 5 :</w:t>
      </w:r>
    </w:p>
    <w:p w14:paraId="58AE46AA" w14:textId="550F8A85" w:rsidR="00593B5A" w:rsidRDefault="00430DAE" w:rsidP="0010586B">
      <w:pPr>
        <w:pStyle w:val="Sansinterligne"/>
      </w:pPr>
      <w:r>
        <w:t>Début :</w:t>
      </w:r>
      <w:r w:rsidR="00593B5A">
        <w:t xml:space="preserve"> </w:t>
      </w:r>
    </w:p>
    <w:p w14:paraId="5041E92E" w14:textId="158823AD" w:rsidR="00B039C1" w:rsidRDefault="00B039C1" w:rsidP="0010586B">
      <w:pPr>
        <w:pStyle w:val="Sansinterligne"/>
      </w:pPr>
      <w:r>
        <w:tab/>
      </w:r>
      <w:proofErr w:type="gramStart"/>
      <w:r w:rsidR="001F1F42">
        <w:t>n</w:t>
      </w:r>
      <w:proofErr w:type="gramEnd"/>
      <w:r w:rsidR="001F1F42">
        <w:t xml:space="preserve"> </w:t>
      </w:r>
      <w:r>
        <w:sym w:font="Wingdings" w:char="F0DF"/>
      </w:r>
      <w:r w:rsidR="002F5317">
        <w:t xml:space="preserve"> lire </w:t>
      </w:r>
      <w:r>
        <w:t>(entrez un</w:t>
      </w:r>
      <w:r w:rsidR="001F1F42">
        <w:t>e</w:t>
      </w:r>
      <w:r>
        <w:t xml:space="preserve"> valeur entre 5 et 10 :)</w:t>
      </w:r>
    </w:p>
    <w:p w14:paraId="37FA6BE1" w14:textId="4FFB9E25" w:rsidR="00953577" w:rsidRDefault="00C12CDC" w:rsidP="00C12CDC">
      <w:pPr>
        <w:pStyle w:val="Sansinterligne"/>
        <w:ind w:firstLine="708"/>
      </w:pPr>
      <w:r>
        <w:t xml:space="preserve">Tant que n&lt;5 ou n&gt;10 </w:t>
      </w:r>
      <w:r w:rsidR="00593B5A">
        <w:t>Faire</w:t>
      </w:r>
      <w:r w:rsidR="00F40794">
        <w:t xml:space="preserve"> </w:t>
      </w:r>
    </w:p>
    <w:p w14:paraId="1C02A26D" w14:textId="1593D3ED" w:rsidR="001F1F42" w:rsidRDefault="001F1F42" w:rsidP="001F1F42">
      <w:pPr>
        <w:pStyle w:val="Sansinterligne"/>
        <w:ind w:left="708" w:firstLine="708"/>
      </w:pPr>
      <w:r>
        <w:t xml:space="preserve">Lire n </w:t>
      </w:r>
      <w:r>
        <w:sym w:font="Wingdings" w:char="F0DF"/>
      </w:r>
      <w:r>
        <w:t>(entrez une valeur entre 5 et 10 :)</w:t>
      </w:r>
    </w:p>
    <w:p w14:paraId="3B00D4FF" w14:textId="1CC68EE8" w:rsidR="00953577" w:rsidRDefault="00953577" w:rsidP="00F40794">
      <w:pPr>
        <w:pStyle w:val="Sansinterligne"/>
        <w:ind w:left="708" w:firstLine="708"/>
      </w:pPr>
      <w:r>
        <w:t>Ecrire (erreur)</w:t>
      </w:r>
    </w:p>
    <w:p w14:paraId="5DA3E856" w14:textId="02EED46D" w:rsidR="00953577" w:rsidRDefault="00953577" w:rsidP="00430DAE">
      <w:pPr>
        <w:pStyle w:val="Sansinterligne"/>
        <w:ind w:left="708" w:firstLine="708"/>
      </w:pPr>
      <w:r>
        <w:t>I</w:t>
      </w:r>
      <w:r>
        <w:sym w:font="Wingdings" w:char="F0DF"/>
      </w:r>
      <w:r>
        <w:t>i+1</w:t>
      </w:r>
    </w:p>
    <w:p w14:paraId="1F580B0D" w14:textId="6DC9D27B" w:rsidR="00C12CDC" w:rsidRDefault="00C12CDC" w:rsidP="00C12CDC">
      <w:pPr>
        <w:pStyle w:val="Sansinterligne"/>
      </w:pPr>
      <w:r>
        <w:tab/>
        <w:t>FinTantQue</w:t>
      </w:r>
    </w:p>
    <w:p w14:paraId="6229EB6A" w14:textId="07921B48" w:rsidR="00430DAE" w:rsidRDefault="00430DAE" w:rsidP="00430DAE">
      <w:pPr>
        <w:pStyle w:val="Sansinterligne"/>
        <w:ind w:firstLine="708"/>
      </w:pPr>
      <w:r>
        <w:t>Ecrire (i</w:t>
      </w:r>
      <w:r w:rsidR="00307D6F">
        <w:t xml:space="preserve"> +</w:t>
      </w:r>
      <w:r w:rsidR="000739B7">
        <w:t xml:space="preserve"> "essaies"</w:t>
      </w:r>
      <w:r>
        <w:t>)</w:t>
      </w:r>
    </w:p>
    <w:p w14:paraId="6827B785" w14:textId="31EFC93B" w:rsidR="00430DAE" w:rsidRDefault="00430DAE" w:rsidP="0010586B">
      <w:pPr>
        <w:pStyle w:val="Sansinterligne"/>
      </w:pPr>
      <w:r>
        <w:t>Fin</w:t>
      </w:r>
    </w:p>
    <w:p w14:paraId="57079920" w14:textId="65AEFFEC" w:rsidR="00C12CDC" w:rsidRDefault="00C12CDC" w:rsidP="0010586B">
      <w:pPr>
        <w:pStyle w:val="Sansinterligne"/>
      </w:pPr>
    </w:p>
    <w:p w14:paraId="648B2685" w14:textId="757FBA4B" w:rsidR="00DB23F0" w:rsidRDefault="00DB23F0" w:rsidP="0010586B">
      <w:pPr>
        <w:pStyle w:val="Sansinterligne"/>
      </w:pPr>
      <w:r>
        <w:t>Exercice 6 :</w:t>
      </w:r>
    </w:p>
    <w:p w14:paraId="401AD478" w14:textId="09486F7A" w:rsidR="00DB23F0" w:rsidRDefault="002F5317" w:rsidP="0010586B">
      <w:pPr>
        <w:pStyle w:val="Sansinterligne"/>
      </w:pPr>
      <w:r>
        <w:t>Bâle 1 :</w:t>
      </w:r>
    </w:p>
    <w:p w14:paraId="1E264DF9" w14:textId="18403BD2" w:rsidR="002F5317" w:rsidRDefault="002F5317" w:rsidP="0010586B">
      <w:pPr>
        <w:pStyle w:val="Sansinterligne"/>
      </w:pPr>
      <w:r>
        <w:t>Début :</w:t>
      </w:r>
    </w:p>
    <w:p w14:paraId="73439A16" w14:textId="0415604A" w:rsidR="002F5317" w:rsidRDefault="002F5317" w:rsidP="0010586B">
      <w:pPr>
        <w:pStyle w:val="Sansinterligne"/>
      </w:pPr>
      <w:r>
        <w:t>N</w:t>
      </w:r>
      <w:r>
        <w:sym w:font="Wingdings" w:char="F0DF"/>
      </w:r>
      <w:r>
        <w:t>lire (---)</w:t>
      </w:r>
    </w:p>
    <w:p w14:paraId="431BA6FD" w14:textId="78ABE1D2" w:rsidR="002F5317" w:rsidRDefault="002F5317" w:rsidP="0010586B">
      <w:pPr>
        <w:pStyle w:val="Sansinterligne"/>
      </w:pPr>
      <w:r>
        <w:t>Somme</w:t>
      </w:r>
      <w:r>
        <w:sym w:font="Wingdings" w:char="F0DF"/>
      </w:r>
      <w:r>
        <w:t>0</w:t>
      </w:r>
    </w:p>
    <w:p w14:paraId="75033603" w14:textId="588D42A7" w:rsidR="002F5317" w:rsidRDefault="002F5317" w:rsidP="0010586B">
      <w:pPr>
        <w:pStyle w:val="Sansinterligne"/>
      </w:pPr>
      <w:r>
        <w:t>Pour i allant de 1 à n faire</w:t>
      </w:r>
    </w:p>
    <w:p w14:paraId="3E42D63D" w14:textId="23048F5E" w:rsidR="002F5317" w:rsidRDefault="002F5317" w:rsidP="0010586B">
      <w:pPr>
        <w:pStyle w:val="Sansinterligne"/>
      </w:pPr>
      <w:r>
        <w:t xml:space="preserve">Somme </w:t>
      </w:r>
      <w:r>
        <w:sym w:font="Wingdings" w:char="F0DF"/>
      </w:r>
      <w:r>
        <w:t xml:space="preserve"> somme + 1.0/(</w:t>
      </w:r>
      <w:proofErr w:type="spellStart"/>
      <w:r>
        <w:t>i</w:t>
      </w:r>
      <w:r w:rsidR="00E82C0F">
        <w:t>+</w:t>
      </w:r>
      <w:r>
        <w:t>i</w:t>
      </w:r>
      <w:proofErr w:type="spellEnd"/>
      <w:r>
        <w:t>)</w:t>
      </w:r>
    </w:p>
    <w:p w14:paraId="59AA0874" w14:textId="0B441976" w:rsidR="002F5317" w:rsidRDefault="002F5317" w:rsidP="0010586B">
      <w:pPr>
        <w:pStyle w:val="Sansinterligne"/>
      </w:pPr>
      <w:r>
        <w:t>FinPour</w:t>
      </w:r>
    </w:p>
    <w:p w14:paraId="5B35D51D" w14:textId="3925BFAF" w:rsidR="002F5317" w:rsidRDefault="002F5317" w:rsidP="0010586B">
      <w:pPr>
        <w:pStyle w:val="Sansinterligne"/>
      </w:pPr>
      <w:r>
        <w:t>Ecrire (somme)</w:t>
      </w:r>
    </w:p>
    <w:p w14:paraId="783766D3" w14:textId="12FFF624" w:rsidR="002F5317" w:rsidRDefault="002F5317" w:rsidP="0010586B">
      <w:pPr>
        <w:pStyle w:val="Sansinterligne"/>
      </w:pPr>
      <w:r>
        <w:t>Fin</w:t>
      </w:r>
    </w:p>
    <w:p w14:paraId="7EF35D15" w14:textId="00927E93" w:rsidR="002F5317" w:rsidRDefault="002F5317" w:rsidP="0010586B">
      <w:pPr>
        <w:pStyle w:val="Sansinterligne"/>
      </w:pPr>
    </w:p>
    <w:p w14:paraId="209CFD41" w14:textId="6B1B2044" w:rsidR="002F5317" w:rsidRDefault="002F5317" w:rsidP="0010586B">
      <w:pPr>
        <w:pStyle w:val="Sansinterligne"/>
      </w:pPr>
      <w:r>
        <w:t>Bâle 2 :</w:t>
      </w:r>
    </w:p>
    <w:p w14:paraId="0AB1C632" w14:textId="385B9414" w:rsidR="002F5317" w:rsidRDefault="002F5317" w:rsidP="0010586B">
      <w:pPr>
        <w:pStyle w:val="Sansinterligne"/>
      </w:pPr>
      <w:r>
        <w:t>Début :</w:t>
      </w:r>
    </w:p>
    <w:p w14:paraId="7D575968" w14:textId="67EDF1A1" w:rsidR="002F5317" w:rsidRDefault="00E82C0F" w:rsidP="0010586B">
      <w:pPr>
        <w:pStyle w:val="Sansinterligne"/>
      </w:pPr>
      <w:r>
        <w:t>I</w:t>
      </w:r>
      <w:r>
        <w:sym w:font="Wingdings" w:char="F0DF"/>
      </w:r>
      <w:r>
        <w:t>0</w:t>
      </w:r>
    </w:p>
    <w:p w14:paraId="2E5B89CD" w14:textId="0DC73998" w:rsidR="00E82C0F" w:rsidRDefault="00E82C0F" w:rsidP="0010586B">
      <w:pPr>
        <w:pStyle w:val="Sansinterligne"/>
      </w:pPr>
      <w:r>
        <w:t>Somme</w:t>
      </w:r>
      <w:r>
        <w:sym w:font="Wingdings" w:char="F0DF"/>
      </w:r>
      <w:r>
        <w:t>0</w:t>
      </w:r>
    </w:p>
    <w:p w14:paraId="2EF94520" w14:textId="5353BB00" w:rsidR="00E82C0F" w:rsidRDefault="00E82C0F" w:rsidP="0010586B">
      <w:pPr>
        <w:pStyle w:val="Sansinterligne"/>
      </w:pPr>
      <w:r>
        <w:t>TantQue somme&lt;1.64 Faire</w:t>
      </w:r>
    </w:p>
    <w:p w14:paraId="4E39CA43" w14:textId="0FC05E0C" w:rsidR="00E82C0F" w:rsidRDefault="00E82C0F" w:rsidP="0010586B">
      <w:pPr>
        <w:pStyle w:val="Sansinterligne"/>
      </w:pPr>
      <w:r>
        <w:t>I</w:t>
      </w:r>
      <w:r>
        <w:sym w:font="Wingdings" w:char="F0DF"/>
      </w:r>
      <w:r>
        <w:t>i+1</w:t>
      </w:r>
    </w:p>
    <w:p w14:paraId="61E4B14C" w14:textId="077A3D02" w:rsidR="00E82C0F" w:rsidRDefault="00E82C0F" w:rsidP="0010586B">
      <w:pPr>
        <w:pStyle w:val="Sansinterligne"/>
      </w:pPr>
      <w:r>
        <w:t>Somme</w:t>
      </w:r>
      <w:r>
        <w:sym w:font="Wingdings" w:char="F0DF"/>
      </w:r>
      <w:r>
        <w:t>somme+1.0/(</w:t>
      </w:r>
      <w:proofErr w:type="spellStart"/>
      <w:r>
        <w:t>i+i</w:t>
      </w:r>
      <w:proofErr w:type="spellEnd"/>
      <w:r>
        <w:t>)</w:t>
      </w:r>
    </w:p>
    <w:p w14:paraId="77833D5B" w14:textId="2D914DF5" w:rsidR="00E82C0F" w:rsidRDefault="00E82C0F" w:rsidP="0010586B">
      <w:pPr>
        <w:pStyle w:val="Sansinterligne"/>
      </w:pPr>
      <w:r>
        <w:t>Fi</w:t>
      </w:r>
      <w:bookmarkStart w:id="0" w:name="_GoBack"/>
      <w:bookmarkEnd w:id="0"/>
      <w:r>
        <w:t>nTantQue</w:t>
      </w:r>
    </w:p>
    <w:p w14:paraId="7A03A421" w14:textId="1B812EDC" w:rsidR="00E82C0F" w:rsidRDefault="00E82C0F" w:rsidP="0010586B">
      <w:pPr>
        <w:pStyle w:val="Sansinterligne"/>
      </w:pPr>
      <w:r>
        <w:t>Ecrire i</w:t>
      </w:r>
    </w:p>
    <w:p w14:paraId="4B6EC8CF" w14:textId="00BEF24B" w:rsidR="00E82C0F" w:rsidRDefault="00E82C0F" w:rsidP="0010586B">
      <w:pPr>
        <w:pStyle w:val="Sansinterligne"/>
      </w:pPr>
      <w:r>
        <w:t>Fin</w:t>
      </w:r>
    </w:p>
    <w:sectPr w:rsidR="00E82C0F" w:rsidSect="0010586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70094" w14:textId="77777777" w:rsidR="00441837" w:rsidRDefault="00441837" w:rsidP="00441837">
      <w:pPr>
        <w:spacing w:after="0" w:line="240" w:lineRule="auto"/>
      </w:pPr>
      <w:r>
        <w:separator/>
      </w:r>
    </w:p>
  </w:endnote>
  <w:endnote w:type="continuationSeparator" w:id="0">
    <w:p w14:paraId="5763A7BA" w14:textId="77777777" w:rsidR="00441837" w:rsidRDefault="00441837" w:rsidP="0044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D088" w14:textId="77777777" w:rsidR="00441837" w:rsidRDefault="00441837" w:rsidP="00441837">
      <w:pPr>
        <w:spacing w:after="0" w:line="240" w:lineRule="auto"/>
      </w:pPr>
      <w:r>
        <w:separator/>
      </w:r>
    </w:p>
  </w:footnote>
  <w:footnote w:type="continuationSeparator" w:id="0">
    <w:p w14:paraId="6BFC1318" w14:textId="77777777" w:rsidR="00441837" w:rsidRDefault="00441837" w:rsidP="0044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1A1D" w14:textId="514BBB51" w:rsidR="00441837" w:rsidRPr="00441837" w:rsidRDefault="003F592D" w:rsidP="00441837">
    <w:pPr>
      <w:pStyle w:val="En-tte"/>
      <w:jc w:val="center"/>
      <w:rPr>
        <w:b/>
        <w:color w:val="FF0000"/>
        <w:sz w:val="28"/>
      </w:rPr>
    </w:pPr>
    <w:r>
      <w:rPr>
        <w:b/>
        <w:color w:val="FF0000"/>
        <w:sz w:val="28"/>
      </w:rPr>
      <w:t>Correction DS info0101 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16"/>
    <w:rsid w:val="000020C0"/>
    <w:rsid w:val="000739B7"/>
    <w:rsid w:val="000B2F73"/>
    <w:rsid w:val="0010586B"/>
    <w:rsid w:val="001F1F42"/>
    <w:rsid w:val="002F5317"/>
    <w:rsid w:val="0030441E"/>
    <w:rsid w:val="00307D6F"/>
    <w:rsid w:val="003F4441"/>
    <w:rsid w:val="003F592D"/>
    <w:rsid w:val="00430DAE"/>
    <w:rsid w:val="00441837"/>
    <w:rsid w:val="004D4A1C"/>
    <w:rsid w:val="004E4A37"/>
    <w:rsid w:val="00512A2A"/>
    <w:rsid w:val="00593B5A"/>
    <w:rsid w:val="00783DDD"/>
    <w:rsid w:val="007F364C"/>
    <w:rsid w:val="008473CE"/>
    <w:rsid w:val="008A499B"/>
    <w:rsid w:val="00953577"/>
    <w:rsid w:val="00AF7816"/>
    <w:rsid w:val="00B039C1"/>
    <w:rsid w:val="00C12CDC"/>
    <w:rsid w:val="00DB23F0"/>
    <w:rsid w:val="00E81E90"/>
    <w:rsid w:val="00E82C0F"/>
    <w:rsid w:val="00EF0304"/>
    <w:rsid w:val="00F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F75A"/>
  <w15:chartTrackingRefBased/>
  <w15:docId w15:val="{4560F654-FDAE-4B11-A601-2708A1C7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58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41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837"/>
  </w:style>
  <w:style w:type="paragraph" w:styleId="Pieddepage">
    <w:name w:val="footer"/>
    <w:basedOn w:val="Normal"/>
    <w:link w:val="PieddepageCar"/>
    <w:uiPriority w:val="99"/>
    <w:unhideWhenUsed/>
    <w:rsid w:val="00441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837"/>
  </w:style>
  <w:style w:type="table" w:styleId="Grilledutableau">
    <w:name w:val="Table Grid"/>
    <w:basedOn w:val="TableauNormal"/>
    <w:uiPriority w:val="39"/>
    <w:rsid w:val="000B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18</cp:revision>
  <dcterms:created xsi:type="dcterms:W3CDTF">2018-10-03T08:28:00Z</dcterms:created>
  <dcterms:modified xsi:type="dcterms:W3CDTF">2018-10-09T19:48:00Z</dcterms:modified>
</cp:coreProperties>
</file>