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89AF6" w14:textId="2E36135B" w:rsidR="002C4F38" w:rsidRDefault="002C4F38" w:rsidP="002C4F38">
      <w:pPr>
        <w:jc w:val="center"/>
        <w:rPr>
          <w:rFonts w:ascii="French Script MT" w:hAnsi="French Script MT"/>
          <w:b/>
          <w:color w:val="BF8F00" w:themeColor="accent4" w:themeShade="BF"/>
          <w:sz w:val="56"/>
          <w:u w:val="single"/>
        </w:rPr>
      </w:pPr>
      <w:r w:rsidRPr="002C4F38">
        <w:rPr>
          <w:rFonts w:ascii="French Script MT" w:hAnsi="French Script MT"/>
          <w:b/>
          <w:color w:val="BF8F00" w:themeColor="accent4" w:themeShade="BF"/>
          <w:sz w:val="56"/>
          <w:u w:val="single"/>
        </w:rPr>
        <w:t xml:space="preserve">Introduction à la programmation orientée objet </w:t>
      </w:r>
    </w:p>
    <w:p w14:paraId="6B91676B" w14:textId="0477E399" w:rsidR="002C4F38" w:rsidRDefault="002C4F38" w:rsidP="002C4F38">
      <w:pPr>
        <w:pStyle w:val="Sansinterligne"/>
        <w:jc w:val="center"/>
        <w:rPr>
          <w:color w:val="BF8F00" w:themeColor="accent4" w:themeShade="BF"/>
          <w:sz w:val="32"/>
        </w:rPr>
      </w:pPr>
      <w:r w:rsidRPr="002C4F38">
        <w:rPr>
          <w:color w:val="BF8F00" w:themeColor="accent4" w:themeShade="BF"/>
          <w:sz w:val="32"/>
        </w:rPr>
        <w:t>Partie 0</w:t>
      </w:r>
      <w:r>
        <w:rPr>
          <w:color w:val="BF8F00" w:themeColor="accent4" w:themeShade="BF"/>
          <w:sz w:val="32"/>
        </w:rPr>
        <w:t xml:space="preserve"> : Présentation et organisation</w:t>
      </w:r>
    </w:p>
    <w:p w14:paraId="211E584D" w14:textId="4F8A97FA" w:rsidR="002C4F38" w:rsidRDefault="002A061C" w:rsidP="002C4F38">
      <w:pPr>
        <w:pStyle w:val="Sansinterligne"/>
        <w:rPr>
          <w:b/>
          <w:color w:val="0070C0"/>
        </w:rPr>
      </w:pPr>
      <w:r w:rsidRPr="002A061C">
        <w:rPr>
          <w:b/>
          <w:color w:val="0070C0"/>
        </w:rPr>
        <w:t>PROGRAMME</w:t>
      </w:r>
    </w:p>
    <w:p w14:paraId="12F531A8" w14:textId="3A4D72B3" w:rsidR="002A061C" w:rsidRDefault="002A061C" w:rsidP="002A061C">
      <w:pPr>
        <w:pStyle w:val="Sansinterligne"/>
        <w:numPr>
          <w:ilvl w:val="0"/>
          <w:numId w:val="1"/>
        </w:numPr>
        <w:rPr>
          <w:b/>
          <w:color w:val="0070C0"/>
        </w:rPr>
      </w:pPr>
      <w:r>
        <w:rPr>
          <w:b/>
          <w:color w:val="0070C0"/>
        </w:rPr>
        <w:t>POO : Programmation Orientée Objet</w:t>
      </w:r>
    </w:p>
    <w:p w14:paraId="6F7F46A0" w14:textId="49E37EDE" w:rsidR="002A061C" w:rsidRPr="002A061C" w:rsidRDefault="002A061C" w:rsidP="002A061C">
      <w:pPr>
        <w:pStyle w:val="Sansinterligne"/>
        <w:numPr>
          <w:ilvl w:val="1"/>
          <w:numId w:val="1"/>
        </w:numPr>
        <w:rPr>
          <w:b/>
          <w:color w:val="0070C0"/>
        </w:rPr>
      </w:pPr>
      <w:r>
        <w:t>Objet, classe</w:t>
      </w:r>
    </w:p>
    <w:p w14:paraId="3786E11E" w14:textId="0EC11700" w:rsidR="002A061C" w:rsidRPr="002A061C" w:rsidRDefault="002A061C" w:rsidP="002A061C">
      <w:pPr>
        <w:pStyle w:val="Sansinterligne"/>
        <w:numPr>
          <w:ilvl w:val="2"/>
          <w:numId w:val="1"/>
        </w:numPr>
        <w:rPr>
          <w:b/>
          <w:color w:val="0070C0"/>
        </w:rPr>
      </w:pPr>
      <w:r>
        <w:t>Programmation structurée par les données</w:t>
      </w:r>
    </w:p>
    <w:p w14:paraId="209C222F" w14:textId="72DC96FC" w:rsidR="002A061C" w:rsidRPr="002A061C" w:rsidRDefault="002A061C" w:rsidP="002A061C">
      <w:pPr>
        <w:pStyle w:val="Sansinterligne"/>
        <w:numPr>
          <w:ilvl w:val="2"/>
          <w:numId w:val="1"/>
        </w:numPr>
        <w:rPr>
          <w:b/>
          <w:color w:val="0070C0"/>
        </w:rPr>
      </w:pPr>
      <w:r>
        <w:t>Types de Données Abstrait (TDA)</w:t>
      </w:r>
    </w:p>
    <w:p w14:paraId="1399455A" w14:textId="73C3B61E" w:rsidR="002A061C" w:rsidRPr="002A061C" w:rsidRDefault="002A061C" w:rsidP="002A061C">
      <w:pPr>
        <w:pStyle w:val="Sansinterligne"/>
        <w:numPr>
          <w:ilvl w:val="2"/>
          <w:numId w:val="1"/>
        </w:numPr>
        <w:rPr>
          <w:b/>
          <w:color w:val="0070C0"/>
        </w:rPr>
      </w:pPr>
      <w:r>
        <w:t>Réalisation et utilisation</w:t>
      </w:r>
    </w:p>
    <w:p w14:paraId="362E9DA0" w14:textId="773F1864" w:rsidR="002A061C" w:rsidRPr="00E1198B" w:rsidRDefault="002A061C" w:rsidP="002A061C">
      <w:pPr>
        <w:pStyle w:val="Sansinterligne"/>
        <w:numPr>
          <w:ilvl w:val="2"/>
          <w:numId w:val="1"/>
        </w:numPr>
        <w:rPr>
          <w:b/>
        </w:rPr>
      </w:pPr>
      <w:r w:rsidRPr="00E1198B">
        <w:t>Gestion des exceptions</w:t>
      </w:r>
    </w:p>
    <w:p w14:paraId="4A979FB3" w14:textId="6718492F" w:rsidR="002A061C" w:rsidRPr="00E1198B" w:rsidRDefault="002A061C" w:rsidP="002A061C">
      <w:pPr>
        <w:pStyle w:val="Sansinterligne"/>
        <w:numPr>
          <w:ilvl w:val="1"/>
          <w:numId w:val="1"/>
        </w:numPr>
      </w:pPr>
      <w:r w:rsidRPr="00E1198B">
        <w:t>Structuration</w:t>
      </w:r>
    </w:p>
    <w:p w14:paraId="29BC7BE6" w14:textId="54B77612" w:rsidR="002A061C" w:rsidRPr="00E1198B" w:rsidRDefault="002A061C" w:rsidP="002A061C">
      <w:pPr>
        <w:pStyle w:val="Sansinterligne"/>
        <w:numPr>
          <w:ilvl w:val="2"/>
          <w:numId w:val="1"/>
        </w:numPr>
      </w:pPr>
      <w:r w:rsidRPr="00E1198B">
        <w:t>Composition / agrégation</w:t>
      </w:r>
    </w:p>
    <w:p w14:paraId="1D398295" w14:textId="6F38B999" w:rsidR="002A061C" w:rsidRPr="00E1198B" w:rsidRDefault="002A061C" w:rsidP="002A061C">
      <w:pPr>
        <w:pStyle w:val="Sansinterligne"/>
        <w:numPr>
          <w:ilvl w:val="2"/>
          <w:numId w:val="1"/>
        </w:numPr>
      </w:pPr>
      <w:r w:rsidRPr="00E1198B">
        <w:t>Interfaces / héritage / classes abstraites</w:t>
      </w:r>
    </w:p>
    <w:p w14:paraId="6E351FB6" w14:textId="289470F2" w:rsidR="002A061C" w:rsidRPr="00E1198B" w:rsidRDefault="002A061C" w:rsidP="002A061C">
      <w:pPr>
        <w:pStyle w:val="Sansinterligne"/>
        <w:numPr>
          <w:ilvl w:val="3"/>
          <w:numId w:val="1"/>
        </w:numPr>
      </w:pPr>
      <w:r w:rsidRPr="00E1198B">
        <w:t>Généricité</w:t>
      </w:r>
    </w:p>
    <w:p w14:paraId="61BDADAF" w14:textId="1B6806DF" w:rsidR="002A061C" w:rsidRPr="00E1198B" w:rsidRDefault="002A061C" w:rsidP="002A061C">
      <w:pPr>
        <w:pStyle w:val="Sansinterligne"/>
        <w:numPr>
          <w:ilvl w:val="3"/>
          <w:numId w:val="1"/>
        </w:numPr>
      </w:pPr>
      <w:r w:rsidRPr="00E1198B">
        <w:t>Typage dynamique et polymorphismes</w:t>
      </w:r>
    </w:p>
    <w:p w14:paraId="00DC5C14" w14:textId="28B05CB7" w:rsidR="002A061C" w:rsidRPr="00E1198B" w:rsidRDefault="002A061C" w:rsidP="002A061C">
      <w:pPr>
        <w:pStyle w:val="Sansinterligne"/>
        <w:numPr>
          <w:ilvl w:val="0"/>
          <w:numId w:val="1"/>
        </w:numPr>
        <w:rPr>
          <w:color w:val="0070C0"/>
        </w:rPr>
      </w:pPr>
      <w:r w:rsidRPr="00E1198B">
        <w:rPr>
          <w:b/>
          <w:color w:val="0070C0"/>
        </w:rPr>
        <w:t>Modélisation UML</w:t>
      </w:r>
    </w:p>
    <w:p w14:paraId="10E1A9A2" w14:textId="05BC0D0D" w:rsidR="002A061C" w:rsidRPr="00E1198B" w:rsidRDefault="002A061C" w:rsidP="002A061C">
      <w:pPr>
        <w:pStyle w:val="Sansinterligne"/>
        <w:numPr>
          <w:ilvl w:val="1"/>
          <w:numId w:val="1"/>
        </w:numPr>
      </w:pPr>
      <w:r w:rsidRPr="00E1198B">
        <w:t>Diagramme de classe</w:t>
      </w:r>
    </w:p>
    <w:p w14:paraId="1A4D5336" w14:textId="4E960A6D" w:rsidR="002A061C" w:rsidRPr="00E1198B" w:rsidRDefault="002A061C" w:rsidP="002A061C">
      <w:pPr>
        <w:pStyle w:val="Sansinterligne"/>
        <w:numPr>
          <w:ilvl w:val="0"/>
          <w:numId w:val="1"/>
        </w:numPr>
        <w:rPr>
          <w:color w:val="0070C0"/>
        </w:rPr>
      </w:pPr>
      <w:r w:rsidRPr="00E1198B">
        <w:rPr>
          <w:b/>
          <w:color w:val="0070C0"/>
        </w:rPr>
        <w:t>Outils JAVA</w:t>
      </w:r>
    </w:p>
    <w:p w14:paraId="6D1ADF98" w14:textId="5CB729AB" w:rsidR="002A061C" w:rsidRPr="00E1198B" w:rsidRDefault="002A061C" w:rsidP="002A061C">
      <w:pPr>
        <w:pStyle w:val="Sansinterligne"/>
        <w:numPr>
          <w:ilvl w:val="1"/>
          <w:numId w:val="1"/>
        </w:numPr>
      </w:pPr>
      <w:r w:rsidRPr="00E1198B">
        <w:t xml:space="preserve">API, packages, jar, </w:t>
      </w:r>
      <w:proofErr w:type="spellStart"/>
      <w:r w:rsidRPr="00E1198B">
        <w:t>javadoc</w:t>
      </w:r>
      <w:proofErr w:type="spellEnd"/>
    </w:p>
    <w:p w14:paraId="79C67356" w14:textId="48D75F7D" w:rsidR="002A061C" w:rsidRPr="00E1198B" w:rsidRDefault="002A061C" w:rsidP="002A061C">
      <w:pPr>
        <w:pStyle w:val="Sansinterligne"/>
        <w:numPr>
          <w:ilvl w:val="1"/>
          <w:numId w:val="1"/>
        </w:numPr>
      </w:pPr>
      <w:r w:rsidRPr="00E1198B">
        <w:t>Collections</w:t>
      </w:r>
    </w:p>
    <w:p w14:paraId="30EF6661" w14:textId="209B4B85" w:rsidR="002A061C" w:rsidRPr="00E1198B" w:rsidRDefault="002A061C" w:rsidP="002A061C">
      <w:pPr>
        <w:pStyle w:val="Sansinterligne"/>
        <w:numPr>
          <w:ilvl w:val="2"/>
          <w:numId w:val="1"/>
        </w:numPr>
      </w:pPr>
      <w:r w:rsidRPr="00E1198B">
        <w:t>TDA séquentiel ; listes</w:t>
      </w:r>
    </w:p>
    <w:p w14:paraId="00ACFA46" w14:textId="68DC121B" w:rsidR="002A061C" w:rsidRPr="00E1198B" w:rsidRDefault="002A061C" w:rsidP="002A061C">
      <w:pPr>
        <w:pStyle w:val="Sansinterligne"/>
        <w:numPr>
          <w:ilvl w:val="2"/>
          <w:numId w:val="1"/>
        </w:numPr>
      </w:pPr>
      <w:r w:rsidRPr="00E1198B">
        <w:t xml:space="preserve">Utilisation des packages de l'API Java : </w:t>
      </w:r>
      <w:proofErr w:type="spellStart"/>
      <w:r w:rsidRPr="00E1198B">
        <w:t>ArrayList</w:t>
      </w:r>
      <w:proofErr w:type="spellEnd"/>
      <w:r w:rsidRPr="00E1198B">
        <w:t xml:space="preserve"> ?</w:t>
      </w:r>
    </w:p>
    <w:p w14:paraId="5DAF73EB" w14:textId="5233B58D" w:rsidR="002A061C" w:rsidRPr="00E1198B" w:rsidRDefault="002A061C" w:rsidP="002A061C">
      <w:pPr>
        <w:pStyle w:val="Sansinterligne"/>
        <w:numPr>
          <w:ilvl w:val="0"/>
          <w:numId w:val="1"/>
        </w:numPr>
      </w:pPr>
      <w:r w:rsidRPr="00E1198B">
        <w:rPr>
          <w:b/>
        </w:rPr>
        <w:t>Outils TP</w:t>
      </w:r>
    </w:p>
    <w:p w14:paraId="24C8B2D9" w14:textId="3DF1D796" w:rsidR="002A061C" w:rsidRPr="00E1198B" w:rsidRDefault="002A061C" w:rsidP="002A061C">
      <w:pPr>
        <w:pStyle w:val="Sansinterligne"/>
        <w:numPr>
          <w:ilvl w:val="1"/>
          <w:numId w:val="1"/>
        </w:numPr>
      </w:pPr>
      <w:r w:rsidRPr="00E1198B">
        <w:t xml:space="preserve">Linux, distribution Ubuntu : </w:t>
      </w:r>
      <w:hyperlink r:id="rId7" w:history="1">
        <w:r w:rsidRPr="00E1198B">
          <w:rPr>
            <w:rStyle w:val="Lienhypertexte"/>
            <w:color w:val="auto"/>
          </w:rPr>
          <w:t>http://www.ubuntu-fr.org</w:t>
        </w:r>
      </w:hyperlink>
    </w:p>
    <w:p w14:paraId="7309F3B1" w14:textId="2FE617A6" w:rsidR="002A061C" w:rsidRPr="00E1198B" w:rsidRDefault="002A061C" w:rsidP="002A061C">
      <w:pPr>
        <w:pStyle w:val="Sansinterligne"/>
        <w:numPr>
          <w:ilvl w:val="1"/>
          <w:numId w:val="1"/>
        </w:numPr>
      </w:pPr>
      <w:r w:rsidRPr="00E1198B">
        <w:t>Editeurs, Outils de développement</w:t>
      </w:r>
    </w:p>
    <w:p w14:paraId="2925F8E6" w14:textId="399DF3B5" w:rsidR="002A061C" w:rsidRPr="00E1198B" w:rsidRDefault="002A061C" w:rsidP="002A061C">
      <w:pPr>
        <w:pStyle w:val="Sansinterligne"/>
        <w:numPr>
          <w:ilvl w:val="2"/>
          <w:numId w:val="1"/>
        </w:numPr>
      </w:pPr>
      <w:r w:rsidRPr="00E1198B">
        <w:t xml:space="preserve">Emacs : "télécharger </w:t>
      </w:r>
      <w:proofErr w:type="spellStart"/>
      <w:r w:rsidRPr="00E1198B">
        <w:t>emacs</w:t>
      </w:r>
      <w:proofErr w:type="spellEnd"/>
      <w:r w:rsidRPr="00E1198B">
        <w:t>"</w:t>
      </w:r>
    </w:p>
    <w:p w14:paraId="7B9B27F1" w14:textId="7B0049D2" w:rsidR="002A061C" w:rsidRPr="00E1198B" w:rsidRDefault="002A061C" w:rsidP="002A061C">
      <w:pPr>
        <w:pStyle w:val="Sansinterligne"/>
        <w:numPr>
          <w:ilvl w:val="2"/>
          <w:numId w:val="1"/>
        </w:numPr>
      </w:pPr>
      <w:r w:rsidRPr="00E1198B">
        <w:t xml:space="preserve">Eclipse : </w:t>
      </w:r>
      <w:hyperlink r:id="rId8" w:history="1">
        <w:r w:rsidRPr="00E1198B">
          <w:rPr>
            <w:rStyle w:val="Lienhypertexte"/>
            <w:color w:val="auto"/>
          </w:rPr>
          <w:t>http://www.eclipse.org/</w:t>
        </w:r>
      </w:hyperlink>
    </w:p>
    <w:p w14:paraId="21F26D25" w14:textId="45AA9B4E" w:rsidR="002A061C" w:rsidRPr="00E1198B" w:rsidRDefault="002A061C" w:rsidP="002A061C">
      <w:pPr>
        <w:pStyle w:val="Sansinterligne"/>
        <w:rPr>
          <w:b/>
          <w:color w:val="0070C0"/>
        </w:rPr>
      </w:pPr>
      <w:r w:rsidRPr="00E1198B">
        <w:rPr>
          <w:b/>
          <w:color w:val="0070C0"/>
        </w:rPr>
        <w:t>ORGANISATION</w:t>
      </w:r>
    </w:p>
    <w:p w14:paraId="3D14E324" w14:textId="21873F08" w:rsidR="002A061C" w:rsidRPr="00E1198B" w:rsidRDefault="002A061C" w:rsidP="002A061C">
      <w:pPr>
        <w:pStyle w:val="Sansinterligne"/>
        <w:numPr>
          <w:ilvl w:val="0"/>
          <w:numId w:val="2"/>
        </w:numPr>
        <w:rPr>
          <w:b/>
          <w:color w:val="0070C0"/>
        </w:rPr>
      </w:pPr>
      <w:r w:rsidRPr="00E1198B">
        <w:rPr>
          <w:b/>
          <w:color w:val="0070C0"/>
        </w:rPr>
        <w:t>Volume horaire</w:t>
      </w:r>
    </w:p>
    <w:p w14:paraId="5C89E2C8" w14:textId="284DC779" w:rsidR="002A061C" w:rsidRPr="00E1198B" w:rsidRDefault="002A061C" w:rsidP="002A061C">
      <w:pPr>
        <w:pStyle w:val="Sansinterligne"/>
        <w:numPr>
          <w:ilvl w:val="1"/>
          <w:numId w:val="2"/>
        </w:numPr>
        <w:rPr>
          <w:b/>
        </w:rPr>
      </w:pPr>
      <w:r w:rsidRPr="00E1198B">
        <w:t>CM</w:t>
      </w:r>
      <w:r w:rsidR="00AD1DD8" w:rsidRPr="00E1198B">
        <w:tab/>
      </w:r>
      <w:r w:rsidRPr="00E1198B">
        <w:t>16</w:t>
      </w:r>
      <w:r w:rsidR="00AD1DD8" w:rsidRPr="00E1198B">
        <w:t>h</w:t>
      </w:r>
      <w:r w:rsidRPr="00E1198B">
        <w:t xml:space="preserve"> : 8 x 2h</w:t>
      </w:r>
    </w:p>
    <w:p w14:paraId="6B373D15" w14:textId="14E4FD3D" w:rsidR="002A061C" w:rsidRPr="00E1198B" w:rsidRDefault="002A061C" w:rsidP="002A061C">
      <w:pPr>
        <w:pStyle w:val="Sansinterligne"/>
        <w:numPr>
          <w:ilvl w:val="1"/>
          <w:numId w:val="2"/>
        </w:numPr>
        <w:rPr>
          <w:b/>
        </w:rPr>
      </w:pPr>
      <w:r w:rsidRPr="00E1198B">
        <w:t>TD</w:t>
      </w:r>
      <w:r w:rsidR="00AD1DD8" w:rsidRPr="00E1198B">
        <w:tab/>
      </w:r>
      <w:r w:rsidRPr="00E1198B">
        <w:t>18</w:t>
      </w:r>
      <w:r w:rsidR="00AD1DD8" w:rsidRPr="00E1198B">
        <w:t>h : 9 x 2h</w:t>
      </w:r>
    </w:p>
    <w:p w14:paraId="4FD7AF8F" w14:textId="5BD3A68C" w:rsidR="00AD1DD8" w:rsidRPr="00E1198B" w:rsidRDefault="00AD1DD8" w:rsidP="002A061C">
      <w:pPr>
        <w:pStyle w:val="Sansinterligne"/>
        <w:numPr>
          <w:ilvl w:val="1"/>
          <w:numId w:val="2"/>
        </w:numPr>
        <w:rPr>
          <w:b/>
        </w:rPr>
      </w:pPr>
      <w:r w:rsidRPr="00E1198B">
        <w:t>TP</w:t>
      </w:r>
      <w:r w:rsidRPr="00E1198B">
        <w:tab/>
        <w:t>20h : 10 x 2h</w:t>
      </w:r>
    </w:p>
    <w:p w14:paraId="61A92671" w14:textId="782539C8" w:rsidR="006D0E1B" w:rsidRPr="00E1198B" w:rsidRDefault="006D0E1B" w:rsidP="006D0E1B">
      <w:pPr>
        <w:pStyle w:val="Sansinterligne"/>
        <w:numPr>
          <w:ilvl w:val="0"/>
          <w:numId w:val="2"/>
        </w:numPr>
        <w:rPr>
          <w:b/>
          <w:color w:val="0070C0"/>
        </w:rPr>
      </w:pPr>
      <w:r w:rsidRPr="00E1198B">
        <w:rPr>
          <w:b/>
          <w:color w:val="0070C0"/>
        </w:rPr>
        <w:t>Emploie du temps</w:t>
      </w:r>
    </w:p>
    <w:p w14:paraId="47269C1A" w14:textId="4EDEEB81" w:rsidR="006D0E1B" w:rsidRPr="00E1198B" w:rsidRDefault="006D0E1B" w:rsidP="006D0E1B">
      <w:pPr>
        <w:pStyle w:val="Sansinterligne"/>
        <w:numPr>
          <w:ilvl w:val="1"/>
          <w:numId w:val="2"/>
        </w:numPr>
        <w:rPr>
          <w:b/>
        </w:rPr>
      </w:pPr>
      <w:r w:rsidRPr="00E1198B">
        <w:t>CM</w:t>
      </w:r>
      <w:r w:rsidRPr="00E1198B">
        <w:tab/>
        <w:t>début semaine 3 : 2 séances puis 1 séance / semaine (lundi)</w:t>
      </w:r>
    </w:p>
    <w:p w14:paraId="71420440" w14:textId="636DBD25" w:rsidR="006D0E1B" w:rsidRPr="00E1198B" w:rsidRDefault="006D0E1B" w:rsidP="006D0E1B">
      <w:pPr>
        <w:pStyle w:val="Sansinterligne"/>
        <w:numPr>
          <w:ilvl w:val="1"/>
          <w:numId w:val="2"/>
        </w:numPr>
        <w:rPr>
          <w:b/>
        </w:rPr>
      </w:pPr>
      <w:r w:rsidRPr="00E1198B">
        <w:t>TD</w:t>
      </w:r>
      <w:r w:rsidRPr="00E1198B">
        <w:tab/>
      </w:r>
      <w:proofErr w:type="spellStart"/>
      <w:r w:rsidRPr="00E1198B">
        <w:t>debut</w:t>
      </w:r>
      <w:proofErr w:type="spellEnd"/>
      <w:r w:rsidRPr="00E1198B">
        <w:t xml:space="preserve"> semaine 3 : 1 séance / semaine (mardi ou mercredi)</w:t>
      </w:r>
    </w:p>
    <w:p w14:paraId="03FE25E3" w14:textId="1EFBE38D" w:rsidR="006D0E1B" w:rsidRPr="00E1198B" w:rsidRDefault="006D0E1B" w:rsidP="006D0E1B">
      <w:pPr>
        <w:pStyle w:val="Sansinterligne"/>
        <w:numPr>
          <w:ilvl w:val="1"/>
          <w:numId w:val="2"/>
        </w:numPr>
        <w:rPr>
          <w:b/>
        </w:rPr>
      </w:pPr>
      <w:r w:rsidRPr="00E1198B">
        <w:t>TP</w:t>
      </w:r>
      <w:r w:rsidRPr="00E1198B">
        <w:tab/>
        <w:t>début semaine 4 : 1 séance / semaine (mercredi, jeudi ou vendredi)</w:t>
      </w:r>
    </w:p>
    <w:p w14:paraId="40555058" w14:textId="49978905" w:rsidR="006D0E1B" w:rsidRPr="00E1198B" w:rsidRDefault="006D0E1B" w:rsidP="006D0E1B">
      <w:pPr>
        <w:pStyle w:val="Sansinterligne"/>
        <w:numPr>
          <w:ilvl w:val="0"/>
          <w:numId w:val="2"/>
        </w:numPr>
        <w:rPr>
          <w:b/>
          <w:color w:val="0070C0"/>
        </w:rPr>
      </w:pPr>
      <w:r w:rsidRPr="00E1198B">
        <w:rPr>
          <w:b/>
          <w:color w:val="0070C0"/>
        </w:rPr>
        <w:t>Travail personnel à fournir toutes les semaines !!!</w:t>
      </w:r>
    </w:p>
    <w:p w14:paraId="557056C9" w14:textId="4983A09E" w:rsidR="006D0E1B" w:rsidRPr="00E1198B" w:rsidRDefault="006D0E1B" w:rsidP="006D0E1B">
      <w:pPr>
        <w:pStyle w:val="Sansinterligne"/>
        <w:numPr>
          <w:ilvl w:val="1"/>
          <w:numId w:val="2"/>
        </w:numPr>
        <w:rPr>
          <w:b/>
        </w:rPr>
      </w:pPr>
      <w:r w:rsidRPr="00E1198B">
        <w:t>Pendant les CM : distribution des feuilles de TD</w:t>
      </w:r>
    </w:p>
    <w:p w14:paraId="59B5B014" w14:textId="45F0C03B" w:rsidR="006D0E1B" w:rsidRPr="00E1198B" w:rsidRDefault="006D0E1B" w:rsidP="006D0E1B">
      <w:pPr>
        <w:pStyle w:val="Sansinterligne"/>
        <w:ind w:left="1440"/>
      </w:pPr>
      <w:r w:rsidRPr="00E1198B">
        <w:rPr>
          <w:b/>
          <w:color w:val="0070C0"/>
        </w:rPr>
        <w:sym w:font="Wingdings" w:char="F0E8"/>
      </w:r>
      <w:r w:rsidRPr="00E1198B">
        <w:rPr>
          <w:b/>
          <w:color w:val="0070C0"/>
        </w:rPr>
        <w:t xml:space="preserve"> </w:t>
      </w:r>
      <w:r w:rsidRPr="00E1198B">
        <w:t>Indication des exercices à réaliser pour le TD</w:t>
      </w:r>
    </w:p>
    <w:p w14:paraId="400B680F" w14:textId="56072772" w:rsidR="006D0E1B" w:rsidRPr="00E1198B" w:rsidRDefault="006D0E1B" w:rsidP="006D0E1B">
      <w:pPr>
        <w:pStyle w:val="Sansinterligne"/>
        <w:numPr>
          <w:ilvl w:val="1"/>
          <w:numId w:val="2"/>
        </w:numPr>
      </w:pPr>
      <w:r w:rsidRPr="00E1198B">
        <w:t>TP : énoncés complets</w:t>
      </w:r>
    </w:p>
    <w:p w14:paraId="6B8111B5" w14:textId="6ED4CD13" w:rsidR="006D0E1B" w:rsidRPr="00E1198B" w:rsidRDefault="006D0E1B" w:rsidP="006D0E1B">
      <w:pPr>
        <w:pStyle w:val="Sansinterligne"/>
        <w:ind w:left="1440"/>
      </w:pPr>
      <w:r w:rsidRPr="00E1198B">
        <w:rPr>
          <w:color w:val="0070C0"/>
        </w:rPr>
        <w:sym w:font="Wingdings" w:char="F0E8"/>
      </w:r>
      <w:r w:rsidRPr="00E1198B">
        <w:rPr>
          <w:color w:val="0070C0"/>
        </w:rPr>
        <w:t xml:space="preserve"> </w:t>
      </w:r>
      <w:r w:rsidRPr="00E1198B">
        <w:t>Finir le TP quand il n'est pas fini pendant la séance</w:t>
      </w:r>
    </w:p>
    <w:p w14:paraId="74CC443D" w14:textId="268C2ACD" w:rsidR="006D0E1B" w:rsidRPr="00E1198B" w:rsidRDefault="006D0E1B" w:rsidP="006D0E1B">
      <w:pPr>
        <w:pStyle w:val="Sansinterligne"/>
        <w:numPr>
          <w:ilvl w:val="0"/>
          <w:numId w:val="2"/>
        </w:numPr>
        <w:rPr>
          <w:b/>
          <w:color w:val="0070C0"/>
        </w:rPr>
      </w:pPr>
      <w:r w:rsidRPr="00E1198B">
        <w:rPr>
          <w:b/>
          <w:color w:val="0070C0"/>
        </w:rPr>
        <w:t>Informations</w:t>
      </w:r>
    </w:p>
    <w:p w14:paraId="31722105" w14:textId="52830AD6" w:rsidR="006D0E1B" w:rsidRPr="00E1198B" w:rsidRDefault="006D0E1B" w:rsidP="006D0E1B">
      <w:pPr>
        <w:pStyle w:val="Sansinterligne"/>
        <w:numPr>
          <w:ilvl w:val="1"/>
          <w:numId w:val="2"/>
        </w:numPr>
      </w:pPr>
      <w:r w:rsidRPr="00E1198B">
        <w:t>Cours INFO0201 sur le Moodle de l'URCA</w:t>
      </w:r>
    </w:p>
    <w:p w14:paraId="0843A317" w14:textId="5153E6E0" w:rsidR="006D0E1B" w:rsidRPr="00E1198B" w:rsidRDefault="006D0E1B" w:rsidP="006D0E1B">
      <w:pPr>
        <w:pStyle w:val="Sansinterligne"/>
        <w:ind w:left="1416"/>
      </w:pPr>
      <w:r w:rsidRPr="00E1198B">
        <w:t>BV : Mes cours &gt; Cours en ligne &gt; Allez sur Moodle &gt; INFO0201</w:t>
      </w:r>
    </w:p>
    <w:p w14:paraId="1ACD0FD8" w14:textId="143CA100" w:rsidR="006D0E1B" w:rsidRPr="00E1198B" w:rsidRDefault="006D0E1B" w:rsidP="006D0E1B">
      <w:pPr>
        <w:pStyle w:val="Sansinterligne"/>
        <w:numPr>
          <w:ilvl w:val="2"/>
          <w:numId w:val="2"/>
        </w:numPr>
      </w:pPr>
      <w:r w:rsidRPr="00E1198B">
        <w:t>Support de cours</w:t>
      </w:r>
    </w:p>
    <w:p w14:paraId="74F93CC3" w14:textId="1B80FA50" w:rsidR="006D0E1B" w:rsidRPr="00E1198B" w:rsidRDefault="006D0E1B" w:rsidP="006D0E1B">
      <w:pPr>
        <w:pStyle w:val="Sansinterligne"/>
        <w:numPr>
          <w:ilvl w:val="2"/>
          <w:numId w:val="2"/>
        </w:numPr>
      </w:pPr>
      <w:r w:rsidRPr="00E1198B">
        <w:t>Enoncés de TD</w:t>
      </w:r>
    </w:p>
    <w:p w14:paraId="3E0F9951" w14:textId="5A981527" w:rsidR="006D0E1B" w:rsidRPr="00E1198B" w:rsidRDefault="00A96133" w:rsidP="006D0E1B">
      <w:pPr>
        <w:pStyle w:val="Sansinterligne"/>
        <w:numPr>
          <w:ilvl w:val="1"/>
          <w:numId w:val="2"/>
        </w:numPr>
      </w:pPr>
      <w:hyperlink r:id="rId9" w:history="1">
        <w:r w:rsidR="006D0E1B" w:rsidRPr="00E1198B">
          <w:rPr>
            <w:rStyle w:val="Lienhypertexte"/>
            <w:color w:val="auto"/>
          </w:rPr>
          <w:t>http://cyril-rabat.fr</w:t>
        </w:r>
      </w:hyperlink>
      <w:r w:rsidR="006D0E1B" w:rsidRPr="00E1198B">
        <w:t xml:space="preserve"> &gt;Enseignement &gt; INFO0201</w:t>
      </w:r>
    </w:p>
    <w:p w14:paraId="177065F7" w14:textId="0280A670" w:rsidR="006D0E1B" w:rsidRPr="00E1198B" w:rsidRDefault="006D0E1B" w:rsidP="006D0E1B">
      <w:pPr>
        <w:pStyle w:val="Sansinterligne"/>
        <w:numPr>
          <w:ilvl w:val="2"/>
          <w:numId w:val="2"/>
        </w:numPr>
      </w:pPr>
      <w:r w:rsidRPr="00E1198B">
        <w:t>Enoncés de TP et réalisation (TP itératifs)</w:t>
      </w:r>
    </w:p>
    <w:p w14:paraId="1C7DBD47" w14:textId="10B39CC1" w:rsidR="006D0E1B" w:rsidRPr="00E1198B" w:rsidRDefault="006D0E1B" w:rsidP="006D0E1B">
      <w:pPr>
        <w:pStyle w:val="Sansinterligne"/>
        <w:numPr>
          <w:ilvl w:val="1"/>
          <w:numId w:val="2"/>
        </w:numPr>
      </w:pPr>
      <w:r w:rsidRPr="00E1198B">
        <w:t xml:space="preserve">Site de la licence INFO </w:t>
      </w:r>
      <w:hyperlink r:id="rId10" w:history="1">
        <w:r w:rsidRPr="00E1198B">
          <w:rPr>
            <w:rStyle w:val="Lienhypertexte"/>
            <w:color w:val="auto"/>
          </w:rPr>
          <w:t>https://www.licenceinfo.fr/</w:t>
        </w:r>
      </w:hyperlink>
    </w:p>
    <w:p w14:paraId="1CB63D0A" w14:textId="7D226317" w:rsidR="006D0E1B" w:rsidRPr="00E1198B" w:rsidRDefault="006D0E1B" w:rsidP="006D0E1B">
      <w:pPr>
        <w:pStyle w:val="Sansinterligne"/>
        <w:numPr>
          <w:ilvl w:val="2"/>
          <w:numId w:val="2"/>
        </w:numPr>
      </w:pPr>
      <w:r w:rsidRPr="00E1198B">
        <w:t>Suivi du présentiel</w:t>
      </w:r>
    </w:p>
    <w:p w14:paraId="2B406417" w14:textId="1051447B" w:rsidR="006D0E1B" w:rsidRPr="00E1198B" w:rsidRDefault="006D0E1B" w:rsidP="006D0E1B">
      <w:pPr>
        <w:pStyle w:val="Sansinterligne"/>
        <w:numPr>
          <w:ilvl w:val="2"/>
          <w:numId w:val="2"/>
        </w:numPr>
      </w:pPr>
      <w:r w:rsidRPr="00E1198B">
        <w:t>Notes de contrôle continu</w:t>
      </w:r>
    </w:p>
    <w:p w14:paraId="18BCDBB5" w14:textId="2FCC7B9C" w:rsidR="006D0E1B" w:rsidRPr="00E1198B" w:rsidRDefault="006D0E1B" w:rsidP="006D0E1B">
      <w:pPr>
        <w:pStyle w:val="Sansinterligne"/>
        <w:numPr>
          <w:ilvl w:val="1"/>
          <w:numId w:val="2"/>
        </w:numPr>
      </w:pPr>
      <w:r w:rsidRPr="00E1198B">
        <w:lastRenderedPageBreak/>
        <w:t>Par mail sur la messagerie universitaire de l'URCA</w:t>
      </w:r>
    </w:p>
    <w:p w14:paraId="52AED31B" w14:textId="64E399B9" w:rsidR="005D3E10" w:rsidRPr="00E1198B" w:rsidRDefault="005D3E10" w:rsidP="005D3E10">
      <w:pPr>
        <w:pStyle w:val="Sansinterligne"/>
        <w:numPr>
          <w:ilvl w:val="0"/>
          <w:numId w:val="2"/>
        </w:numPr>
        <w:rPr>
          <w:color w:val="0070C0"/>
        </w:rPr>
      </w:pPr>
      <w:r w:rsidRPr="00E1198B">
        <w:rPr>
          <w:color w:val="0070C0"/>
        </w:rPr>
        <w:t>Evaluation</w:t>
      </w:r>
    </w:p>
    <w:p w14:paraId="11FD5AEA" w14:textId="3E4C0D0A" w:rsidR="005D3E10" w:rsidRPr="00E1198B" w:rsidRDefault="00E6171F" w:rsidP="005D3E10">
      <w:pPr>
        <w:pStyle w:val="Sansinterligne"/>
        <w:numPr>
          <w:ilvl w:val="1"/>
          <w:numId w:val="2"/>
        </w:numPr>
      </w:pPr>
      <w:r w:rsidRPr="00E119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9D02D1" wp14:editId="12215B83">
                <wp:simplePos x="0" y="0"/>
                <wp:positionH relativeFrom="column">
                  <wp:posOffset>3962400</wp:posOffset>
                </wp:positionH>
                <wp:positionV relativeFrom="paragraph">
                  <wp:posOffset>29845</wp:posOffset>
                </wp:positionV>
                <wp:extent cx="297180" cy="487680"/>
                <wp:effectExtent l="0" t="0" r="45720" b="26670"/>
                <wp:wrapNone/>
                <wp:docPr id="1" name="Accolade ferman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87680"/>
                        </a:xfrm>
                        <a:prstGeom prst="rightBrace">
                          <a:avLst>
                            <a:gd name="adj1" fmla="val 8333"/>
                            <a:gd name="adj2" fmla="val 5312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A0D371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" o:spid="_x0000_s1026" type="#_x0000_t88" style="position:absolute;margin-left:312pt;margin-top:2.35pt;width:23.4pt;height:38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k1OgwIAAHMFAAAOAAAAZHJzL2Uyb0RvYy54bWysVFtv0zAUfkfiP1h+Z2nabuuqpVPZNIQ0&#10;sYkN7dlz7MbIN+zTpuXXc+wkbYFJCMSLc07O/TuXy6ut0WQjQlTOVrQ8GVEiLHe1squKfnm6fTej&#10;JAKzNdPOioruRKRXi7dvLls/F2PXOF2LQNCJjfPWV7QB8POiiLwRhsUT54VFoXTBMEA2rIo6sBa9&#10;G12MR6OzonWh9sFxESP+vemEdJH9Syk43EsZBRBdUcwN8hvy+5LeYnHJ5qvAfKN4nwb7hywMUxaD&#10;7l3dMGBkHdRvroziwUUn4YQ7UzgpFRe5BqymHP1SzWPDvMi1IDjR72GK/88t/7R5CETV2DtKLDPY&#10;oiXnTrNaECkQdQuClAmm1sc5aj/6h9BzEclU81YGk75YDdlmaHd7aMUWCMef44vzcoYN4Ciazs7P&#10;kEYvxcHYhwgfhDMkERUNatXA+8B4qp/N2eYuQsa37rNk9VfMWBqN7dowTWaTyaTv5pHK+FjldFKO&#10;T/uwvUNMYAiM2aQSu6IyBTstUkxtPwuJGGEZZc4mT6e41oFg5IoyzoWFDBL6y9rJTCqt94ajPxv2&#10;+slU5Mn9G+O9RY7sLOyNjbIuvBYdtkPKstMfEOjqThC8uHqH4xFctzfR81uF7bljER5YQOSxo7j8&#10;cI+P1K6tqOspShoXvr/2P+nj/KKUkhYXr6Lx25oFQYn+aHGyL8rpNG1qZqan52NkwrHk5Vhi1+ba&#10;YQ9wFjC7TCZ90AMpgzPPeCOWKSqKmOUYu6IcwsBcQ3cQ8MpwsVxmNdxOz+DOPno+dD0NytP2mQXf&#10;zyjgcH9yw5L2Q9pN9UE39cO65RqcVJCEB1x7BjcbqZ9OxzGftQ63cvEDAAD//wMAUEsDBBQABgAI&#10;AAAAIQBlxtCE3gAAAAgBAAAPAAAAZHJzL2Rvd25yZXYueG1sTI9BTsMwEEX3SNzBGiR21GkU4jTE&#10;qRDQHQhRegA3HpIIexzZbht6esyKLkd/9P97zXq2hh3Rh9GRhOUiA4bUOT1SL2H3ubmrgIWoSCvj&#10;CCX8YIB1e33VqFq7E33gcRt7lkoo1ErCEONUcx66Aa0KCzchpezLeatiOn3PtVenVG4Nz7Os5FaN&#10;lBYGNeHTgN339mAliPzNVLuXZ/+6etdnJTZiVZy9lLc38+MDsIhz/H+GP/yEDm1i2rsD6cCMhDIv&#10;kkuUUAhgKS9FllT2EqrlPfC24ZcC7S8AAAD//wMAUEsBAi0AFAAGAAgAAAAhALaDOJL+AAAA4QEA&#10;ABMAAAAAAAAAAAAAAAAAAAAAAFtDb250ZW50X1R5cGVzXS54bWxQSwECLQAUAAYACAAAACEAOP0h&#10;/9YAAACUAQAACwAAAAAAAAAAAAAAAAAvAQAAX3JlbHMvLnJlbHNQSwECLQAUAAYACAAAACEAR6pN&#10;ToMCAABzBQAADgAAAAAAAAAAAAAAAAAuAgAAZHJzL2Uyb0RvYy54bWxQSwECLQAUAAYACAAAACEA&#10;ZcbQhN4AAAAIAQAADwAAAAAAAAAAAAAAAADdBAAAZHJzL2Rvd25yZXYueG1sUEsFBgAAAAAEAAQA&#10;8wAAAOgFAAAAAA==&#10;" adj="1097,11475" strokecolor="#4472c4 [3204]" strokeweight=".5pt">
                <v:stroke joinstyle="miter"/>
              </v:shape>
            </w:pict>
          </mc:Fallback>
        </mc:AlternateContent>
      </w:r>
      <w:r w:rsidR="005D3E10" w:rsidRPr="00E1198B">
        <w:t>DS1</w:t>
      </w:r>
      <w:r w:rsidR="005D3E10" w:rsidRPr="00E1198B">
        <w:tab/>
        <w:t>1h30</w:t>
      </w:r>
      <w:r w:rsidR="005D3E10" w:rsidRPr="00E1198B">
        <w:tab/>
        <w:t>semaine 6 à la place du CM</w:t>
      </w:r>
      <w:r w:rsidR="005D3E10" w:rsidRPr="00E1198B">
        <w:tab/>
        <w:t>20 pts</w:t>
      </w:r>
    </w:p>
    <w:p w14:paraId="595039CD" w14:textId="0B2D9B21" w:rsidR="005D3E10" w:rsidRPr="00E1198B" w:rsidRDefault="005D3E10" w:rsidP="005D3E10">
      <w:pPr>
        <w:pStyle w:val="Sansinterligne"/>
        <w:numPr>
          <w:ilvl w:val="1"/>
          <w:numId w:val="2"/>
        </w:numPr>
      </w:pPr>
      <w:r w:rsidRPr="00E1198B">
        <w:t>DS2</w:t>
      </w:r>
      <w:r w:rsidRPr="00E1198B">
        <w:tab/>
        <w:t>1h30</w:t>
      </w:r>
      <w:r w:rsidRPr="00E1198B">
        <w:tab/>
        <w:t>semaine 10 à la place du CM</w:t>
      </w:r>
      <w:r w:rsidRPr="00E1198B">
        <w:tab/>
        <w:t>20 pts</w:t>
      </w:r>
      <w:r w:rsidR="00E6171F" w:rsidRPr="00E1198B">
        <w:tab/>
        <w:t xml:space="preserve">         70 % "papier"</w:t>
      </w:r>
    </w:p>
    <w:p w14:paraId="708BEE39" w14:textId="40470355" w:rsidR="005D3E10" w:rsidRPr="00E1198B" w:rsidRDefault="005D3E10" w:rsidP="005D3E10">
      <w:pPr>
        <w:pStyle w:val="Sansinterligne"/>
        <w:numPr>
          <w:ilvl w:val="1"/>
          <w:numId w:val="2"/>
        </w:numPr>
      </w:pPr>
      <w:r w:rsidRPr="00E1198B">
        <w:t xml:space="preserve">DST </w:t>
      </w:r>
      <w:r w:rsidRPr="00E1198B">
        <w:tab/>
        <w:t>2h</w:t>
      </w:r>
      <w:r w:rsidRPr="00E1198B">
        <w:tab/>
        <w:t>semaine 14 ?</w:t>
      </w:r>
      <w:r w:rsidRPr="00E1198B">
        <w:tab/>
      </w:r>
      <w:r w:rsidRPr="00E1198B">
        <w:tab/>
      </w:r>
      <w:r w:rsidRPr="00E1198B">
        <w:tab/>
        <w:t>30 pts</w:t>
      </w:r>
    </w:p>
    <w:p w14:paraId="7F57BBE0" w14:textId="7C61A3A8" w:rsidR="005D3E10" w:rsidRPr="00E1198B" w:rsidRDefault="00E6171F" w:rsidP="005D3E10">
      <w:pPr>
        <w:pStyle w:val="Sansinterligne"/>
        <w:numPr>
          <w:ilvl w:val="1"/>
          <w:numId w:val="2"/>
        </w:numPr>
      </w:pPr>
      <w:r w:rsidRPr="00E1198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B1D25" wp14:editId="51E29348">
                <wp:simplePos x="0" y="0"/>
                <wp:positionH relativeFrom="column">
                  <wp:posOffset>4259580</wp:posOffset>
                </wp:positionH>
                <wp:positionV relativeFrom="paragraph">
                  <wp:posOffset>28575</wp:posOffset>
                </wp:positionV>
                <wp:extent cx="975360" cy="31242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8F839" w14:textId="62AD77BE" w:rsidR="00195FAC" w:rsidRDefault="00195FAC">
                            <w:r>
                              <w:t>30% "ordi"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B1D25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335.4pt;margin-top:2.25pt;width:76.8pt;height:24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DBKMQIAAFUEAAAOAAAAZHJzL2Uyb0RvYy54bWysVF1v2yAUfZ+0/4B4X5zvrlacKmuVaVLU&#10;VkqnSnsjGGJLwGVAYme/fhfspFG3p2kv+MK93I9zDl7ctVqRo3C+BlPQ0WBIiTAcytrsC/r9Zf3p&#10;MyU+MFMyBUYU9CQ8vVt+/LBobC7GUIEqhSOYxPi8sQWtQrB5lnleCc38AKww6JTgNAu4dfusdKzB&#10;7Fpl4+FwnjXgSuuAC+/x9KFz0mXKL6Xg4UlKLwJRBcXeQlpdWndxzZYLlu8ds1XN+zbYP3ShWW2w&#10;6CXVAwuMHFz9RypdcwceZBhw0BlIWXORZsBpRsN302wrZkWaBcHx9gKT/39p+ePx2ZG6LOiEEsM0&#10;UvQDiSKlIEG0QZBJhKixPsfIrcXY0H6BFqk+n3s8jJO30un4xZkI+hHs0wVgzEQ4Ht7ezCZz9HB0&#10;TUbj6TgRkL1dts6HrwI0iUZBHfKXYGXHjQ/YCIaeQ2ItA+taqcShMqQp6HwyG6YLFw/eUAYvxhG6&#10;VqMV2l3bz7WD8oRjOei04S1f11h8w3x4Zg7FgP2iwMMTLlIBFoHeoqQC9+tv5zEeOUIvJQ2Kq6D+&#10;54E5QYn6ZpC929F0GtWYNtPZDeJA3LVnd+0xB30PqN8RPiXLkxnjgzqb0oF+xXewilXRxQzH2gUN&#10;Z/M+dJLHd8TFapWCUH+WhY3ZWh5TRzgjtC/tK3O2xz9K4BHOMmT5Oxq62I6I1SGArBNHEeAO1R53&#10;1G6irn9n8XFc71PU299g+RsAAP//AwBQSwMEFAAGAAgAAAAhAEsspT/gAAAACAEAAA8AAABkcnMv&#10;ZG93bnJldi54bWxMj0FPg0AUhO8m/ofNM/FmFxFagjyahqQxMXpo7cXbwr4CkX2L7LZFf73rSY+T&#10;mcx8U6xnM4gzTa63jHC/iEAQN1b33CIc3rZ3GQjnFWs1WCaEL3KwLq+vCpVre+Ednfe+FaGEXa4Q&#10;Ou/HXErXdGSUW9iROHhHOxnlg5xaqSd1CeVmkHEULaVRPYeFTo1UddR87E8G4bnavqpdHZvse6ie&#10;Xo6b8fPwniLe3sybRxCeZv8Xhl/8gA5lYKrtibUTA8JyFQV0j5CkIIKfxUkCokZIH1Ygy0L+P1D+&#10;AAAA//8DAFBLAQItABQABgAIAAAAIQC2gziS/gAAAOEBAAATAAAAAAAAAAAAAAAAAAAAAABbQ29u&#10;dGVudF9UeXBlc10ueG1sUEsBAi0AFAAGAAgAAAAhADj9If/WAAAAlAEAAAsAAAAAAAAAAAAAAAAA&#10;LwEAAF9yZWxzLy5yZWxzUEsBAi0AFAAGAAgAAAAhAMM8MEoxAgAAVQQAAA4AAAAAAAAAAAAAAAAA&#10;LgIAAGRycy9lMm9Eb2MueG1sUEsBAi0AFAAGAAgAAAAhAEsspT/gAAAACAEAAA8AAAAAAAAAAAAA&#10;AAAAiwQAAGRycy9kb3ducmV2LnhtbFBLBQYAAAAABAAEAPMAAACYBQAAAAA=&#10;" filled="f" stroked="f" strokeweight=".5pt">
                <v:textbox>
                  <w:txbxContent>
                    <w:p w14:paraId="72B8F839" w14:textId="62AD77BE" w:rsidR="00195FAC" w:rsidRDefault="00195FAC">
                      <w:r>
                        <w:t>30% "ordi"</w:t>
                      </w:r>
                    </w:p>
                  </w:txbxContent>
                </v:textbox>
              </v:shape>
            </w:pict>
          </mc:Fallback>
        </mc:AlternateContent>
      </w:r>
      <w:r w:rsidRPr="00E1198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39DB68" wp14:editId="310EBEBA">
                <wp:simplePos x="0" y="0"/>
                <wp:positionH relativeFrom="column">
                  <wp:posOffset>3962400</wp:posOffset>
                </wp:positionH>
                <wp:positionV relativeFrom="paragraph">
                  <wp:posOffset>5715</wp:posOffset>
                </wp:positionV>
                <wp:extent cx="259080" cy="335280"/>
                <wp:effectExtent l="0" t="0" r="45720" b="26670"/>
                <wp:wrapNone/>
                <wp:docPr id="2" name="Accolad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3352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97B9C" id="Accolade fermante 2" o:spid="_x0000_s1026" type="#_x0000_t88" style="position:absolute;margin-left:312pt;margin-top:.45pt;width:20.4pt;height:26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baYwIAACMFAAAOAAAAZHJzL2Uyb0RvYy54bWysVN9P2zAQfp+0/8Hy+0gbYIOKFHUgpkkI&#10;0GDi2XXsxpLj885u0+6v39lJWjSQpk17ce5y953vx3e+uNy2lm0UBgOu4tOjCWfKSaiNW1X8+9PN&#10;hzPOQhSuFhacqvhOBX45f//uovMzVUIDtlbIKIgLs85XvInRz4oiyEa1IhyBV46MGrAVkVRcFTWK&#10;jqK3tignk49FB1h7BKlCoL/XvZHPc3ytlYz3WgcVma045RbziflcprOYX4jZCoVvjBzSEP+QRSuM&#10;o0v3oa5FFGyN5lWo1kiEADoeSWgL0NpIlWugaqaT36p5bIRXuRZqTvD7NoX/F1bebR6QmbriJWdO&#10;tDSihZRgRa2YVtR1FxUrU5s6H2bk/egfcNACianmrcY2fakats2t3e1bq7aRSfpZnp5PzmgAkkzH&#10;x6clyRSlOIA9hvhFQcuSUHE0qyZ+RiFT/WImNrch9oDRkdAppT6JLMWdVcnZum9KU0107TSjM5vU&#10;lUW2EcQDIaVycTokkL0TTBtr98DJn4GDf4KqzLS/Ae8R+WZwcQ9ujQN86/a4HVPWvf/Ygb7u1IIl&#10;1DsaJ0LP8+DljaF23ooQHwQSsWkCtKzxng5toas4DBJnDeDPt/4nf+IbWTnraFEqHn6sBSrO7FdH&#10;TDyfnpykzcrKyemnkhR8aVm+tLh1ewU0gyk9C15mMflHO4oaoX2mnV6kW8kknKS7Ky4jjspV7BeY&#10;XgWpFovsRtvkRbx1j16OU09Eedo+C/QDpyKR8Q7GpXpFqt43zcPBYh1Bm8y4Q1+HftMmZuYOr0Za&#10;9Zd69jq8bfNfAAAA//8DAFBLAwQUAAYACAAAACEA1IluDN8AAAAHAQAADwAAAGRycy9kb3ducmV2&#10;LnhtbEyPT0vDQBTE74LfYXmCN7uxf9Ia81JEqFQKQmPB6zb7zIZmd0N220Q/vc+THocZZn6Tr0fb&#10;igv1ofEO4X6SgCBXed24GuHwvrlbgQhROa1a7wjhiwKsi+urXGXaD25PlzLWgktcyBSCibHLpAyV&#10;IavCxHfk2Pv0vVWRZV9L3auBy20rp0mSSqsaxwtGdfRsqDqVZ4tw2n6/lf5jt12qFxk2r94Mi9ke&#10;8fZmfHoEEWmMf2H4xWd0KJjp6M9OB9EipNM5f4kIDyDYTtM5PzkiLGZLkEUu//MXPwAAAP//AwBQ&#10;SwECLQAUAAYACAAAACEAtoM4kv4AAADhAQAAEwAAAAAAAAAAAAAAAAAAAAAAW0NvbnRlbnRfVHlw&#10;ZXNdLnhtbFBLAQItABQABgAIAAAAIQA4/SH/1gAAAJQBAAALAAAAAAAAAAAAAAAAAC8BAABfcmVs&#10;cy8ucmVsc1BLAQItABQABgAIAAAAIQAerNbaYwIAACMFAAAOAAAAAAAAAAAAAAAAAC4CAABkcnMv&#10;ZTJvRG9jLnhtbFBLAQItABQABgAIAAAAIQDUiW4M3wAAAAcBAAAPAAAAAAAAAAAAAAAAAL0EAABk&#10;cnMvZG93bnJldi54bWxQSwUGAAAAAAQABADzAAAAyQUAAAAA&#10;" adj="1391" strokecolor="#4472c4 [3204]" strokeweight=".5pt">
                <v:stroke joinstyle="miter"/>
              </v:shape>
            </w:pict>
          </mc:Fallback>
        </mc:AlternateContent>
      </w:r>
      <w:r w:rsidR="005D3E10" w:rsidRPr="00E1198B">
        <w:t>ITP</w:t>
      </w:r>
      <w:r w:rsidR="005D3E10" w:rsidRPr="00E1198B">
        <w:tab/>
        <w:t>1h</w:t>
      </w:r>
      <w:r w:rsidR="005D3E10" w:rsidRPr="00E1198B">
        <w:tab/>
        <w:t>semaine 17</w:t>
      </w:r>
      <w:r w:rsidR="00E1198B">
        <w:t xml:space="preserve"> </w:t>
      </w:r>
      <w:r w:rsidR="005D3E10" w:rsidRPr="00E1198B">
        <w:t>?</w:t>
      </w:r>
      <w:r w:rsidR="005D3E10" w:rsidRPr="00E1198B">
        <w:tab/>
      </w:r>
      <w:r w:rsidR="005D3E10" w:rsidRPr="00E1198B">
        <w:tab/>
      </w:r>
      <w:r w:rsidR="005D3E10" w:rsidRPr="00E1198B">
        <w:tab/>
        <w:t>20 pts</w:t>
      </w:r>
    </w:p>
    <w:p w14:paraId="543B66AA" w14:textId="55EAAA91" w:rsidR="005D3E10" w:rsidRPr="00E1198B" w:rsidRDefault="005D3E10" w:rsidP="005D3E10">
      <w:pPr>
        <w:pStyle w:val="Sansinterligne"/>
        <w:numPr>
          <w:ilvl w:val="1"/>
          <w:numId w:val="2"/>
        </w:numPr>
      </w:pPr>
      <w:r w:rsidRPr="00E1198B">
        <w:t>CRTP</w:t>
      </w:r>
      <w:r w:rsidRPr="00E1198B">
        <w:tab/>
        <w:t>évaluation des TP déposés sur le site</w:t>
      </w:r>
      <w:r w:rsidRPr="00E1198B">
        <w:tab/>
        <w:t>10 pts</w:t>
      </w:r>
    </w:p>
    <w:p w14:paraId="1A44B8F4" w14:textId="6FA50AB7" w:rsidR="005D3E10" w:rsidRPr="00E1198B" w:rsidRDefault="005D3E10" w:rsidP="005D3E10">
      <w:pPr>
        <w:pStyle w:val="Sansinterligne"/>
        <w:ind w:left="5664"/>
      </w:pPr>
      <w:r w:rsidRPr="00E1198B">
        <w:t>100 pts</w:t>
      </w:r>
    </w:p>
    <w:p w14:paraId="2999047F" w14:textId="30869CB5" w:rsidR="00E6171F" w:rsidRPr="00E1198B" w:rsidRDefault="00E6171F" w:rsidP="00E6171F">
      <w:pPr>
        <w:pStyle w:val="Sansinterligne"/>
        <w:numPr>
          <w:ilvl w:val="1"/>
          <w:numId w:val="2"/>
        </w:numPr>
      </w:pPr>
      <w:r w:rsidRPr="00E1198B">
        <w:t xml:space="preserve">Session 2 (ssi </w:t>
      </w:r>
      <w:r w:rsidR="00AA192B" w:rsidRPr="00E1198B">
        <w:t>nécessaire</w:t>
      </w:r>
      <w:r w:rsidRPr="00E1198B">
        <w:t>)</w:t>
      </w:r>
    </w:p>
    <w:p w14:paraId="3E61D074" w14:textId="35DD38D1" w:rsidR="00E6171F" w:rsidRPr="00E1198B" w:rsidRDefault="00E6171F" w:rsidP="00E6171F">
      <w:pPr>
        <w:pStyle w:val="Sansinterligne"/>
        <w:numPr>
          <w:ilvl w:val="2"/>
          <w:numId w:val="2"/>
        </w:numPr>
      </w:pPr>
      <w:r w:rsidRPr="00E1198B">
        <w:t>EET</w:t>
      </w:r>
      <w:r w:rsidRPr="00E1198B">
        <w:tab/>
        <w:t>2h</w:t>
      </w:r>
      <w:r w:rsidRPr="00E1198B">
        <w:tab/>
        <w:t>semaine 26</w:t>
      </w:r>
      <w:r w:rsidRPr="00E1198B">
        <w:tab/>
      </w:r>
      <w:r w:rsidRPr="00E1198B">
        <w:tab/>
        <w:t>70 pts</w:t>
      </w:r>
      <w:r w:rsidRPr="00E1198B">
        <w:tab/>
        <w:t>"papier"</w:t>
      </w:r>
    </w:p>
    <w:p w14:paraId="02D9869E" w14:textId="57F3B588" w:rsidR="00AA192B" w:rsidRPr="00E1198B" w:rsidRDefault="00E6171F" w:rsidP="00E6171F">
      <w:pPr>
        <w:pStyle w:val="Sansinterligne"/>
        <w:numPr>
          <w:ilvl w:val="2"/>
          <w:numId w:val="2"/>
        </w:numPr>
        <w:rPr>
          <w:b/>
        </w:rPr>
      </w:pPr>
      <w:r w:rsidRPr="00E1198B">
        <w:t>Conservation de la partie pratique</w:t>
      </w:r>
      <w:r w:rsidRPr="00E1198B">
        <w:tab/>
        <w:t>30 pts</w:t>
      </w:r>
      <w:r w:rsidRPr="00E1198B">
        <w:tab/>
        <w:t>"ordi"</w:t>
      </w:r>
    </w:p>
    <w:p w14:paraId="3B87F919" w14:textId="77777777" w:rsidR="00AA192B" w:rsidRDefault="00AA192B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14:paraId="42231BF1" w14:textId="3493EAF2" w:rsidR="00E6171F" w:rsidRDefault="00AA192B" w:rsidP="00AA192B">
      <w:pPr>
        <w:pStyle w:val="Sansinterligne"/>
        <w:jc w:val="center"/>
        <w:rPr>
          <w:color w:val="BF8F00" w:themeColor="accent4" w:themeShade="BF"/>
          <w:sz w:val="32"/>
        </w:rPr>
      </w:pPr>
      <w:r w:rsidRPr="002C4F38">
        <w:rPr>
          <w:color w:val="BF8F00" w:themeColor="accent4" w:themeShade="BF"/>
          <w:sz w:val="32"/>
        </w:rPr>
        <w:lastRenderedPageBreak/>
        <w:t xml:space="preserve">Partie </w:t>
      </w:r>
      <w:r>
        <w:rPr>
          <w:color w:val="BF8F00" w:themeColor="accent4" w:themeShade="BF"/>
          <w:sz w:val="32"/>
        </w:rPr>
        <w:t xml:space="preserve">1 : </w:t>
      </w:r>
      <w:r w:rsidR="00E1198B">
        <w:rPr>
          <w:color w:val="BF8F00" w:themeColor="accent4" w:themeShade="BF"/>
          <w:sz w:val="32"/>
        </w:rPr>
        <w:t>Une classe, des objets …</w:t>
      </w:r>
    </w:p>
    <w:p w14:paraId="29A91437" w14:textId="4FB9E3BC" w:rsidR="00E1198B" w:rsidRDefault="00E1198B" w:rsidP="00E1198B">
      <w:pPr>
        <w:pStyle w:val="Sansinterligne"/>
        <w:rPr>
          <w:b/>
          <w:color w:val="0070C0"/>
        </w:rPr>
      </w:pPr>
      <w:r w:rsidRPr="00E1198B">
        <w:rPr>
          <w:b/>
          <w:color w:val="0070C0"/>
        </w:rPr>
        <w:t>PLAN</w:t>
      </w:r>
    </w:p>
    <w:p w14:paraId="296275A5" w14:textId="17C5ED74" w:rsidR="00E1198B" w:rsidRDefault="00E1198B" w:rsidP="00E1198B">
      <w:pPr>
        <w:pStyle w:val="Sansinterligne"/>
        <w:numPr>
          <w:ilvl w:val="0"/>
          <w:numId w:val="3"/>
        </w:numPr>
      </w:pPr>
      <w:r>
        <w:t>Préambule</w:t>
      </w:r>
    </w:p>
    <w:p w14:paraId="5A8A95BA" w14:textId="3AB8523C" w:rsidR="00E1198B" w:rsidRDefault="00E1198B" w:rsidP="00E1198B">
      <w:pPr>
        <w:pStyle w:val="Sansinterligne"/>
        <w:numPr>
          <w:ilvl w:val="0"/>
          <w:numId w:val="3"/>
        </w:numPr>
      </w:pPr>
      <w:r>
        <w:t>Analyse d'un exemple simple</w:t>
      </w:r>
    </w:p>
    <w:p w14:paraId="4C378AEF" w14:textId="3F3491EE" w:rsidR="00E1198B" w:rsidRDefault="00E1198B" w:rsidP="00E1198B">
      <w:pPr>
        <w:pStyle w:val="Sansinterligne"/>
        <w:numPr>
          <w:ilvl w:val="0"/>
          <w:numId w:val="3"/>
        </w:numPr>
      </w:pPr>
      <w:r>
        <w:t>COO : Conception Orienté Objet</w:t>
      </w:r>
    </w:p>
    <w:p w14:paraId="5ECF1B92" w14:textId="033F6471" w:rsidR="00E1198B" w:rsidRDefault="00E1198B" w:rsidP="00E1198B">
      <w:pPr>
        <w:pStyle w:val="Sansinterligne"/>
        <w:numPr>
          <w:ilvl w:val="0"/>
          <w:numId w:val="3"/>
        </w:numPr>
      </w:pPr>
      <w:r>
        <w:t>La vie des objets</w:t>
      </w:r>
    </w:p>
    <w:p w14:paraId="31FCE838" w14:textId="0A3B2C55" w:rsidR="00E1198B" w:rsidRDefault="00E1198B" w:rsidP="00E1198B">
      <w:pPr>
        <w:pStyle w:val="Sansinterligne"/>
        <w:numPr>
          <w:ilvl w:val="0"/>
          <w:numId w:val="3"/>
        </w:numPr>
      </w:pPr>
      <w:r>
        <w:t>Contrôle d'accès</w:t>
      </w:r>
    </w:p>
    <w:p w14:paraId="1B207294" w14:textId="5B01D83E" w:rsidR="00E1198B" w:rsidRDefault="00E1198B" w:rsidP="00E1198B">
      <w:pPr>
        <w:pStyle w:val="Sansinterligne"/>
        <w:numPr>
          <w:ilvl w:val="0"/>
          <w:numId w:val="3"/>
        </w:numPr>
      </w:pPr>
      <w:r>
        <w:t>Les méthodes</w:t>
      </w:r>
    </w:p>
    <w:p w14:paraId="70D1BBC1" w14:textId="32C110F7" w:rsidR="00E1198B" w:rsidRDefault="00E1198B" w:rsidP="00E1198B">
      <w:pPr>
        <w:pStyle w:val="Sansinterligne"/>
        <w:numPr>
          <w:ilvl w:val="0"/>
          <w:numId w:val="3"/>
        </w:numPr>
      </w:pPr>
      <w:r>
        <w:t>Diagramme de classes</w:t>
      </w:r>
    </w:p>
    <w:p w14:paraId="33B4AEEB" w14:textId="1F8F4117" w:rsidR="00E1198B" w:rsidRDefault="00E1198B" w:rsidP="00E1198B">
      <w:pPr>
        <w:pStyle w:val="Sansinterligne"/>
        <w:numPr>
          <w:ilvl w:val="0"/>
          <w:numId w:val="3"/>
        </w:numPr>
      </w:pPr>
      <w:r>
        <w:t>Compléments techniques</w:t>
      </w:r>
    </w:p>
    <w:p w14:paraId="55C0D111" w14:textId="15FF801A" w:rsidR="00E1198B" w:rsidRDefault="00E1198B" w:rsidP="00E1198B">
      <w:pPr>
        <w:pStyle w:val="Sansinterligne"/>
        <w:numPr>
          <w:ilvl w:val="0"/>
          <w:numId w:val="3"/>
        </w:numPr>
      </w:pPr>
      <w:r>
        <w:t>Conception d'un exemple complet</w:t>
      </w:r>
    </w:p>
    <w:p w14:paraId="05E22896" w14:textId="629939ED" w:rsidR="00E1198B" w:rsidRDefault="00E1198B" w:rsidP="00E1198B">
      <w:pPr>
        <w:pStyle w:val="Sansinterligne"/>
        <w:rPr>
          <w:b/>
          <w:color w:val="0070C0"/>
        </w:rPr>
      </w:pPr>
      <w:r>
        <w:rPr>
          <w:b/>
          <w:color w:val="0070C0"/>
        </w:rPr>
        <w:t>PREAMBULE</w:t>
      </w:r>
    </w:p>
    <w:p w14:paraId="2B5013FD" w14:textId="15B4587D" w:rsidR="00E1198B" w:rsidRDefault="00771FAD" w:rsidP="00E1198B">
      <w:pPr>
        <w:pStyle w:val="Sansinterligne"/>
        <w:numPr>
          <w:ilvl w:val="0"/>
          <w:numId w:val="4"/>
        </w:numPr>
        <w:rPr>
          <w:color w:val="0070C0"/>
        </w:rPr>
      </w:pPr>
      <w:r w:rsidRPr="00771FAD">
        <w:rPr>
          <w:color w:val="0070C0"/>
        </w:rPr>
        <w:t>Info0101 : objectif</w:t>
      </w:r>
      <w:r>
        <w:rPr>
          <w:color w:val="0070C0"/>
        </w:rPr>
        <w:t xml:space="preserve"> = algorithmique</w:t>
      </w:r>
    </w:p>
    <w:p w14:paraId="42B3769F" w14:textId="7AF67262" w:rsidR="00771FAD" w:rsidRP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t>On "pense" traitement</w:t>
      </w:r>
    </w:p>
    <w:p w14:paraId="5B8F1BAD" w14:textId="1ED848BA" w:rsidR="00771FAD" w:rsidRP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t>Fonctions + procédures</w:t>
      </w:r>
    </w:p>
    <w:p w14:paraId="6A6ACB01" w14:textId="158C207D" w:rsidR="00771FAD" w:rsidRP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t>Classe = moyen d'exécuter un code (tester un algo)</w:t>
      </w:r>
    </w:p>
    <w:p w14:paraId="3BC71C60" w14:textId="01B52A78" w:rsid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color w:val="0070C0"/>
        </w:rPr>
        <w:t xml:space="preserve">Une seule </w:t>
      </w:r>
      <w:proofErr w:type="spellStart"/>
      <w:r>
        <w:rPr>
          <w:color w:val="0070C0"/>
        </w:rPr>
        <w:t>calsse</w:t>
      </w:r>
      <w:proofErr w:type="spellEnd"/>
    </w:p>
    <w:p w14:paraId="1E2B0022" w14:textId="13FC6CA0" w:rsid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color w:val="0070C0"/>
        </w:rPr>
        <w:t>Main, qui appelle des fonctions/procédures</w:t>
      </w:r>
    </w:p>
    <w:p w14:paraId="55E000E7" w14:textId="403DCB91" w:rsidR="00771FAD" w:rsidRDefault="00771FAD" w:rsidP="00771FAD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Info0201 : objectif = données</w:t>
      </w:r>
    </w:p>
    <w:p w14:paraId="1DB74189" w14:textId="1EC0A4C6" w:rsid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On "pense" données</w:t>
      </w:r>
    </w:p>
    <w:p w14:paraId="5F7E13EC" w14:textId="1047E4DE" w:rsid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color w:val="0070C0"/>
        </w:rPr>
        <w:t>Les données caractérisant un élément</w:t>
      </w:r>
    </w:p>
    <w:p w14:paraId="3123C049" w14:textId="4F17180B" w:rsid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color w:val="0070C0"/>
        </w:rPr>
        <w:t>Lorsque les éléments sont structurés</w:t>
      </w:r>
    </w:p>
    <w:p w14:paraId="4402348A" w14:textId="7278D17B" w:rsid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Classe = description des données (de la structure d'une catégorie d'éléments)</w:t>
      </w:r>
    </w:p>
    <w:p w14:paraId="200945A2" w14:textId="73FE4AD6" w:rsid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color w:val="0070C0"/>
        </w:rPr>
        <w:t>On décrit des éléments, on les utilise =&gt; 2 classes</w:t>
      </w:r>
    </w:p>
    <w:p w14:paraId="7D89EA6D" w14:textId="3AEC5EDD" w:rsidR="00771FAD" w:rsidRDefault="00771FAD" w:rsidP="00771FAD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color w:val="0070C0"/>
        </w:rPr>
        <w:t>Il peut donc y avoir des traitements (bien sûr !) : des traitements de données</w:t>
      </w:r>
    </w:p>
    <w:p w14:paraId="190023D2" w14:textId="51668CF4" w:rsidR="00771FAD" w:rsidRDefault="00771FAD" w:rsidP="00771FAD">
      <w:pPr>
        <w:pStyle w:val="Sansinterligne"/>
        <w:rPr>
          <w:color w:val="0070C0"/>
        </w:rPr>
      </w:pPr>
      <w:r>
        <w:rPr>
          <w:b/>
          <w:color w:val="0070C0"/>
        </w:rPr>
        <w:t>ANALYSE D'UN EXEMPLE DE CLASSE</w:t>
      </w:r>
    </w:p>
    <w:p w14:paraId="663A3CF6" w14:textId="1488D1E1" w:rsidR="00771FAD" w:rsidRDefault="00771FAD" w:rsidP="00771FAD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Exemple : une carte bancaire</w:t>
      </w:r>
    </w:p>
    <w:p w14:paraId="5FE870F1" w14:textId="683B1FE2" w:rsidR="00771FAD" w:rsidRDefault="00771FAD" w:rsidP="00771FAD">
      <w:pPr>
        <w:pStyle w:val="Sansinterligne"/>
        <w:ind w:left="720"/>
        <w:rPr>
          <w:color w:val="0070C0"/>
        </w:rPr>
      </w:pPr>
      <w:r>
        <w:rPr>
          <w:color w:val="0070C0"/>
        </w:rPr>
        <w:t>Qu'est-ce qu'une carte bancaire ? qu'est-ce qui la caractérise ?</w:t>
      </w:r>
    </w:p>
    <w:p w14:paraId="3F4307AE" w14:textId="2FAC3B76" w:rsidR="00771FAD" w:rsidRDefault="00771FAD" w:rsidP="00771FAD">
      <w:pPr>
        <w:pStyle w:val="Sansinterligne"/>
        <w:ind w:left="720"/>
        <w:rPr>
          <w:color w:val="0070C0"/>
        </w:rPr>
      </w:pPr>
      <w:r>
        <w:rPr>
          <w:color w:val="0070C0"/>
        </w:rPr>
        <w:t xml:space="preserve">Pour commencer on va se contenter de : </w:t>
      </w:r>
    </w:p>
    <w:p w14:paraId="7D71E040" w14:textId="5F72777B" w:rsid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Un propriétaire</w:t>
      </w:r>
    </w:p>
    <w:p w14:paraId="455E80C0" w14:textId="6C8C4D32" w:rsid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Un numéro de carte</w:t>
      </w:r>
    </w:p>
    <w:p w14:paraId="5D7A69CE" w14:textId="16C04872" w:rsid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Un code secret</w:t>
      </w:r>
    </w:p>
    <w:p w14:paraId="69A7F5FC" w14:textId="5774184A" w:rsidR="00771FAD" w:rsidRDefault="00771FAD" w:rsidP="00771FAD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color w:val="0070C0"/>
        </w:rPr>
        <w:t>Un plafond de paiement</w:t>
      </w:r>
    </w:p>
    <w:p w14:paraId="1BD4A281" w14:textId="589D0E4E" w:rsidR="00771FAD" w:rsidRDefault="00771FAD" w:rsidP="00771FAD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Modèle</w:t>
      </w:r>
    </w:p>
    <w:p w14:paraId="0CFB2ECC" w14:textId="0572D53B" w:rsidR="00771FAD" w:rsidRDefault="00771FAD" w:rsidP="00771FAD">
      <w:pPr>
        <w:pStyle w:val="Sansinterligne"/>
        <w:ind w:left="720"/>
        <w:rPr>
          <w:color w:val="0070C0"/>
        </w:rPr>
      </w:pPr>
      <w:r>
        <w:rPr>
          <w:color w:val="0070C0"/>
        </w:rPr>
        <w:t xml:space="preserve">Chaque caractéristique sera enregistrée comme un </w:t>
      </w:r>
      <w:r>
        <w:rPr>
          <w:b/>
          <w:color w:val="0070C0"/>
        </w:rPr>
        <w:t xml:space="preserve">attribut </w:t>
      </w:r>
      <w:r>
        <w:rPr>
          <w:color w:val="0070C0"/>
        </w:rPr>
        <w:t>de la classe avec un nom, un type, un niveau d'accès 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1990"/>
        <w:gridCol w:w="1921"/>
        <w:gridCol w:w="1923"/>
        <w:gridCol w:w="1963"/>
      </w:tblGrid>
      <w:tr w:rsidR="006D0FDB" w14:paraId="1AD81826" w14:textId="77777777" w:rsidTr="006D0FDB">
        <w:tc>
          <w:tcPr>
            <w:tcW w:w="2091" w:type="dxa"/>
          </w:tcPr>
          <w:p w14:paraId="2568CB22" w14:textId="77777777" w:rsidR="006D0FDB" w:rsidRDefault="006D0FDB" w:rsidP="00771FAD">
            <w:pPr>
              <w:pStyle w:val="Sansinterligne"/>
              <w:rPr>
                <w:color w:val="0070C0"/>
              </w:rPr>
            </w:pPr>
          </w:p>
        </w:tc>
        <w:tc>
          <w:tcPr>
            <w:tcW w:w="2091" w:type="dxa"/>
          </w:tcPr>
          <w:p w14:paraId="4045AD38" w14:textId="601B0E8E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Propriétaire</w:t>
            </w:r>
          </w:p>
        </w:tc>
        <w:tc>
          <w:tcPr>
            <w:tcW w:w="2091" w:type="dxa"/>
          </w:tcPr>
          <w:p w14:paraId="4C131D54" w14:textId="33797F24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N° de carte</w:t>
            </w:r>
          </w:p>
        </w:tc>
        <w:tc>
          <w:tcPr>
            <w:tcW w:w="2091" w:type="dxa"/>
          </w:tcPr>
          <w:p w14:paraId="1458ED25" w14:textId="47D12524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Code secret</w:t>
            </w:r>
          </w:p>
        </w:tc>
        <w:tc>
          <w:tcPr>
            <w:tcW w:w="2092" w:type="dxa"/>
          </w:tcPr>
          <w:p w14:paraId="328E5ED0" w14:textId="6998DDD3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Plafond de paiement</w:t>
            </w:r>
          </w:p>
        </w:tc>
      </w:tr>
      <w:tr w:rsidR="006D0FDB" w14:paraId="7EE10D9B" w14:textId="77777777" w:rsidTr="006D0FDB">
        <w:tc>
          <w:tcPr>
            <w:tcW w:w="2091" w:type="dxa"/>
          </w:tcPr>
          <w:p w14:paraId="6F232153" w14:textId="37FC2478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Nom attribut</w:t>
            </w:r>
          </w:p>
        </w:tc>
        <w:tc>
          <w:tcPr>
            <w:tcW w:w="2091" w:type="dxa"/>
          </w:tcPr>
          <w:p w14:paraId="31C25DD8" w14:textId="306F44DC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Nom</w:t>
            </w:r>
          </w:p>
        </w:tc>
        <w:tc>
          <w:tcPr>
            <w:tcW w:w="2091" w:type="dxa"/>
          </w:tcPr>
          <w:p w14:paraId="08970881" w14:textId="50DD78C8" w:rsidR="006D0FDB" w:rsidRDefault="006D0FDB" w:rsidP="00771FAD">
            <w:pPr>
              <w:pStyle w:val="Sansinterligne"/>
              <w:rPr>
                <w:color w:val="0070C0"/>
              </w:rPr>
            </w:pPr>
            <w:proofErr w:type="spellStart"/>
            <w:r>
              <w:rPr>
                <w:color w:val="0070C0"/>
              </w:rPr>
              <w:t>Num</w:t>
            </w:r>
            <w:proofErr w:type="spellEnd"/>
          </w:p>
        </w:tc>
        <w:tc>
          <w:tcPr>
            <w:tcW w:w="2091" w:type="dxa"/>
          </w:tcPr>
          <w:p w14:paraId="252DF8F5" w14:textId="296E6218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Code</w:t>
            </w:r>
          </w:p>
        </w:tc>
        <w:tc>
          <w:tcPr>
            <w:tcW w:w="2092" w:type="dxa"/>
          </w:tcPr>
          <w:p w14:paraId="6FB49C67" w14:textId="776A49D7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Plafond</w:t>
            </w:r>
          </w:p>
        </w:tc>
      </w:tr>
      <w:tr w:rsidR="006D0FDB" w14:paraId="22564522" w14:textId="77777777" w:rsidTr="006D0FDB">
        <w:tc>
          <w:tcPr>
            <w:tcW w:w="2091" w:type="dxa"/>
          </w:tcPr>
          <w:p w14:paraId="1AD3EC9F" w14:textId="77C12AAD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Type</w:t>
            </w:r>
          </w:p>
        </w:tc>
        <w:tc>
          <w:tcPr>
            <w:tcW w:w="2091" w:type="dxa"/>
          </w:tcPr>
          <w:p w14:paraId="4F29463C" w14:textId="46DB48AC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ch. De caractères</w:t>
            </w:r>
          </w:p>
        </w:tc>
        <w:tc>
          <w:tcPr>
            <w:tcW w:w="2091" w:type="dxa"/>
          </w:tcPr>
          <w:p w14:paraId="7D7847A8" w14:textId="628A4DC5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Entier</w:t>
            </w:r>
          </w:p>
        </w:tc>
        <w:tc>
          <w:tcPr>
            <w:tcW w:w="2091" w:type="dxa"/>
          </w:tcPr>
          <w:p w14:paraId="0A61EC66" w14:textId="6D661F72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Entier</w:t>
            </w:r>
          </w:p>
        </w:tc>
        <w:tc>
          <w:tcPr>
            <w:tcW w:w="2092" w:type="dxa"/>
          </w:tcPr>
          <w:p w14:paraId="69B6BBFA" w14:textId="62E928F7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Réel</w:t>
            </w:r>
          </w:p>
        </w:tc>
      </w:tr>
      <w:tr w:rsidR="006D0FDB" w14:paraId="71B05B06" w14:textId="77777777" w:rsidTr="006D0FDB">
        <w:tc>
          <w:tcPr>
            <w:tcW w:w="2091" w:type="dxa"/>
          </w:tcPr>
          <w:p w14:paraId="62A6DEA0" w14:textId="571F2EB9" w:rsidR="006D0FDB" w:rsidRDefault="006D0FDB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Niveau d'accès</w:t>
            </w:r>
          </w:p>
        </w:tc>
        <w:tc>
          <w:tcPr>
            <w:tcW w:w="2091" w:type="dxa"/>
          </w:tcPr>
          <w:p w14:paraId="36B77F96" w14:textId="16D4297D" w:rsidR="006D0FDB" w:rsidRDefault="00110FC1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</w:t>
            </w:r>
            <w:r w:rsidR="006D0FDB">
              <w:rPr>
                <w:color w:val="0070C0"/>
              </w:rPr>
              <w:t>rivé</w:t>
            </w:r>
            <w:r>
              <w:rPr>
                <w:color w:val="0070C0"/>
              </w:rPr>
              <w:t xml:space="preserve"> </w:t>
            </w:r>
          </w:p>
        </w:tc>
        <w:tc>
          <w:tcPr>
            <w:tcW w:w="2091" w:type="dxa"/>
          </w:tcPr>
          <w:p w14:paraId="38A660B4" w14:textId="3AD170CC" w:rsidR="006D0FDB" w:rsidRDefault="00110FC1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Privé</w:t>
            </w:r>
          </w:p>
        </w:tc>
        <w:tc>
          <w:tcPr>
            <w:tcW w:w="2091" w:type="dxa"/>
          </w:tcPr>
          <w:p w14:paraId="61D8B09B" w14:textId="0FE10672" w:rsidR="006D0FDB" w:rsidRDefault="00110FC1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Privé</w:t>
            </w:r>
          </w:p>
        </w:tc>
        <w:tc>
          <w:tcPr>
            <w:tcW w:w="2092" w:type="dxa"/>
          </w:tcPr>
          <w:p w14:paraId="50FC14A2" w14:textId="46C11011" w:rsidR="006D0FDB" w:rsidRDefault="00110FC1" w:rsidP="00771FAD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Privé</w:t>
            </w:r>
          </w:p>
        </w:tc>
      </w:tr>
    </w:tbl>
    <w:p w14:paraId="216AEF49" w14:textId="76BE85D6" w:rsidR="006D0FDB" w:rsidRDefault="00110FC1" w:rsidP="00110FC1">
      <w:pPr>
        <w:pStyle w:val="Sansinterligne"/>
        <w:rPr>
          <w:b/>
          <w:color w:val="0070C0"/>
        </w:rPr>
      </w:pPr>
      <w:r>
        <w:rPr>
          <w:b/>
          <w:color w:val="0070C0"/>
        </w:rPr>
        <w:t>ANALYSE D'UN EXEMPLE DE CLASSE</w:t>
      </w:r>
    </w:p>
    <w:p w14:paraId="0621601A" w14:textId="50FCF92B" w:rsidR="00110FC1" w:rsidRDefault="00110FC1" w:rsidP="00110FC1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Modélisation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1990"/>
        <w:gridCol w:w="1921"/>
        <w:gridCol w:w="1923"/>
        <w:gridCol w:w="1963"/>
      </w:tblGrid>
      <w:tr w:rsidR="00110FC1" w14:paraId="7798AE56" w14:textId="77777777" w:rsidTr="00D8131A">
        <w:tc>
          <w:tcPr>
            <w:tcW w:w="2091" w:type="dxa"/>
          </w:tcPr>
          <w:p w14:paraId="45ADE3A8" w14:textId="77777777" w:rsidR="00110FC1" w:rsidRDefault="00110FC1" w:rsidP="00D8131A">
            <w:pPr>
              <w:pStyle w:val="Sansinterligne"/>
              <w:rPr>
                <w:color w:val="0070C0"/>
              </w:rPr>
            </w:pPr>
          </w:p>
        </w:tc>
        <w:tc>
          <w:tcPr>
            <w:tcW w:w="2091" w:type="dxa"/>
          </w:tcPr>
          <w:p w14:paraId="3B037E65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Propriétaire</w:t>
            </w:r>
          </w:p>
        </w:tc>
        <w:tc>
          <w:tcPr>
            <w:tcW w:w="2091" w:type="dxa"/>
          </w:tcPr>
          <w:p w14:paraId="1014C4C8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N° de carte</w:t>
            </w:r>
          </w:p>
        </w:tc>
        <w:tc>
          <w:tcPr>
            <w:tcW w:w="2091" w:type="dxa"/>
          </w:tcPr>
          <w:p w14:paraId="07CDE934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Code secret</w:t>
            </w:r>
          </w:p>
        </w:tc>
        <w:tc>
          <w:tcPr>
            <w:tcW w:w="2092" w:type="dxa"/>
          </w:tcPr>
          <w:p w14:paraId="01781A61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Plafond de paiement</w:t>
            </w:r>
          </w:p>
        </w:tc>
      </w:tr>
      <w:tr w:rsidR="00110FC1" w14:paraId="1CC14D69" w14:textId="77777777" w:rsidTr="00D8131A">
        <w:tc>
          <w:tcPr>
            <w:tcW w:w="2091" w:type="dxa"/>
          </w:tcPr>
          <w:p w14:paraId="376514CD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Nom attribut</w:t>
            </w:r>
          </w:p>
        </w:tc>
        <w:tc>
          <w:tcPr>
            <w:tcW w:w="2091" w:type="dxa"/>
          </w:tcPr>
          <w:p w14:paraId="3BDBCFB8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Nom</w:t>
            </w:r>
          </w:p>
        </w:tc>
        <w:tc>
          <w:tcPr>
            <w:tcW w:w="2091" w:type="dxa"/>
          </w:tcPr>
          <w:p w14:paraId="7ABC981D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proofErr w:type="spellStart"/>
            <w:r>
              <w:rPr>
                <w:color w:val="0070C0"/>
              </w:rPr>
              <w:t>Num</w:t>
            </w:r>
            <w:proofErr w:type="spellEnd"/>
          </w:p>
        </w:tc>
        <w:tc>
          <w:tcPr>
            <w:tcW w:w="2091" w:type="dxa"/>
          </w:tcPr>
          <w:p w14:paraId="30247B4F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Code</w:t>
            </w:r>
          </w:p>
        </w:tc>
        <w:tc>
          <w:tcPr>
            <w:tcW w:w="2092" w:type="dxa"/>
          </w:tcPr>
          <w:p w14:paraId="029B5966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Plafond</w:t>
            </w:r>
          </w:p>
        </w:tc>
      </w:tr>
      <w:tr w:rsidR="00110FC1" w14:paraId="4A077C50" w14:textId="77777777" w:rsidTr="00D8131A">
        <w:tc>
          <w:tcPr>
            <w:tcW w:w="2091" w:type="dxa"/>
          </w:tcPr>
          <w:p w14:paraId="3EC38732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Type</w:t>
            </w:r>
          </w:p>
        </w:tc>
        <w:tc>
          <w:tcPr>
            <w:tcW w:w="2091" w:type="dxa"/>
          </w:tcPr>
          <w:p w14:paraId="6E264FAB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ch. De caractères</w:t>
            </w:r>
          </w:p>
        </w:tc>
        <w:tc>
          <w:tcPr>
            <w:tcW w:w="2091" w:type="dxa"/>
          </w:tcPr>
          <w:p w14:paraId="4ECB5067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Entier</w:t>
            </w:r>
          </w:p>
        </w:tc>
        <w:tc>
          <w:tcPr>
            <w:tcW w:w="2091" w:type="dxa"/>
          </w:tcPr>
          <w:p w14:paraId="68D84DDE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Entier</w:t>
            </w:r>
          </w:p>
        </w:tc>
        <w:tc>
          <w:tcPr>
            <w:tcW w:w="2092" w:type="dxa"/>
          </w:tcPr>
          <w:p w14:paraId="4D301E4E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Réel</w:t>
            </w:r>
          </w:p>
        </w:tc>
      </w:tr>
      <w:tr w:rsidR="00110FC1" w14:paraId="783425A9" w14:textId="77777777" w:rsidTr="00D8131A">
        <w:tc>
          <w:tcPr>
            <w:tcW w:w="2091" w:type="dxa"/>
          </w:tcPr>
          <w:p w14:paraId="1C38EB12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Niveau d'accès</w:t>
            </w:r>
          </w:p>
        </w:tc>
        <w:tc>
          <w:tcPr>
            <w:tcW w:w="2091" w:type="dxa"/>
          </w:tcPr>
          <w:p w14:paraId="4E9EDB7E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Privé </w:t>
            </w:r>
          </w:p>
        </w:tc>
        <w:tc>
          <w:tcPr>
            <w:tcW w:w="2091" w:type="dxa"/>
          </w:tcPr>
          <w:p w14:paraId="3F575554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Privé</w:t>
            </w:r>
          </w:p>
        </w:tc>
        <w:tc>
          <w:tcPr>
            <w:tcW w:w="2091" w:type="dxa"/>
          </w:tcPr>
          <w:p w14:paraId="14714837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Privé</w:t>
            </w:r>
          </w:p>
        </w:tc>
        <w:tc>
          <w:tcPr>
            <w:tcW w:w="2092" w:type="dxa"/>
          </w:tcPr>
          <w:p w14:paraId="58EC3182" w14:textId="77777777" w:rsidR="00110FC1" w:rsidRDefault="00110FC1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Privé</w:t>
            </w:r>
          </w:p>
        </w:tc>
      </w:tr>
    </w:tbl>
    <w:p w14:paraId="4CF1C589" w14:textId="50294868" w:rsidR="00110FC1" w:rsidRDefault="00110FC1" w:rsidP="00110FC1">
      <w:pPr>
        <w:pStyle w:val="Sansinterligne"/>
        <w:ind w:left="720"/>
        <w:rPr>
          <w:color w:val="0070C0"/>
        </w:rPr>
      </w:pPr>
    </w:p>
    <w:p w14:paraId="5ACB9047" w14:textId="4E6ACD1B" w:rsidR="00110FC1" w:rsidRDefault="00110FC1" w:rsidP="00110FC1">
      <w:pPr>
        <w:pStyle w:val="Sansinterligne"/>
        <w:ind w:left="720"/>
        <w:rPr>
          <w:color w:val="0070C0"/>
        </w:rPr>
      </w:pPr>
    </w:p>
    <w:p w14:paraId="724B726D" w14:textId="77777777" w:rsidR="00110FC1" w:rsidRDefault="00110FC1" w:rsidP="00110FC1">
      <w:pPr>
        <w:pStyle w:val="Sansinterligne"/>
        <w:ind w:left="720"/>
        <w:rPr>
          <w:color w:val="0070C0"/>
        </w:rPr>
      </w:pPr>
    </w:p>
    <w:p w14:paraId="28C904E0" w14:textId="19321AA1" w:rsidR="00110FC1" w:rsidRDefault="00110FC1" w:rsidP="00110FC1">
      <w:pPr>
        <w:pStyle w:val="Sansinterligne"/>
        <w:ind w:left="720"/>
        <w:rPr>
          <w:color w:val="0070C0"/>
        </w:rPr>
      </w:pPr>
      <w:r>
        <w:rPr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44F08" wp14:editId="25AFCC22">
                <wp:simplePos x="0" y="0"/>
                <wp:positionH relativeFrom="column">
                  <wp:posOffset>3528060</wp:posOffset>
                </wp:positionH>
                <wp:positionV relativeFrom="paragraph">
                  <wp:posOffset>197485</wp:posOffset>
                </wp:positionV>
                <wp:extent cx="2095500" cy="1363980"/>
                <wp:effectExtent l="0" t="0" r="19050" b="2667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3639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58279F5" w14:textId="03B8D7D6" w:rsidR="00195FAC" w:rsidRDefault="00195FAC" w:rsidP="00110FC1">
                            <w:pPr>
                              <w:pStyle w:val="Sansinterligne"/>
                            </w:pPr>
                            <w:r>
                              <w:t>Class CB {</w:t>
                            </w:r>
                          </w:p>
                          <w:p w14:paraId="653CDF51" w14:textId="66F7BFB1" w:rsidR="00195FAC" w:rsidRDefault="00195FAC" w:rsidP="00110FC1">
                            <w:pPr>
                              <w:pStyle w:val="Sansinterligne"/>
                            </w:pPr>
                            <w:r>
                              <w:tab/>
                              <w:t>//attributs</w:t>
                            </w:r>
                          </w:p>
                          <w:p w14:paraId="4981CE14" w14:textId="113775EF" w:rsidR="00195FAC" w:rsidRDefault="00195FAC" w:rsidP="00110FC1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String </w:t>
                            </w:r>
                            <w:proofErr w:type="gramStart"/>
                            <w:r>
                              <w:t>nom;</w:t>
                            </w:r>
                            <w:proofErr w:type="gramEnd"/>
                          </w:p>
                          <w:p w14:paraId="17B40BF9" w14:textId="3183A4F8" w:rsidR="00195FAC" w:rsidRDefault="00195FAC" w:rsidP="00110FC1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int </w:t>
                            </w:r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225C9862" w14:textId="6329CFFD" w:rsidR="00195FAC" w:rsidRDefault="00195FAC" w:rsidP="00110FC1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int </w:t>
                            </w:r>
                            <w:proofErr w:type="gramStart"/>
                            <w:r>
                              <w:t>code;</w:t>
                            </w:r>
                            <w:proofErr w:type="gramEnd"/>
                          </w:p>
                          <w:p w14:paraId="561D1133" w14:textId="45AB7267" w:rsidR="00195FAC" w:rsidRDefault="00195FAC" w:rsidP="00110FC1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double </w:t>
                            </w:r>
                            <w:proofErr w:type="gramStart"/>
                            <w:r>
                              <w:t>plafond;</w:t>
                            </w:r>
                            <w:proofErr w:type="gramEnd"/>
                          </w:p>
                          <w:p w14:paraId="5D50B581" w14:textId="7C4FF8C4" w:rsidR="00195FAC" w:rsidRDefault="00195FAC" w:rsidP="00110FC1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4F08" id="Zone de texte 4" o:spid="_x0000_s1027" type="#_x0000_t202" style="position:absolute;left:0;text-align:left;margin-left:277.8pt;margin-top:15.55pt;width:165pt;height:10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Ca/eQIAACwFAAAOAAAAZHJzL2Uyb0RvYy54bWysVN9P2zAQfp+0/8Hy+0ha2g4iUtSBmCYx&#10;QIIJaW+u49BIjs+z3Tbsr99np+kKm3iY9pKc78736/vOZ+ddq9lGOd+QKfnoKOdMGUlVY55K/u3h&#10;6sMJZz4IUwlNRpX8WXl+Pn//7mxrCzWmFelKOYYgxhdbW/JVCLbIMi9XqhX+iKwyMNbkWhFwdE9Z&#10;5cQW0VudjfN8lm3JVdaRVN5De9kb+TzFr2slw21dexWYLjlqC+nr0ncZv9n8TBRPTthVI3dliH+o&#10;ohWNQdJ9qEsRBFu75o9QbSMdearDkaQ2o7pupEo9oJtR/qqb+5WwKvWC4Xi7H5P/f2HlzebOsaYq&#10;+YQzI1pA9B1AsUqxoLqg2CSOaGt9Ac97C9/QfaIOUA96D2XsvKtdG//oicGOYT/vB4xITEI5zk+n&#10;0xwmCdvoeHZ8epIgyH5ft86Hz4paFoWSOyCYBis21z6gFLgOLjGbJ91UV43W6RBZoy60YxsBvIWU&#10;yoRRuq7X7Veqej14gxoS8lCDH736ZFAjReJfjJQSvkiiDduWfHY8zVPgF7b9tbcLmA2ZRHFYwGRQ&#10;v1UAbNqgqghJP/oohW7ZJRT3sCypegZajnrKeyuvGkz0WvhwJxw4DhSwt+EWn1oTWqKdxNmK3M+/&#10;6aM/qAcrZ1vsTMn9j7VwijP9xYCUp6PJJC5ZOkymH8c4uEPL8tBi1u0FAaYRXggrkxj9gx7E2lH7&#10;iPVexKwwCSORu+RhEC9Cv8l4HqRaLJIT1sqKcG3urYyhIy0iXx66R+HsjlSR2Tc0bJcoXnGr9403&#10;DS3WgeomES/OuZ/qbvxYyUSP3fMRd/7wnLx+P3LzXwAAAP//AwBQSwMEFAAGAAgAAAAhABRrAQve&#10;AAAACgEAAA8AAABkcnMvZG93bnJldi54bWxMj8FOwzAMhu9IvENkJG4sbaFTKXUnBEIa7MRAO7uN&#10;aSqaZGuytbw92QmOtj/9/v5qNZtBnHj0vbMI6SIBwbZ1qrcdwufHy00BwgeyigZnGeGHPazqy4uK&#10;SuUm+86nbehEDLG+JAQdwr6U0reaDfmF27ONty83GgpxHDupRppiuBlkliRLaai38YOmPT9pbr+3&#10;R4PQPK9ppyelN7upT14P/LbO0gPi9dX8+AAi8Bz+YDjrR3Woo1PjjlZ5MSDkeb6MKMJtmoKIQFGc&#10;Fw1Cdpffg6wr+b9C/QsAAP//AwBQSwECLQAUAAYACAAAACEAtoM4kv4AAADhAQAAEwAAAAAAAAAA&#10;AAAAAAAAAAAAW0NvbnRlbnRfVHlwZXNdLnhtbFBLAQItABQABgAIAAAAIQA4/SH/1gAAAJQBAAAL&#10;AAAAAAAAAAAAAAAAAC8BAABfcmVscy8ucmVsc1BLAQItABQABgAIAAAAIQDrqCa/eQIAACwFAAAO&#10;AAAAAAAAAAAAAAAAAC4CAABkcnMvZTJvRG9jLnhtbFBLAQItABQABgAIAAAAIQAUawEL3gAAAAoB&#10;AAAPAAAAAAAAAAAAAAAAANMEAABkcnMvZG93bnJldi54bWxQSwUGAAAAAAQABADzAAAA3gUAAAAA&#10;" fillcolor="#d9e2f3 [660]" strokecolor="#8eaadb [1940]" strokeweight=".5pt">
                <v:textbox>
                  <w:txbxContent>
                    <w:p w14:paraId="758279F5" w14:textId="03B8D7D6" w:rsidR="00195FAC" w:rsidRDefault="00195FAC" w:rsidP="00110FC1">
                      <w:pPr>
                        <w:pStyle w:val="Sansinterligne"/>
                      </w:pPr>
                      <w:r>
                        <w:t>Class CB {</w:t>
                      </w:r>
                    </w:p>
                    <w:p w14:paraId="653CDF51" w14:textId="66F7BFB1" w:rsidR="00195FAC" w:rsidRDefault="00195FAC" w:rsidP="00110FC1">
                      <w:pPr>
                        <w:pStyle w:val="Sansinterligne"/>
                      </w:pPr>
                      <w:r>
                        <w:tab/>
                        <w:t>//attributs</w:t>
                      </w:r>
                    </w:p>
                    <w:p w14:paraId="4981CE14" w14:textId="113775EF" w:rsidR="00195FAC" w:rsidRDefault="00195FAC" w:rsidP="00110FC1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String </w:t>
                      </w:r>
                      <w:proofErr w:type="gramStart"/>
                      <w:r>
                        <w:t>nom;</w:t>
                      </w:r>
                      <w:proofErr w:type="gramEnd"/>
                    </w:p>
                    <w:p w14:paraId="17B40BF9" w14:textId="3183A4F8" w:rsidR="00195FAC" w:rsidRDefault="00195FAC" w:rsidP="00110FC1">
                      <w:pPr>
                        <w:pStyle w:val="Sansinterligne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int </w:t>
                      </w:r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225C9862" w14:textId="6329CFFD" w:rsidR="00195FAC" w:rsidRDefault="00195FAC" w:rsidP="00110FC1">
                      <w:pPr>
                        <w:pStyle w:val="Sansinterligne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int </w:t>
                      </w:r>
                      <w:proofErr w:type="gramStart"/>
                      <w:r>
                        <w:t>code;</w:t>
                      </w:r>
                      <w:proofErr w:type="gramEnd"/>
                    </w:p>
                    <w:p w14:paraId="561D1133" w14:textId="45AB7267" w:rsidR="00195FAC" w:rsidRDefault="00195FAC" w:rsidP="00110FC1">
                      <w:pPr>
                        <w:pStyle w:val="Sansinterligne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double </w:t>
                      </w:r>
                      <w:proofErr w:type="gramStart"/>
                      <w:r>
                        <w:t>plafond;</w:t>
                      </w:r>
                      <w:proofErr w:type="gramEnd"/>
                    </w:p>
                    <w:p w14:paraId="5D50B581" w14:textId="7C4FF8C4" w:rsidR="00195FAC" w:rsidRDefault="00195FAC" w:rsidP="00110FC1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70C0"/>
        </w:rPr>
        <w:t>Diagramme de classe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>Code JAVA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110FC1" w14:paraId="5DDDD6EA" w14:textId="77777777" w:rsidTr="00110FC1">
        <w:tc>
          <w:tcPr>
            <w:tcW w:w="2394" w:type="dxa"/>
          </w:tcPr>
          <w:p w14:paraId="71A4E478" w14:textId="5016E8D5" w:rsidR="00110FC1" w:rsidRPr="00110FC1" w:rsidRDefault="00110FC1" w:rsidP="00110FC1">
            <w:pPr>
              <w:pStyle w:val="Sansinterligne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CB</w:t>
            </w:r>
          </w:p>
        </w:tc>
      </w:tr>
      <w:tr w:rsidR="00110FC1" w14:paraId="3CC15B67" w14:textId="77777777" w:rsidTr="00110FC1">
        <w:tc>
          <w:tcPr>
            <w:tcW w:w="2394" w:type="dxa"/>
          </w:tcPr>
          <w:p w14:paraId="6EC49266" w14:textId="77777777" w:rsidR="00110FC1" w:rsidRDefault="00110FC1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- nom : String</w:t>
            </w:r>
          </w:p>
          <w:p w14:paraId="2E4FF3E1" w14:textId="77777777" w:rsidR="00110FC1" w:rsidRDefault="00110FC1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- </w:t>
            </w:r>
            <w:proofErr w:type="spellStart"/>
            <w:r>
              <w:rPr>
                <w:color w:val="0070C0"/>
              </w:rPr>
              <w:t>num</w:t>
            </w:r>
            <w:proofErr w:type="spellEnd"/>
            <w:r>
              <w:rPr>
                <w:color w:val="0070C0"/>
              </w:rPr>
              <w:t xml:space="preserve"> : int</w:t>
            </w:r>
          </w:p>
          <w:p w14:paraId="14849706" w14:textId="77777777" w:rsidR="00110FC1" w:rsidRDefault="00110FC1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- code : int</w:t>
            </w:r>
          </w:p>
          <w:p w14:paraId="228AAAA6" w14:textId="7DDE2858" w:rsidR="00110FC1" w:rsidRDefault="00110FC1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- plafond : double</w:t>
            </w:r>
          </w:p>
        </w:tc>
      </w:tr>
    </w:tbl>
    <w:p w14:paraId="4213EA25" w14:textId="77777777" w:rsidR="00110FC1" w:rsidRDefault="00110FC1" w:rsidP="00110FC1">
      <w:pPr>
        <w:pStyle w:val="Sansinterligne"/>
        <w:ind w:left="720"/>
        <w:rPr>
          <w:color w:val="0070C0"/>
        </w:rPr>
      </w:pPr>
    </w:p>
    <w:p w14:paraId="72D500D6" w14:textId="6436FBE8" w:rsidR="00110FC1" w:rsidRDefault="00110FC1" w:rsidP="00110FC1">
      <w:pPr>
        <w:pStyle w:val="Sansinterligne"/>
        <w:ind w:left="720"/>
        <w:rPr>
          <w:color w:val="0070C0"/>
        </w:rPr>
      </w:pPr>
    </w:p>
    <w:p w14:paraId="2C6ADF08" w14:textId="1AFAF107" w:rsidR="00110FC1" w:rsidRDefault="00110FC1" w:rsidP="00110FC1">
      <w:pPr>
        <w:pStyle w:val="Sansinterligne"/>
        <w:ind w:left="720"/>
        <w:rPr>
          <w:color w:val="0070C0"/>
        </w:rPr>
      </w:pPr>
    </w:p>
    <w:p w14:paraId="27FD5915" w14:textId="3D4F55AB" w:rsidR="00110FC1" w:rsidRDefault="00110FC1" w:rsidP="00110FC1">
      <w:pPr>
        <w:pStyle w:val="Sansinterligne"/>
        <w:ind w:left="720"/>
        <w:rPr>
          <w:color w:val="0070C0"/>
        </w:rPr>
      </w:pPr>
    </w:p>
    <w:p w14:paraId="27964F33" w14:textId="70C424BE" w:rsidR="00110FC1" w:rsidRDefault="00110FC1" w:rsidP="00110FC1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De la classe à l'objet</w:t>
      </w:r>
    </w:p>
    <w:p w14:paraId="2FC27088" w14:textId="0E63774E" w:rsidR="00110FC1" w:rsidRDefault="006C0D6C" w:rsidP="00110FC1">
      <w:pPr>
        <w:pStyle w:val="Sansinterligne"/>
        <w:ind w:left="720"/>
        <w:rPr>
          <w:color w:val="0070C0"/>
        </w:rPr>
      </w:pPr>
      <w:r>
        <w:rPr>
          <w:color w:val="0070C0"/>
        </w:rPr>
        <w:t>Nous avons caractérisé la carte</w:t>
      </w:r>
      <w:r w:rsidR="00B60CBB">
        <w:rPr>
          <w:color w:val="0070C0"/>
        </w:rPr>
        <w:t xml:space="preserve"> bancaire, il est maintenant temps d'en créer une, voici ce que l'on souhaite : </w:t>
      </w:r>
    </w:p>
    <w:p w14:paraId="255B8D07" w14:textId="18E4A46F" w:rsidR="00B60CBB" w:rsidRPr="00B60CBB" w:rsidRDefault="00B60CBB" w:rsidP="00110FC1">
      <w:pPr>
        <w:pStyle w:val="Sansinterligne"/>
        <w:ind w:left="720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77E425" wp14:editId="2023FFC8">
                <wp:simplePos x="0" y="0"/>
                <wp:positionH relativeFrom="column">
                  <wp:posOffset>3208020</wp:posOffset>
                </wp:positionH>
                <wp:positionV relativeFrom="paragraph">
                  <wp:posOffset>212725</wp:posOffset>
                </wp:positionV>
                <wp:extent cx="3642360" cy="1607820"/>
                <wp:effectExtent l="0" t="0" r="15240" b="1143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16078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03AFBF7" w14:textId="4424060E" w:rsidR="00195FAC" w:rsidRDefault="00195FAC" w:rsidP="00B60CBB">
                            <w:pPr>
                              <w:pStyle w:val="Sansinterligne"/>
                            </w:pPr>
                            <w:r>
                              <w:t>Par exemple dans une classe de test avec juste la procédure principale</w:t>
                            </w:r>
                          </w:p>
                          <w:p w14:paraId="35092040" w14:textId="3A2716EF" w:rsidR="00195FAC" w:rsidRDefault="00195FAC" w:rsidP="00B60CBB">
                            <w:pPr>
                              <w:pStyle w:val="Sansinterligne"/>
                            </w:pPr>
                          </w:p>
                          <w:p w14:paraId="08A7A6F2" w14:textId="62D8EB1F" w:rsidR="00195FAC" w:rsidRDefault="00195FAC" w:rsidP="00B60CBB">
                            <w:pPr>
                              <w:pStyle w:val="Sansinterligne"/>
                            </w:pPr>
                            <w:r>
                              <w:t>//déclaration de la variable</w:t>
                            </w:r>
                          </w:p>
                          <w:p w14:paraId="36C10178" w14:textId="12CB3A26" w:rsidR="00195FAC" w:rsidRDefault="00195FAC" w:rsidP="00B60CBB">
                            <w:pPr>
                              <w:pStyle w:val="Sansinterligne"/>
                            </w:pPr>
                            <w:r>
                              <w:t xml:space="preserve">CB </w:t>
                            </w:r>
                            <w:proofErr w:type="spellStart"/>
                            <w:proofErr w:type="gramStart"/>
                            <w:r>
                              <w:t>premiereCB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19828EA9" w14:textId="40A7AE7B" w:rsidR="00195FAC" w:rsidRDefault="00195FAC" w:rsidP="00B60CBB">
                            <w:pPr>
                              <w:pStyle w:val="Sansinterligne"/>
                            </w:pPr>
                          </w:p>
                          <w:p w14:paraId="7BDD6A4A" w14:textId="62ABE32A" w:rsidR="00195FAC" w:rsidRDefault="00195FAC" w:rsidP="00B60CBB">
                            <w:pPr>
                              <w:pStyle w:val="Sansinterligne"/>
                            </w:pPr>
                            <w:r>
                              <w:t>//instanciation de la classe</w:t>
                            </w:r>
                          </w:p>
                          <w:p w14:paraId="7736B293" w14:textId="4D96A804" w:rsidR="00195FAC" w:rsidRDefault="00195FAC" w:rsidP="00B60CBB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>
                              <w:t>permiereCB</w:t>
                            </w:r>
                            <w:proofErr w:type="spellEnd"/>
                            <w:proofErr w:type="gramEnd"/>
                            <w:r>
                              <w:t xml:space="preserve"> = new CB("JONQUET", 49787456, 1234, 300.0)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7E425" id="Zone de texte 5" o:spid="_x0000_s1028" type="#_x0000_t202" style="position:absolute;left:0;text-align:left;margin-left:252.6pt;margin-top:16.75pt;width:286.8pt;height:12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/keQIAACwFAAAOAAAAZHJzL2Uyb0RvYy54bWysVN9P2zAQfp+0/8Hy+0ha2sIiUtSBmCYx&#10;QIIJaW+u49BIjs+z3Tbsr99np+kKm3iY9uKc78736/suZ+ddq9lGOd+QKfnoKOdMGUlVY55K/u3h&#10;6sMpZz4IUwlNRpX8WXl+Pn//7mxrCzWmFelKOYYgxhdbW/JVCLbIMi9XqhX+iKwyMNbkWhFwdU9Z&#10;5cQW0VudjfN8lm3JVdaRVN5De9kb+TzFr2slw21dexWYLjlqC+l06VzGM5ufieLJCbtq5K4M8Q9V&#10;tKIxSLoPdSmCYGvX/BGqbaQjT3U4ktRmVNeNVKkHdDPKX3VzvxJWpV4wHG/3Y/L/L6y82dw51lQl&#10;n3JmRAuIvgMoVikWVBcUm8YRba0v4Hlv4Ru6T9QB6kHvoYydd7Vr4xc9Mdgx7Of9gBGJSSiPZ5Px&#10;8QwmCdtolp+cjhME2e/n1vnwWVHLolByBwTTYMXm2geUAtfBJWbzpJvqqtE6XSJr1IV2bCOAt5BS&#10;mTBKz/W6/UpVrwdv8h3yUIMfvfp0UCNF4l+MlBK+SKIN25Z8djzNU+AXtv2ztwuYDZlEcVjAZFC/&#10;VQBs2qCqCEk/+iiFbtklFMcDLEuqnoGWo57y3sqrBhO9Fj7cCQeOAwXsbbjFUWtCS7STOFuR+/k3&#10;ffQH9WDlbIudKbn/sRZOcaa/GJDy42gyiUuWLpPpCcBl7tCyPLSYdXtBgGmEP4SVSYz+QQ9i7ah9&#10;xHovYlaYhJHIXfIwiBeh32T8HqRaLJIT1sqKcG3urYyhIy0iXx66R+HsjlSR2Tc0bJcoXnGr940v&#10;DS3WgeomES/OuZ/qbvxYyUSP3e8j7vzhPXn9/snNfwEAAP//AwBQSwMEFAAGAAgAAAAhADSJf2Dg&#10;AAAACwEAAA8AAABkcnMvZG93bnJldi54bWxMj8FOwzAQRO9I/QdrkXqjdlOljUI2VQWqVOBEQT07&#10;8RJHxHYau034e9wTHFf7NPOm2E6mY1cafOsswnIhgJGtnWptg/D5sX/IgPkgrZKds4TwQx625eyu&#10;kLlyo32n6zE0LIZYn0sEHUKfc+5rTUb6hevJxt+XG4wM8RwargY5xnDT8USINTeytbFBy56eNNXf&#10;x4tBqJ4P8qRHpd9OYytezvR6SJZnxPn9tHsEFmgKfzDc9KM6lNGpcherPOsQUpEmEUVYrVJgN0Bs&#10;sjimQkiy9QZ4WfD/G8pfAAAA//8DAFBLAQItABQABgAIAAAAIQC2gziS/gAAAOEBAAATAAAAAAAA&#10;AAAAAAAAAAAAAABbQ29udGVudF9UeXBlc10ueG1sUEsBAi0AFAAGAAgAAAAhADj9If/WAAAAlAEA&#10;AAsAAAAAAAAAAAAAAAAALwEAAF9yZWxzLy5yZWxzUEsBAi0AFAAGAAgAAAAhAHDgL+R5AgAALAUA&#10;AA4AAAAAAAAAAAAAAAAALgIAAGRycy9lMm9Eb2MueG1sUEsBAi0AFAAGAAgAAAAhADSJf2DgAAAA&#10;CwEAAA8AAAAAAAAAAAAAAAAA0wQAAGRycy9kb3ducmV2LnhtbFBLBQYAAAAABAAEAPMAAADgBQAA&#10;AAA=&#10;" fillcolor="#d9e2f3 [660]" strokecolor="#8eaadb [1940]" strokeweight=".5pt">
                <v:textbox>
                  <w:txbxContent>
                    <w:p w14:paraId="103AFBF7" w14:textId="4424060E" w:rsidR="00195FAC" w:rsidRDefault="00195FAC" w:rsidP="00B60CBB">
                      <w:pPr>
                        <w:pStyle w:val="Sansinterligne"/>
                      </w:pPr>
                      <w:r>
                        <w:t>Par exemple dans une classe de test avec juste la procédure principale</w:t>
                      </w:r>
                    </w:p>
                    <w:p w14:paraId="35092040" w14:textId="3A2716EF" w:rsidR="00195FAC" w:rsidRDefault="00195FAC" w:rsidP="00B60CBB">
                      <w:pPr>
                        <w:pStyle w:val="Sansinterligne"/>
                      </w:pPr>
                    </w:p>
                    <w:p w14:paraId="08A7A6F2" w14:textId="62D8EB1F" w:rsidR="00195FAC" w:rsidRDefault="00195FAC" w:rsidP="00B60CBB">
                      <w:pPr>
                        <w:pStyle w:val="Sansinterligne"/>
                      </w:pPr>
                      <w:r>
                        <w:t>//déclaration de la variable</w:t>
                      </w:r>
                    </w:p>
                    <w:p w14:paraId="36C10178" w14:textId="12CB3A26" w:rsidR="00195FAC" w:rsidRDefault="00195FAC" w:rsidP="00B60CBB">
                      <w:pPr>
                        <w:pStyle w:val="Sansinterligne"/>
                      </w:pPr>
                      <w:r>
                        <w:t xml:space="preserve">CB </w:t>
                      </w:r>
                      <w:proofErr w:type="spellStart"/>
                      <w:proofErr w:type="gramStart"/>
                      <w:r>
                        <w:t>premiereCB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19828EA9" w14:textId="40A7AE7B" w:rsidR="00195FAC" w:rsidRDefault="00195FAC" w:rsidP="00B60CBB">
                      <w:pPr>
                        <w:pStyle w:val="Sansinterligne"/>
                      </w:pPr>
                    </w:p>
                    <w:p w14:paraId="7BDD6A4A" w14:textId="62ABE32A" w:rsidR="00195FAC" w:rsidRDefault="00195FAC" w:rsidP="00B60CBB">
                      <w:pPr>
                        <w:pStyle w:val="Sansinterligne"/>
                      </w:pPr>
                      <w:r>
                        <w:t>//instanciation de la classe</w:t>
                      </w:r>
                    </w:p>
                    <w:p w14:paraId="7736B293" w14:textId="4D96A804" w:rsidR="00195FAC" w:rsidRDefault="00195FAC" w:rsidP="00B60CBB">
                      <w:pPr>
                        <w:pStyle w:val="Sansinterligne"/>
                      </w:pPr>
                      <w:proofErr w:type="spellStart"/>
                      <w:proofErr w:type="gramStart"/>
                      <w:r>
                        <w:t>permiereCB</w:t>
                      </w:r>
                      <w:proofErr w:type="spellEnd"/>
                      <w:proofErr w:type="gramEnd"/>
                      <w:r>
                        <w:t xml:space="preserve"> = new CB("JONQUET", 49787456, 1234, 300.0)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>
        <w:rPr>
          <w:b/>
          <w:color w:val="0070C0"/>
        </w:rPr>
        <w:t>Code JAVA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</w:tblGrid>
      <w:tr w:rsidR="00B60CBB" w14:paraId="583504D9" w14:textId="77777777" w:rsidTr="00B60CBB">
        <w:tc>
          <w:tcPr>
            <w:tcW w:w="1969" w:type="dxa"/>
          </w:tcPr>
          <w:p w14:paraId="1B201AE6" w14:textId="77777777" w:rsidR="00B60CBB" w:rsidRDefault="00B60CBB" w:rsidP="00110FC1">
            <w:pPr>
              <w:pStyle w:val="Sansinterligne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Ma première CB</w:t>
            </w:r>
          </w:p>
          <w:p w14:paraId="44F886F8" w14:textId="77777777" w:rsidR="00B60CBB" w:rsidRDefault="00B60CBB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Nom : "JONQUET"</w:t>
            </w:r>
          </w:p>
          <w:p w14:paraId="0629A730" w14:textId="77CF6E8D" w:rsidR="00B60CBB" w:rsidRDefault="00B60CBB" w:rsidP="00110FC1">
            <w:pPr>
              <w:pStyle w:val="Sansinterligne"/>
              <w:rPr>
                <w:color w:val="0070C0"/>
              </w:rPr>
            </w:pPr>
            <w:proofErr w:type="spellStart"/>
            <w:r>
              <w:rPr>
                <w:color w:val="0070C0"/>
              </w:rPr>
              <w:t>Num</w:t>
            </w:r>
            <w:proofErr w:type="spellEnd"/>
            <w:r>
              <w:rPr>
                <w:color w:val="0070C0"/>
              </w:rPr>
              <w:t xml:space="preserve"> : 4978 7456</w:t>
            </w:r>
          </w:p>
          <w:p w14:paraId="596D3770" w14:textId="77777777" w:rsidR="00B60CBB" w:rsidRDefault="00B60CBB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Code : 1234</w:t>
            </w:r>
          </w:p>
          <w:p w14:paraId="6C1E0F12" w14:textId="4A429809" w:rsidR="00B60CBB" w:rsidRPr="00B60CBB" w:rsidRDefault="00B60CBB" w:rsidP="00110FC1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Plafond : 300 €</w:t>
            </w:r>
          </w:p>
        </w:tc>
      </w:tr>
    </w:tbl>
    <w:p w14:paraId="11B8F64E" w14:textId="77777777" w:rsidR="00B60CBB" w:rsidRDefault="00B60CBB" w:rsidP="00110FC1">
      <w:pPr>
        <w:pStyle w:val="Sansinterligne"/>
        <w:ind w:left="720"/>
        <w:rPr>
          <w:color w:val="0070C0"/>
        </w:rPr>
      </w:pPr>
    </w:p>
    <w:p w14:paraId="159F2292" w14:textId="3AF31DCD" w:rsidR="00B60CBB" w:rsidRDefault="00B60CBB" w:rsidP="00110FC1">
      <w:pPr>
        <w:pStyle w:val="Sansinterligne"/>
        <w:ind w:left="720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65F42D" wp14:editId="7D4E0D01">
                <wp:simplePos x="0" y="0"/>
                <wp:positionH relativeFrom="column">
                  <wp:posOffset>2895600</wp:posOffset>
                </wp:positionH>
                <wp:positionV relativeFrom="paragraph">
                  <wp:posOffset>102235</wp:posOffset>
                </wp:positionV>
                <wp:extent cx="312420" cy="388620"/>
                <wp:effectExtent l="38100" t="0" r="11430" b="11430"/>
                <wp:wrapNone/>
                <wp:docPr id="7" name="Accolade ouvran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886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0F45D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7" o:spid="_x0000_s1026" type="#_x0000_t87" style="position:absolute;margin-left:228pt;margin-top:8.05pt;width:24.6pt;height:3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nBYAIAACIFAAAOAAAAZHJzL2Uyb0RvYy54bWysVN9P2zAQfp+0/8Hy+0hTOmAVKepATJMQ&#10;oMHE8+HYNJLj885u0+6v39lJChpI06a9OOfcd7+/8+nZtrVioyk06CpZHkyk0E5h3binSn6/v/xw&#10;IkWI4Gqw6HQldzrIs8X7d6edn+sprtDWmgQ7cWHe+UquYvTzoghqpVsIB+i1Y6VBaiHylZ6KmqBj&#10;760tppPJUdEh1Z5Q6RD470WvlIvs3xit4o0xQUdhK8m5xXxSPh/TWSxOYf5E4FeNGtKAf8iihcZx&#10;0L2rC4gg1tS8ctU2ijCgiQcK2wKNaZTONXA15eS3au5W4HWuhZsT/L5N4f+5VdebWxJNXcljKRy0&#10;PKKlUmih1gLXGwIXtThObep8mDP6zt/ScAssppq3htr05WrENrd2t2+t3kah+OdhOZ1NeQCKVYcn&#10;J0css5fi2dhTiF80tiIJlbTaxM8EKpUPc9hchdjjRxwbp4z6HLIUd1YnsHXftOGSOGqZrTOZ9Lkl&#10;sQGmASilXSyH+BmdzExj7d5w8mfDAZ9MdSba3xjvLXJkdHFv3DYO6a3ocTumbHr82IG+7tSCR6x3&#10;PE3CnubBq8uGu3kFId4CMa95ALyr8YYPY7GrJA6SFCukn2/9T3imG2ul6HhPKhl+rIG0FParYyJ+&#10;KmeztFj5Mvt4nIZMLzWPLzVu3Z4jz6DkV8GrLCZ8tKNoCNsHXullisoqcIpjV1JFGi/nsd9ffhSU&#10;Xi4zjJfJQ7xyd16NU09Eud8+APmBUpG5eI3jTr0iVY9N83C4XEc0TWbcc1+HfvMiZuIOj0ba9Jf3&#10;jHp+2ha/AAAA//8DAFBLAwQUAAYACAAAACEAVyDL+OIAAAAJAQAADwAAAGRycy9kb3ducmV2Lnht&#10;bEyPQUvDQBSE74L/YXmCF7GbVpNKzKYURVBBS1MRvG2zzySafRuy2yT99z5PehxmmPkmW022FQP2&#10;vnGkYD6LQCCVzjRUKXjbPVzegPBBk9GtI1RwRA+r/PQk06lxI21xKEIluIR8qhXUIXSplL6s0Wo/&#10;cx0Se5+utzqw7Ctpej1yuW3lIooSaXVDvFDrDu9qLL+Lg1WwPr7cv3Zf5vn94qN5eiz6cdhsRqXO&#10;z6b1LYiAU/gLwy8+o0POTHt3IONFq+A6TvhLYCOZg+BAHMULEHsFy+UVyDyT/x/kPwAAAP//AwBQ&#10;SwECLQAUAAYACAAAACEAtoM4kv4AAADhAQAAEwAAAAAAAAAAAAAAAAAAAAAAW0NvbnRlbnRfVHlw&#10;ZXNdLnhtbFBLAQItABQABgAIAAAAIQA4/SH/1gAAAJQBAAALAAAAAAAAAAAAAAAAAC8BAABfcmVs&#10;cy8ucmVsc1BLAQItABQABgAIAAAAIQCkNVnBYAIAACIFAAAOAAAAAAAAAAAAAAAAAC4CAABkcnMv&#10;ZTJvRG9jLnhtbFBLAQItABQABgAIAAAAIQBXIMv44gAAAAkBAAAPAAAAAAAAAAAAAAAAALoEAABk&#10;cnMvZG93bnJldi54bWxQSwUGAAAAAAQABADzAAAAyQUAAAAA&#10;" adj="1447" strokecolor="#4472c4 [3204]" strokeweight=".5pt">
                <v:stroke joinstyle="miter"/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A1447" wp14:editId="660095F3">
                <wp:simplePos x="0" y="0"/>
                <wp:positionH relativeFrom="column">
                  <wp:posOffset>579120</wp:posOffset>
                </wp:positionH>
                <wp:positionV relativeFrom="paragraph">
                  <wp:posOffset>56515</wp:posOffset>
                </wp:positionV>
                <wp:extent cx="2385060" cy="601980"/>
                <wp:effectExtent l="0" t="0" r="0" b="762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509EE" w14:textId="62E02523" w:rsidR="00195FAC" w:rsidRPr="00B60CBB" w:rsidRDefault="00195FA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Pour cela il faut un constructeur dans notre classe qui va créer l'objet 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1447" id="Zone de texte 8" o:spid="_x0000_s1029" type="#_x0000_t202" style="position:absolute;left:0;text-align:left;margin-left:45.6pt;margin-top:4.45pt;width:187.8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ZTRNQIAAF0EAAAOAAAAZHJzL2Uyb0RvYy54bWysVE1v2zAMvQ/YfxB0X+x8Lg3iFFmLDAOK&#10;tkA6FNhNkeXEgC1qkhI7+/V7kpM06HYadpEpkaLI9x49v23rih2UdSXpjPd7KWdKS8pLvc3495fV&#10;pylnzgudi4q0yvhROX67+Phh3piZGtCOqlxZhiTazRqT8Z33ZpYkTu5ULVyPjNJwFmRr4bG12yS3&#10;okH2ukoGaTpJGrK5sSSVczi975x8EfMXhZL+qSic8qzKOGrzcbVx3YQ1WczFbGuF2ZXyVIb4hypq&#10;UWo8ekl1L7xge1v+kaoupSVHhe9JqhMqilKq2AO66afvulnvhFGxF4DjzAUm9//SysfDs2VlnnEQ&#10;pUUNin6AKJYr5lXrFZsGiBrjZohcG8T69gu1oPp87nAYOm8LW4cvemLwA+zjBWBkYhKHg+F0nE7g&#10;kvBN0v7NNDKQvN021vmvimoWjIxbEBhxFYcH51EJQs8h4TFNq7KqIomVZg2SDsdpvHDx4EalcTH0&#10;0NUaLN9u2tj28NzHhvIj2rPUacQZuSpRw4Nw/llYiAJlQ+j+CUtREd6ik8XZjuyvv52HeHAFL2cN&#10;RJZx93MvrOKs+qbB4k1/NAqqjJvR+PMAG3vt2Vx79L6+I+i4j5EyMpoh3ldns7BUv2IeluFVuISW&#10;eDvj/mze+U76mCeplssYBB0a4R/02siQOqAaEH5pX4U1JxqCFB7pLEcxe8dGF9vxsdx7KspIVcC5&#10;Q/UEPzQcGTzNWxiS632MevsrLH4DAAD//wMAUEsDBBQABgAIAAAAIQAoLvDl4AAAAAgBAAAPAAAA&#10;ZHJzL2Rvd25yZXYueG1sTI9BT4NAEIXvJv6HzZh4s0tRkVKWpiFpTIweWnvxNrBbIGVnkd226K93&#10;POlx8r68+V6+mmwvzmb0nSMF81kEwlDtdEeNgv375i4F4QOSxt6RUfBlPKyK66scM+0utDXnXWgE&#10;l5DPUEEbwpBJ6evWWPQzNxji7OBGi4HPsZF6xAuX217GUZRIix3xhxYHU7amPu5OVsFLuXnDbRXb&#10;9Lsvn18P6+Fz//Go1O3NtF6CCGYKfzD86rM6FOxUuRNpL3oFi3nMpIJ0AYLjhyThJRVz0f0TyCKX&#10;/wcUPwAAAP//AwBQSwECLQAUAAYACAAAACEAtoM4kv4AAADhAQAAEwAAAAAAAAAAAAAAAAAAAAAA&#10;W0NvbnRlbnRfVHlwZXNdLnhtbFBLAQItABQABgAIAAAAIQA4/SH/1gAAAJQBAAALAAAAAAAAAAAA&#10;AAAAAC8BAABfcmVscy8ucmVsc1BLAQItABQABgAIAAAAIQAwKZTRNQIAAF0EAAAOAAAAAAAAAAAA&#10;AAAAAC4CAABkcnMvZTJvRG9jLnhtbFBLAQItABQABgAIAAAAIQAoLvDl4AAAAAgBAAAPAAAAAAAA&#10;AAAAAAAAAI8EAABkcnMvZG93bnJldi54bWxQSwUGAAAAAAQABADzAAAAnAUAAAAA&#10;" filled="f" stroked="f" strokeweight=".5pt">
                <v:textbox>
                  <w:txbxContent>
                    <w:p w14:paraId="298509EE" w14:textId="62E02523" w:rsidR="00195FAC" w:rsidRPr="00B60CBB" w:rsidRDefault="00195FA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Pour cela il faut un constructeur dans notre classe qui va créer l'objet !!</w:t>
                      </w:r>
                    </w:p>
                  </w:txbxContent>
                </v:textbox>
              </v:shape>
            </w:pict>
          </mc:Fallback>
        </mc:AlternateContent>
      </w:r>
    </w:p>
    <w:p w14:paraId="6E9CB9A3" w14:textId="076E4564" w:rsidR="00B60CBB" w:rsidRDefault="00B60CBB" w:rsidP="00110FC1">
      <w:pPr>
        <w:pStyle w:val="Sansinterligne"/>
        <w:ind w:left="720"/>
        <w:rPr>
          <w:color w:val="0070C0"/>
        </w:rPr>
      </w:pPr>
    </w:p>
    <w:p w14:paraId="18F346BA" w14:textId="4CF46940" w:rsidR="00B60CBB" w:rsidRDefault="00B60CBB" w:rsidP="00110FC1">
      <w:pPr>
        <w:pStyle w:val="Sansinterligne"/>
        <w:ind w:left="720"/>
        <w:rPr>
          <w:color w:val="0070C0"/>
        </w:rPr>
      </w:pPr>
    </w:p>
    <w:p w14:paraId="6B818D31" w14:textId="50932A5B" w:rsidR="00B60CBB" w:rsidRDefault="00B60CBB" w:rsidP="00110FC1">
      <w:pPr>
        <w:pStyle w:val="Sansinterligne"/>
        <w:ind w:left="720"/>
        <w:rPr>
          <w:color w:val="0070C0"/>
        </w:rPr>
      </w:pPr>
    </w:p>
    <w:p w14:paraId="3EEB7A56" w14:textId="1CDD4E27" w:rsidR="00B60CBB" w:rsidRDefault="00B60CBB" w:rsidP="00110FC1">
      <w:pPr>
        <w:pStyle w:val="Sansinterligne"/>
        <w:ind w:left="720"/>
        <w:rPr>
          <w:color w:val="0070C0"/>
        </w:rPr>
      </w:pPr>
      <w:r>
        <w:rPr>
          <w:color w:val="0070C0"/>
        </w:rPr>
        <w:t xml:space="preserve">On complète donc le code de notre classe : </w:t>
      </w:r>
    </w:p>
    <w:p w14:paraId="710BE8AF" w14:textId="5AE1CFE2" w:rsidR="00B60CBB" w:rsidRDefault="00B60CBB" w:rsidP="00110FC1">
      <w:pPr>
        <w:pStyle w:val="Sansinterligne"/>
        <w:ind w:left="720"/>
        <w:rPr>
          <w:b/>
          <w:color w:val="0070C0"/>
        </w:rPr>
      </w:pPr>
      <w:r>
        <w:rPr>
          <w:b/>
          <w:color w:val="0070C0"/>
        </w:rPr>
        <w:t>Code JAVA :</w:t>
      </w:r>
    </w:p>
    <w:p w14:paraId="59383F67" w14:textId="24123E44" w:rsidR="008D4BF2" w:rsidRDefault="008D4BF2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7BA253" wp14:editId="32885162">
                <wp:simplePos x="0" y="0"/>
                <wp:positionH relativeFrom="column">
                  <wp:posOffset>480060</wp:posOffset>
                </wp:positionH>
                <wp:positionV relativeFrom="paragraph">
                  <wp:posOffset>68580</wp:posOffset>
                </wp:positionV>
                <wp:extent cx="4107180" cy="2697480"/>
                <wp:effectExtent l="0" t="0" r="26670" b="2667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D550701" w14:textId="77777777" w:rsidR="00195FAC" w:rsidRDefault="00195FAC" w:rsidP="00B60CBB">
                            <w:pPr>
                              <w:pStyle w:val="Sansinterligne"/>
                            </w:pPr>
                            <w:r>
                              <w:t>Class CB {</w:t>
                            </w:r>
                          </w:p>
                          <w:p w14:paraId="71FA9E75" w14:textId="77777777" w:rsidR="00195FAC" w:rsidRDefault="00195FAC" w:rsidP="00B60CBB">
                            <w:pPr>
                              <w:pStyle w:val="Sansinterligne"/>
                            </w:pPr>
                            <w:r>
                              <w:tab/>
                              <w:t>//attributs</w:t>
                            </w:r>
                          </w:p>
                          <w:p w14:paraId="369DDA54" w14:textId="77777777" w:rsidR="00195FAC" w:rsidRDefault="00195FAC" w:rsidP="00B60CBB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String </w:t>
                            </w:r>
                            <w:proofErr w:type="gramStart"/>
                            <w:r>
                              <w:t>nom;</w:t>
                            </w:r>
                            <w:proofErr w:type="gramEnd"/>
                          </w:p>
                          <w:p w14:paraId="60CD8AAD" w14:textId="77777777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int </w:t>
                            </w:r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484DF799" w14:textId="77777777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int </w:t>
                            </w:r>
                            <w:proofErr w:type="gramStart"/>
                            <w:r>
                              <w:t>code;</w:t>
                            </w:r>
                            <w:proofErr w:type="gramEnd"/>
                          </w:p>
                          <w:p w14:paraId="72207FDF" w14:textId="0DB54E7A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double </w:t>
                            </w:r>
                            <w:proofErr w:type="gramStart"/>
                            <w:r>
                              <w:t>plafond;</w:t>
                            </w:r>
                            <w:proofErr w:type="gramEnd"/>
                          </w:p>
                          <w:p w14:paraId="7F90564A" w14:textId="5F4B4905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</w:p>
                          <w:p w14:paraId="663D33A2" w14:textId="5224F24E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//constructeur par </w:t>
                            </w:r>
                            <w:proofErr w:type="gramStart"/>
                            <w:r>
                              <w:t>initialisation;</w:t>
                            </w:r>
                            <w:proofErr w:type="gramEnd"/>
                          </w:p>
                          <w:p w14:paraId="6E708628" w14:textId="14DD1A77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Public </w:t>
                            </w:r>
                            <w:proofErr w:type="gramStart"/>
                            <w:r>
                              <w:t>CB(</w:t>
                            </w:r>
                            <w:proofErr w:type="gramEnd"/>
                            <w:r>
                              <w:t>String n, int nu, int c, double p){</w:t>
                            </w:r>
                          </w:p>
                          <w:p w14:paraId="014CF398" w14:textId="543F6C96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ab/>
                              <w:t>Nom=</w:t>
                            </w:r>
                            <w:proofErr w:type="gramStart"/>
                            <w:r>
                              <w:t>n;</w:t>
                            </w:r>
                            <w:proofErr w:type="gramEnd"/>
                          </w:p>
                          <w:p w14:paraId="20359760" w14:textId="344179E1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nu;</w:t>
                            </w:r>
                            <w:proofErr w:type="gramEnd"/>
                          </w:p>
                          <w:p w14:paraId="4EED77AA" w14:textId="5B1009D7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ab/>
                              <w:t>Code=</w:t>
                            </w:r>
                            <w:proofErr w:type="gramStart"/>
                            <w:r>
                              <w:t>c;</w:t>
                            </w:r>
                            <w:proofErr w:type="gramEnd"/>
                          </w:p>
                          <w:p w14:paraId="11565C7E" w14:textId="3E73C921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ab/>
                              <w:t>Plafond=</w:t>
                            </w:r>
                            <w:proofErr w:type="gramStart"/>
                            <w:r>
                              <w:t>p;</w:t>
                            </w:r>
                            <w:proofErr w:type="gramEnd"/>
                          </w:p>
                          <w:p w14:paraId="7AF7D95E" w14:textId="115AD7F3" w:rsidR="00195FAC" w:rsidRDefault="00195FAC" w:rsidP="00B60CBB">
                            <w:pPr>
                              <w:pStyle w:val="Sansinterligne"/>
                              <w:ind w:firstLine="708"/>
                            </w:pPr>
                            <w:r>
                              <w:t>}</w:t>
                            </w:r>
                          </w:p>
                          <w:p w14:paraId="63D67F4D" w14:textId="77777777" w:rsidR="00195FAC" w:rsidRDefault="00195FAC" w:rsidP="00B60CBB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BA253" id="Zone de texte 9" o:spid="_x0000_s1030" type="#_x0000_t202" style="position:absolute;margin-left:37.8pt;margin-top:5.4pt;width:323.4pt;height:21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VMeAIAACwFAAAOAAAAZHJzL2Uyb0RvYy54bWysVFtP2zAUfp+0/2D5fU3ShdJGTVEHYprU&#10;ARJMSHtzHYdGsn08223S/XqOnaYUNvEw7SXxufjcvu94ftEpSXbCugZ0SbNRSonQHKpGP5X0x8P1&#10;pyklzjNdMQlalHQvHL1YfPwwb00hxrABWQlLMIh2RWtKuvHeFEni+EYo5kZghEZjDVYxj6J9SirL&#10;WoyuZDJO00nSgq2MBS6cQ+1Vb6SLGL+uBfe3de2EJ7KkWJuPXxu/6/BNFnNWPFlmNg0/lMH+oQrF&#10;Go1Jj6GumGdka5s/QqmGW3BQ+xEHlUBdN1zEHrCbLH3Tzf2GGRF7weE4cxyT+39h+c3uzpKmKumM&#10;Es0UQvQTgSKVIF50XpBZGFFrXIGe9wZ9ffcFOoR60DtUhs672qrwx54I2nHY++OAMRLhqMyz9Dyb&#10;oomjbTyZnecoYPzk5bqxzn8VoEg4lNQignGwbLdyvncdXEI2B7KprhspoxBYIy6lJTuGeDPOhfZZ&#10;vC636jtUvR55kx6QRzXyo1dPBzVWE/kXIsXaXiWRmrQlnXw+S2PgV7bjtfcLmAyZWHFaQD6o3ysA&#10;bVJjVQGSfvTh5Lt1F1HMB1jWUO0RLQs95Z3h1w1OdMWcv2MWOY4o4N76W/zUErAlOJwo2YD9/Td9&#10;8EfqoZWSFnempO7XlllBifymkZSzLM/DkkUhPzsfo2BPLetTi96qS0CYMnwhDI/H4O/lcKwtqEdc&#10;72XIiiamOeYuqR+Ol77fZHweuFguoxOulWF+pe8ND6EDLQJfHrpHZs2BVIHZNzBsFyvecKv3DTc1&#10;LLce6iYSL8y5n+ph/LiSkR6H5yPs/KkcvV4eucUzAAAA//8DAFBLAwQUAAYACAAAACEAdPygdN0A&#10;AAAJAQAADwAAAGRycy9kb3ducmV2LnhtbEyPwU7DMBBE70j8g7VI3KjdUFqUxqkQCKnAiYJ6duJt&#10;HBGv09htwt+znOC480azM8Vm8p044xDbQBrmMwUCqQ62pUbD58fzzT2ImAxZ0wVCDd8YYVNeXhQm&#10;t2GkdzzvUiM4hGJuNLiU+lzKWDv0Js5Cj8TsEAZvEp9DI+1gRg73ncyUWkpvWuIPzvT46LD+2p28&#10;huppa/ZutO5tP7bq5Yiv22x+1Pr6anpYg0g4pT8z/Nbn6lBypyqcyEbRaVjdLdnJuuIFzFdZtgBR&#10;aVjcMpFlIf8vKH8AAAD//wMAUEsBAi0AFAAGAAgAAAAhALaDOJL+AAAA4QEAABMAAAAAAAAAAAAA&#10;AAAAAAAAAFtDb250ZW50X1R5cGVzXS54bWxQSwECLQAUAAYACAAAACEAOP0h/9YAAACUAQAACwAA&#10;AAAAAAAAAAAAAAAvAQAAX3JlbHMvLnJlbHNQSwECLQAUAAYACAAAACEAFSr1THgCAAAsBQAADgAA&#10;AAAAAAAAAAAAAAAuAgAAZHJzL2Uyb0RvYy54bWxQSwECLQAUAAYACAAAACEAdPygdN0AAAAJAQAA&#10;DwAAAAAAAAAAAAAAAADSBAAAZHJzL2Rvd25yZXYueG1sUEsFBgAAAAAEAAQA8wAAANwFAAAAAA==&#10;" fillcolor="#d9e2f3 [660]" strokecolor="#8eaadb [1940]" strokeweight=".5pt">
                <v:textbox>
                  <w:txbxContent>
                    <w:p w14:paraId="6D550701" w14:textId="77777777" w:rsidR="00195FAC" w:rsidRDefault="00195FAC" w:rsidP="00B60CBB">
                      <w:pPr>
                        <w:pStyle w:val="Sansinterligne"/>
                      </w:pPr>
                      <w:r>
                        <w:t>Class CB {</w:t>
                      </w:r>
                    </w:p>
                    <w:p w14:paraId="71FA9E75" w14:textId="77777777" w:rsidR="00195FAC" w:rsidRDefault="00195FAC" w:rsidP="00B60CBB">
                      <w:pPr>
                        <w:pStyle w:val="Sansinterligne"/>
                      </w:pPr>
                      <w:r>
                        <w:tab/>
                        <w:t>//attributs</w:t>
                      </w:r>
                    </w:p>
                    <w:p w14:paraId="369DDA54" w14:textId="77777777" w:rsidR="00195FAC" w:rsidRDefault="00195FAC" w:rsidP="00B60CBB">
                      <w:pPr>
                        <w:pStyle w:val="Sansinterligne"/>
                      </w:pPr>
                      <w:r>
                        <w:tab/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String </w:t>
                      </w:r>
                      <w:proofErr w:type="gramStart"/>
                      <w:r>
                        <w:t>nom;</w:t>
                      </w:r>
                      <w:proofErr w:type="gramEnd"/>
                    </w:p>
                    <w:p w14:paraId="60CD8AAD" w14:textId="77777777" w:rsidR="00195FAC" w:rsidRDefault="00195FAC" w:rsidP="00B60CBB">
                      <w:pPr>
                        <w:pStyle w:val="Sansinterligne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int </w:t>
                      </w:r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484DF799" w14:textId="77777777" w:rsidR="00195FAC" w:rsidRDefault="00195FAC" w:rsidP="00B60CBB">
                      <w:pPr>
                        <w:pStyle w:val="Sansinterligne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int </w:t>
                      </w:r>
                      <w:proofErr w:type="gramStart"/>
                      <w:r>
                        <w:t>code;</w:t>
                      </w:r>
                      <w:proofErr w:type="gramEnd"/>
                    </w:p>
                    <w:p w14:paraId="72207FDF" w14:textId="0DB54E7A" w:rsidR="00195FAC" w:rsidRDefault="00195FAC" w:rsidP="00B60CBB">
                      <w:pPr>
                        <w:pStyle w:val="Sansinterligne"/>
                        <w:ind w:firstLine="708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double </w:t>
                      </w:r>
                      <w:proofErr w:type="gramStart"/>
                      <w:r>
                        <w:t>plafond;</w:t>
                      </w:r>
                      <w:proofErr w:type="gramEnd"/>
                    </w:p>
                    <w:p w14:paraId="7F90564A" w14:textId="5F4B4905" w:rsidR="00195FAC" w:rsidRDefault="00195FAC" w:rsidP="00B60CBB">
                      <w:pPr>
                        <w:pStyle w:val="Sansinterligne"/>
                        <w:ind w:firstLine="708"/>
                      </w:pPr>
                    </w:p>
                    <w:p w14:paraId="663D33A2" w14:textId="5224F24E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 xml:space="preserve">//constructeur par </w:t>
                      </w:r>
                      <w:proofErr w:type="gramStart"/>
                      <w:r>
                        <w:t>initialisation;</w:t>
                      </w:r>
                      <w:proofErr w:type="gramEnd"/>
                    </w:p>
                    <w:p w14:paraId="6E708628" w14:textId="14DD1A77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 xml:space="preserve">Public </w:t>
                      </w:r>
                      <w:proofErr w:type="gramStart"/>
                      <w:r>
                        <w:t>CB(</w:t>
                      </w:r>
                      <w:proofErr w:type="gramEnd"/>
                      <w:r>
                        <w:t>String n, int nu, int c, double p){</w:t>
                      </w:r>
                    </w:p>
                    <w:p w14:paraId="014CF398" w14:textId="543F6C96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ab/>
                        <w:t>Nom=</w:t>
                      </w:r>
                      <w:proofErr w:type="gramStart"/>
                      <w:r>
                        <w:t>n;</w:t>
                      </w:r>
                      <w:proofErr w:type="gramEnd"/>
                    </w:p>
                    <w:p w14:paraId="20359760" w14:textId="344179E1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ab/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nu;</w:t>
                      </w:r>
                      <w:proofErr w:type="gramEnd"/>
                    </w:p>
                    <w:p w14:paraId="4EED77AA" w14:textId="5B1009D7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ab/>
                        <w:t>Code=</w:t>
                      </w:r>
                      <w:proofErr w:type="gramStart"/>
                      <w:r>
                        <w:t>c;</w:t>
                      </w:r>
                      <w:proofErr w:type="gramEnd"/>
                    </w:p>
                    <w:p w14:paraId="11565C7E" w14:textId="3E73C921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ab/>
                        <w:t>Plafond=</w:t>
                      </w:r>
                      <w:proofErr w:type="gramStart"/>
                      <w:r>
                        <w:t>p;</w:t>
                      </w:r>
                      <w:proofErr w:type="gramEnd"/>
                    </w:p>
                    <w:p w14:paraId="7AF7D95E" w14:textId="115AD7F3" w:rsidR="00195FAC" w:rsidRDefault="00195FAC" w:rsidP="00B60CBB">
                      <w:pPr>
                        <w:pStyle w:val="Sansinterligne"/>
                        <w:ind w:firstLine="708"/>
                      </w:pPr>
                      <w:r>
                        <w:t>}</w:t>
                      </w:r>
                    </w:p>
                    <w:p w14:paraId="63D67F4D" w14:textId="77777777" w:rsidR="00195FAC" w:rsidRDefault="00195FAC" w:rsidP="00B60CBB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D21A32A" w14:textId="4C30D0D1" w:rsidR="008D4BF2" w:rsidRDefault="008D4BF2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A6616A" wp14:editId="2D382471">
                <wp:simplePos x="0" y="0"/>
                <wp:positionH relativeFrom="column">
                  <wp:posOffset>1165860</wp:posOffset>
                </wp:positionH>
                <wp:positionV relativeFrom="paragraph">
                  <wp:posOffset>1475105</wp:posOffset>
                </wp:positionV>
                <wp:extent cx="1158240" cy="746760"/>
                <wp:effectExtent l="0" t="0" r="22860" b="1524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746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5BB58" id="Ellipse 10" o:spid="_x0000_s1026" style="position:absolute;margin-left:91.8pt;margin-top:116.15pt;width:91.2pt;height:5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PPJlgIAAIgFAAAOAAAAZHJzL2Uyb0RvYy54bWysVEtv2zAMvg/YfxB0Xx0H6WNBnSJol2FA&#10;0QZrh54VWYoFSKImKXGyXz9KfjToih2G5eCIIvmR/Ejx+uZgNNkLHxTYipZnE0qE5VAru63oj+fV&#10;pytKQmS2ZhqsqOhRBHqz+PjhunVzMYUGdC08QRAb5q2raBOjmxdF4I0wLJyBExaVErxhEUW/LWrP&#10;WkQ3uphOJhdFC752HrgIAW/vOiVdZHwpBY+PUgYRia4o5hbz1+fvJn2LxTWbbz1zjeJ9GuwfsjBM&#10;WQw6Qt2xyMjOqz+gjOIeAsh4xsEUIKXiIteA1ZSTN9U8NcyJXAuSE9xIU/h/sPxhv/ZE1dg7pMcy&#10;gz36orVyQRC8QXpaF+Zo9eTWvpcCHlOtB+lN+scqyCFTehwpFYdIOF6W5fnVdIbQHHWXs4vLiwxa&#10;vHo7H+JXAYakQ0VFFzyTyfb3IWJQtB6sUjwLK6V17py26SKAVnW6y4Lfbm61J3uGLV+tJvhLZSDG&#10;iRlKybVIxXXl5FM8apEwtP0uJLKCBUxzJnkexQjLOBc2lp2qYbXoop2fBksTnDxy6AyYkCVmOWL3&#10;AINlBzJgdzn39slV5HEenSd/S6xzHj1yZLBxdDbKgn8PQGNVfeTOfiCpoyaxtIH6iDPjoXtMwfGV&#10;wtbdsxDXzOPrwW7jRoiP+JEa2opCf6KkAf/rvftkj0ONWkpafI0VDT93zAtK9DeL4/65nKUhilmY&#10;nV9OUfCnms2pxu7MLWD3S9w9judjso96OEoP5gUXxzJFRRWzHGNXlEc/CLex2xK4erhYLrMZPlnH&#10;4r19cjyBJ1bTXD4fXph3/fxGnPwHGF4um7+Z4c42eVpY7iJIlQf8ldeeb3zueXD61ZT2yamcrV4X&#10;6OI3AAAA//8DAFBLAwQUAAYACAAAACEAjCB32d0AAAALAQAADwAAAGRycy9kb3ducmV2LnhtbEyP&#10;PWvDMBCG90L/g7hCl9LItYuwXcshFDJkTFroerFU21Q6GUtJnH/fy9Ru93IP70ezXrwTZzvHMZCG&#10;l1UGwlIXzEi9hs+P7XMJIiYkgy6Q1XC1Edbt/V2DtQkX2tvzIfWCTSjWqGFIaaqljN1gPcZVmCzx&#10;7zvMHhPLuZdmxgubeyfzLFPS40icMOBk3wfb/RxOXsPmKpPbx2r7ZBQplb7iDl2p9ePDsnkDkeyS&#10;/mC41efq0HKnYziRicKxLgvFqIa8yAsQTBRK8bojH69VBbJt5P8N7S8AAAD//wMAUEsBAi0AFAAG&#10;AAgAAAAhALaDOJL+AAAA4QEAABMAAAAAAAAAAAAAAAAAAAAAAFtDb250ZW50X1R5cGVzXS54bWxQ&#10;SwECLQAUAAYACAAAACEAOP0h/9YAAACUAQAACwAAAAAAAAAAAAAAAAAvAQAAX3JlbHMvLnJlbHNQ&#10;SwECLQAUAAYACAAAACEAq/jzyZYCAACIBQAADgAAAAAAAAAAAAAAAAAuAgAAZHJzL2Uyb0RvYy54&#10;bWxQSwECLQAUAAYACAAAACEAjCB32d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BBBF7" wp14:editId="20490B03">
                <wp:simplePos x="0" y="0"/>
                <wp:positionH relativeFrom="column">
                  <wp:posOffset>838200</wp:posOffset>
                </wp:positionH>
                <wp:positionV relativeFrom="paragraph">
                  <wp:posOffset>1071245</wp:posOffset>
                </wp:positionV>
                <wp:extent cx="2689860" cy="1303020"/>
                <wp:effectExtent l="0" t="0" r="1524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FD620F" id="Rectangle 11" o:spid="_x0000_s1026" style="position:absolute;margin-left:66pt;margin-top:84.35pt;width:211.8pt;height:102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qWtmAIAAIgFAAAOAAAAZHJzL2Uyb0RvYy54bWysVEtv2zAMvg/YfxB0X+2kj7VBnSJokWFA&#10;0QZth54VWYoNyKJGKXGyXz9KfjToih2G5eCIIvmR/ETy+mbfGLZT6GuwBZ+c5JwpK6Gs7abgP16W&#10;Xy4580HYUhiwquAH5fnN/POn69bN1BQqMKVCRiDWz1pX8CoEN8syLyvVCH8CTllSasBGBBJxk5Uo&#10;WkJvTDbN84usBSwdglTe0+1dp+TzhK+1kuFRa68CMwWn3EL6Yvqu4zebX4vZBoWratmnIf4hi0bU&#10;loKOUHciCLbF+g+oppYIHnQ4kdBkoHUtVaqBqpnk76p5roRTqRYix7uRJv//YOXDboWsLuntJpxZ&#10;0dAbPRFrwm6MYnRHBLXOz8ju2a2wlzwdY7V7jU38pzrYPpF6GElV+8AkXU4vLq8uL4h7SbrJaX6a&#10;TxPt2Zu7Qx++KWhYPBQcKX4iU+zufaCQZDqYxGgWlrUx6eWMjRceTF3GuyTgZn1rkO0EPflymdMv&#10;FkEYR2YkRdcsltYVk07hYFTEMPZJaWIlpp8ySf2oRlghpbJh0qkqUaou2vlxsNjB0SOFToARWVOW&#10;I3YPMFh2IAN2l3NvH11VaufROf9bYp3z6JEigw2jc1NbwI8ADFXVR+7sB5I6aiJLaygP1DMI3TB5&#10;J5c1vdu98GElkKaH3po2QnikjzbQFhz6E2cV4K+P7qM9NTVpOWtpGgvuf24FKs7Md0vtfjU5O4vj&#10;m4Sz86/UQgyPNetjjd02t0CvTx1N2aVjtA9mOGqE5pUWxyJGJZWwkmIXXAYchNvQbQlaPVItFsmM&#10;RtaJcG+fnYzgkdXYly/7V4Gub95Aff8Aw+SK2bse7myjp4XFNoCuU4O/8drzTeOeGqdfTXGfHMvJ&#10;6m2Bzn8DAAD//wMAUEsDBBQABgAIAAAAIQCZ0VJR3wAAAAsBAAAPAAAAZHJzL2Rvd25yZXYueG1s&#10;TI/BTsMwEETvSPyDtUjcqNNGSdo0ToUQPXEASiWubmySqPbasp02/D3LCW472tnZN81utoZddIij&#10;QwHLRQZMY+fUiL2A48f+YQ0sJolKGodawLeOsGtvbxpZK3fFd305pJ5RCMZaChhS8jXnsRu0lXHh&#10;vEbafblgZSIZeq6CvFK4NXyVZSW3ckT6MEivnwbdnQ+TJQxv3ryaXs/Hz+W8D8/qJcq+EuL+bn7c&#10;Akt6Tn9m+MWnG2iJ6eQmVJEZ0vmKuiQaynUFjBxFUZTATgLyKt8Abxv+v0P7AwAA//8DAFBLAQIt&#10;ABQABgAIAAAAIQC2gziS/gAAAOEBAAATAAAAAAAAAAAAAAAAAAAAAABbQ29udGVudF9UeXBlc10u&#10;eG1sUEsBAi0AFAAGAAgAAAAhADj9If/WAAAAlAEAAAsAAAAAAAAAAAAAAAAALwEAAF9yZWxzLy5y&#10;ZWxzUEsBAi0AFAAGAAgAAAAhAPgSpa2YAgAAiAUAAA4AAAAAAAAAAAAAAAAALgIAAGRycy9lMm9E&#10;b2MueG1sUEsBAi0AFAAGAAgAAAAhAJnRUlH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491705" wp14:editId="58114E2A">
                <wp:simplePos x="0" y="0"/>
                <wp:positionH relativeFrom="column">
                  <wp:posOffset>4747260</wp:posOffset>
                </wp:positionH>
                <wp:positionV relativeFrom="paragraph">
                  <wp:posOffset>80645</wp:posOffset>
                </wp:positionV>
                <wp:extent cx="1859280" cy="74676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15C98" w14:textId="2CDB59EB" w:rsidR="00195FAC" w:rsidRPr="008D4BF2" w:rsidRDefault="00195FA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Accès direct aux attributs dans la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91705" id="Zone de texte 15" o:spid="_x0000_s1031" type="#_x0000_t202" style="position:absolute;margin-left:373.8pt;margin-top:6.35pt;width:146.4pt;height:5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TUNQIAAF8EAAAOAAAAZHJzL2Uyb0RvYy54bWysVF1v2jAUfZ+0/2D5fQQYUBoRKtaKaRJq&#10;K9Gp0t6M40CkxNezDQn79Tt2gKJuT9NenGvfD997znFmd21dsYOyriSd8UGvz5nSkvJSbzP+/WX5&#10;acqZ80LnoiKtMn5Ujt/NP36YNSZVQ9pRlSvLUES7tDEZ33lv0iRxcqdq4XpklIazIFsLj63dJrkV&#10;DarXVTLs9ydJQzY3lqRyDqcPnZPPY/2iUNI/FYVTnlUZR28+rjaum7Am85lIt1aYXSlPbYh/6KIW&#10;pcall1IPwgu2t+UfpepSWnJU+J6kOqGiKKWKM2CaQf/dNOudMCrOAnCcucDk/l9Z+Xh4tqzMwd2Y&#10;My1qcPQDTLFcMa9arxjOAVJjXIrYtUG0b79Qi4TzucNhmL0tbB2+mIrBD7iPF4hRismQNB3fDqdw&#10;SfhuRpObSeQgecs21vmvimoWjIxbUBiRFYeV8+gEoeeQcJmmZVlVkcZKsybjk8/jfky4eJBRaSSG&#10;Gbpeg+XbTRsHv8y3ofyI8Sx1KnFGLkv0sBLOPwsLWaBtSN0/YSkqwl10sjjbkf31t/MQD7bg5ayB&#10;zDLufu6FVZxV3zR4vB2MRkGXcTMa3wyxsdeezbVH7+t7gpIHeFRGRjPE++psFpbqV7yIRbgVLqEl&#10;7s64P5v3vhM/XpRUi0UMghKN8Cu9NjKUDqgGhF/aV2HNiYaghUc6C1Kk79joYjs+FntPRRmpCjh3&#10;qJ7gh4ojg6cXF57J9T5Gvf0X5r8BAAD//wMAUEsDBBQABgAIAAAAIQDYJW5c4gAAAAsBAAAPAAAA&#10;ZHJzL2Rvd25yZXYueG1sTI/BTsMwDIbvSLxDZCRuLKEr61SaTlOlCQnBYWMXbm6TtRWJU5psKzw9&#10;2WncbP2ffn8uVpM17KRH3zuS8DgTwDQ1TvXUSth/bB6WwHxAUmgcaQk/2sOqvL0pMFfuTFt92oWW&#10;xRLyOUroQhhyzn3TaYt+5gZNMTu40WKI69hyNeI5llvDEyEW3GJP8UKHg6463XztjlbCa7V5x22d&#10;2OWvqV7eDuvhe//5JOX93bR+Bhb0FK4wXPSjOpTRqXZHUp4ZCVmaLSIagyQDdgFEKlJgdZzmYg68&#10;LPj/H8o/AAAA//8DAFBLAQItABQABgAIAAAAIQC2gziS/gAAAOEBAAATAAAAAAAAAAAAAAAAAAAA&#10;AABbQ29udGVudF9UeXBlc10ueG1sUEsBAi0AFAAGAAgAAAAhADj9If/WAAAAlAEAAAsAAAAAAAAA&#10;AAAAAAAALwEAAF9yZWxzLy5yZWxzUEsBAi0AFAAGAAgAAAAhAKK45NQ1AgAAXwQAAA4AAAAAAAAA&#10;AAAAAAAALgIAAGRycy9lMm9Eb2MueG1sUEsBAi0AFAAGAAgAAAAhANglblziAAAACwEAAA8AAAAA&#10;AAAAAAAAAAAAjwQAAGRycy9kb3ducmV2LnhtbFBLBQYAAAAABAAEAPMAAACeBQAAAAA=&#10;" filled="f" stroked="f" strokeweight=".5pt">
                <v:textbox>
                  <w:txbxContent>
                    <w:p w14:paraId="24715C98" w14:textId="2CDB59EB" w:rsidR="00195FAC" w:rsidRPr="008D4BF2" w:rsidRDefault="00195FA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Accès direct aux attributs dans la classe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0CE23B" wp14:editId="4664EF47">
                <wp:simplePos x="0" y="0"/>
                <wp:positionH relativeFrom="column">
                  <wp:posOffset>4823460</wp:posOffset>
                </wp:positionH>
                <wp:positionV relativeFrom="paragraph">
                  <wp:posOffset>1307465</wp:posOffset>
                </wp:positionV>
                <wp:extent cx="2026920" cy="74676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D53AD" w14:textId="30FF2A6B" w:rsidR="00195FAC" w:rsidRPr="008D4BF2" w:rsidRDefault="00195FAC" w:rsidP="008D4BF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Permet d'affecter une valeur à chaque attribut de la classe pour l'objet que l'on crée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0CE23B" id="Zone de texte 16" o:spid="_x0000_s1032" type="#_x0000_t202" style="position:absolute;margin-left:379.8pt;margin-top:102.95pt;width:159.6pt;height:58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6dNgIAAF8EAAAOAAAAZHJzL2Uyb0RvYy54bWysVFFv2jAQfp+0/2D5fQQYTVtEqFgrpkmo&#10;rUSnSnszjkMiJT7PNiTs1++zAxR1e5r24pzvzue77/uc2V3X1GyvrKtIZ3w0GHKmtKS80tuMf39Z&#10;frrhzHmhc1GTVhk/KMfv5h8/zFozVWMqqc6VZSii3bQ1GS+9N9MkcbJUjXADMkojWJBthMfWbpPc&#10;ihbVmzoZD4dp0pLNjSWpnIP3oQ/yeaxfFEr6p6JwyrM64+jNx9XGdRPWZD4T060VpqzksQ3xD100&#10;otK49FzqQXjBdrb6o1RTSUuOCj+Q1CRUFJVUcQZMMxq+m2ZdCqPiLADHmTNM7v+VlY/7Z8uqHNyl&#10;nGnRgKMfYIrlinnVecXgB0itcVPkrg2yffeFOhw4+R2cYfausE34YiqGOOA+nCFGKSbhHA/H6e0Y&#10;IYnY9SS9TiMHydtpY53/qqhhwci4BYURWbFfOY9OkHpKCZdpWlZ1HWmsNWsznn6+GsYD5whO1BoH&#10;wwx9r8Hy3aaLg5/n21B+wHiWepU4I5cVelgJ55+FhSzQNqTun7AUNeEuOlqclWR//c0f8sEWopy1&#10;kFnG3c+dsIqz+psGj7ejySToMm4mV9cBGnsZ2VxG9K65Jyh5hEdlZDRDvq9PZmGpecWLWIRbERJa&#10;4u6M+5N573vx40VJtVjEJCjRCL/SayND6YBqQPilexXWHGkIWnikkyDF9B0bfW7Px2LnqagiVQHn&#10;HtUj/FBxZPD44sIzudzHrLf/wvw3AAAA//8DAFBLAwQUAAYACAAAACEAJaUkzOMAAAAMAQAADwAA&#10;AGRycy9kb3ducmV2LnhtbEyPy07DMBBF90j8gzVI7KhNqrRpiFNVkSokBIuWbthN4mkS4UeI3Tbw&#10;9bgrWI7m6N5zi/VkNDvT6HtnJTzOBDCyjVO9bSUc3rcPGTAf0CrUzpKEb/KwLm9vCsyVu9gdnfeh&#10;ZTHE+hwldCEMOee+6cign7mBbPwd3WgwxHNsuRrxEsON5okQC26wt7Ghw4GqjprP/clIeKm2b7ir&#10;E5P96Or59bgZvg4fqZT3d9PmCVigKfzBcNWP6lBGp9qdrPJMS1imq0VEJSQiXQG7EmKZxTW1hHky&#10;T4GXBf8/ovwFAAD//wMAUEsBAi0AFAAGAAgAAAAhALaDOJL+AAAA4QEAABMAAAAAAAAAAAAAAAAA&#10;AAAAAFtDb250ZW50X1R5cGVzXS54bWxQSwECLQAUAAYACAAAACEAOP0h/9YAAACUAQAACwAAAAAA&#10;AAAAAAAAAAAvAQAAX3JlbHMvLnJlbHNQSwECLQAUAAYACAAAACEAq80unTYCAABfBAAADgAAAAAA&#10;AAAAAAAAAAAuAgAAZHJzL2Uyb0RvYy54bWxQSwECLQAUAAYACAAAACEAJaUkzOMAAAAMAQAADwAA&#10;AAAAAAAAAAAAAACQBAAAZHJzL2Rvd25yZXYueG1sUEsFBgAAAAAEAAQA8wAAAKAFAAAAAA==&#10;" filled="f" stroked="f" strokeweight=".5pt">
                <v:textbox>
                  <w:txbxContent>
                    <w:p w14:paraId="7CFD53AD" w14:textId="30FF2A6B" w:rsidR="00195FAC" w:rsidRPr="008D4BF2" w:rsidRDefault="00195FAC" w:rsidP="008D4BF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Permet d'affecter une valeur à chaque attribut de la classe pour l'objet que l'on crée</w:t>
                      </w:r>
                    </w:p>
                  </w:txbxContent>
                </v:textbox>
              </v:shape>
            </w:pict>
          </mc:Fallback>
        </mc:AlternateContent>
      </w:r>
    </w:p>
    <w:p w14:paraId="3A03BF9A" w14:textId="07C7CCDA" w:rsidR="008D4BF2" w:rsidRDefault="008D4BF2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6C56B3" wp14:editId="77617EAB">
                <wp:simplePos x="0" y="0"/>
                <wp:positionH relativeFrom="column">
                  <wp:posOffset>2179320</wp:posOffset>
                </wp:positionH>
                <wp:positionV relativeFrom="paragraph">
                  <wp:posOffset>140970</wp:posOffset>
                </wp:positionV>
                <wp:extent cx="2529840" cy="1287780"/>
                <wp:effectExtent l="38100" t="0" r="22860" b="6477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9840" cy="1287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2D8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171.6pt;margin-top:11.1pt;width:199.2pt;height:101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zsvAwIAAEsEAAAOAAAAZHJzL2Uyb0RvYy54bWysVNuO0zAQfUfiHyy/06TVwpaq6T50KTwg&#10;qBb4ANcZJ5Z809jbyx/xH/wYYycNVyGByIMVx3POzDkzzvrubA07AkbtXcPns5ozcNK32nUN//Rx&#10;92zJWUzCtcJ4Bw2/QOR3m6dP1qewgoXvvWkBGZG4uDqFhvcphVVVRdmDFXHmAzg6VB6tSLTFrmpR&#10;nIjdmmpR1y+qk8c2oJcQI329Hw75pvArBTK9VypCYqbhVFsqK5b1kNdqsxarDkXotRzLEP9QhRXa&#10;UdKJ6l4kwR5R/0JltUQfvUoz6W3lldISigZSM69/UvOhFwGKFjInhsmm+P9o5bvjHpluqXc3nDlh&#10;qUdb7xwZB4/IWvQ6MXEEyZT58pm6wiiOTDuFuCLs1u1x3MWwx+zAWaGlYB3eEGfxhFSyc7H8MlkO&#10;58QkfVw8X7xc3lBnJJ3NF8vb22VpSjUQZcKAMb0Gb1l+aXhMKHTXp7FKj0MScXwbE5VCwCsgg43L&#10;a/RGtzttTNlgd9gaZEdBM7Hb1fRkRQT8ISwJbV65lqVLIE8SauE6A2Nkpq2yB4Pq8pYuBoaUD6DI&#10;UlI3lFaGGaaUQkpwaT4xUXSGKSpvAtbFuD8Cx/gMhTLofwOeECWzd2kCW+08/i57Ol9LVkP81YFB&#10;d7bg4NtLmYdiDU1scXW8XflKfL8v8G//gM1XAAAA//8DAFBLAwQUAAYACAAAACEAc7UjZOAAAAAK&#10;AQAADwAAAGRycy9kb3ducmV2LnhtbEyPwU7DMAyG70i8Q2QkbixdO8rUNZ1gGhIHNImyw45ZY9pC&#10;41RN1hWeHu8EJ8v2p9+f8/VkOzHi4FtHCuazCARS5UxLtYL9+/PdEoQPmozuHKGCb/SwLq6vcp0Z&#10;d6Y3HMtQCw4hn2kFTQh9JqWvGrTaz1yPxLsPN1gduB1qaQZ95nDbyTiKUml1S3yh0T1uGqy+ypNV&#10;8DRu0619+dlHn68HuzNJSQfcKHV7Mz2uQAScwh8MF31Wh4Kdju5ExotOQbJIYkYVxDFXBh4W8xTE&#10;8TK4j0AWufz/QvELAAD//wMAUEsBAi0AFAAGAAgAAAAhALaDOJL+AAAA4QEAABMAAAAAAAAAAAAA&#10;AAAAAAAAAFtDb250ZW50X1R5cGVzXS54bWxQSwECLQAUAAYACAAAACEAOP0h/9YAAACUAQAACwAA&#10;AAAAAAAAAAAAAAAvAQAAX3JlbHMvLnJlbHNQSwECLQAUAAYACAAAACEA/x87LwMCAABLBAAADgAA&#10;AAAAAAAAAAAAAAAuAgAAZHJzL2Uyb0RvYy54bWxQSwECLQAUAAYACAAAACEAc7UjZOAAAAAKAQAA&#10;DwAAAAAAAAAAAAAAAABd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</w:p>
    <w:p w14:paraId="1A9FABA1" w14:textId="1813B170" w:rsidR="008D4BF2" w:rsidRDefault="008D4BF2" w:rsidP="008D4BF2">
      <w:pPr>
        <w:pStyle w:val="Sansinterligne"/>
        <w:rPr>
          <w:color w:val="0070C0"/>
        </w:rPr>
      </w:pPr>
    </w:p>
    <w:p w14:paraId="5040D435" w14:textId="1354C9C7" w:rsidR="008D4BF2" w:rsidRDefault="008D4BF2" w:rsidP="008D4BF2">
      <w:pPr>
        <w:pStyle w:val="Sansinterligne"/>
        <w:rPr>
          <w:color w:val="0070C0"/>
        </w:rPr>
      </w:pPr>
    </w:p>
    <w:p w14:paraId="13CB9627" w14:textId="189090A9" w:rsidR="008D4BF2" w:rsidRDefault="008D4BF2" w:rsidP="008D4BF2">
      <w:pPr>
        <w:pStyle w:val="Sansinterligne"/>
        <w:rPr>
          <w:color w:val="0070C0"/>
        </w:rPr>
      </w:pPr>
    </w:p>
    <w:p w14:paraId="73F2926C" w14:textId="77777777" w:rsidR="008D4BF2" w:rsidRDefault="008D4BF2" w:rsidP="008D4BF2">
      <w:pPr>
        <w:pStyle w:val="Sansinterligne"/>
        <w:rPr>
          <w:color w:val="0070C0"/>
        </w:rPr>
      </w:pPr>
    </w:p>
    <w:p w14:paraId="7989ED2C" w14:textId="77777777" w:rsidR="008D4BF2" w:rsidRDefault="008D4BF2" w:rsidP="008D4BF2">
      <w:pPr>
        <w:pStyle w:val="Sansinterligne"/>
        <w:rPr>
          <w:color w:val="0070C0"/>
        </w:rPr>
      </w:pPr>
    </w:p>
    <w:p w14:paraId="6CDB5DA2" w14:textId="77777777" w:rsidR="008D4BF2" w:rsidRDefault="008D4BF2" w:rsidP="008D4BF2">
      <w:pPr>
        <w:pStyle w:val="Sansinterligne"/>
        <w:rPr>
          <w:color w:val="0070C0"/>
        </w:rPr>
      </w:pPr>
    </w:p>
    <w:p w14:paraId="4B40067D" w14:textId="6DC5CE2D" w:rsidR="008D4BF2" w:rsidRDefault="008D4BF2" w:rsidP="008D4BF2">
      <w:pPr>
        <w:pStyle w:val="Sansinterligne"/>
        <w:rPr>
          <w:color w:val="0070C0"/>
        </w:rPr>
      </w:pPr>
    </w:p>
    <w:p w14:paraId="7C8DBB52" w14:textId="5BA09A67" w:rsidR="008D4BF2" w:rsidRDefault="008D4BF2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D079" wp14:editId="28CA4263">
                <wp:simplePos x="0" y="0"/>
                <wp:positionH relativeFrom="column">
                  <wp:posOffset>3528060</wp:posOffset>
                </wp:positionH>
                <wp:positionV relativeFrom="paragraph">
                  <wp:posOffset>124460</wp:posOffset>
                </wp:positionV>
                <wp:extent cx="1219200" cy="0"/>
                <wp:effectExtent l="38100" t="76200" r="0" b="9525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D3C10" id="Connecteur droit avec flèche 13" o:spid="_x0000_s1026" type="#_x0000_t32" style="position:absolute;margin-left:277.8pt;margin-top:9.8pt;width:96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iZm+QEAADkEAAAOAAAAZHJzL2Uyb0RvYy54bWysU0uOEzEQ3SNxB8t70p0gIYjSmUWGwALB&#10;CIYDOHa528I/lT353Ih7cDHK7k7zZ4HohdVl13tV75W9uTk7y46AyQTf8eWi5Qy8DMr4vuMf7/dP&#10;nnOWsvBK2OCh4xdI/Gb7+NHmFNewCkOwCpARiU/rU+z4kHNcN02SAziRFiGCp0Md0IlMIfaNQnEi&#10;dmebVds+a04BVcQgISXavR0P+bbyaw0yv9M6QWa249RbrivW9VDWZrsR6x5FHIyc2hD/0IUTxlPR&#10;mepWZMEe0PxC5YzEkILOCxlcE7Q2EqoGUrNsf1LzYRARqhYyJ8XZpvT/aOXb4x0yo2h2TznzwtGM&#10;dsF7Mg4ekCkMJjNxBMm0/fKZpsIoj0w7xbQm7M7f4RSleIfFgbNGR8kmvibO6gmpZOdq+WW2HM6Z&#10;SdpcrpYvaI6cyetZM1IUqogpv4LgWPnpeMooTD/kqb+AI704vkmZmiDgFVDA1pc1BWvU3lhbA+wP&#10;O4vsKOg27PctfUULAX9Iy8LYl16xfInkRkYjfG9hyiy0TVE/6q1/+WJhLPkeNJlJulZVeb3GMJdU&#10;n5YzC2UWiKbWZlD7d9CUW2BQr/YMHI34Y7U5u1YMPs9AZ3zA31XN52uresy/qh61FtmHoC51+tUO&#10;up/VyektlQfwfVzh31789isAAAD//wMAUEsDBBQABgAIAAAAIQAZQfVC2gAAAAkBAAAPAAAAZHJz&#10;L2Rvd25yZXYueG1sTI/PToQwEMbvJr5DMybe3OJGWEXKhph48UJkfYBCRyBLp4S2C769Yzzoaf58&#10;X775TXHc7CQuuPjRkYL7XQICqXNmpF7Bx+n17hGED5qMnhyhgi/0cCyvrwqdG7fSO16a0AsOIZ9r&#10;BUMIcy6l7wa02u/cjMTap1usDjwuvTSLXjncTnKfJJm0eiS+MOgZXwbszk20Cs775i2OdVebGLO2&#10;jVTVrlqVur3ZqmcQAbfwZ4YffEaHkplaF8l4MSlI0zRjKwtPXNlweDhw0/4uZFnI/x+U3wAAAP//&#10;AwBQSwECLQAUAAYACAAAACEAtoM4kv4AAADhAQAAEwAAAAAAAAAAAAAAAAAAAAAAW0NvbnRlbnRf&#10;VHlwZXNdLnhtbFBLAQItABQABgAIAAAAIQA4/SH/1gAAAJQBAAALAAAAAAAAAAAAAAAAAC8BAABf&#10;cmVscy8ucmVsc1BLAQItABQABgAIAAAAIQB7SiZm+QEAADkEAAAOAAAAAAAAAAAAAAAAAC4CAABk&#10;cnMvZTJvRG9jLnhtbFBLAQItABQABgAIAAAAIQAZQfVC2gAAAAkBAAAPAAAAAAAAAAAAAAAAAFM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</w:p>
    <w:p w14:paraId="2533952E" w14:textId="22307B7B" w:rsidR="008D4BF2" w:rsidRDefault="008D4BF2" w:rsidP="008D4BF2">
      <w:pPr>
        <w:pStyle w:val="Sansinterligne"/>
        <w:rPr>
          <w:color w:val="0070C0"/>
        </w:rPr>
      </w:pPr>
    </w:p>
    <w:p w14:paraId="537367DF" w14:textId="5EC1FAE7" w:rsidR="008D4BF2" w:rsidRDefault="008D4BF2" w:rsidP="008D4BF2">
      <w:pPr>
        <w:pStyle w:val="Sansinterligne"/>
        <w:rPr>
          <w:color w:val="0070C0"/>
        </w:rPr>
      </w:pPr>
    </w:p>
    <w:p w14:paraId="6A45352B" w14:textId="2D46375B" w:rsidR="008D4BF2" w:rsidRDefault="008D4BF2" w:rsidP="008D4BF2">
      <w:pPr>
        <w:pStyle w:val="Sansinterligne"/>
        <w:rPr>
          <w:color w:val="0070C0"/>
        </w:rPr>
      </w:pPr>
    </w:p>
    <w:p w14:paraId="63FC228B" w14:textId="77777777" w:rsidR="008D4BF2" w:rsidRDefault="008D4BF2" w:rsidP="008D4BF2">
      <w:pPr>
        <w:pStyle w:val="Sansinterligne"/>
        <w:rPr>
          <w:color w:val="0070C0"/>
        </w:rPr>
      </w:pPr>
    </w:p>
    <w:p w14:paraId="7C850287" w14:textId="77777777" w:rsidR="008D4BF2" w:rsidRDefault="008D4BF2" w:rsidP="008D4BF2">
      <w:pPr>
        <w:pStyle w:val="Sansinterligne"/>
        <w:rPr>
          <w:color w:val="0070C0"/>
        </w:rPr>
      </w:pPr>
    </w:p>
    <w:p w14:paraId="5A407EB8" w14:textId="47D13619" w:rsidR="008D4BF2" w:rsidRDefault="008D4BF2" w:rsidP="008D4BF2">
      <w:pPr>
        <w:pStyle w:val="Sansinterligne"/>
        <w:rPr>
          <w:color w:val="0070C0"/>
        </w:rPr>
      </w:pPr>
    </w:p>
    <w:p w14:paraId="75088F6C" w14:textId="1BD6DFEE" w:rsidR="008D4BF2" w:rsidRDefault="008D4BF2" w:rsidP="008D4BF2">
      <w:pPr>
        <w:pStyle w:val="Sansinterligne"/>
        <w:rPr>
          <w:color w:val="0070C0"/>
        </w:rPr>
      </w:pPr>
    </w:p>
    <w:p w14:paraId="4C97B15D" w14:textId="77777777" w:rsidR="008D4BF2" w:rsidRDefault="008D4BF2" w:rsidP="008D4BF2">
      <w:pPr>
        <w:pStyle w:val="Sansinterligne"/>
        <w:rPr>
          <w:color w:val="0070C0"/>
        </w:rPr>
      </w:pPr>
      <w:r>
        <w:rPr>
          <w:color w:val="0070C0"/>
        </w:rPr>
        <w:tab/>
      </w:r>
    </w:p>
    <w:p w14:paraId="1C4C1782" w14:textId="77777777" w:rsidR="008D4BF2" w:rsidRDefault="008D4BF2">
      <w:pPr>
        <w:rPr>
          <w:color w:val="0070C0"/>
        </w:rPr>
      </w:pPr>
      <w:r>
        <w:rPr>
          <w:color w:val="0070C0"/>
        </w:rPr>
        <w:br w:type="page"/>
      </w:r>
    </w:p>
    <w:p w14:paraId="23F0F0DD" w14:textId="328802B2" w:rsidR="00B60CBB" w:rsidRDefault="008D4BF2" w:rsidP="008D4BF2">
      <w:pPr>
        <w:pStyle w:val="Sansinterligne"/>
        <w:ind w:firstLine="708"/>
        <w:rPr>
          <w:color w:val="0070C0"/>
        </w:rPr>
      </w:pPr>
      <w:r>
        <w:rPr>
          <w:color w:val="0070C0"/>
        </w:rPr>
        <w:lastRenderedPageBreak/>
        <w:t>Voyons la représentation mémoire :</w:t>
      </w:r>
    </w:p>
    <w:p w14:paraId="1D3A6E83" w14:textId="3CE22994" w:rsidR="008D4BF2" w:rsidRDefault="008D4BF2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1994F" wp14:editId="16F8D2E4">
                <wp:simplePos x="0" y="0"/>
                <wp:positionH relativeFrom="column">
                  <wp:posOffset>114300</wp:posOffset>
                </wp:positionH>
                <wp:positionV relativeFrom="paragraph">
                  <wp:posOffset>57785</wp:posOffset>
                </wp:positionV>
                <wp:extent cx="6446520" cy="2697480"/>
                <wp:effectExtent l="0" t="0" r="11430" b="2667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52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B4D676F" w14:textId="3D6E1A89" w:rsidR="00195FAC" w:rsidRDefault="00195FAC" w:rsidP="008D4BF2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94F" id="Zone de texte 17" o:spid="_x0000_s1033" type="#_x0000_t202" style="position:absolute;margin-left:9pt;margin-top:4.55pt;width:507.6pt;height:21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g5bdwIAAC4FAAAOAAAAZHJzL2Uyb0RvYy54bWysVN9P2zAQfp+0/8Hy+0jbhQIRKepATJMY&#10;IMGEtDfXcWgkx+fZbhv21/PZaUphEw/TXpLz3fl+fd/59KxrNVsr5xsyJR8fjDhTRlLVmMeS/7i/&#10;/HTMmQ/CVEKTUSV/Up6fzT5+ON3YQk1oSbpSjiGI8cXGlnwZgi2yzMulaoU/IKsMjDW5VgQc3WNW&#10;ObFB9FZnk9Fomm3IVdaRVN5De9Eb+SzFr2slw01dexWYLjlqC+nr0ncRv9nsVBSPTthlI7dliH+o&#10;ohWNQdJdqAsRBFu55o9QbSMdearDgaQ2o7pupEo9oJvx6E03d0thVeoFw/F2Nyb//8LK6/WtY00F&#10;7I44M6IFRj+BFKsUC6oLikGPIW2sL+B7Z+Edui/U4cKg91DG3rvatfGPrhjsGPfTbsQIxSSU0zyf&#10;Hk5gkrBNpidH+XECIXu5bp0PXxW1LAold8AwjVasr3xAKXAdXGI2T7qpLhut0yHyRp1rx9YCiAsp&#10;lQnjdF2v2u9U9XowZ7TFHmowpFcfD2qkSAyMkVLCV0m0YRt08vlwlAK/su2uvV/AdMgkiv0C8kH9&#10;XgGwaYOqIiT96KMUukWXcNzBtaDqCWg56knvrbxsMNEr4cOtcGA5UMDmhht8ak1oibYSZ0tyv/+m&#10;j/4gH6ycbbA1Jfe/VsIpzvQ3A1qejPM8rlk65IdHEWm3b1nsW8yqPSfANMYbYWUSo3/Qg1g7ah+w&#10;4POYFSZhJHKXPAzieeh3GQ+EVPN5csJiWRGuzJ2VMXSkReTLffcgnN2SKlL7mob9EsUbbvW+8aah&#10;+SpQ3STixTn3U92OH0uZ6LF9QOLW75+T18szN3sGAAD//wMAUEsDBBQABgAIAAAAIQDZVNeY3QAA&#10;AAkBAAAPAAAAZHJzL2Rvd25yZXYueG1sTI/NTsMwEITvSLyDtUjcqPODUJvGqRAIqcCJgnrexNs4&#10;Il6nsduEt8c9wXE0o5lvys1se3Gm0XeOFaSLBARx43THrYKvz5e7JQgfkDX2jknBD3nYVNdXJRba&#10;TfxB511oRSxhX6ACE8JQSOkbQxb9wg3E0Tu40WKIcmylHnGK5baXWZI8SIsdxwWDAz0Zar53J6ug&#10;ft7i3kzavO+nLnk90ts2S49K3d7Mj2sQgebwF4YLfkSHKjLV7sTaiz7qZbwSFKxSEBc7yfMMRK3g&#10;Ps9XIKtS/n9Q/QIAAP//AwBQSwECLQAUAAYACAAAACEAtoM4kv4AAADhAQAAEwAAAAAAAAAAAAAA&#10;AAAAAAAAW0NvbnRlbnRfVHlwZXNdLnhtbFBLAQItABQABgAIAAAAIQA4/SH/1gAAAJQBAAALAAAA&#10;AAAAAAAAAAAAAC8BAABfcmVscy8ucmVsc1BLAQItABQABgAIAAAAIQDu6g5bdwIAAC4FAAAOAAAA&#10;AAAAAAAAAAAAAC4CAABkcnMvZTJvRG9jLnhtbFBLAQItABQABgAIAAAAIQDZVNeY3QAAAAkBAAAP&#10;AAAAAAAAAAAAAAAAANEEAABkcnMvZG93bnJldi54bWxQSwUGAAAAAAQABADzAAAA2wUAAAAA&#10;" fillcolor="#d9e2f3 [660]" strokecolor="#8eaadb [1940]" strokeweight=".5pt">
                <v:textbox>
                  <w:txbxContent>
                    <w:p w14:paraId="6B4D676F" w14:textId="3D6E1A89" w:rsidR="00195FAC" w:rsidRDefault="00195FAC" w:rsidP="008D4BF2">
                      <w:pPr>
                        <w:pStyle w:val="Sansinterligne"/>
                      </w:pPr>
                    </w:p>
                  </w:txbxContent>
                </v:textbox>
              </v:shape>
            </w:pict>
          </mc:Fallback>
        </mc:AlternateContent>
      </w:r>
    </w:p>
    <w:p w14:paraId="6DEF5567" w14:textId="1A7DA7E6" w:rsidR="008D4BF2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9EDA00" wp14:editId="3986AC17">
                <wp:simplePos x="0" y="0"/>
                <wp:positionH relativeFrom="column">
                  <wp:posOffset>2651760</wp:posOffset>
                </wp:positionH>
                <wp:positionV relativeFrom="paragraph">
                  <wp:posOffset>146050</wp:posOffset>
                </wp:positionV>
                <wp:extent cx="480060" cy="3962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24481" w14:textId="414D4B7C" w:rsidR="00195FAC" w:rsidRDefault="00195FAC">
                            <w:proofErr w:type="gramStart"/>
                            <w:r>
                              <w:t>nom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9EDA00" id="Zone de texte 38" o:spid="_x0000_s1034" type="#_x0000_t202" style="position:absolute;margin-left:208.8pt;margin-top:11.5pt;width:37.8pt;height:31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Hk/NAIAAF4EAAAOAAAAZHJzL2Uyb0RvYy54bWysVE1v2zAMvQ/YfxB0X5yvZq0Rp8haZBhQ&#10;tAXSocBuiizHBmxRk5TY2a/fk5ykQbfTsItMkRQ/3iM9v+2amu2VdRXpjI8GQ86UlpRXepvx7y+r&#10;T9ecOS90LmrSKuMH5fjt4uOHeWtSNaaS6lxZhiDapa3JeOm9SZPEyVI1wg3IKA1jQbYRHle7TXIr&#10;WkRv6mQ8HM6SlmxuLEnlHLT3vZEvYvyiUNI/FYVTntUZR20+njaem3Ami7lIt1aYspLHMsQ/VNGI&#10;SiPpOdS98ILtbPVHqKaSlhwVfiCpSagoKqliD+hmNHzXzboURsVeAI4zZ5jc/wsrH/fPllV5xidg&#10;SosGHP0AUyxXzKvOKwY9QGqNS+G7NvD23RfqQPZJ76AMvXeFbcIXXTHYAffhDDFCMQnl9BqkwSJh&#10;mtzMxtNIQfL22FjnvypqWBAybsFgBFbsH5xHIXA9uYRcmlZVXUcWa83ajM8mV8P44GzBi1rjYWih&#10;LzVIvtt0se9zexvKD+jOUj8kzshVhRoehPPPwmIqUDYm3T/hKGpCLjpKnJVkf/1NH/xBFqyctZiy&#10;jLufO2EVZ/U3DRpvRlMgwHy8TK8+j3Gxl5bNpUXvmjvCII+wU0ZGMfj7+iQWlppXLMQyZIVJaInc&#10;Gfcn8c73s4+Fkmq5jE4YRCP8g14bGUIHVAPCL92rsOZIQxiFRzrNo0jfsdH79nwsd56KKlIVcO5R&#10;PcKPIY4MHhcubMnlPXq9/RYWvwEAAP//AwBQSwMEFAAGAAgAAAAhAAqu4y/hAAAACQEAAA8AAABk&#10;cnMvZG93bnJldi54bWxMj0FPg0AQhe8m/ofNmHizSymtiCxNQ9KYGD209uJtYadAZGeR3bbor3c8&#10;6XEyX977Xr6ebC/OOPrOkYL5LAKBVDvTUaPg8La9S0H4oMno3hEq+EIP6+L6KteZcRfa4XkfGsEh&#10;5DOtoA1hyKT0dYtW+5kbkPh3dKPVgc+xkWbUFw63vYyjaCWt7ogbWj1g2WL9sT9ZBc/l9lXvqtim&#10;33359HLcDJ+H96VStzfT5hFEwCn8wfCrz+pQsFPlTmS86BUk8/sVowriBW9iIHlYxCAqBekyAVnk&#10;8v+C4gcAAP//AwBQSwECLQAUAAYACAAAACEAtoM4kv4AAADhAQAAEwAAAAAAAAAAAAAAAAAAAAAA&#10;W0NvbnRlbnRfVHlwZXNdLnhtbFBLAQItABQABgAIAAAAIQA4/SH/1gAAAJQBAAALAAAAAAAAAAAA&#10;AAAAAC8BAABfcmVscy8ucmVsc1BLAQItABQABgAIAAAAIQBmdHk/NAIAAF4EAAAOAAAAAAAAAAAA&#10;AAAAAC4CAABkcnMvZTJvRG9jLnhtbFBLAQItABQABgAIAAAAIQAKruMv4QAAAAkBAAAPAAAAAAAA&#10;AAAAAAAAAI4EAABkcnMvZG93bnJldi54bWxQSwUGAAAAAAQABADzAAAAnAUAAAAA&#10;" filled="f" stroked="f" strokeweight=".5pt">
                <v:textbox>
                  <w:txbxContent>
                    <w:p w14:paraId="4CE24481" w14:textId="414D4B7C" w:rsidR="00195FAC" w:rsidRDefault="00195FAC">
                      <w:proofErr w:type="gramStart"/>
                      <w:r>
                        <w:t>nom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40322B" wp14:editId="42B2A8FE">
                <wp:simplePos x="0" y="0"/>
                <wp:positionH relativeFrom="column">
                  <wp:posOffset>3124200</wp:posOffset>
                </wp:positionH>
                <wp:positionV relativeFrom="paragraph">
                  <wp:posOffset>146050</wp:posOffset>
                </wp:positionV>
                <wp:extent cx="929640" cy="297180"/>
                <wp:effectExtent l="0" t="0" r="22860" b="2667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63288" w14:textId="77777777" w:rsidR="00195FAC" w:rsidRDefault="00195F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0322B" id="Zone de texte 27" o:spid="_x0000_s1035" type="#_x0000_t202" style="position:absolute;margin-left:246pt;margin-top:11.5pt;width:73.2pt;height:2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j6sVAIAAK4EAAAOAAAAZHJzL2Uyb0RvYy54bWysVMtu2zAQvBfoPxC817LdJI6NyIGbwEWB&#10;IAngFAF6oykqEkpxWZK25H59hrTlPNpT0Qu1Lw53Z3d1cdk1mm2V8zWZnI8GQ86UkVTU5inn3x+W&#10;n84580GYQmgyKuc75fnl/OOHi9bO1Jgq0oVyDCDGz1qb8yoEO8syLyvVCD8gqwycJblGBKjuKSuc&#10;aIHe6Gw8HJ5lLbnCOpLKe1iv904+T/hlqWS4K0uvAtM5R24hnS6d63hm8wsxe3LCVrU8pCH+IYtG&#10;1AaPHqGuRRBs4+o/oJpaOvJUhoGkJqOyrKVKNaCa0fBdNatKWJVqATneHmny/w9W3m7vHauLnI8n&#10;nBnRoEc/0ClWKBZUFxSDHSS11s8Qu7KIDt0X6tDs3u5hjLV3pWviF1Ux+EH37kgxoJiEcTqenp3A&#10;I+EaTyej89SC7OWydT58VdSwKOTcoYOJWLG98QGJILQPiW950nWxrLVOSpwadaUd2wr0W4eUIm68&#10;idKGtTk/+3w6TMBvfBH6eH+thfwZi3yLAE0bGCMl+9KjFLp1l3ic9rSsqdiBLUf7ofNWLmvA3wgf&#10;7oXDlIEGbE64w1FqQk50kDiryP3+mz3Go/nwctZianPuf22EU5zpbwZjMR2dRHZDUk5OJ2Mo7rVn&#10;/dpjNs0VgagRdtTKJMb4oHuxdNQ8YsEW8VW4hJF4O+ehF6/CfpewoFItFikIg21FuDErKyN0bEyk&#10;9aF7FM4e2hpH65b6+Razd93dx8abhhabQGWdWh953rN6oB9LkbpzWOC4da/1FPXym5k/AwAA//8D&#10;AFBLAwQUAAYACAAAACEAn00eI90AAAAJAQAADwAAAGRycy9kb3ducmV2LnhtbEyPwU7DMBBE70j8&#10;g7WVuFGnaVU5IU4FqHDhRIs4b2PXjojtyHbT8PcsJzjtrmY0+6bZzW5gk46pD17CalkA074LqvdG&#10;wsfx5V4ASxm9wiF4LeFbJ9i1tzcN1ipc/bueDtkwCvGpRgk257HmPHVWO0zLMGpP2jlEh5nOaLiK&#10;eKVwN/CyKLbcYe/pg8VRP1vdfR0uTsL+yVSmExjtXqi+n+bP85t5lfJuMT8+AMt6zn9m+MUndGiJ&#10;6RQuXiU2SNhUJXXJEso1TTJs12ID7ERLJYC3Df/foP0BAAD//wMAUEsBAi0AFAAGAAgAAAAhALaD&#10;OJL+AAAA4QEAABMAAAAAAAAAAAAAAAAAAAAAAFtDb250ZW50X1R5cGVzXS54bWxQSwECLQAUAAYA&#10;CAAAACEAOP0h/9YAAACUAQAACwAAAAAAAAAAAAAAAAAvAQAAX3JlbHMvLnJlbHNQSwECLQAUAAYA&#10;CAAAACEAmjI+rFQCAACuBAAADgAAAAAAAAAAAAAAAAAuAgAAZHJzL2Uyb0RvYy54bWxQSwECLQAU&#10;AAYACAAAACEAn00eI90AAAAJAQAADwAAAAAAAAAAAAAAAACuBAAAZHJzL2Rvd25yZXYueG1sUEsF&#10;BgAAAAAEAAQA8wAAALgFAAAAAA==&#10;" fillcolor="white [3201]" strokeweight=".5pt">
                <v:textbox>
                  <w:txbxContent>
                    <w:p w14:paraId="5EB63288" w14:textId="77777777" w:rsidR="00195FAC" w:rsidRDefault="00195FAC"/>
                  </w:txbxContent>
                </v:textbox>
              </v:shape>
            </w:pict>
          </mc:Fallback>
        </mc:AlternateContent>
      </w:r>
      <w:r w:rsidR="008D4BF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E2E503" wp14:editId="475AD3DF">
                <wp:simplePos x="0" y="0"/>
                <wp:positionH relativeFrom="column">
                  <wp:posOffset>4838700</wp:posOffset>
                </wp:positionH>
                <wp:positionV relativeFrom="paragraph">
                  <wp:posOffset>146050</wp:posOffset>
                </wp:positionV>
                <wp:extent cx="906780" cy="281940"/>
                <wp:effectExtent l="0" t="0" r="26670" b="2286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DE53C" w14:textId="7B08646D" w:rsidR="00195FAC" w:rsidRDefault="00195FAC">
                            <w:r>
                              <w:t>"JONQUET"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2E503" id="Zone de texte 24" o:spid="_x0000_s1036" type="#_x0000_t202" style="position:absolute;margin-left:381pt;margin-top:11.5pt;width:71.4pt;height:22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zKfUwIAAK8EAAAOAAAAZHJzL2Uyb0RvYy54bWysVE1P3DAQvVfqf7B8L9lsF1hWm0VbEFUl&#10;BEhQIfXmdRwS1fG4tncT+ut59n7TnqpenPny88ybmUwv+1azlXK+IVPw/GTAmTKSysa8FPz7082n&#10;MWc+CFMKTUYV/FV5fjn7+GHa2YkaUk26VI4BxPhJZwteh2AnWeZlrVrhT8gqA2dFrhUBqnvJSic6&#10;oLc6Gw4GZ1lHrrSOpPIe1uu1k88SflUpGe6ryqvAdMGRW0inS+cintlsKiYvTti6kZs0xD9k0YrG&#10;4NEd1LUIgi1d8wdU20hHnqpwIqnNqKoaqVINqCYfvKvmsRZWpVpAjrc7mvz/g5V3qwfHmrLgwxFn&#10;RrTo0Q90ipWKBdUHxWAHSZ31E8Q+WkSH/gv1aPbW7mGMtfeVa+MXVTH4QffrjmJAMQnjxeDsfAyP&#10;hGs4zi9GqQXZ/rJ1PnxV1LIoFNyhg4lYsbr1AYkgdBsS3/Kkm/Km0TopcWrUlXZsJdBvHVKKuHEU&#10;pQ3rCn72+XSQgI98EXp3f6GF/BmLPEaApg2MkZJ16VEK/aJPPOapomhaUPkKuhytp85bedMA/1b4&#10;8CAcxgw8YHXCPY5KE5KijcRZTe733+wxHt2Hl7MOY1tw/2spnOJMfzOYi4t8BEpZSMro9HwIxR16&#10;Foces2yvCEzlWFIrkxjjg96KlaP2GRs2j6/CJYzE2wUPW/EqrJcJGyrVfJ6CMNlWhFvzaGWEjp2J&#10;vD71z8LZTV/jbN3RdsDF5F1717HxpqH5MlDVpN7vWd3wj61I7dlscFy7Qz1F7f8zszcAAAD//wMA&#10;UEsDBBQABgAIAAAAIQCUYuAN3QAAAAkBAAAPAAAAZHJzL2Rvd25yZXYueG1sTI/BTsMwDIbvSLxD&#10;ZCRuLKVMXVeaToA2LpwYiHPWZElE41RJ1pW3nznBybL86/f3tZvZD2zSMbmAAu4XBTCNfVAOjYDP&#10;j91dDSxliUoOAbWAH51g011ftbJR4Yzvetpnw6gEUyMF2JzHhvPUW+1lWoRRI92OIXqZaY2GqyjP&#10;VO4HXhZFxb10SB+sHPWL1f33/uQFbJ/N2vS1jHZbK+em+ev4Zl6FuL2Znx6BZT3nvzD84hM6dMR0&#10;CCdUiQ0CVlVJLllA+UCTAutiSS4HAdVqCbxr+X+D7gIAAP//AwBQSwECLQAUAAYACAAAACEAtoM4&#10;kv4AAADhAQAAEwAAAAAAAAAAAAAAAAAAAAAAW0NvbnRlbnRfVHlwZXNdLnhtbFBLAQItABQABgAI&#10;AAAAIQA4/SH/1gAAAJQBAAALAAAAAAAAAAAAAAAAAC8BAABfcmVscy8ucmVsc1BLAQItABQABgAI&#10;AAAAIQAR/zKfUwIAAK8EAAAOAAAAAAAAAAAAAAAAAC4CAABkcnMvZTJvRG9jLnhtbFBLAQItABQA&#10;BgAIAAAAIQCUYuAN3QAAAAkBAAAPAAAAAAAAAAAAAAAAAK0EAABkcnMvZG93bnJldi54bWxQSwUG&#10;AAAAAAQABADzAAAAtwUAAAAA&#10;" fillcolor="white [3201]" strokeweight=".5pt">
                <v:textbox>
                  <w:txbxContent>
                    <w:p w14:paraId="159DE53C" w14:textId="7B08646D" w:rsidR="00195FAC" w:rsidRDefault="00195FAC">
                      <w:r>
                        <w:t>"JONQUET"</w:t>
                      </w:r>
                    </w:p>
                  </w:txbxContent>
                </v:textbox>
              </v:shape>
            </w:pict>
          </mc:Fallback>
        </mc:AlternateContent>
      </w:r>
      <w:r w:rsidR="008D4BF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68D7B4" wp14:editId="2EFF0901">
                <wp:simplePos x="0" y="0"/>
                <wp:positionH relativeFrom="column">
                  <wp:posOffset>1760220</wp:posOffset>
                </wp:positionH>
                <wp:positionV relativeFrom="paragraph">
                  <wp:posOffset>8890</wp:posOffset>
                </wp:positionV>
                <wp:extent cx="2796540" cy="2324100"/>
                <wp:effectExtent l="0" t="0" r="2286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2C3F0" id="Rectangle 23" o:spid="_x0000_s1026" style="position:absolute;margin-left:138.6pt;margin-top:.7pt;width:220.2pt;height:18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gxlwIAAIcFAAAOAAAAZHJzL2Uyb0RvYy54bWysVE1v2zAMvQ/YfxB0X+24absGdYogRYcB&#10;RRu0HXpWZCkWIIuapMTJfv0o+SNBV+wwzAdZFMlH8onize2+0WQnnFdgSjo5yykRhkOlzKakP17v&#10;v3ylxAdmKqbBiJIehKe388+fblo7EwXUoCvhCIIYP2ttSesQ7CzLPK9Fw/wZWGFQKcE1LKDoNlnl&#10;WIvojc6KPL/MWnCVdcCF93h61ynpPOFLKXh4ktKLQHRJMbeQVpfWdVyz+Q2bbRyzteJ9GuwfsmiY&#10;Mhh0hLpjgZGtU39ANYo78CDDGYcmAykVF6kGrGaSv6vmpWZWpFqQHG9Hmvz/g+WPu5UjqippcU6J&#10;YQ3e0TOyxsxGC4JnSFBr/QztXuzK9ZLHbax2L10T/1gH2SdSDyOpYh8Ix8Pi6vryYorcc9QV58V0&#10;kifas6O7dT58E9CQuCmpw/iJTLZ78AFDoulgEqMZuFdap5vTJh540KqKZ0mIrSOW2pEdw0sP+yLW&#10;gBAnVihFzyxW1tWSduGgRYTQ5llIJCVmnxJJ7XjEZJwLEyadqmaV6EJd5PgNwYYsUugEGJElJjli&#10;9wCDZQcyYHc59/bRVaRuHp3zvyXWOY8eKTKYMDo3yoD7CEBjVX3kzn4gqaMmsrSG6oAt46B7S97y&#10;e4XX9sB8WDGHjwevGgdCeMJFamhLCv2Okhrcr4/Ooz32NGopafExltT/3DInKNHfDXb79WQaOygk&#10;YXpxVaDgTjXrU43ZNkvAq5/g6LE8baN90MNWOmjecG4sYlRUMcMxdkl5cIOwDN2QwMnDxWKRzPDF&#10;WhYezIvlETyyGtvydf/GnO17N2DbP8LwcNnsXQt3ttHTwGIbQKrU30dee77xtafG6SdTHCencrI6&#10;zs/5bwAAAP//AwBQSwMEFAAGAAgAAAAhACj2PsLfAAAACQEAAA8AAABkcnMvZG93bnJldi54bWxM&#10;j8FOwzAQRO9I/IO1SNyok7TEKMSpAIkL4tJSCfXmxkuSNl5Hsdumf8/2BMfVG828LZeT68UJx9B5&#10;0pDOEhBItbcdNRo2X+8PTyBCNGRN7wk1XDDAsrq9KU1h/ZlWeFrHRnAJhcJoaGMcCilD3aIzYeYH&#10;JGY/fnQm8jk20o7mzOWul1mS5NKZjnihNQO+tVgf1kenYR+G10sa9h/28P3pN9vtYOfZo9b3d9PL&#10;M4iIU/wLw1Wf1aFip50/kg2i15AplXGUwQIEc5WqHMROwzxXC5BVKf9/UP0CAAD//wMAUEsBAi0A&#10;FAAGAAgAAAAhALaDOJL+AAAA4QEAABMAAAAAAAAAAAAAAAAAAAAAAFtDb250ZW50X1R5cGVzXS54&#10;bWxQSwECLQAUAAYACAAAACEAOP0h/9YAAACUAQAACwAAAAAAAAAAAAAAAAAvAQAAX3JlbHMvLnJl&#10;bHNQSwECLQAUAAYACAAAACEAHxCYMZcCAACHBQAADgAAAAAAAAAAAAAAAAAuAgAAZHJzL2Uyb0Rv&#10;Yy54bWxQSwECLQAUAAYACAAAACEAKPY+wt8AAAAJAQAADwAAAAAAAAAAAAAAAADxBAAAZHJzL2Rv&#10;d25yZXYueG1sUEsFBgAAAAAEAAQA8wAAAP0FAAAAAA==&#10;" filled="f" strokecolor="#44546a [3215]" strokeweight="1pt"/>
            </w:pict>
          </mc:Fallback>
        </mc:AlternateContent>
      </w:r>
    </w:p>
    <w:p w14:paraId="162888EE" w14:textId="33066ADC" w:rsidR="008D4BF2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3E3891" wp14:editId="5D1BD57E">
                <wp:simplePos x="0" y="0"/>
                <wp:positionH relativeFrom="column">
                  <wp:posOffset>3939540</wp:posOffset>
                </wp:positionH>
                <wp:positionV relativeFrom="paragraph">
                  <wp:posOffset>67310</wp:posOffset>
                </wp:positionV>
                <wp:extent cx="899160" cy="0"/>
                <wp:effectExtent l="0" t="76200" r="15240" b="9525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6366E" id="Connecteur droit avec flèche 40" o:spid="_x0000_s1026" type="#_x0000_t32" style="position:absolute;margin-left:310.2pt;margin-top:5.3pt;width:70.8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KIF4AEAAPoDAAAOAAAAZHJzL2Uyb0RvYy54bWysU0uOEzEQ3SNxB8t70kmERjNROrPIABsE&#10;EZ8DeNzltIV/KtekkxtxDy5G2Z30IGBmgdhUt+16Ve89l9e3R+/EATDbGFq5mM2lgKBjZ8O+lV+/&#10;vH11LUUmFTrlYoBWniDL283LF+shrWAZ++g6QMFFQl4NqZU9UVo1TdY9eJVnMUHgQxPRK+Il7psO&#10;1cDVvWuW8/lVM0TsEkYNOfPu3XgoN7W+MaDpozEZSLhWMjeqEWu8L7HZrNVqjyr1Vp9pqH9g4ZUN&#10;3HQqdadIiQe0f5TyVmPM0dBMR99EY6yGqoHVLOa/qfncqwRVC5uT02RT/n9l9YfDDoXtWvma7QnK&#10;8x1tYwhsHDyg6DBaEuoAWhj34zvfiuA8Nm1IecXYbdjheZXTDosDR4O+fFmbOFajT5PRcCShefP6&#10;5mZxxf305ah5xCXM9A6iF+WnlZlQ2X1PZ1IRF9VndXifiTsz8AIoTV0okZR1b0In6JRYDqFVYe+g&#10;0Ob0ktIU+iPh+kcnByP8Exh2gykua5s6h7B1KA6KJ6j7tpiqcGaBGOvcBJo/DzrnFhjU2ZyAo6gn&#10;u03ZtWMMNAG9DRH/1pWOF6pmzL+oHrUW2fexO9Xrq3bwgFV/zo+hTPCv6wp/fLKbnwAAAP//AwBQ&#10;SwMEFAAGAAgAAAAhAFdbPUXcAAAACQEAAA8AAABkcnMvZG93bnJldi54bWxMj09LxDAQxe+C3yGM&#10;4EXcxEVqqU0XERYUD7Lrn/NsMjbFJilNdrf20zviQY/z3o8379WryffiQGPqYtBwtVAgKJhou9Bq&#10;eH1ZX5YgUsZgsY+BNHxRglVzelJjZeMxbOiwza3gkJAq1OByHiopk3HkMS3iQIG9jzh6zHyOrbQj&#10;Hjnc93KpVCE9doE/OBzo3pH53O69houn5xLRPRbr+X02OOfyYfNmtD4/m+5uQWSa8h8MP/W5OjTc&#10;aRf3wSbRayiW6ppRNlQBgoEbVkDsfgXZ1PL/guYbAAD//wMAUEsBAi0AFAAGAAgAAAAhALaDOJL+&#10;AAAA4QEAABMAAAAAAAAAAAAAAAAAAAAAAFtDb250ZW50X1R5cGVzXS54bWxQSwECLQAUAAYACAAA&#10;ACEAOP0h/9YAAACUAQAACwAAAAAAAAAAAAAAAAAvAQAAX3JlbHMvLnJlbHNQSwECLQAUAAYACAAA&#10;ACEAJ8yiBeABAAD6AwAADgAAAAAAAAAAAAAAAAAuAgAAZHJzL2Uyb0RvYy54bWxQSwECLQAUAAYA&#10;CAAAACEAV1s9RdwAAAAJAQAADwAAAAAAAAAAAAAAAAA6BAAAZHJzL2Rvd25yZXYueG1sUEsFBgAA&#10;AAAEAAQA8wAAAEMFAAAAAA==&#10;" strokecolor="black [3200]" strokeweight="1pt">
                <v:stroke endarrow="block" joinstyle="miter"/>
              </v:shape>
            </w:pict>
          </mc:Fallback>
        </mc:AlternateContent>
      </w:r>
    </w:p>
    <w:p w14:paraId="73C879FC" w14:textId="15C16E1D" w:rsidR="008D4BF2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905850" wp14:editId="5C498326">
                <wp:simplePos x="0" y="0"/>
                <wp:positionH relativeFrom="column">
                  <wp:posOffset>3284220</wp:posOffset>
                </wp:positionH>
                <wp:positionV relativeFrom="paragraph">
                  <wp:posOffset>102235</wp:posOffset>
                </wp:positionV>
                <wp:extent cx="609600" cy="27432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0DDD5" w14:textId="515A68D3" w:rsidR="00195FAC" w:rsidRDefault="00195FAC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5850" id="Zone de texte 31" o:spid="_x0000_s1037" type="#_x0000_t202" style="position:absolute;margin-left:258.6pt;margin-top:8.05pt;width:48pt;height:21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dbNQIAAF8EAAAOAAAAZHJzL2Uyb0RvYy54bWysVF1v2jAUfZ+0/2D5fSR8lK4RoWKtmCZV&#10;bSU6VdqbcRyIlPh6tiFhv37HDlDU7Wnai7m59/p+nHPM7LZrarZX1lWkcz4cpJwpLamo9Cbn31+W&#10;nz5z5rzQhahJq5wflOO3848fZq3J1Ii2VBfKMhTRLmtNzrfemyxJnNyqRrgBGaURLMk2wuPTbpLC&#10;ihbVmzoZpek0ackWxpJUzsF73wf5PNYvSyX9U1k65Vmdc8zm42njuQ5nMp+JbGOF2VbyOIb4hyka&#10;UWk0PZe6F16wna3+KNVU0pKj0g8kNQmVZSVV3AHbDNN326y2wqi4C8Bx5gyT+39l5eP+2bKqyPl4&#10;yJkWDTj6AaZYoZhXnVcMfoDUGpchd2WQ7bsv1IHsk9/BGXbvStuEX2zFEAfchzPEKMUknNP0Zpoi&#10;IhEaXU/Go0hB8nbZWOe/KmpYMHJuwWAEVuwfnMcgSD2lhF6allVdRxZrzVo0GF+l8cI5ghu1xsWw&#10;Qj9qsHy37uLew/MeayoOWM9SrxJn5LLCEA/C+WdhIQvMDan7JxxlTWhGR4uzLdlff/OHfLCFKGct&#10;ZJZz93MnrOKs/qbB481wMgm6jB+Tq2vgwexlZH0Z0bvmjqBkUIXpohnyfX0yS0vNK17EInRFSGiJ&#10;3jn3J/PO9+LHi5JqsYhJUKIR/kGvjAylA6wB4pfuVVhz5CFo4ZFOghTZOzr63J6Qxc5TWUWuAtA9&#10;qkf8oeJI4fHFhWdy+R2z3v4X5r8BAAD//wMAUEsDBBQABgAIAAAAIQD06sU/4AAAAAkBAAAPAAAA&#10;ZHJzL2Rvd25yZXYueG1sTI/BTsMwDIbvSLxDZCRuLG2nldE1naZKExKCw8Yu3NzGa6s1SWmyrfD0&#10;mBMc7e/X78/5ejK9uNDoO2cVxLMIBNna6c42Cg7v24clCB/QauydJQVf5GFd3N7kmGl3tTu67EMj&#10;uMT6DBW0IQyZlL5uyaCfuYEss6MbDQYex0bqEa9cbnqZRFEqDXaWL7Q4UNlSfdqfjYKXcvuGuyox&#10;y+++fH49bobPw8dCqfu7abMCEWgKf2H41Wd1KNipcmervegVLOLHhKMM0hgEB9J4zouKydMcZJHL&#10;/x8UPwAAAP//AwBQSwECLQAUAAYACAAAACEAtoM4kv4AAADhAQAAEwAAAAAAAAAAAAAAAAAAAAAA&#10;W0NvbnRlbnRfVHlwZXNdLnhtbFBLAQItABQABgAIAAAAIQA4/SH/1gAAAJQBAAALAAAAAAAAAAAA&#10;AAAAAC8BAABfcmVscy8ucmVsc1BLAQItABQABgAIAAAAIQBtLldbNQIAAF8EAAAOAAAAAAAAAAAA&#10;AAAAAC4CAABkcnMvZTJvRG9jLnhtbFBLAQItABQABgAIAAAAIQD06sU/4AAAAAkBAAAPAAAAAAAA&#10;AAAAAAAAAI8EAABkcnMvZG93bnJldi54bWxQSwUGAAAAAAQABADzAAAAnAUAAAAA&#10;" filled="f" stroked="f" strokeweight=".5pt">
                <v:textbox>
                  <w:txbxContent>
                    <w:p w14:paraId="1CB0DDD5" w14:textId="515A68D3" w:rsidR="00195FAC" w:rsidRDefault="00195FAC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31BE86" wp14:editId="647556CE">
                <wp:simplePos x="0" y="0"/>
                <wp:positionH relativeFrom="column">
                  <wp:posOffset>5013960</wp:posOffset>
                </wp:positionH>
                <wp:positionV relativeFrom="paragraph">
                  <wp:posOffset>86995</wp:posOffset>
                </wp:positionV>
                <wp:extent cx="731520" cy="396240"/>
                <wp:effectExtent l="0" t="0" r="0" b="381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20BC" w14:textId="771CDBC6" w:rsidR="00195FAC" w:rsidRDefault="00195FAC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1BE86" id="Zone de texte 25" o:spid="_x0000_s1038" type="#_x0000_t202" style="position:absolute;margin-left:394.8pt;margin-top:6.85pt;width:57.6pt;height:3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l5NwIAAF8EAAAOAAAAZHJzL2Uyb0RvYy54bWysVE2P2jAQvVfqf7B8L4HwsV1EWNFdUVVC&#10;uyux1Uq9GceBSInHtQ0J/fV9doBF256qXpzxzHg+3pvJ7K6tK3ZQ1pWkMz7o9TlTWlJe6m3Gv78s&#10;P33mzHmhc1GRVhk/Ksfv5h8/zBozVSntqMqVZQii3bQxGd95b6ZJ4uRO1cL1yCgNY0G2Fh5Xu01y&#10;KxpEr6sk7fcnSUM2N5akcg7ah87I5zF+USjpn4rCKc+qjKM2H08bz004k/lMTLdWmF0pT2WIf6ii&#10;FqVG0kuoB+EF29vyj1B1KS05KnxPUp1QUZRSxR7QzaD/rpv1ThgVewE4zlxgcv8vrHw8PFtW5hlP&#10;x5xpUYOjH2CK5Yp51XrFoAdIjXFT+K4NvH37hVqQfdY7KEPvbWHr8EVXDHbAfbxAjFBMQnkzHIxT&#10;WCRMw9tJOooUJG+PjXX+q6KaBSHjFgxGYMVh5TwKgevZJeTStCyrKrJYadZkfDIc9+ODiwUvKo2H&#10;oYWu1CD5dtPGvgfpuY8N5Ue0Z6mbEmfkskQRK+H8s7AYC9SNUfdPOIqKkIxOEmc7sr/+pg/+YAtW&#10;zhqMWcbdz72wirPqmwaPt4MRIGA+Xkbjm4CNvbZsri16X98TJnmApTIyisHfV2exsFS/YiMWIStM&#10;Qkvkzrg/i/e+G35slFSLRXTCJBrhV3ptZAgdYA0Qv7SvwpoTD2EWHuk8kGL6jo7OtyNksfdUlJGr&#10;AHSH6gl/THGk8LRxYU2u79Hr7b8w/w0AAP//AwBQSwMEFAAGAAgAAAAhAAVGzC/gAAAACQEAAA8A&#10;AABkcnMvZG93bnJldi54bWxMj0FPwkAQhe8m/ofNmHiTLaillG4JaUJMjBxALt6m3aVt6M7W7gLV&#10;X+940uPkfXnzvWw12k5czOBbRwqmkwiEocrplmoFh/fNQwLCBySNnSOj4Mt4WOW3Nxmm2l1pZy77&#10;UAsuIZ+igiaEPpXSV42x6CeuN8TZ0Q0WA59DLfWAVy63nZxFUSwttsQfGuxN0ZjqtD9bBa/FZou7&#10;cmaT7654eTuu+8/Dx7NS93fjegkimDH8wfCrz+qQs1PpzqS96BTMk0XMKAePcxAMLKIn3lJyEk9B&#10;5pn8vyD/AQAA//8DAFBLAQItABQABgAIAAAAIQC2gziS/gAAAOEBAAATAAAAAAAAAAAAAAAAAAAA&#10;AABbQ29udGVudF9UeXBlc10ueG1sUEsBAi0AFAAGAAgAAAAhADj9If/WAAAAlAEAAAsAAAAAAAAA&#10;AAAAAAAALwEAAF9yZWxzLy5yZWxzUEsBAi0AFAAGAAgAAAAhAOilGXk3AgAAXwQAAA4AAAAAAAAA&#10;AAAAAAAALgIAAGRycy9lMm9Eb2MueG1sUEsBAi0AFAAGAAgAAAAhAAVGzC/gAAAACQEAAA8AAAAA&#10;AAAAAAAAAAAAkQQAAGRycy9kb3ducmV2LnhtbFBLBQYAAAAABAAEAPMAAACeBQAAAAA=&#10;" filled="f" stroked="f" strokeweight=".5pt">
                <v:textbox>
                  <w:txbxContent>
                    <w:p w14:paraId="251D20BC" w14:textId="771CDBC6" w:rsidR="00195FAC" w:rsidRDefault="00195FAC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</w:p>
    <w:p w14:paraId="36D54916" w14:textId="499C7D94" w:rsidR="008D4BF2" w:rsidRDefault="008D4BF2" w:rsidP="008D4BF2">
      <w:pPr>
        <w:pStyle w:val="Sansinterligne"/>
        <w:rPr>
          <w:color w:val="0070C0"/>
        </w:rPr>
      </w:pPr>
    </w:p>
    <w:p w14:paraId="4F511128" w14:textId="62A381DC" w:rsidR="008D4BF2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6B5F20" wp14:editId="7CC75B2F">
                <wp:simplePos x="0" y="0"/>
                <wp:positionH relativeFrom="column">
                  <wp:posOffset>2651760</wp:posOffset>
                </wp:positionH>
                <wp:positionV relativeFrom="paragraph">
                  <wp:posOffset>20320</wp:posOffset>
                </wp:positionV>
                <wp:extent cx="571500" cy="38862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F7473" w14:textId="318A671D" w:rsidR="00195FAC" w:rsidRDefault="00195FAC"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B5F20" id="Zone de texte 37" o:spid="_x0000_s1039" type="#_x0000_t202" style="position:absolute;margin-left:208.8pt;margin-top:1.6pt;width:45pt;height:30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/hNwIAAF8EAAAOAAAAZHJzL2Uyb0RvYy54bWysVE2P2jAQvVfqf7B8L+EbiggruiuqSmh3&#10;JbZaqTfjOBAp8bi2IaG/vs8OsGjbU9WLM54Zj2fee878rqlKdlTWFaRT3ut0OVNaUlboXcq/v6w+&#10;TTlzXuhMlKRVyk/K8bvFxw/z2sxUn/ZUZsoyFNFuVpuU7703syRxcq8q4TpklEYwJ1sJj63dJZkV&#10;NapXZdLvdsdJTTYzlqRyDt6HNsgXsX6eK+mf8twpz8qUozcfVxvXbViTxVzMdlaYfSHPbYh/6KIS&#10;hcal11IPwgt2sMUfpapCWnKU+46kKqE8L6SKM2CaXvfdNJu9MCrOAnCcucLk/l9Z+Xh8tqzIUj6Y&#10;cKZFBY5+gCmWKeZV4xWDHyDVxs2QuzHI9s0XakD2xe/gDLM3ua3CF1MxxAH36QoxSjEJ52jSG3UR&#10;kQgNptNxP1KQvB021vmviioWjJRbMBiBFce182gEqZeUcJemVVGWkcVSszrl48GoGw9cIzhRahwM&#10;I7StBss32ybO3Rtc5thSdsJ4llqVOCNXBZpYC+efhYUs0Dek7p+w5CXhMjpbnO3J/vqbP+SDLUQ5&#10;qyGzlLufB2EVZ+U3DR4/94bDoMu4GY4mwIPZ28j2NqIP1T1ByT08KiOjGfJ9eTFzS9UrXsQy3IqQ&#10;0BJ3p9xfzHvfih8vSqrlMiZBiUb4td4YGUoHWAPEL82rsObMQ9DCI10EKWbv6GhzW0KWB095EbkK&#10;QLeonvGHiiOF5xcXnsntPma9/RcWvwEAAP//AwBQSwMEFAAGAAgAAAAhAILYv8jfAAAACAEAAA8A&#10;AABkcnMvZG93bnJldi54bWxMj0FLw0AUhO+C/2F5gje7aUxjiXkpJVAE0UNrL95esq9JMLsbs9s2&#10;+uvdnupxmGHmm3w16V6ceHSdNQjzWQSCTW1VZxqE/cfmYQnCeTKKemsY4YcdrIrbm5wyZc9my6ed&#10;b0QoMS4jhNb7IZPS1S1rcjM7sAnewY6afJBjI9VI51CuexlHUSo1dSYstDRw2XL9tTtqhNdy807b&#10;KtbL3758eTush+/95wLx/m5aP4PwPPlrGC74AR2KwFTZo1FO9AjJ/CkNUYTHGETwF9FFVwhpkoAs&#10;cvn/QPEHAAD//wMAUEsBAi0AFAAGAAgAAAAhALaDOJL+AAAA4QEAABMAAAAAAAAAAAAAAAAAAAAA&#10;AFtDb250ZW50X1R5cGVzXS54bWxQSwECLQAUAAYACAAAACEAOP0h/9YAAACUAQAACwAAAAAAAAAA&#10;AAAAAAAvAQAAX3JlbHMvLnJlbHNQSwECLQAUAAYACAAAACEASAQP4TcCAABfBAAADgAAAAAAAAAA&#10;AAAAAAAuAgAAZHJzL2Uyb0RvYy54bWxQSwECLQAUAAYACAAAACEAgti/yN8AAAAIAQAADwAAAAAA&#10;AAAAAAAAAACRBAAAZHJzL2Rvd25yZXYueG1sUEsFBgAAAAAEAAQA8wAAAJ0FAAAAAA==&#10;" filled="f" stroked="f" strokeweight=".5pt">
                <v:textbox>
                  <w:txbxContent>
                    <w:p w14:paraId="76EF7473" w14:textId="318A671D" w:rsidR="00195FAC" w:rsidRDefault="00195FAC"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52AC5C" wp14:editId="07021C61">
                <wp:simplePos x="0" y="0"/>
                <wp:positionH relativeFrom="column">
                  <wp:posOffset>3124200</wp:posOffset>
                </wp:positionH>
                <wp:positionV relativeFrom="paragraph">
                  <wp:posOffset>27940</wp:posOffset>
                </wp:positionV>
                <wp:extent cx="929640" cy="320040"/>
                <wp:effectExtent l="0" t="0" r="22860" b="2286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C3608" w14:textId="7D3BA14E" w:rsidR="00195FAC" w:rsidRDefault="00195FAC">
                            <w:r>
                              <w:t>49787456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2AC5C" id="Zone de texte 28" o:spid="_x0000_s1040" type="#_x0000_t202" style="position:absolute;margin-left:246pt;margin-top:2.2pt;width:73.2pt;height:25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pkAUgIAAK8EAAAOAAAAZHJzL2Uyb0RvYy54bWysVMFuGjEQvVfqP1i+NwuE0IJYIkqUqhJK&#10;IpEqUm/G64VVvR7XNuymX99nLxCS9lT1YsYzs88z780wvW5rzfbK+YpMzvsXPc6UkVRUZpPzb4+3&#10;Hz5x5oMwhdBkVM6flefXs/fvpo2dqAFtSRfKMYAYP2lszrch2EmWeblVtfAXZJVBsCRXi4Cr22SF&#10;Ew3Qa50Ner1R1pArrCOpvIf3pgvyWcIvSyXDfVl6FZjOOWoL6XTpXMczm03FZOOE3VbyUIb4hypq&#10;URk8eoK6EUGwnav+gKor6chTGS4k1RmVZSVV6gHd9HtvullthVWpF5Dj7Ykm//9g5d3+wbGqyPkA&#10;ShlRQ6PvUIoVigXVBsXgB0mN9RPkriyyQ/uZWoh99Hs4Y+9t6er4i64Y4qD7+UQxoJiEczwYj4aI&#10;SIQuISBsoGcvH1vnwxdFNYtGzh0UTMSK/dKHLvWYEt/ypKvittI6XeLUqIV2bC+gtw6pRIC/ytKG&#10;NTkfXV71EvCrWIQ+fb/WQv44lHeWBTxtUHOkpGs9WqFdt4nH/vDIy5qKZ9DlqJs6b+VtBfyl8OFB&#10;OIwZeMDqhHscpSYURQeLsy25X3/zx3yojyhnDcY25/7nTjjFmf5qMBfj/jDSG9JlePVxgIs7j6zP&#10;I2ZXLwhM9bGkViYz5gd9NEtH9RM2bB5fRUgYibdzHo7mInTLhA2Vaj5PSZhsK8LSrKyM0FGZyOtj&#10;+yScPegaZ+uOjgMuJm/k7XLjl4bmu0BllbSPRHesHvjHVqTpOWxwXLvze8p6+Z+Z/QYAAP//AwBQ&#10;SwMEFAAGAAgAAAAhAMu+vrPbAAAACAEAAA8AAABkcnMvZG93bnJldi54bWxMj8FOwzAQRO9I/IO1&#10;SNyoQwmVG+JUgAoXThTE2Y23tkVsR7abhr9nOdHbrGY0+6bdzH5gE6bsYpBwu6iAYeijdsFI+Px4&#10;uRHAclFBqyEGlPCDGTbd5UWrGh1P4R2nXTGMSkJulARbythwnnuLXuVFHDGQd4jJq0JnMlwndaJy&#10;P/BlVa24Vy7QB6tGfLbYf++OXsL2yaxNL1SyW6Gdm+avw5t5lfL6an58AFZwLv9h+MMndOiIaR+P&#10;QWc2SKjXS9pSSNTAyF/dCRJ7Cfe1AN61/HxA9wsAAP//AwBQSwECLQAUAAYACAAAACEAtoM4kv4A&#10;AADhAQAAEwAAAAAAAAAAAAAAAAAAAAAAW0NvbnRlbnRfVHlwZXNdLnhtbFBLAQItABQABgAIAAAA&#10;IQA4/SH/1gAAAJQBAAALAAAAAAAAAAAAAAAAAC8BAABfcmVscy8ucmVsc1BLAQItABQABgAIAAAA&#10;IQBaBpkAUgIAAK8EAAAOAAAAAAAAAAAAAAAAAC4CAABkcnMvZTJvRG9jLnhtbFBLAQItABQABgAI&#10;AAAAIQDLvr6z2wAAAAgBAAAPAAAAAAAAAAAAAAAAAKwEAABkcnMvZG93bnJldi54bWxQSwUGAAAA&#10;AAQABADzAAAAtAUAAAAA&#10;" fillcolor="white [3201]" strokeweight=".5pt">
                <v:textbox>
                  <w:txbxContent>
                    <w:p w14:paraId="5DCC3608" w14:textId="7D3BA14E" w:rsidR="00195FAC" w:rsidRDefault="00195FAC">
                      <w:r>
                        <w:t>49787456</w:t>
                      </w:r>
                    </w:p>
                  </w:txbxContent>
                </v:textbox>
              </v:shape>
            </w:pict>
          </mc:Fallback>
        </mc:AlternateContent>
      </w:r>
    </w:p>
    <w:p w14:paraId="0C5F1D60" w14:textId="017262A3" w:rsidR="008D4BF2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C9A79D" wp14:editId="282694D2">
                <wp:simplePos x="0" y="0"/>
                <wp:positionH relativeFrom="column">
                  <wp:posOffset>3444240</wp:posOffset>
                </wp:positionH>
                <wp:positionV relativeFrom="paragraph">
                  <wp:posOffset>131445</wp:posOffset>
                </wp:positionV>
                <wp:extent cx="403860" cy="28956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6E294" w14:textId="3A92E219" w:rsidR="00195FAC" w:rsidRDefault="00195FAC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9A79D" id="Zone de texte 32" o:spid="_x0000_s1041" type="#_x0000_t202" style="position:absolute;margin-left:271.2pt;margin-top:10.35pt;width:31.8pt;height:22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vRfNQIAAF8EAAAOAAAAZHJzL2Uyb0RvYy54bWysVF1v2jAUfZ+0/2D5fSR8jiJCxVoxTara&#10;SnSqtDfjOBAp8fVsQ8J+/Y4doKjb07QXc33vzf0455j5bVtX7KCsK0lnvN9LOVNaUl7qbca/v6w+&#10;TTlzXuhcVKRVxo/K8dvFxw/zxszUgHZU5coyFNFu1piM77w3syRxcqdq4XpklEawIFsLj6vdJrkV&#10;DarXVTJI00nSkM2NJamcg/e+C/JFrF8USvqnonDKsyrjmM3H08ZzE85kMRezrRVmV8rTGOIfpqhF&#10;qdH0UupeeMH2tvyjVF1KS44K35NUJ1QUpVRxB2zTT99ts94Jo+IuAMeZC0zu/5WVj4dny8o848MB&#10;Z1rU4OgHmGK5Yl61XjH4AVJj3Ay5a4Ns336hFmSf/Q7OsHtb2Dr8YiuGOOA+XiBGKSbhHKXD6QQR&#10;idBgejOGjerJ28fGOv9VUc2CkXELBiOw4vDgfJd6Tgm9NK3KqoosVpo1GZ8Mx2n84BJB8UqjR1ih&#10;GzVYvt20ce/++LzHhvIj1rPUqcQZuSoxxINw/llYyAJzQ+r+CUdREZrRyeJsR/bX3/whH2whylkD&#10;mWXc/dwLqzirvmnweNMfjYIu42U0/jzAxV5HNtcRva/vCEru41EZGc2Q76uzWViqX/EilqErQkJL&#10;9M64P5t3vhM/XpRUy2VMghKN8A96bWQoHWANEL+0r8KaEw9BC490FqSYvaOjy+0IWe49FWXkKgDd&#10;oXrCHyqObJ9eXHgm1/eY9fa/sPgNAAD//wMAUEsDBBQABgAIAAAAIQDPluBW4QAAAAkBAAAPAAAA&#10;ZHJzL2Rvd25yZXYueG1sTI/BTsMwDIbvSLxDZCRuLKFsZSpNp6nShITgsLELt7Tx2orGKU22FZ4e&#10;cxo3W/70+/vz1eR6ccIxdJ403M8UCKTa244aDfv3zd0SRIiGrOk9oYZvDLAqrq9yk1l/pi2edrER&#10;HEIhMxraGIdMylC36EyY+QGJbwc/OhN5HRtpR3PmcNfLRKlUOtMRf2jNgGWL9efu6DS8lJs3s60S&#10;t/zpy+fXw3r42n8stL69mdZPICJO8QLDnz6rQ8FOlT+SDaLXsJgnc0Y1JOoRBAOpSrlcxUP6ALLI&#10;5f8GxS8AAAD//wMAUEsBAi0AFAAGAAgAAAAhALaDOJL+AAAA4QEAABMAAAAAAAAAAAAAAAAAAAAA&#10;AFtDb250ZW50X1R5cGVzXS54bWxQSwECLQAUAAYACAAAACEAOP0h/9YAAACUAQAACwAAAAAAAAAA&#10;AAAAAAAvAQAAX3JlbHMvLnJlbHNQSwECLQAUAAYACAAAACEAaE70XzUCAABfBAAADgAAAAAAAAAA&#10;AAAAAAAuAgAAZHJzL2Uyb0RvYy54bWxQSwECLQAUAAYACAAAACEAz5bgVuEAAAAJAQAADwAAAAAA&#10;AAAAAAAAAACPBAAAZHJzL2Rvd25yZXYueG1sUEsFBgAAAAAEAAQA8wAAAJ0FAAAAAA==&#10;" filled="f" stroked="f" strokeweight=".5pt">
                <v:textbox>
                  <w:txbxContent>
                    <w:p w14:paraId="1CF6E294" w14:textId="3A92E219" w:rsidR="00195FAC" w:rsidRDefault="00195FAC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1FF2620" w14:textId="7C2B674B" w:rsidR="002512B8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E9031C" wp14:editId="79DBA916">
                <wp:simplePos x="0" y="0"/>
                <wp:positionH relativeFrom="column">
                  <wp:posOffset>2628900</wp:posOffset>
                </wp:positionH>
                <wp:positionV relativeFrom="paragraph">
                  <wp:posOffset>244475</wp:posOffset>
                </wp:positionV>
                <wp:extent cx="594360" cy="28956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3D74A" w14:textId="5E83605E" w:rsidR="00195FAC" w:rsidRDefault="00195FAC">
                            <w:proofErr w:type="gramStart"/>
                            <w:r>
                              <w:t>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9031C" id="Zone de texte 36" o:spid="_x0000_s1042" type="#_x0000_t202" style="position:absolute;margin-left:207pt;margin-top:19.25pt;width:46.8pt;height:22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N0NAIAAF8EAAAOAAAAZHJzL2Uyb0RvYy54bWysVF1v2jAUfZ+0/2D5fYTvFUSoWCumSVVb&#10;iU6V9mYch0RKfD3bkLBfv2MHKOr2NO3FXN97cz/OOWZx29YVOyjrStIpH/T6nCktKSv1LuXfX9af&#10;bjhzXuhMVKRVyo/K8dvlxw+LxszVkAqqMmUZimg3b0zKC+/NPEmcLFQtXI+M0gjmZGvhcbW7JLOi&#10;QfW6Sob9/jRpyGbGklTOwXvfBfky1s9zJf1TnjvlWZVyzObjaeO5DWeyXIj5zgpTlPI0hviHKWpR&#10;ajS9lLoXXrC9Lf8oVZfSkqPc9yTVCeV5KVXcAdsM+u+22RTCqLgLwHHmApP7f2Xl4+HZsjJL+WjK&#10;mRY1OPoBplimmFetVwx+gNQYN0fuxiDbt1+oBdlnv4Mz7N7mtg6/2IohDriPF4hRikk4J7PxaIqI&#10;RGh4M5vARvXk7WNjnf+qqGbBSLkFgxFYcXhwvks9p4RemtZlVUUWK82alE9Hk3784BJB8UqjR1ih&#10;GzVYvt22ce/BZb8tZUesZ6lTiTNyXWKIB+H8s7CQBeaG1P0TjrwiNKOTxVlB9tff/CEfbCHKWQOZ&#10;pdz93AurOKu+afA4G4zHQZfxMp58HuJiryPb64je13cEJQ/wqIyMZsj31dnMLdWveBGr0BUhoSV6&#10;p9yfzTvfiR8vSqrVKiZBiUb4B70xMpQOsAaIX9pXYc2Jh6CFRzoLUszf0dHldoSs9p7yMnIVgO5Q&#10;PeEPFUe2Ty8uPJPre8x6+19Y/gYAAP//AwBQSwMEFAAGAAgAAAAhAG50d4fhAAAACQEAAA8AAABk&#10;cnMvZG93bnJldi54bWxMj0FPg0AUhO8m/ofNM/FmFypUgixNQ9KYGD209uLtwb4CkX2L7LZFf73r&#10;SY+Tmcx8U6xnM4gzTa63rCBeRCCIG6t7bhUc3rZ3GQjnkTUOlknBFzlYl9dXBebaXnhH571vRShh&#10;l6OCzvsxl9I1HRl0CzsSB+9oJ4M+yKmVesJLKDeDXEbRShrsOSx0OFLVUfOxPxkFz9X2FXf10mTf&#10;Q/X0ctyMn4f3VKnbm3nzCMLT7P/C8Isf0KEMTLU9sXZiUJDESfjiFdxnKYgQSKOHFYhaQZbEIMtC&#10;/n9Q/gAAAP//AwBQSwECLQAUAAYACAAAACEAtoM4kv4AAADhAQAAEwAAAAAAAAAAAAAAAAAAAAAA&#10;W0NvbnRlbnRfVHlwZXNdLnhtbFBLAQItABQABgAIAAAAIQA4/SH/1gAAAJQBAAALAAAAAAAAAAAA&#10;AAAAAC8BAABfcmVscy8ucmVsc1BLAQItABQABgAIAAAAIQAIapN0NAIAAF8EAAAOAAAAAAAAAAAA&#10;AAAAAC4CAABkcnMvZTJvRG9jLnhtbFBLAQItABQABgAIAAAAIQBudHeH4QAAAAkBAAAPAAAAAAAA&#10;AAAAAAAAAI4EAABkcnMvZG93bnJldi54bWxQSwUGAAAAAAQABADzAAAAnAUAAAAA&#10;" filled="f" stroked="f" strokeweight=".5pt">
                <v:textbox>
                  <w:txbxContent>
                    <w:p w14:paraId="1573D74A" w14:textId="5E83605E" w:rsidR="00195FAC" w:rsidRDefault="00195FAC">
                      <w:proofErr w:type="gramStart"/>
                      <w:r>
                        <w:t>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CF7D7F" wp14:editId="4298C573">
                <wp:simplePos x="0" y="0"/>
                <wp:positionH relativeFrom="column">
                  <wp:posOffset>1455420</wp:posOffset>
                </wp:positionH>
                <wp:positionV relativeFrom="paragraph">
                  <wp:posOffset>61595</wp:posOffset>
                </wp:positionV>
                <wp:extent cx="434340" cy="175260"/>
                <wp:effectExtent l="0" t="38100" r="60960" b="3429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B4BBD" id="Connecteur droit avec flèche 39" o:spid="_x0000_s1026" type="#_x0000_t32" style="position:absolute;margin-left:114.6pt;margin-top:4.85pt;width:34.2pt;height:13.8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uy6wEAAAkEAAAOAAAAZHJzL2Uyb0RvYy54bWysU8mOEzEQvSPxD5bvpJMMDBClM4cMcEEQ&#10;sd097nLawpvKNVn+iP/gxyi7Ow1iOyDUktW2672q96q8vjl5Jw6A2cbQysVsLgUEHTsb9q38+OHl&#10;o2dSZFKhUy4GaOUZsrzZPHywPqYVLGMfXQcomCTk1TG1sidKq6bJugev8iwmCHxpInpFvMV906E6&#10;Mrt3zXI+v26OEbuEUUPOfHo7XMpN5TcGNL01JgMJ10qujeqKdb0ra7NZq9UeVeqtHstQ/1CFVzZw&#10;0onqVpES92h/ofJWY8zR0ExH30RjrIaqgdUs5j+ped+rBFULm5PTZFP+f7T6zWGHwnatvHouRVCe&#10;e7SNIbBxcI+iw2hJqANoYdzXL9wVwXFs2jHlFWO3YYfjLqcdFgdOBj0H2/SJ56F6wirFqVp+niyH&#10;EwnNh4+v+OPGaL5aPH2yvK4taQaaQpcw0yuIXpSfVmZCZfc9jTVGHFKow+tMXAgDL4ACdqGspKx7&#10;ETpB58TqCK0KewdFBYeXkKaoGeqvf3R2MMDfgWFzuM5lVVLHErYOxUHxQHWfFxMLRxaIsc5NoPnf&#10;QWNsgUEd1Qk4iPpjtim6ZoyBJqC3IeLvstLpUqoZ4i+qB61F9l3szrWb1Q6et+rP+DbKQP+4r/Dv&#10;L3jzDQAA//8DAFBLAwQUAAYACAAAACEAzzdCX98AAAAIAQAADwAAAGRycy9kb3ducmV2LnhtbEyP&#10;y07DMBBF90j8gzVIbCrq1JUSEuJUCPHYoApa2DvJkATscRS7bfh7hhUsR/fq3DPlZnZWHHEKgycN&#10;q2UCAqnx7UCdhrf9w9U1iBANtcZ6Qg3fGGBTnZ+Vpmj9iV7xuIudYAiFwmjoYxwLKUPTozNh6Uck&#10;zj785Ezkc+pkO5kTw52VKklS6cxAvNCbEe96bL52B6chTxdu3L48PnXz4vM52P1K3tfvWl9ezLc3&#10;ICLO8a8Mv/qsDhU71f5AbRBWg1K54irDMhCcqzxLQdQa1tkaZFXK/w9UPwAAAP//AwBQSwECLQAU&#10;AAYACAAAACEAtoM4kv4AAADhAQAAEwAAAAAAAAAAAAAAAAAAAAAAW0NvbnRlbnRfVHlwZXNdLnht&#10;bFBLAQItABQABgAIAAAAIQA4/SH/1gAAAJQBAAALAAAAAAAAAAAAAAAAAC8BAABfcmVscy8ucmVs&#10;c1BLAQItABQABgAIAAAAIQDKKTuy6wEAAAkEAAAOAAAAAAAAAAAAAAAAAC4CAABkcnMvZTJvRG9j&#10;LnhtbFBLAQItABQABgAIAAAAIQDPN0Jf3wAAAAgBAAAPAAAAAAAAAAAAAAAAAEU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B03A1C" wp14:editId="4CADCCDB">
                <wp:simplePos x="0" y="0"/>
                <wp:positionH relativeFrom="column">
                  <wp:posOffset>2476500</wp:posOffset>
                </wp:positionH>
                <wp:positionV relativeFrom="paragraph">
                  <wp:posOffset>747395</wp:posOffset>
                </wp:positionV>
                <wp:extent cx="746760" cy="3048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8CB0E" w14:textId="566C6B68" w:rsidR="00195FAC" w:rsidRDefault="00195FAC">
                            <w:proofErr w:type="gramStart"/>
                            <w:r>
                              <w:t>plafond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3A1C" id="Zone de texte 35" o:spid="_x0000_s1043" type="#_x0000_t202" style="position:absolute;margin-left:195pt;margin-top:58.85pt;width:58.8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6YhNwIAAF8EAAAOAAAAZHJzL2Uyb0RvYy54bWysVE1v2zAMvQ/YfxB0X+x8d0GcImuRYUDR&#10;FkiHArspspwYsEVNUmJnv35PcpIG3U7DLjJFUhT53pPnt21dsYOyriSd8X4v5UxpSXmptxn//rL6&#10;dMOZ80LnoiKtMn5Ujt8uPn6YN2amBrSjKleWoYh2s8ZkfOe9mSWJkztVC9cjozSCBdlaeGztNsmt&#10;aFC9rpJBmk6ShmxuLEnlHLz3XZAvYv2iUNI/FYVTnlUZR28+rjaum7Ami7mYba0wu1Ke2hD/0EUt&#10;So1LL6XuhRdsb8s/StWltOSo8D1JdUJFUUoVZ8A0/fTdNOudMCrOAnCcucDk/l9Z+Xh4tqzMMz4c&#10;c6ZFDY5+gCmWK+ZV6xWDHyA1xs2QuzbI9u0XakH22e/gDLO3ha3DF1MxxAH38QIxSjEJ53Q0mU4Q&#10;kQgN09FNGilI3g4b6/xXRTULRsYtGIzAisOD82gEqeeUcJemVVlVkcVKsybjk+E4jQcuEZyoNA6G&#10;EbpWg+XbTRvn7k/Pc2woP2I8S51KnJGrEk08COefhYUs0Dek7p+wFBXhMjpZnO3I/vqbP+SDLUQ5&#10;ayCzjLufe2EVZ9U3DR4/90ejoMu4GY2nA2zsdWRzHdH7+o6g5D4elZHRDPm+OpuFpfoVL2IZbkVI&#10;aIm7M+7P5p3vxI8XJdVyGZOgRCP8g14bGUoHWAPEL+2rsObEQ9DCI50FKWbv6OhyO0KWe09FGbkK&#10;QHeonvCHiiOFpxcXnsn1Pma9/RcWvwEAAP//AwBQSwMEFAAGAAgAAAAhAIA3wqPiAAAACwEAAA8A&#10;AABkcnMvZG93bnJldi54bWxMj81OwzAQhO9IvIO1SNyo3aIkbRqnqiJVSAgOLb1w28RuEuGfELtt&#10;4OlZTnDcmdHsN8VmsoZd9Bh67yTMZwKYdo1XvWslHN92D0tgIaJTaLzTEr50gE15e1NgrvzV7fXl&#10;EFtGJS7kKKGLccg5D02nLYaZH7Qj7+RHi5HOseVqxCuVW8MXQqTcYu/oQ4eDrjrdfBzOVsJztXvF&#10;fb2wy29TPb2ctsPn8T2R8v5u2q6BRT3FvzD84hM6lMRU+7NTgRkJjytBWyIZ8ywDRolEZCmwmpQ0&#10;yYCXBf+/ofwBAAD//wMAUEsBAi0AFAAGAAgAAAAhALaDOJL+AAAA4QEAABMAAAAAAAAAAAAAAAAA&#10;AAAAAFtDb250ZW50X1R5cGVzXS54bWxQSwECLQAUAAYACAAAACEAOP0h/9YAAACUAQAACwAAAAAA&#10;AAAAAAAAAAAvAQAAX3JlbHMvLnJlbHNQSwECLQAUAAYACAAAACEA1cumITcCAABfBAAADgAAAAAA&#10;AAAAAAAAAAAuAgAAZHJzL2Uyb0RvYy54bWxQSwECLQAUAAYACAAAACEAgDfCo+IAAAALAQAADwAA&#10;AAAAAAAAAAAAAACRBAAAZHJzL2Rvd25yZXYueG1sUEsFBgAAAAAEAAQA8wAAAKAFAAAAAA==&#10;" filled="f" stroked="f" strokeweight=".5pt">
                <v:textbox>
                  <w:txbxContent>
                    <w:p w14:paraId="3618CB0E" w14:textId="566C6B68" w:rsidR="00195FAC" w:rsidRDefault="00195FAC">
                      <w:proofErr w:type="gramStart"/>
                      <w:r>
                        <w:t>plafond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1E2678" wp14:editId="39F0244F">
                <wp:simplePos x="0" y="0"/>
                <wp:positionH relativeFrom="column">
                  <wp:posOffset>3329940</wp:posOffset>
                </wp:positionH>
                <wp:positionV relativeFrom="paragraph">
                  <wp:posOffset>937895</wp:posOffset>
                </wp:positionV>
                <wp:extent cx="655320" cy="31242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93868" w14:textId="499835A4" w:rsidR="00195FAC" w:rsidRDefault="00195FAC">
                            <w:proofErr w:type="gramStart"/>
                            <w:r>
                              <w:t>double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E2678" id="Zone de texte 34" o:spid="_x0000_s1044" type="#_x0000_t202" style="position:absolute;margin-left:262.2pt;margin-top:73.85pt;width:51.6pt;height:24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zhmNAIAAF8EAAAOAAAAZHJzL2Uyb0RvYy54bWysVMtu2zAQvBfoPxC81/IzTQTLgZvARYEg&#10;CeAUAXqjKcoSIHFZkrbkfn2HlO0YaU9FL/Ryd7WPmaHnt11Ts72yriKd8dFgyJnSkvJKbzP+/WX1&#10;6Zoz54XORU1aZfygHL9dfPwwb02qxlRSnSvLUES7tDUZL703aZI4WapGuAEZpREsyDbC42q3SW5F&#10;i+pNnYyHw6ukJZsbS1I5B+99H+SLWL8olPRPReGUZ3XGMZuPp43nJpzJYi7SrRWmrORxDPEPUzSi&#10;0mh6LnUvvGA7W/1RqqmkJUeFH0hqEiqKSqq4A7YZDd9tsy6FUXEXgOPMGSb3/8rKx/2zZVWe8cmU&#10;My0acPQDTLFcMa86rxj8AKk1LkXu2iDbd1+oA9knv4Mz7N4Vtgm/2IohDrgPZ4hRikk4r2azyRgR&#10;idBkNJ7CRvXk7WNjnf+qqGHByLgFgxFYsX9wvk89pYRemlZVXUcWa81aNJjMhvGDcwTFa40eYYV+&#10;1GD5btPFvUfXpz02lB+wnqVeJc7IVYUhHoTzz8JCFpgbUvdPOIqa0IyOFmcl2V9/84d8sIUoZy1k&#10;lnH3cyes4qz+psHjzWg6DbqMl+nsc8DGXkY2lxG9a+4ISh7hURkZzZDv65NZWGpe8SKWoStCQkv0&#10;zrg/mXe+Fz9elFTLZUyCEo3wD3ptZCgdYA0Qv3SvwpojD0ELj3QSpEjf0dHn9oQsd56KKnIVgO5R&#10;PeIPFUe2jy8uPJPLe8x6+19Y/AYAAP//AwBQSwMEFAAGAAgAAAAhACjH6q/iAAAACwEAAA8AAABk&#10;cnMvZG93bnJldi54bWxMj01Pg0AQhu8m/ofNmHizSwmFFlmahqQxMXpo7cXbwG6BdD+Q3bbor3c8&#10;1ePM++SdZ4r1ZDS7qNH3zgqYzyJgyjZO9rYVcPjYPi2B+YBWonZWCfhWHtbl/V2BuXRXu1OXfWgZ&#10;lVifo4AuhCHn3DedMuhnblCWsqMbDQYax5bLEa9UbjSPoyjlBntLFzocVNWp5rQ/GwGv1fYdd3Vs&#10;lj+6enk7boavw+dCiMeHafMMLKgp3GD40yd1KMmpdmcrPdMCFnGSEEpBkmXAiEjjLAVW02aVroCX&#10;Bf//Q/kLAAD//wMAUEsBAi0AFAAGAAgAAAAhALaDOJL+AAAA4QEAABMAAAAAAAAAAAAAAAAAAAAA&#10;AFtDb250ZW50X1R5cGVzXS54bWxQSwECLQAUAAYACAAAACEAOP0h/9YAAACUAQAACwAAAAAAAAAA&#10;AAAAAAAvAQAAX3JlbHMvLnJlbHNQSwECLQAUAAYACAAAACEAIWs4ZjQCAABfBAAADgAAAAAAAAAA&#10;AAAAAAAuAgAAZHJzL2Uyb0RvYy54bWxQSwECLQAUAAYACAAAACEAKMfqr+IAAAALAQAADwAAAAAA&#10;AAAAAAAAAACOBAAAZHJzL2Rvd25yZXYueG1sUEsFBgAAAAAEAAQA8wAAAJ0FAAAAAA==&#10;" filled="f" stroked="f" strokeweight=".5pt">
                <v:textbox>
                  <w:txbxContent>
                    <w:p w14:paraId="46E93868" w14:textId="499835A4" w:rsidR="00195FAC" w:rsidRDefault="00195FAC">
                      <w:proofErr w:type="gramStart"/>
                      <w:r>
                        <w:t>double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558B87" wp14:editId="2F06FBA1">
                <wp:simplePos x="0" y="0"/>
                <wp:positionH relativeFrom="column">
                  <wp:posOffset>3124200</wp:posOffset>
                </wp:positionH>
                <wp:positionV relativeFrom="paragraph">
                  <wp:posOffset>747395</wp:posOffset>
                </wp:positionV>
                <wp:extent cx="929640" cy="243840"/>
                <wp:effectExtent l="0" t="0" r="22860" b="2286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AE2AC" w14:textId="41C80478" w:rsidR="00195FAC" w:rsidRDefault="00195FAC">
                            <w:r>
                              <w:t>300.0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558B87" id="Zone de texte 30" o:spid="_x0000_s1045" type="#_x0000_t202" style="position:absolute;margin-left:246pt;margin-top:58.85pt;width:73.2pt;height:19.2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+qwUwIAAK8EAAAOAAAAZHJzL2Uyb0RvYy54bWysVMFuGjEQvVfqP1i+lwVCaEBZIpqIqhJK&#10;IpEqUm/G6w2rej2ubdhNvz7PXiAk7anqxYxn3j7PvJnh8qqtNdsp5ysyOR/0+pwpI6mozFPOvz8s&#10;Pl1w5oMwhdBkVM6fledXs48fLhs7VUPakC6UYyAxftrYnG9CsNMs83KjauF7ZJVBsCRXi4Cre8oK&#10;Jxqw1zob9vvjrCFXWEdSeQ/vTRfks8RflkqGu7L0KjCdc+QW0unSuY5nNrsU0ycn7KaS+zTEP2RR&#10;i8rg0SPVjQiCbV31B1VdSUeeytCTVGdUlpVUqQZUM+i/q2a1EValWiCOt0eZ/P+jlbe7e8eqIudn&#10;kMeIGj36gU6xQrGg2qAY/BCpsX4K7MoCHdov1KLZB7+HM9belq6Ov6iKIQ6+56PEoGISzslwMh4h&#10;IhEajs4uYIM9e/3YOh++KqpZNHLu0MEkrNgtfeigB0h8y5OuikWldbrEqVHX2rGdQL91SCmC/A1K&#10;G9bkfHx23k/Eb2KR+vj9Wgv5c5/eCQp82iDnKElXerRCu26TjoPJQZc1Fc+Qy1E3dd7KRQX+pfDh&#10;XjiMGXTA6oQ7HKUmJEV7i7MNud9/80c8uo8oZw3GNuf+11Y4xZn+ZjAXk8EoyhvSZXT+eYiLO42s&#10;TyNmW18TlBpgSa1MZsQHfTBLR/UjNmweX0VIGIm3cx4O5nXolgkbKtV8nkCYbCvC0qysjNSxM1HX&#10;h/ZROLvva5ytWzoMuJi+a2+HjV8amm8DlVXqfRS6U3WvP7YiTc9+g+Pand4T6vV/ZvYCAAD//wMA&#10;UEsDBBQABgAIAAAAIQCxKJNl3gAAAAsBAAAPAAAAZHJzL2Rvd25yZXYueG1sTI/BTsMwEETvSPyD&#10;tUjcqJNS0jTEqQAVLpwoiPM2dm2L2I5sNw1/z3KC486MZt+029kNbFIx2eAFlIsCmPJ9kNZrAR/v&#10;zzc1sJTRSxyCVwK+VYJtd3nRYiPD2b+paZ81oxKfGhRgch4bzlNvlMO0CKPy5B1DdJjpjJrLiGcq&#10;dwNfFkXFHVpPHwyO6smo/mt/cgJ2j3qj+xqj2dXS2mn+PL7qFyGur+aHe2BZzfkvDL/4hA4dMR3C&#10;ycvEBgGrzZK2ZDLK9RoYJarbegXsQMpdVQLvWv5/Q/cDAAD//wMAUEsBAi0AFAAGAAgAAAAhALaD&#10;OJL+AAAA4QEAABMAAAAAAAAAAAAAAAAAAAAAAFtDb250ZW50X1R5cGVzXS54bWxQSwECLQAUAAYA&#10;CAAAACEAOP0h/9YAAACUAQAACwAAAAAAAAAAAAAAAAAvAQAAX3JlbHMvLnJlbHNQSwECLQAUAAYA&#10;CAAAACEAk//qsFMCAACvBAAADgAAAAAAAAAAAAAAAAAuAgAAZHJzL2Uyb0RvYy54bWxQSwECLQAU&#10;AAYACAAAACEAsSiTZd4AAAALAQAADwAAAAAAAAAAAAAAAACtBAAAZHJzL2Rvd25yZXYueG1sUEsF&#10;BgAAAAAEAAQA8wAAALgFAAAAAA==&#10;" fillcolor="white [3201]" strokeweight=".5pt">
                <v:textbox>
                  <w:txbxContent>
                    <w:p w14:paraId="402AE2AC" w14:textId="41C80478" w:rsidR="00195FAC" w:rsidRDefault="00195FAC">
                      <w:r>
                        <w:t>300.0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7F66AC" wp14:editId="02F93F88">
                <wp:simplePos x="0" y="0"/>
                <wp:positionH relativeFrom="column">
                  <wp:posOffset>3444240</wp:posOffset>
                </wp:positionH>
                <wp:positionV relativeFrom="paragraph">
                  <wp:posOffset>526415</wp:posOffset>
                </wp:positionV>
                <wp:extent cx="350520" cy="26670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59AAC" w14:textId="7EFAAAEE" w:rsidR="00195FAC" w:rsidRDefault="00195FAC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66AC" id="Zone de texte 33" o:spid="_x0000_s1046" type="#_x0000_t202" style="position:absolute;margin-left:271.2pt;margin-top:41.45pt;width:27.6pt;height:2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t9QNQIAAF8EAAAOAAAAZHJzL2Uyb0RvYy54bWysVF1v2jAUfZ+0/2D5fSR8tkOEirVimoTa&#10;SnSqtDfjOBAp8fVsQ8J+/Y4doKjb07QXc3Pv9f0455jZXVtX7KCsK0lnvN9LOVNaUl7qbca/vyw/&#10;3XLmvNC5qEirjB+V43fzjx9mjZmqAe2oypVlKKLdtDEZ33lvpkni5E7VwvXIKI1gQbYWHp92m+RW&#10;NKheV8kgTSdJQzY3lqRyDt6HLsjnsX5RKOmfisIpz6qMYzYfTxvPTTiT+UxMt1aYXSlPY4h/mKIW&#10;pUbTS6kH4QXb2/KPUnUpLTkqfE9SnVBRlFLFHbBNP323zXonjIq7ABxnLjC5/1dWPh6eLSvzjA+H&#10;nGlRg6MfYIrlinnVesXgB0iNcVPkrg2yffuFWpB99js4w+5tYevwi60Y4oD7eIEYpZiEczhOxwNE&#10;JEKDyeQmjRQkb5eNdf6ropoFI+MWDEZgxWHlPAZB6jkl9NK0LKsqslhp1mR8gg7xwiWCG5XGxbBC&#10;N2qwfLtp496Y5rTfhvIj1rPUqcQZuSwxxEo4/ywsZIG5IXX/hKOoCM3oZHG2I/vrb/6QD7YQ5ayB&#10;zDLufu6FVZxV3zR4/NwfjYIu48dofBOwsdeRzXVE7+t7gpL7eFRGRjPk++psFpbqV7yIReiKkNAS&#10;vTPuz+a978SPFyXVYhGToEQj/EqvjQylA6wB4pf2VVhz4iFo4ZHOghTTd3R0uR0hi72nooxcBaA7&#10;VE/4Q8WRwtOLC8/k+jtmvf0vzH8DAAD//wMAUEsDBBQABgAIAAAAIQBysb0G4gAAAAoBAAAPAAAA&#10;ZHJzL2Rvd25yZXYueG1sTI9NT4NAFEX3Jv6HyTNxZ4dOoAIyNA1JY2J00dqNuwFegXQ+kJm26K/3&#10;udLlyz2597xiPRvNLjj5wVkJy0UEDG3j2sF2Eg7v24cUmA/Ktko7ixK+0MO6vL0pVN66q93hZR86&#10;RiXW50pCH8KYc+6bHo3yCzeipezoJqMCnVPH20ldqdxoLqJoxY0aLC30asSqx+a0PxsJL9X2Te1q&#10;YdJvXT2/Hjfj5+EjkfL+bt48AQs4hz8YfvVJHUpyqt3Ztp5pCUksYkIlpCIDRkCSPa6A1USKOANe&#10;Fvz/C+UPAAAA//8DAFBLAQItABQABgAIAAAAIQC2gziS/gAAAOEBAAATAAAAAAAAAAAAAAAAAAAA&#10;AABbQ29udGVudF9UeXBlc10ueG1sUEsBAi0AFAAGAAgAAAAhADj9If/WAAAAlAEAAAsAAAAAAAAA&#10;AAAAAAAALwEAAF9yZWxzLy5yZWxzUEsBAi0AFAAGAAgAAAAhAG4i31A1AgAAXwQAAA4AAAAAAAAA&#10;AAAAAAAALgIAAGRycy9lMm9Eb2MueG1sUEsBAi0AFAAGAAgAAAAhAHKxvQbiAAAACgEAAA8AAAAA&#10;AAAAAAAAAAAAjwQAAGRycy9kb3ducmV2LnhtbFBLBQYAAAAABAAEAPMAAACeBQAAAAA=&#10;" filled="f" stroked="f" strokeweight=".5pt">
                <v:textbox>
                  <w:txbxContent>
                    <w:p w14:paraId="2E159AAC" w14:textId="7EFAAAEE" w:rsidR="00195FAC" w:rsidRDefault="00195FAC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336EE7" wp14:editId="4FC2E5DD">
                <wp:simplePos x="0" y="0"/>
                <wp:positionH relativeFrom="column">
                  <wp:posOffset>3124200</wp:posOffset>
                </wp:positionH>
                <wp:positionV relativeFrom="paragraph">
                  <wp:posOffset>236855</wp:posOffset>
                </wp:positionV>
                <wp:extent cx="929640" cy="335280"/>
                <wp:effectExtent l="0" t="0" r="22860" b="266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E4949" w14:textId="3A3C42C1" w:rsidR="00195FAC" w:rsidRDefault="00195FAC">
                            <w:r>
                              <w:t>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36EE7" id="Zone de texte 29" o:spid="_x0000_s1047" type="#_x0000_t202" style="position:absolute;margin-left:246pt;margin-top:18.65pt;width:73.2pt;height:26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IsUwIAAK8EAAAOAAAAZHJzL2Uyb0RvYy54bWysVE1vGjEQvVfqf7B8bxZIoAGxRDQRVSWU&#10;RCJVpN6M1wurej2ubdhNf32evUA+2lPVi3e+/DzzZmanV22t2V45X5HJef+sx5kykorKbHL+/WHx&#10;6ZIzH4QphCajcv6kPL+affwwbexEDWhLulCOAcT4SWNzvg3BTrLMy62qhT8jqwycJblaBKhukxVO&#10;NECvdTbo9UZZQ66wjqTyHtabzslnCb8slQx3ZelVYDrnyC2k06VzHc9sNhWTjRN2W8lDGuIfsqhF&#10;ZfDoCepGBMF2rvoDqq6kI09lOJNUZ1SWlVSpBlTT772rZrUVVqVaQI63J5r8/4OVt/t7x6oi54Mx&#10;Z0bU6NEPdIoVigXVBsVgB0mN9RPEriyiQ/uFWjT7aPcwxtrb0tXxi6oY/KD76UQxoJiEcTwYjy7g&#10;kXCdnw8Hl6kF2ctl63z4qqhmUci5QwcTsWK/9AGJIPQYEt/ypKtiUWmdlDg16lo7thfotw4pRdx4&#10;E6UNa3I+Oh/2EvAbX4Q+3V9rIX/GIt8iQNMGxkhJV3qUQrtuOx5PvKypeAJdjrqp81YuKuAvhQ/3&#10;wmHMwANWJ9zhKDUhKTpInG3J/f6bPcaj+/By1mBsc+5/7YRTnOlvBnMx7l9EekNSLoafB1Dca8/6&#10;tcfs6msCU30sqZVJjPFBH8XSUf2IDZvHV+ESRuLtnIejeB26ZcKGSjWfpyBMthVhaVZWRujYmcjr&#10;Q/sonD30Nc7WLR0HXEzetbeLjTcNzXeByir1PhLdsXrgH1uR2nPY4Lh2r/UU9fKfmT0DAAD//wMA&#10;UEsDBBQABgAIAAAAIQA7Ys/O3QAAAAkBAAAPAAAAZHJzL2Rvd25yZXYueG1sTI8xT8MwFIR3JP6D&#10;9ZDYqNOmKkmIUwEqLEwtiNmNX22L+Dmy3TT8e8wE4+lOd9+129kNbMIQrScBy0UBDKn3ypIW8PH+&#10;clcBi0mSkoMnFPCNEbbd9VUrG+UvtMfpkDTLJRQbKcCkNDacx96gk3HhR6TsnXxwMmUZNFdBXnK5&#10;G/iqKDbcSUt5wcgRnw32X4ezE7B70rXuKxnMrlLWTvPn6U2/CnF7Mz8+AEs4p78w/OJndOgy09Gf&#10;SUU2CFjXq/wlCSjvS2A5sCmrNbCjgLpYAu9a/v9B9wMAAP//AwBQSwECLQAUAAYACAAAACEAtoM4&#10;kv4AAADhAQAAEwAAAAAAAAAAAAAAAAAAAAAAW0NvbnRlbnRfVHlwZXNdLnhtbFBLAQItABQABgAI&#10;AAAAIQA4/SH/1gAAAJQBAAALAAAAAAAAAAAAAAAAAC8BAABfcmVscy8ucmVsc1BLAQItABQABgAI&#10;AAAAIQAymIIsUwIAAK8EAAAOAAAAAAAAAAAAAAAAAC4CAABkcnMvZTJvRG9jLnhtbFBLAQItABQA&#10;BgAIAAAAIQA7Ys/O3QAAAAkBAAAPAAAAAAAAAAAAAAAAAK0EAABkcnMvZG93bnJldi54bWxQSwUG&#10;AAAAAAQABADzAAAAtwUAAAAA&#10;" fillcolor="white [3201]" strokeweight=".5pt">
                <v:textbox>
                  <w:txbxContent>
                    <w:p w14:paraId="177E4949" w14:textId="3A3C42C1" w:rsidR="00195FAC" w:rsidRDefault="00195FAC">
                      <w:r>
                        <w:t>1234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D63BFF" wp14:editId="28B8AC9E">
                <wp:simplePos x="0" y="0"/>
                <wp:positionH relativeFrom="column">
                  <wp:posOffset>1234440</wp:posOffset>
                </wp:positionH>
                <wp:positionV relativeFrom="paragraph">
                  <wp:posOffset>290195</wp:posOffset>
                </wp:positionV>
                <wp:extent cx="472440" cy="32766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17742" w14:textId="62E234D3" w:rsidR="00195FAC" w:rsidRDefault="00195FAC">
                            <w:r>
                              <w:t>(CB)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63BFF" id="Zone de texte 22" o:spid="_x0000_s1048" type="#_x0000_t202" style="position:absolute;margin-left:97.2pt;margin-top:22.85pt;width:37.2pt;height:25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KuNQIAAF8EAAAOAAAAZHJzL2Uyb0RvYy54bWysVN9v2jAQfp+0/8Hy+wiklHYRoWKtmCah&#10;thKdKu3NOA5ESnyebUjYX7/PDlDU7Wnai3O+O9+P77vL9K5rarZX1lWkcz4aDDlTWlJR6U3Ov78s&#10;Pt1y5rzQhahJq5wflON3s48fpq3JVEpbqgtlGYJol7Um51vvTZYkTm5VI9yAjNIwlmQb4XG1m6Sw&#10;okX0pk7S4XCStGQLY0kq56B96I18FuOXpZL+qSyd8qzOOWrz8bTxXIczmU1FtrHCbCt5LEP8QxWN&#10;qDSSnkM9CC/YzlZ/hGoqaclR6QeSmoTKspIq9oBuRsN33ay2wqjYC8Bx5gyT+39h5eP+2bKqyHma&#10;cqZFA45+gClWKOZV5xWDHiC1xmXwXRl4++4LdSD7pHdQht670jbhi64Y7ID7cIYYoZiEcnyTjsew&#10;SJiu0pvJJFKQvD021vmvihoWhJxbMBiBFful8ygErieXkEvToqrryGKtWZvzydX1MD44W/Ci1ngY&#10;WuhLDZLv1t2p72N/ayoOaM9SPyXOyEWFIpbC+WdhMRaoG6Pun3CUNSEZHSXOtmR//U0f/MEWrJy1&#10;GLOcu587YRVn9TcNHj+PIhw+XsbXNyly2EvL+tKid809YZJHWCojoxj8fX0SS0vNKzZiHrLCJLRE&#10;7pz7k3jv++HHRkk1n0cnTKIRfqlXRobQAdYA8Uv3Kqw58hBm4ZFOAymyd3T0vj0h852nsopcBaB7&#10;VI/4Y4ojhceNC2tyeY9eb/+F2W8AAAD//wMAUEsDBBQABgAIAAAAIQAn+qGy4QAAAAkBAAAPAAAA&#10;ZHJzL2Rvd25yZXYueG1sTI9BT4NAEIXvJv6HzZh4s4tIW4osTUPSmBg9tPbibWGnQGRnkd226K93&#10;POnxZb68+V6+nmwvzjj6zpGC+1kEAql2pqNGweFte5eC8EGT0b0jVPCFHtbF9VWuM+MutMPzPjSC&#10;S8hnWkEbwpBJ6esWrfYzNyDx7ehGqwPHsZFm1Bcut72Mo2ghre6IP7R6wLLF+mN/sgqey+2r3lWx&#10;Tb/78unluBk+D+9zpW5vps0jiIBT+IPhV5/VoWCnyp3IeNFzXiUJowqS+RIEA/Ei5S2VgtXyAWSR&#10;y/8Lih8AAAD//wMAUEsBAi0AFAAGAAgAAAAhALaDOJL+AAAA4QEAABMAAAAAAAAAAAAAAAAAAAAA&#10;AFtDb250ZW50X1R5cGVzXS54bWxQSwECLQAUAAYACAAAACEAOP0h/9YAAACUAQAACwAAAAAAAAAA&#10;AAAAAAAvAQAAX3JlbHMvLnJlbHNQSwECLQAUAAYACAAAACEAfF0yrjUCAABfBAAADgAAAAAAAAAA&#10;AAAAAAAuAgAAZHJzL2Uyb0RvYy54bWxQSwECLQAUAAYACAAAACEAJ/qhsuEAAAAJAQAADwAAAAAA&#10;AAAAAAAAAACPBAAAZHJzL2Rvd25yZXYueG1sUEsFBgAAAAAEAAQA8wAAAJ0FAAAAAA==&#10;" filled="f" stroked="f" strokeweight=".5pt">
                <v:textbox>
                  <w:txbxContent>
                    <w:p w14:paraId="42417742" w14:textId="62E234D3" w:rsidR="00195FAC" w:rsidRDefault="00195FAC">
                      <w:r>
                        <w:t>(CB)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273A6A" wp14:editId="50F02B44">
                <wp:simplePos x="0" y="0"/>
                <wp:positionH relativeFrom="column">
                  <wp:posOffset>434340</wp:posOffset>
                </wp:positionH>
                <wp:positionV relativeFrom="paragraph">
                  <wp:posOffset>69215</wp:posOffset>
                </wp:positionV>
                <wp:extent cx="975360" cy="45720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FA089" w14:textId="12091F20" w:rsidR="00195FAC" w:rsidRDefault="00195FAC">
                            <w:proofErr w:type="spellStart"/>
                            <w:proofErr w:type="gramStart"/>
                            <w:r>
                              <w:t>premiereCB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273A6A" id="Zone de texte 19" o:spid="_x0000_s1049" type="#_x0000_t202" style="position:absolute;margin-left:34.2pt;margin-top:5.45pt;width:76.8pt;height:3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3RxMwIAAF8EAAAOAAAAZHJzL2Uyb0RvYy54bWysVF1v2jAUfZ+0/2D5fYTvjohQsVZMk6q2&#10;Ep0q7c04DkRKfD3bkLBfv2MHKOr2NO3F3Nx7fT/OOWZ+29YVOyjrStIZH/T6nCktKS/1NuPfX1af&#10;PnPmvNC5qEirjB+V47eLjx/mjUnVkHZU5coyFNEubUzGd96bNEmc3KlauB4ZpREsyNbC49Nuk9yK&#10;BtXrKhn2+9OkIZsbS1I5B+99F+SLWL8olPRPReGUZ1XGMZuPp43nJpzJYi7SrRVmV8rTGOIfpqhF&#10;qdH0UupeeMH2tvyjVF1KS44K35NUJ1QUpVRxB2wz6L/bZr0TRsVdAI4zF5jc/ysrHw/PlpU5uJtx&#10;pkUNjn6AKZYr5lXrFYMfIDXGpchdG2T79gu1uHD2OzjD7m1h6/CLrRjigPt4gRilmIRzdjMZTRGR&#10;CI0nN6AwVEneLhvr/FdFNQtGxi0YjMCKw4PzXeo5JfTStCqrKrJYadZkfDqa9OOFSwTFK40eYYVu&#10;1GD5dtPGvYej8x4byo9Yz1KnEmfkqsQQD8L5Z2EhC8wNqfsnHEVFaEYni7Md2V9/84d8sIUoZw1k&#10;lnH3cy+s4qz6psHjbDAeB13GjwgIZ/Y6srmO6H19R1DyAI/KyGjisvXV2Sws1a94EcvQFSGhJXpn&#10;3J/NO9+JHy9KquUyJkGJRvgHvTYylA6wBohf2ldhzYmHoIVHOgtSpO/o6HI7QpZ7T0UZuQpAd6ie&#10;8IeKI9unFxeeyfV3zHr7X1j8BgAA//8DAFBLAwQUAAYACAAAACEAr3K5SN8AAAAIAQAADwAAAGRy&#10;cy9kb3ducmV2LnhtbEyPwU7DMBBE70j8g7WVuFGnFlRpiFNVkSokBIeWXrg58TaJiNchdtvA17Oc&#10;6HFnRrNv8vXkenHGMXSeNCzmCQik2tuOGg2H9+19CiJEQ9b0nlDDNwZYF7c3ucmsv9AOz/vYCC6h&#10;kBkNbYxDJmWoW3QmzP2AxN7Rj85EPsdG2tFcuNz1UiXJUjrTEX9ozYBli/Xn/uQ0vJTbN7OrlEt/&#10;+vL59bgZvg4fj1rfzabNE4iIU/wPwx8+o0PBTJU/kQ2i17BMHzjJerICwb5SirdVGlK1Alnk8npA&#10;8QsAAP//AwBQSwECLQAUAAYACAAAACEAtoM4kv4AAADhAQAAEwAAAAAAAAAAAAAAAAAAAAAAW0Nv&#10;bnRlbnRfVHlwZXNdLnhtbFBLAQItABQABgAIAAAAIQA4/SH/1gAAAJQBAAALAAAAAAAAAAAAAAAA&#10;AC8BAABfcmVscy8ucmVsc1BLAQItABQABgAIAAAAIQDFx3RxMwIAAF8EAAAOAAAAAAAAAAAAAAAA&#10;AC4CAABkcnMvZTJvRG9jLnhtbFBLAQItABQABgAIAAAAIQCvcrlI3wAAAAgBAAAPAAAAAAAAAAAA&#10;AAAAAI0EAABkcnMvZG93bnJldi54bWxQSwUGAAAAAAQABADzAAAAmQUAAAAA&#10;" filled="f" stroked="f" strokeweight=".5pt">
                <v:textbox>
                  <w:txbxContent>
                    <w:p w14:paraId="0BDFA089" w14:textId="12091F20" w:rsidR="00195FAC" w:rsidRDefault="00195FAC">
                      <w:proofErr w:type="spellStart"/>
                      <w:proofErr w:type="gramStart"/>
                      <w:r>
                        <w:t>premiereCB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7D299F" wp14:editId="52383258">
                <wp:simplePos x="0" y="0"/>
                <wp:positionH relativeFrom="column">
                  <wp:posOffset>1257300</wp:posOffset>
                </wp:positionH>
                <wp:positionV relativeFrom="paragraph">
                  <wp:posOffset>69215</wp:posOffset>
                </wp:positionV>
                <wp:extent cx="342900" cy="220980"/>
                <wp:effectExtent l="0" t="0" r="1905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52D1C" id="Rectangle 18" o:spid="_x0000_s1026" style="position:absolute;margin-left:99pt;margin-top:5.45pt;width:27pt;height:17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DMGlwIAAK0FAAAOAAAAZHJzL2Uyb0RvYy54bWysVE1v2zAMvQ/YfxB0X+146dYEcYqgRYcB&#10;RRu0HXpWZCkWIIuapMTJfv0o+SNdV2zAsBwU0SQfySeSi8tDo8leOK/AlHRyllMiDIdKmW1Jvz3d&#10;fLigxAdmKqbBiJIehaeXy/fvFq2diwJq0JVwBEGMn7e2pHUIdp5lnteiYf4MrDColOAaFlB026xy&#10;rEX0RmdFnn/KWnCVdcCF9/j1ulPSZcKXUvBwL6UXgeiSYm4hnS6dm3hmywWbbx2zteJ9GuwfsmiY&#10;Mhh0hLpmgZGdU79BNYo78CDDGYcmAykVF6kGrGaSv6rmsWZWpFqQHG9Hmvz/g+V3+7UjqsK3w5cy&#10;rME3ekDWmNlqQfAbEtRaP0e7R7t2veTxGqs9SNfEf6yDHBKpx5FUcQiE48eP02KWI/UcVUWRzy4S&#10;6dnJ2TofvghoSLyU1GH0RCXb3/qAAdF0MImxPGhV3SitkxD7RFxpR/YMX3izncSE0eMXK23+5hgO&#10;bzgiTPTMYv1dxekWjlpEPG0ehETqsMYiJZya9pQM41yYMOlUNatEl+N5jr8hyyH9lHMCjMgSqxux&#10;e4DBsgMZsLtie/voKlLPj875nxLrnEePFBlMGJ0bZcC9BaCxqj5yZz+Q1FETWdpAdcTGctBNnLf8&#10;RuHz3jIf1szhiGFH4NoI93hIDW1Job9RUoP78db3aI+dj1pKWhzZkvrvO+YEJfqrwZmYTabTOONJ&#10;mJ5/LlBwLzWblxqza64Ae2aCC8rydI32QQ9X6aB5xu2yilFRxQzH2CXlwQ3CVehWCe4nLlarZIZz&#10;bVm4NY+WR/DIamzfp8Mzc7bv8YDDcQfDeLP5q1bvbKOngdUugFRpDk689nzjTkiN0++vuHReysnq&#10;tGWXPwEAAP//AwBQSwMEFAAGAAgAAAAhAAWwdizdAAAACQEAAA8AAABkcnMvZG93bnJldi54bWxM&#10;j0tPwzAQhO9I/AdrkbhRm4i+QpyKhwDBjdJy3sZLEhGvo9htA7+e5QS3nd3R7DfFavSdOtAQ28AW&#10;LicGFHEVXMu1hc3bw8UCVEzIDrvAZOGLIqzK05MCcxeO/EqHdaqVhHDM0UKTUp9rHauGPMZJ6Inl&#10;9hEGj0nkUGs34FHCfaczY2baY8vyocGe7hqqPtd7b8G/8G2/fTLos9nzd/TV4/y+fbf2/Gy8uQaV&#10;aEx/ZvjFF3QohWkX9uyi6kQvF9IlyWCWoMSQTTNZ7CxcTeegy0L/b1D+AAAA//8DAFBLAQItABQA&#10;BgAIAAAAIQC2gziS/gAAAOEBAAATAAAAAAAAAAAAAAAAAAAAAABbQ29udGVudF9UeXBlc10ueG1s&#10;UEsBAi0AFAAGAAgAAAAhADj9If/WAAAAlAEAAAsAAAAAAAAAAAAAAAAALwEAAF9yZWxzLy5yZWxz&#10;UEsBAi0AFAAGAAgAAAAhAOTsMwaXAgAArQUAAA4AAAAAAAAAAAAAAAAALgIAAGRycy9lMm9Eb2Mu&#10;eG1sUEsBAi0AFAAGAAgAAAAhAAWwdizdAAAACQEAAA8AAAAAAAAAAAAAAAAA8QQAAGRycy9kb3du&#10;cmV2LnhtbFBLBQYAAAAABAAEAPMAAAD7BQAAAAA=&#10;" fillcolor="white [3212]" strokecolor="black [3213]" strokeweight="1pt"/>
            </w:pict>
          </mc:Fallback>
        </mc:AlternateContent>
      </w:r>
    </w:p>
    <w:p w14:paraId="1B345936" w14:textId="479F0FA2" w:rsidR="002512B8" w:rsidRDefault="002512B8" w:rsidP="008D4BF2">
      <w:pPr>
        <w:pStyle w:val="Sansinterligne"/>
        <w:rPr>
          <w:color w:val="0070C0"/>
        </w:rPr>
      </w:pPr>
    </w:p>
    <w:p w14:paraId="752F551B" w14:textId="024C2553" w:rsidR="002512B8" w:rsidRDefault="002512B8" w:rsidP="008D4BF2">
      <w:pPr>
        <w:pStyle w:val="Sansinterligne"/>
        <w:rPr>
          <w:color w:val="0070C0"/>
        </w:rPr>
      </w:pPr>
    </w:p>
    <w:p w14:paraId="5564AFAF" w14:textId="6E1AD7A3" w:rsidR="002512B8" w:rsidRDefault="002512B8" w:rsidP="008D4BF2">
      <w:pPr>
        <w:pStyle w:val="Sansinterligne"/>
        <w:rPr>
          <w:color w:val="0070C0"/>
        </w:rPr>
      </w:pPr>
    </w:p>
    <w:p w14:paraId="37586292" w14:textId="0F3556E1" w:rsidR="002512B8" w:rsidRDefault="002512B8" w:rsidP="008D4BF2">
      <w:pPr>
        <w:pStyle w:val="Sansinterligne"/>
        <w:rPr>
          <w:color w:val="0070C0"/>
        </w:rPr>
      </w:pPr>
    </w:p>
    <w:p w14:paraId="6D305B0F" w14:textId="230CFD57" w:rsidR="002512B8" w:rsidRDefault="002512B8" w:rsidP="008D4BF2">
      <w:pPr>
        <w:pStyle w:val="Sansinterligne"/>
        <w:rPr>
          <w:color w:val="0070C0"/>
        </w:rPr>
      </w:pPr>
    </w:p>
    <w:p w14:paraId="05A9146C" w14:textId="248CB6E4" w:rsidR="002512B8" w:rsidRDefault="002512B8" w:rsidP="008D4BF2">
      <w:pPr>
        <w:pStyle w:val="Sansinterligne"/>
        <w:rPr>
          <w:color w:val="0070C0"/>
        </w:rPr>
      </w:pPr>
    </w:p>
    <w:p w14:paraId="6FF06333" w14:textId="4A42AB65" w:rsidR="002512B8" w:rsidRDefault="002512B8" w:rsidP="008D4BF2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B62352" wp14:editId="346A0808">
                <wp:simplePos x="0" y="0"/>
                <wp:positionH relativeFrom="column">
                  <wp:posOffset>2918460</wp:posOffset>
                </wp:positionH>
                <wp:positionV relativeFrom="paragraph">
                  <wp:posOffset>116205</wp:posOffset>
                </wp:positionV>
                <wp:extent cx="525780" cy="25146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C5A15" w14:textId="6848E231" w:rsidR="00195FAC" w:rsidRDefault="00195FAC">
                            <w:r>
                              <w:t>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62352" id="Zone de texte 41" o:spid="_x0000_s1050" type="#_x0000_t202" style="position:absolute;margin-left:229.8pt;margin-top:9.15pt;width:41.4pt;height:19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eIANwIAAF8EAAAOAAAAZHJzL2Uyb0RvYy54bWysVFFv2jAQfp+0/2D5fQRYoC0iVKwV06Sq&#10;rUSnSnszjkMiJT7PNiTs1++zAxR1e5r24pzvzue77/uc+W3X1GyvrKtIZ3w0GHKmtKS80tuMf39Z&#10;fbrmzHmhc1GTVhk/KMdvFx8/zFszU2Mqqc6VZSii3aw1GS+9N7MkcbJUjXADMkojWJBthMfWbpPc&#10;ihbVmzoZD4fTpCWbG0tSOQfvfR/ki1i/KJT0T0XhlGd1xtGbj6uN6yasyWIuZlsrTFnJYxviH7po&#10;RKVx6bnUvfCC7Wz1R6mmkpYcFX4gqUmoKCqp4gyYZjR8N826FEbFWQCOM2eY3P8rKx/3z5ZVecbT&#10;EWdaNODoB5hiuWJedV4x+AFSa9wMuWuDbN99oQ5kn/wOzjB7V9gmfDEVQxxwH84QoxSTcE7Gk6tr&#10;RCRC48konUYKkrfDxjr/VVHDgpFxCwYjsGL/4DwaQeopJdylaVXVdWSx1qzN+PTzZBgPnCM4UWsc&#10;DCP0rQbLd5suzj1OT3NsKD9gPEu9SpyRqwpNPAjnn4WFLNA3pO6fsBQ14TI6WpyVZH/9zR/ywRai&#10;nLWQWcbdz52wirP6mwaPN6M0DbqMm3RyNcbGXkY2lxG9a+4ISgZV6C6aId/XJ7Ow1LziRSzDrQgJ&#10;LXF3xv3JvPO9+PGipFouYxKUaIR/0GsjQ+kAa4D4pXsV1hx5CFp4pJMgxewdHX1uT8hy56moIlcB&#10;6B7VI/5QcaTw+OLCM7ncx6y3/8LiNwAAAP//AwBQSwMEFAAGAAgAAAAhAGjWBonhAAAACQEAAA8A&#10;AABkcnMvZG93bnJldi54bWxMj01Pg0AQhu8m/ofNmHiziwiVUpamIWlMjD209tLbwk6BuB/Iblv0&#10;1zue9DaT98k7zxSryWh2wdH3zgp4nEXA0DZO9bYVcHjfPGTAfJBWSe0sCvhCD6vy9qaQuXJXu8PL&#10;PrSMSqzPpYAuhCHn3DcdGulnbkBL2cmNRgZax5arUV6p3GgeR9GcG9lbutDJAasOm4/92Qh4rTZb&#10;uatjk33r6uXttB4+D8dUiPu7ab0EFnAKfzD86pM6lORUu7NVnmkBSbqYE0pB9gSMgDSJE2A1Dc8L&#10;4GXB/39Q/gAAAP//AwBQSwECLQAUAAYACAAAACEAtoM4kv4AAADhAQAAEwAAAAAAAAAAAAAAAAAA&#10;AAAAW0NvbnRlbnRfVHlwZXNdLnhtbFBLAQItABQABgAIAAAAIQA4/SH/1gAAAJQBAAALAAAAAAAA&#10;AAAAAAAAAC8BAABfcmVscy8ucmVsc1BLAQItABQABgAIAAAAIQCyweIANwIAAF8EAAAOAAAAAAAA&#10;AAAAAAAAAC4CAABkcnMvZTJvRG9jLnhtbFBLAQItABQABgAIAAAAIQBo1gaJ4QAAAAkBAAAPAAAA&#10;AAAAAAAAAAAAAJEEAABkcnMvZG93bnJldi54bWxQSwUGAAAAAAQABADzAAAAnwUAAAAA&#10;" filled="f" stroked="f" strokeweight=".5pt">
                <v:textbox>
                  <w:txbxContent>
                    <w:p w14:paraId="695C5A15" w14:textId="6848E231" w:rsidR="00195FAC" w:rsidRDefault="00195FAC">
                      <w:r>
                        <w:t>CB</w:t>
                      </w:r>
                    </w:p>
                  </w:txbxContent>
                </v:textbox>
              </v:shape>
            </w:pict>
          </mc:Fallback>
        </mc:AlternateContent>
      </w:r>
    </w:p>
    <w:p w14:paraId="3AE97149" w14:textId="77777777" w:rsidR="002512B8" w:rsidRDefault="002512B8" w:rsidP="008D4BF2">
      <w:pPr>
        <w:pStyle w:val="Sansinterligne"/>
        <w:rPr>
          <w:color w:val="0070C0"/>
        </w:rPr>
      </w:pPr>
    </w:p>
    <w:p w14:paraId="6354F763" w14:textId="10BE220D" w:rsidR="002512B8" w:rsidRDefault="002512B8" w:rsidP="008D4BF2">
      <w:pPr>
        <w:pStyle w:val="Sansinterligne"/>
        <w:rPr>
          <w:color w:val="0070C0"/>
        </w:rPr>
      </w:pPr>
    </w:p>
    <w:p w14:paraId="11A12E5F" w14:textId="5F458BE9" w:rsidR="002512B8" w:rsidRDefault="002512B8" w:rsidP="008D4BF2">
      <w:pPr>
        <w:pStyle w:val="Sansinterligne"/>
        <w:rPr>
          <w:color w:val="0070C0"/>
        </w:rPr>
      </w:pPr>
    </w:p>
    <w:p w14:paraId="0E14F14C" w14:textId="04AE3D85" w:rsidR="008D4BF2" w:rsidRDefault="002512B8" w:rsidP="008D4BF2">
      <w:pPr>
        <w:pStyle w:val="Sansinterligne"/>
        <w:rPr>
          <w:color w:val="0070C0"/>
        </w:rPr>
      </w:pPr>
      <w:r>
        <w:rPr>
          <w:color w:val="0070C0"/>
        </w:rPr>
        <w:tab/>
        <w:t>L'</w:t>
      </w:r>
      <w:r>
        <w:rPr>
          <w:b/>
          <w:color w:val="0070C0"/>
        </w:rPr>
        <w:t>instanciation</w:t>
      </w:r>
      <w:r>
        <w:rPr>
          <w:color w:val="0070C0"/>
        </w:rPr>
        <w:t xml:space="preserve"> permet de créer l'objet dans un espace réservé de la mémoire et renvoie sa </w:t>
      </w:r>
      <w:r>
        <w:rPr>
          <w:b/>
          <w:color w:val="0070C0"/>
        </w:rPr>
        <w:t xml:space="preserve">référence </w:t>
      </w:r>
      <w:r>
        <w:rPr>
          <w:color w:val="0070C0"/>
        </w:rPr>
        <w:t xml:space="preserve">qui sera stockée dans la </w:t>
      </w:r>
      <w:r>
        <w:rPr>
          <w:b/>
          <w:color w:val="0070C0"/>
        </w:rPr>
        <w:t>variable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premiereCB</w:t>
      </w:r>
      <w:proofErr w:type="spellEnd"/>
      <w:r>
        <w:rPr>
          <w:color w:val="0070C0"/>
        </w:rPr>
        <w:t xml:space="preserve"> de </w:t>
      </w:r>
      <w:r>
        <w:rPr>
          <w:b/>
          <w:color w:val="0070C0"/>
        </w:rPr>
        <w:t>type</w:t>
      </w:r>
      <w:r>
        <w:rPr>
          <w:color w:val="0070C0"/>
        </w:rPr>
        <w:t xml:space="preserve"> CB.</w:t>
      </w:r>
    </w:p>
    <w:p w14:paraId="2B7AB9C9" w14:textId="1E361CC7" w:rsidR="002512B8" w:rsidRDefault="002512B8" w:rsidP="002512B8">
      <w:pPr>
        <w:pStyle w:val="Sansinterligne"/>
        <w:jc w:val="center"/>
        <w:rPr>
          <w:b/>
          <w:color w:val="0070C0"/>
        </w:rPr>
      </w:pPr>
    </w:p>
    <w:p w14:paraId="1CFAC015" w14:textId="15FC7764" w:rsidR="002512B8" w:rsidRDefault="002512B8" w:rsidP="002512B8">
      <w:pPr>
        <w:pStyle w:val="Sansinterligne"/>
        <w:jc w:val="center"/>
        <w:rPr>
          <w:b/>
          <w:color w:val="0070C0"/>
        </w:rPr>
      </w:pPr>
      <w:r>
        <w:rPr>
          <w:b/>
          <w:color w:val="0070C0"/>
        </w:rPr>
        <w:t xml:space="preserve">On a créé notre première classe et notre premier objet mais dont l'utilité est, pour le moment, </w:t>
      </w:r>
      <w:proofErr w:type="gramStart"/>
      <w:r>
        <w:rPr>
          <w:b/>
          <w:color w:val="0070C0"/>
        </w:rPr>
        <w:t>limité</w:t>
      </w:r>
      <w:proofErr w:type="gramEnd"/>
      <w:r>
        <w:rPr>
          <w:b/>
          <w:color w:val="0070C0"/>
        </w:rPr>
        <w:t>…</w:t>
      </w:r>
    </w:p>
    <w:p w14:paraId="117CF24D" w14:textId="7B898B15" w:rsidR="002512B8" w:rsidRDefault="002512B8" w:rsidP="002512B8">
      <w:pPr>
        <w:pStyle w:val="Sansinterligne"/>
        <w:jc w:val="center"/>
        <w:rPr>
          <w:color w:val="0070C0"/>
        </w:rPr>
      </w:pPr>
      <w:r>
        <w:rPr>
          <w:b/>
          <w:color w:val="0070C0"/>
        </w:rPr>
        <w:t>Ajoutons quelques fonctionnalités.</w:t>
      </w:r>
    </w:p>
    <w:p w14:paraId="66A9AF3F" w14:textId="2CAB9080" w:rsidR="00B54258" w:rsidRDefault="00B54258" w:rsidP="00B54258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Comportement du plafond de la CB</w:t>
      </w:r>
    </w:p>
    <w:p w14:paraId="4CD34E99" w14:textId="2F708C91" w:rsidR="00B54258" w:rsidRDefault="00B54258" w:rsidP="00B54258">
      <w:pPr>
        <w:pStyle w:val="Sansinterligne"/>
        <w:ind w:left="720"/>
        <w:rPr>
          <w:color w:val="0070C0"/>
        </w:rPr>
      </w:pPr>
      <w:r>
        <w:rPr>
          <w:color w:val="0070C0"/>
        </w:rPr>
        <w:t>Qu'est-ce que le plafond d'une carte bancaire ? Est-il consultable ? modifiable ? en dehors de la classe.</w:t>
      </w:r>
    </w:p>
    <w:p w14:paraId="0BCD5D1D" w14:textId="5AB94BE5" w:rsidR="00B54258" w:rsidRDefault="00B54258" w:rsidP="00B54258">
      <w:pPr>
        <w:pStyle w:val="Sansinterligne"/>
        <w:ind w:left="720"/>
        <w:rPr>
          <w:color w:val="0070C0"/>
        </w:rPr>
      </w:pPr>
      <w:r>
        <w:rPr>
          <w:color w:val="0070C0"/>
        </w:rPr>
        <w:t>Notre choix :</w:t>
      </w:r>
    </w:p>
    <w:p w14:paraId="11A17E1D" w14:textId="6122DE96" w:rsidR="00B54258" w:rsidRDefault="00B54258" w:rsidP="00B54258">
      <w:pPr>
        <w:pStyle w:val="Sansinterligne"/>
        <w:numPr>
          <w:ilvl w:val="0"/>
          <w:numId w:val="5"/>
        </w:numPr>
        <w:rPr>
          <w:color w:val="0070C0"/>
        </w:rPr>
      </w:pPr>
      <w:r>
        <w:rPr>
          <w:color w:val="0070C0"/>
        </w:rPr>
        <w:t>Consultable hors de la classe</w:t>
      </w:r>
    </w:p>
    <w:p w14:paraId="11C20C04" w14:textId="5A982734" w:rsidR="00B54258" w:rsidRDefault="00B54258" w:rsidP="00B54258">
      <w:pPr>
        <w:pStyle w:val="Sansinterligne"/>
        <w:numPr>
          <w:ilvl w:val="0"/>
          <w:numId w:val="5"/>
        </w:numPr>
        <w:rPr>
          <w:color w:val="0070C0"/>
        </w:rPr>
      </w:pPr>
      <w:r>
        <w:rPr>
          <w:color w:val="0070C0"/>
        </w:rPr>
        <w:t>Modifiable hors de la classe</w:t>
      </w:r>
    </w:p>
    <w:p w14:paraId="1A24E636" w14:textId="01A16FB2" w:rsidR="00B54258" w:rsidRDefault="00B54258" w:rsidP="00B54258">
      <w:pPr>
        <w:pStyle w:val="Sansinterligne"/>
        <w:ind w:left="708"/>
        <w:rPr>
          <w:color w:val="0070C0"/>
        </w:rPr>
      </w:pPr>
      <w:r>
        <w:rPr>
          <w:color w:val="0070C0"/>
        </w:rPr>
        <w:t>Attribut privé =&gt; il faut donc ajouter des méthodes pour y accéder et le modifier</w:t>
      </w:r>
    </w:p>
    <w:p w14:paraId="2946AE45" w14:textId="3C55851F" w:rsidR="00B54258" w:rsidRDefault="00EC01C5" w:rsidP="00B54258">
      <w:pPr>
        <w:pStyle w:val="Sansinterligne"/>
        <w:ind w:left="708"/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C18482" wp14:editId="361E2D95">
                <wp:simplePos x="0" y="0"/>
                <wp:positionH relativeFrom="column">
                  <wp:posOffset>609600</wp:posOffset>
                </wp:positionH>
                <wp:positionV relativeFrom="paragraph">
                  <wp:posOffset>172085</wp:posOffset>
                </wp:positionV>
                <wp:extent cx="6355080" cy="1790700"/>
                <wp:effectExtent l="0" t="0" r="2667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179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A803006" w14:textId="41C6313A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>…</w:t>
                            </w:r>
                          </w:p>
                          <w:p w14:paraId="6B5B5060" w14:textId="20BA45BE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>//accès</w:t>
                            </w:r>
                          </w:p>
                          <w:p w14:paraId="25124691" w14:textId="389318F8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Public double </w:t>
                            </w:r>
                            <w:proofErr w:type="spellStart"/>
                            <w:proofErr w:type="gramStart"/>
                            <w:r>
                              <w:t>getPlafond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14:paraId="7E31B2DD" w14:textId="11B1201B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ab/>
                              <w:t xml:space="preserve">Return </w:t>
                            </w:r>
                            <w:proofErr w:type="gramStart"/>
                            <w:r>
                              <w:t>plafond;</w:t>
                            </w:r>
                            <w:proofErr w:type="gramEnd"/>
                            <w:r>
                              <w:t xml:space="preserve"> //retourne al valeur de l'attribut plafond de l'objet courant</w:t>
                            </w:r>
                          </w:p>
                          <w:p w14:paraId="532955B1" w14:textId="5CDF2112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>}</w:t>
                            </w:r>
                          </w:p>
                          <w:p w14:paraId="7704A40D" w14:textId="6C867CF3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>//modification</w:t>
                            </w:r>
                          </w:p>
                          <w:p w14:paraId="7E746997" w14:textId="0FF807DC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setPlafond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double p){</w:t>
                            </w:r>
                          </w:p>
                          <w:p w14:paraId="395233C7" w14:textId="634B1F79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ab/>
                              <w:t xml:space="preserve">Plafond = </w:t>
                            </w:r>
                            <w:proofErr w:type="gramStart"/>
                            <w:r>
                              <w:t>p;</w:t>
                            </w:r>
                            <w:proofErr w:type="gramEnd"/>
                            <w:r>
                              <w:t xml:space="preserve"> //modification de la valeur de l'attribut de l'objet courant ici sans vérification…</w:t>
                            </w:r>
                          </w:p>
                          <w:p w14:paraId="5403610A" w14:textId="20AE8EAE" w:rsidR="00195FAC" w:rsidRDefault="00195FAC" w:rsidP="00B6530D">
                            <w:pPr>
                              <w:pStyle w:val="Sansinterligne"/>
                              <w:ind w:left="7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8482" id="Zone de texte 42" o:spid="_x0000_s1051" type="#_x0000_t202" style="position:absolute;left:0;text-align:left;margin-left:48pt;margin-top:13.55pt;width:500.4pt;height:14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62edwIAAC8FAAAOAAAAZHJzL2Uyb0RvYy54bWysVMlu2zAQvRfoPxC8N5JdO4sQOXBTpCiQ&#10;JgGSIkBvNEXFAigOS9KW0q/vI2U5S4scil6k4cxwtveGp2d9q9lWOd+QKfnkIOdMGUlVYx5K/v3u&#10;4sMxZz4IUwlNRpX8UXl+tnj/7rSzhZrSmnSlHEMQ44vOlnwdgi2yzMu1aoU/IKsMjDW5VgQc3UNW&#10;OdEhequzaZ4fZh25yjqSyntoPw9Gvkjx61rJcF3XXgWmS47aQvq69F3Fb7Y4FcWDE3bdyF0Z4h+q&#10;aEVjkHQf6rMIgm1c80eotpGOPNXhQFKbUV03UqUe0M0kf9XN7VpYlXrBcLzdj8n/v7DyanvjWFOV&#10;fDblzIgWGP0AUqxSLKg+KAY9htRZX8D31sI79J+oB9ij3kMZe+9r18Y/umKwY9yP+xEjFJNQHn6c&#10;z/NjmCRsk6OT/ChPIGRP163z4YuilkWh5A4YptGK7aUPKAWuo0vM5kk31UWjdTpE3qhz7dhWAHEh&#10;pTJhkq7rTfuNqkEP5gxpRQE1GDKoj0c1UiQGxkgp4Ysk2rAudZKnwC9s+2tvF3A4ZnpZwGxUv1UA&#10;bNqgqgjJMPoohX7VJxyn8xGXFVWPgMvRwHpv5UWDkV4KH26EA80BA1Y3XONTa0JPtJM4W5P79Td9&#10;9Af7YOWsw9qU3P/cCKc4018NeHkymc3inqXDbH40xcE9t6yeW8ymPSfgNMEjYWUSo3/Qo1g7au+x&#10;4cuYFSZhJHKXPIzieRiWGS+EVMtlcsJmWREuza2VMXTkRSTMXX8vnN2xKnL7isYFE8Urcg2+8aah&#10;5SZQ3STmxUEPU93NH1uZ+LF7QeLaPz8nr6d3bvEbAAD//wMAUEsDBBQABgAIAAAAIQBCnn8W3gAA&#10;AAoBAAAPAAAAZHJzL2Rvd25yZXYueG1sTI/BTsMwEETvSP0Haytxo3aCFEiIU1VFSAVOLahnJ17i&#10;iHidxm4T/h73BMfVrGbeK9ez7dkFR985kpCsBDCkxumOWgmfHy93j8B8UKRV7wgl/KCHdbW4KVWh&#10;3UR7vBxCy2IJ+UJJMCEMBee+MWiVX7kBKWZfbrQqxHNsuR7VFMttz1MhMm5VR3HBqAG3Bpvvw9lK&#10;qJ936mgmbd6PUydeT/i2S5OTlLfLefMELOAc/p7hih/RoYpMtTuT9qyXkGdRJUhIHxJg11zkWXSp&#10;JdyLPAFelfy/QvULAAD//wMAUEsBAi0AFAAGAAgAAAAhALaDOJL+AAAA4QEAABMAAAAAAAAAAAAA&#10;AAAAAAAAAFtDb250ZW50X1R5cGVzXS54bWxQSwECLQAUAAYACAAAACEAOP0h/9YAAACUAQAACwAA&#10;AAAAAAAAAAAAAAAvAQAAX3JlbHMvLnJlbHNQSwECLQAUAAYACAAAACEAsFOtnncCAAAvBQAADgAA&#10;AAAAAAAAAAAAAAAuAgAAZHJzL2Uyb0RvYy54bWxQSwECLQAUAAYACAAAACEAQp5/Ft4AAAAKAQAA&#10;DwAAAAAAAAAAAAAAAADRBAAAZHJzL2Rvd25yZXYueG1sUEsFBgAAAAAEAAQA8wAAANwFAAAAAA==&#10;" fillcolor="#d9e2f3 [660]" strokecolor="#8eaadb [1940]" strokeweight=".5pt">
                <v:textbox>
                  <w:txbxContent>
                    <w:p w14:paraId="0A803006" w14:textId="41C6313A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>…</w:t>
                      </w:r>
                    </w:p>
                    <w:p w14:paraId="6B5B5060" w14:textId="20BA45BE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>//accès</w:t>
                      </w:r>
                    </w:p>
                    <w:p w14:paraId="25124691" w14:textId="389318F8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 xml:space="preserve">Public double </w:t>
                      </w:r>
                      <w:proofErr w:type="spellStart"/>
                      <w:proofErr w:type="gramStart"/>
                      <w:r>
                        <w:t>getPlafond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14:paraId="7E31B2DD" w14:textId="11B1201B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ab/>
                        <w:t xml:space="preserve">Return </w:t>
                      </w:r>
                      <w:proofErr w:type="gramStart"/>
                      <w:r>
                        <w:t>plafond;</w:t>
                      </w:r>
                      <w:proofErr w:type="gramEnd"/>
                      <w:r>
                        <w:t xml:space="preserve"> //retourne al valeur de l'attribut plafond de l'objet courant</w:t>
                      </w:r>
                    </w:p>
                    <w:p w14:paraId="532955B1" w14:textId="5CDF2112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>}</w:t>
                      </w:r>
                    </w:p>
                    <w:p w14:paraId="7704A40D" w14:textId="6C867CF3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>//modification</w:t>
                      </w:r>
                    </w:p>
                    <w:p w14:paraId="7E746997" w14:textId="0FF807DC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 xml:space="preserve">Public void </w:t>
                      </w:r>
                      <w:proofErr w:type="spellStart"/>
                      <w:proofErr w:type="gramStart"/>
                      <w:r>
                        <w:t>setPlafond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double p){</w:t>
                      </w:r>
                    </w:p>
                    <w:p w14:paraId="395233C7" w14:textId="634B1F79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ab/>
                        <w:t xml:space="preserve">Plafond = </w:t>
                      </w:r>
                      <w:proofErr w:type="gramStart"/>
                      <w:r>
                        <w:t>p;</w:t>
                      </w:r>
                      <w:proofErr w:type="gramEnd"/>
                      <w:r>
                        <w:t xml:space="preserve"> //modification de la valeur de l'attribut de l'objet courant ici sans vérification…</w:t>
                      </w:r>
                    </w:p>
                    <w:p w14:paraId="5403610A" w14:textId="20AE8EAE" w:rsidR="00195FAC" w:rsidRDefault="00195FAC" w:rsidP="00B6530D">
                      <w:pPr>
                        <w:pStyle w:val="Sansinterligne"/>
                        <w:ind w:left="708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54258">
        <w:rPr>
          <w:b/>
          <w:color w:val="0070C0"/>
        </w:rPr>
        <w:t>Code JAVA</w:t>
      </w:r>
    </w:p>
    <w:p w14:paraId="5BC462AA" w14:textId="1217F66E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5328B302" w14:textId="5B682F83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46F3A1FC" w14:textId="0B9A21E2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33128CB5" w14:textId="69ACB8AB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22356BD0" w14:textId="7675CF6B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20A3394E" w14:textId="30DA1B83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3A5E3094" w14:textId="4A7A7C40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57FD7EF6" w14:textId="32FC89CC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1D3F1634" w14:textId="18437A1F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6FB0B7B3" w14:textId="69842FF5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0F30B36E" w14:textId="5A604C3D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3B59B2BA" w14:textId="7B2A58FE" w:rsidR="00EC01C5" w:rsidRDefault="00EC01C5" w:rsidP="00B54258">
      <w:pPr>
        <w:pStyle w:val="Sansinterligne"/>
        <w:ind w:left="708"/>
        <w:rPr>
          <w:b/>
          <w:color w:val="0070C0"/>
        </w:rPr>
      </w:pPr>
    </w:p>
    <w:p w14:paraId="7CEDF2F8" w14:textId="45A7CD53" w:rsidR="00B6530D" w:rsidRDefault="00B6530D" w:rsidP="00B6530D">
      <w:pPr>
        <w:pStyle w:val="Sansinterligne"/>
        <w:numPr>
          <w:ilvl w:val="0"/>
          <w:numId w:val="4"/>
        </w:numPr>
        <w:rPr>
          <w:color w:val="0070C0"/>
        </w:rPr>
      </w:pPr>
      <w:r w:rsidRPr="00B6530D">
        <w:rPr>
          <w:color w:val="0070C0"/>
        </w:rPr>
        <w:t>Et le code de la CB ?</w:t>
      </w:r>
    </w:p>
    <w:p w14:paraId="517CB774" w14:textId="3327895A" w:rsidR="00B6530D" w:rsidRDefault="00B6530D" w:rsidP="00B6530D">
      <w:pPr>
        <w:pStyle w:val="Sansinterligne"/>
        <w:ind w:left="720"/>
        <w:rPr>
          <w:color w:val="0070C0"/>
        </w:rPr>
      </w:pPr>
      <w:r>
        <w:rPr>
          <w:color w:val="0070C0"/>
        </w:rPr>
        <w:t>Est-il consultable ? modifiable ? en dehors de la classe ?</w:t>
      </w:r>
    </w:p>
    <w:p w14:paraId="0ECCFDA4" w14:textId="2B40763B" w:rsidR="00B6530D" w:rsidRDefault="00B6530D" w:rsidP="00B6530D">
      <w:pPr>
        <w:pStyle w:val="Sansinterligne"/>
        <w:ind w:left="720"/>
        <w:rPr>
          <w:color w:val="0070C0"/>
        </w:rPr>
      </w:pPr>
      <w:r>
        <w:rPr>
          <w:color w:val="0070C0"/>
        </w:rPr>
        <w:t>Notre choix :</w:t>
      </w:r>
    </w:p>
    <w:p w14:paraId="63046E01" w14:textId="40D207B3" w:rsidR="00B6530D" w:rsidRDefault="00B6530D" w:rsidP="00B6530D">
      <w:pPr>
        <w:pStyle w:val="Sansinterligne"/>
        <w:numPr>
          <w:ilvl w:val="0"/>
          <w:numId w:val="8"/>
        </w:numPr>
        <w:rPr>
          <w:color w:val="0070C0"/>
        </w:rPr>
      </w:pPr>
      <w:r>
        <w:rPr>
          <w:color w:val="0070C0"/>
        </w:rPr>
        <w:t>Non-consultable en dehors de la classe</w:t>
      </w:r>
    </w:p>
    <w:p w14:paraId="547E237C" w14:textId="1201B73B" w:rsidR="00B6530D" w:rsidRDefault="00B6530D" w:rsidP="00B6530D">
      <w:pPr>
        <w:pStyle w:val="Sansinterligne"/>
        <w:numPr>
          <w:ilvl w:val="0"/>
          <w:numId w:val="8"/>
        </w:numPr>
        <w:rPr>
          <w:color w:val="0070C0"/>
        </w:rPr>
      </w:pPr>
      <w:r>
        <w:rPr>
          <w:color w:val="0070C0"/>
        </w:rPr>
        <w:t>Non-modifiable en dehors de la classe</w:t>
      </w:r>
    </w:p>
    <w:p w14:paraId="66DF2095" w14:textId="192D0F60" w:rsidR="00B6530D" w:rsidRDefault="00B6530D" w:rsidP="00B6530D">
      <w:pPr>
        <w:pStyle w:val="Sansinterligne"/>
        <w:numPr>
          <w:ilvl w:val="0"/>
          <w:numId w:val="8"/>
        </w:numPr>
        <w:rPr>
          <w:color w:val="0070C0"/>
        </w:rPr>
      </w:pPr>
      <w:r>
        <w:rPr>
          <w:color w:val="0070C0"/>
        </w:rPr>
        <w:t>Mais il faut pouvoir le vérifier !</w:t>
      </w:r>
    </w:p>
    <w:p w14:paraId="2B73EBE2" w14:textId="238A082F" w:rsidR="00B6530D" w:rsidRDefault="00B6530D" w:rsidP="00B6530D">
      <w:pPr>
        <w:rPr>
          <w:color w:val="0070C0"/>
        </w:rPr>
      </w:pPr>
      <w:r>
        <w:rPr>
          <w:color w:val="0070C0"/>
        </w:rPr>
        <w:br w:type="page"/>
      </w:r>
    </w:p>
    <w:p w14:paraId="20520C77" w14:textId="0FCACF8D" w:rsidR="00B6530D" w:rsidRDefault="00B6530D" w:rsidP="00B6530D">
      <w:pPr>
        <w:pStyle w:val="Sansinterligne"/>
        <w:numPr>
          <w:ilvl w:val="0"/>
          <w:numId w:val="9"/>
        </w:numPr>
        <w:rPr>
          <w:color w:val="0070C0"/>
        </w:rPr>
      </w:pPr>
      <w:r>
        <w:rPr>
          <w:color w:val="0070C0"/>
        </w:rPr>
        <w:lastRenderedPageBreak/>
        <w:t xml:space="preserve">Ajout d'une méthode </w:t>
      </w:r>
      <w:proofErr w:type="spellStart"/>
      <w:r>
        <w:rPr>
          <w:color w:val="0070C0"/>
        </w:rPr>
        <w:t>verifCode</w:t>
      </w:r>
      <w:proofErr w:type="spellEnd"/>
      <w:r>
        <w:rPr>
          <w:color w:val="0070C0"/>
        </w:rPr>
        <w:t xml:space="preserve"> :</w:t>
      </w:r>
      <w:r>
        <w:rPr>
          <w:color w:val="0070C0"/>
        </w:rPr>
        <w:tab/>
      </w:r>
      <w:r>
        <w:rPr>
          <w:b/>
          <w:color w:val="0070C0"/>
        </w:rPr>
        <w:t>code JAVA</w:t>
      </w:r>
    </w:p>
    <w:p w14:paraId="4E9E7735" w14:textId="43B37894" w:rsidR="00B6530D" w:rsidRDefault="00B6530D">
      <w:pPr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7392E0" wp14:editId="3EAEC320">
                <wp:simplePos x="0" y="0"/>
                <wp:positionH relativeFrom="column">
                  <wp:posOffset>548640</wp:posOffset>
                </wp:positionH>
                <wp:positionV relativeFrom="paragraph">
                  <wp:posOffset>53975</wp:posOffset>
                </wp:positionV>
                <wp:extent cx="5234940" cy="1005840"/>
                <wp:effectExtent l="0" t="0" r="22860" b="2286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1005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B4A8D73" w14:textId="6D93CFE4" w:rsidR="00195FAC" w:rsidRDefault="00195FAC" w:rsidP="00B6530D">
                            <w:pPr>
                              <w:pStyle w:val="Sansinterligne"/>
                            </w:pPr>
                            <w:r>
                              <w:tab/>
                              <w:t>…</w:t>
                            </w:r>
                          </w:p>
                          <w:p w14:paraId="5A9B5C3B" w14:textId="652FA956" w:rsidR="00195FAC" w:rsidRDefault="00195FAC" w:rsidP="00B6530D">
                            <w:pPr>
                              <w:pStyle w:val="Sansinterligne"/>
                            </w:pPr>
                            <w:r>
                              <w:tab/>
                              <w:t>//vérification du code</w:t>
                            </w:r>
                          </w:p>
                          <w:p w14:paraId="70802D78" w14:textId="04A86FB4" w:rsidR="00195FAC" w:rsidRDefault="00195FAC" w:rsidP="00B6530D">
                            <w:pPr>
                              <w:pStyle w:val="Sansinterligne"/>
                            </w:pPr>
                            <w:r>
                              <w:tab/>
                              <w:t xml:space="preserve">Public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verifCode</w:t>
                            </w:r>
                            <w:proofErr w:type="spellEnd"/>
                            <w:r>
                              <w:t xml:space="preserve"> (int </w:t>
                            </w:r>
                            <w:proofErr w:type="gramStart"/>
                            <w:r>
                              <w:t>c){</w:t>
                            </w:r>
                            <w:proofErr w:type="gramEnd"/>
                          </w:p>
                          <w:p w14:paraId="4CD1F66D" w14:textId="5BFE99E4" w:rsidR="00195FAC" w:rsidRDefault="00195FAC" w:rsidP="00B6530D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Return (code==c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//retourne le résultat de la comparaison (vrai ou faux)</w:t>
                            </w:r>
                          </w:p>
                          <w:p w14:paraId="5162A49B" w14:textId="696FD72C" w:rsidR="00195FAC" w:rsidRDefault="00195FAC" w:rsidP="00B6530D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92E0" id="Zone de texte 44" o:spid="_x0000_s1052" type="#_x0000_t202" style="position:absolute;margin-left:43.2pt;margin-top:4.25pt;width:412.2pt;height:79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koeAIAAC8FAAAOAAAAZHJzL2Uyb0RvYy54bWysVFtP2zAYfZ+0/2D5fSQtaQcRKepATJMY&#10;IMGEtDfXcWgk32a7Tdiv37HTdIVNPEx7Sfxd/N3O+Xx23itJtsL51uiKTo5ySoTmpm71U0W/PVx9&#10;OKHEB6ZrJo0WFX0Wnp4v3r8762wppmZtZC0cQRDty85WdB2CLbPM87VQzB8ZKzSMjXGKBYjuKasd&#10;6xBdyWya5/OsM662znDhPbSXg5EuUvymETzcNo0XgciKoraQvi59V/GbLc5Y+eSYXbd8Vwb7hyoU&#10;azWS7kNdssDIxrV/hFItd8abJhxxozLTNC0XqQd0M8lfdXO/ZlakXjAcb/dj8v8vLL/Z3jnS1hUt&#10;Cko0U8DoO5AitSBB9EEQ6DGkzvoSvvcW3qH/ZHqAPeo9lLH3vnEq/tEVgR3jft6PGKEIh3I2PS5O&#10;C5g4bJM8n51AQPzs93XrfPgsjCLxUFEHDNNo2fbah8F1dInZvJFtfdVKmYTIG3EhHdkyIM44FzpM&#10;0nW5UV9NPejBnHyHPdRgyKA+GdWoJjEwRkq1vUgiNekqOj+e5SnwC9v+2tsFzMdMrDwsoBjVbxUA&#10;m9SoKkIyjD6eQr/qE47T+YjLytTPgMuZgfXe8qsWI71mPtwxB5oDBqxuuMWnkQY9md2JkrVxP/+m&#10;j/5gH6yUdFibivofG+YEJfKLBi9PJ0VENyShmH2cQnCHltWhRW/UhQFOEzwSlqdj9A9yPDbOqEds&#10;+DJmhYlpjtwVDePxIgzLjBeCi+UyOWGzLAvX+t7yGDryIhLmoX9kzu5YFbl9Y8YFY+Urcg2+8aY2&#10;y00wTZuYFwc9THU3f2xl4sfuBYlrfygnr9/v3OIXAAAA//8DAFBLAwQUAAYACAAAACEAhqf5ZN0A&#10;AAAIAQAADwAAAGRycy9kb3ducmV2LnhtbEyPwU7DMBBE70j8g7VI3KidCqI2xKkQCKnAiYJ63sRL&#10;HBHbaew24e9ZTvS0Gs3T7Ey5mV0vTjTGLngN2UKBIN8E0/lWw+fH880KREzoDfbBk4YfirCpLi9K&#10;LEyY/DuddqkVHOJjgRpsSkMhZWwsOYyLMJBn7yuMDhPLsZVmxInDXS+XSuXSYef5g8WBHi0137uj&#10;01A/bXFvJ2Pf9lOnXg70ul1mB62vr+aHexCJ5vQPw199rg4Vd6rD0Zsoeg2r/JZJvncg2F5nipfU&#10;zOX5GmRVyvMB1S8AAAD//wMAUEsBAi0AFAAGAAgAAAAhALaDOJL+AAAA4QEAABMAAAAAAAAAAAAA&#10;AAAAAAAAAFtDb250ZW50X1R5cGVzXS54bWxQSwECLQAUAAYACAAAACEAOP0h/9YAAACUAQAACwAA&#10;AAAAAAAAAAAAAAAvAQAAX3JlbHMvLnJlbHNQSwECLQAUAAYACAAAACEAMZq5KHgCAAAvBQAADgAA&#10;AAAAAAAAAAAAAAAuAgAAZHJzL2Uyb0RvYy54bWxQSwECLQAUAAYACAAAACEAhqf5ZN0AAAAIAQAA&#10;DwAAAAAAAAAAAAAAAADSBAAAZHJzL2Rvd25yZXYueG1sUEsFBgAAAAAEAAQA8wAAANwFAAAAAA==&#10;" fillcolor="#d9e2f3 [660]" strokecolor="#8eaadb [1940]" strokeweight=".5pt">
                <v:textbox>
                  <w:txbxContent>
                    <w:p w14:paraId="2B4A8D73" w14:textId="6D93CFE4" w:rsidR="00195FAC" w:rsidRDefault="00195FAC" w:rsidP="00B6530D">
                      <w:pPr>
                        <w:pStyle w:val="Sansinterligne"/>
                      </w:pPr>
                      <w:r>
                        <w:tab/>
                        <w:t>…</w:t>
                      </w:r>
                    </w:p>
                    <w:p w14:paraId="5A9B5C3B" w14:textId="652FA956" w:rsidR="00195FAC" w:rsidRDefault="00195FAC" w:rsidP="00B6530D">
                      <w:pPr>
                        <w:pStyle w:val="Sansinterligne"/>
                      </w:pPr>
                      <w:r>
                        <w:tab/>
                        <w:t>//vérification du code</w:t>
                      </w:r>
                    </w:p>
                    <w:p w14:paraId="70802D78" w14:textId="04A86FB4" w:rsidR="00195FAC" w:rsidRDefault="00195FAC" w:rsidP="00B6530D">
                      <w:pPr>
                        <w:pStyle w:val="Sansinterligne"/>
                      </w:pPr>
                      <w:r>
                        <w:tab/>
                        <w:t xml:space="preserve">Public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verifCode</w:t>
                      </w:r>
                      <w:proofErr w:type="spellEnd"/>
                      <w:r>
                        <w:t xml:space="preserve"> (int </w:t>
                      </w:r>
                      <w:proofErr w:type="gramStart"/>
                      <w:r>
                        <w:t>c){</w:t>
                      </w:r>
                      <w:proofErr w:type="gramEnd"/>
                    </w:p>
                    <w:p w14:paraId="4CD1F66D" w14:textId="5BFE99E4" w:rsidR="00195FAC" w:rsidRDefault="00195FAC" w:rsidP="00B6530D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Return (code==c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//retourne le résultat de la comparaison (vrai ou faux)</w:t>
                      </w:r>
                    </w:p>
                    <w:p w14:paraId="5162A49B" w14:textId="696FD72C" w:rsidR="00195FAC" w:rsidRDefault="00195FAC" w:rsidP="00B6530D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A45AA0A" w14:textId="121F8DA5" w:rsidR="00B6530D" w:rsidRDefault="00B6530D">
      <w:pPr>
        <w:rPr>
          <w:color w:val="0070C0"/>
        </w:rPr>
      </w:pPr>
    </w:p>
    <w:p w14:paraId="605EE093" w14:textId="013471C7" w:rsidR="00B6530D" w:rsidRDefault="00B6530D">
      <w:pPr>
        <w:rPr>
          <w:color w:val="0070C0"/>
        </w:rPr>
      </w:pPr>
    </w:p>
    <w:p w14:paraId="61C3E054" w14:textId="2DE21F68" w:rsidR="00B6530D" w:rsidRDefault="00B6530D" w:rsidP="00B6530D">
      <w:pPr>
        <w:pStyle w:val="Sansinterligne"/>
        <w:rPr>
          <w:color w:val="0070C0"/>
        </w:rPr>
      </w:pPr>
    </w:p>
    <w:p w14:paraId="56DBAC8D" w14:textId="447779E9" w:rsidR="00B6530D" w:rsidRDefault="00B6530D" w:rsidP="00B6530D">
      <w:pPr>
        <w:pStyle w:val="Sansinterligne"/>
      </w:pPr>
    </w:p>
    <w:p w14:paraId="368CAD92" w14:textId="71BC3E21" w:rsidR="00B6530D" w:rsidRDefault="00B6530D" w:rsidP="00B6530D">
      <w:pPr>
        <w:pStyle w:val="Sansinterligne"/>
        <w:jc w:val="center"/>
        <w:rPr>
          <w:b/>
          <w:color w:val="0070C0"/>
        </w:rPr>
      </w:pPr>
      <w:r>
        <w:rPr>
          <w:b/>
          <w:color w:val="0070C0"/>
        </w:rPr>
        <w:t>Et le diagramme de classes ?</w:t>
      </w:r>
    </w:p>
    <w:p w14:paraId="5DA85C3E" w14:textId="18B6B5EC" w:rsidR="00D8131A" w:rsidRPr="00D8131A" w:rsidRDefault="00D8131A" w:rsidP="00D8131A">
      <w:pPr>
        <w:pStyle w:val="Sansinterligne"/>
        <w:numPr>
          <w:ilvl w:val="0"/>
          <w:numId w:val="4"/>
        </w:numPr>
        <w:rPr>
          <w:b/>
          <w:color w:val="0070C0"/>
        </w:rPr>
      </w:pPr>
      <w:r>
        <w:rPr>
          <w:color w:val="0070C0"/>
        </w:rPr>
        <w:t>Nouveau diagramme de classes</w:t>
      </w:r>
    </w:p>
    <w:tbl>
      <w:tblPr>
        <w:tblStyle w:val="Grilledutableau"/>
        <w:tblW w:w="0" w:type="auto"/>
        <w:tblInd w:w="1416" w:type="dxa"/>
        <w:tblLook w:val="04A0" w:firstRow="1" w:lastRow="0" w:firstColumn="1" w:lastColumn="0" w:noHBand="0" w:noVBand="1"/>
      </w:tblPr>
      <w:tblGrid>
        <w:gridCol w:w="9040"/>
      </w:tblGrid>
      <w:tr w:rsidR="00D8131A" w14:paraId="44950584" w14:textId="77777777" w:rsidTr="00D8131A">
        <w:tc>
          <w:tcPr>
            <w:tcW w:w="10456" w:type="dxa"/>
          </w:tcPr>
          <w:p w14:paraId="7C6833B8" w14:textId="66BA661F" w:rsidR="00D8131A" w:rsidRDefault="00D8131A" w:rsidP="00D8131A">
            <w:pPr>
              <w:pStyle w:val="Sansinterligne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CB</w:t>
            </w:r>
          </w:p>
        </w:tc>
      </w:tr>
      <w:tr w:rsidR="00D8131A" w14:paraId="23DB1D1F" w14:textId="77777777" w:rsidTr="00D8131A">
        <w:tc>
          <w:tcPr>
            <w:tcW w:w="10456" w:type="dxa"/>
          </w:tcPr>
          <w:p w14:paraId="46BE18E0" w14:textId="77777777" w:rsidR="00D8131A" w:rsidRDefault="00D8131A" w:rsidP="00D8131A">
            <w:pPr>
              <w:pStyle w:val="Sansinterligne"/>
              <w:rPr>
                <w:color w:val="0070C0"/>
              </w:rPr>
            </w:pPr>
            <w:r>
              <w:rPr>
                <w:b/>
                <w:color w:val="0070C0"/>
              </w:rPr>
              <w:t xml:space="preserve">- </w:t>
            </w:r>
            <w:r>
              <w:rPr>
                <w:color w:val="0070C0"/>
              </w:rPr>
              <w:t>nom : String</w:t>
            </w:r>
          </w:p>
          <w:p w14:paraId="6D622D26" w14:textId="77777777" w:rsidR="00D8131A" w:rsidRDefault="00D8131A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- </w:t>
            </w:r>
            <w:proofErr w:type="spellStart"/>
            <w:r>
              <w:rPr>
                <w:color w:val="0070C0"/>
              </w:rPr>
              <w:t>num</w:t>
            </w:r>
            <w:proofErr w:type="spellEnd"/>
            <w:r>
              <w:rPr>
                <w:color w:val="0070C0"/>
              </w:rPr>
              <w:t xml:space="preserve"> : int</w:t>
            </w:r>
          </w:p>
          <w:p w14:paraId="45FA289C" w14:textId="77777777" w:rsidR="00D8131A" w:rsidRDefault="00D8131A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>- code : int</w:t>
            </w:r>
          </w:p>
          <w:p w14:paraId="6E2F3397" w14:textId="7990C309" w:rsidR="00D8131A" w:rsidRPr="00D8131A" w:rsidRDefault="00D8131A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- plafond : </w:t>
            </w:r>
            <w:r w:rsidR="004843ED">
              <w:rPr>
                <w:color w:val="0070C0"/>
              </w:rPr>
              <w:t>double</w:t>
            </w:r>
          </w:p>
        </w:tc>
      </w:tr>
      <w:tr w:rsidR="004843ED" w14:paraId="66348F9E" w14:textId="77777777" w:rsidTr="00D8131A">
        <w:tc>
          <w:tcPr>
            <w:tcW w:w="10456" w:type="dxa"/>
          </w:tcPr>
          <w:p w14:paraId="5B42830C" w14:textId="21AA43CB" w:rsidR="004843ED" w:rsidRDefault="004843ED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+ </w:t>
            </w:r>
            <w:proofErr w:type="spellStart"/>
            <w:proofErr w:type="gramStart"/>
            <w:r>
              <w:rPr>
                <w:color w:val="0070C0"/>
              </w:rPr>
              <w:t>getPlafond</w:t>
            </w:r>
            <w:proofErr w:type="spellEnd"/>
            <w:r>
              <w:rPr>
                <w:color w:val="0070C0"/>
              </w:rPr>
              <w:t>(</w:t>
            </w:r>
            <w:proofErr w:type="gramEnd"/>
            <w:r>
              <w:rPr>
                <w:color w:val="0070C0"/>
              </w:rPr>
              <w:t>) : double</w:t>
            </w:r>
          </w:p>
          <w:p w14:paraId="7674337B" w14:textId="62E7FECD" w:rsidR="004843ED" w:rsidRDefault="004843ED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+ </w:t>
            </w:r>
            <w:proofErr w:type="spellStart"/>
            <w:r>
              <w:rPr>
                <w:color w:val="0070C0"/>
              </w:rPr>
              <w:t>setPlafond</w:t>
            </w:r>
            <w:proofErr w:type="spellEnd"/>
            <w:r>
              <w:rPr>
                <w:color w:val="0070C0"/>
              </w:rPr>
              <w:t>(double) : -</w:t>
            </w:r>
          </w:p>
          <w:p w14:paraId="5EA4754A" w14:textId="08813535" w:rsidR="004843ED" w:rsidRPr="004843ED" w:rsidRDefault="004843ED" w:rsidP="00D8131A">
            <w:pPr>
              <w:pStyle w:val="Sansinterligne"/>
              <w:rPr>
                <w:color w:val="0070C0"/>
              </w:rPr>
            </w:pPr>
            <w:r>
              <w:rPr>
                <w:color w:val="0070C0"/>
              </w:rPr>
              <w:t xml:space="preserve">+ </w:t>
            </w:r>
            <w:proofErr w:type="spellStart"/>
            <w:r>
              <w:rPr>
                <w:color w:val="0070C0"/>
              </w:rPr>
              <w:t>verifCode</w:t>
            </w:r>
            <w:proofErr w:type="spellEnd"/>
            <w:r>
              <w:rPr>
                <w:color w:val="0070C0"/>
              </w:rPr>
              <w:t xml:space="preserve">(int) : </w:t>
            </w:r>
            <w:proofErr w:type="spellStart"/>
            <w:r>
              <w:rPr>
                <w:color w:val="0070C0"/>
              </w:rPr>
              <w:t>boolean</w:t>
            </w:r>
            <w:proofErr w:type="spellEnd"/>
          </w:p>
        </w:tc>
      </w:tr>
    </w:tbl>
    <w:p w14:paraId="54AE2FE3" w14:textId="508BA10C" w:rsidR="00D8131A" w:rsidRDefault="004843ED" w:rsidP="004843ED">
      <w:pPr>
        <w:pStyle w:val="Sansinterligne"/>
        <w:numPr>
          <w:ilvl w:val="0"/>
          <w:numId w:val="9"/>
        </w:numPr>
        <w:jc w:val="center"/>
        <w:rPr>
          <w:color w:val="0070C0"/>
        </w:rPr>
      </w:pPr>
      <w:r>
        <w:rPr>
          <w:color w:val="0070C0"/>
        </w:rPr>
        <w:t>On ne met pas les constructeurs</w:t>
      </w:r>
    </w:p>
    <w:p w14:paraId="17AE3CFA" w14:textId="2C3494CA" w:rsidR="004843ED" w:rsidRDefault="004843ED" w:rsidP="004843ED">
      <w:pPr>
        <w:pStyle w:val="Sansinterligne"/>
        <w:ind w:left="1068"/>
        <w:jc w:val="center"/>
        <w:rPr>
          <w:b/>
          <w:color w:val="0070C0"/>
        </w:rPr>
      </w:pPr>
      <w:r>
        <w:rPr>
          <w:b/>
          <w:color w:val="0070C0"/>
        </w:rPr>
        <w:t>On peut maintenant faire une classe de test !</w:t>
      </w:r>
    </w:p>
    <w:p w14:paraId="783CDF2C" w14:textId="7EB72554" w:rsidR="00B95DFE" w:rsidRDefault="00AD2B82" w:rsidP="00B95DFE">
      <w:pPr>
        <w:pStyle w:val="Sansinterligne"/>
        <w:numPr>
          <w:ilvl w:val="0"/>
          <w:numId w:val="4"/>
        </w:numPr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E76F66" wp14:editId="4D5E8758">
                <wp:simplePos x="0" y="0"/>
                <wp:positionH relativeFrom="column">
                  <wp:posOffset>0</wp:posOffset>
                </wp:positionH>
                <wp:positionV relativeFrom="paragraph">
                  <wp:posOffset>179070</wp:posOffset>
                </wp:positionV>
                <wp:extent cx="6446520" cy="3185160"/>
                <wp:effectExtent l="0" t="0" r="11430" b="1524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520" cy="3185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1C3D9CA" w14:textId="3BE741D6" w:rsidR="00195FAC" w:rsidRDefault="00195FAC" w:rsidP="00B95DFE">
                            <w:pPr>
                              <w:pStyle w:val="Sansinterligne"/>
                            </w:pPr>
                            <w:r>
                              <w:t xml:space="preserve">Class </w:t>
                            </w:r>
                            <w:proofErr w:type="spellStart"/>
                            <w:proofErr w:type="gramStart"/>
                            <w:r>
                              <w:t>TestCB</w:t>
                            </w:r>
                            <w:proofErr w:type="spellEnd"/>
                            <w:r>
                              <w:t>{ /</w:t>
                            </w:r>
                            <w:proofErr w:type="gramEnd"/>
                            <w:r>
                              <w:t>/juste ma procédure principale (main)</w:t>
                            </w:r>
                          </w:p>
                          <w:p w14:paraId="31D58536" w14:textId="079E93DA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  <w:t>Public static vois main (</w:t>
                            </w:r>
                            <w:proofErr w:type="gramStart"/>
                            <w:r>
                              <w:t>String[</w:t>
                            </w:r>
                            <w:proofErr w:type="gramEnd"/>
                            <w:r>
                              <w:t>] args){</w:t>
                            </w:r>
                          </w:p>
                          <w:p w14:paraId="699ABE2D" w14:textId="77777777" w:rsidR="00195FAC" w:rsidRDefault="00195FAC" w:rsidP="00B95DFE">
                            <w:pPr>
                              <w:pStyle w:val="Sansinterligne"/>
                            </w:pPr>
                          </w:p>
                          <w:p w14:paraId="5E0A4D71" w14:textId="77777777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//déclaration des </w:t>
                            </w:r>
                            <w:proofErr w:type="spellStart"/>
                            <w:r>
                              <w:t>varaibles</w:t>
                            </w:r>
                            <w:proofErr w:type="spellEnd"/>
                          </w:p>
                          <w:p w14:paraId="438EE58F" w14:textId="40187489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CB carte1, carte</w:t>
                            </w:r>
                            <w:proofErr w:type="gramStart"/>
                            <w:r>
                              <w:t>2;</w:t>
                            </w:r>
                            <w:proofErr w:type="gramEnd"/>
                          </w:p>
                          <w:p w14:paraId="053B8DEE" w14:textId="77777777" w:rsidR="00195FAC" w:rsidRDefault="00195FAC" w:rsidP="00B95DFE">
                            <w:pPr>
                              <w:pStyle w:val="Sansinterligne"/>
                            </w:pPr>
                          </w:p>
                          <w:p w14:paraId="3D72D317" w14:textId="31797635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//instanciations</w:t>
                            </w:r>
                          </w:p>
                          <w:p w14:paraId="1BB88C9F" w14:textId="71F9C6EF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Carte1 = new </w:t>
                            </w:r>
                            <w:proofErr w:type="gramStart"/>
                            <w:r>
                              <w:t>CB(</w:t>
                            </w:r>
                            <w:proofErr w:type="gramEnd"/>
                            <w:r>
                              <w:t>"JONQUET", 49787456, 1234, 300.0);</w:t>
                            </w:r>
                          </w:p>
                          <w:p w14:paraId="1651B597" w14:textId="58C094FD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Carte2 = new </w:t>
                            </w:r>
                            <w:proofErr w:type="gramStart"/>
                            <w:r>
                              <w:t>CB(</w:t>
                            </w:r>
                            <w:proofErr w:type="gramEnd"/>
                            <w:r>
                              <w:t>"JAILLET", 48875540, 9998, 300.0);</w:t>
                            </w:r>
                          </w:p>
                          <w:p w14:paraId="6F208A38" w14:textId="77777777" w:rsidR="00195FAC" w:rsidRDefault="00195FAC" w:rsidP="00B95DFE">
                            <w:pPr>
                              <w:pStyle w:val="Sansinterligne"/>
                            </w:pPr>
                          </w:p>
                          <w:p w14:paraId="3D6E1726" w14:textId="7D62D587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//modification du plafond carte1</w:t>
                            </w:r>
                          </w:p>
                          <w:p w14:paraId="53A6967A" w14:textId="4E637E27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Carte1.setPlafond(1000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9EB8917" w14:textId="77777777" w:rsidR="00195FAC" w:rsidRDefault="00195FAC" w:rsidP="00B95DFE">
                            <w:pPr>
                              <w:pStyle w:val="Sansinterligne"/>
                            </w:pPr>
                          </w:p>
                          <w:p w14:paraId="38164E9D" w14:textId="4920D7D6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//vérification du code de carte2</w:t>
                            </w:r>
                          </w:p>
                          <w:p w14:paraId="0C0505EA" w14:textId="60FBACDC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carte2.verifCode(1234))</w:t>
                            </w:r>
                            <w:r>
                              <w:tab/>
                              <w:t>System.out.println("code bon");</w:t>
                            </w:r>
                          </w:p>
                          <w:p w14:paraId="32235A0D" w14:textId="12A91A23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</w:r>
                            <w:r>
                              <w:tab/>
                              <w:t>Else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System.out.println("code faux"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C5C6683" w14:textId="18BB8690" w:rsidR="00195FAC" w:rsidRDefault="00195FAC" w:rsidP="00B95DFE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  <w:p w14:paraId="6D260D63" w14:textId="67DC8F51" w:rsidR="00195FAC" w:rsidRDefault="00195FAC" w:rsidP="00B95DFE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76F66" id="Zone de texte 45" o:spid="_x0000_s1053" type="#_x0000_t202" style="position:absolute;left:0;text-align:left;margin-left:0;margin-top:14.1pt;width:507.6pt;height:25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n9ieQIAAC8FAAAOAAAAZHJzL2Uyb0RvYy54bWysVF1P2zAUfZ+0/2D5faQpaWERKepATJMY&#10;IMGEtDfXcWgkf812m7Bfv2On6QqbeJj24lzfe32/zrk5O++VJFvhfGt0RfOjCSVCc1O3+qmi3x6u&#10;PpxS4gPTNZNGi4o+C0/PF+/fnXW2FFOzNrIWjiCI9mVnK7oOwZZZ5vlaKOaPjBUaxsY4xQKu7imr&#10;HesQXclsOpnMs8642jrDhffQXg5Gukjxm0bwcNs0XgQiK4raQjpdOlfxzBZnrHxyzK5bviuD/UMV&#10;irUaSfehLllgZOPaP0KpljvjTROOuFGZaZqWi9QDusknr7q5XzMrUi8Yjrf7Mfn/F5bfbO8caeuK&#10;FjNKNFPA6DuQIrUgQfRBEOgxpM76Er73Ft6h/2R6gD3qPZSx975xKn7RFYEd437ejxihCIdyXhTz&#10;2RQmDttxfjrL5wmE7Pdz63z4LIwiUaioA4ZptGx77QNKgevoErN5I9v6qpUyXSJvxIV0ZMuAOONc&#10;6JCn53Kjvpp60IM5kx32UIMhg/p0VCNFYmCMlBK+SCI16dDJ8WySAr+w7Z+9XcB8zMTKwwKKUf1W&#10;AbBJjaoiJMPooxT6VZ9wnJ6MuKxM/Qy4nBlY7y2/ajHSa+bDHXOgOWDA6oZbHI006MnsJErWxv38&#10;mz76g32wUtJhbSrqf2yYE5TILxq8/JgXRdyzdClmJxFqd2hZHVr0Rl0Y4JTjJ2F5EqN/kKPYOKMe&#10;seHLmBUmpjlyVzSM4kUYlhl/CC6Wy+SEzbIsXOt7y2PoyItImIf+kTm7Y1Xk9o0ZF4yVr8g1+MaX&#10;2iw3wTRtYl4c9DDV3fyxlYkfuz9IXPvDe/L6/Z9b/AIAAP//AwBQSwMEFAAGAAgAAAAhAGGfAcvc&#10;AAAACAEAAA8AAABkcnMvZG93bnJldi54bWxMj8FOwzAQRO9I/IO1SNyonUhFIWRTIRBSgRMF9ezE&#10;SxwRr9PYbcLf457gNqtZzbypNosbxImm0HtGyFYKBHHrTc8dwufH800BIkTNRg+eCeGHAmzqy4tK&#10;l8bP/E6nXexECuFQagQb41hKGVpLToeVH4mT9+Unp2M6p06aSc8p3A0yV+pWOt1zarB6pEdL7ffu&#10;6BCap63e29nYt/3cq5cDvW7z7IB4fbU83IOItMS/ZzjjJ3SoE1Pjj2yCGBDSkIiQFzmIs6uydVIN&#10;wjq/K0DWlfw/oP4FAAD//wMAUEsBAi0AFAAGAAgAAAAhALaDOJL+AAAA4QEAABMAAAAAAAAAAAAA&#10;AAAAAAAAAFtDb250ZW50X1R5cGVzXS54bWxQSwECLQAUAAYACAAAACEAOP0h/9YAAACUAQAACwAA&#10;AAAAAAAAAAAAAAAvAQAAX3JlbHMvLnJlbHNQSwECLQAUAAYACAAAACEA5t5/YnkCAAAvBQAADgAA&#10;AAAAAAAAAAAAAAAuAgAAZHJzL2Uyb0RvYy54bWxQSwECLQAUAAYACAAAACEAYZ8By9wAAAAIAQAA&#10;DwAAAAAAAAAAAAAAAADTBAAAZHJzL2Rvd25yZXYueG1sUEsFBgAAAAAEAAQA8wAAANwFAAAAAA==&#10;" fillcolor="#d9e2f3 [660]" strokecolor="#8eaadb [1940]" strokeweight=".5pt">
                <v:textbox>
                  <w:txbxContent>
                    <w:p w14:paraId="41C3D9CA" w14:textId="3BE741D6" w:rsidR="00195FAC" w:rsidRDefault="00195FAC" w:rsidP="00B95DFE">
                      <w:pPr>
                        <w:pStyle w:val="Sansinterligne"/>
                      </w:pPr>
                      <w:r>
                        <w:t xml:space="preserve">Class </w:t>
                      </w:r>
                      <w:proofErr w:type="spellStart"/>
                      <w:proofErr w:type="gramStart"/>
                      <w:r>
                        <w:t>TestCB</w:t>
                      </w:r>
                      <w:proofErr w:type="spellEnd"/>
                      <w:r>
                        <w:t>{ /</w:t>
                      </w:r>
                      <w:proofErr w:type="gramEnd"/>
                      <w:r>
                        <w:t>/juste ma procédure principale (main)</w:t>
                      </w:r>
                    </w:p>
                    <w:p w14:paraId="31D58536" w14:textId="079E93DA" w:rsidR="00195FAC" w:rsidRDefault="00195FAC" w:rsidP="00B95DFE">
                      <w:pPr>
                        <w:pStyle w:val="Sansinterligne"/>
                      </w:pPr>
                      <w:r>
                        <w:tab/>
                        <w:t>Public static vois main (</w:t>
                      </w:r>
                      <w:proofErr w:type="gramStart"/>
                      <w:r>
                        <w:t>String[</w:t>
                      </w:r>
                      <w:proofErr w:type="gramEnd"/>
                      <w:r>
                        <w:t>] args){</w:t>
                      </w:r>
                    </w:p>
                    <w:p w14:paraId="699ABE2D" w14:textId="77777777" w:rsidR="00195FAC" w:rsidRDefault="00195FAC" w:rsidP="00B95DFE">
                      <w:pPr>
                        <w:pStyle w:val="Sansinterligne"/>
                      </w:pPr>
                    </w:p>
                    <w:p w14:paraId="5E0A4D71" w14:textId="77777777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 xml:space="preserve">//déclaration des </w:t>
                      </w:r>
                      <w:proofErr w:type="spellStart"/>
                      <w:r>
                        <w:t>varaibles</w:t>
                      </w:r>
                      <w:proofErr w:type="spellEnd"/>
                    </w:p>
                    <w:p w14:paraId="438EE58F" w14:textId="40187489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CB carte1, carte</w:t>
                      </w:r>
                      <w:proofErr w:type="gramStart"/>
                      <w:r>
                        <w:t>2;</w:t>
                      </w:r>
                      <w:proofErr w:type="gramEnd"/>
                    </w:p>
                    <w:p w14:paraId="053B8DEE" w14:textId="77777777" w:rsidR="00195FAC" w:rsidRDefault="00195FAC" w:rsidP="00B95DFE">
                      <w:pPr>
                        <w:pStyle w:val="Sansinterligne"/>
                      </w:pPr>
                    </w:p>
                    <w:p w14:paraId="3D72D317" w14:textId="31797635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//instanciations</w:t>
                      </w:r>
                    </w:p>
                    <w:p w14:paraId="1BB88C9F" w14:textId="71F9C6EF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 xml:space="preserve">Carte1 = new </w:t>
                      </w:r>
                      <w:proofErr w:type="gramStart"/>
                      <w:r>
                        <w:t>CB(</w:t>
                      </w:r>
                      <w:proofErr w:type="gramEnd"/>
                      <w:r>
                        <w:t>"JONQUET", 49787456, 1234, 300.0);</w:t>
                      </w:r>
                    </w:p>
                    <w:p w14:paraId="1651B597" w14:textId="58C094FD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 xml:space="preserve">Carte2 = new </w:t>
                      </w:r>
                      <w:proofErr w:type="gramStart"/>
                      <w:r>
                        <w:t>CB(</w:t>
                      </w:r>
                      <w:proofErr w:type="gramEnd"/>
                      <w:r>
                        <w:t>"JAILLET", 48875540, 9998, 300.0);</w:t>
                      </w:r>
                    </w:p>
                    <w:p w14:paraId="6F208A38" w14:textId="77777777" w:rsidR="00195FAC" w:rsidRDefault="00195FAC" w:rsidP="00B95DFE">
                      <w:pPr>
                        <w:pStyle w:val="Sansinterligne"/>
                      </w:pPr>
                    </w:p>
                    <w:p w14:paraId="3D6E1726" w14:textId="7D62D587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//modification du plafond carte1</w:t>
                      </w:r>
                    </w:p>
                    <w:p w14:paraId="53A6967A" w14:textId="4E637E27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Carte1.setPlafond(1000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9EB8917" w14:textId="77777777" w:rsidR="00195FAC" w:rsidRDefault="00195FAC" w:rsidP="00B95DFE">
                      <w:pPr>
                        <w:pStyle w:val="Sansinterligne"/>
                      </w:pPr>
                    </w:p>
                    <w:p w14:paraId="38164E9D" w14:textId="4920D7D6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//vérification du code de carte2</w:t>
                      </w:r>
                    </w:p>
                    <w:p w14:paraId="0C0505EA" w14:textId="60FBACDC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carte2.verifCode(1234))</w:t>
                      </w:r>
                      <w:r>
                        <w:tab/>
                        <w:t>System.out.println("code bon");</w:t>
                      </w:r>
                    </w:p>
                    <w:p w14:paraId="32235A0D" w14:textId="12A91A23" w:rsidR="00195FAC" w:rsidRDefault="00195FAC" w:rsidP="00B95DFE">
                      <w:pPr>
                        <w:pStyle w:val="Sansinterligne"/>
                      </w:pPr>
                      <w:r>
                        <w:tab/>
                      </w:r>
                      <w:r>
                        <w:tab/>
                        <w:t>Else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System.out.println("code faux"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C5C6683" w14:textId="18BB8690" w:rsidR="00195FAC" w:rsidRDefault="00195FAC" w:rsidP="00B95DFE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  <w:p w14:paraId="6D260D63" w14:textId="67DC8F51" w:rsidR="00195FAC" w:rsidRDefault="00195FAC" w:rsidP="00B95DFE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95DFE">
        <w:rPr>
          <w:color w:val="0070C0"/>
        </w:rPr>
        <w:t xml:space="preserve">Utilisation dans une autre classe : </w:t>
      </w:r>
      <w:r w:rsidR="0015325E">
        <w:rPr>
          <w:color w:val="0070C0"/>
        </w:rPr>
        <w:tab/>
      </w:r>
      <w:r w:rsidR="00B95DFE">
        <w:rPr>
          <w:b/>
          <w:color w:val="0070C0"/>
        </w:rPr>
        <w:t>code JAVA</w:t>
      </w:r>
    </w:p>
    <w:p w14:paraId="2394E8D3" w14:textId="15E506BE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06C5E770" w14:textId="714C6DC1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1C1B7C8D" w14:textId="6585F560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5F236101" w14:textId="6B4D4A3D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0F25EF10" w14:textId="3D50F7AE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663A90E5" w14:textId="6FD5945B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6FA947DD" w14:textId="4C36DD33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6FD0C75D" w14:textId="377D32D2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59137BD4" w14:textId="5B82502D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314AB839" w14:textId="194CFE35" w:rsidR="00B95DFE" w:rsidRDefault="00A840F6" w:rsidP="00B95DFE">
      <w:pPr>
        <w:pStyle w:val="Sansinterligne"/>
        <w:ind w:left="720"/>
        <w:rPr>
          <w:b/>
          <w:color w:val="0070C0"/>
        </w:rPr>
      </w:pPr>
      <w:r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4224AC" wp14:editId="36CB3AE8">
                <wp:simplePos x="0" y="0"/>
                <wp:positionH relativeFrom="column">
                  <wp:posOffset>3162300</wp:posOffset>
                </wp:positionH>
                <wp:positionV relativeFrom="paragraph">
                  <wp:posOffset>165100</wp:posOffset>
                </wp:positionV>
                <wp:extent cx="1630680" cy="5791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579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493D8" w14:textId="62F0EAEB" w:rsidR="00195FAC" w:rsidRPr="00A840F6" w:rsidRDefault="00195FAC" w:rsidP="00A840F6">
                            <w:pPr>
                              <w:pStyle w:val="Sansinterligne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A840F6">
                              <w:rPr>
                                <w:b/>
                                <w:color w:val="FF0000"/>
                              </w:rPr>
                              <w:t>Notation pointée</w:t>
                            </w:r>
                          </w:p>
                          <w:p w14:paraId="4F712365" w14:textId="457DC63E" w:rsidR="00195FAC" w:rsidRPr="00A840F6" w:rsidRDefault="00195FAC" w:rsidP="00A840F6">
                            <w:pPr>
                              <w:pStyle w:val="Sansinterligne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A840F6">
                              <w:rPr>
                                <w:b/>
                                <w:color w:val="FF0000"/>
                              </w:rPr>
                              <w:t>Accès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par la référence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24AC" id="Zone de texte 47" o:spid="_x0000_s1054" type="#_x0000_t202" style="position:absolute;left:0;text-align:left;margin-left:249pt;margin-top:13pt;width:128.4pt;height:45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4dcOAIAAGAEAAAOAAAAZHJzL2Uyb0RvYy54bWysVF1v2yAUfZ+0/4B4X+yk+aoVp8paZZoU&#10;tZXSqtLeCMaxJeAyILGzX78LjtOo29O0F3zhfnDvOQcv7lolyVFYV4PO6XCQUiI0h6LW+5y+vqy/&#10;zClxnumCSdAipyfh6N3y86dFYzIxggpkISzBItpljclp5b3JksTxSijmBmCERmcJVjGPW7tPCssa&#10;rK5kMkrTadKALYwFLpzD04fOSZexflkK7p/K0glPZE6xNx9XG9ddWJPlgmV7y0xV83Mb7B+6UKzW&#10;eOml1APzjBxs/UcpVXMLDko/4KASKMuaizgDTjNMP0yzrZgRcRYEx5kLTO7/leWPx2dL6iKn4xkl&#10;mink6AcyRQpBvGi9IHiOIDXGZRi7NRjt26/QItn9ucPDMHtbWhW+OBVBP8J9ukCMpQgPSdObdDpH&#10;F0ffZHY7HEUOkvdsY53/JkCRYOTUIoURWXbcOI+dYGgfEi7TsK6ljDRKTZqcTm8maUy4eDBDakwM&#10;M3S9Bsu3uzYOPpr3g+ygOOF8FjqZOMPXNTaxYc4/M4u6wL5R6/4Jl1ICXgZni5IK7K+/nYd4pAu9&#10;lDSos5y6nwdmBSXyu0Yib4fjcRBm3IwnM8SD2GvP7tqjD+oeUMpDfFWGRzPEe9mbpQX1hk9iFW5F&#10;F9Mc786p781736kfnxQXq1UMQika5jd6a3goHWANEL+0b8yaMw9BDI/QK5JlH+joYjtCVgcPZR25&#10;CkB3qJ7xRxlHCs9PLryT632Mev8xLH8DAAD//wMAUEsDBBQABgAIAAAAIQDE+3IB4gAAAAoBAAAP&#10;AAAAZHJzL2Rvd25yZXYueG1sTI9NS8NAEIbvgv9hGcGb3TT0I6bZlBIoguihtRdvk+w0Cc3uxuy2&#10;jf56x1M9DcM8vPO82Xo0nbjQ4FtnFUwnEQiyldOtrRUcPrZPCQgf0GrsnCUF3+Rhnd/fZZhqd7U7&#10;uuxDLTjE+hQVNCH0qZS+asign7ieLN+ObjAYeB1qqQe8crjpZBxFC2mwtfyhwZ6KhqrT/mwUvBbb&#10;d9yVsUl+uuLl7bjpvw6fc6UeH8bNCkSgMdxg+NNndcjZqXRnq73oFMyeE+4SFMQLngws5zPuUjI5&#10;XcYg80z+r5D/AgAA//8DAFBLAQItABQABgAIAAAAIQC2gziS/gAAAOEBAAATAAAAAAAAAAAAAAAA&#10;AAAAAABbQ29udGVudF9UeXBlc10ueG1sUEsBAi0AFAAGAAgAAAAhADj9If/WAAAAlAEAAAsAAAAA&#10;AAAAAAAAAAAALwEAAF9yZWxzLy5yZWxzUEsBAi0AFAAGAAgAAAAhAKevh1w4AgAAYAQAAA4AAAAA&#10;AAAAAAAAAAAALgIAAGRycy9lMm9Eb2MueG1sUEsBAi0AFAAGAAgAAAAhAMT7cgHiAAAACgEAAA8A&#10;AAAAAAAAAAAAAAAAkgQAAGRycy9kb3ducmV2LnhtbFBLBQYAAAAABAAEAPMAAAChBQAAAAA=&#10;" filled="f" stroked="f" strokeweight=".5pt">
                <v:textbox>
                  <w:txbxContent>
                    <w:p w14:paraId="3EE493D8" w14:textId="62F0EAEB" w:rsidR="00195FAC" w:rsidRPr="00A840F6" w:rsidRDefault="00195FAC" w:rsidP="00A840F6">
                      <w:pPr>
                        <w:pStyle w:val="Sansinterligne"/>
                        <w:jc w:val="center"/>
                        <w:rPr>
                          <w:b/>
                          <w:color w:val="FF0000"/>
                        </w:rPr>
                      </w:pPr>
                      <w:r w:rsidRPr="00A840F6">
                        <w:rPr>
                          <w:b/>
                          <w:color w:val="FF0000"/>
                        </w:rPr>
                        <w:t>Notation pointée</w:t>
                      </w:r>
                    </w:p>
                    <w:p w14:paraId="4F712365" w14:textId="457DC63E" w:rsidR="00195FAC" w:rsidRPr="00A840F6" w:rsidRDefault="00195FAC" w:rsidP="00A840F6">
                      <w:pPr>
                        <w:pStyle w:val="Sansinterligne"/>
                        <w:jc w:val="center"/>
                        <w:rPr>
                          <w:b/>
                          <w:color w:val="FF0000"/>
                        </w:rPr>
                      </w:pPr>
                      <w:r w:rsidRPr="00A840F6">
                        <w:rPr>
                          <w:b/>
                          <w:color w:val="FF0000"/>
                        </w:rPr>
                        <w:t>Accès</w:t>
                      </w:r>
                      <w:r>
                        <w:rPr>
                          <w:b/>
                          <w:color w:val="FF0000"/>
                        </w:rPr>
                        <w:t xml:space="preserve"> par la référence</w:t>
                      </w:r>
                    </w:p>
                  </w:txbxContent>
                </v:textbox>
              </v:shape>
            </w:pict>
          </mc:Fallback>
        </mc:AlternateContent>
      </w:r>
    </w:p>
    <w:p w14:paraId="424A8F2A" w14:textId="5EF93401" w:rsidR="00B95DFE" w:rsidRDefault="00A840F6" w:rsidP="00B95DFE">
      <w:pPr>
        <w:pStyle w:val="Sansinterligne"/>
        <w:ind w:left="720"/>
        <w:rPr>
          <w:b/>
          <w:color w:val="0070C0"/>
        </w:rPr>
      </w:pPr>
      <w:r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DB78F4" wp14:editId="1D096E70">
                <wp:simplePos x="0" y="0"/>
                <wp:positionH relativeFrom="column">
                  <wp:posOffset>678180</wp:posOffset>
                </wp:positionH>
                <wp:positionV relativeFrom="paragraph">
                  <wp:posOffset>10160</wp:posOffset>
                </wp:positionV>
                <wp:extent cx="2484120" cy="434340"/>
                <wp:effectExtent l="0" t="0" r="11430" b="22860"/>
                <wp:wrapNone/>
                <wp:docPr id="46" name="El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3F058" id="Ellipse 46" o:spid="_x0000_s1026" style="position:absolute;margin-left:53.4pt;margin-top:.8pt;width:195.6pt;height:34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WplQIAAIgFAAAOAAAAZHJzL2Uyb0RvYy54bWysVFFvGyEMfp+0/4B4Xy/J0q6LcqmidJkm&#10;VW21duoz4SCHxGEGJJfs18/A3SXqqj1MSyQOY/uz/WE8vzk0muyF8wpMSccXI0qE4VApsy3pj+f1&#10;h2tKfGCmYhqMKOlReHqzeP9u3tqZmEANuhKOIIjxs9aWtA7BzorC81o0zF+AFQaVElzDAopuW1SO&#10;tYje6GIyGl0VLbjKOuDCezy9zUq6SPhSCh4epPQiEF1SzC2k1aV1E9diMWezrWO2VrxLg/1DFg1T&#10;BoMOULcsMLJz6g+oRnEHHmS44NAUIKXiItWA1YxHr6p5qpkVqRYkx9uBJv//YPn9/tERVZV0ekWJ&#10;YQ3e0RetlfWC4AnS01o/Q6sn++g6yeM21nqQrolfrIIcEqXHgVJxCITj4WR6PR1PkHmOuulH/CfO&#10;i5O3dT58FdCQuCmpyMETmWx/5wMGReveKsYzsFZap5vTJh540KqKZ0lw281KO7JneOXr9Qh/sQzE&#10;ODNDKboWsbhcTtqFoxYRQ5vvQiIrsYCUSepHMcAyzoUJ46yqWSVytMvzYLGDo0cKnQAjssQsB+wO&#10;oLfMID12zrmzj64itfPgPPpbYtl58EiRwYTBuVEG3FsAGqvqImf7nqRMTWRpA9URe8ZBfkze8rXC&#10;q7tjPjwyh68HbxsnQnjARWpoSwrdjpIa3K+3zqM9NjVqKWnxNZbU/9wxJyjR3wy2++fxFBuHhCRM&#10;Lz/FjnLnms25xuyaFeDtj3H2WJ620T7ofisdNC84OJYxKqqY4Ri7pDy4XliFPCVw9HCxXCYzfLKW&#10;hTvzZHkEj6zGvnw+vDBnu/4N2Pn30L9cNnvVw9k2ehpY7gJIlRr8xGvHNz731DjdaIrz5FxOVqcB&#10;uvgNAAD//wMAUEsDBBQABgAIAAAAIQCsprY12gAAAAgBAAAPAAAAZHJzL2Rvd25yZXYueG1sTI/B&#10;TsMwEETvSPyDtUhcELVByKQhTlUh9cCxBYnrNl6SCHtdxW6b/j3LCW47mtHsm2Y1x6BONOUxsYOH&#10;hQFF3CU/cu/g431zX4HKBdljSEwOLpRh1V5fNVj7dOYtnXalV1LCuUYHQymHWuvcDRQxL9KBWLyv&#10;NEUsIqde+wnPUh6DfjTG6ogjy4cBD/Q6UPe9O0YH64suYZuXmztv2drymd8wVM7d3szrF1CF5vIX&#10;hl98QYdWmPbpyD6rINpYQS9yWFDiPy0r2bZ38GwM6LbR/we0PwAAAP//AwBQSwECLQAUAAYACAAA&#10;ACEAtoM4kv4AAADhAQAAEwAAAAAAAAAAAAAAAAAAAAAAW0NvbnRlbnRfVHlwZXNdLnhtbFBLAQIt&#10;ABQABgAIAAAAIQA4/SH/1gAAAJQBAAALAAAAAAAAAAAAAAAAAC8BAABfcmVscy8ucmVsc1BLAQIt&#10;ABQABgAIAAAAIQAxDiWplQIAAIgFAAAOAAAAAAAAAAAAAAAAAC4CAABkcnMvZTJvRG9jLnhtbFBL&#10;AQItABQABgAIAAAAIQCsprY12gAAAAg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14:paraId="1066F6DB" w14:textId="5918D76B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290D15FD" w14:textId="761156E2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123F235A" w14:textId="1B3BE1EE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63571DB5" w14:textId="201B9614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5D593144" w14:textId="39C0E3B0" w:rsidR="00B95DFE" w:rsidRDefault="00B95DFE" w:rsidP="00B95DFE">
      <w:pPr>
        <w:pStyle w:val="Sansinterligne"/>
        <w:ind w:left="720"/>
        <w:rPr>
          <w:b/>
          <w:color w:val="0070C0"/>
        </w:rPr>
      </w:pPr>
    </w:p>
    <w:p w14:paraId="37EBA5C3" w14:textId="71E406EB" w:rsidR="00A840F6" w:rsidRDefault="00A840F6" w:rsidP="00B95DFE">
      <w:pPr>
        <w:pStyle w:val="Sansinterligne"/>
        <w:ind w:left="720"/>
        <w:rPr>
          <w:b/>
          <w:color w:val="0070C0"/>
        </w:rPr>
      </w:pPr>
    </w:p>
    <w:p w14:paraId="53EA55FD" w14:textId="5FF1A50C" w:rsidR="00A840F6" w:rsidRDefault="00A840F6" w:rsidP="00B95DFE">
      <w:pPr>
        <w:pStyle w:val="Sansinterligne"/>
        <w:ind w:left="720"/>
        <w:rPr>
          <w:b/>
          <w:color w:val="0070C0"/>
        </w:rPr>
      </w:pPr>
    </w:p>
    <w:p w14:paraId="5455AAE7" w14:textId="758A4F2F" w:rsidR="00A840F6" w:rsidRDefault="00A840F6" w:rsidP="00B95DFE">
      <w:pPr>
        <w:pStyle w:val="Sansinterligne"/>
        <w:ind w:left="720"/>
        <w:rPr>
          <w:b/>
          <w:color w:val="0070C0"/>
        </w:rPr>
      </w:pPr>
    </w:p>
    <w:p w14:paraId="560CB429" w14:textId="40686CED" w:rsidR="00A840F6" w:rsidRDefault="00A840F6" w:rsidP="00B95DFE">
      <w:pPr>
        <w:pStyle w:val="Sansinterligne"/>
        <w:ind w:left="720"/>
        <w:rPr>
          <w:b/>
          <w:color w:val="0070C0"/>
        </w:rPr>
      </w:pPr>
    </w:p>
    <w:p w14:paraId="01278662" w14:textId="15E7F538" w:rsidR="00A840F6" w:rsidRDefault="00A840F6" w:rsidP="00A840F6">
      <w:pPr>
        <w:pStyle w:val="Sansinterligne"/>
        <w:numPr>
          <w:ilvl w:val="0"/>
          <w:numId w:val="4"/>
        </w:numPr>
        <w:rPr>
          <w:b/>
          <w:color w:val="0070C0"/>
        </w:rPr>
      </w:pPr>
      <w:r>
        <w:rPr>
          <w:color w:val="0070C0"/>
        </w:rPr>
        <w:t xml:space="preserve">Utilisation dans une autre classe </w:t>
      </w:r>
      <w:r w:rsidR="0015325E">
        <w:rPr>
          <w:color w:val="0070C0"/>
        </w:rPr>
        <w:tab/>
      </w:r>
      <w:r>
        <w:rPr>
          <w:b/>
          <w:color w:val="0070C0"/>
        </w:rPr>
        <w:t>Compilation JAVA</w:t>
      </w:r>
    </w:p>
    <w:p w14:paraId="6555A263" w14:textId="51015CE0" w:rsidR="00985C23" w:rsidRDefault="00F11CA8" w:rsidP="00F11CA8">
      <w:pPr>
        <w:pStyle w:val="Sansinterligne"/>
        <w:numPr>
          <w:ilvl w:val="1"/>
          <w:numId w:val="4"/>
        </w:numPr>
        <w:rPr>
          <w:b/>
          <w:color w:val="0070C0"/>
        </w:rPr>
      </w:pPr>
      <w:r w:rsidRPr="00F11CA8">
        <w:rPr>
          <w:color w:val="0070C0"/>
        </w:rPr>
        <w:t>Classe CB</w:t>
      </w:r>
      <w:r>
        <w:rPr>
          <w:b/>
          <w:color w:val="0070C0"/>
        </w:rPr>
        <w:t xml:space="preserve"> </w:t>
      </w:r>
      <w:r w:rsidRPr="00F11CA8">
        <w:rPr>
          <w:b/>
          <w:color w:val="0070C0"/>
        </w:rPr>
        <w:sym w:font="Wingdings" w:char="F0E8"/>
      </w:r>
      <w:r>
        <w:rPr>
          <w:b/>
          <w:color w:val="0070C0"/>
        </w:rPr>
        <w:t xml:space="preserve"> fichier CB.java</w:t>
      </w:r>
    </w:p>
    <w:p w14:paraId="3C54CD06" w14:textId="0AABA0EC" w:rsidR="00F11CA8" w:rsidRDefault="00F11CA8" w:rsidP="00F11CA8">
      <w:pPr>
        <w:pStyle w:val="Sansinterligne"/>
        <w:numPr>
          <w:ilvl w:val="1"/>
          <w:numId w:val="4"/>
        </w:numPr>
        <w:rPr>
          <w:b/>
          <w:color w:val="0070C0"/>
        </w:rPr>
      </w:pPr>
      <w:r w:rsidRPr="00F11CA8">
        <w:rPr>
          <w:color w:val="0070C0"/>
        </w:rPr>
        <w:t xml:space="preserve">Classe </w:t>
      </w:r>
      <w:proofErr w:type="spellStart"/>
      <w:r w:rsidRPr="00F11CA8">
        <w:rPr>
          <w:color w:val="0070C0"/>
        </w:rPr>
        <w:t>TestCB</w:t>
      </w:r>
      <w:proofErr w:type="spellEnd"/>
      <w:r>
        <w:rPr>
          <w:b/>
          <w:color w:val="0070C0"/>
        </w:rPr>
        <w:t xml:space="preserve"> </w:t>
      </w:r>
      <w:r w:rsidRPr="00F11CA8">
        <w:rPr>
          <w:b/>
          <w:color w:val="0070C0"/>
        </w:rPr>
        <w:sym w:font="Wingdings" w:char="F0E8"/>
      </w:r>
      <w:r>
        <w:rPr>
          <w:b/>
          <w:color w:val="0070C0"/>
        </w:rPr>
        <w:t xml:space="preserve"> fichier TestCB.java</w:t>
      </w:r>
    </w:p>
    <w:p w14:paraId="75493900" w14:textId="3FA5F20D" w:rsidR="00F11CA8" w:rsidRPr="0015325E" w:rsidRDefault="00F11CA8" w:rsidP="00F11CA8">
      <w:pPr>
        <w:pStyle w:val="Sansinterligne"/>
        <w:numPr>
          <w:ilvl w:val="1"/>
          <w:numId w:val="4"/>
        </w:numPr>
        <w:rPr>
          <w:b/>
          <w:color w:val="0070C0"/>
        </w:rPr>
      </w:pPr>
      <w:r>
        <w:rPr>
          <w:color w:val="0070C0"/>
        </w:rPr>
        <w:t>Compilation des deux fichiers</w:t>
      </w:r>
      <w:r w:rsidR="0015325E">
        <w:rPr>
          <w:color w:val="0070C0"/>
        </w:rPr>
        <w:t xml:space="preserve"> :</w:t>
      </w:r>
    </w:p>
    <w:p w14:paraId="1B9698CE" w14:textId="5C43C5C5" w:rsidR="0015325E" w:rsidRDefault="0015325E" w:rsidP="0015325E">
      <w:pPr>
        <w:pStyle w:val="Sansinterligne"/>
        <w:ind w:left="3540"/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E25870" wp14:editId="1385739E">
                <wp:simplePos x="0" y="0"/>
                <wp:positionH relativeFrom="column">
                  <wp:posOffset>1295400</wp:posOffset>
                </wp:positionH>
                <wp:positionV relativeFrom="paragraph">
                  <wp:posOffset>114300</wp:posOffset>
                </wp:positionV>
                <wp:extent cx="1386840" cy="449580"/>
                <wp:effectExtent l="0" t="0" r="22860" b="2667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449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AF0C4D4" w14:textId="4021B36E" w:rsidR="00195FAC" w:rsidRDefault="00195FAC" w:rsidP="0015325E">
                            <w:pPr>
                              <w:pStyle w:val="Sansinterligne"/>
                            </w:pPr>
                            <w:r>
                              <w:t xml:space="preserve">$&gt; </w:t>
                            </w:r>
                            <w:proofErr w:type="spellStart"/>
                            <w:r>
                              <w:t>javac</w:t>
                            </w:r>
                            <w:proofErr w:type="spellEnd"/>
                            <w:r>
                              <w:t xml:space="preserve"> CB.java</w:t>
                            </w:r>
                          </w:p>
                          <w:p w14:paraId="67ED6B1C" w14:textId="4D7E275C" w:rsidR="00195FAC" w:rsidRDefault="00195FAC" w:rsidP="0015325E">
                            <w:pPr>
                              <w:pStyle w:val="Sansinterligne"/>
                            </w:pPr>
                            <w:r>
                              <w:t xml:space="preserve">$&gt; </w:t>
                            </w:r>
                            <w:proofErr w:type="spellStart"/>
                            <w:r>
                              <w:t>javac</w:t>
                            </w:r>
                            <w:proofErr w:type="spellEnd"/>
                            <w:r>
                              <w:t xml:space="preserve"> TestCB.java</w:t>
                            </w:r>
                          </w:p>
                          <w:p w14:paraId="26124D70" w14:textId="333538CD" w:rsidR="00195FAC" w:rsidRDefault="00195FAC" w:rsidP="0015325E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5870" id="Zone de texte 48" o:spid="_x0000_s1055" type="#_x0000_t202" style="position:absolute;left:0;text-align:left;margin-left:102pt;margin-top:9pt;width:109.2pt;height:35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44beQIAAC4FAAAOAAAAZHJzL2Uyb0RvYy54bWysVN9P2zAQfp+0/8Hy+0hbQlciUtSBmCYx&#10;QIIJaW+u49BIjs+z3Tbsr99np+kKm3iY9pKc78736/vOZ+ddq9lGOd+QKfn4aMSZMpKqxjyV/NvD&#10;1YcZZz4IUwlNRpX8WXl+Pn//7mxrCzWhFelKOYYgxhdbW/JVCLbIMi9XqhX+iKwyMNbkWhFwdE9Z&#10;5cQW0VudTUajabYlV1lHUnkP7WVv5PMUv66VDLd17VVguuSoLaSvS99l/GbzM1E8OWFXjdyVIf6h&#10;ilY0Bkn3oS5FEGztmj9CtY105KkOR5LajOq6kSr1gG7Go1fd3K+EVakXDMfb/Zj8/wsrbzZ3jjVV&#10;yXMgZUQLjL4DKVYpFlQXFIMeQ9paX8D33sI7dJ+oA9iD3kMZe+9q18Y/umKwY9zP+xEjFJPx0vFs&#10;OsthkrDl+enJLGGQ/b5tnQ+fFbUsCiV3gDBNVmyufUAlcB1cYjJPuqmuGq3TIdJGXWjHNgKACymV&#10;CeN0Xa/br1T1ehBntIMeahCkV88GNVIkAsZIKeGLJNqwbcmnxyejFPiFbX/t7QKmQyZRHBaQD+q3&#10;CoBNG1QVEeknH6XQLbsE4+R0gGVJ1TPQctST3lt51WCk18KHO+HAcqCAzQ23+NSa0BPtJM5W5H7+&#10;TR/9QT5YOdtia0ruf6yFU5zpLwa0PB3nEdyQDvnJxwkO7tCyPLSYdXtBwGmMN8LKJEb/oAexdtQ+&#10;YsEXMStMwkjkLnkYxIvQ7zIeCKkWi+SExbIiXJt7K2PoyItImIfuUTi7Y1Wk9g0N+yWKV+TqfeNN&#10;Q4t1oLpJzIuD7qe6mz+WMvFj94DErT88J6/fz9z8FwAAAP//AwBQSwMEFAAGAAgAAAAhAKWyvl/d&#10;AAAACQEAAA8AAABkcnMvZG93bnJldi54bWxMj8FOwzAQRO9I/IO1SNyoXStCVohTVSCkAicK6tmJ&#10;lzhqbKex24S/ZznBaTWa0eybarP4gV1wSn0MGtYrAQxDG20fOg2fH893CljKJlgzxIAavjHBpr6+&#10;qkxp4xze8bLPHaOSkEqjweU8lpyn1qE3aRVHDOR9xcmbTHLquJ3MTOV+4FKIe+5NH+iDMyM+OmyP&#10;+7PX0DztzMHN1r0d5l68nPB1J9cnrW9vlu0DsIxL/gvDLz6hQ01MTTwHm9igQYqCtmQyFF0KFFIW&#10;wBoNSingdcX/L6h/AAAA//8DAFBLAQItABQABgAIAAAAIQC2gziS/gAAAOEBAAATAAAAAAAAAAAA&#10;AAAAAAAAAABbQ29udGVudF9UeXBlc10ueG1sUEsBAi0AFAAGAAgAAAAhADj9If/WAAAAlAEAAAsA&#10;AAAAAAAAAAAAAAAALwEAAF9yZWxzLy5yZWxzUEsBAi0AFAAGAAgAAAAhAA4zjht5AgAALgUAAA4A&#10;AAAAAAAAAAAAAAAALgIAAGRycy9lMm9Eb2MueG1sUEsBAi0AFAAGAAgAAAAhAKWyvl/dAAAACQEA&#10;AA8AAAAAAAAAAAAAAAAA0wQAAGRycy9kb3ducmV2LnhtbFBLBQYAAAAABAAEAPMAAADdBQAAAAA=&#10;" fillcolor="#d9e2f3 [660]" strokecolor="#8eaadb [1940]" strokeweight=".5pt">
                <v:textbox>
                  <w:txbxContent>
                    <w:p w14:paraId="3AF0C4D4" w14:textId="4021B36E" w:rsidR="00195FAC" w:rsidRDefault="00195FAC" w:rsidP="0015325E">
                      <w:pPr>
                        <w:pStyle w:val="Sansinterligne"/>
                      </w:pPr>
                      <w:r>
                        <w:t xml:space="preserve">$&gt; </w:t>
                      </w:r>
                      <w:proofErr w:type="spellStart"/>
                      <w:r>
                        <w:t>javac</w:t>
                      </w:r>
                      <w:proofErr w:type="spellEnd"/>
                      <w:r>
                        <w:t xml:space="preserve"> CB.java</w:t>
                      </w:r>
                    </w:p>
                    <w:p w14:paraId="67ED6B1C" w14:textId="4D7E275C" w:rsidR="00195FAC" w:rsidRDefault="00195FAC" w:rsidP="0015325E">
                      <w:pPr>
                        <w:pStyle w:val="Sansinterligne"/>
                      </w:pPr>
                      <w:r>
                        <w:t xml:space="preserve">$&gt; </w:t>
                      </w:r>
                      <w:proofErr w:type="spellStart"/>
                      <w:r>
                        <w:t>javac</w:t>
                      </w:r>
                      <w:proofErr w:type="spellEnd"/>
                      <w:r>
                        <w:t xml:space="preserve"> TestCB.java</w:t>
                      </w:r>
                    </w:p>
                    <w:p w14:paraId="26124D70" w14:textId="333538CD" w:rsidR="00195FAC" w:rsidRDefault="00195FAC" w:rsidP="0015325E">
                      <w:pPr>
                        <w:pStyle w:val="Sansinterligne"/>
                      </w:pPr>
                    </w:p>
                  </w:txbxContent>
                </v:textbox>
              </v:shape>
            </w:pict>
          </mc:Fallback>
        </mc:AlternateContent>
      </w:r>
    </w:p>
    <w:p w14:paraId="322DA3CE" w14:textId="184E0AEE" w:rsidR="0015325E" w:rsidRPr="0015325E" w:rsidRDefault="0015325E" w:rsidP="0015325E">
      <w:pPr>
        <w:pStyle w:val="Sansinterligne"/>
        <w:ind w:left="4248"/>
        <w:rPr>
          <w:color w:val="0070C0"/>
        </w:rPr>
      </w:pPr>
      <w:r w:rsidRPr="0015325E">
        <w:rPr>
          <w:b/>
          <w:color w:val="0070C0"/>
        </w:rPr>
        <w:sym w:font="Wingdings" w:char="F0E8"/>
      </w:r>
      <w:r>
        <w:rPr>
          <w:b/>
          <w:color w:val="0070C0"/>
        </w:rPr>
        <w:t xml:space="preserve"> </w:t>
      </w:r>
      <w:proofErr w:type="spellStart"/>
      <w:r>
        <w:rPr>
          <w:color w:val="0070C0"/>
        </w:rPr>
        <w:t>CB.class</w:t>
      </w:r>
      <w:proofErr w:type="spellEnd"/>
    </w:p>
    <w:p w14:paraId="2734C32F" w14:textId="68F297D5" w:rsidR="0015325E" w:rsidRPr="0015325E" w:rsidRDefault="0015325E" w:rsidP="0015325E">
      <w:pPr>
        <w:pStyle w:val="Sansinterligne"/>
        <w:ind w:left="4248"/>
        <w:rPr>
          <w:color w:val="0070C0"/>
        </w:rPr>
      </w:pPr>
      <w:r w:rsidRPr="0015325E">
        <w:rPr>
          <w:color w:val="0070C0"/>
        </w:rPr>
        <w:sym w:font="Wingdings" w:char="F0E8"/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TestCB.class</w:t>
      </w:r>
      <w:proofErr w:type="spellEnd"/>
    </w:p>
    <w:p w14:paraId="1A44C41F" w14:textId="5B24883E" w:rsidR="0015325E" w:rsidRDefault="0015325E" w:rsidP="0015325E">
      <w:pPr>
        <w:pStyle w:val="Sansinterligne"/>
        <w:ind w:left="1440"/>
        <w:rPr>
          <w:b/>
          <w:color w:val="0070C0"/>
        </w:rPr>
      </w:pPr>
    </w:p>
    <w:p w14:paraId="238B8818" w14:textId="7B275035" w:rsidR="0015325E" w:rsidRPr="0015325E" w:rsidRDefault="0015325E" w:rsidP="0015325E">
      <w:pPr>
        <w:pStyle w:val="Sansinterligne"/>
        <w:numPr>
          <w:ilvl w:val="1"/>
          <w:numId w:val="4"/>
        </w:numPr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3D03A1" wp14:editId="207C0558">
                <wp:simplePos x="0" y="0"/>
                <wp:positionH relativeFrom="column">
                  <wp:posOffset>3794760</wp:posOffset>
                </wp:positionH>
                <wp:positionV relativeFrom="paragraph">
                  <wp:posOffset>156210</wp:posOffset>
                </wp:positionV>
                <wp:extent cx="2209800" cy="55626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5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5C0EA" w14:textId="6B7B9C3C" w:rsidR="00195FAC" w:rsidRPr="0015325E" w:rsidRDefault="00195FAC" w:rsidP="0015325E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Attention les 2 fichiers doivent être dans le même dossier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3D03A1" id="Zone de texte 50" o:spid="_x0000_s1056" type="#_x0000_t202" style="position:absolute;left:0;text-align:left;margin-left:298.8pt;margin-top:12.3pt;width:174pt;height:43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HNNQIAAGAEAAAOAAAAZHJzL2Uyb0RvYy54bWysVFFv2jAQfp+0/2D5fSRQYC0iVKwV0yTU&#10;VqJVpb0Zx4FIic+zDQn79fvsAGXdnqa9OOe78+e77ztnetvWFdsr60rSGe/3Us6UlpSXepPxl+fF&#10;p2vOnBc6FxVplfGDcvx29vHDtDETNaAtVbmyDCDaTRqT8a33ZpIkTm5VLVyPjNIIFmRr4bG1myS3&#10;ogF6XSWDNB0nDdncWJLKOXjvuyCfRfyiUNI/FoVTnlUZR20+rjau67Ams6mYbKww21IeyxD/UEUt&#10;So1Lz1D3wgu2s+UfUHUpLTkqfE9SnVBRlFLFHtBNP33XzWorjIq9gBxnzjS5/wcrH/ZPlpV5xkeg&#10;R4saGn2HUixXzKvWKwY/SGqMmyB3ZZDt2y/UQuyT38EZem8LW4cvumKIA+9wphhQTMI5GKQ31ylC&#10;ErHRaDwYR/jk7bSxzn9VVLNgZNxCwsis2C+dRyVIPaWEyzQtyqqKMlaaNRkfX6Hi3yI4UWkcDD10&#10;tQbLt+s2Nn51bnBN+QH9WerGxBm5KFHEUjj/JCzmAnVj1v0jlqIiXEZHi7Mt2Z9/84d8yIUoZw3m&#10;LOPux05YxVn1TUPIm/5wCFgfN8PR5wE29jKyvozoXX1HGOU+XpWR0Qz5vjqZhaX6FU9iHm5FSGiJ&#10;uzPuT+ad76YfT0qq+TwmYRSN8Eu9MjJAB/ICxc/tq7DmqEMYhgc6TaSYvJOjy+1on+88FWXUKhDd&#10;sXrkH2McJTw+ufBOLvcx6+3HMPsFAAD//wMAUEsDBBQABgAIAAAAIQAuRcX24QAAAAoBAAAPAAAA&#10;ZHJzL2Rvd25yZXYueG1sTI9Nb8IwDIbvk/YfIk/abaRElEFpilAlNGnaDjAuu7lNaCvy0TUBuv36&#10;eSd2si0/ev04X4/WsIseQuedhOkkAaZd7VXnGgmHj+3TAliI6BQa77SEbx1gXdzf5Zgpf3U7fdnH&#10;hlGICxlKaGPsM85D3WqLYeJ77Wh39IPFSOPQcDXglcKt4SJJ5txi5+hCi70uW12f9mcr4bXcvuOu&#10;EnbxY8qXt+Om/zp8plI+PoybFbCox3iD4U+f1KEgp8qfnQrMSEiXz3NCJYgZVQKWs5SaisipEMCL&#10;nP9/ofgFAAD//wMAUEsBAi0AFAAGAAgAAAAhALaDOJL+AAAA4QEAABMAAAAAAAAAAAAAAAAAAAAA&#10;AFtDb250ZW50X1R5cGVzXS54bWxQSwECLQAUAAYACAAAACEAOP0h/9YAAACUAQAACwAAAAAAAAAA&#10;AAAAAAAvAQAAX3JlbHMvLnJlbHNQSwECLQAUAAYACAAAACEAnW2hzTUCAABgBAAADgAAAAAAAAAA&#10;AAAAAAAuAgAAZHJzL2Uyb0RvYy54bWxQSwECLQAUAAYACAAAACEALkXF9uEAAAAKAQAADwAAAAAA&#10;AAAAAAAAAACPBAAAZHJzL2Rvd25yZXYueG1sUEsFBgAAAAAEAAQA8wAAAJ0FAAAAAA==&#10;" filled="f" stroked="f" strokeweight=".5pt">
                <v:textbox>
                  <w:txbxContent>
                    <w:p w14:paraId="7595C0EA" w14:textId="6B7B9C3C" w:rsidR="00195FAC" w:rsidRPr="0015325E" w:rsidRDefault="00195FAC" w:rsidP="0015325E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Attention les 2 fichiers doivent être dans le même dossier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70C0"/>
        </w:rPr>
        <w:t>Exécution de la classe de test</w:t>
      </w:r>
    </w:p>
    <w:p w14:paraId="3268CDCA" w14:textId="55734545" w:rsidR="0015325E" w:rsidRDefault="0015325E" w:rsidP="0015325E">
      <w:pPr>
        <w:pStyle w:val="Sansinterligne"/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D2A39A" wp14:editId="287B48A2">
                <wp:simplePos x="0" y="0"/>
                <wp:positionH relativeFrom="column">
                  <wp:posOffset>1295400</wp:posOffset>
                </wp:positionH>
                <wp:positionV relativeFrom="paragraph">
                  <wp:posOffset>39370</wp:posOffset>
                </wp:positionV>
                <wp:extent cx="1104900" cy="281940"/>
                <wp:effectExtent l="0" t="0" r="19050" b="2286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81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36C4A62" w14:textId="53D2EAA4" w:rsidR="00195FAC" w:rsidRDefault="00195FAC" w:rsidP="0015325E">
                            <w:pPr>
                              <w:pStyle w:val="Sansinterligne"/>
                            </w:pPr>
                            <w:r>
                              <w:t xml:space="preserve">$&gt; java </w:t>
                            </w:r>
                            <w:proofErr w:type="spellStart"/>
                            <w:r>
                              <w:t>TestCB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A39A" id="Zone de texte 49" o:spid="_x0000_s1057" type="#_x0000_t202" style="position:absolute;margin-left:102pt;margin-top:3.1pt;width:87pt;height:2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9gCeAIAAC4FAAAOAAAAZHJzL2Uyb0RvYy54bWysVF1P2zAUfZ+0/2D5fSQphdGIFHUgpkkM&#10;kGBC2pvrODSSv2a7Tdiv59hpSmETD9Nekut7r+/XOdenZ72SZCOcb42uaHGQUyI0N3WrHyv64/7y&#10;0wklPjBdM2m0qOiT8PRs/vHDaWdLMTErI2vhCIJoX3a2oqsQbJllnq+EYv7AWKFhbIxTLODoHrPa&#10;sQ7RlcwmeX6cdcbV1hkuvIf2YjDSeYrfNIKHm6bxIhBZUdQW0tel7zJ+s/kpKx8ds6uWb8tg/1CF&#10;Yq1G0l2oCxYYWbv2j1Cq5c5404QDblRmmqblIvWAbor8TTd3K2ZF6gXD8XY3Jv//wvLrza0jbV3R&#10;6YwSzRQw+gmkSC1IEH0QBHoMqbO+hO+dhXfov5geYI96D2XsvW+cin90RWDHuJ92I0YowuOlIp/O&#10;cpg4bJOTYjZNGGQvt63z4aswikShog4QpsmyzZUPqASuo0tM5o1s68tWynSItBHn0pENA+CMc6FD&#10;ka7Ltfpu6kEP4qCEBD3UIMigPhnVSJEIGCOlhK+SSE26ih4fHuUp8Cvb7tr7BRyPmVi5X8B0VL9X&#10;AGxSo6qIyDD5KIV+2ScYD3ewLE39BLScGUjvLb9sMdIr5sMtc2A5UMDmhht8GmnQk9lKlKyM+/03&#10;ffQH+WClpMPWVNT/WjMnKJHfNGg5K6YAlIR0mB59nuDg9i3LfYteq3MDnAq8EZYnMfoHOYqNM+oB&#10;C76IWWFimiN3RcMonodhl/FAcLFYJCcslmXhSt9ZHkNHXkTC3PcPzNktqyK1r824X6x8Q67BN97U&#10;ZrEOpmkT8+Kgh6lu54+lTPzYPiBx6/fPyevlmZs/AwAA//8DAFBLAwQUAAYACAAAACEAJ+a4pdwA&#10;AAAIAQAADwAAAGRycy9kb3ducmV2LnhtbEyPwU7DMBBE70j8g7VI3KjdAKEK2VQIhFToiYJ63sRL&#10;HBHbaew24e8xJziOZjTzplzPthcnHkPnHcJyoUCwa7zuXIvw8f58tQIRIjlNvXeM8M0B1tX5WUmF&#10;9pN749MutiKVuFAQgolxKKQMjWFLYeEHdsn79KOlmOTYSj3SlMptLzOlcmmpc2nB0MCPhpuv3dEi&#10;1E8b2ptJm+1+6tTLgV832fKAeHkxP9yDiDzHvzD84id0qBJT7Y9OB9EjZOomfYkIeQYi+dd3q6Rr&#10;hFuVg6xK+f9A9QMAAP//AwBQSwECLQAUAAYACAAAACEAtoM4kv4AAADhAQAAEwAAAAAAAAAAAAAA&#10;AAAAAAAAW0NvbnRlbnRfVHlwZXNdLnhtbFBLAQItABQABgAIAAAAIQA4/SH/1gAAAJQBAAALAAAA&#10;AAAAAAAAAAAAAC8BAABfcmVscy8ucmVsc1BLAQItABQABgAIAAAAIQAlB9gCeAIAAC4FAAAOAAAA&#10;AAAAAAAAAAAAAC4CAABkcnMvZTJvRG9jLnhtbFBLAQItABQABgAIAAAAIQAn5ril3AAAAAgBAAAP&#10;AAAAAAAAAAAAAAAAANIEAABkcnMvZG93bnJldi54bWxQSwUGAAAAAAQABADzAAAA2wUAAAAA&#10;" fillcolor="#d9e2f3 [660]" strokecolor="#8eaadb [1940]" strokeweight=".5pt">
                <v:textbox>
                  <w:txbxContent>
                    <w:p w14:paraId="336C4A62" w14:textId="53D2EAA4" w:rsidR="00195FAC" w:rsidRDefault="00195FAC" w:rsidP="0015325E">
                      <w:pPr>
                        <w:pStyle w:val="Sansinterligne"/>
                      </w:pPr>
                      <w:r>
                        <w:t xml:space="preserve">$&gt; java </w:t>
                      </w:r>
                      <w:proofErr w:type="spellStart"/>
                      <w:r>
                        <w:t>TestCB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2F7137C" w14:textId="64B086AE" w:rsidR="0015325E" w:rsidRDefault="0015325E" w:rsidP="0015325E">
      <w:pPr>
        <w:pStyle w:val="Sansinterligne"/>
        <w:rPr>
          <w:b/>
          <w:color w:val="0070C0"/>
        </w:rPr>
      </w:pPr>
    </w:p>
    <w:p w14:paraId="632BA803" w14:textId="5F22D1A5" w:rsidR="0015325E" w:rsidRPr="0015325E" w:rsidRDefault="0015325E" w:rsidP="0015325E">
      <w:pPr>
        <w:pStyle w:val="Sansinterligne"/>
        <w:numPr>
          <w:ilvl w:val="0"/>
          <w:numId w:val="4"/>
        </w:numPr>
        <w:rPr>
          <w:b/>
          <w:color w:val="0070C0"/>
        </w:rPr>
      </w:pPr>
      <w:r>
        <w:rPr>
          <w:color w:val="0070C0"/>
        </w:rPr>
        <w:lastRenderedPageBreak/>
        <w:t>Utilisation dans une autre classe</w:t>
      </w:r>
      <w:r>
        <w:rPr>
          <w:color w:val="0070C0"/>
        </w:rPr>
        <w:tab/>
      </w:r>
      <w:r>
        <w:rPr>
          <w:b/>
          <w:color w:val="0070C0"/>
        </w:rPr>
        <w:t>Représentation mémoire</w:t>
      </w:r>
    </w:p>
    <w:p w14:paraId="0D141803" w14:textId="6951D9C8" w:rsidR="0015325E" w:rsidRDefault="0015325E" w:rsidP="0015325E">
      <w:pPr>
        <w:pStyle w:val="Sansinterligne"/>
        <w:rPr>
          <w:b/>
          <w:color w:val="0070C0"/>
        </w:rPr>
      </w:pP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8001FB" wp14:editId="45EF019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46520" cy="2697480"/>
                <wp:effectExtent l="0" t="0" r="15240" b="2667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52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1A6C7B0" w14:textId="77777777" w:rsidR="00195FAC" w:rsidRDefault="00195FAC" w:rsidP="0015325E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01FB" id="Zone de texte 53" o:spid="_x0000_s1058" type="#_x0000_t202" style="position:absolute;margin-left:0;margin-top:0;width:507.6pt;height:212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67eQIAAC8FAAAOAAAAZHJzL2Uyb0RvYy54bWysVF1P2zAUfZ+0/2D5faQtaSkRKepATJMY&#10;IMGEtDfXcWgkf812m7Bfv2OnKYVNPEx7ca7vvb5f59ycnXdKkq1wvjG6pOOjESVCc1M1+qmk3x+u&#10;Ps0p8YHpikmjRUmfhafni48fzlpbiIlZG1kJRxBE+6K1JV2HYIss83wtFPNHxgoNY22cYgFX95RV&#10;jrWIrmQ2GY1mWWtcZZ3hwntoL3sjXaT4dS14uK1rLwKRJUVtIZ0unat4ZoszVjw5ZtcN35XB/qEK&#10;xRqNpPtQlywwsnHNH6FUw53xpg5H3KjM1HXDReoB3YxHb7q5XzMrUi8Yjrf7Mfn/F5bfbO8caaqS&#10;To8p0UwBox9AilSCBNEFQaDHkFrrC/jeW3iH7rPpAPag91DG3rvaqfhFVwR2jPt5P2KEIhzKWZ7P&#10;phOYOGyT2elJPk8gZC/PrfPhizCKRKGkDhim0bLttQ8oBa6DS8zmjWyqq0bKdIm8ERfSkS0D4oxz&#10;ocM4PZcb9c1UvR7MGe2whxoM6dXzQY0UiYExUkr4KonUpEUnx9NRCvzKtn/2fgGzIRMrDgvIB/V7&#10;BcAmNaqKkPSjj1LoVl3C8Xgy4LIy1TPgcqZnvbf8qsFIr5kPd8yB5oABqxtucdTSoCezkyhZG/fr&#10;b/roD/bBSkmLtSmp/7lhTlAiv2rw8nSc53HP0iWfnkSo3aFldWjRG3VhgNMYPwnLkxj9gxzE2hn1&#10;iA1fxqwwMc2Ru6RhEC9Cv8z4Q3CxXCYnbJZl4VrfWx5DR15Ewjx0j8zZHasit2/MsGCseEOu3je+&#10;1Ga5CaZuEvPioPup7uaPrUz82P1B4tof3pPXy39u8RsAAP//AwBQSwMEFAAGAAgAAAAhAOZiGX7b&#10;AAAABgEAAA8AAABkcnMvZG93bnJldi54bWxMj8FOwzAQRO9I/IO1SNyonaigKsSpEAipwImCet7E&#10;SxwRr9PYbcLf43Khl5VGM5p5W65n14sjjaHzrCFbKBDEjTcdtxo+P55vViBCRDbYeyYNPxRgXV1e&#10;lFgYP/E7HbexFamEQ4EabIxDIWVoLDkMCz8QJ+/Ljw5jkmMrzYhTKne9zJW6kw47TgsWB3q01Hxv&#10;D05D/bTBnZ2MfdtNnXrZ0+smz/ZaX1/ND/cgIs3xPwwn/IQOVWKq/YFNEL2G9Ej8uydPZbc5iFrD&#10;Ml+uQFalPMevfgEAAP//AwBQSwECLQAUAAYACAAAACEAtoM4kv4AAADhAQAAEwAAAAAAAAAAAAAA&#10;AAAAAAAAW0NvbnRlbnRfVHlwZXNdLnhtbFBLAQItABQABgAIAAAAIQA4/SH/1gAAAJQBAAALAAAA&#10;AAAAAAAAAAAAAC8BAABfcmVscy8ucmVsc1BLAQItABQABgAIAAAAIQAg5B67eQIAAC8FAAAOAAAA&#10;AAAAAAAAAAAAAC4CAABkcnMvZTJvRG9jLnhtbFBLAQItABQABgAIAAAAIQDmYhl+2wAAAAYBAAAP&#10;AAAAAAAAAAAAAAAAANMEAABkcnMvZG93bnJldi54bWxQSwUGAAAAAAQABADzAAAA2wUAAAAA&#10;" fillcolor="#d9e2f3 [660]" strokecolor="#8eaadb [1940]" strokeweight=".5pt">
                <v:textbox>
                  <w:txbxContent>
                    <w:p w14:paraId="61A6C7B0" w14:textId="77777777" w:rsidR="00195FAC" w:rsidRDefault="00195FAC" w:rsidP="0015325E">
                      <w:pPr>
                        <w:pStyle w:val="Sansinterligne"/>
                      </w:pP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D30657" wp14:editId="686740D3">
                <wp:simplePos x="0" y="0"/>
                <wp:positionH relativeFrom="column">
                  <wp:posOffset>1143000</wp:posOffset>
                </wp:positionH>
                <wp:positionV relativeFrom="paragraph">
                  <wp:posOffset>1205230</wp:posOffset>
                </wp:positionV>
                <wp:extent cx="342900" cy="220980"/>
                <wp:effectExtent l="0" t="0" r="1905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CE87" id="Rectangle 54" o:spid="_x0000_s1026" style="position:absolute;margin-left:90pt;margin-top:94.9pt;width:27pt;height:17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TKlwIAAK0FAAAOAAAAZHJzL2Uyb0RvYy54bWysVE1v2zAMvQ/YfxB0X+146dYGdYogRYcB&#10;RRu0HXpWZCk2IImapMTJfv0o+SNdF2zAsBwUUSQfyWeSV9d7rchOON+AKenkLKdEGA5VYzYl/fZ8&#10;++GCEh+YqZgCI0p6EJ5ez9+/u2rtTBRQg6qEIwhi/Ky1Ja1DsLMs87wWmvkzsMKgUoLTLKDoNlnl&#10;WIvoWmVFnn/KWnCVdcCF9/h60ynpPOFLKXh4kNKLQFRJMbeQTpfOdTyz+RWbbRyzdcP7NNg/ZKFZ&#10;YzDoCHXDAiNb1/wGpRvuwIMMZxx0BlI2XKQasJpJ/qaap5pZkWpBcrwdafL/D5bf71aONFVJz6eU&#10;GKbxGz0ia8xslCD4hgS11s/Q7smuXC95vMZq99Lp+I91kH0i9TCSKvaBcHz8OC0uc6Seo6oo8suL&#10;RHp2dLbOhy8CNImXkjqMnqhkuzsfMCCaDiYxlgfVVLeNUkmIfSKWypEdwy+83kxiwujxi5Uyf3MM&#10;+xOOCBM9s1h/V3G6hYMSEU+ZRyGROqyxSAmnpj0mwzgXJkw6Vc0q0eV4nuNvyHJIP+WcACOyxOpG&#10;7B5gsOxABuyu2N4+uorU86Nz/qfEOufRI0UGE0Zn3RhwpwAUVtVH7uwHkjpqIktrqA7YWA66ifOW&#10;3zb4ee+YDyvmcMSwI3BthAc8pIK2pNDfKKnB/Tj1Hu2x81FLSYsjW1L/fcucoER9NTgTl5PpNM54&#10;EqbnnwsU3GvN+rXGbPUSsGcmuKAsT9doH9RwlQ70C26XRYyKKmY4xi4pD24QlqFbJbifuFgskhnO&#10;tWXhzjxZHsEjq7F9n/cvzNm+xwMOxz0M481mb1q9s42eBhbbALJJc3Dktecbd0JqnH5/xaXzWk5W&#10;xy07/wkAAP//AwBQSwMEFAAGAAgAAAAhABWk5K3cAAAACwEAAA8AAABkcnMvZG93bnJldi54bWxM&#10;T8tOwzAQvCPxD9YicaM2oQolxKl4CFC5UR7nbbwkEfE6it028PVsT3Cb2RnNzpTLyfdqR2PsAls4&#10;nxlQxHVwHTcW3l4fzhagYkJ22AcmC98UYVkdH5VYuLDnF9qtU6MkhGOBFtqUhkLrWLfkMc7CQCza&#10;Zxg9JqFjo92Iewn3vc6MybXHjuVDiwPdtVR/rbfegn/m2+H9yaDP8tVP9PXj5X33Ye3pyXRzDSrR&#10;lP7McKgv1aGSTpuwZRdVL3xhZEs6gCvZII7sYi6XjYBsnoOuSv1/Q/ULAAD//wMAUEsBAi0AFAAG&#10;AAgAAAAhALaDOJL+AAAA4QEAABMAAAAAAAAAAAAAAAAAAAAAAFtDb250ZW50X1R5cGVzXS54bWxQ&#10;SwECLQAUAAYACAAAACEAOP0h/9YAAACUAQAACwAAAAAAAAAAAAAAAAAvAQAAX3JlbHMvLnJlbHNQ&#10;SwECLQAUAAYACAAAACEAlMaEypcCAACtBQAADgAAAAAAAAAAAAAAAAAuAgAAZHJzL2Uyb0RvYy54&#10;bWxQSwECLQAUAAYACAAAACEAFaTkrdwAAAALAQAADwAAAAAAAAAAAAAAAADxBAAAZHJzL2Rvd25y&#10;ZXYueG1sUEsFBgAAAAAEAAQA8wAAAPoFAAAAAA==&#10;" fillcolor="white [3212]" strokecolor="black [3213]" strokeweight="1pt"/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A926BF" wp14:editId="41296F56">
                <wp:simplePos x="0" y="0"/>
                <wp:positionH relativeFrom="column">
                  <wp:posOffset>1120140</wp:posOffset>
                </wp:positionH>
                <wp:positionV relativeFrom="paragraph">
                  <wp:posOffset>1426210</wp:posOffset>
                </wp:positionV>
                <wp:extent cx="472440" cy="327660"/>
                <wp:effectExtent l="0" t="0" r="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2EA16" w14:textId="77777777" w:rsidR="00195FAC" w:rsidRDefault="00195FAC" w:rsidP="0015325E">
                            <w:r>
                              <w:t>(CB)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26BF" id="Zone de texte 56" o:spid="_x0000_s1059" type="#_x0000_t202" style="position:absolute;margin-left:88.2pt;margin-top:112.3pt;width:37.2pt;height:2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1kNgIAAF8EAAAOAAAAZHJzL2Uyb0RvYy54bWysVE1v2zAMvQ/YfxB0X5zvdkacImuRYUDQ&#10;FkiHArspspwYsEVNUmJnv35PcpIG3U7DLjJFUvx4j/Tsrq0rdlDWlaQzPuj1OVNaUl7qbca/vyw/&#10;3XLmvNC5qEirjB+V43fzjx9mjUnVkHZU5coyBNEubUzGd96bNEmc3KlauB4ZpWEsyNbC42q3SW5F&#10;g+h1lQz7/WnSkM2NJamcg/ahM/J5jF8USvqnonDKsyrjqM3H08ZzE85kPhPp1gqzK+WpDPEPVdSi&#10;1Eh6CfUgvGB7W/4Rqi6lJUeF70mqEyqKUqrYA7oZ9N91s94Jo2IvAMeZC0zu/4WVj4dny8o845Mp&#10;Z1rU4OgHmGK5Yl61XjHoAVJjXArftYG3b79QC7LPegdl6L0tbB2+6IrBDriPF4gRikkoxzfD8RgW&#10;CdNoeDOdRgqSt8fGOv9VUc2CkHELBiOw4rByHoXA9ewScmlallUVWaw0azI+HU368cHFgheVxsPQ&#10;QldqkHy7aWPfo9G5jw3lR7RnqZsSZ+SyRBEr4fyzsBgL1I1R9084ioqQjE4SZzuyv/6mD/5gC1bO&#10;GoxZxt3PvbCKs+qbBo+fBxEOHy/jyc0QOey1ZXNt0fv6njDJAyyVkVEM/r46i4Wl+hUbsQhZYRJa&#10;InfG/Vm8993wY6OkWiyiEybRCL/SayND6ABrgPilfRXWnHgIs/BI54EU6Ts6Ot+OkMXeU1FGrgLQ&#10;Haon/DHFkcLTxoU1ub5Hr7f/wvw3AAAA//8DAFBLAwQUAAYACAAAACEAPX/2SeEAAAALAQAADwAA&#10;AGRycy9kb3ducmV2LnhtbEyPTUvDQBCG74L/YRnBm924tGmJ2ZQSKILoobUXb5PsNAlmd2N220Z/&#10;vePJ3uZlHt6PfD3ZXpxpDJ13Gh5nCQhytTedazQc3rcPKxAhojPYe0cavinAuri9yTEz/uJ2dN7H&#10;RrCJCxlqaGMcMilD3ZLFMPMDOf4d/WgxshwbaUa8sLntpUqSVFrsHCe0OFDZUv25P1kNL+X2DXeV&#10;squfvnx+PW6Gr8PHQuv7u2nzBCLSFP9h+KvP1aHgTpU/ORNEz3qZzhnVoNQ8BcGEWiQ8puJjmSqQ&#10;RS6vNxS/AAAA//8DAFBLAQItABQABgAIAAAAIQC2gziS/gAAAOEBAAATAAAAAAAAAAAAAAAAAAAA&#10;AABbQ29udGVudF9UeXBlc10ueG1sUEsBAi0AFAAGAAgAAAAhADj9If/WAAAAlAEAAAsAAAAAAAAA&#10;AAAAAAAALwEAAF9yZWxzLy5yZWxzUEsBAi0AFAAGAAgAAAAhAJXrLWQ2AgAAXwQAAA4AAAAAAAAA&#10;AAAAAAAALgIAAGRycy9lMm9Eb2MueG1sUEsBAi0AFAAGAAgAAAAhAD1/9knhAAAACwEAAA8AAAAA&#10;AAAAAAAAAAAAkAQAAGRycy9kb3ducmV2LnhtbFBLBQYAAAAABAAEAPMAAACeBQAAAAA=&#10;" filled="f" stroked="f" strokeweight=".5pt">
                <v:textbox>
                  <w:txbxContent>
                    <w:p w14:paraId="0B12EA16" w14:textId="77777777" w:rsidR="00195FAC" w:rsidRDefault="00195FAC" w:rsidP="0015325E">
                      <w:r>
                        <w:t>(CB)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52953F" wp14:editId="08C73BAC">
                <wp:simplePos x="0" y="0"/>
                <wp:positionH relativeFrom="column">
                  <wp:posOffset>1645920</wp:posOffset>
                </wp:positionH>
                <wp:positionV relativeFrom="paragraph">
                  <wp:posOffset>121920</wp:posOffset>
                </wp:positionV>
                <wp:extent cx="2796540" cy="2324100"/>
                <wp:effectExtent l="0" t="0" r="2286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62047" id="Rectangle 57" o:spid="_x0000_s1026" style="position:absolute;margin-left:129.6pt;margin-top:9.6pt;width:220.2pt;height:18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pXklwIAAIcFAAAOAAAAZHJzL2Uyb0RvYy54bWysVEtv2zAMvg/YfxB0X+14SR9BnSJIkWFA&#10;0RZth55VWYoNSKImKXGyXz9KfiToih2G+SCLIvmR/ETx+mavFdkJ5xswJZ2c5ZQIw6FqzKakP17W&#10;Xy4p8YGZiikwoqQH4enN4vOn69bORQE1qEo4giDGz1tb0joEO88yz2uhmT8DKwwqJTjNAopuk1WO&#10;tYiuVVbk+XnWgqusAy68x9PbTkkXCV9KwcODlF4EokqKuYW0urS+xTVbXLP5xjFbN7xPg/1DFpo1&#10;BoOOULcsMLJ1zR9QuuEOPMhwxkFnIGXDRaoBq5nk76p5rpkVqRYkx9uRJv//YPn97tGRpirp7IIS&#10;wzTe0ROyxsxGCYJnSFBr/Rztnu2j6yWP21jtXjod/1gH2SdSDyOpYh8Ix8Pi4up8NkXuOeqKr8V0&#10;kifas6O7dT58E6BJ3JTUYfxEJtvd+YAh0XQwidEMrBul0s0pEw88qKaKZ0mIrSNWypEdw0sP+yLW&#10;gBAnVihFzyxW1tWSduGgRIRQ5klIJCVmnxJJ7XjEZJwLEyadqmaV6ELNcvyGYEMWKXQCjMgSkxyx&#10;e4DBsgMZsLuce/voKlI3j8753xLrnEePFBlMGJ11Y8B9BKCwqj5yZz+Q1FETWXqD6oAt46B7S97y&#10;dYPXdsd8eGQOHw9eNQ6E8ICLVNCWFPodJTW4Xx+dR3vsadRS0uJjLKn/uWVOUKK+G+z2q8k0dlBI&#10;wnR2UaDgTjVvpxqz1SvAq5/g6LE8baN9UMNWOtCvODeWMSqqmOEYu6Q8uEFYhW5I4OThYrlMZvhi&#10;LQt35tnyCB5ZjW35sn9lzva9G7Dt72F4uGz+roU72+hpYLkNIJvU30dee77xtafG6SdTHCencrI6&#10;zs/FbwAAAP//AwBQSwMEFAAGAAgAAAAhAIFizIrgAAAACgEAAA8AAABkcnMvZG93bnJldi54bWxM&#10;j8FOwzAMhu9IvENkJG4sXaZWa2k6ARIXxIUxCe2WNabt1jhVk23d2+Od2Mmy/k+/P5eryfXihGPo&#10;PGmYzxIQSLW3HTUaNt/vT0sQIRqypveEGi4YYFXd35WmsP5MX3hax0ZwCYXCaGhjHAopQ92iM2Hm&#10;ByTOfv3oTOR1bKQdzZnLXS9VkmTSmY74QmsGfGuxPqyPTsM+DK+Xedh/2MPPp99st4NdqFTrx4fp&#10;5RlExCn+w3DVZ3Wo2Gnnj2SD6DWoNFeMcnCdDGR5noHYaVgsUwWyKuXtC9UfAAAA//8DAFBLAQIt&#10;ABQABgAIAAAAIQC2gziS/gAAAOEBAAATAAAAAAAAAAAAAAAAAAAAAABbQ29udGVudF9UeXBlc10u&#10;eG1sUEsBAi0AFAAGAAgAAAAhADj9If/WAAAAlAEAAAsAAAAAAAAAAAAAAAAALwEAAF9yZWxzLy5y&#10;ZWxzUEsBAi0AFAAGAAgAAAAhAHQmleSXAgAAhwUAAA4AAAAAAAAAAAAAAAAALgIAAGRycy9lMm9E&#10;b2MueG1sUEsBAi0AFAAGAAgAAAAhAIFizIrgAAAACgEAAA8AAAAAAAAAAAAAAAAA8QQAAGRycy9k&#10;b3ducmV2LnhtbFBLBQYAAAAABAAEAPMAAAD+BQAAAAA=&#10;" filled="f" strokecolor="#44546a [3215]" strokeweight="1pt"/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97C3F9" wp14:editId="5E48E477">
                <wp:simplePos x="0" y="0"/>
                <wp:positionH relativeFrom="column">
                  <wp:posOffset>4724400</wp:posOffset>
                </wp:positionH>
                <wp:positionV relativeFrom="paragraph">
                  <wp:posOffset>259080</wp:posOffset>
                </wp:positionV>
                <wp:extent cx="906780" cy="281940"/>
                <wp:effectExtent l="0" t="0" r="26670" b="2286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A4548" w14:textId="77777777" w:rsidR="00195FAC" w:rsidRDefault="00195FAC" w:rsidP="0015325E">
                            <w:r>
                              <w:t>"JONQUET"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C3F9" id="Zone de texte 58" o:spid="_x0000_s1060" type="#_x0000_t202" style="position:absolute;margin-left:372pt;margin-top:20.4pt;width:71.4pt;height:22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4cVVQIAAK8EAAAOAAAAZHJzL2Uyb0RvYy54bWysVN9P2zAQfp+0/8Hy+0hbCpSoKepATJMQ&#10;IMGEtDfXcdpojs+z3Sbsr99ntykt29O0F+d++Xz3fXeZXnWNZhvlfE2m4MOTAWfKSCprsyz4t+fb&#10;TxPOfBCmFJqMKvir8vxq9vHDtLW5GtGKdKkcQxLj89YWfBWCzbPMy5VqhD8hqwycFblGBKhumZVO&#10;tMje6Gw0GJxnLbnSOpLKe1hvtk4+S/mrSsnwUFVeBaYLjtpCOl06F/HMZlORL52wq1ruyhD/UEUj&#10;aoNH96luRBBs7eo/UjW1dOSpCieSmoyqqpYq9YBuhoN33TythFWpF4Dj7R4m///SyvvNo2N1WfAz&#10;MGVEA46+gylWKhZUFxSDHSC11ueIfbKIDt1n6kB2b/cwxt67yjXxi64Y/ID7dQ8xUjEJ4+Xg/GIC&#10;j4RrNBlejhMF2dtl63z4oqhhUSi4A4MJWLG58wGFILQPiW950nV5W2udlDg16lo7thHgW4dUIm4c&#10;RWnD2oKfn54NUuIjX0y9v7/QQv6ITR5ngKYNjBGSbetRCt2iSziejntcFlS+Ai5H26nzVt7WyH8n&#10;fHgUDmMGHLA64QFHpQlF0U7ibEXu19/sMR7sw8tZi7EtuP+5Fk5xpr8azMXlcAxIWUjK+OxiBMUd&#10;ehaHHrNurglIDbGkViYxxgfdi5Wj5gUbNo+vwiWMxNsFD714HbbLhA2Vaj5PQZhsK8KdebIypo7M&#10;RFyfuxfh7I7XOFv31A+4yN/Ru42NNw3N14GqOnEfgd6iusMfW5Ho2W1wXLtDPUW9/WdmvwEAAP//&#10;AwBQSwMEFAAGAAgAAAAhAKeL/incAAAACQEAAA8AAABkcnMvZG93bnJldi54bWxMj8FOwzAQRO9I&#10;/IO1SNyoQxWKG+JUgAoXThTUsxu7tkW8jmw3DX/PcoLbjHY0O6/dzGFgk0nZR5Rwu6iAGeyj9mgl&#10;fH683AhguSjUaohoJHybDJvu8qJVjY5nfDfTrlhGJZgbJcGVMjac596ZoPIijgbpdowpqEI2Wa6T&#10;OlN5GPiyqlY8KI/0wanRPDvTf+1OQcL2ya5tL1RyW6G9n+b98c2+Snl9NT8+ACtmLn9h+J1P06Gj&#10;TYd4Qp3ZIOG+romlSKgrQqCAECsSBxJ3S+Bdy/8TdD8AAAD//wMAUEsBAi0AFAAGAAgAAAAhALaD&#10;OJL+AAAA4QEAABMAAAAAAAAAAAAAAAAAAAAAAFtDb250ZW50X1R5cGVzXS54bWxQSwECLQAUAAYA&#10;CAAAACEAOP0h/9YAAACUAQAACwAAAAAAAAAAAAAAAAAvAQAAX3JlbHMvLnJlbHNQSwECLQAUAAYA&#10;CAAAACEA5deHFVUCAACvBAAADgAAAAAAAAAAAAAAAAAuAgAAZHJzL2Uyb0RvYy54bWxQSwECLQAU&#10;AAYACAAAACEAp4v+KdwAAAAJAQAADwAAAAAAAAAAAAAAAACvBAAAZHJzL2Rvd25yZXYueG1sUEsF&#10;BgAAAAAEAAQA8wAAALgFAAAAAA==&#10;" fillcolor="white [3201]" strokeweight=".5pt">
                <v:textbox>
                  <w:txbxContent>
                    <w:p w14:paraId="119A4548" w14:textId="77777777" w:rsidR="00195FAC" w:rsidRDefault="00195FAC" w:rsidP="0015325E">
                      <w:r>
                        <w:t>"JONQUET"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7314DE" wp14:editId="2D717ECD">
                <wp:simplePos x="0" y="0"/>
                <wp:positionH relativeFrom="column">
                  <wp:posOffset>4899660</wp:posOffset>
                </wp:positionH>
                <wp:positionV relativeFrom="paragraph">
                  <wp:posOffset>541020</wp:posOffset>
                </wp:positionV>
                <wp:extent cx="731520" cy="396240"/>
                <wp:effectExtent l="0" t="0" r="0" b="3810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39CF0" w14:textId="77777777" w:rsidR="00195FAC" w:rsidRDefault="00195FAC" w:rsidP="0015325E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314DE" id="Zone de texte 59" o:spid="_x0000_s1061" type="#_x0000_t202" style="position:absolute;margin-left:385.8pt;margin-top:42.6pt;width:57.6pt;height:31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rnNgIAAF8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icz&#10;zrSowdEPMMVyxbxqvWLQA6TGuBS+awNv336hFmSf9Q7K0Htb2Dp80RWDHXAfLxAjFJNQ3owGkyEs&#10;EqbRbDocRwqSt8fGOv9VUc2CkHELBiOw4vDgPAqB69kl5NK0Kqsqslhp1mR8Opr044OLBS8qjYeh&#10;ha7UIPl208a+R5NzHxvKj2jPUjclzshViSIehPPPwmIsUDdG3T/hKCpCMjpJnO3I/vqbPviDLVg5&#10;azBmGXc/98IqzqpvGjzOBmNAwHy8jCc3ARt7bdlcW/S+viNM8gBLZWQUg7+vzmJhqX7FRixDVpiE&#10;lsidcX8W73w3/NgoqZbL6IRJNMI/6LWRIXSANUD80r4Ka048hFl4pPNAivQdHZ1vR8hy76koI1cB&#10;6A7VE/6Y4kjhaePCmlzfo9fbf2HxGwAA//8DAFBLAwQUAAYACAAAACEAbu/1ReEAAAAKAQAADwAA&#10;AGRycy9kb3ducmV2LnhtbEyPwU7DMBBE70j8g7VI3KjTiCZWiFNVkSokBIeWXrg5sZtE2OsQu23g&#10;61lO9Ljap5k35Xp2lp3NFAaPEpaLBJjB1usBOwmH9+2DABaiQq2sRyPh2wRYV7c3pSq0v+DOnPex&#10;YxSCoVAS+hjHgvPQ9sapsPCjQfod/eRUpHPquJ7UhcKd5WmSZNypAamhV6Ope9N+7k9Owku9fVO7&#10;JnXix9bPr8fN+HX4WEl5fzdvnoBFM8d/GP70SR0qcmr8CXVgVkKeLzNCJYhVCowAITLa0hD5mGfA&#10;q5JfT6h+AQAA//8DAFBLAQItABQABgAIAAAAIQC2gziS/gAAAOEBAAATAAAAAAAAAAAAAAAAAAAA&#10;AABbQ29udGVudF9UeXBlc10ueG1sUEsBAi0AFAAGAAgAAAAhADj9If/WAAAAlAEAAAsAAAAAAAAA&#10;AAAAAAAALwEAAF9yZWxzLy5yZWxzUEsBAi0AFAAGAAgAAAAhAM5Cquc2AgAAXwQAAA4AAAAAAAAA&#10;AAAAAAAALgIAAGRycy9lMm9Eb2MueG1sUEsBAi0AFAAGAAgAAAAhAG7v9UXhAAAACgEAAA8AAAAA&#10;AAAAAAAAAAAAkAQAAGRycy9kb3ducmV2LnhtbFBLBQYAAAAABAAEAPMAAACeBQAAAAA=&#10;" filled="f" stroked="f" strokeweight=".5pt">
                <v:textbox>
                  <w:txbxContent>
                    <w:p w14:paraId="22D39CF0" w14:textId="77777777" w:rsidR="00195FAC" w:rsidRDefault="00195FAC" w:rsidP="0015325E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53C5E07" wp14:editId="761A4294">
                <wp:simplePos x="0" y="0"/>
                <wp:positionH relativeFrom="column">
                  <wp:posOffset>3009900</wp:posOffset>
                </wp:positionH>
                <wp:positionV relativeFrom="paragraph">
                  <wp:posOffset>259080</wp:posOffset>
                </wp:positionV>
                <wp:extent cx="929640" cy="297180"/>
                <wp:effectExtent l="0" t="0" r="22860" b="2667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F3058" w14:textId="77777777" w:rsidR="00195FAC" w:rsidRDefault="00195FAC" w:rsidP="001532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5E07" id="Zone de texte 60" o:spid="_x0000_s1062" type="#_x0000_t202" style="position:absolute;margin-left:237pt;margin-top:20.4pt;width:73.2pt;height:23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qXsUwIAAK8EAAAOAAAAZHJzL2Uyb0RvYy54bWysVE1vGjEQvVfqf7B8LwuEkIBYIkpEVQkl&#10;kZIqUm/G64VVvR7XNuymv77P5iMh7anqxTtffp55M7OTm7bWbKecr8jkvNfpcqaMpKIy65x/e1p8&#10;uubMB2EKocmonL8oz2+mHz9MGjtWfdqQLpRjADF+3Nicb0Kw4yzzcqNq4TtklYGzJFeLANWts8KJ&#10;Bui1zvrd7jBryBXWkVTew3q7d/Jpwi9LJcN9WXoVmM45cgvpdOlcxTObTsR47YTdVPKQhviHLGpR&#10;GTx6groVQbCtq/6AqivpyFMZOpLqjMqykirVgGp63XfVPG6EVakWkOPtiSb//2Dl3e7BsarI+RD0&#10;GFGjR9/RKVYoFlQbFIMdJDXWjxH7aBEd2s/UotlHu4cx1t6Wro5fVMXgB97LiWJAMQnjqD8aDuCR&#10;cPVHV73rhJ69XrbOhy+KahaFnDt0MBErdksfkAhCjyHxLU+6KhaV1kmJU6Pm2rGdQL91SCnixlmU&#10;NqxBuReX3QR85ovQp/srLeSPWOQ5AjRtYIyU7EuPUmhXbeLxYnjkZUXFC+hytJ86b+WiAv5S+PAg&#10;HMYMPGB1wj2OUhOSooPE2Ybcr7/ZYzy6Dy9nDcY25/7nVjjFmf5qMBej3iDSG5IyuLzqQ3FvPau3&#10;HrOt5wSmelhSK5MY44M+iqWj+hkbNouvwiWMxNs5D0dxHvbLhA2VajZLQZhsK8LSPFoZoWNnIq9P&#10;7bNw9tDXOFt3dBxwMX7X3n1svGlotg1UVqn3keg9qwf+sRWpPYcNjmv3Vk9Rr/+Z6W8AAAD//wMA&#10;UEsDBBQABgAIAAAAIQCJ0RFO3AAAAAkBAAAPAAAAZHJzL2Rvd25yZXYueG1sTI/BTsMwDIbvSLxD&#10;ZCRuLGGqulKaToAGF04MxNlrsiSiSaok68rbY05ws+Vfv7+v2y5+ZLNO2cUg4XYlgOkwROWCkfDx&#10;/nzTAMsFg8IxBi3hW2fY9pcXHbYqnsObnvfFMCoJuUUJtpSp5TwPVnvMqzjpQLdjTB4LrclwlfBM&#10;5X7kayFq7tEF+mBx0k9WD1/7k5ewezR3Zmgw2V2jnJuXz+OreZHy+mp5uAdW9FL+wvCLT+jQE9Mh&#10;noLKbJRQbSpyKTQIUqBAvRYVsIOEZlMD7zv+36D/AQAA//8DAFBLAQItABQABgAIAAAAIQC2gziS&#10;/gAAAOEBAAATAAAAAAAAAAAAAAAAAAAAAABbQ29udGVudF9UeXBlc10ueG1sUEsBAi0AFAAGAAgA&#10;AAAhADj9If/WAAAAlAEAAAsAAAAAAAAAAAAAAAAALwEAAF9yZWxzLy5yZWxzUEsBAi0AFAAGAAgA&#10;AAAhAN0SpexTAgAArwQAAA4AAAAAAAAAAAAAAAAALgIAAGRycy9lMm9Eb2MueG1sUEsBAi0AFAAG&#10;AAgAAAAhAInREU7cAAAACQEAAA8AAAAAAAAAAAAAAAAArQQAAGRycy9kb3ducmV2LnhtbFBLBQYA&#10;AAAABAAEAPMAAAC2BQAAAAA=&#10;" fillcolor="white [3201]" strokeweight=".5pt">
                <v:textbox>
                  <w:txbxContent>
                    <w:p w14:paraId="2D8F3058" w14:textId="77777777" w:rsidR="00195FAC" w:rsidRDefault="00195FAC" w:rsidP="0015325E"/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1C9D53D" wp14:editId="68792C3D">
                <wp:simplePos x="0" y="0"/>
                <wp:positionH relativeFrom="column">
                  <wp:posOffset>3009900</wp:posOffset>
                </wp:positionH>
                <wp:positionV relativeFrom="paragraph">
                  <wp:posOffset>822960</wp:posOffset>
                </wp:positionV>
                <wp:extent cx="929640" cy="320040"/>
                <wp:effectExtent l="0" t="0" r="22860" b="2286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E8443" w14:textId="77777777" w:rsidR="00195FAC" w:rsidRDefault="00195FAC" w:rsidP="0015325E">
                            <w:r>
                              <w:t>49787456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D53D" id="Zone de texte 61" o:spid="_x0000_s1063" type="#_x0000_t202" style="position:absolute;margin-left:237pt;margin-top:64.8pt;width:73.2pt;height:25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dKUgIAAK8EAAAOAAAAZHJzL2Uyb0RvYy54bWysVE1vGjEQvVfqf7B8L8tHQhqUJaKJqCqh&#10;JBKpIvVmvF5Y1etxbcNu+uvz7AVC0p6qXsx4ZvZ55r0Zrq7bWrOdcr4ik/NBr8+ZMpKKyqxz/v1x&#10;/ukzZz4IUwhNRuX8WXl+Pf344aqxEzWkDelCOQYQ4yeNzfkmBDvJMi83qha+R1YZBEtytQi4unVW&#10;ONEAvdbZsN8fZw25wjqSynt4b7sgnyb8slQy3JelV4HpnKO2kE6XzlU8s+mVmKydsJtK7ssQ/1BF&#10;LSqDR49QtyIItnXVH1B1JR15KkNPUp1RWVZSpR7QzaD/rpvlRliVegE53h5p8v8PVt7tHhyripyP&#10;B5wZUUOjH1CKFYoF1QbF4AdJjfUT5C4tskP7hVqIffB7OGPvbenq+IuuGOKg+/lIMaCYhPNyeDk+&#10;Q0QiNIKAsIGevX5snQ9fFdUsGjl3UDARK3YLH7rUQ0p8y5OuinmldbrEqVE32rGdgN46pBIB/iZL&#10;G9ag3dF5PwG/iUXo4/crLeTPfXknWcDTBjVHSrrWoxXaVZt4HF0ceFlR8Qy6HHVT562cV8BfCB8e&#10;hMOYgQesTrjHUWpCUbS3ONuQ+/03f8yH+ohy1mBsc+5/bYVTnOlvBnNxOTiL9IZ0OTu/GOLiTiOr&#10;04jZ1jcEpiA9qktmzA/6YJaO6ids2Cy+ipAwEm/nPBzMm9AtEzZUqtksJWGyrQgLs7QyQkdlIq+P&#10;7ZNwdq9rnK07Ogy4mLyTt8uNXxqabQOVVdI+Et2xuucfW5GmZ7/Bce1O7ynr9X9m+gIAAP//AwBQ&#10;SwMEFAAGAAgAAAAhAA9b2GTdAAAACwEAAA8AAABkcnMvZG93bnJldi54bWxMj8FOwzAQRO9I/IO1&#10;SNyo3SgKaYhTASpcOFEQZzd2bavxOordNPw9ywmOOzOafdNulzCw2UzJR5SwXglgBvuoPVoJnx8v&#10;dzWwlBVqNUQ0Er5Ngm13fdWqRscLvpt5ny2jEkyNkuByHhvOU+9MUGkVR4PkHeMUVKZzslxP6kLl&#10;YeCFEBUPyiN9cGo0z870p/05SNg92Y3tazW5Xa29n5ev45t9lfL2Znl8AJbNkv/C8ItP6NAR0yGe&#10;USc2SCjvS9qSySg2FTBKVIUogR1IqYUA3rX8/4buBwAA//8DAFBLAQItABQABgAIAAAAIQC2gziS&#10;/gAAAOEBAAATAAAAAAAAAAAAAAAAAAAAAABbQ29udGVudF9UeXBlc10ueG1sUEsBAi0AFAAGAAgA&#10;AAAhADj9If/WAAAAlAEAAAsAAAAAAAAAAAAAAAAALwEAAF9yZWxzLy5yZWxzUEsBAi0AFAAGAAgA&#10;AAAhAGWNt0pSAgAArwQAAA4AAAAAAAAAAAAAAAAALgIAAGRycy9lMm9Eb2MueG1sUEsBAi0AFAAG&#10;AAgAAAAhAA9b2GTdAAAACwEAAA8AAAAAAAAAAAAAAAAArAQAAGRycy9kb3ducmV2LnhtbFBLBQYA&#10;AAAABAAEAPMAAAC2BQAAAAA=&#10;" fillcolor="white [3201]" strokeweight=".5pt">
                <v:textbox>
                  <w:txbxContent>
                    <w:p w14:paraId="17EE8443" w14:textId="77777777" w:rsidR="00195FAC" w:rsidRDefault="00195FAC" w:rsidP="0015325E">
                      <w:r>
                        <w:t>49787456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4C369D" wp14:editId="0BA2FF66">
                <wp:simplePos x="0" y="0"/>
                <wp:positionH relativeFrom="column">
                  <wp:posOffset>3009900</wp:posOffset>
                </wp:positionH>
                <wp:positionV relativeFrom="paragraph">
                  <wp:posOffset>1372870</wp:posOffset>
                </wp:positionV>
                <wp:extent cx="929640" cy="335280"/>
                <wp:effectExtent l="0" t="0" r="22860" b="2667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33BC3D" w14:textId="77777777" w:rsidR="00195FAC" w:rsidRDefault="00195FAC" w:rsidP="0015325E">
                            <w:r>
                              <w:t>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C369D" id="Zone de texte 62" o:spid="_x0000_s1064" type="#_x0000_t202" style="position:absolute;margin-left:237pt;margin-top:108.1pt;width:73.2pt;height:2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/k0VQIAAK8EAAAOAAAAZHJzL2Uyb0RvYy54bWysVMtu2zAQvBfoPxC81/IjSR3DcuAmcFEg&#10;SAIkRYDeaIqyhVJclqQtpV+fIWU7dtpT0Qu1Lw53Z3c1vWprzbbK+YpMzge9PmfKSCoqs8r596fF&#10;pzFnPghTCE1G5fxFeX41+/hh2tiJGtKadKEcA4jxk8bmfB2CnWSZl2tVC98jqwycJblaBKhulRVO&#10;NECvdTbs9y+yhlxhHUnlPaw3nZPPEn5ZKhnuy9KrwHTOkVtIp0vnMp7ZbComKyfsupK7NMQ/ZFGL&#10;yuDRA9SNCIJtXPUHVF1JR57K0JNUZ1SWlVSpBlQz6L+r5nEtrEq1gBxvDzT5/wcr77YPjlVFzi+G&#10;nBlRo0c/0ClWKBZUGxSDHSQ11k8Q+2gRHdov1KLZe7uHMdbelq6OX1TF4AfdLweKAcUkjJfDy4sz&#10;eCRco9H5cJxakL1dts6Hr4pqFoWcO3QwESu2tz4gEYTuQ+JbnnRVLCqtkxKnRl1rx7YC/dYhpYgb&#10;J1HasAbljs77CfjEF6EP95dayJ+xyFMEaNrAGCnpSo9SaJdt4nE03vOypOIFdDnqps5buaiAfyt8&#10;eBAOYwYesDrhHkepCUnRTuJsTe733+wxHt2Hl7MGY5tz/2sjnOJMfzOYi8vBWaQ3JOXs/PMQijv2&#10;LI89ZlNfE5gaYEmtTGKMD3ovlo7qZ2zYPL4KlzASb+c87MXr0C0TNlSq+TwFYbKtCLfm0coIHTsT&#10;eX1qn4Wzu77G2bqj/YCLybv2drHxpqH5JlBZpd5HojtWd/xjK1J7dhsc1+5YT1Fv/5nZKwAAAP//&#10;AwBQSwMEFAAGAAgAAAAhAH3qnkDeAAAACwEAAA8AAABkcnMvZG93bnJldi54bWxMj8FOwzAQRO9I&#10;/IO1SNyo3SgKaYhTASpcONEizm7s2hbxOordNPw9ywmOszOafdNulzCw2UzJR5SwXglgBvuoPVoJ&#10;H4eXuxpYygq1GiIaCd8mwba7vmpVo+MF3828z5ZRCaZGSXA5jw3nqXcmqLSKo0HyTnEKKpOcLNeT&#10;ulB5GHghRMWD8kgfnBrNszP91/4cJOye7Mb2tZrcrtbez8vn6c2+Snl7szw+AMtmyX9h+MUndOiI&#10;6RjPqBMbJJT3JW3JEop1VQCjRFWIEtiRLtVGAO9a/n9D9wMAAP//AwBQSwECLQAUAAYACAAAACEA&#10;toM4kv4AAADhAQAAEwAAAAAAAAAAAAAAAAAAAAAAW0NvbnRlbnRfVHlwZXNdLnhtbFBLAQItABQA&#10;BgAIAAAAIQA4/SH/1gAAAJQBAAALAAAAAAAAAAAAAAAAAC8BAABfcmVscy8ucmVsc1BLAQItABQA&#10;BgAIAAAAIQDkc/k0VQIAAK8EAAAOAAAAAAAAAAAAAAAAAC4CAABkcnMvZTJvRG9jLnhtbFBLAQIt&#10;ABQABgAIAAAAIQB96p5A3gAAAAsBAAAPAAAAAAAAAAAAAAAAAK8EAABkcnMvZG93bnJldi54bWxQ&#10;SwUGAAAAAAQABADzAAAAugUAAAAA&#10;" fillcolor="white [3201]" strokeweight=".5pt">
                <v:textbox>
                  <w:txbxContent>
                    <w:p w14:paraId="2F33BC3D" w14:textId="77777777" w:rsidR="00195FAC" w:rsidRDefault="00195FAC" w:rsidP="0015325E">
                      <w:r>
                        <w:t>1234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0F436E" wp14:editId="072C9A5D">
                <wp:simplePos x="0" y="0"/>
                <wp:positionH relativeFrom="column">
                  <wp:posOffset>3009900</wp:posOffset>
                </wp:positionH>
                <wp:positionV relativeFrom="paragraph">
                  <wp:posOffset>1883410</wp:posOffset>
                </wp:positionV>
                <wp:extent cx="929640" cy="243840"/>
                <wp:effectExtent l="0" t="0" r="22860" b="2286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ECA6F" w14:textId="053B5EBB" w:rsidR="00195FAC" w:rsidRPr="00B9186A" w:rsidRDefault="00195FAC" w:rsidP="0015325E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300.0 </w:t>
                            </w:r>
                            <w:r>
                              <w:rPr>
                                <w:color w:val="FF0000"/>
                              </w:rPr>
                              <w:t>1000.0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436E" id="Zone de texte 63" o:spid="_x0000_s1065" type="#_x0000_t202" style="position:absolute;margin-left:237pt;margin-top:148.3pt;width:73.2pt;height:19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XVUwIAAK8EAAAOAAAAZHJzL2Uyb0RvYy54bWysVMFuGjEQvVfqP1i+lwVCaEBZIpqIqhJK&#10;IpEqUm/G6w2rej2ubdhNvz7PXiAk7anqxYxn3j7PvJnh8qqtNdsp5ysyOR/0+pwpI6mozFPOvz8s&#10;Pl1w5oMwhdBkVM6fledXs48fLhs7VUPakC6UYyAxftrYnG9CsNMs83KjauF7ZJVBsCRXi4Cre8oK&#10;Jxqw1zob9vvjrCFXWEdSeQ/vTRfks8RflkqGu7L0KjCdc+QW0unSuY5nNrsU0ycn7KaS+zTEP2RR&#10;i8rg0SPVjQiCbV31B1VdSUeeytCTVGdUlpVUqQZUM+i/q2a1EValWiCOt0eZ/P+jlbe7e8eqIufj&#10;M86MqNGjH+gUKxQLqg2KwQ+RGuunwK4s0KH9Qi2affB7OGPtbenq+IuqGOKQ+/koMaiYhHMynIxH&#10;iEiEhqOzC9hgz14/ts6Hr4pqFo2cO3QwCSt2Sx866AES3/Kkq2JRaZ0ucWrUtXZsJ9BvHVKKIH+D&#10;0oY1sdzzfiJ+E4vUx+/XWsif+/ROUODTBjlHSbrSoxXadZt0PJscdFlT8Qy5HHVT561cVOBfCh/u&#10;hcOYQQesTrjDUWpCUrS3ONuQ+/03f8Sj+4hy1mBsc+5/bYVTnOlvBnMxGYyivCFdRuefh7i408j6&#10;NGK29TVBqQGW1MpkRnzQB7N0VD9iw+bxVYSEkXg75+FgXodumbChUs3nCYTJtiIszcrKSB07E3V9&#10;aB+Fs/u+xtm6pcOAi+m79nbY+KWh+TZQWaXeR6E7Vff6YyvS9Ow3OK7d6T2hXv9nZi8AAAD//wMA&#10;UEsDBBQABgAIAAAAIQBHNSt+3wAAAAsBAAAPAAAAZHJzL2Rvd25yZXYueG1sTI8xT8MwFIR3JP6D&#10;9ZDYqE0aQprGqQAVlk4U1Pk1dm2L2I5sNw3/HjPBeLrT3XftZrYDmWSIxjsO9wsGRLreC+MUh8+P&#10;17saSEzoBA7eSQ7fMsKmu75qsRH+4t7ltE+K5BIXG+SgUxobSmOvpcW48KN02Tv5YDFlGRQVAS+5&#10;3A60YKyiFo3LCxpH+aJl/7U/Ww7bZ7VSfY1Bb2thzDQfTjv1xvntzfy0BpLknP7C8Iuf0aHLTEd/&#10;diKSgUP5WOYviUOxqiogOVEVrARy5LBcPjCgXUv/f+h+AAAA//8DAFBLAQItABQABgAIAAAAIQC2&#10;gziS/gAAAOEBAAATAAAAAAAAAAAAAAAAAAAAAABbQ29udGVudF9UeXBlc10ueG1sUEsBAi0AFAAG&#10;AAgAAAAhADj9If/WAAAAlAEAAAsAAAAAAAAAAAAAAAAALwEAAF9yZWxzLy5yZWxzUEsBAi0AFAAG&#10;AAgAAAAhAIoCVdVTAgAArwQAAA4AAAAAAAAAAAAAAAAALgIAAGRycy9lMm9Eb2MueG1sUEsBAi0A&#10;FAAGAAgAAAAhAEc1K37fAAAACwEAAA8AAAAAAAAAAAAAAAAArQQAAGRycy9kb3ducmV2LnhtbFBL&#10;BQYAAAAABAAEAPMAAAC5BQAAAAA=&#10;" fillcolor="white [3201]" strokeweight=".5pt">
                <v:textbox>
                  <w:txbxContent>
                    <w:p w14:paraId="392ECA6F" w14:textId="053B5EBB" w:rsidR="00195FAC" w:rsidRPr="00B9186A" w:rsidRDefault="00195FAC" w:rsidP="0015325E">
                      <w:pPr>
                        <w:rPr>
                          <w:color w:val="FF0000"/>
                        </w:rPr>
                      </w:pPr>
                      <w:r>
                        <w:t xml:space="preserve">300.0 </w:t>
                      </w:r>
                      <w:r>
                        <w:rPr>
                          <w:color w:val="FF0000"/>
                        </w:rPr>
                        <w:t>1000.0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544C9D" wp14:editId="552A9F00">
                <wp:simplePos x="0" y="0"/>
                <wp:positionH relativeFrom="column">
                  <wp:posOffset>3169920</wp:posOffset>
                </wp:positionH>
                <wp:positionV relativeFrom="paragraph">
                  <wp:posOffset>556260</wp:posOffset>
                </wp:positionV>
                <wp:extent cx="609600" cy="274320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A49A7" w14:textId="77777777" w:rsidR="00195FAC" w:rsidRDefault="00195FAC" w:rsidP="0015325E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44C9D" id="Zone de texte 64" o:spid="_x0000_s1066" type="#_x0000_t202" style="position:absolute;margin-left:249.6pt;margin-top:43.8pt;width:48pt;height:21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RxNQIAAF8EAAAOAAAAZHJzL2Uyb0RvYy54bWysVE1v2zAMvQ/YfxB0X+ykaboacYqsRYYB&#10;RVsgHQrspshyYsAWNUmJnf36Pcn5QrfTsItMkRQ/3iM9veuamu2UdRXpnA8HKWdKSyoqvc7599fF&#10;p8+cOS90IWrSKud75fjd7OOHaWsyNaIN1YWyDEG0y1qT8433JksSJzeqEW5ARmkYS7KN8LjadVJY&#10;0SJ6UyejNJ0kLdnCWJLKOWgfeiOfxfhlqaR/LkunPKtzjtp8PG08V+FMZlORra0wm0oeyhD/UEUj&#10;Ko2kp1APwgu2tdUfoZpKWnJU+oGkJqGyrKSKPaCbYfqum+VGGBV7ATjOnGBy/y+sfNq9WFYVOZ+M&#10;OdOiAUc/wBQrFPOq84pBD5Ba4zL4Lg28ffeFOpB91DsoQ+9daZvwRVcMdsC9P0GMUExCOUlvJyks&#10;EqbRzfhqFClIzo+Ndf6rooYFIecWDEZgxe7ReRQC16NLyKVpUdV1ZLHWrEWCq+s0PjhZ8KLWeBha&#10;6EsNku9WXex7HCsIqhUVe7RnqZ8SZ+SiQhGPwvkXYTEWqBuj7p9xlDUhGR0kzjZkf/1NH/zBFqyc&#10;tRiznLufW2EVZ/U3DR5vh2MUwHy8jK9vgAezl5bVpUVvm3vCJA+xVEZGMfj7+iiWlpo3bMQ8ZIVJ&#10;aIncOfdH8d73w4+Nkmo+j06YRCP8o14aGUIHWAPEr92bsObAQ5iFJzoOpMje0dH79oTMt57KKnJ1&#10;RvWAP6Y4UnjYuLAml/fodf4vzH4DAAD//wMAUEsDBBQABgAIAAAAIQCawQme4QAAAAoBAAAPAAAA&#10;ZHJzL2Rvd25yZXYueG1sTI/BToNAEIbvJr7DZky82UWUCsjSNCSNidFDay/eBnYLRHYW2W2LPr3j&#10;SY8z8+Wf7y9Wsx3EyUy+d6TgdhGBMNQ43VOrYP+2uUlB+ICkcXBkFHwZD6vy8qLAXLszbc1pF1rB&#10;IeRzVNCFMOZS+qYzFv3CjYb4dnCTxcDj1Eo94ZnD7SDjKFpKiz3xhw5HU3Wm+dgdrYLnavOK2zq2&#10;6fdQPb0c1uPn/j1R6vpqXj+CCGYOfzD86rM6lOxUuyNpLwYF91kWM6ogfViCYCDJEl7UTN5FKciy&#10;kP8rlD8AAAD//wMAUEsBAi0AFAAGAAgAAAAhALaDOJL+AAAA4QEAABMAAAAAAAAAAAAAAAAAAAAA&#10;AFtDb250ZW50X1R5cGVzXS54bWxQSwECLQAUAAYACAAAACEAOP0h/9YAAACUAQAACwAAAAAAAAAA&#10;AAAAAAAvAQAAX3JlbHMvLnJlbHNQSwECLQAUAAYACAAAACEA9U/0cTUCAABfBAAADgAAAAAAAAAA&#10;AAAAAAAuAgAAZHJzL2Uyb0RvYy54bWxQSwECLQAUAAYACAAAACEAmsEJnuEAAAAKAQAADwAAAAAA&#10;AAAAAAAAAACPBAAAZHJzL2Rvd25yZXYueG1sUEsFBgAAAAAEAAQA8wAAAJ0FAAAAAA==&#10;" filled="f" stroked="f" strokeweight=".5pt">
                <v:textbox>
                  <w:txbxContent>
                    <w:p w14:paraId="7B7A49A7" w14:textId="77777777" w:rsidR="00195FAC" w:rsidRDefault="00195FAC" w:rsidP="0015325E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421976" wp14:editId="5F22AC33">
                <wp:simplePos x="0" y="0"/>
                <wp:positionH relativeFrom="column">
                  <wp:posOffset>3329940</wp:posOffset>
                </wp:positionH>
                <wp:positionV relativeFrom="paragraph">
                  <wp:posOffset>1097280</wp:posOffset>
                </wp:positionV>
                <wp:extent cx="403860" cy="289560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817F3" w14:textId="77777777" w:rsidR="00195FAC" w:rsidRDefault="00195FAC" w:rsidP="0015325E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21976" id="Zone de texte 65" o:spid="_x0000_s1067" type="#_x0000_t202" style="position:absolute;margin-left:262.2pt;margin-top:86.4pt;width:31.8pt;height:22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iu5NAIAAF8EAAAOAAAAZHJzL2Uyb0RvYy54bWysVF1v2jAUfZ+0/2D5fSRQYBQRKtaKaRJq&#10;K9Gp0t6M40CkxNezDQn79Tt2gKJuT9NezPW9N/fjnGNmd21dsYOyriSd8X4v5UxpSXmptxn//rL8&#10;NOHMeaFzUZFWGT8qx+/mHz/MGjNVA9pRlSvLUES7aWMyvvPeTJPEyZ2qheuRURrBgmwtPK52m+RW&#10;NKheV8kgTcdJQzY3lqRyDt6HLsjnsX5RKOmfisIpz6qMYzYfTxvPTTiT+UxMt1aYXSlPY4h/mKIW&#10;pUbTS6kH4QXb2/KPUnUpLTkqfE9SnVBRlFLFHbBNP323zXonjIq7ABxnLjC5/1dWPh6eLSvzjI9H&#10;nGlRg6MfYIrlinnVesXgB0iNcVPkrg2yffuFWpB99js4w+5tYevwi60Y4oD7eIEYpZiEc5jeTMaI&#10;SIQGk9sRbFRP3j421vmvimoWjIxbMBiBFYeV813qOSX00rQsqyqyWGnWYI2bURo/uERQvNLoEVbo&#10;Rg2Wbzdt3Ht42WND+RHrWepU4oxclhhiJZx/FhaywNyQun/CUVSEZnSyONuR/fU3f8gHW4hy1kBm&#10;GXc/98IqzqpvGjze9ofDoMt4GY4+D3Cx15HNdUTv63uCkvt4VEZGM+T76mwWlupXvIhF6IqQ0BK9&#10;M+7P5r3vxI8XJdViEZOgRCP8Sq+NDKUDrAHil/ZVWHPiIWjhkc6CFNN3dHS5HSGLvaeijFwFoDtU&#10;T/hDxZHt04sLz+T6HrPe/hfmvwEAAP//AwBQSwMEFAAGAAgAAAAhAIZDHXrhAAAACwEAAA8AAABk&#10;cnMvZG93bnJldi54bWxMj8FOwzAQRO9I/QdrK3GjTq0ErBCnqiJVSAgOLb1w28RuEhHbIXbbwNez&#10;nOC4mtHse8VmtgO7mCn03ilYrxJgxjVe965VcHzb3UlgIaLTOHhnFHyZAJtycVNgrv3V7c3lEFtG&#10;Iy7kqKCLccw5D01nLIaVH42j7OQni5HOqeV6wiuN24GLJLnnFntHHzocTdWZ5uNwtgqeq90r7mth&#10;5fdQPb2ctuPn8T1T6nY5bx+BRTPHvzL84hM6lMRU+7PTgQ0KMpGmVKXgQZADNTIpya5WINYyBV4W&#10;/L9D+QMAAP//AwBQSwECLQAUAAYACAAAACEAtoM4kv4AAADhAQAAEwAAAAAAAAAAAAAAAAAAAAAA&#10;W0NvbnRlbnRfVHlwZXNdLnhtbFBLAQItABQABgAIAAAAIQA4/SH/1gAAAJQBAAALAAAAAAAAAAAA&#10;AAAAAC8BAABfcmVscy8ucmVsc1BLAQItABQABgAIAAAAIQCKfiu5NAIAAF8EAAAOAAAAAAAAAAAA&#10;AAAAAC4CAABkcnMvZTJvRG9jLnhtbFBLAQItABQABgAIAAAAIQCGQx164QAAAAsBAAAPAAAAAAAA&#10;AAAAAAAAAI4EAABkcnMvZG93bnJldi54bWxQSwUGAAAAAAQABADzAAAAnAUAAAAA&#10;" filled="f" stroked="f" strokeweight=".5pt">
                <v:textbox>
                  <w:txbxContent>
                    <w:p w14:paraId="4C5817F3" w14:textId="77777777" w:rsidR="00195FAC" w:rsidRDefault="00195FAC" w:rsidP="0015325E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D1698C" wp14:editId="096E6A58">
                <wp:simplePos x="0" y="0"/>
                <wp:positionH relativeFrom="column">
                  <wp:posOffset>3329940</wp:posOffset>
                </wp:positionH>
                <wp:positionV relativeFrom="paragraph">
                  <wp:posOffset>1662430</wp:posOffset>
                </wp:positionV>
                <wp:extent cx="350520" cy="266700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54CA4" w14:textId="77777777" w:rsidR="00195FAC" w:rsidRDefault="00195FAC" w:rsidP="0015325E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1698C" id="Zone de texte 66" o:spid="_x0000_s1068" type="#_x0000_t202" style="position:absolute;margin-left:262.2pt;margin-top:130.9pt;width:27.6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1FNQIAAF8EAAAOAAAAZHJzL2Uyb0RvYy54bWysVE2P2jAQvVfqf7B8LwkU2DYirOiuqCqh&#10;3ZXYaqXejONApMTj2oaE/vo+O8CibU9VL2YyM56P956Z3XZNzQ7Kuop0zoeDlDOlJRWV3ub8+/Py&#10;wyfOnBe6EDVplfOjcvx2/v7drDWZGtGO6kJZhiLaZa3J+c57kyWJkzvVCDcgozSCJdlGeHzabVJY&#10;0aJ6UyejNJ0mLdnCWJLKOXjv+yCfx/plqaR/LEunPKtzjtl8PG08N+FM5jORba0wu0qexhD/MEUj&#10;Ko2ml1L3wgu2t9UfpZpKWnJU+oGkJqGyrKSKO2CbYfpmm/VOGBV3ATjOXGBy/6+sfDg8WVYVOZ9O&#10;OdOiAUc/wBQrFPOq84rBD5Ba4zLkrg2yffeFOpB99js4w+5daZvwi60Y4oD7eIEYpZiE8+MknYwQ&#10;kQiNptObNFKQvF421vmvihoWjJxbMBiBFYeV8xgEqeeU0EvTsqrryGKtWYs10CFeuERwo9a4GFbo&#10;Rw2W7zZd3Hs8Ou+xoeKI9Sz1KnFGLisMsRLOPwkLWWBuSN0/4ihrQjM6WZztyP76mz/kgy1EOWsh&#10;s5y7n3thFWf1Nw0ePw/H46DL+DGe3ARs7HVkcx3R++aOoOQhHpWR0Qz5vj6bpaXmBS9iEboiJLRE&#10;75z7s3nne/HjRUm1WMQkKNEIv9JrI0PpAGuA+Ll7EdaceAhaeKCzIEX2ho4+tydksfdUVpGrAHSP&#10;6gl/qDhSeHpx4Zlcf8es1/+F+W8AAAD//wMAUEsDBBQABgAIAAAAIQDS9Gbi4wAAAAsBAAAPAAAA&#10;ZHJzL2Rvd25yZXYueG1sTI9NT4NAFEX3Jv6HyTNxZ4fSgog8moakMTG6aO3G3cBMgTgfyExb7K/3&#10;daXLl3dy77nFajKandToe2cR5rMImLKNk71tEfYfm4cMmA/CSqGdVQg/ysOqvL0pRC7d2W7VaRda&#10;RiHW5wKhC2HIOfdNp4zwMzcoS7+DG40IdI4tl6M4U7jRPI6ilBvRW2roxKCqTjVfu6NBeK0272Jb&#10;xya76Orl7bAevvefCeL93bR+BhbUFP5guOqTOpTkVLujlZ5phCReLglFiNM5bSAieXxKgdUIi2iR&#10;AS8L/n9D+QsAAP//AwBQSwECLQAUAAYACAAAACEAtoM4kv4AAADhAQAAEwAAAAAAAAAAAAAAAAAA&#10;AAAAW0NvbnRlbnRfVHlwZXNdLnhtbFBLAQItABQABgAIAAAAIQA4/SH/1gAAAJQBAAALAAAAAAAA&#10;AAAAAAAAAC8BAABfcmVscy8ucmVsc1BLAQItABQABgAIAAAAIQBW8B1FNQIAAF8EAAAOAAAAAAAA&#10;AAAAAAAAAC4CAABkcnMvZTJvRG9jLnhtbFBLAQItABQABgAIAAAAIQDS9Gbi4wAAAAsBAAAPAAAA&#10;AAAAAAAAAAAAAI8EAABkcnMvZG93bnJldi54bWxQSwUGAAAAAAQABADzAAAAnwUAAAAA&#10;" filled="f" stroked="f" strokeweight=".5pt">
                <v:textbox>
                  <w:txbxContent>
                    <w:p w14:paraId="72954CA4" w14:textId="77777777" w:rsidR="00195FAC" w:rsidRDefault="00195FAC" w:rsidP="0015325E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AA40F4" wp14:editId="5034FB44">
                <wp:simplePos x="0" y="0"/>
                <wp:positionH relativeFrom="column">
                  <wp:posOffset>3215640</wp:posOffset>
                </wp:positionH>
                <wp:positionV relativeFrom="paragraph">
                  <wp:posOffset>2073910</wp:posOffset>
                </wp:positionV>
                <wp:extent cx="655320" cy="312420"/>
                <wp:effectExtent l="0" t="0" r="0" b="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B145E" w14:textId="77777777" w:rsidR="00195FAC" w:rsidRDefault="00195FAC" w:rsidP="0015325E">
                            <w:proofErr w:type="gramStart"/>
                            <w:r>
                              <w:t>double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40F4" id="Zone de texte 67" o:spid="_x0000_s1069" type="#_x0000_t202" style="position:absolute;margin-left:253.2pt;margin-top:163.3pt;width:51.6pt;height:24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31NAIAAF8EAAAOAAAAZHJzL2Uyb0RvYy54bWysVF1v2jAUfZ+0/2D5fYTvdohQsVZMk1Bb&#10;iU6V9mYcByIlvp5tSNiv37FDKOr2NO3FXN97cz/OOWZ+11QlOyrrCtIpH/T6nCktKSv0LuXfX1af&#10;bjlzXuhMlKRVyk/K8bvFxw/z2szUkPZUZsoyFNFuVpuU7703syRxcq8q4XpklEYwJ1sJj6vdJZkV&#10;NapXZTLs96dJTTYzlqRyDt6HNsgXsX6eK+mf8twpz8qUYzYfTxvPbTiTxVzMdlaYfSHPY4h/mKIS&#10;hUbTS6kH4QU72OKPUlUhLTnKfU9SlVCeF1LFHbDNoP9um81eGBV3ATjOXGBy/6+sfDw+W1ZkKZ/e&#10;cKZFBY5+gCmWKeZV4xWDHyDVxs2QuzHI9s0XakB253dwht2b3FbhF1sxxAH36QIxSjEJ53QyGQ0R&#10;kQiNBsMxbFRP3j421vmviioWjJRbMBiBFce1821qlxJ6aVoVZRlZLDWr0WA06ccPLhEULzV6hBXa&#10;UYPlm20T9x6Puj22lJ2wnqVWJc7IVYEh1sL5Z2EhC8wNqfsnHHlJaEZni7M92V9/84d8sIUoZzVk&#10;lnL38yCs4qz8psHj58F4HHQZL+PJTcDGXke21xF9qO4JSh7gURkZzZDvy87MLVWveBHL0BUhoSV6&#10;p9x35r1vxY8XJdVyGZOgRCP8Wm+MDKUDrAHil+ZVWHPmIWjhkTpBitk7OtrclpDlwVNeRK4C0C2q&#10;Z/yh4sj2+cWFZ3J9j1lv/wuL3wAAAP//AwBQSwMEFAAGAAgAAAAhAFYkFDDiAAAACwEAAA8AAABk&#10;cnMvZG93bnJldi54bWxMjz1PwzAQhnck/oN1SGzUJhATQpyqilQhITq0dGFzYjeJiM8hdtvAr+eY&#10;YLuPR+89VyxnN7CTnULvUcHtQgCz2HjTY6tg/7a+yYCFqNHowaNV8GUDLMvLi0Lnxp9xa0+72DIK&#10;wZBrBV2MY855aDrrdFj40SLtDn5yOlI7tdxM+kzhbuCJEJI73SNd6PRoq842H7ujU/BSrTd6Wycu&#10;+x6q59fDavzcv6dKXV/Nqydg0c7xD4ZffVKHkpxqf0QT2KAgFfKeUAV3iZTAiJDikYqaJg9pBrws&#10;+P8fyh8AAAD//wMAUEsBAi0AFAAGAAgAAAAhALaDOJL+AAAA4QEAABMAAAAAAAAAAAAAAAAAAAAA&#10;AFtDb250ZW50X1R5cGVzXS54bWxQSwECLQAUAAYACAAAACEAOP0h/9YAAACUAQAACwAAAAAAAAAA&#10;AAAAAAAvAQAAX3JlbHMvLnJlbHNQSwECLQAUAAYACAAAACEAd4j99TQCAABfBAAADgAAAAAAAAAA&#10;AAAAAAAuAgAAZHJzL2Uyb0RvYy54bWxQSwECLQAUAAYACAAAACEAViQUMOIAAAALAQAADwAAAAAA&#10;AAAAAAAAAACOBAAAZHJzL2Rvd25yZXYueG1sUEsFBgAAAAAEAAQA8wAAAJ0FAAAAAA==&#10;" filled="f" stroked="f" strokeweight=".5pt">
                <v:textbox>
                  <w:txbxContent>
                    <w:p w14:paraId="6DFB145E" w14:textId="77777777" w:rsidR="00195FAC" w:rsidRDefault="00195FAC" w:rsidP="0015325E">
                      <w:proofErr w:type="gramStart"/>
                      <w:r>
                        <w:t>double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833452" wp14:editId="55E88CE3">
                <wp:simplePos x="0" y="0"/>
                <wp:positionH relativeFrom="column">
                  <wp:posOffset>2362200</wp:posOffset>
                </wp:positionH>
                <wp:positionV relativeFrom="paragraph">
                  <wp:posOffset>1883410</wp:posOffset>
                </wp:positionV>
                <wp:extent cx="746760" cy="304800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5CA8D" w14:textId="77777777" w:rsidR="00195FAC" w:rsidRDefault="00195FAC" w:rsidP="0015325E">
                            <w:proofErr w:type="gramStart"/>
                            <w:r>
                              <w:t>plafond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33452" id="Zone de texte 68" o:spid="_x0000_s1070" type="#_x0000_t202" style="position:absolute;margin-left:186pt;margin-top:148.3pt;width:58.8pt;height:2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UnNgIAAF8EAAAOAAAAZHJzL2Uyb0RvYy54bWysVFFv2jAQfp+0/2D5fSTQlHaIULFWTJNQ&#10;W4lOlfZmHAciJT7PNiTs1++zAxR1e5r24pzvzuf7vu+c6V3X1GyvrKtI53w4SDlTWlJR6U3Ov78s&#10;Pt1y5rzQhahJq5wflON3s48fpq2ZqBFtqS6UZSii3aQ1Od96byZJ4uRWNcINyCiNYEm2ER5bu0kK&#10;K1pUb+pklKbjpCVbGEtSOQfvQx/ks1i/LJX0T2XplGd1ztGbj6uN6zqsyWwqJhsrzLaSxzbEP3TR&#10;iErj0nOpB+EF29nqj1JNJS05Kv1AUpNQWVZSRQxAM0zfoVlthVERC8hx5kyT+39l5eP+2bKqyPkY&#10;SmnRQKMfUIoVinnVecXgB0mtcRPkrgyyffeFOoh98js4A/autE34AhVDHHQfzhSjFJNw3mTjmzEi&#10;EqGrNLtNowTJ22Fjnf+qqGHByLmFgpFYsV86j0aQekoJd2laVHUdVaw1awHj6jqNB84RnKg1DgYI&#10;favB8t26i7iz7IRjTcUB8Cz1U+KMXFRoYimcfxYWY4G+Mer+CUtZEy6jo8XZluyvv/lDPtRClLMW&#10;Y5Zz93MnrOKs/qah4+dhloW5jJvs+maEjb2MrC8jetfcEyZ5iEdlZDRDvq9PZmmpecWLmIdbERJa&#10;4u6c+5N57/vhx4uSaj6PSZhEI/xSr4wMpQOtgeKX7lVYc9QhzMIjnQZSTN7J0ef2gsx3nsoqahWI&#10;7lk98o8pjhIeX1x4Jpf7mPX2X5j9BgAA//8DAFBLAwQUAAYACAAAACEA1bZIheIAAAALAQAADwAA&#10;AGRycy9kb3ducmV2LnhtbEyPQU+DQBCF7yb+h82YeLOLiEiRpWlIGhOjh9ZevC3sFIjsLLLbFv31&#10;jie9zct7efO9YjXbQZxw8r0jBbeLCARS40xPrYL92+YmA+GDJqMHR6jgCz2sysuLQufGnWmLp11o&#10;BZeQz7WCLoQxl9I3HVrtF25EYu/gJqsDy6mVZtJnLreDjKMolVb3xB86PWLVYfOxO1oFz9XmVW/r&#10;2GbfQ/X0cliPn/v3e6Wur+b1I4iAc/gLwy8+o0PJTLU7kvFiUHD3EPOWoCBepikITiTZko+arSRJ&#10;QZaF/L+h/AEAAP//AwBQSwECLQAUAAYACAAAACEAtoM4kv4AAADhAQAAEwAAAAAAAAAAAAAAAAAA&#10;AAAAW0NvbnRlbnRfVHlwZXNdLnhtbFBLAQItABQABgAIAAAAIQA4/SH/1gAAAJQBAAALAAAAAAAA&#10;AAAAAAAAAC8BAABfcmVscy8ucmVsc1BLAQItABQABgAIAAAAIQCcXbUnNgIAAF8EAAAOAAAAAAAA&#10;AAAAAAAAAC4CAABkcnMvZTJvRG9jLnhtbFBLAQItABQABgAIAAAAIQDVtkiF4gAAAAsBAAAPAAAA&#10;AAAAAAAAAAAAAJAEAABkcnMvZG93bnJldi54bWxQSwUGAAAAAAQABADzAAAAnwUAAAAA&#10;" filled="f" stroked="f" strokeweight=".5pt">
                <v:textbox>
                  <w:txbxContent>
                    <w:p w14:paraId="1975CA8D" w14:textId="77777777" w:rsidR="00195FAC" w:rsidRDefault="00195FAC" w:rsidP="0015325E">
                      <w:proofErr w:type="gramStart"/>
                      <w:r>
                        <w:t>plafond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C74C5D" wp14:editId="1B983845">
                <wp:simplePos x="0" y="0"/>
                <wp:positionH relativeFrom="column">
                  <wp:posOffset>2514600</wp:posOffset>
                </wp:positionH>
                <wp:positionV relativeFrom="paragraph">
                  <wp:posOffset>1380490</wp:posOffset>
                </wp:positionV>
                <wp:extent cx="594360" cy="289560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B513E" w14:textId="77777777" w:rsidR="00195FAC" w:rsidRDefault="00195FAC" w:rsidP="0015325E">
                            <w:proofErr w:type="gramStart"/>
                            <w:r>
                              <w:t>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4C5D" id="Zone de texte 69" o:spid="_x0000_s1071" type="#_x0000_t202" style="position:absolute;margin-left:198pt;margin-top:108.7pt;width:46.8pt;height:22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m+INQIAAF8EAAAOAAAAZHJzL2Uyb0RvYy54bWysVF1v2jAUfZ+0/2D5fQQosIIIFWvFNAm1&#10;lehUaW/GcUikxNezDQn79Tt2gKJuT9NezPW9N/fjnGPmd21dsYOyriSd8kGvz5nSkrJS71L+/WX1&#10;6ZYz54XOREVapfyoHL9bfPwwb8xMDamgKlOWoYh2s8akvPDezJLEyULVwvXIKI1gTrYWHle7SzIr&#10;GlSvq2TY70+ShmxmLEnlHLwPXZAvYv08V9I/5blTnlUpx2w+njae23Ami7mY7awwRSlPY4h/mKIW&#10;pUbTS6kH4QXb2/KPUnUpLTnKfU9SnVCel1LFHbDNoP9um00hjIq7ABxnLjC5/1dWPh6eLSuzlE+m&#10;nGlRg6MfYIplinnVesXgB0iNcTPkbgyyffuFWpB99js4w+5tbuvwi60Y4oD7eIEYpZiEczwd3UwQ&#10;kQgNb6dj2KievH1srPNfFdUsGCm3YDACKw5r57vUc0ropWlVVlVksdKswRo343784BJB8UqjR1ih&#10;GzVYvt22ce/R+LzHlrIj1rPUqcQZuSoxxFo4/ywsZIG5IXX/hCOvCM3oZHFWkP31N3/IB1uIctZA&#10;Zil3P/fCKs6qbxo8TgejUdBlvIzGn4e42OvI9jqi9/U9QckDPCojoxnyfXU2c0v1K17EMnRFSGiJ&#10;3in3Z/Ped+LHi5JquYxJUKIRfq03RobSAdYA8Uv7Kqw58RC08EhnQYrZOzq63I6Q5d5TXkauAtAd&#10;qif8oeLI9unFhWdyfY9Zb/8Li98AAAD//wMAUEsDBBQABgAIAAAAIQBC3TGB4wAAAAsBAAAPAAAA&#10;ZHJzL2Rvd25yZXYueG1sTI/BTsMwEETvSPyDtUjcqNO0hDTEqapIFRKCQ0sv3Daxm0TE6xC7beDr&#10;WU5wnJ3R7Jt8PdlenM3oO0cK5rMIhKHa6Y4aBYe37V0Kwgckjb0jo+DLeFgX11c5ZtpdaGfO+9AI&#10;LiGfoYI2hCGT0tetsehnbjDE3tGNFgPLsZF6xAuX217GUZRIix3xhxYHU7am/tifrILncvuKuyq2&#10;6XdfPr0cN8Pn4f1eqdubafMIIpgp/IXhF5/RoWCmyp1Ie9ErWKwS3hIUxPOHJQhOLNNVAqLiS7KI&#10;QBa5/L+h+AEAAP//AwBQSwECLQAUAAYACAAAACEAtoM4kv4AAADhAQAAEwAAAAAAAAAAAAAAAAAA&#10;AAAAW0NvbnRlbnRfVHlwZXNdLnhtbFBLAQItABQABgAIAAAAIQA4/SH/1gAAAJQBAAALAAAAAAAA&#10;AAAAAAAAAC8BAABfcmVscy8ucmVsc1BLAQItABQABgAIAAAAIQA62m+INQIAAF8EAAAOAAAAAAAA&#10;AAAAAAAAAC4CAABkcnMvZTJvRG9jLnhtbFBLAQItABQABgAIAAAAIQBC3TGB4wAAAAsBAAAPAAAA&#10;AAAAAAAAAAAAAI8EAABkcnMvZG93bnJldi54bWxQSwUGAAAAAAQABADzAAAAnwUAAAAA&#10;" filled="f" stroked="f" strokeweight=".5pt">
                <v:textbox>
                  <w:txbxContent>
                    <w:p w14:paraId="270B513E" w14:textId="77777777" w:rsidR="00195FAC" w:rsidRDefault="00195FAC" w:rsidP="0015325E">
                      <w:proofErr w:type="gramStart"/>
                      <w:r>
                        <w:t>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86ECFBC" wp14:editId="39B37D5E">
                <wp:simplePos x="0" y="0"/>
                <wp:positionH relativeFrom="column">
                  <wp:posOffset>2537460</wp:posOffset>
                </wp:positionH>
                <wp:positionV relativeFrom="paragraph">
                  <wp:posOffset>815340</wp:posOffset>
                </wp:positionV>
                <wp:extent cx="571500" cy="388620"/>
                <wp:effectExtent l="0" t="0" r="0" b="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97079" w14:textId="77777777" w:rsidR="00195FAC" w:rsidRDefault="00195FAC" w:rsidP="0015325E"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CFBC" id="Zone de texte 70" o:spid="_x0000_s1072" type="#_x0000_t202" style="position:absolute;margin-left:199.8pt;margin-top:64.2pt;width:45pt;height:30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QmxNwIAAF8EAAAOAAAAZHJzL2Uyb0RvYy54bWysVFFv2jAQfp+0/2D5fQQoUBYRKtaKaRJq&#10;K9Gp0t6M40CkxOfZhoT9+n12gKJuT9NenPPd+fPd950zu2vrih2UdSXpjA96fc6UlpSXepvx7y/L&#10;T1POnBc6FxVplfGjcvxu/vHDrDGpGtKOqlxZBhDt0sZkfOe9SZPEyZ2qheuRURrBgmwtPLZ2m+RW&#10;NECvq2TY70+ShmxuLEnlHLwPXZDPI35RKOmfisIpz6qMozYfVxvXTViT+UykWyvMrpSnMsQ/VFGL&#10;UuPSC9SD8ILtbfkHVF1KS44K35NUJ1QUpVSxB3Qz6L/rZr0TRsVeQI4zF5rc/4OVj4dny8o847eg&#10;R4saGv2AUixXzKvWKwY/SGqMS5G7Nsj27RdqIfbZ7+AMvbeFrcMXXTHEgXe8UAwoJuEc3w7GfUQk&#10;QjfT6WQY0ZO3w8Y6/1VRzYKRcQsFI7HisHIehSD1nBLu0rQsqyqqWGnWZHxyM+7HA5cITlQaB0ML&#10;XanB8u2mjX2PJuc+NpQf0Z6lbkqckcsSRayE88/CYixQN0bdP2EpKsJldLI425H99Td/yIdaiHLW&#10;YMwy7n7uhVWcVd80dPw8GI0A6+NmNL4FH8xeRzbXEb2v7wmTPMCjMjKaId9XZ7OwVL/iRSzCrQgJ&#10;LXF3xv3ZvPfd8ONFSbVYxCRMohF+pddGBuhAa6D4pX0V1px0CLPwSOeBFOk7ObrcTpDF3lNRRq0C&#10;0R2rJ/4xxVHC04sLz+R6H7Pe/gvz3wAAAP//AwBQSwMEFAAGAAgAAAAhAK1CoRrgAAAACwEAAA8A&#10;AABkcnMvZG93bnJldi54bWxMj0FPwzAMhe9I/IfISNxYShlT1zWdpkoTEoLDxi7c0sZrqzVOabKt&#10;8OtxT3Cz33t6/pytR9uJCw6+daTgcRaBQKqcaalWcPjYPiQgfNBkdOcIFXyjh3V+e5Pp1Lgr7fCy&#10;D7XgEvKpVtCE0KdS+qpBq/3M9UjsHd1gdeB1qKUZ9JXLbSfjKFpIq1viC43usWiwOu3PVsFrsX3X&#10;uzK2yU9XvLwdN/3X4fNZqfu7cbMCEXAMf2GY8BkdcmYq3ZmMF52Cp+VywVE24mQOghPzZFJKVqZB&#10;5pn8/0P+CwAA//8DAFBLAQItABQABgAIAAAAIQC2gziS/gAAAOEBAAATAAAAAAAAAAAAAAAAAAAA&#10;AABbQ29udGVudF9UeXBlc10ueG1sUEsBAi0AFAAGAAgAAAAhADj9If/WAAAAlAEAAAsAAAAAAAAA&#10;AAAAAAAALwEAAF9yZWxzLy5yZWxzUEsBAi0AFAAGAAgAAAAhABwlCbE3AgAAXwQAAA4AAAAAAAAA&#10;AAAAAAAALgIAAGRycy9lMm9Eb2MueG1sUEsBAi0AFAAGAAgAAAAhAK1CoRrgAAAACwEAAA8AAAAA&#10;AAAAAAAAAAAAkQQAAGRycy9kb3ducmV2LnhtbFBLBQYAAAAABAAEAPMAAACeBQAAAAA=&#10;" filled="f" stroked="f" strokeweight=".5pt">
                <v:textbox>
                  <w:txbxContent>
                    <w:p w14:paraId="2A397079" w14:textId="77777777" w:rsidR="00195FAC" w:rsidRDefault="00195FAC" w:rsidP="0015325E"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7CDC34" wp14:editId="35DD51DF">
                <wp:simplePos x="0" y="0"/>
                <wp:positionH relativeFrom="column">
                  <wp:posOffset>2537460</wp:posOffset>
                </wp:positionH>
                <wp:positionV relativeFrom="paragraph">
                  <wp:posOffset>259080</wp:posOffset>
                </wp:positionV>
                <wp:extent cx="480060" cy="396240"/>
                <wp:effectExtent l="0" t="0" r="0" b="381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C34F6" w14:textId="77777777" w:rsidR="00195FAC" w:rsidRDefault="00195FAC" w:rsidP="0015325E">
                            <w:proofErr w:type="gramStart"/>
                            <w:r>
                              <w:t>nom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DC34" id="Zone de texte 71" o:spid="_x0000_s1073" type="#_x0000_t202" style="position:absolute;margin-left:199.8pt;margin-top:20.4pt;width:37.8pt;height:31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uCFNgIAAF8EAAAOAAAAZHJzL2Uyb0RvYy54bWysVFFv2jAQfp+0/2D5fQQohTYiVKwV0yTU&#10;VqJVpb0Zx4FIic+zDQn79fvsAEXdnqa9OOe78/nu+z5netfWFdsr60rSGR/0+pwpLSkv9Sbjry+L&#10;LzecOS90LirSKuMH5fjd7POnaWNSNaQtVbmyDEW0SxuT8a33Jk0SJ7eqFq5HRmkEC7K18NjaTZJb&#10;0aB6XSXDfn+cNGRzY0kq5+B96IJ8FusXhZL+qSic8qzKOHrzcbVxXYc1mU1FurHCbEt5bEP8Qxe1&#10;KDUuPZd6EF6wnS3/KFWX0pKjwvck1QkVRSlVnAHTDPofpllthVFxFoDjzBkm9//Kysf9s2VlnvHJ&#10;gDMtanD0A0yxXDGvWq8Y/ACpMS5F7sog27dfqQXZJ7+DM8zeFrYOX0zFEAfchzPEKMUknKMbkIaI&#10;ROjqdjwcRQqS98PGOv9NUc2CkXELBiOwYr90Ho0g9ZQS7tK0KKsqslhp1mR8fHXdjwfOEZyoNA6G&#10;EbpWg+XbdRvnHk1Oc6wpP2A8S51KnJGLEk0shfPPwkIW6BtS909YiopwGR0tzrZkf/3NH/LBFqKc&#10;NZBZxt3PnbCKs+q7Bo+3gxEgYD5uRteTITb2MrK+jOhdfU9QMqhCd9EM+b46mYWl+g0vYh5uRUho&#10;ibsz7k/mve/Ejxcl1Xwek6BEI/xSr4wMpQOsAeKX9k1Yc+QhaOGRToIU6Qc6utyOkPnOU1FGrgLQ&#10;HapH/KHiSOHxxYVncrmPWe//hdlvAAAA//8DAFBLAwQUAAYACAAAACEAPNUUXeIAAAAKAQAADwAA&#10;AGRycy9kb3ducmV2LnhtbEyPy07DMBBF90j8gzVI7KhN+qANcaoqUoWEYNHSDbtJ7CYR8TjEbhv4&#10;eoYVLEdzdO+52Xp0nTjbIbSeNNxPFAhLlTct1RoOb9u7JYgQkQx2nqyGLxtgnV9fZZgaf6GdPe9j&#10;LTiEQooamhj7VMpQNdZhmPjeEv+OfnAY+RxqaQa8cLjrZKLUQjpsiRsa7G3R2Opjf3IanovtK+7K&#10;xC2/u+Lp5bjpPw/vc61vb8bNI4hox/gHw68+q0POTqU/kQmi0zBdrRaMapgpnsDA7GGegCiZVNME&#10;ZJ7J/xPyHwAAAP//AwBQSwECLQAUAAYACAAAACEAtoM4kv4AAADhAQAAEwAAAAAAAAAAAAAAAAAA&#10;AAAAW0NvbnRlbnRfVHlwZXNdLnhtbFBLAQItABQABgAIAAAAIQA4/SH/1gAAAJQBAAALAAAAAAAA&#10;AAAAAAAAAC8BAABfcmVscy8ucmVsc1BLAQItABQABgAIAAAAIQD3AuCFNgIAAF8EAAAOAAAAAAAA&#10;AAAAAAAAAC4CAABkcnMvZTJvRG9jLnhtbFBLAQItABQABgAIAAAAIQA81RRd4gAAAAoBAAAPAAAA&#10;AAAAAAAAAAAAAJAEAABkcnMvZG93bnJldi54bWxQSwUGAAAAAAQABADzAAAAnwUAAAAA&#10;" filled="f" stroked="f" strokeweight=".5pt">
                <v:textbox>
                  <w:txbxContent>
                    <w:p w14:paraId="291C34F6" w14:textId="77777777" w:rsidR="00195FAC" w:rsidRDefault="00195FAC" w:rsidP="0015325E">
                      <w:proofErr w:type="gramStart"/>
                      <w:r>
                        <w:t>nom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88EFAE" wp14:editId="069A9FDF">
                <wp:simplePos x="0" y="0"/>
                <wp:positionH relativeFrom="column">
                  <wp:posOffset>1341120</wp:posOffset>
                </wp:positionH>
                <wp:positionV relativeFrom="paragraph">
                  <wp:posOffset>1235710</wp:posOffset>
                </wp:positionV>
                <wp:extent cx="434340" cy="175260"/>
                <wp:effectExtent l="0" t="38100" r="60960" b="3429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1AF1" id="Connecteur droit avec flèche 72" o:spid="_x0000_s1026" type="#_x0000_t32" style="position:absolute;margin-left:105.6pt;margin-top:97.3pt;width:34.2pt;height:13.8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gi7AEAAAkEAAAOAAAAZHJzL2Uyb0RvYy54bWysU8uOEzEQvCPxD5bvZJIAuyjKZA9Z4IIg&#10;YoG719POWPildm8ef8R/8GO0PZMB8TogNJI1truqu6rb65uTd+IAmG0MrVzM5lJA0LGzYd/Kjx9e&#10;PXkhRSYVOuVigFaeIcubzeNH62NawTL20XWAgklCXh1TK3uitGqarHvwKs9igsCXJqJXxFvcNx2q&#10;I7N71yzn86vmGLFLGDXkzKe3w6XcVH5jQNM7YzKQcK3k2qiuWNf7sjabtVrtUaXe6rEM9Q9VeGUD&#10;J52obhUp8YD2FypvNcYcDc109E00xmqoGljNYv6TmrteJaha2JycJpvy/6PVbw87FLZr5fVSiqA8&#10;92gbQ2Dj4AFFh9GSUAfQwrivX7grguPYtGPKK8Zuww7HXU47LA6cDHoOtukTz0P1hFWKU7X8PFkO&#10;JxKaD5895Y8bo/lqcf18eVVb0gw0hS5hptcQvSg/rcyEyu57GmuMOKRQhzeZuBAGXgAF7EJZSVn3&#10;MnSCzonVEVoV9g6KCg4vIU1RM9Rf/+jsYIC/B8PmcJ3LqqSOJWwdioPigeo+LyYWjiwQY52bQPO/&#10;g8bYAoM6qhNwEPXHbFN0zRgDTUBvQ8TfZaXTpVQzxF9UD1qL7PvYnWs3qx08b9Wf8W2Ugf5xX+Hf&#10;X/DmGwAAAP//AwBQSwMEFAAGAAgAAAAhAIi5I/PfAAAACwEAAA8AAABkcnMvZG93bnJldi54bWxM&#10;j81OwzAQhO9IvIO1SFyq1kmEAglxKoT4uaAK2nJ34iUJ2Osodtvw9iwn2NOsZjT7bbWenRVHnMLg&#10;SUG6SkAgtd4M1CnY7x6XNyBC1GS09YQKvjHAuj4/q3Rp/Ine8LiNneASCqVW0Mc4llKGtkenw8qP&#10;SOx9+MnpyOvUSTPpE5c7K7MkyaXTA/GFXo9432P7tT04BUW+cOPm9em5mxefL8HuUvnQvCt1eTHf&#10;3YKIOMe/MPziMzrUzNT4A5kgrIIsTTOOslFc5SA4kV0XLBoWPCDrSv7/of4BAAD//wMAUEsBAi0A&#10;FAAGAAgAAAAhALaDOJL+AAAA4QEAABMAAAAAAAAAAAAAAAAAAAAAAFtDb250ZW50X1R5cGVzXS54&#10;bWxQSwECLQAUAAYACAAAACEAOP0h/9YAAACUAQAACwAAAAAAAAAAAAAAAAAvAQAAX3JlbHMvLnJl&#10;bHNQSwECLQAUAAYACAAAACEAW7vYIuwBAAAJBAAADgAAAAAAAAAAAAAAAAAuAgAAZHJzL2Uyb0Rv&#10;Yy54bWxQSwECLQAUAAYACAAAACEAiLkj898AAAALAQAADwAAAAAAAAAAAAAAAABGBAAAZHJzL2Rv&#10;d25yZXYueG1sUEsFBgAAAAAEAAQA8wAAAFIFAAAAAA==&#10;" strokecolor="black [3200]" strokeweight="1pt">
                <v:stroke endarrow="block" joinstyle="miter"/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C011CC3" wp14:editId="74F3E8E7">
                <wp:simplePos x="0" y="0"/>
                <wp:positionH relativeFrom="column">
                  <wp:posOffset>2804160</wp:posOffset>
                </wp:positionH>
                <wp:positionV relativeFrom="paragraph">
                  <wp:posOffset>2446020</wp:posOffset>
                </wp:positionV>
                <wp:extent cx="525780" cy="251460"/>
                <wp:effectExtent l="0" t="0" r="0" b="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427A7" w14:textId="77777777" w:rsidR="00195FAC" w:rsidRDefault="00195FAC" w:rsidP="0015325E">
                            <w:r>
                              <w:t>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11CC3" id="Zone de texte 73" o:spid="_x0000_s1074" type="#_x0000_t202" style="position:absolute;margin-left:220.8pt;margin-top:192.6pt;width:41.4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NNNwIAAF8EAAAOAAAAZHJzL2Uyb0RvYy54bWysVFFv2jAQfp+0/2D5fQQoUBYRKtaKaRJq&#10;K9Gp0t6M40CkxOfZhoT9+n12gKJuT9NenPPd+Xz3fZ8zu2vrih2UdSXpjA96fc6UlpSXepvx7y/L&#10;T1POnBc6FxVplfGjcvxu/vHDrDGpGtKOqlxZhiLapY3J+M57kyaJkztVC9cjozSCBdlaeGztNsmt&#10;aFC9rpJhvz9JGrK5sSSVc/A+dEE+j/WLQkn/VBROeVZlHL35uNq4bsKazGci3VphdqU8tSH+oYta&#10;lBqXXko9CC/Y3pZ/lKpLaclR4XuS6oSKopQqzoBpBv1306x3wqg4C8Bx5gKT+39l5ePh2bIyz/jt&#10;DWda1ODoB5hiuWJetV4x+AFSY1yK3LVBtm+/UAuyz34HZ5i9LWwdvpiKIQ64jxeIUYpJOMfD8e0U&#10;EYnQcDwYTSIFydthY53/qqhmwci4BYMRWHFYOY9GkHpOCXdpWpZVFVmsNGsyPrkZ9+OBSwQnKo2D&#10;YYSu1WD5dtPGuUfT8xwbyo8Yz1KnEmfkskQTK+H8s7CQBfqG1P0TlqIiXEYni7Md2V9/84d8sIUo&#10;Zw1klnH3cy+s4qz6psHj58FoFHQZN6Px7RAbex3ZXEf0vr4nKHmAR2VkNEO+r85mYal+xYtYhFsR&#10;Elri7oz7s3nvO/HjRUm1WMQkKNEIv9JrI0PpAGuA+KV9FdaceAhaeKSzIEX6jo4utyNksfdUlJGr&#10;AHSH6gl/qDhSeHpx4Zlc72PW239h/hsAAP//AwBQSwMEFAAGAAgAAAAhAEVW3qviAAAACwEAAA8A&#10;AABkcnMvZG93bnJldi54bWxMj01Lw0AURfeC/2F4gjs76ZiUEDMpJVAE0UVrN+4mmdckOB8xM22j&#10;v97nyi4f93DveeV6toadcQqDdxKWiwQYutbrwXUSDu/bhxxYiMppZbxDCd8YYF3d3pSq0P7idnje&#10;x45RiQuFktDHOBach7ZHq8LCj+goO/rJqkjn1HE9qQuVW8NFkqy4VYOjhV6NWPfYfu5PVsJLvX1T&#10;u0bY/MfUz6/Hzfh1+MikvL+bN0/AIs7xH4Y/fVKHipwaf3I6MCMhTZcrQiU85pkARkQm0hRYQ5FI&#10;c+BVya9/qH4BAAD//wMAUEsBAi0AFAAGAAgAAAAhALaDOJL+AAAA4QEAABMAAAAAAAAAAAAAAAAA&#10;AAAAAFtDb250ZW50X1R5cGVzXS54bWxQSwECLQAUAAYACAAAACEAOP0h/9YAAACUAQAACwAAAAAA&#10;AAAAAAAAAAAvAQAAX3JlbHMvLnJlbHNQSwECLQAUAAYACAAAACEA0IpTTTcCAABfBAAADgAAAAAA&#10;AAAAAAAAAAAuAgAAZHJzL2Uyb0RvYy54bWxQSwECLQAUAAYACAAAACEARVbeq+IAAAALAQAADwAA&#10;AAAAAAAAAAAAAACRBAAAZHJzL2Rvd25yZXYueG1sUEsFBgAAAAAEAAQA8wAAAKAFAAAAAA==&#10;" filled="f" stroked="f" strokeweight=".5pt">
                <v:textbox>
                  <w:txbxContent>
                    <w:p w14:paraId="40F427A7" w14:textId="77777777" w:rsidR="00195FAC" w:rsidRDefault="00195FAC" w:rsidP="0015325E">
                      <w:r>
                        <w:t>CB</w:t>
                      </w:r>
                    </w:p>
                  </w:txbxContent>
                </v:textbox>
              </v:shape>
            </w:pict>
          </mc:Fallback>
        </mc:AlternateContent>
      </w:r>
    </w:p>
    <w:p w14:paraId="63255B43" w14:textId="6ECE16E8" w:rsidR="0015325E" w:rsidRDefault="0015325E" w:rsidP="0015325E">
      <w:pPr>
        <w:pStyle w:val="Sansinterligne"/>
        <w:rPr>
          <w:b/>
          <w:color w:val="0070C0"/>
        </w:rPr>
      </w:pPr>
    </w:p>
    <w:p w14:paraId="1000861F" w14:textId="55F302FB" w:rsidR="0015325E" w:rsidRDefault="005233CC" w:rsidP="0015325E">
      <w:pPr>
        <w:pStyle w:val="Sansinterligne"/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4779A74" wp14:editId="0572F8FB">
                <wp:simplePos x="0" y="0"/>
                <wp:positionH relativeFrom="column">
                  <wp:posOffset>3866606</wp:posOffset>
                </wp:positionH>
                <wp:positionV relativeFrom="paragraph">
                  <wp:posOffset>50437</wp:posOffset>
                </wp:positionV>
                <wp:extent cx="899160" cy="0"/>
                <wp:effectExtent l="0" t="76200" r="15240" b="95250"/>
                <wp:wrapNone/>
                <wp:docPr id="117" name="Connecteur droit avec flèch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8E080" id="Connecteur droit avec flèche 117" o:spid="_x0000_s1026" type="#_x0000_t32" style="position:absolute;margin-left:304.45pt;margin-top:3.95pt;width:70.8pt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eXP4QEAAPwDAAAOAAAAZHJzL2Uyb0RvYy54bWysU0uOEzEQ3SNxB8t70ukshpkonVlkgA2C&#10;iM8BPO5y2sI/lWvyuRH34GKU3UkPAmYWiI27bdereu9VeXV79E7sAbONoZPtbC4FBB17G3ad/Prl&#10;7atrKTKp0CsXA3TyBFnerl++WB3SEhZxiK4HFJwk5OUhdXIgSsumyXoAr/IsJgh8aSJ6RbzFXdOj&#10;OnB275rFfH7VHCL2CaOGnPn0bryU65rfGND00ZgMJFwnmRvVFet6X9ZmvVLLHao0WH2mof6BhVc2&#10;cNEp1Z0iJR7Q/pHKW40xR0MzHX0TjbEaqgZW085/U/N5UAmqFjYnp8mm/P/S6g/7LQrbc+/a11IE&#10;5blJmxgCOwcPKHqMloTagxbG/fjObRElkG07pLxk9CZs8bzLaYvFg6NBX76sThyr1afJajiS0Hx4&#10;fXPTXnFD9OWqecQlzPQOohflp5OZUNndQGdWEdvqtNq/z8SVGXgBlKIulJWUdW9CL+iUWA+hVWHn&#10;oNDm8BLSFPoj4fpHJwcj/BMY9oMpLmqZOomwcSj2imeo/9ZOWTiyQIx1bgLNnwedYwsM6nROwFHU&#10;k9Wm6FoxBpqA3oaIf6tKxwtVM8ZfVI9ai+z72J9q+6odPGLVn/NzKDP8677CHx/t+icAAAD//wMA&#10;UEsDBBQABgAIAAAAIQBrFpoA3AAAAAcBAAAPAAAAZHJzL2Rvd25yZXYueG1sTI5BS8NAFITvgv9h&#10;eYIXaXcVmsaYTRGhoHiQ1ur5dfPMBrO7IbttY369Ty96GoYZZr5yNbpOHGmIbfAarucKBHkT6tY3&#10;Gnav61kOIib0NXbBk4YvirCqzs9KLOpw8hs6blMjeMTHAjXYlPpCymgsOYzz0JPn7CMMDhPboZH1&#10;gCced528USqTDlvPDxZ7erBkPrcHp+Hq+SVHtE/ZenqfDE4pf9y8Ga0vL8b7OxCJxvRXhh98RoeK&#10;mfbh4OsoOg2Zym+5qmHJwvlyoRYg9r9eVqX8z199AwAA//8DAFBLAQItABQABgAIAAAAIQC2gziS&#10;/gAAAOEBAAATAAAAAAAAAAAAAAAAAAAAAABbQ29udGVudF9UeXBlc10ueG1sUEsBAi0AFAAGAAgA&#10;AAAhADj9If/WAAAAlAEAAAsAAAAAAAAAAAAAAAAALwEAAF9yZWxzLy5yZWxzUEsBAi0AFAAGAAgA&#10;AAAhAMHd5c/hAQAA/AMAAA4AAAAAAAAAAAAAAAAALgIAAGRycy9lMm9Eb2MueG1sUEsBAi0AFAAG&#10;AAgAAAAhAGsWmgDcAAAABwEAAA8AAAAAAAAAAAAAAAAAOwQAAGRycy9kb3ducmV2LnhtbFBLBQYA&#10;AAAABAAEAPMAAABEBQAAAAA=&#10;" strokecolor="black [3200]" strokeweight="1pt">
                <v:stroke endarrow="block" joinstyle="miter"/>
              </v:shape>
            </w:pict>
          </mc:Fallback>
        </mc:AlternateContent>
      </w:r>
    </w:p>
    <w:p w14:paraId="73FC6E60" w14:textId="00308BC0" w:rsidR="0015325E" w:rsidRDefault="0015325E" w:rsidP="0015325E">
      <w:pPr>
        <w:pStyle w:val="Sansinterligne"/>
        <w:rPr>
          <w:b/>
          <w:color w:val="0070C0"/>
        </w:rPr>
      </w:pPr>
    </w:p>
    <w:p w14:paraId="05D51DBD" w14:textId="5BE29A73" w:rsidR="0015325E" w:rsidRDefault="0015325E" w:rsidP="0015325E">
      <w:pPr>
        <w:pStyle w:val="Sansinterligne"/>
        <w:rPr>
          <w:b/>
          <w:color w:val="0070C0"/>
        </w:rPr>
      </w:pPr>
    </w:p>
    <w:p w14:paraId="1F4C0FDC" w14:textId="04E40F81" w:rsidR="0015325E" w:rsidRDefault="0015325E" w:rsidP="0015325E">
      <w:pPr>
        <w:pStyle w:val="Sansinterligne"/>
        <w:rPr>
          <w:b/>
          <w:color w:val="0070C0"/>
        </w:rPr>
      </w:pPr>
    </w:p>
    <w:p w14:paraId="3149ADE7" w14:textId="72A147FD" w:rsidR="0015325E" w:rsidRDefault="0015325E" w:rsidP="0015325E">
      <w:pPr>
        <w:pStyle w:val="Sansinterligne"/>
        <w:rPr>
          <w:b/>
          <w:color w:val="0070C0"/>
        </w:rPr>
      </w:pPr>
    </w:p>
    <w:p w14:paraId="3053A348" w14:textId="041CCA7E" w:rsidR="0015325E" w:rsidRDefault="00B9186A" w:rsidP="0015325E">
      <w:pPr>
        <w:pStyle w:val="Sansinterligne"/>
        <w:rPr>
          <w:b/>
          <w:color w:val="0070C0"/>
        </w:rPr>
      </w:pP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515ABE" wp14:editId="4ACA90F5">
                <wp:simplePos x="0" y="0"/>
                <wp:positionH relativeFrom="column">
                  <wp:posOffset>617220</wp:posOffset>
                </wp:positionH>
                <wp:positionV relativeFrom="paragraph">
                  <wp:posOffset>3810</wp:posOffset>
                </wp:positionV>
                <wp:extent cx="975360" cy="457200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79ABB" w14:textId="5462C4B4" w:rsidR="00195FAC" w:rsidRDefault="00195FAC" w:rsidP="0015325E">
                            <w:r>
                              <w:t>Carte1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15ABE" id="Zone de texte 55" o:spid="_x0000_s1075" type="#_x0000_t202" style="position:absolute;margin-left:48.6pt;margin-top:.3pt;width:76.8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3nWNQIAAF8EAAAOAAAAZHJzL2Uyb0RvYy54bWysVF1v2jAUfZ+0/2D5fQRaoCMiVKwV06Sq&#10;rUSnSnszjkMiJb6ebUjYr9+xAxR1e5r2Ym7uvb4f5xwzv+2amu2VdRXpjI8GQ86UlpRXepvx7y+r&#10;T585c17oXNSkVcYPyvHbxccP89ak6opKqnNlGYpol7Ym46X3Jk0SJ0vVCDcgozSCBdlGeHzabZJb&#10;0aJ6UydXw+E0acnmxpJUzsF73wf5ItYvCiX9U1E45Vmdcczm42njuQlnspiLdGuFKSt5HEP8wxSN&#10;qDSankvdCy/YzlZ/lGoqaclR4QeSmoSKopIq7oBtRsN326xLYVTcBeA4c4bJ/b+y8nH/bFmVZ3wy&#10;4UyLBhz9AFMsV8yrzisGP0BqjUuRuzbI9t0X6kD2ye/gDLt3hW3CL7ZiiAPuwxlilGISztnN5HqK&#10;iERoPLkBhaFK8nbZWOe/KmpYMDJuwWAEVuwfnO9TTymhl6ZVVdeRxVqzNuPT68kwXjhHULzW6BFW&#10;6EcNlu82Xdx7PDvtsaH8gPUs9SpxRq4qDPEgnH8WFrLA3JC6f8JR1IRmdLQ4K8n++ps/5IMtRDlr&#10;IbOMu587YRVn9TcNHmej8TjoMn5EQDizl5HNZUTvmjuCkkd4VEZGE5etr09mYal5xYtYhq4ICS3R&#10;O+P+ZN75Xvx4UVItlzEJSjTCP+i1kaF0gDVA/NK9CmuOPAQtPNJJkCJ9R0ef2xOy3HkqqshVALpH&#10;9Yg/VBzZPr648Ewuv2PW2//C4jcAAAD//wMAUEsDBBQABgAIAAAAIQDhts+D3gAAAAYBAAAPAAAA&#10;ZHJzL2Rvd25yZXYueG1sTI9BS8NAFITvgv9heYI3uzHQtMa8lBIogthDay/eNtltEtx9G7PbNvrr&#10;+zzpcZhh5ptiNTkrzmYMvSeEx1kCwlDjdU8twuF987AEEaIirawng/BtAqzK25tC5dpfaGfO+9gK&#10;LqGQK4QuxiGXMjSdcSrM/GCIvaMfnYosx1bqUV243FmZJkkmneqJFzo1mKozzef+5BBeq81W7erU&#10;LX9s9fJ2XA9fh4854v3dtH4GEc0U/8Lwi8/oUDJT7U+kg7AIT4uUkwgZCHbTecJHaoRFmoEsC/kf&#10;v7wCAAD//wMAUEsBAi0AFAAGAAgAAAAhALaDOJL+AAAA4QEAABMAAAAAAAAAAAAAAAAAAAAAAFtD&#10;b250ZW50X1R5cGVzXS54bWxQSwECLQAUAAYACAAAACEAOP0h/9YAAACUAQAACwAAAAAAAAAAAAAA&#10;AAAvAQAAX3JlbHMvLnJlbHNQSwECLQAUAAYACAAAACEA+r951jUCAABfBAAADgAAAAAAAAAAAAAA&#10;AAAuAgAAZHJzL2Uyb0RvYy54bWxQSwECLQAUAAYACAAAACEA4bbPg94AAAAGAQAADwAAAAAAAAAA&#10;AAAAAACPBAAAZHJzL2Rvd25yZXYueG1sUEsFBgAAAAAEAAQA8wAAAJoFAAAAAA==&#10;" filled="f" stroked="f" strokeweight=".5pt">
                <v:textbox>
                  <w:txbxContent>
                    <w:p w14:paraId="56479ABB" w14:textId="5462C4B4" w:rsidR="00195FAC" w:rsidRDefault="00195FAC" w:rsidP="0015325E">
                      <w:r>
                        <w:t>Carte1</w:t>
                      </w:r>
                    </w:p>
                  </w:txbxContent>
                </v:textbox>
              </v:shape>
            </w:pict>
          </mc:Fallback>
        </mc:AlternateContent>
      </w:r>
    </w:p>
    <w:p w14:paraId="40739789" w14:textId="2D8946CD" w:rsidR="0015325E" w:rsidRDefault="0015325E" w:rsidP="0015325E">
      <w:pPr>
        <w:pStyle w:val="Sansinterligne"/>
        <w:rPr>
          <w:b/>
          <w:color w:val="0070C0"/>
        </w:rPr>
      </w:pPr>
    </w:p>
    <w:p w14:paraId="066DECC2" w14:textId="597692D8" w:rsidR="0015325E" w:rsidRDefault="0015325E" w:rsidP="0015325E">
      <w:pPr>
        <w:pStyle w:val="Sansinterligne"/>
        <w:rPr>
          <w:b/>
          <w:color w:val="0070C0"/>
        </w:rPr>
      </w:pPr>
    </w:p>
    <w:p w14:paraId="7653E638" w14:textId="0BB3F83E" w:rsidR="0015325E" w:rsidRDefault="0015325E" w:rsidP="0015325E">
      <w:pPr>
        <w:pStyle w:val="Sansinterligne"/>
        <w:rPr>
          <w:b/>
          <w:color w:val="0070C0"/>
        </w:rPr>
      </w:pPr>
    </w:p>
    <w:p w14:paraId="12472CC8" w14:textId="4AF43CCE" w:rsidR="0015325E" w:rsidRDefault="00B9186A" w:rsidP="0015325E">
      <w:pPr>
        <w:pStyle w:val="Sansinterligne"/>
        <w:rPr>
          <w:b/>
          <w:color w:val="0070C0"/>
        </w:rPr>
      </w:pPr>
      <w:r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6CD8E32" wp14:editId="58417C08">
                <wp:simplePos x="0" y="0"/>
                <wp:positionH relativeFrom="column">
                  <wp:posOffset>3063240</wp:posOffset>
                </wp:positionH>
                <wp:positionV relativeFrom="paragraph">
                  <wp:posOffset>56515</wp:posOffset>
                </wp:positionV>
                <wp:extent cx="304800" cy="144780"/>
                <wp:effectExtent l="19050" t="19050" r="19050" b="26670"/>
                <wp:wrapNone/>
                <wp:docPr id="118" name="Connecteur droi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447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25430" id="Connecteur droit 118" o:spid="_x0000_s1026" style="position:absolute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2pt,4.45pt" to="265.2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g0j6AEAAB4EAAAOAAAAZHJzL2Uyb0RvYy54bWysU12v0zAMfUfiP0R9Z23HBFO17j7sarwg&#10;mPh6z1JnjZQvOblr9+9x0q5cAQIJ0Yeoduxjn2Nn9zAaza6AQTnbFvWqKhhY4TplL23x9cvx1bZg&#10;IXLbce0stMUNQvGwf/liN/gG1q53ugNkBGJDM/i26GP0TVkG0YPhYeU8WLqUDg2PZOKl7JAPhG50&#10;ua6qN+XgsPPoBIRA3sfpsthnfClBxI9SBohMtwX1FvOJ+Tyns9zveHNB7nsl5jb4P3RhuLJUdIF6&#10;5JGzJ1S/QBkl0AUn40o4UzoplYDMgdjU1U9sPvfcQ+ZC4gS/yBT+H6z4cD0hUx3NrqZRWW5oSAdn&#10;LSkHT8g6dCqydEdKDT40lHCwJ5yt4E+YaI8SDZNa+W8ElIUgamzMOt8WnWGMTJDzdbXZVjQNQVf1&#10;ZvN2m+dQTjAJzmOI78AZln7aQiubZOANv74PkUpT6D0kubVlA6FuawJNdnBadUeldTbwcj5oZFdO&#10;K3A8VvQlLgTxLIwsbcmZGE6c8l+8aZgKfAJJKqXepwppP2GB5UKAjfWMqy1FpzRJLSyJc2t/Spzj&#10;Uyrk3V2S13+vumTkys7GJdko6/B3AHG8tyyn+LsCE+8kwdl1tzztLA0tYVZufjBpy5/bOf3Hs95/&#10;BwAA//8DAFBLAwQUAAYACAAAACEAqo2g4t4AAAAIAQAADwAAAGRycy9kb3ducmV2LnhtbEyPwU7D&#10;MBBE70j8g7VI3KidtKVpiFOVSBw4IJXCB7ixa0fE6xC7beDrWU5wHM1o5k21mXzPzmaMXUAJ2UwA&#10;M9gG3aGV8P72dFcAi0mhVn1AI+HLRNjU11eVKnW44Ks575NlVIKxVBJcSkPJeWyd8SrOwmCQvGMY&#10;vUokR8v1qC5U7nueC3HPveqQFpwaTONM+7E/eQkv4Rub1fK5FdtPu8uy5jHl1kl5ezNtH4AlM6W/&#10;MPziEzrUxHQIJ9SR9RIWRb6gqIRiDYz85VyQPkiYZyvgdcX/H6h/AAAA//8DAFBLAQItABQABgAI&#10;AAAAIQC2gziS/gAAAOEBAAATAAAAAAAAAAAAAAAAAAAAAABbQ29udGVudF9UeXBlc10ueG1sUEsB&#10;Ai0AFAAGAAgAAAAhADj9If/WAAAAlAEAAAsAAAAAAAAAAAAAAAAALwEAAF9yZWxzLy5yZWxzUEsB&#10;Ai0AFAAGAAgAAAAhANfKDSPoAQAAHgQAAA4AAAAAAAAAAAAAAAAALgIAAGRycy9lMm9Eb2MueG1s&#10;UEsBAi0AFAAGAAgAAAAhAKqNoOLeAAAACAEAAA8AAAAAAAAAAAAAAAAAQgQAAGRycy9kb3ducmV2&#10;LnhtbFBLBQYAAAAABAAEAPMAAABNBQAAAAA=&#10;" strokecolor="red" strokeweight="3pt">
                <v:stroke joinstyle="miter"/>
              </v:line>
            </w:pict>
          </mc:Fallback>
        </mc:AlternateContent>
      </w:r>
    </w:p>
    <w:p w14:paraId="088091A4" w14:textId="475FE73E" w:rsidR="0015325E" w:rsidRDefault="0015325E" w:rsidP="0015325E">
      <w:pPr>
        <w:pStyle w:val="Sansinterligne"/>
        <w:rPr>
          <w:b/>
          <w:color w:val="0070C0"/>
        </w:rPr>
      </w:pPr>
    </w:p>
    <w:p w14:paraId="453704DF" w14:textId="6AC2C68F" w:rsidR="0015325E" w:rsidRDefault="0015325E" w:rsidP="0015325E">
      <w:pPr>
        <w:pStyle w:val="Sansinterligne"/>
        <w:rPr>
          <w:b/>
          <w:color w:val="0070C0"/>
        </w:rPr>
      </w:pPr>
    </w:p>
    <w:p w14:paraId="4D485D33" w14:textId="4A5E5037" w:rsidR="0015325E" w:rsidRDefault="0015325E" w:rsidP="0015325E">
      <w:pPr>
        <w:pStyle w:val="Sansinterligne"/>
        <w:rPr>
          <w:b/>
          <w:color w:val="0070C0"/>
        </w:rPr>
      </w:pPr>
    </w:p>
    <w:p w14:paraId="7BA07CF6" w14:textId="56E6E346" w:rsidR="0015325E" w:rsidRDefault="0015325E" w:rsidP="0015325E">
      <w:pPr>
        <w:pStyle w:val="Sansinterligne"/>
        <w:rPr>
          <w:b/>
          <w:color w:val="0070C0"/>
        </w:rPr>
      </w:pPr>
    </w:p>
    <w:p w14:paraId="72A9E2A5" w14:textId="53445FB9" w:rsidR="0015325E" w:rsidRDefault="0015325E" w:rsidP="0015325E">
      <w:pPr>
        <w:pStyle w:val="Sansinterligne"/>
        <w:rPr>
          <w:b/>
          <w:color w:val="0070C0"/>
        </w:rPr>
      </w:pP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D7AF558" wp14:editId="01231A5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6520" cy="2697480"/>
                <wp:effectExtent l="0" t="0" r="11430" b="2667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52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288D46E" w14:textId="77777777" w:rsidR="00195FAC" w:rsidRDefault="00195FAC" w:rsidP="0015325E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F558" id="Zone de texte 95" o:spid="_x0000_s1076" type="#_x0000_t202" style="position:absolute;margin-left:0;margin-top:-.05pt;width:507.6pt;height:212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2YeQIAAC8FAAAOAAAAZHJzL2Uyb0RvYy54bWysVF1P2zAUfZ+0/2D5faTt0gIRKepATJMY&#10;IMGEtDfXcWgkf812m7Bfv2Mn6QqbeJj24lzfe32/zrk5O++UJDvhfGN0SadHE0qE5qZq9FNJvz1c&#10;fTihxAemKyaNFiV9Fp6eL9+/O2ttIWZmY2QlHEEQ7YvWlnQTgi2yzPONUMwfGSs0jLVxigVc3VNW&#10;OdYiupLZbDJZZK1xlXWGC++hveyNdJni17Xg4bauvQhElhS1hXS6dK7jmS3PWPHkmN00fCiD/UMV&#10;ijUaSfehLllgZOuaP0KphjvjTR2OuFGZqeuGi9QDuplOXnVzv2FWpF4wHG/3Y/L/Lyy/2d050lQl&#10;PZ1TopkCRt+BFKkECaILgkCPIbXWF/C9t/AO3SfTAexR76GMvXe1U/GLrgjsGPfzfsQIRTiUizxf&#10;zGcwcdhmi9Pj/CSBkP1+bp0Pn4VRJAoldcAwjZbtrn1AKXAdXWI2b2RTXTVSpkvkjbiQjuwYEGec&#10;Cx2m6bncqq+m6vVgzmTAHmowpFefjGqkSAyMkVLCF0mkJi06+TifpMAvbPtnbxewGDOx4rCAfFS/&#10;VQBsUqOqCEk/+iiFbt0lHFHVgNfaVM+Ay5me9d7yqwYjvWY+3DEHmgMGrG64xVFLg57MIFGyMe7n&#10;3/TRH+yDlZIWa1NS/2PLnKBEftHg5ek0z+OepUs+P45Qu0PL+tCit+rCAKcpfhKWJzH6BzmKtTPq&#10;ERu+illhYpojd0nDKF6Efpnxh+BitUpO2CzLwrW+tzyGjryIhHnoHpmzA6sit2/MuGCseEWu3je+&#10;1Ga1DaZuEvPioPupDvPHViZ+DH+QuPaH9+T1+z+3/AUAAP//AwBQSwMEFAAGAAgAAAAhADy1etjc&#10;AAAABwEAAA8AAABkcnMvZG93bnJldi54bWxMj81OwzAQhO9IvIO1SNxaO1H5UcimQiCkAqcW1PMm&#10;XuKI2E5jtwlvj3uC42hGM9+U69n24sRj6LxDyJYKBLvG6861CJ8fL4t7ECGS09R7xwg/HGBdXV6U&#10;VGg/uS2fdrEVqcSFghBMjEMhZWgMWwpLP7BL3pcfLcUkx1bqkaZUbnuZK3UrLXUuLRga+Mlw8707&#10;WoT6eUN7M2nzvp869Xrgt02eHRCvr+bHBxCR5/gXhjN+QocqMdX+6HQQPUI6EhEWGYizqbKbHESN&#10;sMpXdyCrUv7nr34BAAD//wMAUEsBAi0AFAAGAAgAAAAhALaDOJL+AAAA4QEAABMAAAAAAAAAAAAA&#10;AAAAAAAAAFtDb250ZW50X1R5cGVzXS54bWxQSwECLQAUAAYACAAAACEAOP0h/9YAAACUAQAACwAA&#10;AAAAAAAAAAAAAAAvAQAAX3JlbHMvLnJlbHNQSwECLQAUAAYACAAAACEAmR49mHkCAAAvBQAADgAA&#10;AAAAAAAAAAAAAAAuAgAAZHJzL2Uyb0RvYy54bWxQSwECLQAUAAYACAAAACEAPLV62NwAAAAHAQAA&#10;DwAAAAAAAAAAAAAAAADTBAAAZHJzL2Rvd25yZXYueG1sUEsFBgAAAAAEAAQA8wAAANwFAAAAAA==&#10;" fillcolor="#d9e2f3 [660]" strokecolor="#8eaadb [1940]" strokeweight=".5pt">
                <v:textbox>
                  <w:txbxContent>
                    <w:p w14:paraId="6288D46E" w14:textId="77777777" w:rsidR="00195FAC" w:rsidRDefault="00195FAC" w:rsidP="0015325E">
                      <w:pPr>
                        <w:pStyle w:val="Sansinterligne"/>
                      </w:pP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B57E1A" wp14:editId="5FB37BC5">
                <wp:simplePos x="0" y="0"/>
                <wp:positionH relativeFrom="column">
                  <wp:posOffset>1143000</wp:posOffset>
                </wp:positionH>
                <wp:positionV relativeFrom="paragraph">
                  <wp:posOffset>1204595</wp:posOffset>
                </wp:positionV>
                <wp:extent cx="342900" cy="220980"/>
                <wp:effectExtent l="0" t="0" r="19050" b="266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A8432" id="Rectangle 96" o:spid="_x0000_s1026" style="position:absolute;margin-left:90pt;margin-top:94.85pt;width:27pt;height:17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5blwIAAK0FAAAOAAAAZHJzL2Uyb0RvYy54bWysVN9PGzEMfp+0/yHK+7jrrTBacUUViGkS&#10;ggqYeE5zSS9SLs6StNfur5+T+1FgaJOm9SGNY/uz/Z3ti8t9o8lOOK/AlHRyklMiDIdKmU1Jvz/d&#10;fDqnxAdmKqbBiJIehKeXi48fLlo7FwXUoCvhCIIYP29tSesQ7DzLPK9Fw/wJWGFQKcE1LKDoNlnl&#10;WIvojc6KPD/LWnCVdcCF9/h63SnpIuFLKXi4l9KLQHRJMbeQTpfOdTyzxQWbbxyzteJ9GuwfsmiY&#10;Mhh0hLpmgZGtU79BNYo78CDDCYcmAykVF6kGrGaSv6nmsWZWpFqQHG9Hmvz/g+V3u5Ujqirp7IwS&#10;wxr8Rg/IGjMbLQi+IUGt9XO0e7Qr10ser7HavXRN/Mc6yD6RehhJFftAOD5+nhazHKnnqCqKfHae&#10;SM+Oztb58FVAQ+KlpA6jJyrZ7tYHDIimg0mM5UGr6kZpnYTYJ+JKO7Jj+IXXm0lMGD1eWWnzN8ew&#10;f8cRYaJnFuvvKk63cNAi4mnzICRShzUWKeHUtMdkGOfChEmnqlkluhxPc/wNWQ7pp5wTYESWWN2I&#10;3QMMlh3IgN0V29tHV5F6fnTO/5RY5zx6pMhgwujcKAPuPQCNVfWRO/uBpI6ayNIaqgM2loNu4rzl&#10;Nwo/7y3zYcUcjhh2BK6NcI+H1NCWFPobJTW4n++9R3vsfNRS0uLIltT/2DInKNHfDM7EbDKdxhlP&#10;wvT0S4GCe6lZv9SYbXMF2DMTXFCWp2u0D3q4SgfNM26XZYyKKmY4xi4pD24QrkK3SnA/cbFcJjOc&#10;a8vCrXm0PIJHVmP7Pu2fmbN9jwccjjsYxpvN37R6Zxs9DSy3AaRKc3Dktecbd0JqnH5/xaXzUk5W&#10;xy27+AUAAP//AwBQSwMEFAAGAAgAAAAhAB3mJubdAAAACwEAAA8AAABkcnMvZG93bnJldi54bWxM&#10;T8tOwzAQvCPxD9YicaM2obQlxKl4CCq4UR7nbbwkEfE6it028PVsT3Cb2RnNzhTL0XdqR0NsA1s4&#10;nxhQxFVwLdcW3l4fzhagYkJ22AUmC98UYVkeHxWYu7DnF9qtU60khGOOFpqU+lzrWDXkMU5CTyza&#10;Zxg8JqFDrd2Aewn3nc6MmWmPLcuHBnu6a6j6Wm+9Bf/Mt/37yqDPZk8/0VeP8/v2w9rTk/HmGlSi&#10;Mf2Z4VBfqkMpnTZhyy6qTvjCyJZ0AFdzUOLILqZy2QjIppegy0L/31D+AgAA//8DAFBLAQItABQA&#10;BgAIAAAAIQC2gziS/gAAAOEBAAATAAAAAAAAAAAAAAAAAAAAAABbQ29udGVudF9UeXBlc10ueG1s&#10;UEsBAi0AFAAGAAgAAAAhADj9If/WAAAAlAEAAAsAAAAAAAAAAAAAAAAALwEAAF9yZWxzLy5yZWxz&#10;UEsBAi0AFAAGAAgAAAAhAE2e3luXAgAArQUAAA4AAAAAAAAAAAAAAAAALgIAAGRycy9lMm9Eb2Mu&#10;eG1sUEsBAi0AFAAGAAgAAAAhAB3mJubdAAAACwEAAA8AAAAAAAAAAAAAAAAA8QQAAGRycy9kb3du&#10;cmV2LnhtbFBLBQYAAAAABAAEAPMAAAD7BQAAAAA=&#10;" fillcolor="white [3212]" strokecolor="black [3213]" strokeweight="1pt"/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1345D8D" wp14:editId="380A2B84">
                <wp:simplePos x="0" y="0"/>
                <wp:positionH relativeFrom="column">
                  <wp:posOffset>1120140</wp:posOffset>
                </wp:positionH>
                <wp:positionV relativeFrom="paragraph">
                  <wp:posOffset>1425575</wp:posOffset>
                </wp:positionV>
                <wp:extent cx="472440" cy="327660"/>
                <wp:effectExtent l="0" t="0" r="0" b="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8027D" w14:textId="77777777" w:rsidR="00195FAC" w:rsidRDefault="00195FAC" w:rsidP="0015325E">
                            <w:r>
                              <w:t>(CB)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45D8D" id="Zone de texte 98" o:spid="_x0000_s1077" type="#_x0000_t202" style="position:absolute;margin-left:88.2pt;margin-top:112.25pt;width:37.2pt;height:25.8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1CPNQIAAF8EAAAOAAAAZHJzL2Uyb0RvYy54bWysVE2P2jAQvVfqf7B8LwGWj25EWNFdUVVC&#10;uyux1Uq9GceBSInHtQ0J/fV9doBF256qXpzxzHg+3pvJ7K6tK3ZQ1pWkMz7o9TlTWlJe6m3Gv78s&#10;P33mzHmhc1GRVhk/Ksfv5h8/zBqTqiHtqMqVZQiiXdqYjO+8N2mSOLlTtXA9MkrDWJCthcfVbpPc&#10;igbR6yoZ9vuTpCGbG0tSOQftQ2fk8xi/KJT0T0XhlGdVxlGbj6eN5yacyXwm0q0VZlfKUxniH6qo&#10;RamR9BLqQXjB9rb8I1RdSkuOCt+TVCdUFKVUsQd0M+i/62a9E0bFXgCOMxeY3P8LKx8Pz5aVecZv&#10;wZQWNTj6AaZYrphXrVcMeoDUGJfCd23g7dsv1ILss95BGXpvC1uHL7pisAPu4wVihGISytF0OBrB&#10;ImG6GU4nk0hB8vbYWOe/KqpZEDJuwWAEVhxWzqMQuJ5dQi5Ny7KqIouVZk3GJzfjfnxwseBFpfEw&#10;tNCVGiTfbtrY9/jSx4byI9qz1E2JM3JZooiVcP5ZWIwF6sao+yccRUVIRieJsx3ZX3/TB3+wBStn&#10;DcYs4+7nXljFWfVNg8fbQYTDx8toPB0ih722bK4tel/fEyZ5gKUyMorB31dnsbBUv2IjFiErTEJL&#10;5M64P4v3vht+bJRUi0V0wiQa4Vd6bWQIHWANEL+0r8KaEw9hFh7pPJAifUdH59sRsth7KsrIVQC6&#10;Q/WEP6Y4UnjauLAm1/fo9fZfmP8GAAD//wMAUEsDBBQABgAIAAAAIQD0xsGw4QAAAAsBAAAPAAAA&#10;ZHJzL2Rvd25yZXYueG1sTI89T8MwEIZ3JP6DdZXYqFOrSasQp6oiVUgIhpYubE7sJlHtc4jdNvDr&#10;OSbY7tU9ej+KzeQsu5ox9B4lLOYJMION1z22Eo7vu8c1sBAVamU9GglfJsCmvL8rVK79Dffmeogt&#10;IxMMuZLQxTjknIemM06FuR8M0u/kR6ciybHlelQ3MneWiyTJuFM9UkKnBlN1pjkfLk7CS7V7U/ta&#10;uPW3rZ5fT9vh8/iRSvkwm7ZPwKKZ4h8Mv/WpOpTUqfYX1IFZ0qtsSagEIZYpMCJEmtCYmo5VtgBe&#10;Fvz/hvIHAAD//wMAUEsBAi0AFAAGAAgAAAAhALaDOJL+AAAA4QEAABMAAAAAAAAAAAAAAAAAAAAA&#10;AFtDb250ZW50X1R5cGVzXS54bWxQSwECLQAUAAYACAAAACEAOP0h/9YAAACUAQAACwAAAAAAAAAA&#10;AAAAAAAvAQAAX3JlbHMvLnJlbHNQSwECLQAUAAYACAAAACEApitQjzUCAABfBAAADgAAAAAAAAAA&#10;AAAAAAAuAgAAZHJzL2Uyb0RvYy54bWxQSwECLQAUAAYACAAAACEA9MbBsOEAAAALAQAADwAAAAAA&#10;AAAAAAAAAACPBAAAZHJzL2Rvd25yZXYueG1sUEsFBgAAAAAEAAQA8wAAAJ0FAAAAAA==&#10;" filled="f" stroked="f" strokeweight=".5pt">
                <v:textbox>
                  <w:txbxContent>
                    <w:p w14:paraId="62A8027D" w14:textId="77777777" w:rsidR="00195FAC" w:rsidRDefault="00195FAC" w:rsidP="0015325E">
                      <w:r>
                        <w:t>(CB)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8737BEC" wp14:editId="016610E9">
                <wp:simplePos x="0" y="0"/>
                <wp:positionH relativeFrom="column">
                  <wp:posOffset>1645920</wp:posOffset>
                </wp:positionH>
                <wp:positionV relativeFrom="paragraph">
                  <wp:posOffset>121285</wp:posOffset>
                </wp:positionV>
                <wp:extent cx="2796540" cy="2324100"/>
                <wp:effectExtent l="0" t="0" r="2286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4F7568" id="Rectangle 99" o:spid="_x0000_s1026" style="position:absolute;margin-left:129.6pt;margin-top:9.55pt;width:220.2pt;height:18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0eYlwIAAIcFAAAOAAAAZHJzL2Uyb0RvYy54bWysVEtv2zAMvg/YfxB0X+146SNBnSJIkWFA&#10;0RZth55VWYoNSKImKXGyXz9KfiToih2G+SCLIvmR/ETx+mavFdkJ5xswJZ2c5ZQIw6FqzKakP17W&#10;X64o8YGZiikwoqQH4enN4vOn69bORQE1qEo4giDGz1tb0joEO88yz2uhmT8DKwwqJTjNAopuk1WO&#10;tYiuVVbk+UXWgqusAy68x9PbTkkXCV9KwcODlF4EokqKuYW0urS+xTVbXLP5xjFbN7xPg/1DFpo1&#10;BoOOULcsMLJ1zR9QuuEOPMhwxkFnIGXDRaoBq5nk76p5rpkVqRYkx9uRJv//YPn97tGRpirpbEaJ&#10;YRrv6AlZY2ajBMEzJKi1fo52z/bR9ZLHbax2L52Of6yD7BOph5FUsQ+E42FxObs4nyL3HHXF12I6&#10;yRPt2dHdOh++CdAkbkrqMH4ik+3ufMCQaDqYxGgG1o1S6eaUiQceVFPFsyTE1hEr5ciO4aWHfRFr&#10;QIgTK5SiZxYr62pJu3BQIkIo8yQkkhKzT4mkdjxiMs6FCZNOVbNKdKHOc/yGYEMWKXQCjMgSkxyx&#10;e4DBsgMZsLuce/voKlI3j8753xLrnEePFBlMGJ11Y8B9BKCwqj5yZz+Q1FETWXqD6oAt46B7S97y&#10;dYPXdsd8eGQOHw9eNQ6E8ICLVNCWFPodJTW4Xx+dR3vsadRS0uJjLKn/uWVOUKK+G+z22WQaOygk&#10;YXp+WaDgTjVvpxqz1SvAq5/g6LE8baN9UMNWOtCvODeWMSqqmOEYu6Q8uEFYhW5I4OThYrlMZvhi&#10;LQt35tnyCB5ZjW35sn9lzva9G7Dt72F4uGz+roU72+hpYLkNIJvU30dee77xtafG6SdTHCencrI6&#10;zs/FbwAAAP//AwBQSwMEFAAGAAgAAAAhAEjb+3PgAAAACgEAAA8AAABkcnMvZG93bnJldi54bWxM&#10;j8FOwzAQRO9I/IO1SNyok1SJmhCnAiQuiAulEurNjZckbby2YrdN/57lBMfVPM28rdezHcUZpzA4&#10;UpAuEhBIrTMDdQq2n68PKxAhajJ6dIQKrhhg3dze1Loy7kIfeN7ETnAJhUor6GP0lZSh7dHqsHAe&#10;ibNvN1kd+Zw6aSZ94XI7yixJCmn1QLzQa48vPbbHzckqOAT/fE3D4c0cv97ddrfzZpnlSt3fzU+P&#10;ICLO8Q+GX31Wh4ad9u5EJohRQZaXGaMclCkIBoqyLEDsFSxXeQqyqeX/F5ofAAAA//8DAFBLAQIt&#10;ABQABgAIAAAAIQC2gziS/gAAAOEBAAATAAAAAAAAAAAAAAAAAAAAAABbQ29udGVudF9UeXBlc10u&#10;eG1sUEsBAi0AFAAGAAgAAAAhADj9If/WAAAAlAEAAAsAAAAAAAAAAAAAAAAALwEAAF9yZWxzLy5y&#10;ZWxzUEsBAi0AFAAGAAgAAAAhALPfR5iXAgAAhwUAAA4AAAAAAAAAAAAAAAAALgIAAGRycy9lMm9E&#10;b2MueG1sUEsBAi0AFAAGAAgAAAAhAEjb+3PgAAAACgEAAA8AAAAAAAAAAAAAAAAA8QQAAGRycy9k&#10;b3ducmV2LnhtbFBLBQYAAAAABAAEAPMAAAD+BQAAAAA=&#10;" filled="f" strokecolor="#44546a [3215]" strokeweight="1pt"/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A37E01" wp14:editId="7225D184">
                <wp:simplePos x="0" y="0"/>
                <wp:positionH relativeFrom="column">
                  <wp:posOffset>4724400</wp:posOffset>
                </wp:positionH>
                <wp:positionV relativeFrom="paragraph">
                  <wp:posOffset>258445</wp:posOffset>
                </wp:positionV>
                <wp:extent cx="906780" cy="281940"/>
                <wp:effectExtent l="0" t="0" r="26670" b="2286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4668D" w14:textId="536797D1" w:rsidR="00195FAC" w:rsidRDefault="00195FAC" w:rsidP="0015325E">
                            <w:r>
                              <w:t>"JAILLET"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37E01" id="Zone de texte 100" o:spid="_x0000_s1078" type="#_x0000_t202" style="position:absolute;margin-left:372pt;margin-top:20.35pt;width:71.4pt;height:22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OhVQIAALEEAAAOAAAAZHJzL2Uyb0RvYy54bWysVMtu2zAQvBfoPxC815LdxIkNy4HrIEUB&#10;IwmQFAF6oykqFkpxWZK2lH59hvQjdtpT0Qu1Lw53Z3c1ueoazTbK+ZpMwfu9nDNlJJW1eS7498eb&#10;T5ec+SBMKTQZVfAX5fnV9OOHSWvHakAr0qVyDCDGj1tb8FUIdpxlXq5UI3yPrDJwVuQaEaC656x0&#10;ogV6o7NBng+zllxpHUnlPazXWyefJvyqUjLcVZVXgemCI7eQTpfOZTyz6USMn52wq1ru0hD/kEUj&#10;aoNHD1DXIgi2dvUfUE0tHXmqQk9Sk1FV1VKlGlBNP39XzcNKWJVqATneHmjy/w9W3m7uHatL9C4H&#10;P0Y0aNIPtIqVigXVBcWiAzS11o8R/WARH7ov1OHK3u5hjNV3lWviF3Ux+AH4ciAZWEzCOMqHF5fw&#10;SLgGl/3RWULP3i5b58NXRQ2LQsEdepioFZuFD0gEofuQ+JYnXZc3tdZJiXOj5tqxjUDHdUgp4sZJ&#10;lDasLfjw83megE98Efpwf6mF/BmLPEWApg2MkZJt6VEK3bJLTJ4P9rwsqXwBXY62c+etvKmBvxA+&#10;3AuHQQMPWJ5wh6PShKRoJ3G2Ivf7b/YYj/7Dy1mLwS24/7UWTnGmvxlMxqh/BkpZSMrZ+cUAijv2&#10;LI89Zt3MCUz1saZWJjHGB70XK0fNE3ZsFl+FSxiJtwse9uI8bNcJOyrVbJaCMNtWhIV5sDJCx85E&#10;Xh+7J+Hsrq9xuG5pP+Ji/K6929h409BsHaiqU+8j0VtWd/xjL1J7djscF+9YT1Fvf5rpKwAAAP//&#10;AwBQSwMEFAAGAAgAAAAhAEmfuKbdAAAACQEAAA8AAABkcnMvZG93bnJldi54bWxMj8FOwzAMhu9I&#10;vENkJG4sHSpbKE0nQIMLJwbinDVZEtE4VZJ15e0xJ3az5V+/v6/dzGFgk0nZR5SwXFTADPZRe7QS&#10;Pj9ebgSwXBRqNUQ0En5Mhk13edGqRscTvptpVyyjEsyNkuBKGRvOc+9MUHkRR4N0O8QUVKE1Wa6T&#10;OlF5GPhtVa14UB7pg1OjeXam/94dg4Ttk723vVDJbYX2fpq/Dm/2Vcrrq/nxAVgxc/kPwx8+oUNH&#10;TPt4RJ3ZIGFd1+RSJNTVGhgFhFiRy56GuyXwruXnBt0vAAAA//8DAFBLAQItABQABgAIAAAAIQC2&#10;gziS/gAAAOEBAAATAAAAAAAAAAAAAAAAAAAAAABbQ29udGVudF9UeXBlc10ueG1sUEsBAi0AFAAG&#10;AAgAAAAhADj9If/WAAAAlAEAAAsAAAAAAAAAAAAAAAAALwEAAF9yZWxzLy5yZWxzUEsBAi0AFAAG&#10;AAgAAAAhAGWnM6FVAgAAsQQAAA4AAAAAAAAAAAAAAAAALgIAAGRycy9lMm9Eb2MueG1sUEsBAi0A&#10;FAAGAAgAAAAhAEmfuKbdAAAACQEAAA8AAAAAAAAAAAAAAAAArwQAAGRycy9kb3ducmV2LnhtbFBL&#10;BQYAAAAABAAEAPMAAAC5BQAAAAA=&#10;" fillcolor="white [3201]" strokeweight=".5pt">
                <v:textbox>
                  <w:txbxContent>
                    <w:p w14:paraId="6274668D" w14:textId="536797D1" w:rsidR="00195FAC" w:rsidRDefault="00195FAC" w:rsidP="0015325E">
                      <w:r>
                        <w:t>"JAILLET"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E3A280" wp14:editId="4ADDD18E">
                <wp:simplePos x="0" y="0"/>
                <wp:positionH relativeFrom="column">
                  <wp:posOffset>4899660</wp:posOffset>
                </wp:positionH>
                <wp:positionV relativeFrom="paragraph">
                  <wp:posOffset>540385</wp:posOffset>
                </wp:positionV>
                <wp:extent cx="731520" cy="396240"/>
                <wp:effectExtent l="0" t="0" r="0" b="381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F13B4" w14:textId="77777777" w:rsidR="00195FAC" w:rsidRDefault="00195FAC" w:rsidP="0015325E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3A280" id="Zone de texte 101" o:spid="_x0000_s1079" type="#_x0000_t202" style="position:absolute;margin-left:385.8pt;margin-top:42.55pt;width:57.6pt;height:31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K2QNgIAAGEEAAAOAAAAZHJzL2Uyb0RvYy54bWysVE1v2zAMvQ/YfxB0X+x8dg3iFFmLDAOC&#10;tkA6FNhNkeXEgC1qkhI7+/V7kpM06HYadpEpPZIi36M8u2vrih2UdSXpjPd7KWdKS8pLvc3495fl&#10;p8+cOS90LirSKuNH5fjd/OOHWWOmakA7qnJlGZJoN21Mxnfem2mSOLlTtXA9MkoDLMjWwmNrt0lu&#10;RYPsdZUM0nSSNGRzY0kq53D60IF8HvMXhZL+qSic8qzKOGrzcbVx3YQ1mc/EdGuF2ZXyVIb4hypq&#10;UWpcekn1ILxge1v+kaoupSVHhe9JqhMqilKq2AO66afvulnvhFGxF5DjzIUm9//SysfDs2VlDu3S&#10;Pmda1BDpB6RiuWJetV6xAICmxrgpvNcG/r79Qi1CzucOh6H7trB1+KIvBhyEHy8kIxeTOLwZ9scD&#10;IBLQ8HYyGEURkrdgY53/qqhmwci4hYaRWnFYOY9C4Hp2CXdpWpZVFXWsNGsyPhmO0xhwQRBRaQSG&#10;FrpSg+XbTRs7Hw/PfWwoP6I9S92cOCOXJYpYCeefhcVgoG4Mu3/CUlSEy+hkcbYj++tv58EfegHl&#10;rMGgZdz93AurOKu+aSh52x+BAubjZjS+CdzYa2Rzjeh9fU+YZWiF6qIZ/H11NgtL9SvexCLcCkho&#10;ibsz7s/mve/GH29KqsUiOmEWjfArvTYypA60Bopf2ldhzUmHMAyPdB5JMX0nR+fbCbLYeyrKqFUg&#10;umP1xD/mOEp4enPhoVzvo9fbn2H+GwAA//8DAFBLAwQUAAYACAAAACEAp1bCvOEAAAAKAQAADwAA&#10;AGRycy9kb3ducmV2LnhtbEyPTUvDQBRF90L/w/AK7uwkxSRDzKSUQBFEF63duJskr0lwPmJm2kZ/&#10;vc+VXT7e4d5zi81sNLvg5AdnJcSrCBjaxrWD7SQc33cPApgPyrZKO4sSvtHDplzcFSpv3dXu8XII&#10;HaMQ63MloQ9hzDn3TY9G+ZUb0dLv5CajAp1Tx9tJXSncaL6OopQbNVhq6NWIVY/N5+FsJLxUuze1&#10;r9dG/Ojq+fW0Hb+OH4mU98t5+wQs4Bz+YfjTJ3Uoyal2Z9t6piVkWZwSKkEkMTAChEhpS03kY5YA&#10;Lwt+O6H8BQAA//8DAFBLAQItABQABgAIAAAAIQC2gziS/gAAAOEBAAATAAAAAAAAAAAAAAAAAAAA&#10;AABbQ29udGVudF9UeXBlc10ueG1sUEsBAi0AFAAGAAgAAAAhADj9If/WAAAAlAEAAAsAAAAAAAAA&#10;AAAAAAAALwEAAF9yZWxzLy5yZWxzUEsBAi0AFAAGAAgAAAAhAJQorZA2AgAAYQQAAA4AAAAAAAAA&#10;AAAAAAAALgIAAGRycy9lMm9Eb2MueG1sUEsBAi0AFAAGAAgAAAAhAKdWwrzhAAAACgEAAA8AAAAA&#10;AAAAAAAAAAAAkAQAAGRycy9kb3ducmV2LnhtbFBLBQYAAAAABAAEAPMAAACeBQAAAAA=&#10;" filled="f" stroked="f" strokeweight=".5pt">
                <v:textbox>
                  <w:txbxContent>
                    <w:p w14:paraId="268F13B4" w14:textId="77777777" w:rsidR="00195FAC" w:rsidRDefault="00195FAC" w:rsidP="0015325E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ABD123F" wp14:editId="0271D6AE">
                <wp:simplePos x="0" y="0"/>
                <wp:positionH relativeFrom="column">
                  <wp:posOffset>3009900</wp:posOffset>
                </wp:positionH>
                <wp:positionV relativeFrom="paragraph">
                  <wp:posOffset>258445</wp:posOffset>
                </wp:positionV>
                <wp:extent cx="929640" cy="297180"/>
                <wp:effectExtent l="0" t="0" r="22860" b="2667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3AA1E" w14:textId="77777777" w:rsidR="00195FAC" w:rsidRDefault="00195FAC" w:rsidP="001532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D123F" id="Zone de texte 102" o:spid="_x0000_s1080" type="#_x0000_t202" style="position:absolute;margin-left:237pt;margin-top:20.35pt;width:73.2pt;height:23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7VOVQIAALEEAAAOAAAAZHJzL2Uyb0RvYy54bWysVE1vGjEQvVfqf7B8LwsUSEBZIpqIqhJK&#10;IpEqUm/G6w2rej2ubdilvz7P5iMk7anqxTtffp55M7NX122t2VY5X5HJea/T5UwZSUVlnnP+/XH+&#10;6ZIzH4QphCajcr5Tnl9PP364auxE9WlNulCOAcT4SWNzvg7BTrLMy7Wqhe+QVQbOklwtAlT3nBVO&#10;NECvddbvdkdZQ66wjqTyHtbbvZNPE35ZKhnuy9KrwHTOkVtIp0vnKp7Z9EpMnp2w60oe0hD/kEUt&#10;KoNHT1C3Igi2cdUfUHUlHXkqQ0dSnVFZVlKlGlBNr/uumuVaWJVqATnenmjy/w9W3m0fHKsK9K7b&#10;58yIGk36gVaxQrGg2qBYdICmxvoJopcW8aH9Qi2uHO0exlh9W7o6flEXgx+E704kA4tJGMf98WgA&#10;j4SrP77oXaYmZK+XrfPhq6KaRSHnDj1M1IrtwgckgtBjSHzLk66KeaV1UuLcqBvt2Fag4zqkFHHj&#10;TZQ2rMn56POwm4Df+CL06f5KC/kzFvkWAZo2MEZK9qVHKbSrNjE5HBx5WVGxA12O9nPnrZxXwF8I&#10;Hx6Ew6CBByxPuMdRakJSdJA4W5P7/Td7jEf/4eWsweDm3P/aCKc4098MJmPcG0R6Q1IGw4s+FHfu&#10;WZ17zKa+ITDVw5pamcQYH/RRLB3VT9ixWXwVLmEk3s55OIo3Yb9O2FGpZrMUhNm2IizM0soIHTsT&#10;eX1sn4Szh77G4bqj44iLybv27mPjTUOzTaCySr2PRO9ZPfCPvUjtOexwXLxzPUW9/mmmLwAAAP//&#10;AwBQSwMEFAAGAAgAAAAhAGfFV8HdAAAACQEAAA8AAABkcnMvZG93bnJldi54bWxMj8FOwzAQRO9I&#10;/IO1SNyoTRWaNI1TASpcOFEQ5228tS1iO4rdNPw95kRvs5rR7JtmO7ueTTRGG7yE+4UARr4Lynot&#10;4fPj5a4CFhN6hX3wJOGHImzb66sGaxXO/p2mfdIsl/hYowST0lBzHjtDDuMiDOSzdwyjw5TPUXM1&#10;4jmXu54vhVhxh9bnDwYHejbUfe9PTsLuSa91V+FodpWydpq/jm/6Vcrbm/lxAyzRnP7D8Ief0aHN&#10;TIdw8iqyXkJRFnlLykKUwHJgtRQFsIOEqnwA3jb8ckH7CwAA//8DAFBLAQItABQABgAIAAAAIQC2&#10;gziS/gAAAOEBAAATAAAAAAAAAAAAAAAAAAAAAABbQ29udGVudF9UeXBlc10ueG1sUEsBAi0AFAAG&#10;AAgAAAAhADj9If/WAAAAlAEAAAsAAAAAAAAAAAAAAAAALwEAAF9yZWxzLy5yZWxzUEsBAi0AFAAG&#10;AAgAAAAhAPw/tU5VAgAAsQQAAA4AAAAAAAAAAAAAAAAALgIAAGRycy9lMm9Eb2MueG1sUEsBAi0A&#10;FAAGAAgAAAAhAGfFV8HdAAAACQEAAA8AAAAAAAAAAAAAAAAArwQAAGRycy9kb3ducmV2LnhtbFBL&#10;BQYAAAAABAAEAPMAAAC5BQAAAAA=&#10;" fillcolor="white [3201]" strokeweight=".5pt">
                <v:textbox>
                  <w:txbxContent>
                    <w:p w14:paraId="59F3AA1E" w14:textId="77777777" w:rsidR="00195FAC" w:rsidRDefault="00195FAC" w:rsidP="0015325E"/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4571E1" wp14:editId="0B26F9D3">
                <wp:simplePos x="0" y="0"/>
                <wp:positionH relativeFrom="column">
                  <wp:posOffset>3009900</wp:posOffset>
                </wp:positionH>
                <wp:positionV relativeFrom="paragraph">
                  <wp:posOffset>822325</wp:posOffset>
                </wp:positionV>
                <wp:extent cx="929640" cy="320040"/>
                <wp:effectExtent l="0" t="0" r="22860" b="22860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236E8" w14:textId="5FBADC63" w:rsidR="00195FAC" w:rsidRDefault="00195FAC" w:rsidP="0015325E">
                            <w:r>
                              <w:t>48875540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571E1" id="Zone de texte 103" o:spid="_x0000_s1081" type="#_x0000_t202" style="position:absolute;margin-left:237pt;margin-top:64.75pt;width:73.2pt;height:25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+TqUwIAALEEAAAOAAAAZHJzL2Uyb0RvYy54bWysVE1v2zAMvQ/YfxB0X53PbgniFFmKDgOK&#10;tkA6FNhNkeXEmCxqkhK7+/V7kpM07XYadpEpkXoi3yM9u2przfbK+YpMzvsXPc6UkVRUZpPzb483&#10;Hz5x5oMwhdBkVM6fledX8/fvZo2dqgFtSRfKMYAYP21szrch2GmWeblVtfAXZJWBsyRXi4Ct22SF&#10;Ew3Qa50Ner3LrCFXWEdSeY/T687J5wm/LJUM92XpVWA658gtpNWldR3XbD4T040TdlvJQxriH7Ko&#10;RWXw6AnqWgTBdq76A6qupCNPZbiQVGdUlpVUqQZU0++9qWa1FValWkCOtyea/P+DlXf7B8eqAtr1&#10;hpwZUUOk75CKFYoF1QbFogM0NdZPEb2yiA/tZ2px5XjucRirb0tXxy/qYvCD8OcTycBiEoeTweRy&#10;BI+EawgJYQM9e7lsnQ9fFNUsGjl30DBRK/a3PnShx5D4liddFTeV1mkT+0YttWN7AcV1SCkC/FWU&#10;NqzJ+eVw3EvAr3wR+nR/rYX8cUjvLAp42iDnSElXerRCu24Tk+PxkZc1Fc+gy1HXd97Kmwr4t8KH&#10;B+HQaOABwxPusZSakBQdLM625H797TzGQ394OWvQuDn3P3fCKc70V4POmPRHkd6QNqPxxwE27tyz&#10;PveYXb0kMNXHmFqZzBgf9NEsHdVPmLFFfBUuYSTeznk4msvQjRNmVKrFIgWht60It2ZlZYSOykRe&#10;H9sn4exB19hcd3RscTF9I28XG28aWuwClVXSPhLdsXrgH3ORuucww3Hwzvcp6uVPM/8NAAD//wMA&#10;UEsDBBQABgAIAAAAIQBom1NU3gAAAAsBAAAPAAAAZHJzL2Rvd25yZXYueG1sTI/BTsMwEETvSPyD&#10;tUjcqEMU2iTEqQAVLpwoiLMbb22L2I5sNw1/z3KC486MZt9028WNbMaYbPACblcFMPRDUNZrAR/v&#10;zzc1sJSlV3IMHgV8Y4Jtf3nRyVaFs3/DeZ81oxKfWinA5Dy1nKfBoJNpFSb05B1DdDLTGTVXUZ6p&#10;3I28LIo1d9J6+mDkhE8Gh6/9yQnYPepGD7WMZlcra+fl8/iqX4S4vloe7oFlXPJfGH7xCR16YjqE&#10;k1eJjQKqTUVbMhllcweMEuuyqIAdSNk0DfC+4/839D8AAAD//wMAUEsBAi0AFAAGAAgAAAAhALaD&#10;OJL+AAAA4QEAABMAAAAAAAAAAAAAAAAAAAAAAFtDb250ZW50X1R5cGVzXS54bWxQSwECLQAUAAYA&#10;CAAAACEAOP0h/9YAAACUAQAACwAAAAAAAAAAAAAAAAAvAQAAX3JlbHMvLnJlbHNQSwECLQAUAAYA&#10;CAAAACEA+svk6lMCAACxBAAADgAAAAAAAAAAAAAAAAAuAgAAZHJzL2Uyb0RvYy54bWxQSwECLQAU&#10;AAYACAAAACEAaJtTVN4AAAALAQAADwAAAAAAAAAAAAAAAACtBAAAZHJzL2Rvd25yZXYueG1sUEsF&#10;BgAAAAAEAAQA8wAAALgFAAAAAA==&#10;" fillcolor="white [3201]" strokeweight=".5pt">
                <v:textbox>
                  <w:txbxContent>
                    <w:p w14:paraId="73D236E8" w14:textId="5FBADC63" w:rsidR="00195FAC" w:rsidRDefault="00195FAC" w:rsidP="0015325E">
                      <w:r>
                        <w:t>48875540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A5EF82" wp14:editId="7FE22870">
                <wp:simplePos x="0" y="0"/>
                <wp:positionH relativeFrom="column">
                  <wp:posOffset>3009900</wp:posOffset>
                </wp:positionH>
                <wp:positionV relativeFrom="paragraph">
                  <wp:posOffset>1372235</wp:posOffset>
                </wp:positionV>
                <wp:extent cx="929640" cy="335280"/>
                <wp:effectExtent l="0" t="0" r="22860" b="2667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165B4" w14:textId="4FFF63BC" w:rsidR="00195FAC" w:rsidRDefault="00195FAC" w:rsidP="0015325E">
                            <w:r>
                              <w:t>9998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5EF82" id="Zone de texte 104" o:spid="_x0000_s1082" type="#_x0000_t202" style="position:absolute;margin-left:237pt;margin-top:108.05pt;width:73.2pt;height:26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2D2VAIAALEEAAAOAAAAZHJzL2Uyb0RvYy54bWysVMlu2zAQvRfoPxC8N/Le2LAcuAlSFAiS&#10;AE4RoDeaomyhFIclaUvp1+eRXmKnPRW9ULPxcebNjKZXba3ZVjlfkcl596LDmTKSisqscv796fbT&#10;JWc+CFMITUbl/EV5fjX7+GHa2Inq0Zp0oRwDiPGTxuZ8HYKdZJmXa1ULf0FWGThLcrUIUN0qK5xo&#10;gF7rrNfpjLKGXGEdSeU9rDc7J58l/LJUMjyUpVeB6Zwjt5BOl85lPLPZVExWTth1JfdpiH/IohaV&#10;waNHqBsRBNu46g+oupKOPJXhQlKdUVlWUqUaUE23866axVpYlWoBOd4eafL/D1bebx8dqwr0rjPg&#10;zIgaTfqBVrFCsaDaoFh0gKbG+gmiFxbxof1CLa4c7B7GWH1bujp+UReDH4S/HEkGFpMwjnvj0QAe&#10;CVe/P+xdpiZkb5et8+GroppFIecOPUzUiu2dD0gEoYeQ+JYnXRW3ldZJiXOjrrVjW4GO65BSxI2z&#10;KG1Yk/NRf9hJwGe+CH28v9RC/oxFniNA0wbGSMmu9CiFdtkmJoejAy9LKl5Al6Pd3Hkrbyvg3wkf&#10;HoXDoIEHLE94wFFqQlK0lzhbk/v9N3uMR//h5azB4Obc/9oIpzjT3wwmY9wdRHpDUgbDzz0o7tSz&#10;PPWYTX1NYKqLNbUyiTE+6INYOqqfsWPz+Cpcwki8nfNwEK/Dbp2wo1LN5ykIs21FuDMLKyN07Ezk&#10;9al9Fs7u+xqH654OIy4m79q7i403Dc03gcoq9T4SvWN1zz/2IrVnv8Nx8U71FPX2p5m9AgAA//8D&#10;AFBLAwQUAAYACAAAACEAhnPbod8AAAALAQAADwAAAGRycy9kb3ducmV2LnhtbEyPwU7DMBBE70j8&#10;g7VI3KiTKAppGqcCVLhwokWct7FrW43XUeym4e8xJzjOzmj2Tbtd3MBmNQXrSUC+yoAp6r20pAV8&#10;Hl4famAhIkkcPCkB3yrAtru9abGR/kofat5HzVIJhQYFmBjHhvPQG+UwrPyoKHknPzmMSU6aywmv&#10;qdwNvMiyiju0lD4YHNWLUf15f3ECds96rfsaJ7OrpbXz8nV6129C3N8tTxtgUS3xLwy/+AkdusR0&#10;9BeSgQ0CyscybYkCirzKgaVEVWQlsGO6VPUaeNfy/xu6HwAAAP//AwBQSwECLQAUAAYACAAAACEA&#10;toM4kv4AAADhAQAAEwAAAAAAAAAAAAAAAAAAAAAAW0NvbnRlbnRfVHlwZXNdLnhtbFBLAQItABQA&#10;BgAIAAAAIQA4/SH/1gAAAJQBAAALAAAAAAAAAAAAAAAAAC8BAABfcmVscy8ucmVsc1BLAQItABQA&#10;BgAIAAAAIQDVs2D2VAIAALEEAAAOAAAAAAAAAAAAAAAAAC4CAABkcnMvZTJvRG9jLnhtbFBLAQIt&#10;ABQABgAIAAAAIQCGc9uh3wAAAAsBAAAPAAAAAAAAAAAAAAAAAK4EAABkcnMvZG93bnJldi54bWxQ&#10;SwUGAAAAAAQABADzAAAAugUAAAAA&#10;" fillcolor="white [3201]" strokeweight=".5pt">
                <v:textbox>
                  <w:txbxContent>
                    <w:p w14:paraId="629165B4" w14:textId="4FFF63BC" w:rsidR="00195FAC" w:rsidRDefault="00195FAC" w:rsidP="0015325E">
                      <w:r>
                        <w:t>9998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364534" wp14:editId="1709A0C1">
                <wp:simplePos x="0" y="0"/>
                <wp:positionH relativeFrom="column">
                  <wp:posOffset>3009900</wp:posOffset>
                </wp:positionH>
                <wp:positionV relativeFrom="paragraph">
                  <wp:posOffset>1882775</wp:posOffset>
                </wp:positionV>
                <wp:extent cx="929640" cy="243840"/>
                <wp:effectExtent l="0" t="0" r="22860" b="22860"/>
                <wp:wrapNone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79B4E" w14:textId="77777777" w:rsidR="00195FAC" w:rsidRDefault="00195FAC" w:rsidP="0015325E">
                            <w:r>
                              <w:t>300.0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64534" id="Zone de texte 105" o:spid="_x0000_s1083" type="#_x0000_t202" style="position:absolute;margin-left:237pt;margin-top:148.25pt;width:73.2pt;height:19.2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8VVQIAALEEAAAOAAAAZHJzL2Uyb0RvYy54bWysVMFuGjEQvVfqP1i+lwUCJEFZIpqIqhJK&#10;IpEqUm/G6w2rej2ubdhNv77PXiAk7anqxTv2PD/PvJnZq+u21mynnK/I5HzQ63OmjKSiMs85//a4&#10;+HTBmQ/CFEKTUTl/UZ5fzz5+uGrsVA1pQ7pQjoHE+Gljc74JwU6zzMuNqoXvkVUGzpJcLQK27jkr&#10;nGjAXuts2O9PsoZcYR1J5T1ObzsnnyX+slQy3JelV4HpnCO2kFaX1nVcs9mVmD47YTeV3Ich/iGK&#10;WlQGjx6pbkUQbOuqP6jqSjryVIaepDqjsqykSjkgm0H/XTarjbAq5QJxvD3K5P8frbzbPThWFahd&#10;f8yZETWK9B2lYoViQbVBseiATI31U6BXFvjQfqYWVw7nHocx+7Z0dfwiLwY/BH85igwuJnF4Obyc&#10;jOCRcA1HZxewwZ69XrbOhy+KahaNnDvUMEkrdksfOugBEt/ypKtiUWmdNrFv1I12bCdQcR1SiCB/&#10;g9KGNTmfnI37ifiNL1If76+1kD/24Z2gwKcNYo6SdKlHK7TrNik5Pj/osqbiBXI56vrOW7mowL8U&#10;PjwIh0aDDhiecI+l1ISgaG9xtiH362/nEY/6w8tZg8bNuf+5FU5xpr8adMblYBTlDWkzGp8PsXGn&#10;nvWpx2zrG4JSA4yplcmM+KAPZumofsKMzeOrcAkj8XbOw8G8Cd04YUalms8TCL1tRVialZWROlYm&#10;6vrYPgln93WNzXVHhxYX03fl7bDxpqH5NlBZpdpHoTtV9/pjLlL37Gc4Dt7pPqFe/zSz3wAAAP//&#10;AwBQSwMEFAAGAAgAAAAhALysbp/fAAAACwEAAA8AAABkcnMvZG93bnJldi54bWxMjzFPwzAUhHck&#10;/oP1kNioQxpCEuJUgApLJwpifo1fbYvYjmI3Df8eM8F4utPdd+1msQObaQrGOwG3qwwYud5L45SA&#10;j/eXmwpYiOgkDt6RgG8KsOkuL1pspD+7N5r3UbFU4kKDAnSMY8N56DVZDCs/kkve0U8WY5KT4nLC&#10;cyq3A8+zrOQWjUsLGkd61tR/7U9WwPZJ1aqvcNLbShozL5/HnXoV4vpqeXwAFmmJf2H4xU/o0CWm&#10;gz85GdggoLgv0pcoIK/LO2ApUeZZAewgYL0uauBdy/9/6H4AAAD//wMAUEsBAi0AFAAGAAgAAAAh&#10;ALaDOJL+AAAA4QEAABMAAAAAAAAAAAAAAAAAAAAAAFtDb250ZW50X1R5cGVzXS54bWxQSwECLQAU&#10;AAYACAAAACEAOP0h/9YAAACUAQAACwAAAAAAAAAAAAAAAAAvAQAAX3JlbHMvLnJlbHNQSwECLQAU&#10;AAYACAAAACEABamPFVUCAACxBAAADgAAAAAAAAAAAAAAAAAuAgAAZHJzL2Uyb0RvYy54bWxQSwEC&#10;LQAUAAYACAAAACEAvKxun98AAAALAQAADwAAAAAAAAAAAAAAAACvBAAAZHJzL2Rvd25yZXYueG1s&#10;UEsFBgAAAAAEAAQA8wAAALsFAAAAAA==&#10;" fillcolor="white [3201]" strokeweight=".5pt">
                <v:textbox>
                  <w:txbxContent>
                    <w:p w14:paraId="7EF79B4E" w14:textId="77777777" w:rsidR="00195FAC" w:rsidRDefault="00195FAC" w:rsidP="0015325E">
                      <w:r>
                        <w:t>300.0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68BCD1" wp14:editId="38207A50">
                <wp:simplePos x="0" y="0"/>
                <wp:positionH relativeFrom="column">
                  <wp:posOffset>3169920</wp:posOffset>
                </wp:positionH>
                <wp:positionV relativeFrom="paragraph">
                  <wp:posOffset>555625</wp:posOffset>
                </wp:positionV>
                <wp:extent cx="609600" cy="274320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DF545" w14:textId="77777777" w:rsidR="00195FAC" w:rsidRDefault="00195FAC" w:rsidP="0015325E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8BCD1" id="Zone de texte 106" o:spid="_x0000_s1084" type="#_x0000_t202" style="position:absolute;margin-left:249.6pt;margin-top:43.75pt;width:48pt;height:21.6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KUNwIAAGEEAAAOAAAAZHJzL2Uyb0RvYy54bWysVF1v2jAUfZ+0/2D5fSRQoC0iVKwV0yTU&#10;VqJVpb0Zx4FIia9nGxL263fsAEXdnqa9ONe+1/fjnONM79q6YntlXUk64/1eypnSkvJSbzL++rL4&#10;csOZ80LnoiKtMn5Qjt/NPn+aNmaiBrSlKleWIYl2k8ZkfOu9mSSJk1tVC9cjozScBdlaeGztJsmt&#10;aJC9rpJBmo6ThmxuLEnlHE4fOiefxfxFoaR/KgqnPKsyjt58XG1c12FNZlMx2VhhtqU8tiH+oYta&#10;lBpFz6kehBdsZ8s/UtWltOSo8D1JdUJFUUoVZ8A0/fTDNKutMCrOAnCcOcPk/l9a+bh/tqzMwV06&#10;5kyLGiT9AFUsV8yr1isWHICpMW6C6JVBvG+/Uosrp3OHwzB9W9g6fDEXgx+AH84gIxeTOBynt+MU&#10;HgnX4Hp4NYgkJO+XjXX+m6KaBSPjFhxGaMV+6TwaQegpJNTStCirKvJYadagwNUojRfOHtyoNC6G&#10;EbpWg+XbdRsnH92c5lhTfsB4ljqdOCMXJZpYCuefhYUw0DfE7p+wFBWhGB0tzrZkf/3tPMSDL3g5&#10;ayC0jLufO2EVZ9V3DSZv+8NhUGbcDEfXwIPZS8/60qN39T1By308KyOjGeJ9dTILS/Ub3sQ8VIVL&#10;aInaGfcn89538sebkmo+j0HQohF+qVdGhtQB1gDxS/smrDnyEMTwSCdJiskHOrrYjpD5zlNRRq4C&#10;0B2qR/yh40jh8c2Fh3K5j1Hvf4bZbwAAAP//AwBQSwMEFAAGAAgAAAAhADRo94fhAAAACgEAAA8A&#10;AABkcnMvZG93bnJldi54bWxMj8FOg0AQhu8mvsNmTLzZRRQLyNI0JI2J0UNrL94WdgpEdhbZbYs+&#10;veNJjzPz5Z/vL1azHcQJJ987UnC7iEAgNc701CrYv21uUhA+aDJ6cIQKvtDDqry8KHRu3Jm2eNqF&#10;VnAI+Vwr6EIYcyl906HVfuFGJL4d3GR14HFqpZn0mcPtIOMoepBW98QfOj1i1WHzsTtaBc/V5lVv&#10;69im30P19HJYj5/790Sp66t5/Qgi4Bz+YPjVZ3Uo2al2RzJeDArusyxmVEG6TEAwkGQJL2om76Il&#10;yLKQ/yuUPwAAAP//AwBQSwECLQAUAAYACAAAACEAtoM4kv4AAADhAQAAEwAAAAAAAAAAAAAAAAAA&#10;AAAAW0NvbnRlbnRfVHlwZXNdLnhtbFBLAQItABQABgAIAAAAIQA4/SH/1gAAAJQBAAALAAAAAAAA&#10;AAAAAAAAAC8BAABfcmVscy8ucmVsc1BLAQItABQABgAIAAAAIQBErmKUNwIAAGEEAAAOAAAAAAAA&#10;AAAAAAAAAC4CAABkcnMvZTJvRG9jLnhtbFBLAQItABQABgAIAAAAIQA0aPeH4QAAAAoBAAAPAAAA&#10;AAAAAAAAAAAAAJEEAABkcnMvZG93bnJldi54bWxQSwUGAAAAAAQABADzAAAAnwUAAAAA&#10;" filled="f" stroked="f" strokeweight=".5pt">
                <v:textbox>
                  <w:txbxContent>
                    <w:p w14:paraId="7C0DF545" w14:textId="77777777" w:rsidR="00195FAC" w:rsidRDefault="00195FAC" w:rsidP="0015325E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01277A" wp14:editId="34545A0C">
                <wp:simplePos x="0" y="0"/>
                <wp:positionH relativeFrom="column">
                  <wp:posOffset>3329940</wp:posOffset>
                </wp:positionH>
                <wp:positionV relativeFrom="paragraph">
                  <wp:posOffset>1096645</wp:posOffset>
                </wp:positionV>
                <wp:extent cx="403860" cy="289560"/>
                <wp:effectExtent l="0" t="0" r="0" b="0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754AC" w14:textId="77777777" w:rsidR="00195FAC" w:rsidRDefault="00195FAC" w:rsidP="0015325E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1277A" id="Zone de texte 107" o:spid="_x0000_s1085" type="#_x0000_t202" style="position:absolute;margin-left:262.2pt;margin-top:86.35pt;width:31.8pt;height:22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1ISNwIAAGEEAAAOAAAAZHJzL2Uyb0RvYy54bWysVF1P2zAUfZ+0/2D5fSQtLZSoKepATJMQ&#10;IBWEtDfXcZpIia9nuyTs1+/YaQpie5r24lz7Xt+Pc46zvOzbhr0o62rSOZ+cpJwpLamo9S7nT483&#10;XxacOS90IRrSKuevyvHL1edPy85kakoVNYWyDEm0yzqT88p7kyWJk5VqhTshozScJdlWeGztLims&#10;6JC9bZJpmp4lHdnCWJLKOZxeD06+ivnLUkl/X5ZOedbkHL35uNq4bsOarJYi21lhqloe2hD/0EUr&#10;ao2ix1TXwgu2t/UfqdpaWnJU+hNJbUJlWUsVZ8A0k/TDNJtKGBVnATjOHGFy/y+tvHt5sKwuwF16&#10;zpkWLUj6AapYoZhXvVcsOABTZ1yG6I1BvO+/Uo8r47nDYZi+L20bvpiLwQ/AX48gIxeTOJylp4sz&#10;eCRc08XFHDayJ2+XjXX+m6KWBSPnFhxGaMXLrfND6BgSamm6qZsm8tho1uX87HSexgtHD5I3GjXC&#10;CEOrwfL9to+Tzy/GObZUvGI8S4NOnJE3NZq4Fc4/CAthoG+I3d9jKRtCMTpYnFVkf/3tPMSDL3g5&#10;6yC0nLufe2EVZ813DSYvJrNZUGbczObnU2zse8/2vUfv2yuClid4VkZGM8T7ZjRLS+0z3sQ6VIVL&#10;aInaOfejeeUH+eNNSbVexyBo0Qh/qzdGhtQB1gDxY/8srDnwEMRwR6MkRfaBjiF2IGS991TWkasA&#10;9IDqAX/oOLJ9eHPhobzfx6i3P8PqNwAAAP//AwBQSwMEFAAGAAgAAAAhAGwMt9jiAAAACwEAAA8A&#10;AABkcnMvZG93bnJldi54bWxMj8FOwzAQRO9I/IO1lbhRp6ahVohTVZEqJASHll64OfE2iRrbIXbb&#10;wNeznOC4mqfZN/l6sj274Bg67xQs5gkwdLU3nWsUHN639xJYiNoZ3XuHCr4wwLq4vcl1ZvzV7fCy&#10;jw2jEhcyraCNccg4D3WLVoe5H9BRdvSj1ZHOseFm1Fcqtz0XSfLIre4cfWj1gGWL9Wl/tgpeyu2b&#10;3lXCyu++fH49bobPw0eq1N1s2jwBizjFPxh+9UkdCnKq/NmZwHoFqVguCaVgJVbAiEilpHWVArGQ&#10;D8CLnP/fUPwAAAD//wMAUEsBAi0AFAAGAAgAAAAhALaDOJL+AAAA4QEAABMAAAAAAAAAAAAAAAAA&#10;AAAAAFtDb250ZW50X1R5cGVzXS54bWxQSwECLQAUAAYACAAAACEAOP0h/9YAAACUAQAACwAAAAAA&#10;AAAAAAAAAAAvAQAAX3JlbHMvLnJlbHNQSwECLQAUAAYACAAAACEA4S9SEjcCAABhBAAADgAAAAAA&#10;AAAAAAAAAAAuAgAAZHJzL2Uyb0RvYy54bWxQSwECLQAUAAYACAAAACEAbAy32OIAAAALAQAADwAA&#10;AAAAAAAAAAAAAACRBAAAZHJzL2Rvd25yZXYueG1sUEsFBgAAAAAEAAQA8wAAAKAFAAAAAA==&#10;" filled="f" stroked="f" strokeweight=".5pt">
                <v:textbox>
                  <w:txbxContent>
                    <w:p w14:paraId="3E8754AC" w14:textId="77777777" w:rsidR="00195FAC" w:rsidRDefault="00195FAC" w:rsidP="0015325E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0F5953" wp14:editId="1EE28C43">
                <wp:simplePos x="0" y="0"/>
                <wp:positionH relativeFrom="column">
                  <wp:posOffset>3329940</wp:posOffset>
                </wp:positionH>
                <wp:positionV relativeFrom="paragraph">
                  <wp:posOffset>1661795</wp:posOffset>
                </wp:positionV>
                <wp:extent cx="350520" cy="266700"/>
                <wp:effectExtent l="0" t="0" r="0" b="0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82705" w14:textId="77777777" w:rsidR="00195FAC" w:rsidRDefault="00195FAC" w:rsidP="0015325E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F5953" id="Zone de texte 108" o:spid="_x0000_s1086" type="#_x0000_t202" style="position:absolute;margin-left:262.2pt;margin-top:130.85pt;width:27.6pt;height:21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JCMwIAAGEEAAAOAAAAZHJzL2Uyb0RvYy54bWysVF1r2zAUfR/sPwi9L3ayJN1MnJK1ZAxK&#10;W0hHYW+KLMcGW1eTlNjZr9+R8km3p7EX5fqeq/t1jjK77duG7ZR1NemcDwcpZ0pLKmq9yfn3l+WH&#10;T5w5L3QhGtIq53vl+O38/btZZzI1ooqaQlmGJNplncl55b3JksTJSrXCDcgoDbAk2wqPT7tJCis6&#10;ZG+bZJSm06QjWxhLUjkH7/0B5POYvyyV9E9l6ZRnTc7Rm4+njec6nMl8JrKNFaaq5bEN8Q9dtKLW&#10;KHpOdS+8YFtb/5GqraUlR6UfSGoTKstaqjgDphmmb6ZZVcKoOAuW48x5Te7/pZWPu2fL6gLcpaBK&#10;ixYk/QBVrFDMq94rFgCsqTMuQ/TKIN73X6jHlZPfwRmm70vbhl/MxYBj4fvzkpGLSTg/TtLJCIgE&#10;NJpOb9JIQnK5bKzzXxW1LBg5t+AwrlbsHpxHIwg9hYRampZ100QeG826nE9RIV44I7jRaFwMIxxa&#10;DZbv132cfBo7CK41FXuMZ+mgE2fkskYTD8L5Z2EhDPQNsfsnHGVDKEZHi7OK7K+/+UM8+ALKWQeh&#10;5dz93AqrOGu+aTD5eTgeB2XGj/HkJuzGXiPra0Rv2zuClod4VkZGM8T75mSWltpXvIlFqApIaIna&#10;Ofcn884f5I83JdViEYOgRSP8g14ZGVKHtYYVv/SvwpojD0EMj3SSpMje0HGIPRCy2Hoq68jVZavH&#10;/UPHkcLjmwsP5fo7Rl3+Gea/AQAA//8DAFBLAwQUAAYACAAAACEAvaZtSeQAAAALAQAADwAAAGRy&#10;cy9kb3ducmV2LnhtbEyPwU7DMBBE70j8g7VI3KjTtElKiFNVkSokRA8tvXBz4m0SYa9D7LaBr8ec&#10;4Liap5m3xXoyml1wdL0lAfNZBAypsaqnVsDxbfuwAua8JCW1JRTwhQ7W5e1NIXNlr7THy8G3LJSQ&#10;y6WAzvsh59w1HRrpZnZACtnJjkb6cI4tV6O8hnKjeRxFKTeyp7DQyQGrDpuPw9kIeKm2O7mvY7P6&#10;1tXz62kzfB7fEyHu76bNEzCPk/+D4Vc/qEMZnGp7JuWYFpDEy2VABcTpPAMWiCR7TIHVAhbRIgNe&#10;Fvz/D+UPAAAA//8DAFBLAQItABQABgAIAAAAIQC2gziS/gAAAOEBAAATAAAAAAAAAAAAAAAAAAAA&#10;AABbQ29udGVudF9UeXBlc10ueG1sUEsBAi0AFAAGAAgAAAAhADj9If/WAAAAlAEAAAsAAAAAAAAA&#10;AAAAAAAALwEAAF9yZWxzLy5yZWxzUEsBAi0AFAAGAAgAAAAhANJrYkIzAgAAYQQAAA4AAAAAAAAA&#10;AAAAAAAALgIAAGRycy9lMm9Eb2MueG1sUEsBAi0AFAAGAAgAAAAhAL2mbUnkAAAACwEAAA8AAAAA&#10;AAAAAAAAAAAAjQQAAGRycy9kb3ducmV2LnhtbFBLBQYAAAAABAAEAPMAAACeBQAAAAA=&#10;" filled="f" stroked="f" strokeweight=".5pt">
                <v:textbox>
                  <w:txbxContent>
                    <w:p w14:paraId="68C82705" w14:textId="77777777" w:rsidR="00195FAC" w:rsidRDefault="00195FAC" w:rsidP="0015325E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42BA846" wp14:editId="49E37FA3">
                <wp:simplePos x="0" y="0"/>
                <wp:positionH relativeFrom="column">
                  <wp:posOffset>3215640</wp:posOffset>
                </wp:positionH>
                <wp:positionV relativeFrom="paragraph">
                  <wp:posOffset>2073275</wp:posOffset>
                </wp:positionV>
                <wp:extent cx="655320" cy="312420"/>
                <wp:effectExtent l="0" t="0" r="0" b="0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DD12B" w14:textId="77777777" w:rsidR="00195FAC" w:rsidRDefault="00195FAC" w:rsidP="0015325E">
                            <w:proofErr w:type="gramStart"/>
                            <w:r>
                              <w:t>double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BA846" id="Zone de texte 109" o:spid="_x0000_s1087" type="#_x0000_t202" style="position:absolute;margin-left:253.2pt;margin-top:163.25pt;width:51.6pt;height:24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28NAIAAGEEAAAOAAAAZHJzL2Uyb0RvYy54bWysVF1r2zAUfR/sPwi9L3Y+14Y4JWvJGIS2&#10;kI7C3hRZTgy2riYpsbNfvyM5SUO3p7EX+Urn6n6cc+XZXVtX7KCsK0lnvN9LOVNaUl7qbca/vyw/&#10;3XDmvNC5qEirjB+V43fzjx9mjZmqAe2oypVlCKLdtDEZ33lvpkni5E7VwvXIKA2wIFsLj63dJrkV&#10;DaLXVTJI00nSkM2NJamcw+lDB/J5jF8USvqnonDKsyrjqM3H1cZ1E9ZkPhPTrRVmV8pTGeIfqqhF&#10;qZH0EupBeMH2tvwjVF1KS44K35NUJ1QUpVSxB3TTT991s94Jo2IvIMeZC03u/4WVj4dny8oc2qW3&#10;nGlRQ6QfkIrlinnVesUCAJoa46bwXhv4+/YLtbhyPnc4DN23ha3DF30x4CD8eCEZsZjE4WQ8Hg6A&#10;SEDD/mAEG9GTt8vGOv9VUc2CkXELDSO14rByvnM9u4RcmpZlVUUdK80aJBiO03jhgiB4pZEjtNCV&#10;GizfbtrY+eTSx4byI9qz1M2JM3JZooiVcP5ZWAwG6saw+ycsRUVIRieLsx3ZX387D/7QCyhnDQYt&#10;4+7nXljFWfVNQ8nb/mgUJjNuRuPPgRt7jWyuEb2v7wmz3MezMjKawd9XZ7OwVL/iTSxCVkBCS+TO&#10;uD+b974bf7wpqRaL6IRZNMKv9NrIEDrQGih+aV+FNScdwjA80nkkxfSdHJ1vJ8hi76koo1aB6I7V&#10;E/+Y46j26c2Fh3K9j15vf4b5bwAAAP//AwBQSwMEFAAGAAgAAAAhAPiN6injAAAACwEAAA8AAABk&#10;cnMvZG93bnJldi54bWxMj8FOwzAMhu9IvENkJG4sodBsdE2nqdKEhOCwsQs3t8naao1TmmwrPD3h&#10;BEfbn35/f76abM/OZvSdIwX3MwHMUO10R42C/fvmbgHMBySNvSOj4Mt4WBXXVzlm2l1oa8670LAY&#10;Qj5DBW0IQ8a5r1tj0c/cYCjeDm60GOI4NlyPeInhtueJEJJb7Ch+aHEwZWvq4+5kFbyUmzfcVold&#10;fPfl8+thPXzuP1Klbm+m9RJYMFP4g+FXP6pDEZ0qdyLtWa8gFfIxogoeEpkCi4QUTxJYFTfzdA68&#10;yPn/DsUPAAAA//8DAFBLAQItABQABgAIAAAAIQC2gziS/gAAAOEBAAATAAAAAAAAAAAAAAAAAAAA&#10;AABbQ29udGVudF9UeXBlc10ueG1sUEsBAi0AFAAGAAgAAAAhADj9If/WAAAAlAEAAAsAAAAAAAAA&#10;AAAAAAAALwEAAF9yZWxzLy5yZWxzUEsBAi0AFAAGAAgAAAAhACmjbbw0AgAAYQQAAA4AAAAAAAAA&#10;AAAAAAAALgIAAGRycy9lMm9Eb2MueG1sUEsBAi0AFAAGAAgAAAAhAPiN6injAAAACwEAAA8AAAAA&#10;AAAAAAAAAAAAjgQAAGRycy9kb3ducmV2LnhtbFBLBQYAAAAABAAEAPMAAACeBQAAAAA=&#10;" filled="f" stroked="f" strokeweight=".5pt">
                <v:textbox>
                  <w:txbxContent>
                    <w:p w14:paraId="618DD12B" w14:textId="77777777" w:rsidR="00195FAC" w:rsidRDefault="00195FAC" w:rsidP="0015325E">
                      <w:proofErr w:type="gramStart"/>
                      <w:r>
                        <w:t>double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7A473F2" wp14:editId="3B00DBB0">
                <wp:simplePos x="0" y="0"/>
                <wp:positionH relativeFrom="column">
                  <wp:posOffset>2362200</wp:posOffset>
                </wp:positionH>
                <wp:positionV relativeFrom="paragraph">
                  <wp:posOffset>1882775</wp:posOffset>
                </wp:positionV>
                <wp:extent cx="746760" cy="304800"/>
                <wp:effectExtent l="0" t="0" r="0" b="0"/>
                <wp:wrapNone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E3D1C" w14:textId="77777777" w:rsidR="00195FAC" w:rsidRDefault="00195FAC" w:rsidP="0015325E">
                            <w:proofErr w:type="gramStart"/>
                            <w:r>
                              <w:t>plafond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473F2" id="Zone de texte 110" o:spid="_x0000_s1088" type="#_x0000_t202" style="position:absolute;margin-left:186pt;margin-top:148.25pt;width:58.8pt;height:2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YINwIAAGEEAAAOAAAAZHJzL2Uyb0RvYy54bWysVFFv2jAQfp+0/2D5fSRQSruIULFWTJNQ&#10;W4lOlfZmHAciJT7PNiTs1++zAxR1e5r24pz93X2+u++c6V3X1GyvrKtI53w4SDlTWlJR6U3Ov78s&#10;Pt1y5rzQhahJq5wflON3s48fpq3J1Ii2VBfKMpBol7Um51vvTZYkTm5VI9yAjNIAS7KN8NjaTVJY&#10;0YK9qZNRmk6SlmxhLEnlHE4fepDPIn9ZKumfytIpz+qcIzcfVxvXdViT2VRkGyvMtpLHNMQ/ZNGI&#10;SuPSM9WD8ILtbPUHVVNJS45KP5DUJFSWlVSxBlQzTN9Vs9oKo2ItaI4z5za5/0crH/fPllUFtBui&#10;P1o0EOkHpGKFYl51XrEAoE2tcRm8Vwb+vvtCHUJO5w6HofqutE34oi4GHISHc5PBxSQOb8aTmwkQ&#10;CegqHd+mkT15CzbW+a+KGhaMnFtoGFsr9kvnkQhcTy7hLk2Lqq6jjrVmbc4nV9dpDDgjiKg1AkMJ&#10;farB8t26i5VPRqc61lQcUJ6lfk6ckYsKSSyF88/CYjCQN4bdP2Epa8JldLQ425L99bfz4A+9gHLW&#10;YtBy7n7uhFWc1d80lPw8HI9B6+NmfH0zwsZeIutLRO+ae8IsD/GsjIxm8Pf1ySwtNa94E/NwKyCh&#10;Je7OuT+Z974ff7wpqebz6IRZNMIv9crIQB3aGlr80r0Ka446hGF4pNNIiuydHL1vL8h856msolah&#10;0X1Xj/3HHEcJj28uPJTLffR6+zPMfgMAAP//AwBQSwMEFAAGAAgAAAAhABwPf3ziAAAACwEAAA8A&#10;AABkcnMvZG93bnJldi54bWxMj09Pg0AUxO8mfofNM/FmFxGQIkvTkDQmxh5ae/H2YF+BuH+Q3bbo&#10;p3c96XEyk5nflKtZK3amyQ3WCLhfRMDItFYOphNweNvc5cCcRyNRWUMCvsjBqrq+KrGQ9mJ2dN77&#10;joUS4woU0Hs/Fpy7tieNbmFHMsE72kmjD3LquJzwEsq14nEUZVzjYMJCjyPVPbUf+5MW8FJvtrhr&#10;Yp1/q/r59bgePw/vqRC3N/P6CZin2f+F4Rc/oEMVmBp7MtIxJeDhMQ5fvIB4maXAQiLJlxmwJlhJ&#10;kgKvSv7/Q/UDAAD//wMAUEsBAi0AFAAGAAgAAAAhALaDOJL+AAAA4QEAABMAAAAAAAAAAAAAAAAA&#10;AAAAAFtDb250ZW50X1R5cGVzXS54bWxQSwECLQAUAAYACAAAACEAOP0h/9YAAACUAQAACwAAAAAA&#10;AAAAAAAAAAAvAQAAX3JlbHMvLnJlbHNQSwECLQAUAAYACAAAACEACpRmCDcCAABhBAAADgAAAAAA&#10;AAAAAAAAAAAuAgAAZHJzL2Uyb0RvYy54bWxQSwECLQAUAAYACAAAACEAHA9/fOIAAAALAQAADwAA&#10;AAAAAAAAAAAAAACRBAAAZHJzL2Rvd25yZXYueG1sUEsFBgAAAAAEAAQA8wAAAKAFAAAAAA==&#10;" filled="f" stroked="f" strokeweight=".5pt">
                <v:textbox>
                  <w:txbxContent>
                    <w:p w14:paraId="189E3D1C" w14:textId="77777777" w:rsidR="00195FAC" w:rsidRDefault="00195FAC" w:rsidP="0015325E">
                      <w:proofErr w:type="gramStart"/>
                      <w:r>
                        <w:t>plafond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F8C16F" wp14:editId="242198A4">
                <wp:simplePos x="0" y="0"/>
                <wp:positionH relativeFrom="column">
                  <wp:posOffset>2514600</wp:posOffset>
                </wp:positionH>
                <wp:positionV relativeFrom="paragraph">
                  <wp:posOffset>1379855</wp:posOffset>
                </wp:positionV>
                <wp:extent cx="594360" cy="289560"/>
                <wp:effectExtent l="0" t="0" r="0" b="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B1086" w14:textId="77777777" w:rsidR="00195FAC" w:rsidRDefault="00195FAC" w:rsidP="0015325E">
                            <w:proofErr w:type="gramStart"/>
                            <w:r>
                              <w:t>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8C16F" id="Zone de texte 111" o:spid="_x0000_s1089" type="#_x0000_t202" style="position:absolute;margin-left:198pt;margin-top:108.65pt;width:46.8pt;height:22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1PpNAIAAGEEAAAOAAAAZHJzL2Uyb0RvYy54bWysVF1r2zAUfR/sPwi9L873mhCnZC0Zg9IW&#10;0lHYmyLLscHW1SQldvbrdyQnaej2NPYiX+lc3a9z5MVtW1fsoKwrSad80OtzprSkrNS7lH9/WX+6&#10;4cx5oTNRkVYpPyrHb5cfPywaM1dDKqjKlGUIot28MSkvvDfzJHGyULVwPTJKA8zJ1sJja3dJZkWD&#10;6HWVDPv9adKQzYwlqZzD6X0H8mWMn+dK+qc8d8qzKuWozcfVxnUb1mS5EPOdFaYo5akM8Q9V1KLU&#10;SHoJdS+8YHtb/hGqLqUlR7nvSaoTyvNSqtgDuhn033WzKYRRsRcMx5nLmNz/CysfD8+WlRm4Gww4&#10;06IGST9AFcsU86r1igUAY2qMm8N7Y+Dv2y/U4sr53OEwdN/mtg5f9MWAY+DHy5ARi0kcTmbj0RSI&#10;BDS8mU1gI3rydtlY578qqlkwUm7BYRytODw437meXUIuTeuyqiKPlWZNyqejST9euCAIXmnkCC10&#10;pQbLt9s2dj4dnfvYUnZEe5Y6nTgj1yWKeBDOPwsLYaBuiN0/YckrQjI6WZwVZH/97Tz4gy+gnDUQ&#10;Wsrdz72wirPqmwaTs8F4HJQZN+PJ5yE29hrZXiN6X98RtAyuUF00g7+vzmZuqX7Fm1iFrICElsid&#10;cn8273wnf7wpqVar6AQtGuEf9MbIEDqMNYz4pX0V1px4CGJ4pLMkxfwdHZ1vR8hq7ykvI1dh0N1U&#10;T/OHjiPbpzcXHsr1Pnq9/RmWvwEAAP//AwBQSwMEFAAGAAgAAAAhAAYSJw7jAAAACwEAAA8AAABk&#10;cnMvZG93bnJldi54bWxMj8FOwzAQRO9I/IO1SNyo0xRCksapqkgVEqKHll56c+JtEmGvQ+y2ga/H&#10;nOA4O6PZN8VqMppdcHS9JQHzWQQMqbGqp1bA4X3zkAJzXpKS2hIK+EIHq/L2ppC5slfa4WXvWxZK&#10;yOVSQOf9kHPumg6NdDM7IAXvZEcjfZBjy9Uor6HcaB5HUcKN7Cl86OSAVYfNx/5sBLxWm63c1bFJ&#10;v3X18nZaD5+H45MQ93fTegnM4+T/wvCLH9ChDEy1PZNyTAtYZEnY4gXE8+cFsJB4TLMEWB0uSZwB&#10;Lwv+f0P5AwAA//8DAFBLAQItABQABgAIAAAAIQC2gziS/gAAAOEBAAATAAAAAAAAAAAAAAAAAAAA&#10;AABbQ29udGVudF9UeXBlc10ueG1sUEsBAi0AFAAGAAgAAAAhADj9If/WAAAAlAEAAAsAAAAAAAAA&#10;AAAAAAAALwEAAF9yZWxzLy5yZWxzUEsBAi0AFAAGAAgAAAAhAHajU+k0AgAAYQQAAA4AAAAAAAAA&#10;AAAAAAAALgIAAGRycy9lMm9Eb2MueG1sUEsBAi0AFAAGAAgAAAAhAAYSJw7jAAAACwEAAA8AAAAA&#10;AAAAAAAAAAAAjgQAAGRycy9kb3ducmV2LnhtbFBLBQYAAAAABAAEAPMAAACeBQAAAAA=&#10;" filled="f" stroked="f" strokeweight=".5pt">
                <v:textbox>
                  <w:txbxContent>
                    <w:p w14:paraId="099B1086" w14:textId="77777777" w:rsidR="00195FAC" w:rsidRDefault="00195FAC" w:rsidP="0015325E">
                      <w:proofErr w:type="gramStart"/>
                      <w:r>
                        <w:t>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E992D6" wp14:editId="16B2EB9E">
                <wp:simplePos x="0" y="0"/>
                <wp:positionH relativeFrom="column">
                  <wp:posOffset>2537460</wp:posOffset>
                </wp:positionH>
                <wp:positionV relativeFrom="paragraph">
                  <wp:posOffset>814705</wp:posOffset>
                </wp:positionV>
                <wp:extent cx="571500" cy="388620"/>
                <wp:effectExtent l="0" t="0" r="0" b="0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5A4BF" w14:textId="77777777" w:rsidR="00195FAC" w:rsidRDefault="00195FAC" w:rsidP="0015325E"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992D6" id="Zone de texte 112" o:spid="_x0000_s1090" type="#_x0000_t202" style="position:absolute;margin-left:199.8pt;margin-top:64.15pt;width:45pt;height:30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P4kNwIAAGEEAAAOAAAAZHJzL2Uyb0RvYy54bWysVNFu2jAUfZ+0f7D8PgIUKIsIFWvFNAm1&#10;lehUaW/GcSBS4uvZhoR9/Y4doKjb07QXc+NzfX3vOcfM7tq6YgdlXUk644NenzOlJeWl3mb8+8vy&#10;05Qz54XORUVaZfyoHL+bf/wwa0yqhrSjKleWoYh2aWMyvvPepEni5E7VwvXIKA2wIFsLj0+7TXIr&#10;GlSvq2TY70+ShmxuLEnlHHYfOpDPY/2iUNI/FYVTnlUZR28+rjaum7Am85lIt1aYXSlPbYh/6KIW&#10;pcall1IPwgu2t+UfpepSWnJU+J6kOqGiKKWKM2CaQf/dNOudMCrOAnKcudDk/l9Z+Xh4tqzMod1g&#10;yJkWNUT6AalYrphXrVcsAKCpMS5F9tog37dfqMWR877DZpi+LWwdfjEXAw7CjxeSUYtJbI5vB+M+&#10;EAnoZjqdDKMIydthY53/qqhmIci4hYaRWnFYOY9GkHpOCXdpWpZVFXWsNGsyPrkZ9+OBC4ITlcbB&#10;MELXaoh8u2nj5JPReY4N5UeMZ6nziTNyWaKJlXD+WVgYA33D7P4JS1ERLqNTxNmO7K+/7Yd86AWU&#10;swZGy7j7uRdWcVZ901Dy82A0Cs6MH6PxLfhg9hrZXCN6X98TvDzAszIyhiHfV+ewsFS/4k0swq2A&#10;hJa4O+P+HN77zv54U1ItFjEJXjTCr/TayFA60BoofmlfhTUnHYIZHulsSZG+k6PL7QRZ7D0VZdQq&#10;EN2xeuIfPo4Snt5ceCjX3zHr7Z9h/hsAAP//AwBQSwMEFAAGAAgAAAAhANutxY3hAAAACwEAAA8A&#10;AABkcnMvZG93bnJldi54bWxMj8FOwzAQRO9I/IO1SNyoQ0orJ8SpqkgVEoJDSy/cnNhNIux1iN02&#10;8PVsT+W4M0+zM8VqcpadzBh6jxIeZwkwg43XPbYS9h+bBwEsRIVaWY9Gwo8JsCpvbwqVa3/GrTnt&#10;YssoBEOuJHQxDjnnoemMU2HmB4PkHfzoVKRzbLke1ZnCneVpkiy5Uz3Sh04NpupM87U7Ogmv1eZd&#10;bevUiV9bvbwd1sP3/nMh5f3dtH4GFs0UrzBc6lN1KKlT7Y+oA7MS5lm2JJSMVMyBEfEkLkpNisgW&#10;wMuC/99Q/gEAAP//AwBQSwECLQAUAAYACAAAACEAtoM4kv4AAADhAQAAEwAAAAAAAAAAAAAAAAAA&#10;AAAAW0NvbnRlbnRfVHlwZXNdLnhtbFBLAQItABQABgAIAAAAIQA4/SH/1gAAAJQBAAALAAAAAAAA&#10;AAAAAAAAAC8BAABfcmVscy8ucmVsc1BLAQItABQABgAIAAAAIQCcWP4kNwIAAGEEAAAOAAAAAAAA&#10;AAAAAAAAAC4CAABkcnMvZTJvRG9jLnhtbFBLAQItABQABgAIAAAAIQDbrcWN4QAAAAsBAAAPAAAA&#10;AAAAAAAAAAAAAJEEAABkcnMvZG93bnJldi54bWxQSwUGAAAAAAQABADzAAAAnwUAAAAA&#10;" filled="f" stroked="f" strokeweight=".5pt">
                <v:textbox>
                  <w:txbxContent>
                    <w:p w14:paraId="1CD5A4BF" w14:textId="77777777" w:rsidR="00195FAC" w:rsidRDefault="00195FAC" w:rsidP="0015325E"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05D800" wp14:editId="203C5C68">
                <wp:simplePos x="0" y="0"/>
                <wp:positionH relativeFrom="column">
                  <wp:posOffset>2537460</wp:posOffset>
                </wp:positionH>
                <wp:positionV relativeFrom="paragraph">
                  <wp:posOffset>258445</wp:posOffset>
                </wp:positionV>
                <wp:extent cx="480060" cy="396240"/>
                <wp:effectExtent l="0" t="0" r="0" b="3810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DF27A" w14:textId="77777777" w:rsidR="00195FAC" w:rsidRDefault="00195FAC" w:rsidP="0015325E">
                            <w:proofErr w:type="gramStart"/>
                            <w:r>
                              <w:t>nom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5D800" id="Zone de texte 113" o:spid="_x0000_s1091" type="#_x0000_t202" style="position:absolute;margin-left:199.8pt;margin-top:20.35pt;width:37.8pt;height:31.2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heNgIAAGEEAAAOAAAAZHJzL2Uyb0RvYy54bWysVE1v2zAMvQ/YfxB0X5zvtUGcImuRYUDQ&#10;FkiHArspshwbsEVNUmJnv35PcpIG3U7DLjKlR1Lke5Tnd21dsYOyriSd8kGvz5nSkrJS71L+/WX1&#10;6YYz54XOREVapfyoHL9bfPwwb8xMDamgKlOWIYl2s8akvPDezJLEyULVwvXIKA0wJ1sLj63dJZkV&#10;DbLXVTLs96dJQzYzlqRyDqcPHcgXMX+eK+mf8twpz6qUozYfVxvXbViTxVzMdlaYopSnMsQ/VFGL&#10;UuPSS6oH4QXb2/KPVHUpLTnKfU9SnVCel1LFHtDNoP+um00hjIq9gBxnLjS5/5dWPh6eLSszaDcY&#10;caZFDZF+QCqWKeZV6xULAGhqjJvBe2Pg79sv1CLkfO5wGLpvc1uHL/piwEH48UIycjGJw/ENZAMi&#10;AY1up8NxFCF5CzbW+a+KahaMlFtoGKkVh7XzKASuZ5dwl6ZVWVVRx0qzJuXT0aQfAy4IIiqNwNBC&#10;V2qwfLttY+fTybmPLWVHtGepmxNn5KpEEWvh/LOwGAzUjWH3T1jyinAZnSzOCrK//nYe/KEXUM4a&#10;DFrK3c+9sIqz6puGkreDMShgPm7Gk89DbOw1sr1G9L6+J8zyAM/KyGgGf1+dzdxS/Yo3sQy3AhJa&#10;4u6U+7N577vxx5uSarmMTphFI/xab4wMqQOtgeKX9lVYc9IhDMMjnUdSzN7J0fl2giz3nvIyahWI&#10;7lg98Y85jhKe3lx4KNf76PX2Z1j8BgAA//8DAFBLAwQUAAYACAAAACEANJfWFuIAAAAKAQAADwAA&#10;AGRycy9kb3ducmV2LnhtbEyPy07DMBBF90j8gzWV2FG76TvEqapIFRKCRUs37Caxm0S1xyF228DX&#10;Y1awHN2je89km8EadtW9bx1JmIwFME2VUy3VEo7vu8cVMB+QFBpHWsKX9rDJ7+8yTJW70V5fD6Fm&#10;sYR8ihKaELqUc1812qIfu05TzE6utxji2ddc9XiL5dbwRIgFt9hSXGiw00Wjq/PhYiW8FLs33JeJ&#10;XX2b4vn1tO0+jx9zKR9Gw/YJWNBD+IPhVz+qQx6dSnch5ZmRMF2vFxGVMBNLYBGYLecJsDKSYjoB&#10;nmf8/wv5DwAAAP//AwBQSwECLQAUAAYACAAAACEAtoM4kv4AAADhAQAAEwAAAAAAAAAAAAAAAAAA&#10;AAAAW0NvbnRlbnRfVHlwZXNdLnhtbFBLAQItABQABgAIAAAAIQA4/SH/1gAAAJQBAAALAAAAAAAA&#10;AAAAAAAAAC8BAABfcmVscy8ucmVsc1BLAQItABQABgAIAAAAIQCtz/heNgIAAGEEAAAOAAAAAAAA&#10;AAAAAAAAAC4CAABkcnMvZTJvRG9jLnhtbFBLAQItABQABgAIAAAAIQA0l9YW4gAAAAoBAAAPAAAA&#10;AAAAAAAAAAAAAJAEAABkcnMvZG93bnJldi54bWxQSwUGAAAAAAQABADzAAAAnwUAAAAA&#10;" filled="f" stroked="f" strokeweight=".5pt">
                <v:textbox>
                  <w:txbxContent>
                    <w:p w14:paraId="4B1DF27A" w14:textId="77777777" w:rsidR="00195FAC" w:rsidRDefault="00195FAC" w:rsidP="0015325E">
                      <w:proofErr w:type="gramStart"/>
                      <w:r>
                        <w:t>nom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B1C48B" wp14:editId="2CCDDC44">
                <wp:simplePos x="0" y="0"/>
                <wp:positionH relativeFrom="column">
                  <wp:posOffset>1341120</wp:posOffset>
                </wp:positionH>
                <wp:positionV relativeFrom="paragraph">
                  <wp:posOffset>1235075</wp:posOffset>
                </wp:positionV>
                <wp:extent cx="434340" cy="175260"/>
                <wp:effectExtent l="0" t="38100" r="60960" b="34290"/>
                <wp:wrapNone/>
                <wp:docPr id="114" name="Connecteur droit avec flèch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7CA84" id="Connecteur droit avec flèche 114" o:spid="_x0000_s1026" type="#_x0000_t32" style="position:absolute;margin-left:105.6pt;margin-top:97.25pt;width:34.2pt;height:13.8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7mU7AEAAAsEAAAOAAAAZHJzL2Uyb0RvYy54bWysU8uOEzEQvCPxD5bvZJKwLCjKZA9Z4IIg&#10;YoG719POWPildm8ef8R/8GO0PZMB8TogNJI1truqu6rb65uTd+IAmG0MrVzM5lJA0LGzYd/Kjx9e&#10;PXkhRSYVOuVigFaeIcubzeNH62NawTL20XWAgklCXh1TK3uitGqarHvwKs9igsCXJqJXxFvcNx2q&#10;I7N71yzn8+vmGLFLGDXkzKe3w6XcVH5jQNM7YzKQcK3k2qiuWNf7sjabtVrtUaXe6rEM9Q9VeGUD&#10;J52obhUp8YD2FypvNcYcDc109E00xmqoGljNYv6TmrteJaha2JycJpvy/6PVbw87FLbj3i2upAjK&#10;c5O2MQR2Dh5QdBgtCXUALYz7+oXbIkog23ZMecXobdjhuMtph8WDk0HP0TZ9YtbqCusUp2r6eTId&#10;TiQ0H1495Y9bo/lq8fzZ8ro2pRloCl3CTK8helF+WpkJld33NBYZcUihDm8ycSEMvAAK2IWykrLu&#10;ZegEnRPLI7Qq7B0UFRxeQpqiZqi//tHZwQB/D4bt4TqXVUkdTNg6FAfFI9V9XkwsHFkgxjo3geZ/&#10;B42xBQZ1WCfgIOqP2abomjEGmoDehoi/y0qnS6lmiL+oHrQW2fexO9duVjt44qo/4+soI/3jvsK/&#10;v+HNNwAAAP//AwBQSwMEFAAGAAgAAAAhAEEAFArgAAAACwEAAA8AAABkcnMvZG93bnJldi54bWxM&#10;j8tOwzAQRfdI/IM1SGyq1rEFoQlxKoR4bBCCFvZObJKAPY5itw1/z7CC3Yzu0Z0z1Wb2jh3sFIeA&#10;CsQqA2axDWbATsHb7n65BhaTRqNdQKvg20bY1KcnlS5NOOKrPWxTx6gEY6kV9CmNJeex7a3XcRVG&#10;i5R9hMnrROvUcTPpI5V7x2WW5dzrAelCr0d729v2a7v3Cop84cfnl4fHbl58PkW3E/yueVfq/Gy+&#10;uQaW7Jz+YPjVJ3WoyakJezSROQVSCEkoBcXFJTAi5FWRA2tokFIAryv+/4f6BwAA//8DAFBLAQIt&#10;ABQABgAIAAAAIQC2gziS/gAAAOEBAAATAAAAAAAAAAAAAAAAAAAAAABbQ29udGVudF9UeXBlc10u&#10;eG1sUEsBAi0AFAAGAAgAAAAhADj9If/WAAAAlAEAAAsAAAAAAAAAAAAAAAAALwEAAF9yZWxzLy5y&#10;ZWxzUEsBAi0AFAAGAAgAAAAhAFjjuZTsAQAACwQAAA4AAAAAAAAAAAAAAAAALgIAAGRycy9lMm9E&#10;b2MueG1sUEsBAi0AFAAGAAgAAAAhAEEAFArgAAAACwEAAA8AAAAAAAAAAAAAAAAARgQAAGRycy9k&#10;b3ducmV2LnhtbFBLBQYAAAAABAAEAPMAAABTBQAAAAA=&#10;" strokecolor="black [3200]" strokeweight="1pt">
                <v:stroke endarrow="block" joinstyle="miter"/>
              </v:shape>
            </w:pict>
          </mc:Fallback>
        </mc:AlternateContent>
      </w: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87F963" wp14:editId="2B773F41">
                <wp:simplePos x="0" y="0"/>
                <wp:positionH relativeFrom="column">
                  <wp:posOffset>2804160</wp:posOffset>
                </wp:positionH>
                <wp:positionV relativeFrom="paragraph">
                  <wp:posOffset>2445385</wp:posOffset>
                </wp:positionV>
                <wp:extent cx="525780" cy="251460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09E9" w14:textId="77777777" w:rsidR="00195FAC" w:rsidRDefault="00195FAC" w:rsidP="0015325E">
                            <w:r>
                              <w:t>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7F963" id="Zone de texte 115" o:spid="_x0000_s1092" type="#_x0000_t202" style="position:absolute;margin-left:220.8pt;margin-top:192.55pt;width:41.4pt;height:19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OA6OAIAAGEEAAAOAAAAZHJzL2Uyb0RvYy54bWysVFFv2jAQfp+0/2D5fQQYoS0iVKwV06Sq&#10;rUSnSnszjgOREp9nGxL26/fZIRR1e5r24pz93Z3v7vuc+W1bV+ygrCtJZ3w0GHKmtKS81NuMf39Z&#10;fbrmzHmhc1GRVhk/KsdvFx8/zBszU2PaUZUry5BEu1ljMr7z3sySxMmdqoUbkFEaYEG2Fh5bu01y&#10;Kxpkr6tkPBxOk4ZsbixJ5RxO7zuQL2L+olDSPxWFU55VGUdtPq42rpuwJou5mG2tMLtSnsoQ/1BF&#10;LUqNS8+p7oUXbG/LP1LVpbTkqPADSXVCRVFKFXtAN6Phu27WO2FU7AXDceY8Jvf/0srHw7NlZQ7u&#10;RilnWtQg6QeoYrliXrVesQBgTI1xM3ivDfx9+4VahPTnDoeh+7awdfiiLwYcAz+eh4xcTOIwHadX&#10;10AkoHE6mkwjCclbsLHOf1VUs2Bk3ILDOFpxeHAehcC1dwl3aVqVVRV5rDRrMj79nA5jwBlBRKUR&#10;GFroSg2Wbzdt7Hw67fvYUH5Ee5Y6nTgjVyWKeBDOPwsLYaBuiN0/YSkqwmV0sjjbkf31t/PgD76A&#10;ctZAaBl3P/fCKs6qbxpM3owmk6DMuJmkV2Ns7CWyuUT0vr4jaHmEZ2VkNIO/r3qzsFS/4k0sw62A&#10;hJa4O+O+N+98J3+8KamWy+gELRrhH/TayJA6jDWM+KV9FdaceAhieKRekmL2jo7OtyNkufdUlJGr&#10;MOhuqqf5Q8eRwtObCw/lch+93v4Mi98AAAD//wMAUEsDBBQABgAIAAAAIQDr/yCy4gAAAAsBAAAP&#10;AAAAZHJzL2Rvd25yZXYueG1sTI/BTsMwEETvSPyDtUjcqJPglCiNU1WRKiQEh5ZeenPibRIR2yF2&#10;28DXs5zguJqnmbfFejYDu+Dke2clxIsIGNrG6d62Eg7v24cMmA/KajU4ixK+0MO6vL0pVK7d1e7w&#10;sg8toxLrcyWhC2HMOfdNh0b5hRvRUnZyk1GBzqnlelJXKjcDT6JoyY3qLS10asSqw+ZjfzYSXqrt&#10;m9rVicm+h+r59bQZPw/HVMr7u3mzAhZwDn8w/OqTOpTkVLuz1Z4NEoSIl4RKeMzSGBgRaSIEsJqi&#10;RDwBLwv+/4fyBwAA//8DAFBLAQItABQABgAIAAAAIQC2gziS/gAAAOEBAAATAAAAAAAAAAAAAAAA&#10;AAAAAABbQ29udGVudF9UeXBlc10ueG1sUEsBAi0AFAAGAAgAAAAhADj9If/WAAAAlAEAAAsAAAAA&#10;AAAAAAAAAAAALwEAAF9yZWxzLy5yZWxzUEsBAi0AFAAGAAgAAAAhAGPg4Do4AgAAYQQAAA4AAAAA&#10;AAAAAAAAAAAALgIAAGRycy9lMm9Eb2MueG1sUEsBAi0AFAAGAAgAAAAhAOv/ILLiAAAACwEAAA8A&#10;AAAAAAAAAAAAAAAAkgQAAGRycy9kb3ducmV2LnhtbFBLBQYAAAAABAAEAPMAAAChBQAAAAA=&#10;" filled="f" stroked="f" strokeweight=".5pt">
                <v:textbox>
                  <w:txbxContent>
                    <w:p w14:paraId="56EC09E9" w14:textId="77777777" w:rsidR="00195FAC" w:rsidRDefault="00195FAC" w:rsidP="0015325E">
                      <w:r>
                        <w:t>CB</w:t>
                      </w:r>
                    </w:p>
                  </w:txbxContent>
                </v:textbox>
              </v:shape>
            </w:pict>
          </mc:Fallback>
        </mc:AlternateContent>
      </w:r>
    </w:p>
    <w:p w14:paraId="23BBF476" w14:textId="7C9E21EA" w:rsidR="0015325E" w:rsidRDefault="0015325E" w:rsidP="0015325E">
      <w:pPr>
        <w:pStyle w:val="Sansinterligne"/>
        <w:rPr>
          <w:b/>
          <w:color w:val="0070C0"/>
        </w:rPr>
      </w:pPr>
    </w:p>
    <w:p w14:paraId="5988000C" w14:textId="75A85827" w:rsidR="0015325E" w:rsidRDefault="005233CC" w:rsidP="0015325E">
      <w:pPr>
        <w:pStyle w:val="Sansinterligne"/>
        <w:rPr>
          <w:b/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B5AB85" wp14:editId="0FB765C6">
                <wp:simplePos x="0" y="0"/>
                <wp:positionH relativeFrom="column">
                  <wp:posOffset>3866606</wp:posOffset>
                </wp:positionH>
                <wp:positionV relativeFrom="paragraph">
                  <wp:posOffset>43271</wp:posOffset>
                </wp:positionV>
                <wp:extent cx="899160" cy="0"/>
                <wp:effectExtent l="0" t="76200" r="15240" b="95250"/>
                <wp:wrapNone/>
                <wp:docPr id="116" name="Connecteur droit avec flèch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49F22" id="Connecteur droit avec flèche 116" o:spid="_x0000_s1026" type="#_x0000_t32" style="position:absolute;margin-left:304.45pt;margin-top:3.4pt;width:70.8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uNm4AEAAPwDAAAOAAAAZHJzL2Uyb0RvYy54bWysU0uO2zAM3RfoHQTtG8dZBDNBnFlk2m6K&#10;NujnABqZioXqB4qTz416j16slJx4Bv0tim5kS+Ij33uk1ncn78QBMNsYOtnO5lJA0LG3Yd/JL5/f&#10;vLqRIpMKvXIxQCfPkOXd5uWL9TGtYBGH6HpAwUlCXh1TJweitGqarAfwKs9igsCXJqJXxFvcNz2q&#10;I2f3rlnM58vmGLFPGDXkzKf346Xc1PzGgKYPxmQg4TrJ3KiuWNeHsjabtVrtUaXB6gsN9Q8svLKB&#10;i06p7hUp8Yj2l1Teaow5Gprp6JtojNVQNbCadv6Tmk+DSlC1sDk5TTbl/5dWvz/sUNiee9cupQjK&#10;c5O2MQR2Dh5R9BgtCXUALYz7/o3bIkog23ZMecXobdjhZZfTDosHJ4O+fFmdOFWrz5PVcCKh+fDm&#10;9rZdckP09ap5wiXM9BaiF+Wnk5lQ2f1AF1YR2+q0OrzLxJUZeAWUoi6UlZR1r0Mv6JxYD6FVYe+g&#10;0ObwEtIU+iPh+kdnByP8Ixj2gykuapk6ibB1KA6KZ6j/2k5ZOLJAjHVuAs3/DrrEFhjU6ZyAo6g/&#10;Vpuia8UYaAJ6GyL+riqdrlTNGH9VPWotsh9if67tq3bwiFV/Ls+hzPDzfYU/PdrNDwAAAP//AwBQ&#10;SwMEFAAGAAgAAAAhAChu8ejcAAAABwEAAA8AAABkcnMvZG93bnJldi54bWxMj0FLw0AQhe+C/2EZ&#10;wYu0uwqNMWZTRCgoHqTVep5m12wwOxuy2zbm1zv2ord5vMeb75XL0XfiYIfYBtJwPVcgLNXBtNRo&#10;eH9bzXIQMSEZ7AJZDd82wrI6PyuxMOFIa3vYpEZwCcUCNbiU+kLKWDvrMc5Db4m9zzB4TCyHRpoB&#10;j1zuO3mjVCY9tsQfHPb20dn6a7P3Gq5eXnNE95ytpo+pxinlT+ttrfXlxfhwDyLZMf2F4Ref0aFi&#10;pl3Yk4mi05Cp/I6jfPAC9m8XagFid9KyKuV//uoHAAD//wMAUEsBAi0AFAAGAAgAAAAhALaDOJL+&#10;AAAA4QEAABMAAAAAAAAAAAAAAAAAAAAAAFtDb250ZW50X1R5cGVzXS54bWxQSwECLQAUAAYACAAA&#10;ACEAOP0h/9YAAACUAQAACwAAAAAAAAAAAAAAAAAvAQAAX3JlbHMvLnJlbHNQSwECLQAUAAYACAAA&#10;ACEASyrjZuABAAD8AwAADgAAAAAAAAAAAAAAAAAuAgAAZHJzL2Uyb0RvYy54bWxQSwECLQAUAAYA&#10;CAAAACEAKG7x6NwAAAAHAQAADwAAAAAAAAAAAAAAAAA6BAAAZHJzL2Rvd25yZXYueG1sUEsFBgAA&#10;AAAEAAQA8wAAAEMFAAAAAA==&#10;" strokecolor="black [3200]" strokeweight="1pt">
                <v:stroke endarrow="block" joinstyle="miter"/>
              </v:shape>
            </w:pict>
          </mc:Fallback>
        </mc:AlternateContent>
      </w:r>
    </w:p>
    <w:p w14:paraId="527925AD" w14:textId="7CBD3D16" w:rsidR="0015325E" w:rsidRDefault="0015325E" w:rsidP="0015325E">
      <w:pPr>
        <w:pStyle w:val="Sansinterligne"/>
        <w:rPr>
          <w:b/>
          <w:color w:val="0070C0"/>
        </w:rPr>
      </w:pPr>
    </w:p>
    <w:p w14:paraId="09B94274" w14:textId="634D6805" w:rsidR="0015325E" w:rsidRDefault="0015325E" w:rsidP="0015325E">
      <w:pPr>
        <w:pStyle w:val="Sansinterligne"/>
        <w:rPr>
          <w:b/>
          <w:color w:val="0070C0"/>
        </w:rPr>
      </w:pPr>
    </w:p>
    <w:p w14:paraId="1230F425" w14:textId="2B53036C" w:rsidR="0015325E" w:rsidRDefault="0015325E" w:rsidP="0015325E">
      <w:pPr>
        <w:pStyle w:val="Sansinterligne"/>
        <w:rPr>
          <w:b/>
          <w:color w:val="0070C0"/>
        </w:rPr>
      </w:pPr>
    </w:p>
    <w:p w14:paraId="1CE8F672" w14:textId="66A398AB" w:rsidR="0015325E" w:rsidRDefault="0015325E" w:rsidP="0015325E">
      <w:pPr>
        <w:pStyle w:val="Sansinterligne"/>
        <w:rPr>
          <w:b/>
          <w:color w:val="0070C0"/>
        </w:rPr>
      </w:pPr>
    </w:p>
    <w:p w14:paraId="1BCD43C7" w14:textId="01190F75" w:rsidR="0015325E" w:rsidRDefault="00B9186A" w:rsidP="0015325E">
      <w:pPr>
        <w:pStyle w:val="Sansinterligne"/>
        <w:rPr>
          <w:b/>
          <w:color w:val="0070C0"/>
        </w:rPr>
      </w:pPr>
      <w:r w:rsidRPr="0015325E"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A00F15" wp14:editId="12F80EE7">
                <wp:simplePos x="0" y="0"/>
                <wp:positionH relativeFrom="column">
                  <wp:posOffset>617220</wp:posOffset>
                </wp:positionH>
                <wp:positionV relativeFrom="paragraph">
                  <wp:posOffset>3175</wp:posOffset>
                </wp:positionV>
                <wp:extent cx="975360" cy="457200"/>
                <wp:effectExtent l="0" t="0" r="0" b="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A7CF1" w14:textId="363A87B5" w:rsidR="00195FAC" w:rsidRDefault="00195FAC" w:rsidP="0015325E">
                            <w:r>
                              <w:t>Carte2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A00F15" id="Zone de texte 97" o:spid="_x0000_s1093" type="#_x0000_t202" style="position:absolute;margin-left:48.6pt;margin-top:.25pt;width:76.8pt;height:36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8GNAIAAF8EAAAOAAAAZHJzL2Uyb0RvYy54bWysVF1v2jAUfZ+0/2D5fQRaPkZEqFgrpkmo&#10;rUSnSnszjgOREl/PNiTs1+/YAYq6PU17MTf3Xt+Pc46Z3bV1xQ7KupJ0xge9PmdKS8pLvc3495fl&#10;p8+cOS90LirSKuNH5fjd/OOHWWNSdUM7qnJlGYpolzYm4zvvTZokTu5ULVyPjNIIFmRr4fFpt0lu&#10;RYPqdZXc9PvjpCGbG0tSOQfvQxfk81i/KJT0T0XhlGdVxjGbj6eN5yacyXwm0q0VZlfK0xjiH6ao&#10;RanR9FLqQXjB9rb8o1RdSkuOCt+TVCdUFKVUcQdsM+i/22a9E0bFXQCOMxeY3P8rKx8Pz5aVecan&#10;E860qMHRDzDFcsW8ar1i8AOkxrgUuWuDbN9+oRZkn/0OzrB7W9g6/GIrhjjgPl4gRikm4ZxORrdj&#10;RCRCw9EEFIYqydtlY53/qqhmwci4BYMRWHFYOd+lnlNCL03Lsqoii5VmTcbHt6N+vHCJoHil0SOs&#10;0I0aLN9u2rj3+LLfhvIj1rPUqcQZuSwxxEo4/ywsZIG5IXX/hKOoCM3oZHG2I/vrb/6QD7YQ5ayB&#10;zDLufu6FVZxV3zR4nA6Gw6DL+BEB4cxeRzbXEb2v7wlKHuBRGRlNXLa+OpuFpfoVL2IRuiIktETv&#10;jPuzee878eNFSbVYxCQo0Qi/0msjQ+kAa4D4pX0V1px4CFp4pLMgRfqOji63I2Sx91SUkasAdIfq&#10;CX+oOLJ9enHhmVx/x6y3/4X5bwAAAP//AwBQSwMEFAAGAAgAAAAhALZLeUTeAAAABgEAAA8AAABk&#10;cnMvZG93bnJldi54bWxMj09Lw0AUxO+C32F5gje7aSC2xryUEiiC6KG1F28v2dckdP/E7LaNfnrX&#10;kz0OM8z8plhNRoszj753FmE+S0CwbZzqbYuw/9g8LEH4QFaRdpYRvtnDqry9KShX7mK3fN6FVsQS&#10;63NC6EIYcil907EhP3MD2+gd3GgoRDm2Uo10ieVGyzRJHqWh3saFjgauOm6Ou5NBeK0277StU7P8&#10;0dXL22E9fO0/M8T7u2n9DCLwFP7D8Icf0aGMTLU7WeWFRnhapDGJkIGIbpol8UiNsEgzkGUhr/HL&#10;XwAAAP//AwBQSwECLQAUAAYACAAAACEAtoM4kv4AAADhAQAAEwAAAAAAAAAAAAAAAAAAAAAAW0Nv&#10;bnRlbnRfVHlwZXNdLnhtbFBLAQItABQABgAIAAAAIQA4/SH/1gAAAJQBAAALAAAAAAAAAAAAAAAA&#10;AC8BAABfcmVscy8ucmVsc1BLAQItABQABgAIAAAAIQAtab8GNAIAAF8EAAAOAAAAAAAAAAAAAAAA&#10;AC4CAABkcnMvZTJvRG9jLnhtbFBLAQItABQABgAIAAAAIQC2S3lE3gAAAAYBAAAPAAAAAAAAAAAA&#10;AAAAAI4EAABkcnMvZG93bnJldi54bWxQSwUGAAAAAAQABADzAAAAmQUAAAAA&#10;" filled="f" stroked="f" strokeweight=".5pt">
                <v:textbox>
                  <w:txbxContent>
                    <w:p w14:paraId="364A7CF1" w14:textId="363A87B5" w:rsidR="00195FAC" w:rsidRDefault="00195FAC" w:rsidP="0015325E">
                      <w:r>
                        <w:t>Carte2</w:t>
                      </w:r>
                    </w:p>
                  </w:txbxContent>
                </v:textbox>
              </v:shape>
            </w:pict>
          </mc:Fallback>
        </mc:AlternateContent>
      </w:r>
    </w:p>
    <w:p w14:paraId="274B6899" w14:textId="1B1A26F6" w:rsidR="0015325E" w:rsidRDefault="003E7D34" w:rsidP="0015325E">
      <w:pPr>
        <w:pStyle w:val="Sansinterligne"/>
        <w:rPr>
          <w:b/>
          <w:color w:val="0070C0"/>
        </w:rPr>
      </w:pPr>
      <w:r>
        <w:rPr>
          <w:b/>
          <w:color w:val="0070C0"/>
        </w:rPr>
        <w:t>V</w:t>
      </w:r>
    </w:p>
    <w:p w14:paraId="31F61FFE" w14:textId="555562D0" w:rsidR="003E7D34" w:rsidRDefault="003E7D34" w:rsidP="0015325E">
      <w:pPr>
        <w:pStyle w:val="Sansinterligne"/>
        <w:rPr>
          <w:b/>
          <w:color w:val="0070C0"/>
        </w:rPr>
      </w:pPr>
    </w:p>
    <w:p w14:paraId="47BCAF49" w14:textId="2C9D68AD" w:rsidR="003E7D34" w:rsidRDefault="003E7D34" w:rsidP="0015325E">
      <w:pPr>
        <w:pStyle w:val="Sansinterligne"/>
        <w:rPr>
          <w:b/>
          <w:color w:val="0070C0"/>
        </w:rPr>
      </w:pPr>
    </w:p>
    <w:p w14:paraId="2DC57091" w14:textId="0A7C3B9A" w:rsidR="003E7D34" w:rsidRDefault="003E7D34" w:rsidP="0015325E">
      <w:pPr>
        <w:pStyle w:val="Sansinterligne"/>
        <w:rPr>
          <w:b/>
          <w:color w:val="0070C0"/>
        </w:rPr>
      </w:pPr>
    </w:p>
    <w:p w14:paraId="5B073D03" w14:textId="3FBC9387" w:rsidR="003E7D34" w:rsidRDefault="003E7D34" w:rsidP="0015325E">
      <w:pPr>
        <w:pStyle w:val="Sansinterligne"/>
        <w:rPr>
          <w:b/>
          <w:color w:val="0070C0"/>
        </w:rPr>
      </w:pPr>
    </w:p>
    <w:p w14:paraId="40746A0D" w14:textId="4D153D8D" w:rsidR="003E7D34" w:rsidRDefault="003E7D34" w:rsidP="0015325E">
      <w:pPr>
        <w:pStyle w:val="Sansinterligne"/>
        <w:rPr>
          <w:b/>
          <w:color w:val="0070C0"/>
        </w:rPr>
      </w:pPr>
    </w:p>
    <w:p w14:paraId="42E73957" w14:textId="3B8FA6C2" w:rsidR="003E7D34" w:rsidRDefault="003E7D34" w:rsidP="0015325E">
      <w:pPr>
        <w:pStyle w:val="Sansinterligne"/>
        <w:rPr>
          <w:b/>
          <w:color w:val="0070C0"/>
        </w:rPr>
      </w:pPr>
    </w:p>
    <w:p w14:paraId="10FD2663" w14:textId="5AB6697F" w:rsidR="003E7D34" w:rsidRDefault="003E7D34" w:rsidP="0015325E">
      <w:pPr>
        <w:pStyle w:val="Sansinterligne"/>
        <w:rPr>
          <w:b/>
          <w:color w:val="0070C0"/>
        </w:rPr>
      </w:pPr>
    </w:p>
    <w:p w14:paraId="22FA1C8F" w14:textId="7026513E" w:rsidR="003E7D34" w:rsidRDefault="003E7D34" w:rsidP="0015325E">
      <w:pPr>
        <w:pStyle w:val="Sansinterligne"/>
        <w:rPr>
          <w:b/>
          <w:color w:val="0070C0"/>
        </w:rPr>
      </w:pPr>
    </w:p>
    <w:p w14:paraId="0907B9AD" w14:textId="523DCE31" w:rsidR="003E7D34" w:rsidRDefault="003E7D34" w:rsidP="003E7D34">
      <w:pPr>
        <w:pStyle w:val="Sansinterligne"/>
        <w:jc w:val="center"/>
        <w:rPr>
          <w:b/>
          <w:color w:val="0070C0"/>
        </w:rPr>
      </w:pPr>
      <w:r>
        <w:rPr>
          <w:b/>
          <w:color w:val="0070C0"/>
        </w:rPr>
        <w:t>Plaçons bien les choses avant de poursuivre.</w:t>
      </w:r>
    </w:p>
    <w:p w14:paraId="281C0EC3" w14:textId="2DD0CB28" w:rsidR="00130B51" w:rsidRDefault="004372B7" w:rsidP="00130B51">
      <w:pPr>
        <w:pStyle w:val="Sansinterligne"/>
        <w:rPr>
          <w:b/>
          <w:color w:val="0070C0"/>
        </w:rPr>
      </w:pPr>
      <w:r>
        <w:rPr>
          <w:b/>
          <w:color w:val="0070C0"/>
        </w:rPr>
        <w:t>COO : CONCEPTION ORIENTEE OBJET</w:t>
      </w:r>
    </w:p>
    <w:p w14:paraId="3E0E7CFF" w14:textId="5FAA704F" w:rsidR="004372B7" w:rsidRDefault="004372B7" w:rsidP="004372B7">
      <w:pPr>
        <w:pStyle w:val="Sansinterligne"/>
        <w:numPr>
          <w:ilvl w:val="0"/>
          <w:numId w:val="10"/>
        </w:numPr>
        <w:rPr>
          <w:color w:val="0070C0"/>
        </w:rPr>
      </w:pPr>
      <w:r>
        <w:rPr>
          <w:color w:val="0070C0"/>
        </w:rPr>
        <w:t xml:space="preserve">Analyser </w:t>
      </w:r>
      <w:proofErr w:type="spellStart"/>
      <w:r>
        <w:rPr>
          <w:color w:val="0070C0"/>
        </w:rPr>
        <w:t>els</w:t>
      </w:r>
      <w:proofErr w:type="spellEnd"/>
      <w:r>
        <w:rPr>
          <w:color w:val="0070C0"/>
        </w:rPr>
        <w:t xml:space="preserve"> différents types d'éléments en présence</w:t>
      </w:r>
    </w:p>
    <w:p w14:paraId="28A36782" w14:textId="27A3392E" w:rsidR="004372B7" w:rsidRDefault="004372B7" w:rsidP="004372B7">
      <w:pPr>
        <w:pStyle w:val="Sansinterligne"/>
        <w:numPr>
          <w:ilvl w:val="0"/>
          <w:numId w:val="10"/>
        </w:numPr>
        <w:rPr>
          <w:color w:val="0070C0"/>
        </w:rPr>
      </w:pPr>
      <w:r>
        <w:rPr>
          <w:color w:val="0070C0"/>
        </w:rPr>
        <w:t>Définir leurs caractéristiques (les données les caractérisant)</w:t>
      </w:r>
    </w:p>
    <w:p w14:paraId="3BD5508F" w14:textId="34BC69B9" w:rsidR="004372B7" w:rsidRDefault="004372B7" w:rsidP="004372B7">
      <w:pPr>
        <w:pStyle w:val="Sansinterligne"/>
        <w:numPr>
          <w:ilvl w:val="0"/>
          <w:numId w:val="10"/>
        </w:numPr>
        <w:rPr>
          <w:color w:val="0070C0"/>
        </w:rPr>
      </w:pPr>
      <w:r>
        <w:rPr>
          <w:color w:val="0070C0"/>
        </w:rPr>
        <w:t>Expliciter l'ensemble des traitements qu'ils peuvent réaliser / subir</w:t>
      </w:r>
    </w:p>
    <w:p w14:paraId="31DF046A" w14:textId="2FC9BB0B" w:rsidR="004372B7" w:rsidRDefault="004372B7" w:rsidP="004372B7">
      <w:pPr>
        <w:pStyle w:val="Sansinterligne"/>
        <w:ind w:left="1416"/>
        <w:rPr>
          <w:color w:val="0070C0"/>
        </w:rPr>
      </w:pPr>
      <w:r w:rsidRPr="004372B7">
        <w:rPr>
          <w:color w:val="0070C0"/>
        </w:rPr>
        <w:sym w:font="Wingdings" w:char="F0E8"/>
      </w:r>
      <w:r>
        <w:rPr>
          <w:color w:val="0070C0"/>
        </w:rPr>
        <w:t xml:space="preserve"> </w:t>
      </w:r>
      <w:r>
        <w:rPr>
          <w:b/>
          <w:color w:val="0070C0"/>
        </w:rPr>
        <w:t>Programmation dirigée par les données</w:t>
      </w:r>
    </w:p>
    <w:p w14:paraId="69195F06" w14:textId="7EB5686D" w:rsidR="004372B7" w:rsidRPr="004372B7" w:rsidRDefault="004372B7" w:rsidP="00523AB9">
      <w:pPr>
        <w:pStyle w:val="Sansinterligne"/>
        <w:numPr>
          <w:ilvl w:val="1"/>
          <w:numId w:val="4"/>
        </w:numPr>
      </w:pPr>
      <w:r w:rsidRPr="004372B7">
        <w:rPr>
          <w:b/>
        </w:rPr>
        <w:t>TDA</w:t>
      </w:r>
      <w:r w:rsidRPr="004372B7">
        <w:t xml:space="preserve"> : type de données abstrait</w:t>
      </w:r>
    </w:p>
    <w:p w14:paraId="44FC2B18" w14:textId="0F2CEC32" w:rsidR="004372B7" w:rsidRPr="004372B7" w:rsidRDefault="004372B7" w:rsidP="00523AB9">
      <w:pPr>
        <w:pStyle w:val="Sansinterligne"/>
        <w:numPr>
          <w:ilvl w:val="2"/>
          <w:numId w:val="4"/>
        </w:numPr>
      </w:pPr>
      <w:r w:rsidRPr="004372B7">
        <w:t>Données membres (éléments caractéristiques) : attributs</w:t>
      </w:r>
    </w:p>
    <w:p w14:paraId="506BE172" w14:textId="29D915E8" w:rsidR="004372B7" w:rsidRPr="004372B7" w:rsidRDefault="004372B7" w:rsidP="00523AB9">
      <w:pPr>
        <w:pStyle w:val="Sansinterligne"/>
        <w:numPr>
          <w:ilvl w:val="2"/>
          <w:numId w:val="4"/>
        </w:numPr>
      </w:pPr>
      <w:r w:rsidRPr="004372B7">
        <w:t>Opération / traitement : méthodes</w:t>
      </w:r>
    </w:p>
    <w:p w14:paraId="082A2AE5" w14:textId="0F0E71ED" w:rsidR="004372B7" w:rsidRPr="004372B7" w:rsidRDefault="004372B7" w:rsidP="00523AB9">
      <w:pPr>
        <w:pStyle w:val="Sansinterligne"/>
        <w:numPr>
          <w:ilvl w:val="1"/>
          <w:numId w:val="4"/>
        </w:numPr>
      </w:pPr>
      <w:r w:rsidRPr="004372B7">
        <w:rPr>
          <w:b/>
        </w:rPr>
        <w:t xml:space="preserve">UML </w:t>
      </w:r>
      <w:r w:rsidRPr="004372B7">
        <w:t xml:space="preserve">: </w:t>
      </w:r>
      <w:proofErr w:type="spellStart"/>
      <w:r w:rsidRPr="004372B7">
        <w:t>Unified</w:t>
      </w:r>
      <w:proofErr w:type="spellEnd"/>
      <w:r w:rsidRPr="004372B7">
        <w:t xml:space="preserve"> Modeling </w:t>
      </w:r>
      <w:proofErr w:type="spellStart"/>
      <w:r w:rsidRPr="004372B7">
        <w:t>Language</w:t>
      </w:r>
      <w:proofErr w:type="spellEnd"/>
    </w:p>
    <w:p w14:paraId="3835379D" w14:textId="56CB2A8A" w:rsidR="004372B7" w:rsidRPr="004372B7" w:rsidRDefault="004372B7" w:rsidP="00523AB9">
      <w:pPr>
        <w:pStyle w:val="Sansinterligne"/>
        <w:numPr>
          <w:ilvl w:val="2"/>
          <w:numId w:val="4"/>
        </w:numPr>
      </w:pPr>
      <w:r w:rsidRPr="004372B7">
        <w:t>Moyen de modélisation =&gt; diagramme UML</w:t>
      </w:r>
    </w:p>
    <w:p w14:paraId="4B2BD5CF" w14:textId="382C7810" w:rsidR="004372B7" w:rsidRPr="004372B7" w:rsidRDefault="004372B7" w:rsidP="00523AB9">
      <w:pPr>
        <w:pStyle w:val="Sansinterligne"/>
        <w:numPr>
          <w:ilvl w:val="1"/>
          <w:numId w:val="4"/>
        </w:numPr>
      </w:pPr>
      <w:r w:rsidRPr="004372B7">
        <w:rPr>
          <w:b/>
        </w:rPr>
        <w:t>Module</w:t>
      </w:r>
      <w:r w:rsidRPr="004372B7">
        <w:t xml:space="preserve"> : entité regroupant l'ensemble des </w:t>
      </w:r>
      <w:proofErr w:type="spellStart"/>
      <w:r w:rsidRPr="004372B7">
        <w:t>memebres</w:t>
      </w:r>
      <w:proofErr w:type="spellEnd"/>
    </w:p>
    <w:p w14:paraId="1D06CCCA" w14:textId="657511A2" w:rsidR="004372B7" w:rsidRPr="004372B7" w:rsidRDefault="004372B7" w:rsidP="00523AB9">
      <w:pPr>
        <w:pStyle w:val="Sansinterligne"/>
        <w:numPr>
          <w:ilvl w:val="2"/>
          <w:numId w:val="4"/>
        </w:numPr>
      </w:pPr>
      <w:r w:rsidRPr="004372B7">
        <w:t>Attributs et méthodes =&gt; encapsulation</w:t>
      </w:r>
    </w:p>
    <w:p w14:paraId="57326FC8" w14:textId="5E0B1EA2" w:rsidR="004372B7" w:rsidRPr="004372B7" w:rsidRDefault="004372B7" w:rsidP="00523AB9">
      <w:pPr>
        <w:pStyle w:val="Sansinterligne"/>
        <w:numPr>
          <w:ilvl w:val="1"/>
          <w:numId w:val="4"/>
        </w:numPr>
      </w:pPr>
      <w:r w:rsidRPr="004372B7">
        <w:rPr>
          <w:b/>
        </w:rPr>
        <w:t>Langage Orienté Objet</w:t>
      </w:r>
    </w:p>
    <w:p w14:paraId="6BA305DD" w14:textId="161A4C63" w:rsidR="004372B7" w:rsidRPr="004372B7" w:rsidRDefault="004372B7" w:rsidP="00523AB9">
      <w:pPr>
        <w:pStyle w:val="Sansinterligne"/>
        <w:numPr>
          <w:ilvl w:val="2"/>
          <w:numId w:val="4"/>
        </w:numPr>
      </w:pPr>
      <w:r w:rsidRPr="004372B7">
        <w:t>Décrit les TDA</w:t>
      </w:r>
    </w:p>
    <w:p w14:paraId="48DD8311" w14:textId="4CF4FA91" w:rsidR="004372B7" w:rsidRDefault="004372B7" w:rsidP="00523AB9">
      <w:pPr>
        <w:pStyle w:val="Sansinterligne"/>
        <w:numPr>
          <w:ilvl w:val="2"/>
          <w:numId w:val="4"/>
        </w:numPr>
        <w:rPr>
          <w:color w:val="0070C0"/>
        </w:rPr>
      </w:pPr>
      <w:r w:rsidRPr="004372B7">
        <w:t>Organisation modulaire</w:t>
      </w:r>
    </w:p>
    <w:p w14:paraId="6D3D5E1F" w14:textId="265993A9" w:rsidR="004372B7" w:rsidRDefault="004372B7" w:rsidP="004372B7">
      <w:pPr>
        <w:pStyle w:val="Sansinterligne"/>
        <w:numPr>
          <w:ilvl w:val="0"/>
          <w:numId w:val="4"/>
        </w:numPr>
        <w:rPr>
          <w:color w:val="0070C0"/>
        </w:rPr>
      </w:pPr>
      <w:r w:rsidRPr="004372B7">
        <w:rPr>
          <w:color w:val="0070C0"/>
        </w:rPr>
        <w:t>Terminologie</w:t>
      </w:r>
    </w:p>
    <w:p w14:paraId="55828792" w14:textId="484EBF91" w:rsidR="004372B7" w:rsidRPr="004372B7" w:rsidRDefault="004372B7" w:rsidP="00732BFE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b/>
        </w:rPr>
        <w:t xml:space="preserve">Diagramme de classes (UML) </w:t>
      </w:r>
      <w:r>
        <w:t>: représente les membres (attributs et méthodes) du modèle au sein du module</w:t>
      </w:r>
    </w:p>
    <w:p w14:paraId="26F0D4CD" w14:textId="43688C04" w:rsidR="004372B7" w:rsidRPr="004372B7" w:rsidRDefault="004372B7" w:rsidP="004372B7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b/>
        </w:rPr>
        <w:lastRenderedPageBreak/>
        <w:t>Classe</w:t>
      </w:r>
      <w:r>
        <w:t xml:space="preserve"> : modèle décrivant les caractéristiques communes et les comportements communs d'un ensemble d'éléments (module décrit selon le langage choisi)</w:t>
      </w:r>
    </w:p>
    <w:p w14:paraId="1CD050DE" w14:textId="42C97CEF" w:rsidR="004372B7" w:rsidRPr="004372B7" w:rsidRDefault="004372B7" w:rsidP="004372B7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b/>
        </w:rPr>
        <w:t>Objet</w:t>
      </w:r>
      <w:r>
        <w:t xml:space="preserve"> : représentation d'une classe</w:t>
      </w:r>
    </w:p>
    <w:p w14:paraId="46CAB1F1" w14:textId="436ED8F1" w:rsidR="004372B7" w:rsidRPr="004372B7" w:rsidRDefault="004372B7" w:rsidP="004372B7">
      <w:pPr>
        <w:pStyle w:val="Sansinterligne"/>
        <w:numPr>
          <w:ilvl w:val="2"/>
          <w:numId w:val="4"/>
        </w:numPr>
        <w:rPr>
          <w:color w:val="0070C0"/>
        </w:rPr>
      </w:pPr>
      <w:r>
        <w:t xml:space="preserve">Classe constitue un </w:t>
      </w:r>
      <w:r>
        <w:rPr>
          <w:b/>
          <w:i/>
        </w:rPr>
        <w:t>générateur</w:t>
      </w:r>
      <w:r>
        <w:t xml:space="preserve"> d'objet / un</w:t>
      </w:r>
      <w:r>
        <w:rPr>
          <w:b/>
          <w:i/>
        </w:rPr>
        <w:t xml:space="preserve"> modèle</w:t>
      </w:r>
      <w:r>
        <w:t xml:space="preserve"> d'objet</w:t>
      </w:r>
    </w:p>
    <w:p w14:paraId="0E857DDB" w14:textId="51FA8CF6" w:rsidR="004372B7" w:rsidRPr="00EF15DF" w:rsidRDefault="004372B7" w:rsidP="004372B7">
      <w:pPr>
        <w:pStyle w:val="Sansinterligne"/>
        <w:numPr>
          <w:ilvl w:val="2"/>
          <w:numId w:val="4"/>
        </w:numPr>
        <w:rPr>
          <w:color w:val="0070C0"/>
        </w:rPr>
      </w:pPr>
      <w:r>
        <w:t xml:space="preserve">Objet est une </w:t>
      </w:r>
      <w:r>
        <w:rPr>
          <w:b/>
          <w:i/>
        </w:rPr>
        <w:t xml:space="preserve">instance </w:t>
      </w:r>
      <w:r>
        <w:t>de cette classe</w:t>
      </w:r>
    </w:p>
    <w:p w14:paraId="13FEA0C5" w14:textId="645999FA" w:rsidR="00EF15DF" w:rsidRPr="00EF15DF" w:rsidRDefault="00EF15DF" w:rsidP="00EF15DF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b/>
        </w:rPr>
        <w:t>Membres :</w:t>
      </w:r>
    </w:p>
    <w:p w14:paraId="5C750221" w14:textId="1C4C161C" w:rsidR="00EF15DF" w:rsidRPr="00EF15DF" w:rsidRDefault="00EF15DF" w:rsidP="00EF15DF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b/>
        </w:rPr>
        <w:t xml:space="preserve">Attributs : </w:t>
      </w:r>
      <w:r>
        <w:t>données membres</w:t>
      </w:r>
    </w:p>
    <w:p w14:paraId="2DF8FC9A" w14:textId="7D10AA73" w:rsidR="00EF15DF" w:rsidRPr="00523AB9" w:rsidRDefault="00EF15DF" w:rsidP="00EF15DF">
      <w:pPr>
        <w:pStyle w:val="Sansinterligne"/>
        <w:numPr>
          <w:ilvl w:val="2"/>
          <w:numId w:val="4"/>
        </w:numPr>
        <w:rPr>
          <w:color w:val="0070C0"/>
        </w:rPr>
      </w:pPr>
      <w:r>
        <w:rPr>
          <w:b/>
        </w:rPr>
        <w:t xml:space="preserve">Méthodes : </w:t>
      </w:r>
      <w:r>
        <w:t>comportement des objets de la classe</w:t>
      </w:r>
    </w:p>
    <w:p w14:paraId="0367FA63" w14:textId="2271BDD2" w:rsidR="00523AB9" w:rsidRPr="00523AB9" w:rsidRDefault="00523AB9" w:rsidP="00523AB9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b/>
        </w:rPr>
        <w:t>Instanciation</w:t>
      </w:r>
    </w:p>
    <w:p w14:paraId="4C8E2227" w14:textId="5ACB4598" w:rsidR="00523AB9" w:rsidRPr="00523AB9" w:rsidRDefault="00523AB9" w:rsidP="00523AB9">
      <w:pPr>
        <w:pStyle w:val="Sansinterligne"/>
        <w:numPr>
          <w:ilvl w:val="2"/>
          <w:numId w:val="4"/>
        </w:numPr>
        <w:rPr>
          <w:color w:val="0070C0"/>
        </w:rPr>
      </w:pPr>
      <w:r>
        <w:t>Concrétisation d'une classe en un objet particulier</w:t>
      </w:r>
    </w:p>
    <w:p w14:paraId="4339AC97" w14:textId="005532C3" w:rsidR="00523AB9" w:rsidRPr="00523AB9" w:rsidRDefault="00732BFE" w:rsidP="00523AB9">
      <w:pPr>
        <w:pStyle w:val="Sansinterligne"/>
        <w:numPr>
          <w:ilvl w:val="2"/>
          <w:numId w:val="4"/>
        </w:numPr>
        <w:rPr>
          <w:color w:val="0070C0"/>
        </w:rPr>
      </w:pPr>
      <w:r>
        <w:t>Code</w:t>
      </w:r>
      <w:r w:rsidR="00523AB9">
        <w:t xml:space="preserve"> : utilisation de l'opérateur </w:t>
      </w:r>
      <w:r w:rsidR="00523AB9">
        <w:rPr>
          <w:b/>
          <w:i/>
        </w:rPr>
        <w:t>new</w:t>
      </w:r>
      <w:r w:rsidR="00523AB9">
        <w:t xml:space="preserve"> avec un constructeur</w:t>
      </w:r>
    </w:p>
    <w:p w14:paraId="079B7687" w14:textId="07A4ABEB" w:rsidR="00523AB9" w:rsidRPr="00523AB9" w:rsidRDefault="00523AB9" w:rsidP="00523AB9">
      <w:pPr>
        <w:pStyle w:val="Sansinterligne"/>
        <w:numPr>
          <w:ilvl w:val="1"/>
          <w:numId w:val="4"/>
        </w:numPr>
        <w:rPr>
          <w:color w:val="0070C0"/>
        </w:rPr>
      </w:pPr>
      <w:r>
        <w:rPr>
          <w:b/>
        </w:rPr>
        <w:t xml:space="preserve">Caractérisation </w:t>
      </w:r>
    </w:p>
    <w:p w14:paraId="033357EF" w14:textId="01405066" w:rsidR="00523AB9" w:rsidRPr="00523AB9" w:rsidRDefault="00523AB9" w:rsidP="00523AB9">
      <w:pPr>
        <w:pStyle w:val="Sansinterligne"/>
        <w:numPr>
          <w:ilvl w:val="2"/>
          <w:numId w:val="4"/>
        </w:numPr>
        <w:rPr>
          <w:color w:val="0070C0"/>
        </w:rPr>
      </w:pPr>
      <w:r>
        <w:t xml:space="preserve">Un objet est caractérisé par les </w:t>
      </w:r>
      <w:r>
        <w:rPr>
          <w:b/>
          <w:i/>
        </w:rPr>
        <w:t xml:space="preserve">valeurs </w:t>
      </w:r>
      <w:r>
        <w:t>de ses attributs</w:t>
      </w:r>
    </w:p>
    <w:p w14:paraId="002C94B6" w14:textId="101805FB" w:rsidR="00523AB9" w:rsidRPr="00732BFE" w:rsidRDefault="00523AB9" w:rsidP="00523AB9">
      <w:pPr>
        <w:pStyle w:val="Sansinterligne"/>
        <w:numPr>
          <w:ilvl w:val="2"/>
          <w:numId w:val="4"/>
        </w:numPr>
        <w:rPr>
          <w:color w:val="0070C0"/>
        </w:rPr>
      </w:pPr>
      <w:r>
        <w:t>Son comportement est défini par les méthodes de sa classe</w:t>
      </w:r>
    </w:p>
    <w:p w14:paraId="04AA1BAB" w14:textId="7BEBFAF0" w:rsidR="00732BFE" w:rsidRDefault="00732BFE" w:rsidP="00732BFE">
      <w:pPr>
        <w:pStyle w:val="Sansinterligne"/>
        <w:rPr>
          <w:color w:val="0070C0"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706B456" wp14:editId="761530A2">
                <wp:simplePos x="0" y="0"/>
                <wp:positionH relativeFrom="column">
                  <wp:posOffset>899160</wp:posOffset>
                </wp:positionH>
                <wp:positionV relativeFrom="paragraph">
                  <wp:posOffset>107950</wp:posOffset>
                </wp:positionV>
                <wp:extent cx="3185160" cy="906780"/>
                <wp:effectExtent l="0" t="0" r="15240" b="26670"/>
                <wp:wrapNone/>
                <wp:docPr id="119" name="Zone de text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DA155B" w14:textId="509CDD33" w:rsidR="00195FAC" w:rsidRPr="00732BFE" w:rsidRDefault="00195FAC" w:rsidP="00732BF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 xml:space="preserve">Classe </w:t>
                            </w:r>
                            <w:r>
                              <w:rPr>
                                <w:color w:val="FF0000"/>
                              </w:rPr>
                              <w:t>: concept, description</w:t>
                            </w:r>
                          </w:p>
                          <w:p w14:paraId="2CDED1A2" w14:textId="0479AC90" w:rsidR="00195FAC" w:rsidRPr="00732BFE" w:rsidRDefault="00195FAC" w:rsidP="00732BF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 xml:space="preserve">Objet </w:t>
                            </w:r>
                            <w:r>
                              <w:rPr>
                                <w:color w:val="FF0000"/>
                              </w:rPr>
                              <w:t>: représentant concret d'une classe</w:t>
                            </w:r>
                          </w:p>
                          <w:p w14:paraId="0ACD74CF" w14:textId="40A00480" w:rsidR="00195FAC" w:rsidRPr="00732BFE" w:rsidRDefault="00195FAC" w:rsidP="00732BF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Une classe constitue un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 xml:space="preserve">générateur </w:t>
                            </w:r>
                            <w:r>
                              <w:rPr>
                                <w:color w:val="FF0000"/>
                              </w:rPr>
                              <w:t>d'objets</w:t>
                            </w:r>
                          </w:p>
                          <w:p w14:paraId="55D96962" w14:textId="3FA7BC5E" w:rsidR="00195FAC" w:rsidRPr="00732BFE" w:rsidRDefault="00195FAC" w:rsidP="00732BF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Un objet est une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>instance</w:t>
                            </w:r>
                            <w:r>
                              <w:rPr>
                                <w:color w:val="FF0000"/>
                              </w:rPr>
                              <w:t xml:space="preserve"> de cette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B456" id="Zone de texte 119" o:spid="_x0000_s1094" type="#_x0000_t202" style="position:absolute;margin-left:70.8pt;margin-top:8.5pt;width:250.8pt;height:71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brWAIAALMEAAAOAAAAZHJzL2Uyb0RvYy54bWysVMlu2zAQvRfoPxC8N5KyOI5hOXATuCgQ&#10;JAGcIEBvNEXZAigOS9KW0q/vI70kTnsq6gM9G4cz781ofN23mm2U8w2ZkhcnOWfKSKoasyz589Ps&#10;y5AzH4SphCajSv6qPL+efP407uxIndKKdKUcQxLjR50t+SoEO8oyL1eqFf6ErDJw1uRaEaC6ZVY5&#10;0SF7q7PTPB9kHbnKOpLKe1hvt04+SfnrWsnwUNdeBaZLjtpCOl06F/HMJmMxWjphV43clSH+oYpW&#10;NAaPHlLdiiDY2jV/pGob6chTHU4ktRnVdSNV6gHdFPmHbuYrYVXqBeB4e4DJ/7+08n7z6FhTgbvi&#10;ijMjWpD0A1SxSrGg+qBYdACmzvoRoucW8aH/Sj2u7O0exth9X7s2/qMvBj8Afz2AjFxMwnhWDC+K&#10;AVwSvqt8cDlMLGRvt63z4ZuilkWh5A4kJmzF5s4HVILQfUh8zJNuqlmjdVLi4Kgb7dhGgHIdUo24&#10;cRSlDetKPji7yFPiI593y8Xh/myW4xfbPE4BTRsYIyjb5qMU+kWfsBwM98gsqHoFYI62k+etnDXo&#10;6k748CgcRg1AYH3CA45aE6qincTZityvv9ljPCYAXs46jG7J/c+1cIoz/d1gNq6K8/M460k5v7g8&#10;heLeexbvPWbd3hCgKrCoViYxxge9F2tH7Qu2bBpfhUsYibdLHvbiTdguFLZUquk0BWG6rQh3Zm5l&#10;TB2piZw99S/C2R2xcbzuaT/kYvSB321svGloug5UN4n8CPQW1R3+2IxEz26L4+q911PU27dm8hsA&#10;AP//AwBQSwMEFAAGAAgAAAAhAAYBLZ/gAAAACgEAAA8AAABkcnMvZG93bnJldi54bWxMj0FPg0AQ&#10;he8m/ofNmHizC7TSiiyN0ahJb2Jj4m3KToHI7hJ2C/TfO57qbd7My5vv5dvZdGKkwbfOKogXEQiy&#10;ldOtrRXsP1/vNiB8QKuxc5YUnMnDtri+yjHTbrIfNJahFhxifYYKmhD6TEpfNWTQL1xPlm9HNxgM&#10;LIda6gEnDjedTKIolQZbyx8a7Om5oeqnPBkFu5f3dTiW+2VZ796m7zFO8Dx8KXV7Mz89ggg0h4sZ&#10;/vAZHQpmOriT1V50rFdxylYe1tyJDelqmYA48OL+YQOyyOX/CsUvAAAA//8DAFBLAQItABQABgAI&#10;AAAAIQC2gziS/gAAAOEBAAATAAAAAAAAAAAAAAAAAAAAAABbQ29udGVudF9UeXBlc10ueG1sUEsB&#10;Ai0AFAAGAAgAAAAhADj9If/WAAAAlAEAAAsAAAAAAAAAAAAAAAAALwEAAF9yZWxzLy5yZWxzUEsB&#10;Ai0AFAAGAAgAAAAhAF57JutYAgAAswQAAA4AAAAAAAAAAAAAAAAALgIAAGRycy9lMm9Eb2MueG1s&#10;UEsBAi0AFAAGAAgAAAAhAAYBLZ/gAAAACgEAAA8AAAAAAAAAAAAAAAAAsgQAAGRycy9kb3ducmV2&#10;LnhtbFBLBQYAAAAABAAEAPMAAAC/BQAAAAA=&#10;" fillcolor="white [3201]" strokecolor="red" strokeweight=".5pt">
                <v:textbox>
                  <w:txbxContent>
                    <w:p w14:paraId="51DA155B" w14:textId="509CDD33" w:rsidR="00195FAC" w:rsidRPr="00732BFE" w:rsidRDefault="00195FAC" w:rsidP="00732BF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b/>
                          <w:i/>
                          <w:color w:val="FF0000"/>
                        </w:rPr>
                        <w:t xml:space="preserve">Classe </w:t>
                      </w:r>
                      <w:r>
                        <w:rPr>
                          <w:color w:val="FF0000"/>
                        </w:rPr>
                        <w:t>: concept, description</w:t>
                      </w:r>
                    </w:p>
                    <w:p w14:paraId="2CDED1A2" w14:textId="0479AC90" w:rsidR="00195FAC" w:rsidRPr="00732BFE" w:rsidRDefault="00195FAC" w:rsidP="00732BF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b/>
                          <w:i/>
                          <w:color w:val="FF0000"/>
                        </w:rPr>
                        <w:t xml:space="preserve">Objet </w:t>
                      </w:r>
                      <w:r>
                        <w:rPr>
                          <w:color w:val="FF0000"/>
                        </w:rPr>
                        <w:t>: représentant concret d'une classe</w:t>
                      </w:r>
                    </w:p>
                    <w:p w14:paraId="0ACD74CF" w14:textId="40A00480" w:rsidR="00195FAC" w:rsidRPr="00732BFE" w:rsidRDefault="00195FAC" w:rsidP="00732BF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Une classe constitue un </w:t>
                      </w:r>
                      <w:r>
                        <w:rPr>
                          <w:b/>
                          <w:i/>
                          <w:color w:val="FF0000"/>
                        </w:rPr>
                        <w:t xml:space="preserve">générateur </w:t>
                      </w:r>
                      <w:r>
                        <w:rPr>
                          <w:color w:val="FF0000"/>
                        </w:rPr>
                        <w:t>d'objets</w:t>
                      </w:r>
                    </w:p>
                    <w:p w14:paraId="55D96962" w14:textId="3FA7BC5E" w:rsidR="00195FAC" w:rsidRPr="00732BFE" w:rsidRDefault="00195FAC" w:rsidP="00732BF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Un objet est une </w:t>
                      </w:r>
                      <w:r>
                        <w:rPr>
                          <w:b/>
                          <w:i/>
                          <w:color w:val="FF0000"/>
                        </w:rPr>
                        <w:t>instance</w:t>
                      </w:r>
                      <w:r>
                        <w:rPr>
                          <w:color w:val="FF0000"/>
                        </w:rPr>
                        <w:t xml:space="preserve"> de cette classe</w:t>
                      </w:r>
                    </w:p>
                  </w:txbxContent>
                </v:textbox>
              </v:shape>
            </w:pict>
          </mc:Fallback>
        </mc:AlternateContent>
      </w:r>
    </w:p>
    <w:p w14:paraId="0E58A851" w14:textId="7A3DDBAD" w:rsidR="00732BFE" w:rsidRDefault="00732BFE" w:rsidP="00732BFE">
      <w:pPr>
        <w:pStyle w:val="Sansinterligne"/>
        <w:rPr>
          <w:color w:val="0070C0"/>
        </w:rPr>
      </w:pPr>
    </w:p>
    <w:p w14:paraId="32217B27" w14:textId="497E5205" w:rsidR="00732BFE" w:rsidRDefault="00732BFE" w:rsidP="00732BFE">
      <w:pPr>
        <w:pStyle w:val="Sansinterligne"/>
        <w:rPr>
          <w:color w:val="0070C0"/>
        </w:rPr>
      </w:pPr>
    </w:p>
    <w:p w14:paraId="0E1D7544" w14:textId="1B287750" w:rsidR="00732BFE" w:rsidRDefault="00732BFE" w:rsidP="00732BFE">
      <w:pPr>
        <w:pStyle w:val="Sansinterligne"/>
        <w:rPr>
          <w:color w:val="0070C0"/>
        </w:rPr>
      </w:pPr>
    </w:p>
    <w:p w14:paraId="7A760815" w14:textId="1D210D89" w:rsidR="00732BFE" w:rsidRDefault="00732BFE" w:rsidP="00732BFE">
      <w:pPr>
        <w:pStyle w:val="Sansinterligne"/>
        <w:rPr>
          <w:color w:val="0070C0"/>
        </w:rPr>
      </w:pPr>
    </w:p>
    <w:p w14:paraId="1810F6A5" w14:textId="25F79C3B" w:rsidR="00732BFE" w:rsidRDefault="00732BFE" w:rsidP="00732BFE">
      <w:pPr>
        <w:pStyle w:val="Sansinterligne"/>
        <w:rPr>
          <w:color w:val="0070C0"/>
        </w:rPr>
      </w:pPr>
    </w:p>
    <w:p w14:paraId="27315422" w14:textId="2A7567E2" w:rsidR="00732BFE" w:rsidRDefault="00732BFE" w:rsidP="00732BFE">
      <w:pPr>
        <w:pStyle w:val="Sansinterligne"/>
        <w:rPr>
          <w:color w:val="0070C0"/>
        </w:rPr>
      </w:pPr>
    </w:p>
    <w:p w14:paraId="751F002C" w14:textId="77777777" w:rsidR="00732BFE" w:rsidRPr="00732BFE" w:rsidRDefault="00732BFE" w:rsidP="00732BFE">
      <w:pPr>
        <w:pStyle w:val="Sansinterligne"/>
        <w:rPr>
          <w:b/>
          <w:color w:val="0070C0"/>
        </w:rPr>
      </w:pPr>
    </w:p>
    <w:p w14:paraId="7E4511D6" w14:textId="2A4ED079" w:rsidR="00732BFE" w:rsidRDefault="00732BFE" w:rsidP="00732BFE">
      <w:pPr>
        <w:pStyle w:val="Sansinterligne"/>
        <w:rPr>
          <w:b/>
          <w:color w:val="0070C0"/>
        </w:rPr>
      </w:pPr>
      <w:r w:rsidRPr="000A4410">
        <w:rPr>
          <w:b/>
          <w:color w:val="0070C0"/>
          <w:highlight w:val="yellow"/>
        </w:rPr>
        <w:t>LA VIE DES OBJETS</w:t>
      </w:r>
    </w:p>
    <w:p w14:paraId="2CA07CBD" w14:textId="0C1C5C7E" w:rsidR="00732BFE" w:rsidRDefault="00D362FC" w:rsidP="00732BFE">
      <w:pPr>
        <w:pStyle w:val="Sansinterligne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Référence</w:t>
      </w:r>
    </w:p>
    <w:p w14:paraId="0FDEA34E" w14:textId="7EA65B5E" w:rsidR="00D362FC" w:rsidRPr="00D362FC" w:rsidRDefault="00D362FC" w:rsidP="00A9795A">
      <w:pPr>
        <w:pStyle w:val="Sansinterligne"/>
        <w:numPr>
          <w:ilvl w:val="1"/>
          <w:numId w:val="4"/>
        </w:numPr>
        <w:rPr>
          <w:b/>
        </w:rPr>
      </w:pPr>
      <w:r w:rsidRPr="00D362FC">
        <w:rPr>
          <w:b/>
        </w:rPr>
        <w:t>Les variables</w:t>
      </w:r>
    </w:p>
    <w:p w14:paraId="4B595B36" w14:textId="58B02EA7" w:rsidR="00D362FC" w:rsidRPr="00D362FC" w:rsidRDefault="00D362FC" w:rsidP="00A9795A">
      <w:pPr>
        <w:pStyle w:val="Sansinterligne"/>
        <w:numPr>
          <w:ilvl w:val="1"/>
          <w:numId w:val="4"/>
        </w:numPr>
        <w:ind w:left="1776"/>
      </w:pPr>
      <w:r w:rsidRPr="00D362FC">
        <w:t xml:space="preserve">Pour un type primitif : contient sa valeur </w:t>
      </w:r>
    </w:p>
    <w:p w14:paraId="5A94B0AB" w14:textId="78A6CFD8" w:rsidR="00D362FC" w:rsidRPr="00D362FC" w:rsidRDefault="00D362FC" w:rsidP="00A9795A">
      <w:pPr>
        <w:pStyle w:val="Sansinterligne"/>
        <w:ind w:left="1752" w:firstLine="696"/>
      </w:pPr>
      <w:r w:rsidRPr="00D362FC">
        <w:t>- Exemple : int</w:t>
      </w:r>
      <w:r w:rsidRPr="00D362FC">
        <w:tab/>
        <w:t xml:space="preserve">a = </w:t>
      </w:r>
      <w:proofErr w:type="gramStart"/>
      <w:r w:rsidRPr="00D362FC">
        <w:t>5;</w:t>
      </w:r>
      <w:proofErr w:type="gramEnd"/>
      <w:r w:rsidRPr="00D362FC">
        <w:tab/>
      </w:r>
    </w:p>
    <w:p w14:paraId="07A3B935" w14:textId="2007ACE6" w:rsidR="00D362FC" w:rsidRPr="00D362FC" w:rsidRDefault="00D362FC" w:rsidP="00A9795A">
      <w:pPr>
        <w:pStyle w:val="Sansinterligne"/>
        <w:numPr>
          <w:ilvl w:val="1"/>
          <w:numId w:val="4"/>
        </w:numPr>
        <w:ind w:left="1776"/>
      </w:pPr>
      <w:r w:rsidRPr="00D362FC">
        <w:t xml:space="preserve">Pour un tableau : contient une référence vers le tableau </w:t>
      </w:r>
    </w:p>
    <w:p w14:paraId="60E56645" w14:textId="77777777" w:rsidR="00D362FC" w:rsidRPr="00D362FC" w:rsidRDefault="00D362FC" w:rsidP="00A9795A">
      <w:pPr>
        <w:pStyle w:val="Sansinterligne"/>
        <w:ind w:left="1752" w:firstLine="708"/>
      </w:pPr>
      <w:r w:rsidRPr="00D362FC">
        <w:t xml:space="preserve">- Exemple : </w:t>
      </w:r>
      <w:proofErr w:type="gramStart"/>
      <w:r w:rsidRPr="00D362FC">
        <w:t>int[</w:t>
      </w:r>
      <w:proofErr w:type="gramEnd"/>
      <w:r w:rsidRPr="00D362FC">
        <w:t>]  tab  =</w:t>
      </w:r>
      <w:r w:rsidRPr="00D362FC">
        <w:tab/>
        <w:t>new  int[5];</w:t>
      </w:r>
      <w:r w:rsidRPr="00D362FC">
        <w:tab/>
      </w:r>
    </w:p>
    <w:p w14:paraId="70888089" w14:textId="1FFC2AED" w:rsidR="00D362FC" w:rsidRPr="00D362FC" w:rsidRDefault="00D362FC" w:rsidP="00A9795A">
      <w:pPr>
        <w:pStyle w:val="Sansinterligne"/>
        <w:numPr>
          <w:ilvl w:val="1"/>
          <w:numId w:val="4"/>
        </w:numPr>
        <w:ind w:left="1776"/>
      </w:pPr>
      <w:r w:rsidRPr="00D362FC">
        <w:t xml:space="preserve">Pour un objet : contient une référence vers l'objet </w:t>
      </w:r>
    </w:p>
    <w:p w14:paraId="78946ACE" w14:textId="5105C6C5" w:rsidR="00D362FC" w:rsidRPr="00D362FC" w:rsidRDefault="00D362FC" w:rsidP="00A9795A">
      <w:pPr>
        <w:pStyle w:val="Sansinterligne"/>
        <w:ind w:left="1752" w:firstLine="708"/>
      </w:pPr>
      <w:r w:rsidRPr="00D362FC">
        <w:t xml:space="preserve">- Exemple : </w:t>
      </w:r>
      <w:r w:rsidR="00001277" w:rsidRPr="00D362FC">
        <w:t>CB carte1 =</w:t>
      </w:r>
      <w:r w:rsidRPr="00D362FC">
        <w:t> new </w:t>
      </w:r>
      <w:proofErr w:type="gramStart"/>
      <w:r w:rsidR="00D7501D" w:rsidRPr="00D362FC">
        <w:t>CB(</w:t>
      </w:r>
      <w:proofErr w:type="gramEnd"/>
      <w:r w:rsidRPr="00D362FC">
        <w:t>"JONQUET</w:t>
      </w:r>
      <w:r w:rsidR="00001277" w:rsidRPr="00D362FC">
        <w:t>",</w:t>
      </w:r>
      <w:r w:rsidR="00001277">
        <w:t xml:space="preserve"> …</w:t>
      </w:r>
      <w:r w:rsidRPr="00D362FC">
        <w:t xml:space="preserve">);  </w:t>
      </w:r>
    </w:p>
    <w:p w14:paraId="4D771EE6" w14:textId="77777777" w:rsidR="00D362FC" w:rsidRPr="00D362FC" w:rsidRDefault="00D362FC" w:rsidP="00A9795A">
      <w:pPr>
        <w:pStyle w:val="Sansinterligne"/>
        <w:ind w:left="1752" w:firstLine="708"/>
        <w:rPr>
          <w:b/>
          <w:color w:val="FF0000"/>
        </w:rPr>
      </w:pPr>
      <w:r w:rsidRPr="00D362FC">
        <w:rPr>
          <w:b/>
          <w:color w:val="FF0000"/>
        </w:rPr>
        <w:t xml:space="preserve">=&gt; Attention au test d'égalité et à l'affichage des objets et tableaux </w:t>
      </w:r>
    </w:p>
    <w:p w14:paraId="2589402D" w14:textId="112F2D84" w:rsidR="00D362FC" w:rsidRPr="00D362FC" w:rsidRDefault="00D362FC" w:rsidP="00A9795A">
      <w:pPr>
        <w:pStyle w:val="Sansinterligne"/>
        <w:numPr>
          <w:ilvl w:val="1"/>
          <w:numId w:val="4"/>
        </w:numPr>
        <w:ind w:left="1776"/>
      </w:pPr>
      <w:proofErr w:type="spellStart"/>
      <w:r w:rsidRPr="00D362FC">
        <w:t>S.o.p</w:t>
      </w:r>
      <w:proofErr w:type="spellEnd"/>
      <w:r w:rsidRPr="00D362FC">
        <w:t>(a</w:t>
      </w:r>
      <w:proofErr w:type="gramStart"/>
      <w:r w:rsidRPr="00D362FC">
        <w:t>);</w:t>
      </w:r>
      <w:proofErr w:type="gramEnd"/>
      <w:r w:rsidRPr="00D362FC">
        <w:t xml:space="preserve"> =&gt; ok </w:t>
      </w:r>
    </w:p>
    <w:p w14:paraId="1FC5FEBA" w14:textId="0C80821E" w:rsidR="00D362FC" w:rsidRDefault="00D362FC" w:rsidP="00A9795A">
      <w:pPr>
        <w:pStyle w:val="Sansinterligne"/>
        <w:numPr>
          <w:ilvl w:val="1"/>
          <w:numId w:val="4"/>
        </w:numPr>
        <w:ind w:left="1776"/>
      </w:pPr>
      <w:proofErr w:type="spellStart"/>
      <w:r w:rsidRPr="00D362FC">
        <w:t>S.o.p</w:t>
      </w:r>
      <w:proofErr w:type="spellEnd"/>
      <w:r w:rsidRPr="00D362FC">
        <w:t>(tab</w:t>
      </w:r>
      <w:proofErr w:type="gramStart"/>
      <w:r w:rsidR="00001277" w:rsidRPr="00D362FC">
        <w:t>);</w:t>
      </w:r>
      <w:proofErr w:type="gramEnd"/>
      <w:r w:rsidR="00001277" w:rsidRPr="00D362FC">
        <w:t> =</w:t>
      </w:r>
      <w:r w:rsidRPr="00D362FC">
        <w:t>&gt; ok mais [I@4b1210ee</w:t>
      </w:r>
    </w:p>
    <w:p w14:paraId="56B7B1DC" w14:textId="46541F18" w:rsidR="00D362FC" w:rsidRDefault="00D362FC" w:rsidP="00A9795A">
      <w:pPr>
        <w:pStyle w:val="Sansinterligne"/>
        <w:numPr>
          <w:ilvl w:val="1"/>
          <w:numId w:val="4"/>
        </w:numPr>
        <w:ind w:left="1776"/>
      </w:pPr>
      <w:proofErr w:type="spellStart"/>
      <w:r w:rsidRPr="00D362FC">
        <w:t>S.o.p</w:t>
      </w:r>
      <w:proofErr w:type="spellEnd"/>
      <w:r w:rsidRPr="00D362FC">
        <w:t>(carte1</w:t>
      </w:r>
      <w:proofErr w:type="gramStart"/>
      <w:r w:rsidRPr="00D362FC">
        <w:t>);</w:t>
      </w:r>
      <w:proofErr w:type="gramEnd"/>
      <w:r w:rsidRPr="00D362FC">
        <w:t xml:space="preserve"> =&gt; ok mais  CB@12a3a380</w:t>
      </w:r>
    </w:p>
    <w:p w14:paraId="076A4BBF" w14:textId="77777777" w:rsidR="00A9795A" w:rsidRPr="007414C5" w:rsidRDefault="00A9795A" w:rsidP="00A9795A">
      <w:pPr>
        <w:pStyle w:val="Sansinterligne"/>
        <w:numPr>
          <w:ilvl w:val="1"/>
          <w:numId w:val="4"/>
        </w:numPr>
        <w:rPr>
          <w:b/>
        </w:rPr>
      </w:pPr>
      <w:r w:rsidRPr="007414C5">
        <w:rPr>
          <w:b/>
        </w:rPr>
        <w:t xml:space="preserve">Manipulation </w:t>
      </w:r>
      <w:r w:rsidRPr="007414C5">
        <w:rPr>
          <w:b/>
          <w:color w:val="FF0000"/>
          <w:u w:val="double"/>
        </w:rPr>
        <w:t>hors</w:t>
      </w:r>
      <w:r w:rsidRPr="007414C5">
        <w:rPr>
          <w:b/>
          <w:color w:val="FF0000"/>
        </w:rPr>
        <w:t xml:space="preserve"> </w:t>
      </w:r>
      <w:r w:rsidRPr="007414C5">
        <w:rPr>
          <w:b/>
        </w:rPr>
        <w:t xml:space="preserve">de la classe qui le définit </w:t>
      </w:r>
    </w:p>
    <w:p w14:paraId="046A1DE7" w14:textId="77777777" w:rsidR="00A9795A" w:rsidRDefault="00A9795A" w:rsidP="00A9795A">
      <w:pPr>
        <w:pStyle w:val="Sansinterligne"/>
        <w:numPr>
          <w:ilvl w:val="2"/>
          <w:numId w:val="4"/>
        </w:numPr>
      </w:pPr>
      <w:r w:rsidRPr="00A9795A">
        <w:t xml:space="preserve">Accès à un </w:t>
      </w:r>
      <w:r w:rsidRPr="007414C5">
        <w:rPr>
          <w:b/>
        </w:rPr>
        <w:t>attribut</w:t>
      </w:r>
      <w:r w:rsidRPr="00A9795A">
        <w:t xml:space="preserve"> </w:t>
      </w:r>
      <w:r w:rsidRPr="007414C5">
        <w:rPr>
          <w:color w:val="FF0000"/>
        </w:rPr>
        <w:t xml:space="preserve">si public </w:t>
      </w:r>
    </w:p>
    <w:p w14:paraId="0AC284B4" w14:textId="046BE42D" w:rsidR="00A9795A" w:rsidRDefault="00A9795A" w:rsidP="00A9795A">
      <w:pPr>
        <w:pStyle w:val="Sansinterligne"/>
        <w:ind w:left="1800" w:firstLine="708"/>
        <w:rPr>
          <w:rFonts w:ascii="Calibri" w:hAnsi="Calibri" w:cs="Calibri"/>
        </w:rPr>
      </w:pPr>
      <w:r w:rsidRPr="00A9795A">
        <w:rPr>
          <w:rFonts w:ascii="Cambria Math" w:hAnsi="Cambria Math" w:cs="Cambria Math"/>
        </w:rPr>
        <w:t>⇒</w:t>
      </w:r>
      <w:r w:rsidRPr="00A9795A">
        <w:rPr>
          <w:rFonts w:ascii="Calibri" w:hAnsi="Calibri" w:cs="Calibri"/>
        </w:rPr>
        <w:t> </w:t>
      </w:r>
      <w:r w:rsidRPr="00A9795A">
        <w:t>Par r</w:t>
      </w:r>
      <w:r w:rsidRPr="00A9795A">
        <w:rPr>
          <w:rFonts w:ascii="Calibri" w:hAnsi="Calibri" w:cs="Calibri"/>
        </w:rPr>
        <w:t>é</w:t>
      </w:r>
      <w:r w:rsidRPr="00A9795A">
        <w:t>f</w:t>
      </w:r>
      <w:r w:rsidRPr="00A9795A">
        <w:rPr>
          <w:rFonts w:ascii="Calibri" w:hAnsi="Calibri" w:cs="Calibri"/>
        </w:rPr>
        <w:t>é</w:t>
      </w:r>
      <w:r w:rsidRPr="00A9795A">
        <w:t>rence, notation point</w:t>
      </w:r>
      <w:r w:rsidRPr="00A9795A">
        <w:rPr>
          <w:rFonts w:ascii="Calibri" w:hAnsi="Calibri" w:cs="Calibri"/>
        </w:rPr>
        <w:t>é</w:t>
      </w:r>
      <w:r w:rsidRPr="00A9795A">
        <w:t xml:space="preserve">e </w:t>
      </w:r>
    </w:p>
    <w:p w14:paraId="43803567" w14:textId="77777777" w:rsidR="00A9795A" w:rsidRDefault="00A9795A" w:rsidP="00A9795A">
      <w:pPr>
        <w:pStyle w:val="Sansinterligne"/>
        <w:numPr>
          <w:ilvl w:val="2"/>
          <w:numId w:val="4"/>
        </w:numPr>
      </w:pPr>
      <w:r w:rsidRPr="00A9795A">
        <w:t>Acc</w:t>
      </w:r>
      <w:r w:rsidRPr="00A9795A">
        <w:rPr>
          <w:rFonts w:ascii="Calibri" w:hAnsi="Calibri" w:cs="Calibri"/>
        </w:rPr>
        <w:t>è</w:t>
      </w:r>
      <w:r w:rsidRPr="00A9795A">
        <w:t xml:space="preserve">s </w:t>
      </w:r>
      <w:r w:rsidRPr="00A9795A">
        <w:rPr>
          <w:rFonts w:ascii="Calibri" w:hAnsi="Calibri" w:cs="Calibri"/>
        </w:rPr>
        <w:t>à</w:t>
      </w:r>
      <w:r w:rsidRPr="00A9795A">
        <w:t xml:space="preserve"> une </w:t>
      </w:r>
      <w:r w:rsidRPr="007414C5">
        <w:rPr>
          <w:b/>
        </w:rPr>
        <w:t>m</w:t>
      </w:r>
      <w:r w:rsidRPr="007414C5">
        <w:rPr>
          <w:rFonts w:ascii="Calibri" w:hAnsi="Calibri" w:cs="Calibri"/>
          <w:b/>
        </w:rPr>
        <w:t>é</w:t>
      </w:r>
      <w:r w:rsidRPr="007414C5">
        <w:rPr>
          <w:b/>
        </w:rPr>
        <w:t>thode</w:t>
      </w:r>
      <w:r w:rsidRPr="00A9795A">
        <w:t xml:space="preserve"> </w:t>
      </w:r>
      <w:r w:rsidRPr="007414C5">
        <w:rPr>
          <w:color w:val="FF0000"/>
        </w:rPr>
        <w:t xml:space="preserve">si public </w:t>
      </w:r>
    </w:p>
    <w:p w14:paraId="598AB14F" w14:textId="4ED4BD10" w:rsidR="00A9795A" w:rsidRDefault="00A9795A" w:rsidP="00A9795A">
      <w:pPr>
        <w:pStyle w:val="Sansinterligne"/>
        <w:ind w:left="2124" w:firstLine="324"/>
      </w:pPr>
      <w:r w:rsidRPr="00A9795A">
        <w:rPr>
          <w:rFonts w:ascii="Cambria Math" w:hAnsi="Cambria Math" w:cs="Cambria Math"/>
        </w:rPr>
        <w:t>⇒</w:t>
      </w:r>
      <w:r w:rsidRPr="00A9795A">
        <w:rPr>
          <w:rFonts w:ascii="Calibri" w:hAnsi="Calibri" w:cs="Calibri"/>
        </w:rPr>
        <w:t> </w:t>
      </w:r>
      <w:r w:rsidRPr="00A9795A">
        <w:t>Idem, par r</w:t>
      </w:r>
      <w:r w:rsidRPr="00A9795A">
        <w:rPr>
          <w:rFonts w:ascii="Calibri" w:hAnsi="Calibri" w:cs="Calibri"/>
        </w:rPr>
        <w:t>é</w:t>
      </w:r>
      <w:r w:rsidRPr="00A9795A">
        <w:t>f</w:t>
      </w:r>
      <w:r w:rsidRPr="00A9795A">
        <w:rPr>
          <w:rFonts w:ascii="Calibri" w:hAnsi="Calibri" w:cs="Calibri"/>
        </w:rPr>
        <w:t>é</w:t>
      </w:r>
      <w:r w:rsidRPr="00A9795A">
        <w:t>rence, notation point</w:t>
      </w:r>
      <w:r w:rsidRPr="00A9795A">
        <w:rPr>
          <w:rFonts w:ascii="Calibri" w:hAnsi="Calibri" w:cs="Calibri"/>
        </w:rPr>
        <w:t>é</w:t>
      </w:r>
      <w:r w:rsidRPr="00A9795A">
        <w:t xml:space="preserve">e </w:t>
      </w:r>
    </w:p>
    <w:p w14:paraId="62F5D8D3" w14:textId="16D270D1" w:rsidR="00A9795A" w:rsidRDefault="00A9795A" w:rsidP="00A9795A">
      <w:pPr>
        <w:pStyle w:val="Sansinterligne"/>
        <w:ind w:left="2124" w:firstLine="324"/>
      </w:pPr>
      <w:r w:rsidRPr="00A9795A">
        <w:rPr>
          <w:rFonts w:ascii="Cambria Math" w:hAnsi="Cambria Math" w:cs="Cambria Math"/>
        </w:rPr>
        <w:t>⇒</w:t>
      </w:r>
      <w:r w:rsidRPr="00A9795A">
        <w:rPr>
          <w:rFonts w:ascii="Calibri" w:hAnsi="Calibri" w:cs="Calibri"/>
        </w:rPr>
        <w:t> </w:t>
      </w:r>
      <w:r w:rsidRPr="00A9795A">
        <w:t xml:space="preserve">Doit </w:t>
      </w:r>
      <w:r w:rsidRPr="00A9795A">
        <w:rPr>
          <w:rFonts w:ascii="Calibri" w:hAnsi="Calibri" w:cs="Calibri"/>
        </w:rPr>
        <w:t>ê</w:t>
      </w:r>
      <w:r w:rsidRPr="00A9795A">
        <w:t>tre d</w:t>
      </w:r>
      <w:r w:rsidRPr="00A9795A">
        <w:rPr>
          <w:rFonts w:ascii="Calibri" w:hAnsi="Calibri" w:cs="Calibri"/>
        </w:rPr>
        <w:t>é</w:t>
      </w:r>
      <w:r w:rsidRPr="00A9795A">
        <w:t>finie dans la classe d</w:t>
      </w:r>
      <w:r w:rsidRPr="00A9795A">
        <w:rPr>
          <w:rFonts w:ascii="Calibri" w:hAnsi="Calibri" w:cs="Calibri"/>
        </w:rPr>
        <w:t>é</w:t>
      </w:r>
      <w:r w:rsidRPr="00A9795A">
        <w:t xml:space="preserve">crivant l'objet </w:t>
      </w:r>
    </w:p>
    <w:p w14:paraId="147623C5" w14:textId="5A432840" w:rsidR="00A9795A" w:rsidRDefault="00A9795A" w:rsidP="00A9795A">
      <w:pPr>
        <w:pStyle w:val="Sansinterligne"/>
        <w:ind w:left="2124" w:firstLine="324"/>
      </w:pPr>
      <w:r w:rsidRPr="00A9795A">
        <w:rPr>
          <w:rFonts w:ascii="Cambria Math" w:hAnsi="Cambria Math" w:cs="Cambria Math"/>
        </w:rPr>
        <w:t>⇒</w:t>
      </w:r>
      <w:r w:rsidRPr="00A9795A">
        <w:rPr>
          <w:rFonts w:ascii="Calibri" w:hAnsi="Calibri" w:cs="Calibri"/>
        </w:rPr>
        <w:t> </w:t>
      </w:r>
      <w:r w:rsidRPr="00A9795A">
        <w:t xml:space="preserve">L'objet est un paramètre </w:t>
      </w:r>
      <w:r w:rsidRPr="007414C5">
        <w:rPr>
          <w:b/>
        </w:rPr>
        <w:t>implicite</w:t>
      </w:r>
      <w:r w:rsidRPr="00A9795A">
        <w:t xml:space="preserve"> de la méthode appelée</w:t>
      </w:r>
      <w:r>
        <w:t xml:space="preserve"> </w:t>
      </w:r>
      <w:r w:rsidRPr="00A9795A">
        <w:t xml:space="preserve">la méthode est appelé sur l'objet donc connaît l'objet !! </w:t>
      </w:r>
    </w:p>
    <w:p w14:paraId="2439C1B3" w14:textId="2C7ECAFE" w:rsidR="00A9795A" w:rsidRDefault="00A9795A" w:rsidP="00A9795A">
      <w:pPr>
        <w:pStyle w:val="Sansinterligne"/>
        <w:numPr>
          <w:ilvl w:val="2"/>
          <w:numId w:val="4"/>
        </w:numPr>
      </w:pPr>
      <w:r w:rsidRPr="00A9795A">
        <w:t xml:space="preserve">Exemple : appel de la méthode </w:t>
      </w:r>
      <w:proofErr w:type="spellStart"/>
      <w:r w:rsidRPr="00A9795A">
        <w:t>verifCode</w:t>
      </w:r>
      <w:proofErr w:type="spellEnd"/>
      <w:r w:rsidRPr="00A9795A">
        <w:t xml:space="preserve"> sur l'objet carte2 avec comme paramètre un int de valeur 123</w:t>
      </w:r>
      <w:r w:rsidR="00472159">
        <w:t>4</w:t>
      </w:r>
    </w:p>
    <w:p w14:paraId="173E45E5" w14:textId="79B68F4F" w:rsidR="00472159" w:rsidRDefault="00472159" w:rsidP="00472159">
      <w:pPr>
        <w:pStyle w:val="Sansinterligne"/>
        <w:ind w:left="180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A4D357" wp14:editId="5F814C9C">
                <wp:simplePos x="0" y="0"/>
                <wp:positionH relativeFrom="column">
                  <wp:posOffset>1341120</wp:posOffset>
                </wp:positionH>
                <wp:positionV relativeFrom="paragraph">
                  <wp:posOffset>-1905</wp:posOffset>
                </wp:positionV>
                <wp:extent cx="4351020" cy="632460"/>
                <wp:effectExtent l="0" t="0" r="11430" b="15240"/>
                <wp:wrapNone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24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E0925BF" w14:textId="77777777" w:rsidR="00195FAC" w:rsidRDefault="00195FAC" w:rsidP="00472159">
                            <w:pPr>
                              <w:pStyle w:val="Sansinterligne"/>
                            </w:pPr>
                            <w:r w:rsidRPr="00472159">
                              <w:t>//vérification du code de carte2</w:t>
                            </w:r>
                          </w:p>
                          <w:p w14:paraId="64CE85C5" w14:textId="2102E8A4" w:rsidR="00195FAC" w:rsidRDefault="00195FAC" w:rsidP="00472159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72159">
                              <w:t>if(</w:t>
                            </w:r>
                            <w:proofErr w:type="gramEnd"/>
                            <w:r w:rsidRPr="00472159">
                              <w:t xml:space="preserve">carte2.verifCode(1234)) </w:t>
                            </w:r>
                            <w:r>
                              <w:tab/>
                            </w:r>
                            <w:r w:rsidRPr="00472159">
                              <w:t>System.out.println("code bon");</w:t>
                            </w:r>
                          </w:p>
                          <w:p w14:paraId="4C552042" w14:textId="20E5BC9E" w:rsidR="00195FAC" w:rsidRDefault="00195FAC" w:rsidP="00472159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72159">
                              <w:t>else</w:t>
                            </w:r>
                            <w:proofErr w:type="gramEnd"/>
                            <w:r w:rsidRPr="00472159"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472159">
                              <w:t>System.out.println("code faux")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D357" id="Zone de texte 120" o:spid="_x0000_s1095" type="#_x0000_t202" style="position:absolute;left:0;text-align:left;margin-left:105.6pt;margin-top:-.15pt;width:342.6pt;height:4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YKdwIAADAFAAAOAAAAZHJzL2Uyb0RvYy54bWysVN9P2zAQfp+0/8Hy+0haSgcRKepATJMY&#10;IMGEtDfXcWgkx+fZbhv21/PZaUphEw/TXpLz3fm7X9/59KxrNVsr5xsyJR8d5JwpI6lqzGPJf9xf&#10;fjrmzAdhKqHJqJI/Kc/PZh8/nG5soca0JF0pxwBifLGxJV+GYIss83KpWuEPyCoDY02uFQFH95hV&#10;TmyA3upsnOfTbEOuso6k8h7ai97IZwm/rpUMN3XtVWC65MgtpK9L30X8ZrNTUTw6YZeN3KYh/iGL&#10;VjQGQXdQFyIItnLNH1BtIx15qsOBpDajum6kSjWgmlH+ppq7pbAq1YLmeLtrk/9/sPJ6fetYU2F2&#10;Y/THiBZD+olRsUqxoLqgWDSgTRvrC3jfWfiH7gt1uDLoPZSx+q52bfyjLgY7AJ92TQYWk1BODo9G&#10;eYwlYZsejifTBJ+93LbOh6+KWhaFkjsMMfVWrK98QCZwHVxiME+6qS4brdMhEkeda8fWAiMXUioT&#10;Rum6XrXfqer1oE6+HT7UoEivPh7UCJEoGJFSwFdBtGGbmPtRnoBf2XbX3k9gOkQSxX4Ck0H9XgKw&#10;aYOs4kT6zkcpdIsuDXJ6MoxlQdUTpuWop7238rJBS6+ED7fCgeeYAnY33OBTa0JNtJU4W5L7/Td9&#10;9Af9YOVsg70puf+1Ek5xpr8ZEPNkNJkANqTD5OhznLTbtyz2LWbVnhPmNMIrYWUSo3/Qg1g7ah+w&#10;4vMYFSZhJGKXPAzieei3GU+EVPN5csJqWRGuzJ2VETryIhLmvnsQzm5ZFbl9TcOGieINuXrfeNPQ&#10;fBWobhLzYqP7rm77j7VM/Ng+IXHv98/J6+Whmz0DAAD//wMAUEsDBBQABgAIAAAAIQADLg+g3gAA&#10;AAgBAAAPAAAAZHJzL2Rvd25yZXYueG1sTI/BTsMwEETvSPyDtUjcWicpqpqQTYVASAVOFNTzJl7i&#10;iNhOY7cJf4850eNoRjNvyu1senHm0XfOIqTLBATbxqnOtgifH8+LDQgfyCrqnWWEH/awra6vSiqU&#10;m+w7n/ehFbHE+oIQdAhDIaVvNBvySzewjd6XGw2FKMdWqpGmWG56mSXJWhrqbFzQNPCj5uZ7fzII&#10;9dOODnpS+u0wdcnLkV93WXpEvL2ZH+5BBJ7Dfxj+8CM6VJGpdiervOgRsjTNYhRhsQIR/U2+vgNR&#10;I+T5CmRVyssD1S8AAAD//wMAUEsBAi0AFAAGAAgAAAAhALaDOJL+AAAA4QEAABMAAAAAAAAAAAAA&#10;AAAAAAAAAFtDb250ZW50X1R5cGVzXS54bWxQSwECLQAUAAYACAAAACEAOP0h/9YAAACUAQAACwAA&#10;AAAAAAAAAAAAAAAvAQAAX3JlbHMvLnJlbHNQSwECLQAUAAYACAAAACEA4Ti2CncCAAAwBQAADgAA&#10;AAAAAAAAAAAAAAAuAgAAZHJzL2Uyb0RvYy54bWxQSwECLQAUAAYACAAAACEAAy4PoN4AAAAIAQAA&#10;DwAAAAAAAAAAAAAAAADRBAAAZHJzL2Rvd25yZXYueG1sUEsFBgAAAAAEAAQA8wAAANwFAAAAAA==&#10;" fillcolor="#d9e2f3 [660]" strokecolor="#8eaadb [1940]" strokeweight=".5pt">
                <v:textbox>
                  <w:txbxContent>
                    <w:p w14:paraId="6E0925BF" w14:textId="77777777" w:rsidR="00195FAC" w:rsidRDefault="00195FAC" w:rsidP="00472159">
                      <w:pPr>
                        <w:pStyle w:val="Sansinterligne"/>
                      </w:pPr>
                      <w:r w:rsidRPr="00472159">
                        <w:t>//vérification du code de carte2</w:t>
                      </w:r>
                    </w:p>
                    <w:p w14:paraId="64CE85C5" w14:textId="2102E8A4" w:rsidR="00195FAC" w:rsidRDefault="00195FAC" w:rsidP="00472159">
                      <w:pPr>
                        <w:pStyle w:val="Sansinterligne"/>
                        <w:ind w:firstLine="708"/>
                      </w:pPr>
                      <w:proofErr w:type="gramStart"/>
                      <w:r w:rsidRPr="00472159">
                        <w:t>if(</w:t>
                      </w:r>
                      <w:proofErr w:type="gramEnd"/>
                      <w:r w:rsidRPr="00472159">
                        <w:t xml:space="preserve">carte2.verifCode(1234)) </w:t>
                      </w:r>
                      <w:r>
                        <w:tab/>
                      </w:r>
                      <w:r w:rsidRPr="00472159">
                        <w:t>System.out.println("code bon");</w:t>
                      </w:r>
                    </w:p>
                    <w:p w14:paraId="4C552042" w14:textId="20E5BC9E" w:rsidR="00195FAC" w:rsidRDefault="00195FAC" w:rsidP="00472159">
                      <w:pPr>
                        <w:pStyle w:val="Sansinterligne"/>
                        <w:ind w:firstLine="708"/>
                      </w:pPr>
                      <w:proofErr w:type="gramStart"/>
                      <w:r w:rsidRPr="00472159">
                        <w:t>else</w:t>
                      </w:r>
                      <w:proofErr w:type="gramEnd"/>
                      <w:r w:rsidRPr="00472159"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472159">
                        <w:t>System.out.println("code faux")</w:t>
                      </w:r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2DBE63B8" w14:textId="7C045F55" w:rsidR="00472159" w:rsidRDefault="00472159" w:rsidP="00472159">
      <w:pPr>
        <w:pStyle w:val="Sansinterligne"/>
        <w:ind w:left="1800"/>
      </w:pPr>
    </w:p>
    <w:p w14:paraId="4ECA49BF" w14:textId="417C069E" w:rsidR="00472159" w:rsidRDefault="00472159" w:rsidP="00472159">
      <w:pPr>
        <w:pStyle w:val="Sansinterligne"/>
        <w:ind w:left="1800"/>
      </w:pPr>
    </w:p>
    <w:p w14:paraId="3E022E39" w14:textId="06BCC864" w:rsidR="00472159" w:rsidRDefault="00472159" w:rsidP="007414C5">
      <w:pPr>
        <w:pStyle w:val="Sansinterligne"/>
      </w:pPr>
    </w:p>
    <w:p w14:paraId="22CC3453" w14:textId="77777777" w:rsidR="008C124B" w:rsidRPr="000A4410" w:rsidRDefault="008C124B" w:rsidP="008C124B">
      <w:pPr>
        <w:pStyle w:val="Sansinterligne"/>
        <w:numPr>
          <w:ilvl w:val="1"/>
          <w:numId w:val="4"/>
        </w:numPr>
        <w:rPr>
          <w:b/>
        </w:rPr>
      </w:pPr>
      <w:r w:rsidRPr="000A4410">
        <w:rPr>
          <w:b/>
        </w:rPr>
        <w:t xml:space="preserve">Manipulation </w:t>
      </w:r>
      <w:r w:rsidRPr="000A4410">
        <w:rPr>
          <w:b/>
          <w:color w:val="FF0000"/>
          <w:u w:val="double"/>
        </w:rPr>
        <w:t>dans</w:t>
      </w:r>
      <w:r w:rsidRPr="000A4410">
        <w:rPr>
          <w:b/>
          <w:color w:val="FF0000"/>
        </w:rPr>
        <w:t xml:space="preserve"> </w:t>
      </w:r>
      <w:r w:rsidRPr="000A4410">
        <w:rPr>
          <w:b/>
        </w:rPr>
        <w:t xml:space="preserve">de la classe qui le définit </w:t>
      </w:r>
    </w:p>
    <w:p w14:paraId="5BDA6536" w14:textId="77777777" w:rsidR="008C124B" w:rsidRDefault="008C124B" w:rsidP="008C124B">
      <w:pPr>
        <w:pStyle w:val="Sansinterligne"/>
        <w:numPr>
          <w:ilvl w:val="2"/>
          <w:numId w:val="4"/>
        </w:numPr>
      </w:pPr>
      <w:r w:rsidRPr="008C124B">
        <w:t xml:space="preserve">Accès à un </w:t>
      </w:r>
      <w:r w:rsidRPr="000A4410">
        <w:rPr>
          <w:b/>
        </w:rPr>
        <w:t>attribut</w:t>
      </w:r>
      <w:r w:rsidRPr="008C124B">
        <w:t xml:space="preserve"> (privé ou public) </w:t>
      </w:r>
    </w:p>
    <w:p w14:paraId="13BBFC5F" w14:textId="2679DD61" w:rsidR="008C124B" w:rsidRPr="008C124B" w:rsidRDefault="000A4410" w:rsidP="000A4410">
      <w:pPr>
        <w:pStyle w:val="Sansinterligne"/>
        <w:ind w:left="2160" w:firstLine="672"/>
      </w:pPr>
      <w:r w:rsidRPr="008C124B">
        <w:rPr>
          <w:rFonts w:ascii="Cambria Math" w:hAnsi="Cambria Math" w:cs="Cambria Math"/>
        </w:rPr>
        <w:t>⇒</w:t>
      </w:r>
      <w:r w:rsidRPr="008C124B">
        <w:rPr>
          <w:rFonts w:ascii="Calibri" w:hAnsi="Calibri" w:cs="Calibri"/>
        </w:rPr>
        <w:t> </w:t>
      </w:r>
      <w:r w:rsidRPr="008C124B">
        <w:t>Accès</w:t>
      </w:r>
      <w:r w:rsidR="008C124B" w:rsidRPr="008C124B">
        <w:t xml:space="preserve"> direct sans notation point</w:t>
      </w:r>
      <w:r w:rsidR="008C124B" w:rsidRPr="008C124B">
        <w:rPr>
          <w:rFonts w:ascii="Calibri" w:hAnsi="Calibri" w:cs="Calibri"/>
        </w:rPr>
        <w:t>é</w:t>
      </w:r>
      <w:r w:rsidR="008C124B" w:rsidRPr="008C124B">
        <w:t xml:space="preserve">e </w:t>
      </w:r>
    </w:p>
    <w:p w14:paraId="5A8326D3" w14:textId="77777777" w:rsidR="000A4410" w:rsidRDefault="008C124B" w:rsidP="008C124B">
      <w:pPr>
        <w:pStyle w:val="Sansinterligne"/>
        <w:numPr>
          <w:ilvl w:val="2"/>
          <w:numId w:val="4"/>
        </w:numPr>
      </w:pPr>
      <w:r w:rsidRPr="008C124B">
        <w:lastRenderedPageBreak/>
        <w:t>Acc</w:t>
      </w:r>
      <w:r w:rsidRPr="008C124B">
        <w:rPr>
          <w:rFonts w:ascii="Calibri" w:hAnsi="Calibri" w:cs="Calibri"/>
        </w:rPr>
        <w:t>è</w:t>
      </w:r>
      <w:r w:rsidRPr="008C124B">
        <w:t xml:space="preserve">s </w:t>
      </w:r>
      <w:r w:rsidRPr="008C124B">
        <w:rPr>
          <w:rFonts w:ascii="Calibri" w:hAnsi="Calibri" w:cs="Calibri"/>
        </w:rPr>
        <w:t>à</w:t>
      </w:r>
      <w:r w:rsidRPr="008C124B">
        <w:t xml:space="preserve"> une m</w:t>
      </w:r>
      <w:r w:rsidRPr="008C124B">
        <w:rPr>
          <w:rFonts w:ascii="Calibri" w:hAnsi="Calibri" w:cs="Calibri"/>
        </w:rPr>
        <w:t>é</w:t>
      </w:r>
      <w:r w:rsidRPr="008C124B">
        <w:t>thode (priv</w:t>
      </w:r>
      <w:r w:rsidRPr="008C124B">
        <w:rPr>
          <w:rFonts w:ascii="Calibri" w:hAnsi="Calibri" w:cs="Calibri"/>
        </w:rPr>
        <w:t>é</w:t>
      </w:r>
      <w:r w:rsidRPr="008C124B">
        <w:t xml:space="preserve"> ou public) </w:t>
      </w:r>
    </w:p>
    <w:p w14:paraId="4EE857FA" w14:textId="7ED63A54" w:rsidR="008C124B" w:rsidRPr="008C124B" w:rsidRDefault="000A4410" w:rsidP="000A4410">
      <w:pPr>
        <w:pStyle w:val="Sansinterligne"/>
        <w:ind w:left="2160" w:firstLine="672"/>
      </w:pPr>
      <w:r w:rsidRPr="008C124B">
        <w:rPr>
          <w:rFonts w:ascii="Cambria Math" w:hAnsi="Cambria Math" w:cs="Cambria Math"/>
        </w:rPr>
        <w:t>⇒</w:t>
      </w:r>
      <w:r w:rsidRPr="008C124B">
        <w:rPr>
          <w:rFonts w:ascii="Calibri" w:hAnsi="Calibri" w:cs="Calibri"/>
        </w:rPr>
        <w:t> </w:t>
      </w:r>
      <w:r w:rsidRPr="008C124B">
        <w:t>Idem</w:t>
      </w:r>
      <w:r w:rsidR="008C124B" w:rsidRPr="008C124B">
        <w:t>, acc</w:t>
      </w:r>
      <w:r w:rsidR="008C124B" w:rsidRPr="008C124B">
        <w:rPr>
          <w:rFonts w:ascii="Calibri" w:hAnsi="Calibri" w:cs="Calibri"/>
        </w:rPr>
        <w:t>è</w:t>
      </w:r>
      <w:r w:rsidR="008C124B" w:rsidRPr="008C124B">
        <w:t>s direct sans notation point</w:t>
      </w:r>
      <w:r w:rsidR="008C124B" w:rsidRPr="008C124B">
        <w:rPr>
          <w:rFonts w:ascii="Calibri" w:hAnsi="Calibri" w:cs="Calibri"/>
        </w:rPr>
        <w:t>é</w:t>
      </w:r>
      <w:r w:rsidR="008C124B" w:rsidRPr="008C124B">
        <w:t xml:space="preserve">e </w:t>
      </w:r>
    </w:p>
    <w:p w14:paraId="55B03852" w14:textId="77777777" w:rsidR="000A4410" w:rsidRDefault="008C124B" w:rsidP="008C124B">
      <w:pPr>
        <w:pStyle w:val="Sansinterligne"/>
        <w:numPr>
          <w:ilvl w:val="2"/>
          <w:numId w:val="4"/>
        </w:numPr>
      </w:pPr>
      <w:r w:rsidRPr="008C124B">
        <w:t xml:space="preserve">Exemple : dans la </w:t>
      </w:r>
      <w:r w:rsidRPr="000A4410">
        <w:rPr>
          <w:b/>
        </w:rPr>
        <w:t>m</w:t>
      </w:r>
      <w:r w:rsidRPr="000A4410">
        <w:rPr>
          <w:rFonts w:ascii="Calibri" w:hAnsi="Calibri" w:cs="Calibri"/>
          <w:b/>
        </w:rPr>
        <w:t>é</w:t>
      </w:r>
      <w:r w:rsidRPr="000A4410">
        <w:rPr>
          <w:b/>
        </w:rPr>
        <w:t>thode</w:t>
      </w:r>
      <w:r w:rsidRPr="008C124B">
        <w:t xml:space="preserve"> </w:t>
      </w:r>
      <w:proofErr w:type="spellStart"/>
      <w:r w:rsidRPr="008C124B">
        <w:t>verifCode</w:t>
      </w:r>
      <w:proofErr w:type="spellEnd"/>
      <w:r w:rsidRPr="008C124B">
        <w:t xml:space="preserve"> de la classe CB </w:t>
      </w:r>
    </w:p>
    <w:p w14:paraId="562FAC8A" w14:textId="77777777" w:rsidR="000A4410" w:rsidRDefault="008C124B" w:rsidP="000A4410">
      <w:pPr>
        <w:pStyle w:val="Sansinterligne"/>
        <w:ind w:left="2160"/>
      </w:pPr>
      <w:r w:rsidRPr="008C124B">
        <w:t xml:space="preserve">-  code désigne l'attribut code de l'objet courant </w:t>
      </w:r>
    </w:p>
    <w:p w14:paraId="13606B97" w14:textId="13E13F32" w:rsidR="007414C5" w:rsidRDefault="000A4410" w:rsidP="000A4410">
      <w:pPr>
        <w:pStyle w:val="Sansinterligne"/>
        <w:ind w:left="216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76BC24" wp14:editId="433C38BB">
                <wp:simplePos x="0" y="0"/>
                <wp:positionH relativeFrom="column">
                  <wp:posOffset>571500</wp:posOffset>
                </wp:positionH>
                <wp:positionV relativeFrom="paragraph">
                  <wp:posOffset>170180</wp:posOffset>
                </wp:positionV>
                <wp:extent cx="5219700" cy="815340"/>
                <wp:effectExtent l="0" t="0" r="19050" b="22860"/>
                <wp:wrapNone/>
                <wp:docPr id="121" name="Zone de text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8153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33D467B" w14:textId="77777777" w:rsidR="00195FAC" w:rsidRDefault="00195FAC" w:rsidP="000A4410">
                            <w:pPr>
                              <w:pStyle w:val="Sansinterligne"/>
                            </w:pPr>
                            <w:r w:rsidRPr="000A4410">
                              <w:t>// vérification du code</w:t>
                            </w:r>
                          </w:p>
                          <w:p w14:paraId="13C899A2" w14:textId="77777777" w:rsidR="00195FAC" w:rsidRDefault="00195FAC" w:rsidP="000A4410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0A4410">
                              <w:t>public</w:t>
                            </w:r>
                            <w:proofErr w:type="gramEnd"/>
                            <w:r w:rsidRPr="000A4410">
                              <w:t xml:space="preserve"> </w:t>
                            </w:r>
                            <w:proofErr w:type="spellStart"/>
                            <w:r w:rsidRPr="000A4410">
                              <w:t>boolean</w:t>
                            </w:r>
                            <w:proofErr w:type="spellEnd"/>
                            <w:r w:rsidRPr="000A4410">
                              <w:t xml:space="preserve"> </w:t>
                            </w:r>
                            <w:proofErr w:type="spellStart"/>
                            <w:r w:rsidRPr="000A4410">
                              <w:t>verifCode</w:t>
                            </w:r>
                            <w:proofErr w:type="spellEnd"/>
                            <w:r w:rsidRPr="000A4410">
                              <w:t xml:space="preserve">(int c){   </w:t>
                            </w:r>
                          </w:p>
                          <w:p w14:paraId="3F7F75C4" w14:textId="77777777" w:rsidR="00195FAC" w:rsidRDefault="00195FAC" w:rsidP="000A4410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0A4410">
                              <w:t>return</w:t>
                            </w:r>
                            <w:proofErr w:type="gramEnd"/>
                            <w:r w:rsidRPr="000A4410">
                              <w:t xml:space="preserve"> (code == c); // retourne le résultat de la comparaison (vrai ou faux)</w:t>
                            </w:r>
                          </w:p>
                          <w:p w14:paraId="3CA7FE24" w14:textId="54AE5854" w:rsidR="00195FAC" w:rsidRDefault="00195FAC" w:rsidP="000A4410">
                            <w:pPr>
                              <w:pStyle w:val="Sansinterligne"/>
                              <w:ind w:left="708"/>
                            </w:pPr>
                            <w:r w:rsidRPr="000A4410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6BC24" id="Zone de texte 121" o:spid="_x0000_s1096" type="#_x0000_t202" style="position:absolute;left:0;text-align:left;margin-left:45pt;margin-top:13.4pt;width:411pt;height:64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OcbeQIAADAFAAAOAAAAZHJzL2Uyb0RvYy54bWysVF1P2zAUfZ+0/2D5faQpLR8RKepATJMY&#10;IMGEtDfXcWgkx9ez3Tbs1+/YaUphEw/TXpzre6/v1zk3Z+ddq9laOd+QKXl+MOJMGUlVY55K/v3h&#10;6tMJZz4IUwlNRpX8WXl+Pvv44WxjCzWmJelKOYYgxhcbW/JlCLbIMi+XqhX+gKwyMNbkWhFwdU9Z&#10;5cQG0VudjUejo2xDrrKOpPIe2sveyGcpfl0rGW7r2qvAdMlRW0inS+cintnsTBRPTthlI7dliH+o&#10;ohWNQdJdqEsRBFu55o9QbSMdearDgaQ2o7pupEo9oJt89Kab+6WwKvWC4Xi7G5P/f2HlzfrOsaYC&#10;duOcMyNagPQDULFKsaC6oFg0YEwb6wt431v4h+4zdXgy6D2Usfuudm38oi8GOwb+vBsyYjEJ5XSc&#10;nx6PYJKwneTTw0lCIXt5bZ0PXxS1LAoldwAxzVasr31AJXAdXGIyT7qprhqt0yUSR11ox9YCkAsp&#10;lQl5eq5X7Teqej2ogxIS+FCDIr36ZFAjRaJgjJQSvkqiDduU/OhwOkqBX9l2z94v4GjIJIr9AiaD&#10;+r0CYNMGVUVE+slHKXSLLgF5nBqLqgVVz0DLUU97b+VVg5FeCx/uhAPPgQJ2N9ziqDWhJ9pKnC3J&#10;/fqbPvqDfrBytsHelNz/XAmnONNfDYh5mk8AKAvpMpkej3Fx+5bFvsWs2gsCTqAeqkti9A96EGtH&#10;7SNWfB6zwiSMRO6Sh0G8CP024xch1XyenLBaVoRrc29lDB15EQnz0D0KZ7esity+oWHDRPGGXL1v&#10;fGlovgpUN4l5L1Pdzh9rmfix/YXEvd+/J6+XH93sNwAAAP//AwBQSwMEFAAGAAgAAAAhAKaeaw7d&#10;AAAACQEAAA8AAABkcnMvZG93bnJldi54bWxMj8FOwzAQRO9I/IO1SNyonUitaIhTIRBSgRMF9byJ&#10;t3HU2E5jtwl/z3KC486MZueVm9n14kJj7ILXkC0UCPJNMJ1vNXx9vtzdg4gJvcE+eNLwTRE21fVV&#10;iYUJk/+gyy61gkt8LFCDTWkopIyNJYdxEQby7B3C6DDxObbSjDhxuetlrtRKOuw8f7A40JOl5rg7&#10;Ow318xb3djL2fT916vVEb9s8O2l9ezM/PoBINKe/MPzO5+lQ8aY6nL2JotewVoySNOQrJmB/neUs&#10;1BxcLnOQVSn/E1Q/AAAA//8DAFBLAQItABQABgAIAAAAIQC2gziS/gAAAOEBAAATAAAAAAAAAAAA&#10;AAAAAAAAAABbQ29udGVudF9UeXBlc10ueG1sUEsBAi0AFAAGAAgAAAAhADj9If/WAAAAlAEAAAsA&#10;AAAAAAAAAAAAAAAALwEAAF9yZWxzLy5yZWxzUEsBAi0AFAAGAAgAAAAhAGyU5xt5AgAAMAUAAA4A&#10;AAAAAAAAAAAAAAAALgIAAGRycy9lMm9Eb2MueG1sUEsBAi0AFAAGAAgAAAAhAKaeaw7dAAAACQEA&#10;AA8AAAAAAAAAAAAAAAAA0wQAAGRycy9kb3ducmV2LnhtbFBLBQYAAAAABAAEAPMAAADdBQAAAAA=&#10;" fillcolor="#d9e2f3 [660]" strokecolor="#8eaadb [1940]" strokeweight=".5pt">
                <v:textbox>
                  <w:txbxContent>
                    <w:p w14:paraId="033D467B" w14:textId="77777777" w:rsidR="00195FAC" w:rsidRDefault="00195FAC" w:rsidP="000A4410">
                      <w:pPr>
                        <w:pStyle w:val="Sansinterligne"/>
                      </w:pPr>
                      <w:r w:rsidRPr="000A4410">
                        <w:t>// vérification du code</w:t>
                      </w:r>
                    </w:p>
                    <w:p w14:paraId="13C899A2" w14:textId="77777777" w:rsidR="00195FAC" w:rsidRDefault="00195FAC" w:rsidP="000A4410">
                      <w:pPr>
                        <w:pStyle w:val="Sansinterligne"/>
                        <w:ind w:firstLine="708"/>
                      </w:pPr>
                      <w:proofErr w:type="gramStart"/>
                      <w:r w:rsidRPr="000A4410">
                        <w:t>public</w:t>
                      </w:r>
                      <w:proofErr w:type="gramEnd"/>
                      <w:r w:rsidRPr="000A4410">
                        <w:t xml:space="preserve"> </w:t>
                      </w:r>
                      <w:proofErr w:type="spellStart"/>
                      <w:r w:rsidRPr="000A4410">
                        <w:t>boolean</w:t>
                      </w:r>
                      <w:proofErr w:type="spellEnd"/>
                      <w:r w:rsidRPr="000A4410">
                        <w:t xml:space="preserve"> </w:t>
                      </w:r>
                      <w:proofErr w:type="spellStart"/>
                      <w:r w:rsidRPr="000A4410">
                        <w:t>verifCode</w:t>
                      </w:r>
                      <w:proofErr w:type="spellEnd"/>
                      <w:r w:rsidRPr="000A4410">
                        <w:t xml:space="preserve">(int c){   </w:t>
                      </w:r>
                    </w:p>
                    <w:p w14:paraId="3F7F75C4" w14:textId="77777777" w:rsidR="00195FAC" w:rsidRDefault="00195FAC" w:rsidP="000A4410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0A4410">
                        <w:t>return</w:t>
                      </w:r>
                      <w:proofErr w:type="gramEnd"/>
                      <w:r w:rsidRPr="000A4410">
                        <w:t xml:space="preserve"> (code == c); // retourne le résultat de la comparaison (vrai ou faux)</w:t>
                      </w:r>
                    </w:p>
                    <w:p w14:paraId="3CA7FE24" w14:textId="54AE5854" w:rsidR="00195FAC" w:rsidRDefault="00195FAC" w:rsidP="000A4410">
                      <w:pPr>
                        <w:pStyle w:val="Sansinterligne"/>
                        <w:ind w:left="708"/>
                      </w:pPr>
                      <w:r w:rsidRPr="000A4410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C124B" w:rsidRPr="008C124B">
        <w:t>-  la référence de l'objet courant est implicite</w:t>
      </w:r>
    </w:p>
    <w:p w14:paraId="3668D949" w14:textId="703A9E8B" w:rsidR="000A4410" w:rsidRDefault="000A4410" w:rsidP="000A4410">
      <w:pPr>
        <w:pStyle w:val="Sansinterligne"/>
        <w:ind w:left="2160"/>
      </w:pPr>
    </w:p>
    <w:p w14:paraId="03001590" w14:textId="3547E4E5" w:rsidR="000A4410" w:rsidRDefault="000A4410" w:rsidP="000A4410">
      <w:pPr>
        <w:pStyle w:val="Sansinterligne"/>
        <w:ind w:left="2160"/>
      </w:pPr>
    </w:p>
    <w:p w14:paraId="2224E5C9" w14:textId="7C900A29" w:rsidR="000A4410" w:rsidRDefault="000A4410" w:rsidP="000A4410">
      <w:pPr>
        <w:pStyle w:val="Sansinterligne"/>
        <w:ind w:left="2160"/>
      </w:pPr>
    </w:p>
    <w:p w14:paraId="3CE2C54D" w14:textId="62B7DEEE" w:rsidR="000A4410" w:rsidRDefault="000A4410" w:rsidP="000A4410">
      <w:pPr>
        <w:pStyle w:val="Sansinterligne"/>
        <w:ind w:left="2160"/>
      </w:pPr>
    </w:p>
    <w:p w14:paraId="42F046FF" w14:textId="16E08C1E" w:rsidR="000A4410" w:rsidRDefault="000A4410" w:rsidP="000A4410">
      <w:pPr>
        <w:pStyle w:val="Sansinterligne"/>
        <w:ind w:left="2160"/>
      </w:pPr>
    </w:p>
    <w:p w14:paraId="3F6C0875" w14:textId="2E8D34C4" w:rsidR="000A4410" w:rsidRDefault="000A4410" w:rsidP="000A4410">
      <w:pPr>
        <w:pStyle w:val="Sansinterligne"/>
        <w:ind w:left="2160"/>
      </w:pPr>
    </w:p>
    <w:p w14:paraId="2A52F345" w14:textId="77777777" w:rsidR="000A4410" w:rsidRDefault="000A4410" w:rsidP="000A4410">
      <w:pPr>
        <w:pStyle w:val="Paragraphedeliste"/>
        <w:numPr>
          <w:ilvl w:val="0"/>
          <w:numId w:val="4"/>
        </w:numPr>
      </w:pPr>
      <w:r w:rsidRPr="000A4410">
        <w:rPr>
          <w:color w:val="0070C0"/>
        </w:rPr>
        <w:t xml:space="preserve">Construction d'un objet </w:t>
      </w:r>
    </w:p>
    <w:p w14:paraId="2C7E0045" w14:textId="77777777" w:rsidR="000A4410" w:rsidRPr="000A4410" w:rsidRDefault="000A4410" w:rsidP="000A4410">
      <w:pPr>
        <w:pStyle w:val="Paragraphedeliste"/>
        <w:numPr>
          <w:ilvl w:val="1"/>
          <w:numId w:val="4"/>
        </w:numPr>
        <w:rPr>
          <w:b/>
        </w:rPr>
      </w:pPr>
      <w:r w:rsidRPr="000A4410">
        <w:rPr>
          <w:b/>
        </w:rPr>
        <w:t xml:space="preserve">Constructeur </w:t>
      </w:r>
    </w:p>
    <w:p w14:paraId="3389BFBE" w14:textId="77777777" w:rsidR="000A4410" w:rsidRDefault="000A4410" w:rsidP="000A4410">
      <w:pPr>
        <w:pStyle w:val="Paragraphedeliste"/>
        <w:numPr>
          <w:ilvl w:val="2"/>
          <w:numId w:val="4"/>
        </w:numPr>
      </w:pPr>
      <w:r w:rsidRPr="000A4410">
        <w:t xml:space="preserve">Fixe les valeurs de l'ensemble des attributs d'un objet </w:t>
      </w:r>
    </w:p>
    <w:p w14:paraId="6D758AEE" w14:textId="77777777" w:rsidR="000A4410" w:rsidRDefault="000A4410" w:rsidP="000A4410">
      <w:pPr>
        <w:pStyle w:val="Paragraphedeliste"/>
        <w:numPr>
          <w:ilvl w:val="2"/>
          <w:numId w:val="4"/>
        </w:numPr>
      </w:pPr>
      <w:r w:rsidRPr="000A4410">
        <w:t xml:space="preserve">Toute classe devrait en posséder </w:t>
      </w:r>
      <w:r w:rsidRPr="00B67EB8">
        <w:rPr>
          <w:b/>
        </w:rPr>
        <w:t>au moins un</w:t>
      </w:r>
      <w:r w:rsidRPr="000A4410">
        <w:t xml:space="preserve"> </w:t>
      </w:r>
    </w:p>
    <w:p w14:paraId="5E561FE4" w14:textId="77777777" w:rsidR="000A4410" w:rsidRDefault="000A4410" w:rsidP="000A4410">
      <w:pPr>
        <w:pStyle w:val="Paragraphedeliste"/>
        <w:numPr>
          <w:ilvl w:val="2"/>
          <w:numId w:val="4"/>
        </w:numPr>
      </w:pPr>
      <w:r w:rsidRPr="000A4410">
        <w:t xml:space="preserve">Il peut en exister plusieurs versions pour une même classe, en principe : </w:t>
      </w:r>
    </w:p>
    <w:p w14:paraId="3D9555C1" w14:textId="77777777" w:rsidR="000A4410" w:rsidRPr="000A4410" w:rsidRDefault="000A4410" w:rsidP="000A4410">
      <w:pPr>
        <w:pStyle w:val="Paragraphedeliste"/>
        <w:ind w:left="2160"/>
        <w:rPr>
          <w:b/>
        </w:rPr>
      </w:pPr>
      <w:r w:rsidRPr="000A4410">
        <w:rPr>
          <w:b/>
        </w:rPr>
        <w:t xml:space="preserve">- Par initialisation </w:t>
      </w:r>
    </w:p>
    <w:p w14:paraId="30497F93" w14:textId="77777777" w:rsidR="000A4410" w:rsidRDefault="000A4410" w:rsidP="000A4410">
      <w:pPr>
        <w:pStyle w:val="Paragraphedeliste"/>
        <w:ind w:left="2160" w:firstLine="672"/>
      </w:pPr>
      <w:r w:rsidRPr="000A4410">
        <w:t xml:space="preserve">=&gt; On précise toutes les valeurs de tous les attributs en paramètres </w:t>
      </w:r>
    </w:p>
    <w:p w14:paraId="2E804ECF" w14:textId="25079E1D" w:rsidR="000A4410" w:rsidRDefault="000A4410" w:rsidP="000A4410">
      <w:pPr>
        <w:pStyle w:val="Paragraphedeliste"/>
        <w:ind w:left="2160" w:firstLine="672"/>
      </w:pPr>
      <w:r w:rsidRPr="000A4410">
        <w:t xml:space="preserve">=&gt; </w:t>
      </w:r>
      <w:r w:rsidRPr="00B67EB8">
        <w:rPr>
          <w:color w:val="FF0000"/>
        </w:rPr>
        <w:t>Attention : on vérifie que les valeurs sont correctes</w:t>
      </w:r>
    </w:p>
    <w:p w14:paraId="178BD070" w14:textId="77777777" w:rsidR="000A4410" w:rsidRPr="000A4410" w:rsidRDefault="000A4410" w:rsidP="000A4410">
      <w:pPr>
        <w:pStyle w:val="Paragraphedeliste"/>
        <w:ind w:left="2160"/>
        <w:rPr>
          <w:b/>
        </w:rPr>
      </w:pPr>
      <w:r w:rsidRPr="000A4410">
        <w:rPr>
          <w:b/>
        </w:rPr>
        <w:t xml:space="preserve">- Par défaut </w:t>
      </w:r>
    </w:p>
    <w:p w14:paraId="69D92468" w14:textId="52C1DDEF" w:rsidR="000A4410" w:rsidRDefault="000A4410" w:rsidP="000A4410">
      <w:pPr>
        <w:pStyle w:val="Paragraphedeliste"/>
        <w:ind w:left="2160" w:firstLine="672"/>
      </w:pPr>
      <w:r w:rsidRPr="000A4410">
        <w:t>=&gt; On ne précise rien (aucun paramètre), les valeurs sont fixées par défaut, selon une</w:t>
      </w:r>
      <w:r>
        <w:t xml:space="preserve"> </w:t>
      </w:r>
      <w:r w:rsidRPr="000A4410">
        <w:t xml:space="preserve">convention </w:t>
      </w:r>
    </w:p>
    <w:p w14:paraId="79EC3868" w14:textId="77777777" w:rsidR="000A4410" w:rsidRPr="000A4410" w:rsidRDefault="000A4410" w:rsidP="000A4410">
      <w:pPr>
        <w:pStyle w:val="Paragraphedeliste"/>
        <w:ind w:left="2160"/>
        <w:rPr>
          <w:b/>
        </w:rPr>
      </w:pPr>
      <w:r w:rsidRPr="000A4410">
        <w:rPr>
          <w:b/>
        </w:rPr>
        <w:t xml:space="preserve">- Par copie </w:t>
      </w:r>
    </w:p>
    <w:p w14:paraId="6FD7DCD1" w14:textId="77777777" w:rsidR="00B67EB8" w:rsidRDefault="000A4410" w:rsidP="000A4410">
      <w:pPr>
        <w:pStyle w:val="Paragraphedeliste"/>
        <w:ind w:left="2160" w:firstLine="672"/>
      </w:pPr>
      <w:r w:rsidRPr="000A4410">
        <w:t xml:space="preserve">=&gt; On passe un objet de même type en paramètre, le nouvel objet aura les mêmes valeurs que celui passé en paramètre </w:t>
      </w:r>
    </w:p>
    <w:p w14:paraId="1EEF9FF4" w14:textId="14DD138B" w:rsidR="000A4410" w:rsidRDefault="000A4410" w:rsidP="00091E08">
      <w:pPr>
        <w:pStyle w:val="Paragraphedeliste"/>
        <w:ind w:left="1416"/>
      </w:pPr>
      <w:r w:rsidRPr="000A4410">
        <w:t xml:space="preserve">On peut en ajouter d'autres avec seulement une partie des attributs, selon les besoins. </w:t>
      </w:r>
    </w:p>
    <w:p w14:paraId="792867D9" w14:textId="77777777" w:rsidR="007D467E" w:rsidRPr="00D23976" w:rsidRDefault="007D467E" w:rsidP="007D467E">
      <w:pPr>
        <w:pStyle w:val="Paragraphedeliste"/>
        <w:numPr>
          <w:ilvl w:val="1"/>
          <w:numId w:val="4"/>
        </w:numPr>
        <w:rPr>
          <w:b/>
        </w:rPr>
      </w:pPr>
      <w:r w:rsidRPr="00D23976">
        <w:rPr>
          <w:b/>
        </w:rPr>
        <w:t xml:space="preserve">Constructeur </w:t>
      </w:r>
    </w:p>
    <w:p w14:paraId="09E3CD8A" w14:textId="77777777" w:rsidR="007D467E" w:rsidRDefault="007D467E" w:rsidP="007D467E">
      <w:pPr>
        <w:pStyle w:val="Paragraphedeliste"/>
        <w:numPr>
          <w:ilvl w:val="2"/>
          <w:numId w:val="4"/>
        </w:numPr>
      </w:pPr>
      <w:r>
        <w:t xml:space="preserve">C'est une pseudo méthode </w:t>
      </w:r>
    </w:p>
    <w:p w14:paraId="63364AAE" w14:textId="77777777" w:rsidR="007D467E" w:rsidRDefault="007D467E" w:rsidP="007D467E">
      <w:pPr>
        <w:pStyle w:val="Paragraphedeliste"/>
        <w:numPr>
          <w:ilvl w:val="2"/>
          <w:numId w:val="4"/>
        </w:numPr>
      </w:pPr>
      <w:r>
        <w:t xml:space="preserve">Sans type de retour </w:t>
      </w:r>
    </w:p>
    <w:p w14:paraId="3B83E6FA" w14:textId="529CC4CA" w:rsidR="007D467E" w:rsidRDefault="007D467E" w:rsidP="007D467E">
      <w:pPr>
        <w:pStyle w:val="Paragraphedeliste"/>
        <w:numPr>
          <w:ilvl w:val="2"/>
          <w:numId w:val="4"/>
        </w:numPr>
      </w:pPr>
      <w:r>
        <w:t xml:space="preserve">Son nom est celui de la classe </w:t>
      </w:r>
    </w:p>
    <w:p w14:paraId="304D1515" w14:textId="77777777" w:rsidR="007D467E" w:rsidRPr="00D23976" w:rsidRDefault="007D467E" w:rsidP="007D467E">
      <w:pPr>
        <w:pStyle w:val="Paragraphedeliste"/>
        <w:numPr>
          <w:ilvl w:val="1"/>
          <w:numId w:val="4"/>
        </w:numPr>
        <w:rPr>
          <w:b/>
        </w:rPr>
      </w:pPr>
      <w:r w:rsidRPr="00D23976">
        <w:rPr>
          <w:b/>
        </w:rPr>
        <w:t xml:space="preserve">Construire </w:t>
      </w:r>
    </w:p>
    <w:p w14:paraId="4E40DB5D" w14:textId="2EC75678" w:rsidR="007D467E" w:rsidRDefault="007D467E" w:rsidP="007D467E">
      <w:pPr>
        <w:pStyle w:val="Paragraphedeliste"/>
        <w:numPr>
          <w:ilvl w:val="2"/>
          <w:numId w:val="4"/>
        </w:numPr>
      </w:pPr>
      <w:r>
        <w:t xml:space="preserve">Utilisation de l'opérateur </w:t>
      </w:r>
      <w:r w:rsidRPr="00D23976">
        <w:rPr>
          <w:b/>
        </w:rPr>
        <w:t>new</w:t>
      </w:r>
      <w:r>
        <w:t xml:space="preserve"> : opérateur d'instanciation </w:t>
      </w:r>
    </w:p>
    <w:p w14:paraId="24C8B4FD" w14:textId="77777777" w:rsidR="007D467E" w:rsidRPr="00D23976" w:rsidRDefault="007D467E" w:rsidP="007D467E">
      <w:pPr>
        <w:pStyle w:val="Paragraphedeliste"/>
        <w:numPr>
          <w:ilvl w:val="1"/>
          <w:numId w:val="4"/>
        </w:numPr>
        <w:rPr>
          <w:b/>
        </w:rPr>
      </w:pPr>
      <w:r w:rsidRPr="00D23976">
        <w:rPr>
          <w:b/>
        </w:rPr>
        <w:t xml:space="preserve">Allocation dynamique </w:t>
      </w:r>
    </w:p>
    <w:p w14:paraId="71B3004E" w14:textId="77777777" w:rsidR="007D467E" w:rsidRDefault="007D467E" w:rsidP="007D467E">
      <w:pPr>
        <w:pStyle w:val="Paragraphedeliste"/>
        <w:numPr>
          <w:ilvl w:val="2"/>
          <w:numId w:val="4"/>
        </w:numPr>
      </w:pPr>
      <w:r>
        <w:t>Déclenchement automatique du bon constructeur</w:t>
      </w:r>
    </w:p>
    <w:p w14:paraId="18B02AB3" w14:textId="77777777" w:rsidR="007D467E" w:rsidRDefault="007D467E" w:rsidP="007D467E">
      <w:pPr>
        <w:pStyle w:val="Paragraphedeliste"/>
        <w:numPr>
          <w:ilvl w:val="3"/>
          <w:numId w:val="4"/>
        </w:numPr>
      </w:pPr>
      <w:r>
        <w:t xml:space="preserve">Se fait en fonction des paramètres passés lors de l'appel : leurs nombres et leurs types </w:t>
      </w:r>
    </w:p>
    <w:p w14:paraId="192F66E5" w14:textId="77777777" w:rsidR="007D467E" w:rsidRDefault="007D467E" w:rsidP="007D467E">
      <w:pPr>
        <w:pStyle w:val="Paragraphedeliste"/>
        <w:numPr>
          <w:ilvl w:val="3"/>
          <w:numId w:val="4"/>
        </w:numPr>
      </w:pPr>
      <w:r>
        <w:t xml:space="preserve">Mécanisme de </w:t>
      </w:r>
      <w:proofErr w:type="spellStart"/>
      <w:r>
        <w:t>lookup</w:t>
      </w:r>
      <w:proofErr w:type="spellEnd"/>
      <w:r>
        <w:t xml:space="preserve"> </w:t>
      </w:r>
    </w:p>
    <w:p w14:paraId="004371D3" w14:textId="3E4BC81B" w:rsidR="007D467E" w:rsidRDefault="007D467E" w:rsidP="007D467E">
      <w:pPr>
        <w:pStyle w:val="Paragraphedeliste"/>
        <w:numPr>
          <w:ilvl w:val="2"/>
          <w:numId w:val="4"/>
        </w:numPr>
      </w:pPr>
      <w:r>
        <w:t>Allocation à l'exécution</w:t>
      </w:r>
    </w:p>
    <w:p w14:paraId="3F6F300E" w14:textId="7AAF2263" w:rsidR="00D23976" w:rsidRDefault="00D23976" w:rsidP="00D23976">
      <w:pPr>
        <w:pStyle w:val="Sansinterligne"/>
        <w:numPr>
          <w:ilvl w:val="0"/>
          <w:numId w:val="4"/>
        </w:numPr>
      </w:pPr>
      <w:r w:rsidRPr="00D23976">
        <w:rPr>
          <w:color w:val="0070C0"/>
        </w:rPr>
        <w:t xml:space="preserve">Appel d'un constructeur </w:t>
      </w:r>
    </w:p>
    <w:p w14:paraId="63D7D6FA" w14:textId="551684C4" w:rsidR="00D23976" w:rsidRDefault="00D23976" w:rsidP="00D23976">
      <w:pPr>
        <w:pStyle w:val="Sansinterligne"/>
        <w:numPr>
          <w:ilvl w:val="1"/>
          <w:numId w:val="4"/>
        </w:numPr>
      </w:pPr>
      <w:r>
        <w:t xml:space="preserve">Exemple </w:t>
      </w:r>
    </w:p>
    <w:p w14:paraId="6A5F30F9" w14:textId="2BC72887" w:rsidR="00D23976" w:rsidRDefault="00990409" w:rsidP="00D23976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68382D0" wp14:editId="6D724A65">
                <wp:simplePos x="0" y="0"/>
                <wp:positionH relativeFrom="column">
                  <wp:posOffset>1066800</wp:posOffset>
                </wp:positionH>
                <wp:positionV relativeFrom="paragraph">
                  <wp:posOffset>83820</wp:posOffset>
                </wp:positionV>
                <wp:extent cx="3596640" cy="792480"/>
                <wp:effectExtent l="0" t="0" r="22860" b="26670"/>
                <wp:wrapNone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792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B6ACDA8" w14:textId="77777777" w:rsidR="00195FAC" w:rsidRDefault="00195FAC" w:rsidP="00F67797">
                            <w:pPr>
                              <w:pStyle w:val="Sansinterligne"/>
                            </w:pPr>
                            <w:r w:rsidRPr="00F67797">
                              <w:t xml:space="preserve">//1. </w:t>
                            </w:r>
                            <w:proofErr w:type="spellStart"/>
                            <w:proofErr w:type="gramStart"/>
                            <w:r w:rsidRPr="00F67797">
                              <w:t>declaration</w:t>
                            </w:r>
                            <w:proofErr w:type="spellEnd"/>
                            <w:proofErr w:type="gramEnd"/>
                            <w:r w:rsidRPr="00F67797">
                              <w:t xml:space="preserve"> de la variable </w:t>
                            </w:r>
                          </w:p>
                          <w:p w14:paraId="0B1BB667" w14:textId="41314D2F" w:rsidR="00195FAC" w:rsidRDefault="00195FAC" w:rsidP="00F67797">
                            <w:pPr>
                              <w:pStyle w:val="Sansinterligne"/>
                            </w:pPr>
                            <w:r w:rsidRPr="00F67797">
                              <w:t xml:space="preserve">CB </w:t>
                            </w:r>
                            <w:proofErr w:type="spellStart"/>
                            <w:proofErr w:type="gramStart"/>
                            <w:r w:rsidRPr="00F67797">
                              <w:t>premiereCB</w:t>
                            </w:r>
                            <w:proofErr w:type="spellEnd"/>
                            <w:r w:rsidRPr="00F67797">
                              <w:t>;</w:t>
                            </w:r>
                            <w:proofErr w:type="gramEnd"/>
                            <w:r w:rsidRPr="00F67797">
                              <w:t xml:space="preserve">  </w:t>
                            </w:r>
                          </w:p>
                          <w:p w14:paraId="6C78C953" w14:textId="77777777" w:rsidR="00195FAC" w:rsidRDefault="00195FAC" w:rsidP="00F67797">
                            <w:pPr>
                              <w:pStyle w:val="Sansinterligne"/>
                            </w:pPr>
                            <w:r w:rsidRPr="00F67797">
                              <w:t xml:space="preserve">//2. </w:t>
                            </w:r>
                            <w:proofErr w:type="gramStart"/>
                            <w:r w:rsidRPr="00F67797">
                              <w:t>instanciation</w:t>
                            </w:r>
                            <w:proofErr w:type="gramEnd"/>
                            <w:r w:rsidRPr="00F67797">
                              <w:t xml:space="preserve"> de la classe </w:t>
                            </w:r>
                          </w:p>
                          <w:p w14:paraId="0A9E2B1A" w14:textId="6B6067BE" w:rsidR="00195FAC" w:rsidRDefault="00195FAC" w:rsidP="00F67797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F67797">
                              <w:t>premiereCB</w:t>
                            </w:r>
                            <w:proofErr w:type="spellEnd"/>
                            <w:proofErr w:type="gramEnd"/>
                            <w:r w:rsidRPr="00F67797">
                              <w:t xml:space="preserve"> = new CB("JONQUET", 49787456, 1234, 300.0)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82D0" id="Zone de texte 122" o:spid="_x0000_s1097" type="#_x0000_t202" style="position:absolute;margin-left:84pt;margin-top:6.6pt;width:283.2pt;height:62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2eFeQIAADAFAAAOAAAAZHJzL2Uyb0RvYy54bWysVN9P2zAQfp+0/8Hy+0hbSoGIFHUgpkkM&#10;kGBC2pvrODSS4/Nstwn76/fZaUphEw/TXpLz3fl+fd/57LxrNNso52syBR8fjDhTRlJZm6eCf3+4&#10;+nTCmQ/ClEKTUQV/Vp6fzz9+OGttria0Il0qxxDE+Ly1BV+FYPMs83KlGuEPyCoDY0WuEQFH95SV&#10;TrSI3uhsMhrNspZcaR1J5T20l72Rz1P8qlIy3FaVV4HpgqO2kL4ufZfxm83PRP7khF3VcluG+Icq&#10;GlEbJN2FuhRBsLWr/wjV1NKRpyocSGoyqqpaqtQDuhmP3nRzvxJWpV4wHG93Y/L/L6y82dw5VpfA&#10;bjLhzIgGIP0AVKxULKguKBYNGFNrfQ7vewv/0H2mDlcGvYcydt9Vrol/9MVgx8Cfd0NGLCahPDw6&#10;nc2mMEnYjk8n05OEQvZy2zofvihqWBQK7gBimq3YXPuASuA6uMRknnRdXtVap0MkjrrQjm0EIBdS&#10;KhPG6bpeN9+o7PWgzmgLPtSgSK8+GdRIkSgYI6WEr5Jow9qCzw6PRinwK9vu2vsFzIZMIt8vYDqo&#10;3ysANm1QVUSkn3yUQrfsEpDHO1iWVD4DLUc97b2VVzVGei18uBMOPAcK2N1wi0+lCT3RVuJsRe7X&#10;3/TRH/SDlbMWe1Nw/3MtnOJMfzUg5ul4GsEN6TA9Op7g4PYty32LWTcXBJzGeCWsTGL0D3oQK0fN&#10;I1Z8EbPCJIxE7oKHQbwI/TbjiZBqsUhOWC0rwrW5tzKGjryIhHnoHoWzW1ZFbt/QsGEif0Ou3jfe&#10;NLRYB6rqxLw46H6q2/ljLRM/tk9I3Pv9c/J6eejmvwEAAP//AwBQSwMEFAAGAAgAAAAhAAK6Rlbc&#10;AAAACgEAAA8AAABkcnMvZG93bnJldi54bWxMT01PwkAQvZvwHzZD4k22FIKkdksIxgT1BBrO0+7Y&#10;bezulu5C6793OOlt3ryX95FvRtuKK/Wh8U7BfJaAIFd53bhawefHy8MaRIjoNLbekYIfCrApJnc5&#10;ZtoP7kDXY6wFm7iQoQITY5dJGSpDFsPMd+SY+/K9xciwr6XucWBz28o0SVbSYuM4wWBHO0PV9/Fi&#10;FZTPezyZQZv309Akr2d626fzs1L303H7BCLSGP/EcKvP1aHgTqW/OB1Ey3i15i2Rj0UKggWPi+US&#10;RHl7MCOLXP6fUPwCAAD//wMAUEsBAi0AFAAGAAgAAAAhALaDOJL+AAAA4QEAABMAAAAAAAAAAAAA&#10;AAAAAAAAAFtDb250ZW50X1R5cGVzXS54bWxQSwECLQAUAAYACAAAACEAOP0h/9YAAACUAQAACwAA&#10;AAAAAAAAAAAAAAAvAQAAX3JlbHMvLnJlbHNQSwECLQAUAAYACAAAACEAmStnhXkCAAAwBQAADgAA&#10;AAAAAAAAAAAAAAAuAgAAZHJzL2Uyb0RvYy54bWxQSwECLQAUAAYACAAAACEAArpGVtwAAAAKAQAA&#10;DwAAAAAAAAAAAAAAAADTBAAAZHJzL2Rvd25yZXYueG1sUEsFBgAAAAAEAAQA8wAAANwFAAAAAA==&#10;" fillcolor="#d9e2f3 [660]" strokecolor="#8eaadb [1940]" strokeweight=".5pt">
                <v:textbox>
                  <w:txbxContent>
                    <w:p w14:paraId="1B6ACDA8" w14:textId="77777777" w:rsidR="00195FAC" w:rsidRDefault="00195FAC" w:rsidP="00F67797">
                      <w:pPr>
                        <w:pStyle w:val="Sansinterligne"/>
                      </w:pPr>
                      <w:r w:rsidRPr="00F67797">
                        <w:t xml:space="preserve">//1. </w:t>
                      </w:r>
                      <w:proofErr w:type="spellStart"/>
                      <w:proofErr w:type="gramStart"/>
                      <w:r w:rsidRPr="00F67797">
                        <w:t>declaration</w:t>
                      </w:r>
                      <w:proofErr w:type="spellEnd"/>
                      <w:proofErr w:type="gramEnd"/>
                      <w:r w:rsidRPr="00F67797">
                        <w:t xml:space="preserve"> de la variable </w:t>
                      </w:r>
                    </w:p>
                    <w:p w14:paraId="0B1BB667" w14:textId="41314D2F" w:rsidR="00195FAC" w:rsidRDefault="00195FAC" w:rsidP="00F67797">
                      <w:pPr>
                        <w:pStyle w:val="Sansinterligne"/>
                      </w:pPr>
                      <w:r w:rsidRPr="00F67797">
                        <w:t xml:space="preserve">CB </w:t>
                      </w:r>
                      <w:proofErr w:type="spellStart"/>
                      <w:proofErr w:type="gramStart"/>
                      <w:r w:rsidRPr="00F67797">
                        <w:t>premiereCB</w:t>
                      </w:r>
                      <w:proofErr w:type="spellEnd"/>
                      <w:r w:rsidRPr="00F67797">
                        <w:t>;</w:t>
                      </w:r>
                      <w:proofErr w:type="gramEnd"/>
                      <w:r w:rsidRPr="00F67797">
                        <w:t xml:space="preserve">  </w:t>
                      </w:r>
                    </w:p>
                    <w:p w14:paraId="6C78C953" w14:textId="77777777" w:rsidR="00195FAC" w:rsidRDefault="00195FAC" w:rsidP="00F67797">
                      <w:pPr>
                        <w:pStyle w:val="Sansinterligne"/>
                      </w:pPr>
                      <w:r w:rsidRPr="00F67797">
                        <w:t xml:space="preserve">//2. </w:t>
                      </w:r>
                      <w:proofErr w:type="gramStart"/>
                      <w:r w:rsidRPr="00F67797">
                        <w:t>instanciation</w:t>
                      </w:r>
                      <w:proofErr w:type="gramEnd"/>
                      <w:r w:rsidRPr="00F67797">
                        <w:t xml:space="preserve"> de la classe </w:t>
                      </w:r>
                    </w:p>
                    <w:p w14:paraId="0A9E2B1A" w14:textId="6B6067BE" w:rsidR="00195FAC" w:rsidRDefault="00195FAC" w:rsidP="00F67797">
                      <w:pPr>
                        <w:pStyle w:val="Sansinterligne"/>
                      </w:pPr>
                      <w:proofErr w:type="spellStart"/>
                      <w:proofErr w:type="gramStart"/>
                      <w:r w:rsidRPr="00F67797">
                        <w:t>premiereCB</w:t>
                      </w:r>
                      <w:proofErr w:type="spellEnd"/>
                      <w:proofErr w:type="gramEnd"/>
                      <w:r w:rsidRPr="00F67797">
                        <w:t xml:space="preserve"> = new CB("JONQUET", 49787456, 1234, 300.0)</w:t>
                      </w:r>
                    </w:p>
                  </w:txbxContent>
                </v:textbox>
              </v:shape>
            </w:pict>
          </mc:Fallback>
        </mc:AlternateContent>
      </w:r>
      <w:r w:rsidR="00D23976">
        <w:t xml:space="preserve"> </w:t>
      </w:r>
    </w:p>
    <w:p w14:paraId="2855468A" w14:textId="5F3555CD" w:rsidR="00990409" w:rsidRDefault="00990409" w:rsidP="00D23976">
      <w:pPr>
        <w:pStyle w:val="Sansinterligne"/>
      </w:pPr>
    </w:p>
    <w:p w14:paraId="68586F64" w14:textId="23B63289" w:rsidR="00990409" w:rsidRDefault="00990409" w:rsidP="00D23976">
      <w:pPr>
        <w:pStyle w:val="Sansinterligne"/>
      </w:pPr>
    </w:p>
    <w:p w14:paraId="1FBD7821" w14:textId="42B652F8" w:rsidR="00990409" w:rsidRDefault="00990409" w:rsidP="00D23976">
      <w:pPr>
        <w:pStyle w:val="Sansinterligne"/>
      </w:pPr>
    </w:p>
    <w:p w14:paraId="6799CAC9" w14:textId="77777777" w:rsidR="00990409" w:rsidRDefault="00990409" w:rsidP="00D23976">
      <w:pPr>
        <w:pStyle w:val="Sansinterligne"/>
      </w:pPr>
    </w:p>
    <w:p w14:paraId="5C18F1D6" w14:textId="77777777" w:rsidR="00D23976" w:rsidRDefault="00D23976" w:rsidP="00D23976">
      <w:pPr>
        <w:pStyle w:val="Sansinterligne"/>
        <w:ind w:left="708" w:firstLine="708"/>
      </w:pPr>
      <w:r>
        <w:t xml:space="preserve">Analyse : </w:t>
      </w:r>
    </w:p>
    <w:p w14:paraId="2432EB0C" w14:textId="77777777" w:rsidR="00D23976" w:rsidRDefault="00D23976" w:rsidP="00D23976">
      <w:pPr>
        <w:pStyle w:val="Sansinterligne"/>
        <w:numPr>
          <w:ilvl w:val="0"/>
          <w:numId w:val="12"/>
        </w:numPr>
      </w:pPr>
      <w:proofErr w:type="spellStart"/>
      <w:proofErr w:type="gramStart"/>
      <w:r>
        <w:t>premiereCB</w:t>
      </w:r>
      <w:proofErr w:type="spellEnd"/>
      <w:proofErr w:type="gramEnd"/>
      <w:r>
        <w:t xml:space="preserve"> variable de type CB, non initialisée </w:t>
      </w:r>
    </w:p>
    <w:p w14:paraId="6FEF7BF6" w14:textId="77777777" w:rsidR="00D23976" w:rsidRDefault="00D23976" w:rsidP="00D23976">
      <w:pPr>
        <w:pStyle w:val="Sansinterligne"/>
        <w:numPr>
          <w:ilvl w:val="0"/>
          <w:numId w:val="12"/>
        </w:numPr>
      </w:pPr>
      <w:r>
        <w:t xml:space="preserve">Réservation en mémoire et initialisation des attributs  </w:t>
      </w:r>
    </w:p>
    <w:p w14:paraId="60E6BFD5" w14:textId="506FE6A1" w:rsidR="00D23976" w:rsidRDefault="00D23976" w:rsidP="00D23976">
      <w:pPr>
        <w:pStyle w:val="Sansinterligne"/>
        <w:ind w:left="2136"/>
      </w:pPr>
      <w:r>
        <w:t xml:space="preserve">Affectation à la variable </w:t>
      </w:r>
      <w:proofErr w:type="spellStart"/>
      <w:r>
        <w:t>premiereCB</w:t>
      </w:r>
      <w:proofErr w:type="spellEnd"/>
      <w:r>
        <w:t xml:space="preserve"> de la référence de cet objet </w:t>
      </w:r>
    </w:p>
    <w:p w14:paraId="0F5A467E" w14:textId="77777777" w:rsidR="00D23976" w:rsidRDefault="00D23976" w:rsidP="00D23976">
      <w:pPr>
        <w:pStyle w:val="Sansinterligne"/>
      </w:pPr>
      <w:r>
        <w:t xml:space="preserve"> </w:t>
      </w:r>
    </w:p>
    <w:p w14:paraId="3251A157" w14:textId="154F09C5" w:rsidR="00D23976" w:rsidRPr="000A4410" w:rsidRDefault="00D23976" w:rsidP="00D23976">
      <w:pPr>
        <w:pStyle w:val="Sansinterligne"/>
        <w:ind w:firstLine="708"/>
      </w:pPr>
      <w:r>
        <w:lastRenderedPageBreak/>
        <w:t>Représentation mémoire :</w:t>
      </w:r>
    </w:p>
    <w:p w14:paraId="7A2E08E2" w14:textId="572451BF" w:rsidR="000A4410" w:rsidRDefault="00990409" w:rsidP="000A4410">
      <w:pPr>
        <w:pStyle w:val="Sansinterligne"/>
      </w:pP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972F751" wp14:editId="3A86BA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46520" cy="2697480"/>
                <wp:effectExtent l="0" t="0" r="11430" b="26670"/>
                <wp:wrapNone/>
                <wp:docPr id="123" name="Zone de text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52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900623C" w14:textId="77777777" w:rsidR="00195FAC" w:rsidRDefault="00195FAC" w:rsidP="00990409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F751" id="Zone de texte 123" o:spid="_x0000_s1098" type="#_x0000_t202" style="position:absolute;margin-left:0;margin-top:0;width:507.6pt;height:212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D9HegIAADEFAAAOAAAAZHJzL2Uyb0RvYy54bWysVN9P2zAQfp+0/8Hy+0hbQoGIFHUgpkkM&#10;kGBC2pvrODSS4/Nstw376/fZaUphEw/TXpLz3fl+fd/57LxrNVsr5xsyJR8fjDhTRlLVmKeSf3+4&#10;+nTCmQ/CVEKTUSV/Vp6fzz5+ONvYQk1oSbpSjiGI8cXGlnwZgi2yzMulaoU/IKsMjDW5VgQc3VNW&#10;ObFB9FZnk9Fomm3IVdaRVN5De9kb+SzFr2slw21dexWYLjlqC+nr0ncRv9nsTBRPTthlI7dliH+o&#10;ohWNQdJdqEsRBFu55o9QbSMdearDgaQ2o7pupEo9oJvx6E0390thVeoFw/F2Nyb//8LKm/WdY00F&#10;7CaHnBnRAqQfgIpVigXVBcWiAWPaWF/A+97CP3SfqcOVQe+hjN13tWvjH30x2DHw592QEYtJKKd5&#10;Pj2awCRhm0xPj/OTBEP2ct06H74oalkUSu6AYhquWF/7gFLgOrjEbJ50U101WqdDZI660I6tBTAX&#10;UioTxum6XrXfqOr14M5oiz7U4EivPhnUSJE4GCOlhK+SaMM26OTwaJQCv7Ltrr1fwHTIJIr9AvJB&#10;/V4BsGmDqiIk/eijFLpFl5A8ngy4LKh6BlyOet57K68ajPRa+HAnHIgOGLC84RafWhN6oq3E2ZLc&#10;r7/poz/4BytnGyxOyf3PlXCKM/3VgJmn4zyPm5YO+dFxhNrtWxb7FrNqLwg4jfFMWJnE6B/0INaO&#10;2kfs+DxmhUkYidwlD4N4Efp1xhsh1XyenLBbVoRrc29lDB15EQnz0D0KZ7esiuS+oWHFRPGGXL1v&#10;vGlovgpUN4l5cdD9VLfzx14mfmzfkLj4++fk9fLSzX4DAAD//wMAUEsDBBQABgAIAAAAIQDmYhl+&#10;2wAAAAYBAAAPAAAAZHJzL2Rvd25yZXYueG1sTI/BTsMwEETvSPyDtUjcqJ2ooCrEqRAIqcCJgnre&#10;xEscEa/T2G3C3+NyoZeVRjOaeVuuZ9eLI42h86whWygQxI03HbcaPj+eb1YgQkQ22HsmDT8UYF1d&#10;XpRYGD/xOx23sRWphEOBGmyMQyFlaCw5DAs/ECfvy48OY5JjK82IUyp3vcyVupMOO04LFgd6tNR8&#10;bw9OQ/20wZ2djH3bTZ162dPrJs/2Wl9fzQ/3ICLN8T8MJ/yEDlViqv2BTRC9hvRI/LsnT2W3OYha&#10;wzJfrkBWpTzHr34BAAD//wMAUEsBAi0AFAAGAAgAAAAhALaDOJL+AAAA4QEAABMAAAAAAAAAAAAA&#10;AAAAAAAAAFtDb250ZW50X1R5cGVzXS54bWxQSwECLQAUAAYACAAAACEAOP0h/9YAAACUAQAACwAA&#10;AAAAAAAAAAAAAAAvAQAAX3JlbHMvLnJlbHNQSwECLQAUAAYACAAAACEAxrg/R3oCAAAxBQAADgAA&#10;AAAAAAAAAAAAAAAuAgAAZHJzL2Uyb0RvYy54bWxQSwECLQAUAAYACAAAACEA5mIZftsAAAAGAQAA&#10;DwAAAAAAAAAAAAAAAADUBAAAZHJzL2Rvd25yZXYueG1sUEsFBgAAAAAEAAQA8wAAANwFAAAAAA==&#10;" fillcolor="#d9e2f3 [660]" strokecolor="#8eaadb [1940]" strokeweight=".5pt">
                <v:textbox>
                  <w:txbxContent>
                    <w:p w14:paraId="6900623C" w14:textId="77777777" w:rsidR="00195FAC" w:rsidRDefault="00195FAC" w:rsidP="00990409">
                      <w:pPr>
                        <w:pStyle w:val="Sansinterligne"/>
                      </w:pP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DAB369F" wp14:editId="0C5B6D19">
                <wp:simplePos x="0" y="0"/>
                <wp:positionH relativeFrom="column">
                  <wp:posOffset>1143000</wp:posOffset>
                </wp:positionH>
                <wp:positionV relativeFrom="paragraph">
                  <wp:posOffset>1205230</wp:posOffset>
                </wp:positionV>
                <wp:extent cx="342900" cy="220980"/>
                <wp:effectExtent l="0" t="0" r="19050" b="2667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1109E" id="Rectangle 124" o:spid="_x0000_s1026" style="position:absolute;margin-left:90pt;margin-top:94.9pt;width:27pt;height:17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jvimAIAAK8FAAAOAAAAZHJzL2Uyb0RvYy54bWysVE1v2zAMvQ/YfxB0X+146dYEcYqgRYcB&#10;RRu0HXpWZCkWIIuapMTJfv0o+SNdV2zAsBwUUSQfyWeSi8tDo8leOK/AlHRyllMiDIdKmW1Jvz3d&#10;fLigxAdmKqbBiJIehaeXy/fvFq2diwJq0JVwBEGMn7e2pHUIdp5lnteiYf4MrDColOAaFlB026xy&#10;rEX0RmdFnn/KWnCVdcCF9/h63SnpMuFLKXi4l9KLQHRJMbeQTpfOTTyz5YLNt47ZWvE+DfYPWTRM&#10;GQw6Ql2zwMjOqd+gGsUdeJDhjEOTgZSKi1QDVjPJX1XzWDMrUi1IjrcjTf7/wfK7/doRVeG3K6aU&#10;GNbgR3pA2pjZakHiI1LUWj9Hy0e7dr3k8RrrPUjXxH+shBwSrceRVnEIhOPjx2kxy5F8jqqiyGcX&#10;ifbs5GydD18ENCReSuowfCKT7W99wIBoOpjEWB60qm6U1kmInSKutCN7ht94s53EhNHjFytt/uYY&#10;Dm84Ikz0zGL9XcXpFo5aRDxtHoRE8rDGIiWc2vaUDONcmDDpVDWrRJfjeY6/Icsh/ZRzAozIEqsb&#10;sXuAwbIDGbC7Ynv76CpS14/O+Z8S65xHjxQZTBidG2XAvQWgsao+cmc/kNRRE1naQHXE1nLQzZy3&#10;/Ebh571lPqyZwyHDjsDFEe7xkBrakkJ/o6QG9+Ot92iPvY9aSloc2pL67zvmBCX6q8GpmE2m0zjl&#10;SZiefy5QcC81m5cas2uuAHtmgivK8nSN9kEPV+mgecb9sopRUcUMx9gl5cENwlXolgluKC5Wq2SG&#10;k21ZuDWPlkfwyGps36fDM3O27/GAw3EHw4Cz+atW72yjp4HVLoBUaQ5OvPZ841ZIjdNvsLh2XsrJ&#10;6rRnlz8BAAD//wMAUEsDBBQABgAIAAAAIQAVpOSt3AAAAAsBAAAPAAAAZHJzL2Rvd25yZXYueG1s&#10;TE/LTsMwELwj8Q/WInGjNqEKJcSpeAhQuVEe5228JBHxOordNvD1bE9wm9kZzc6Uy8n3akdj7AJb&#10;OJ8ZUMR1cB03Ft5eH84WoGJCdtgHJgvfFGFZHR+VWLiw5xfarVOjJIRjgRbalIZC61i35DHOwkAs&#10;2mcYPSahY6PdiHsJ973OjMm1x47lQ4sD3bVUf6233oJ/5tvh/cmgz/LVT/T14+V992Ht6cl0cw0q&#10;0ZT+zHCoL9Whkk6bsGUXVS98YWRLOoAr2SCO7GIul42AbJ6Drkr9f0P1CwAA//8DAFBLAQItABQA&#10;BgAIAAAAIQC2gziS/gAAAOEBAAATAAAAAAAAAAAAAAAAAAAAAABbQ29udGVudF9UeXBlc10ueG1s&#10;UEsBAi0AFAAGAAgAAAAhADj9If/WAAAAlAEAAAsAAAAAAAAAAAAAAAAALwEAAF9yZWxzLy5yZWxz&#10;UEsBAi0AFAAGAAgAAAAhALV6O+KYAgAArwUAAA4AAAAAAAAAAAAAAAAALgIAAGRycy9lMm9Eb2Mu&#10;eG1sUEsBAi0AFAAGAAgAAAAhABWk5K3cAAAACwEAAA8AAAAAAAAAAAAAAAAA8gQAAGRycy9kb3du&#10;cmV2LnhtbFBLBQYAAAAABAAEAPMAAAD7BQAAAAA=&#10;" fillcolor="white [3212]" strokecolor="black [3213]" strokeweight="1pt"/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34103F" wp14:editId="31B41F25">
                <wp:simplePos x="0" y="0"/>
                <wp:positionH relativeFrom="column">
                  <wp:posOffset>1120140</wp:posOffset>
                </wp:positionH>
                <wp:positionV relativeFrom="paragraph">
                  <wp:posOffset>1426210</wp:posOffset>
                </wp:positionV>
                <wp:extent cx="472440" cy="327660"/>
                <wp:effectExtent l="0" t="0" r="0" b="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60E42" w14:textId="77777777" w:rsidR="00195FAC" w:rsidRDefault="00195FAC" w:rsidP="00990409">
                            <w:r>
                              <w:t>(CB)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4103F" id="Zone de texte 126" o:spid="_x0000_s1099" type="#_x0000_t202" style="position:absolute;margin-left:88.2pt;margin-top:112.3pt;width:37.2pt;height:25.8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Kq/NgIAAGEEAAAOAAAAZHJzL2Uyb0RvYy54bWysVF1v2jAUfZ+0/2D5fQQChQ4RKtaKaRJq&#10;K9Gp0t6M40CkxNezDQn79Tt2gKJuT9NenGuf6/txznVmd21dsYOyriSd8UGvz5nSkvJSbzP+/WX5&#10;6ZYz54XORUVaZfyoHL+bf/wwa8xUpbSjKleWIYh208ZkfOe9mSaJkztVC9cjozTAgmwtPLZ2m+RW&#10;NIheV0na74+ThmxuLEnlHE4fOpDPY/yiUNI/FYVTnlUZR20+rjaum7Am85mYbq0wu1KeyhD/UEUt&#10;So2kl1APwgu2t+UfoepSWnJU+J6kOqGiKKWKPaCbQf9dN+udMCr2AnKcudDk/l9Y+Xh4tqzMoV06&#10;5kyLGiL9gFQsV8yr1isWANDUGDeF99rA37dfqMWV87nDYei+LWwdvuiLAQfhxwvJiMUkDkeTdDQC&#10;IgEN08l4HEVI3i4b6/xXRTULRsYtNIzUisPKeRQC17NLyKVpWVZV1LHSrMn4eHjTjxcuCG5UGhdD&#10;C12pwfLtpo2dT4bnPjaUH9GepW5OnJHLEkWshPPPwmIwUDeG3T9hKSpCMjpZnO3I/vrbefCHXkA5&#10;azBoGXc/98IqzqpvGkp+HkQ6fNyMbiYpcthrZHON6H19T5jlAZ6VkdEM/r46m4Wl+hVvYhGyAhJa&#10;InfG/dm89934401JtVhEJ8yiEX6l10aG0IHWQPFL+yqsOekQhuGRziMppu/k6Hw7QRZ7T0UZtQpE&#10;d6ye+MccRwlPby48lOt99Hr7M8x/AwAA//8DAFBLAwQUAAYACAAAACEAPX/2SeEAAAALAQAADwAA&#10;AGRycy9kb3ducmV2LnhtbEyPTUvDQBCG74L/YRnBm924tGmJ2ZQSKILoobUXb5PsNAlmd2N220Z/&#10;vePJ3uZlHt6PfD3ZXpxpDJ13Gh5nCQhytTedazQc3rcPKxAhojPYe0cavinAuri9yTEz/uJ2dN7H&#10;RrCJCxlqaGMcMilD3ZLFMPMDOf4d/WgxshwbaUa8sLntpUqSVFrsHCe0OFDZUv25P1kNL+X2DXeV&#10;squfvnx+PW6Gr8PHQuv7u2nzBCLSFP9h+KvP1aHgTpU/ORNEz3qZzhnVoNQ8BcGEWiQ8puJjmSqQ&#10;RS6vNxS/AAAA//8DAFBLAQItABQABgAIAAAAIQC2gziS/gAAAOEBAAATAAAAAAAAAAAAAAAAAAAA&#10;AABbQ29udGVudF9UeXBlc10ueG1sUEsBAi0AFAAGAAgAAAAhADj9If/WAAAAlAEAAAsAAAAAAAAA&#10;AAAAAAAALwEAAF9yZWxzLy5yZWxzUEsBAi0AFAAGAAgAAAAhAD4Iqr82AgAAYQQAAA4AAAAAAAAA&#10;AAAAAAAALgIAAGRycy9lMm9Eb2MueG1sUEsBAi0AFAAGAAgAAAAhAD1/9knhAAAACwEAAA8AAAAA&#10;AAAAAAAAAAAAkAQAAGRycy9kb3ducmV2LnhtbFBLBQYAAAAABAAEAPMAAACeBQAAAAA=&#10;" filled="f" stroked="f" strokeweight=".5pt">
                <v:textbox>
                  <w:txbxContent>
                    <w:p w14:paraId="1ED60E42" w14:textId="77777777" w:rsidR="00195FAC" w:rsidRDefault="00195FAC" w:rsidP="00990409">
                      <w:r>
                        <w:t>(CB)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0A0DDC1" wp14:editId="76680F53">
                <wp:simplePos x="0" y="0"/>
                <wp:positionH relativeFrom="column">
                  <wp:posOffset>1645920</wp:posOffset>
                </wp:positionH>
                <wp:positionV relativeFrom="paragraph">
                  <wp:posOffset>121920</wp:posOffset>
                </wp:positionV>
                <wp:extent cx="2796540" cy="2324100"/>
                <wp:effectExtent l="0" t="0" r="22860" b="1905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BE6A9" id="Rectangle 127" o:spid="_x0000_s1026" style="position:absolute;margin-left:129.6pt;margin-top:9.6pt;width:220.2pt;height:18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eJylwIAAIkFAAAOAAAAZHJzL2Uyb0RvYy54bWysVN9PGzEMfp+0/yHK+7jrrcCouKIKxDQJ&#10;MQRMPIdc0ouUxFmS9tr99XNyP1oxtIdpfbjGsf3Z/uz48mpnNNkKHxTYms5OSkqE5dAou67pj+fb&#10;T18oCZHZhmmwoqZ7EejV8uOHy84tRAUt6EZ4giA2LDpX0zZGtyiKwFthWDgBJywqJXjDIop+XTSe&#10;dYhudFGV5VnRgW+cBy5CwNubXkmXGV9KweN3KYOIRNcUc4v56/P3NX2L5SVbrD1zreJDGuwfsjBM&#10;WQw6Qd2wyMjGqz+gjOIeAsh4wsEUIKXiIteA1czKN9U8tcyJXAuSE9xEU/h/sPx+++CJarB31Tkl&#10;lhls0iPSxuxaC5IukaLOhQVaPrkHP0gBj6nenfQm/WMlZJdp3U+0il0kHC+r84uz0zmyz1FXfa7m&#10;szITXxzcnQ/xqwBD0qGmHhPIdLLtXYgYEk1HkxTNwq3SOvdO23QRQKsm3WUhDY+41p5sGbY97qpU&#10;A0IcWaGUPItUWV9LPsW9FglC20chkZaUfU4kD+QBk3EubJz1qpY1og91WuJvDDZmkUNnwIQsMckJ&#10;ewAYLXuQEbvPebBPriLP8+Rc/i2x3nnyyJHBxsnZKAv+PQCNVQ2Re/uRpJ6axNIrNHscGg/9awqO&#10;3yps2x0L8YF5fD7YalwJ8Tt+pIaupjCcKGnB/3rvPtnjVKOWkg6fY03Dzw3zghL9zeK8X8zmaYJi&#10;Fuan5xUK/ljzeqyxG3MN2PoZLh/H8zHZRz0epQfzgptjlaKiilmOsWvKox+F69ivCdw9XKxW2Qzf&#10;rGPxzj45nsATq2ksn3cvzLthdiOO/T2MT5ct3oxwb5s8Law2EaTK833gdeAb33senGE3pYVyLGer&#10;wwZd/gYAAP//AwBQSwMEFAAGAAgAAAAhAIFizIrgAAAACgEAAA8AAABkcnMvZG93bnJldi54bWxM&#10;j8FOwzAMhu9IvENkJG4sXaZWa2k6ARIXxIUxCe2WNabt1jhVk23d2+Od2Mmy/k+/P5eryfXihGPo&#10;PGmYzxIQSLW3HTUaNt/vT0sQIRqypveEGi4YYFXd35WmsP5MX3hax0ZwCYXCaGhjHAopQ92iM2Hm&#10;ByTOfv3oTOR1bKQdzZnLXS9VkmTSmY74QmsGfGuxPqyPTsM+DK+Xedh/2MPPp99st4NdqFTrx4fp&#10;5RlExCn+w3DVZ3Wo2Gnnj2SD6DWoNFeMcnCdDGR5noHYaVgsUwWyKuXtC9UfAAAA//8DAFBLAQIt&#10;ABQABgAIAAAAIQC2gziS/gAAAOEBAAATAAAAAAAAAAAAAAAAAAAAAABbQ29udGVudF9UeXBlc10u&#10;eG1sUEsBAi0AFAAGAAgAAAAhADj9If/WAAAAlAEAAAsAAAAAAAAAAAAAAAAALwEAAF9yZWxzLy5y&#10;ZWxzUEsBAi0AFAAGAAgAAAAhAG7x4nKXAgAAiQUAAA4AAAAAAAAAAAAAAAAALgIAAGRycy9lMm9E&#10;b2MueG1sUEsBAi0AFAAGAAgAAAAhAIFizIrgAAAACgEAAA8AAAAAAAAAAAAAAAAA8QQAAGRycy9k&#10;b3ducmV2LnhtbFBLBQYAAAAABAAEAPMAAAD+BQAAAAA=&#10;" filled="f" strokecolor="#44546a [3215]" strokeweight="1pt"/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120D7AB" wp14:editId="33FE7FFB">
                <wp:simplePos x="0" y="0"/>
                <wp:positionH relativeFrom="column">
                  <wp:posOffset>4724400</wp:posOffset>
                </wp:positionH>
                <wp:positionV relativeFrom="paragraph">
                  <wp:posOffset>259080</wp:posOffset>
                </wp:positionV>
                <wp:extent cx="906780" cy="281940"/>
                <wp:effectExtent l="0" t="0" r="26670" b="22860"/>
                <wp:wrapNone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C4B00" w14:textId="70B48321" w:rsidR="00195FAC" w:rsidRDefault="00195FAC" w:rsidP="00990409">
                            <w:r>
                              <w:t>"JONQUET"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0D7AB" id="Zone de texte 128" o:spid="_x0000_s1100" type="#_x0000_t202" style="position:absolute;margin-left:372pt;margin-top:20.4pt;width:71.4pt;height:22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5CmVQIAALEEAAAOAAAAZHJzL2Uyb0RvYy54bWysVNtuGjEQfa/Uf7D8XhYoIYCyRJSIqhJK&#10;IpEqUt+M1xtW9Xpc27BLvz7H5pJL+1T1xTs3j2fOmdmr67bWbKecr8jkvNfpcqaMpKIyTzn//rD4&#10;NOLMB2EKocmonO+V59fTjx+uGjtRfdqQLpRjSGL8pLE534RgJ1nm5UbVwnfIKgNnSa4WAap7ygon&#10;GmSvddbvdodZQ66wjqTyHtabg5NPU/6yVDLclaVXgemco7aQTpfOdTyz6ZWYPDlhN5U8liH+oYpa&#10;VAaPnlPdiCDY1lV/pKor6chTGTqS6ozKspIq9YBuet133aw2wqrUC8Dx9gyT/39p5e3u3rGqAHd9&#10;UGVEDZJ+gCpWKBZUGxSLDsDUWD9B9MoiPrRfqMWVk93DGLtvS1fHL/pi8APw/Rlk5GISxnF3eDmC&#10;R8LVH/XGg0RC9nLZOh++KqpZFHLuwGGCVuyWPqAQhJ5C4luedFUsKq2TEudGzbVjOwHGdUgl4sab&#10;KG1Yk/Ph54tuSvzGF1Of76+1kD9jk28zQNMGxgjJofUohXbdJiQvBydc1lTsAZejw9x5KxcV8i+F&#10;D/fCYdCAA5Yn3OEoNaEoOkqcbcj9/ps9xoN/eDlrMLg597+2winO9DeDyRj3BoCUhaQMLi77UNxr&#10;z/q1x2zrOQGpHtbUyiTG+KBPYumofsSOzeKrcAkj8XbOw0mch8M6YUelms1SEGbbirA0Kytj6shM&#10;xPWhfRTOHnmNw3VLpxEXk3f0HmLjTUOzbaCyStxHoA+oHvHHXiR6jjscF++1nqJe/jTTZwAAAP//&#10;AwBQSwMEFAAGAAgAAAAhAKeL/incAAAACQEAAA8AAABkcnMvZG93bnJldi54bWxMj8FOwzAQRO9I&#10;/IO1SNyoQxWKG+JUgAoXThTUsxu7tkW8jmw3DX/PcoLbjHY0O6/dzGFgk0nZR5Rwu6iAGeyj9mgl&#10;fH683AhguSjUaohoJHybDJvu8qJVjY5nfDfTrlhGJZgbJcGVMjac596ZoPIijgbpdowpqEI2Wa6T&#10;OlN5GPiyqlY8KI/0wanRPDvTf+1OQcL2ya5tL1RyW6G9n+b98c2+Snl9NT8+ACtmLn9h+J1P06Gj&#10;TYd4Qp3ZIOG+romlSKgrQqCAECsSBxJ3S+Bdy/8TdD8AAAD//wMAUEsBAi0AFAAGAAgAAAAhALaD&#10;OJL+AAAA4QEAABMAAAAAAAAAAAAAAAAAAAAAAFtDb250ZW50X1R5cGVzXS54bWxQSwECLQAUAAYA&#10;CAAAACEAOP0h/9YAAACUAQAACwAAAAAAAAAAAAAAAAAvAQAAX3JlbHMvLnJlbHNQSwECLQAUAAYA&#10;CAAAACEAQfOQplUCAACxBAAADgAAAAAAAAAAAAAAAAAuAgAAZHJzL2Uyb0RvYy54bWxQSwECLQAU&#10;AAYACAAAACEAp4v+KdwAAAAJAQAADwAAAAAAAAAAAAAAAACvBAAAZHJzL2Rvd25yZXYueG1sUEsF&#10;BgAAAAAEAAQA8wAAALgFAAAAAA==&#10;" fillcolor="white [3201]" strokeweight=".5pt">
                <v:textbox>
                  <w:txbxContent>
                    <w:p w14:paraId="7D4C4B00" w14:textId="70B48321" w:rsidR="00195FAC" w:rsidRDefault="00195FAC" w:rsidP="00990409">
                      <w:r>
                        <w:t>"JONQUET"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5809740" wp14:editId="71374EA2">
                <wp:simplePos x="0" y="0"/>
                <wp:positionH relativeFrom="column">
                  <wp:posOffset>4899660</wp:posOffset>
                </wp:positionH>
                <wp:positionV relativeFrom="paragraph">
                  <wp:posOffset>541020</wp:posOffset>
                </wp:positionV>
                <wp:extent cx="731520" cy="396240"/>
                <wp:effectExtent l="0" t="0" r="0" b="3810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CA1C9" w14:textId="77777777" w:rsidR="00195FAC" w:rsidRDefault="00195FAC" w:rsidP="00990409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09740" id="Zone de texte 129" o:spid="_x0000_s1101" type="#_x0000_t202" style="position:absolute;margin-left:385.8pt;margin-top:42.6pt;width:57.6pt;height:31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wVNwIAAGEEAAAOAAAAZHJzL2Uyb0RvYy54bWysVE2P2jAQvVfqf7B8L+GbgggruiuqSmh3&#10;JbZaqTfjOBAp8bi2IaG/vs8OsGjbU9WLM/abGc+8N878rqlKdlTWFaRT3ut0OVNaUlboXcq/v6w+&#10;febMeaEzUZJWKT8px+8WHz/MazNTfdpTmSnLkES7WW1SvvfezJLEyb2qhOuQURpgTrYSHlu7SzIr&#10;amSvyqTf7Y6TmmxmLEnlHE4fWpAvYv48V9I/5blTnpUpR20+rjau27Ami7mY7aww+0KeyxD/UEUl&#10;Co1Lr6kehBfsYIs/UlWFtOQo9x1JVUJ5XkgVe0A3ve67bjZ7YVTsBeQ4c6XJ/b+08vH4bFmRQbv+&#10;lDMtKoj0A1KxTDGvGq9YAEBTbdwM3hsDf998oQYhl3OHw9B9k9sqfNEXAw7CT1eSkYtJHE4GvVEf&#10;iAQ0mI77wyhC8hZsrPNfFVUsGCm30DBSK45r51EIXC8u4S5Nq6Iso46lZnXKx4NRNwZcEUSUGoGh&#10;hbbUYPlm28TOJ6NLH1vKTmjPUjsnzshVgSLWwvlnYTEYqBvD7p+w5CXhMjpbnO3J/vrbefCHXkA5&#10;qzFoKXc/D8IqzspvGkpOe0NQwHzcDEeTwI29Rba3iD5U94RZ7uFZGRnN4O/Li5lbql7xJpbhVkBC&#10;S9ydcn8x7307/nhTUi2X0QmzaIRf642RIXWgNVD80rwKa846hGF4pMtIitk7OVrfVpDlwVNeRK0C&#10;0S2rZ/4xx1HC85sLD+V2H73e/gyL3wAAAP//AwBQSwMEFAAGAAgAAAAhAG7v9UXhAAAACgEAAA8A&#10;AABkcnMvZG93bnJldi54bWxMj8FOwzAQRO9I/IO1SNyo04gmVohTVZEqJASHll64ObGbRNjrELtt&#10;4OtZTvS42qeZN+V6dpadzRQGjxKWiwSYwdbrATsJh/ftgwAWokKtrEcj4dsEWFe3N6UqtL/gzpz3&#10;sWMUgqFQEvoYx4Lz0PbGqbDwo0H6Hf3kVKRz6rie1IXCneVpkmTcqQGpoVejqXvTfu5PTsJLvX1T&#10;uyZ14sfWz6/Hzfh1+FhJeX83b56ARTPHfxj+9EkdKnJq/Al1YFZCni8zQiWIVQqMACEy2tIQ+Zhn&#10;wKuSX0+ofgEAAP//AwBQSwECLQAUAAYACAAAACEAtoM4kv4AAADhAQAAEwAAAAAAAAAAAAAAAAAA&#10;AAAAW0NvbnRlbnRfVHlwZXNdLnhtbFBLAQItABQABgAIAAAAIQA4/SH/1gAAAJQBAAALAAAAAAAA&#10;AAAAAAAAAC8BAABfcmVscy8ucmVsc1BLAQItABQABgAIAAAAIQAxOTwVNwIAAGEEAAAOAAAAAAAA&#10;AAAAAAAAAC4CAABkcnMvZTJvRG9jLnhtbFBLAQItABQABgAIAAAAIQBu7/VF4QAAAAoBAAAPAAAA&#10;AAAAAAAAAAAAAJEEAABkcnMvZG93bnJldi54bWxQSwUGAAAAAAQABADzAAAAnwUAAAAA&#10;" filled="f" stroked="f" strokeweight=".5pt">
                <v:textbox>
                  <w:txbxContent>
                    <w:p w14:paraId="031CA1C9" w14:textId="77777777" w:rsidR="00195FAC" w:rsidRDefault="00195FAC" w:rsidP="00990409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1D09BA1" wp14:editId="6AEF5636">
                <wp:simplePos x="0" y="0"/>
                <wp:positionH relativeFrom="column">
                  <wp:posOffset>3009900</wp:posOffset>
                </wp:positionH>
                <wp:positionV relativeFrom="paragraph">
                  <wp:posOffset>259080</wp:posOffset>
                </wp:positionV>
                <wp:extent cx="929640" cy="297180"/>
                <wp:effectExtent l="0" t="0" r="22860" b="26670"/>
                <wp:wrapNone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FABDA" w14:textId="77777777" w:rsidR="00195FAC" w:rsidRDefault="00195FAC" w:rsidP="009904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09BA1" id="Zone de texte 130" o:spid="_x0000_s1102" type="#_x0000_t202" style="position:absolute;margin-left:237pt;margin-top:20.4pt;width:73.2pt;height:23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7wbVAIAALEEAAAOAAAAZHJzL2Uyb0RvYy54bWysVE1vGjEQvVfqf7B8LwskgYCyRJSIqhJK&#10;IpEqUm/G6w2rej2ubdilv77P5iMk7anqxTtffp55M7M3t22t2VY5X5HJea/T5UwZSUVlXnL+7Wn+&#10;6ZozH4QphCajcr5Tnt9OPn64aexY9WlNulCOAcT4cWNzvg7BjrPMy7Wqhe+QVQbOklwtAlT3khVO&#10;NECvddbvdgdZQ66wjqTyHta7vZNPEn5ZKhkeytKrwHTOkVtIp0vnKp7Z5EaMX5yw60oe0hD/kEUt&#10;KoNHT1B3Igi2cdUfUHUlHXkqQ0dSnVFZVlKlGlBNr/uumuVaWJVqATnenmjy/w9W3m8fHasK9O4C&#10;/BhRo0nf0SpWKBZUGxSLDtDUWD9G9NIiPrSfqcWVo93DGKtvS1fHL+pi8ANwdyIZWEzCOOqPBpfw&#10;SLj6o2HvOqFnr5et8+GLoppFIecOPUzUiu3CBySC0GNIfMuTrop5pXVS4tyomXZsK9BxHVKKuPEm&#10;ShvW5HxwcdVNwG98Efp0f6WF/BGLfIsATRsYIyX70qMU2lWbmBwOjrysqNiBLkf7ufNWzivgL4QP&#10;j8Jh0MADlic84Cg1ISk6SJytyf36mz3Go//wctZgcHPuf26EU5zprwaTMepdRnpDUi6vhn0o7tyz&#10;OveYTT0jMNXDmlqZxBgf9FEsHdXP2LFpfBUuYSTeznk4irOwXyfsqFTTaQrCbFsRFmZpZYSOnYm8&#10;PrXPwtlDX+Nw3dNxxMX4XXv3sfGmoekmUFml3kei96we+MdepPYcdjgu3rmeol7/NJPfAAAA//8D&#10;AFBLAwQUAAYACAAAACEAidERTtwAAAAJAQAADwAAAGRycy9kb3ducmV2LnhtbEyPwU7DMAyG70i8&#10;Q2QkbixhqrpSmk6ABhdODMTZa7IkokmqJOvK22NOcLPlX7+/r9sufmSzTtnFIOF2JYDpMETlgpHw&#10;8f580wDLBYPCMQYt4Vtn2PaXFx22Kp7Dm573xTAqCblFCbaUqeU8D1Z7zKs46UC3Y0weC63JcJXw&#10;TOV+5Gshau7RBfpgcdJPVg9f+5OXsHs0d2ZoMNldo5ybl8/jq3mR8vpqebgHVvRS/sLwi0/o0BPT&#10;IZ6CymyUUG0qcik0CFKgQL0WFbCDhGZTA+87/t+g/wEAAP//AwBQSwECLQAUAAYACAAAACEAtoM4&#10;kv4AAADhAQAAEwAAAAAAAAAAAAAAAAAAAAAAW0NvbnRlbnRfVHlwZXNdLnhtbFBLAQItABQABgAI&#10;AAAAIQA4/SH/1gAAAJQBAAALAAAAAAAAAAAAAAAAAC8BAABfcmVscy8ucmVsc1BLAQItABQABgAI&#10;AAAAIQAsX7wbVAIAALEEAAAOAAAAAAAAAAAAAAAAAC4CAABkcnMvZTJvRG9jLnhtbFBLAQItABQA&#10;BgAIAAAAIQCJ0RFO3AAAAAkBAAAPAAAAAAAAAAAAAAAAAK4EAABkcnMvZG93bnJldi54bWxQSwUG&#10;AAAAAAQABADzAAAAtwUAAAAA&#10;" fillcolor="white [3201]" strokeweight=".5pt">
                <v:textbox>
                  <w:txbxContent>
                    <w:p w14:paraId="057FABDA" w14:textId="77777777" w:rsidR="00195FAC" w:rsidRDefault="00195FAC" w:rsidP="00990409"/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ACB5704" wp14:editId="65D628F7">
                <wp:simplePos x="0" y="0"/>
                <wp:positionH relativeFrom="column">
                  <wp:posOffset>3009900</wp:posOffset>
                </wp:positionH>
                <wp:positionV relativeFrom="paragraph">
                  <wp:posOffset>822960</wp:posOffset>
                </wp:positionV>
                <wp:extent cx="929640" cy="320040"/>
                <wp:effectExtent l="0" t="0" r="22860" b="22860"/>
                <wp:wrapNone/>
                <wp:docPr id="131" name="Zone de text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42895" w14:textId="53902BC2" w:rsidR="00195FAC" w:rsidRDefault="00195FAC" w:rsidP="00990409">
                            <w:r>
                              <w:t>49787456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5704" id="Zone de texte 131" o:spid="_x0000_s1103" type="#_x0000_t202" style="position:absolute;margin-left:237pt;margin-top:64.8pt;width:73.2pt;height:25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2/UwIAALEEAAAOAAAAZHJzL2Uyb0RvYy54bWysVE1v2zAMvQ/YfxB0X52vtksQp8hSdBhQ&#10;tAXSocBuiiwnxmRRk5TY3a/vk5ykabfTsItMidQT+R7p6VVba7ZTzldkct4/63GmjKSiMuucf3+8&#10;+fSZMx+EKYQmo3L+rDy/mn38MG3sRA1oQ7pQjgHE+Eljc74JwU6yzMuNqoU/I6sMnCW5WgRs3Tor&#10;nGiAXuts0OtdZA25wjqSynucXndOPkv4ZalkuC9LrwLTOUduIa0urau4ZrOpmKydsJtK7tMQ/5BF&#10;LSqDR49Q1yIItnXVH1B1JR15KsOZpDqjsqykSjWgmn7vXTXLjbAq1QJyvD3S5P8frLzbPThWFdBu&#10;2OfMiBoi/YBUrFAsqDYoFh2gqbF+guilRXxov1CLK4dzj8NYfVu6On5RF4MfhD8fSQYWkzgcD8YX&#10;I3gkXENICBvo2etl63z4qqhm0ci5g4aJWrG79aELPYTEtzzpqriptE6b2DdqoR3bCSiuQ0oR4G+i&#10;tGFNzi+G570E/MYXoY/3V1rIn/v0TqKApw1yjpR0pUcrtKs2MXl5eeBlRcUz6HLU9Z238qYC/q3w&#10;4UE4NBp4wPCEeyylJiRFe4uzDbnffzuP8dAfXs4aNG7O/a+tcIoz/c2gM8b9UaQ3pM3o/HKAjTv1&#10;rE49ZlsvCExBe2SXzBgf9MEsHdVPmLF5fBUuYSTeznk4mIvQjRNmVKr5PAWht60It2ZpZYSOykRe&#10;H9sn4exe19hcd3RocTF5J28XG28amm8DlVXSPhLdsbrnH3ORumc/w3HwTvcp6vVPM3sBAAD//wMA&#10;UEsDBBQABgAIAAAAIQAPW9hk3QAAAAsBAAAPAAAAZHJzL2Rvd25yZXYueG1sTI/BTsMwEETvSPyD&#10;tUjcqN0oCmmIUwEqXDhREGc3dm2r8TqK3TT8PcsJjjszmn3TbpcwsNlMyUeUsF4JYAb7qD1aCZ8f&#10;L3c1sJQVajVENBK+TYJtd33VqkbHC76beZ8toxJMjZLgch4bzlPvTFBpFUeD5B3jFFSmc7JcT+pC&#10;5WHghRAVD8ojfXBqNM/O9Kf9OUjYPdmN7Ws1uV2tvZ+Xr+ObfZXy9mZ5fACWzZL/wvCLT+jQEdMh&#10;nlEnNkgo70vakskoNhUwSlSFKIEdSKmFAN61/P+G7gcAAP//AwBQSwECLQAUAAYACAAAACEAtoM4&#10;kv4AAADhAQAAEwAAAAAAAAAAAAAAAAAAAAAAW0NvbnRlbnRfVHlwZXNdLnhtbFBLAQItABQABgAI&#10;AAAAIQA4/SH/1gAAAJQBAAALAAAAAAAAAAAAAAAAAC8BAABfcmVscy8ucmVsc1BLAQItABQABgAI&#10;AAAAIQAqq+2/UwIAALEEAAAOAAAAAAAAAAAAAAAAAC4CAABkcnMvZTJvRG9jLnhtbFBLAQItABQA&#10;BgAIAAAAIQAPW9hk3QAAAAsBAAAPAAAAAAAAAAAAAAAAAK0EAABkcnMvZG93bnJldi54bWxQSwUG&#10;AAAAAAQABADzAAAAtwUAAAAA&#10;" fillcolor="white [3201]" strokeweight=".5pt">
                <v:textbox>
                  <w:txbxContent>
                    <w:p w14:paraId="60342895" w14:textId="53902BC2" w:rsidR="00195FAC" w:rsidRDefault="00195FAC" w:rsidP="00990409">
                      <w:r>
                        <w:t>49787456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EE76F3" wp14:editId="4E5645B5">
                <wp:simplePos x="0" y="0"/>
                <wp:positionH relativeFrom="column">
                  <wp:posOffset>3009900</wp:posOffset>
                </wp:positionH>
                <wp:positionV relativeFrom="paragraph">
                  <wp:posOffset>1372870</wp:posOffset>
                </wp:positionV>
                <wp:extent cx="929640" cy="335280"/>
                <wp:effectExtent l="0" t="0" r="22860" b="2667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967D" w14:textId="526ACD20" w:rsidR="00195FAC" w:rsidRDefault="00195FAC" w:rsidP="00990409">
                            <w:r>
                              <w:t>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E76F3" id="Zone de texte 132" o:spid="_x0000_s1104" type="#_x0000_t202" style="position:absolute;margin-left:237pt;margin-top:108.1pt;width:73.2pt;height:26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WbHVQIAALEEAAAOAAAAZHJzL2Uyb0RvYy54bWysVMlu2zAQvRfoPxC8N/KSxTEsB26CFAWM&#10;JEBSBOiNpihbKMVhSdqS+/V9pGzHTnsqeqFm4+PMmxlNbtpas41yviKT8/5ZjzNlJBWVWeb828v9&#10;pxFnPghTCE1G5XyrPL+ZfvwwaexYDWhFulCOAcT4cWNzvgrBjrPMy5WqhT8jqwycJblaBKhumRVO&#10;NECvdTbo9S6zhlxhHUnlPax3nZNPE35ZKhkey9KrwHTOkVtIp0vnIp7ZdCLGSyfsqpK7NMQ/ZFGL&#10;yuDRA9SdCIKtXfUHVF1JR57KcCapzqgsK6lSDaim33tXzfNKWJVqATneHmjy/w9WPmyeHKsK9G44&#10;4MyIGk36jlaxQrGg2qBYdICmxvoxop8t4kP7mVpc2ds9jLH6tnR1/KIuBj8I3x5IBhaTMF4Pri/P&#10;4ZFwDYcXg1FqQvZ22TofviiqWRRy7tDDRK3YzH1AIgjdh8S3POmquK+0TkqcG3WrHdsIdFyHlCJu&#10;nERpw5qcXw4vegn4xBehD/cXWsgfschTBGjawBgp6UqPUmgXbWLyarTnZUHFFnQ56ubOW3lfAX8u&#10;fHgSDoMGHrA84RFHqQlJ0U7ibEXu19/sMR79h5ezBoObc/9zLZziTH81mIzr/nmkNyTl/OJqAMUd&#10;exbHHrOubwlM9bGmViYxxge9F0tH9St2bBZfhUsYibdzHvbibejWCTsq1WyWgjDbVoS5ebYyQsfO&#10;RF5f2lfh7K6vcbgeaD/iYvyuvV1svGlotg5UVqn3keiO1R3/2IvUnt0Ox8U71lPU259m+hsAAP//&#10;AwBQSwMEFAAGAAgAAAAhAH3qnkDeAAAACwEAAA8AAABkcnMvZG93bnJldi54bWxMj8FOwzAQRO9I&#10;/IO1SNyo3SgKaYhTASpcONEizm7s2hbxOordNPw9ywmOszOafdNulzCw2UzJR5SwXglgBvuoPVoJ&#10;H4eXuxpYygq1GiIaCd8mwba7vmpVo+MF3828z5ZRCaZGSXA5jw3nqXcmqLSKo0HyTnEKKpOcLNeT&#10;ulB5GHghRMWD8kgfnBrNszP91/4cJOye7Mb2tZrcrtbez8vn6c2+Snl7szw+AMtmyX9h+MUndOiI&#10;6RjPqBMbJJT3JW3JEop1VQCjRFWIEtiRLtVGAO9a/n9D9wMAAP//AwBQSwECLQAUAAYACAAAACEA&#10;toM4kv4AAADhAQAAEwAAAAAAAAAAAAAAAAAAAAAAW0NvbnRlbnRfVHlwZXNdLnhtbFBLAQItABQA&#10;BgAIAAAAIQA4/SH/1gAAAJQBAAALAAAAAAAAAAAAAAAAAC8BAABfcmVscy8ucmVsc1BLAQItABQA&#10;BgAIAAAAIQBp6WbHVQIAALEEAAAOAAAAAAAAAAAAAAAAAC4CAABkcnMvZTJvRG9jLnhtbFBLAQIt&#10;ABQABgAIAAAAIQB96p5A3gAAAAsBAAAPAAAAAAAAAAAAAAAAAK8EAABkcnMvZG93bnJldi54bWxQ&#10;SwUGAAAAAAQABADzAAAAugUAAAAA&#10;" fillcolor="white [3201]" strokeweight=".5pt">
                <v:textbox>
                  <w:txbxContent>
                    <w:p w14:paraId="1575967D" w14:textId="526ACD20" w:rsidR="00195FAC" w:rsidRDefault="00195FAC" w:rsidP="00990409">
                      <w:r>
                        <w:t>1234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BD0D24" wp14:editId="15ADF67F">
                <wp:simplePos x="0" y="0"/>
                <wp:positionH relativeFrom="column">
                  <wp:posOffset>3009900</wp:posOffset>
                </wp:positionH>
                <wp:positionV relativeFrom="paragraph">
                  <wp:posOffset>1883410</wp:posOffset>
                </wp:positionV>
                <wp:extent cx="929640" cy="243840"/>
                <wp:effectExtent l="0" t="0" r="22860" b="22860"/>
                <wp:wrapNone/>
                <wp:docPr id="133" name="Zone de text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184577" w14:textId="77777777" w:rsidR="00195FAC" w:rsidRDefault="00195FAC" w:rsidP="00990409">
                            <w:r>
                              <w:t>300.0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D0D24" id="Zone de texte 133" o:spid="_x0000_s1105" type="#_x0000_t202" style="position:absolute;margin-left:237pt;margin-top:148.3pt;width:73.2pt;height:19.2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4kkVQIAALEEAAAOAAAAZHJzL2Uyb0RvYy54bWysVMtu2zAQvBfoPxC81/IrDxuWAzeBiwJB&#10;EsApAvRGU1QslOKyJG0p/foOKdtx0p6KXqgldzjcnd3V7KqtNdsp5ysyOR/0+pwpI6mozHPOvz0u&#10;P11y5oMwhdBkVM5flOdX848fZo2dqiFtSBfKMZAYP21szjch2GmWeblRtfA9ssrAWZKrRcDWPWeF&#10;Ew3Ya50N+/3zrCFXWEdSeY/Tm87J54m/LJUM92XpVWA654gtpNWldR3XbD4T02cn7KaS+zDEP0RR&#10;i8rg0SPVjQiCbV31B1VdSUeeytCTVGdUlpVUKQdkM+i/y2a1EValXCCOt0eZ/P+jlXe7B8eqArUb&#10;jTgzokaRvqNUrFAsqDYoFh2QqbF+CvTKAh/az9TiyuHc4zBm35aujl/kxeCH4C9HkcHFJA4nw8n5&#10;GB4J13A8uoQN9uz1snU+fFFUs2jk3KGGSVqxu/Whgx4g8S1PuiqWldZpE/tGXWvHdgIV1yGFCPI3&#10;KG1Yk/Pz0Vk/Eb/xRerj/bUW8sc+vBMU+LRBzFGSLvVohXbdJiUvJgdd1lS8QC5HXd95K5cV+G+F&#10;Dw/CodGgA4Yn3GMpNSEo2lucbcj9+tt5xKP+8HLWoHFz7n9uhVOc6a8GnTEZjKO8IW3GZxdDbNyp&#10;Z33qMdv6mqDUAGNqZTIjPuiDWTqqnzBji/gqXMJIvJ3zcDCvQzdOmFGpFosEQm9bEW7NyspIHSsT&#10;dX1sn4Sz+7rG5rqjQ4uL6bvydth409BiG6isUu2j0J2qe/0xF6l79jMcB+90n1Cvf5r5bwAAAP//&#10;AwBQSwMEFAAGAAgAAAAhAEc1K37fAAAACwEAAA8AAABkcnMvZG93bnJldi54bWxMjzFPwzAUhHck&#10;/oP1kNioTRpCmsapABWWThTU+TV2bYvYjmw3Df8eM8F4utPdd+1mtgOZZIjGOw73CwZEut4L4xSH&#10;z4/XuxpITOgEDt5JDt8ywqa7vmqxEf7i3uW0T4rkEhcb5KBTGhtKY6+lxbjwo3TZO/lgMWUZFBUB&#10;L7ncDrRgrKIWjcsLGkf5omX/tT9bDttntVJ9jUFva2HMNB9OO/XG+e3N/LQGkuSc/sLwi5/RoctM&#10;R392IpKBQ/lY5i+JQ7GqKiA5URWsBHLksFw+MKBdS/9/6H4AAAD//wMAUEsBAi0AFAAGAAgAAAAh&#10;ALaDOJL+AAAA4QEAABMAAAAAAAAAAAAAAAAAAAAAAFtDb250ZW50X1R5cGVzXS54bWxQSwECLQAU&#10;AAYACAAAACEAOP0h/9YAAACUAQAACwAAAAAAAAAAAAAAAAAvAQAAX3JlbHMvLnJlbHNQSwECLQAU&#10;AAYACAAAACEAufOJJFUCAACxBAAADgAAAAAAAAAAAAAAAAAuAgAAZHJzL2Uyb0RvYy54bWxQSwEC&#10;LQAUAAYACAAAACEARzUrft8AAAALAQAADwAAAAAAAAAAAAAAAACvBAAAZHJzL2Rvd25yZXYueG1s&#10;UEsFBgAAAAAEAAQA8wAAALsFAAAAAA==&#10;" fillcolor="white [3201]" strokeweight=".5pt">
                <v:textbox>
                  <w:txbxContent>
                    <w:p w14:paraId="34184577" w14:textId="77777777" w:rsidR="00195FAC" w:rsidRDefault="00195FAC" w:rsidP="00990409">
                      <w:r>
                        <w:t>300.0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DD62680" wp14:editId="2B8FD777">
                <wp:simplePos x="0" y="0"/>
                <wp:positionH relativeFrom="column">
                  <wp:posOffset>3169920</wp:posOffset>
                </wp:positionH>
                <wp:positionV relativeFrom="paragraph">
                  <wp:posOffset>556260</wp:posOffset>
                </wp:positionV>
                <wp:extent cx="609600" cy="274320"/>
                <wp:effectExtent l="0" t="0" r="0" b="0"/>
                <wp:wrapNone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4E7E8" w14:textId="77777777" w:rsidR="00195FAC" w:rsidRDefault="00195FAC" w:rsidP="00990409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62680" id="Zone de texte 134" o:spid="_x0000_s1106" type="#_x0000_t202" style="position:absolute;margin-left:249.6pt;margin-top:43.8pt;width:48pt;height:21.6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QUjNQIAAGEEAAAOAAAAZHJzL2Uyb0RvYy54bWysVMtu2zAQvBfoPxC815IfcRLDcuAmcFEg&#10;SAI4QYDeaIqyBUhclqQtuV/fIeUX0p6KXujVznJfM/T0rq0rtlPWlaQz3u+lnCktKS/1OuNvr4sv&#10;N5w5L3QuKtIq43vl+N3s86dpYyZqQBuqcmUZkmg3aUzGN96bSZI4uVG1cD0ySgMsyNbC49Ouk9yK&#10;BtnrKhmk6ThpyObGklTOwfvQgXwW8xeFkv65KJzyrMo4evPxtPFchTOZTcVkbYXZlPLQhviHLmpR&#10;ahQ9pXoQXrCtLf9IVZfSkqPC9yTVCRVFKVWcAdP00w/TLDfCqDgLluPMaU3u/6WVT7sXy8oc3A1H&#10;nGlRg6QfoIrlinnVesUCgDU1xk0QvTSI9+1XanHl6HdwhunbwtbhF3Mx4Fj4/rRk5GISznF6O06B&#10;SECD69FwEElIzpeNdf6bopoFI+MWHMbVit2j82gEoceQUEvToqyqyGOlWYMCw6s0XjghuFFpXAwj&#10;dK0Gy7erNk5+EzsIrhXle4xnqdOJM3JRoolH4fyLsBAG+obY/TOOoiIUo4PF2Ybsr7/5Qzz4AspZ&#10;A6Fl3P3cCqs4q75rMHnbH42CMuPH6Ooa+2D2ElldInpb3xO03MezMjKaId5XR7OwVL/jTcxDVUBC&#10;S9TOuD+a976TP96UVPN5DIIWjfCPemlkSB3WGlb82r4Law48BDE80VGSYvKBji62I2S+9VSUkavz&#10;Vg/7h44jhYc3Fx7K5XeMOv8zzH4DAAD//wMAUEsDBBQABgAIAAAAIQCawQme4QAAAAoBAAAPAAAA&#10;ZHJzL2Rvd25yZXYueG1sTI/BToNAEIbvJr7DZky82UWUCsjSNCSNidFDay/eBnYLRHYW2W2LPr3j&#10;SY8z8+Wf7y9Wsx3EyUy+d6TgdhGBMNQ43VOrYP+2uUlB+ICkcXBkFHwZD6vy8qLAXLszbc1pF1rB&#10;IeRzVNCFMOZS+qYzFv3CjYb4dnCTxcDj1Eo94ZnD7SDjKFpKiz3xhw5HU3Wm+dgdrYLnavOK2zq2&#10;6fdQPb0c1uPn/j1R6vpqXj+CCGYOfzD86rM6lOxUuyNpLwYF91kWM6ogfViCYCDJEl7UTN5FKciy&#10;kP8rlD8AAAD//wMAUEsBAi0AFAAGAAgAAAAhALaDOJL+AAAA4QEAABMAAAAAAAAAAAAAAAAAAAAA&#10;AFtDb250ZW50X1R5cGVzXS54bWxQSwECLQAUAAYACAAAACEAOP0h/9YAAACUAQAACwAAAAAAAAAA&#10;AAAAAAAvAQAAX3JlbHMvLnJlbHNQSwECLQAUAAYACAAAACEAv1kFIzUCAABhBAAADgAAAAAAAAAA&#10;AAAAAAAuAgAAZHJzL2Uyb0RvYy54bWxQSwECLQAUAAYACAAAACEAmsEJnuEAAAAKAQAADwAAAAAA&#10;AAAAAAAAAACPBAAAZHJzL2Rvd25yZXYueG1sUEsFBgAAAAAEAAQA8wAAAJ0FAAAAAA==&#10;" filled="f" stroked="f" strokeweight=".5pt">
                <v:textbox>
                  <w:txbxContent>
                    <w:p w14:paraId="4D14E7E8" w14:textId="77777777" w:rsidR="00195FAC" w:rsidRDefault="00195FAC" w:rsidP="00990409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849B756" wp14:editId="4F0B468B">
                <wp:simplePos x="0" y="0"/>
                <wp:positionH relativeFrom="column">
                  <wp:posOffset>3329940</wp:posOffset>
                </wp:positionH>
                <wp:positionV relativeFrom="paragraph">
                  <wp:posOffset>1097280</wp:posOffset>
                </wp:positionV>
                <wp:extent cx="403860" cy="289560"/>
                <wp:effectExtent l="0" t="0" r="0" b="0"/>
                <wp:wrapNone/>
                <wp:docPr id="135" name="Zone de text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F93FD" w14:textId="77777777" w:rsidR="00195FAC" w:rsidRDefault="00195FAC" w:rsidP="00990409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9B756" id="Zone de texte 135" o:spid="_x0000_s1107" type="#_x0000_t202" style="position:absolute;margin-left:262.2pt;margin-top:86.4pt;width:31.8pt;height:22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WlNQIAAGEEAAAOAAAAZHJzL2Uyb0RvYy54bWysVF1r2zAUfR/sPwi9L3Y+l4Y4JWvJGJS2&#10;kI7C3hRZTgy2riYpsbNfvyM5SUO3p7EX+Ur36n6cc+T5bVtX7KCsK0lnvN9LOVNaUl7qbca/v6w+&#10;TTlzXuhcVKRVxo/K8dvFxw/zxszUgHZU5coyJNFu1piM77w3syRxcqdq4XpklIazIFsLj63dJrkV&#10;DbLXVTJI00nSkM2NJamcw+l95+SLmL8olPRPReGUZ1XG0ZuPq43rJqzJYi5mWyvMrpSnNsQ/dFGL&#10;UqPoJdW98ILtbflHqrqUlhwVviepTqgoSqniDJimn76bZr0TRsVZAI4zF5jc/0srHw/PlpU5uBuO&#10;OdOiBkk/QBXLFfOq9YoFB2BqjJshem0Q79sv1OLK+dzhMEzfFrYOX8zF4AfgxwvIyMUkDkfpcDqB&#10;R8I1mN6MYSN78nbZWOe/KqpZMDJuwWGEVhwenO9CzyGhlqZVWVWRx0qzJuOT4TiNFy4eJK80aoQR&#10;ulaD5dtNGyefXubYUH7EeJY6nTgjVyWaeBDOPwsLYaBviN0/YSkqQjE6WZztyP7623mIB1/wctZA&#10;aBl3P/fCKs6qbxpM3vRHo6DMuBmNPw+wsdeezbVH7+s7gpb7eFZGRjPE++psFpbqV7yJZagKl9AS&#10;tTPuz+ad7+SPNyXVchmDoEUj/INeGxlSB1gDxC/tq7DmxEMQwyOdJSlm7+joYjtClntPRRm5CkB3&#10;qJ7wh44j26c3Fx7K9T5Gvf0ZFr8BAAD//wMAUEsDBBQABgAIAAAAIQCGQx164QAAAAsBAAAPAAAA&#10;ZHJzL2Rvd25yZXYueG1sTI/BTsMwEETvSP0Haytxo06tBKwQp6oiVUgIDi29cNvEbhIR2yF228DX&#10;s5zguJrR7HvFZrYDu5gp9N4pWK8SYMY1XveuVXB8291JYCGi0zh4ZxR8mQCbcnFTYK791e3N5RBb&#10;RiMu5Kigi3HMOQ9NZyyGlR+No+zkJ4uRzqnlesIrjduBiyS55xZ7Rx86HE3VmebjcLYKnqvdK+5r&#10;YeX3UD29nLbj5/E9U+p2OW8fgUUzx78y/OITOpTEVPuz04ENCjKRplSl4EGQAzUyKcmuViDWMgVe&#10;Fvy/Q/kDAAD//wMAUEsBAi0AFAAGAAgAAAAhALaDOJL+AAAA4QEAABMAAAAAAAAAAAAAAAAAAAAA&#10;AFtDb250ZW50X1R5cGVzXS54bWxQSwECLQAUAAYACAAAACEAOP0h/9YAAACUAQAACwAAAAAAAAAA&#10;AAAAAAAvAQAAX3JlbHMvLnJlbHNQSwECLQAUAAYACAAAACEAGtg1pTUCAABhBAAADgAAAAAAAAAA&#10;AAAAAAAuAgAAZHJzL2Uyb0RvYy54bWxQSwECLQAUAAYACAAAACEAhkMdeuEAAAALAQAADwAAAAAA&#10;AAAAAAAAAACPBAAAZHJzL2Rvd25yZXYueG1sUEsFBgAAAAAEAAQA8wAAAJ0FAAAAAA==&#10;" filled="f" stroked="f" strokeweight=".5pt">
                <v:textbox>
                  <w:txbxContent>
                    <w:p w14:paraId="57AF93FD" w14:textId="77777777" w:rsidR="00195FAC" w:rsidRDefault="00195FAC" w:rsidP="00990409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9E1656" wp14:editId="11CBEB43">
                <wp:simplePos x="0" y="0"/>
                <wp:positionH relativeFrom="column">
                  <wp:posOffset>3329940</wp:posOffset>
                </wp:positionH>
                <wp:positionV relativeFrom="paragraph">
                  <wp:posOffset>1662430</wp:posOffset>
                </wp:positionV>
                <wp:extent cx="350520" cy="266700"/>
                <wp:effectExtent l="0" t="0" r="0" b="0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FDB7E" w14:textId="77777777" w:rsidR="00195FAC" w:rsidRDefault="00195FAC" w:rsidP="00990409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1656" id="Zone de texte 136" o:spid="_x0000_s1108" type="#_x0000_t202" style="position:absolute;margin-left:262.2pt;margin-top:130.9pt;width:27.6pt;height:21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OKNgIAAGEEAAAOAAAAZHJzL2Uyb0RvYy54bWysVF1v2jAUfZ+0/2D5fQQo0A4RKtaKaVLV&#10;VqJTpb0ZxyGREl/PNiTs1+/YIRR1e5r24lz7Xt+Pc46zuG3rih2UdSXplI8GQ86UlpSVepfy7y/r&#10;TzecOS90JirSKuVH5fjt8uOHRWPmakwFVZmyDEm0mzcm5YX3Zp4kThaqFm5ARmk4c7K18NjaXZJZ&#10;0SB7XSXj4XCWNGQzY0kq53B63zn5MubPcyX9U5475VmVcvTm42rjug1rslyI+c4KU5Ty1Ib4hy5q&#10;UWoUPae6F16wvS3/SFWX0pKj3A8k1QnleSlVnAHTjIbvptkUwqg4C8Bx5gyT+39p5ePh2bIyA3dX&#10;M860qEHSD1DFMsW8ar1iwQGYGuPmiN4YxPv2C7W40p87HIbp29zW4Yu5GPwA/HgGGbmYxOHVdDgd&#10;wyPhGs9m18NIQvJ22VjnvyqqWTBSbsFhhFYcHpxHIwjtQ0ItTeuyqiKPlWZNymeoEC+cPbhRaVwM&#10;I3StBsu32zZOfjPu59hSdsR4ljqdOCPXJZp4EM4/CwthoG+I3T9hyStCMTpZnBVkf/3tPMSDL3g5&#10;ayC0lLufe2EVZ9U3DSY/jyaToMy4mUyvAzb20rO99Oh9fUfQ8gjPyshohnhf9WZuqX7Fm1iFqnAJ&#10;LVE75b4373wnf7wpqVarGAQtGuEf9MbIkDrAGiB+aV+FNSceghgeqZekmL+jo4vtCFntPeVl5CoA&#10;3aF6wh86jhSe3lx4KJf7GPX2Z1j+BgAA//8DAFBLAwQUAAYACAAAACEA0vRm4uMAAAALAQAADwAA&#10;AGRycy9kb3ducmV2LnhtbEyPTU+DQBRF9yb+h8kzcWeH0oKIPJqGpDExumjtxt3ATIE4H8hMW+yv&#10;93Wly5d3cu+5xWoymp3U6HtnEeazCJiyjZO9bRH2H5uHDJgPwkqhnVUIP8rDqry9KUQu3dlu1WkX&#10;WkYh1ucCoQthyDn3TaeM8DM3KEu/gxuNCHSOLZejOFO40TyOopQb0Vtq6MSgqk41X7ujQXitNu9i&#10;W8cmu+jq5e2wHr73nwni/d20fgYW1BT+YLjqkzqU5FS7o5WeaYQkXi4JRYjTOW0gInl8SoHVCIto&#10;kQEvC/5/Q/kLAAD//wMAUEsBAi0AFAAGAAgAAAAhALaDOJL+AAAA4QEAABMAAAAAAAAAAAAAAAAA&#10;AAAAAFtDb250ZW50X1R5cGVzXS54bWxQSwECLQAUAAYACAAAACEAOP0h/9YAAACUAQAACwAAAAAA&#10;AAAAAAAAAAAvAQAAX3JlbHMvLnJlbHNQSwECLQAUAAYACAAAACEAqIczijYCAABhBAAADgAAAAAA&#10;AAAAAAAAAAAuAgAAZHJzL2Uyb0RvYy54bWxQSwECLQAUAAYACAAAACEA0vRm4uMAAAALAQAADwAA&#10;AAAAAAAAAAAAAACQBAAAZHJzL2Rvd25yZXYueG1sUEsFBgAAAAAEAAQA8wAAAKAFAAAAAA==&#10;" filled="f" stroked="f" strokeweight=".5pt">
                <v:textbox>
                  <w:txbxContent>
                    <w:p w14:paraId="2ABFDB7E" w14:textId="77777777" w:rsidR="00195FAC" w:rsidRDefault="00195FAC" w:rsidP="00990409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0D334B" wp14:editId="3075A8CD">
                <wp:simplePos x="0" y="0"/>
                <wp:positionH relativeFrom="column">
                  <wp:posOffset>3215640</wp:posOffset>
                </wp:positionH>
                <wp:positionV relativeFrom="paragraph">
                  <wp:posOffset>2073910</wp:posOffset>
                </wp:positionV>
                <wp:extent cx="655320" cy="312420"/>
                <wp:effectExtent l="0" t="0" r="0" b="0"/>
                <wp:wrapNone/>
                <wp:docPr id="137" name="Zone de text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00E1B" w14:textId="77777777" w:rsidR="00195FAC" w:rsidRDefault="00195FAC" w:rsidP="00990409">
                            <w:proofErr w:type="gramStart"/>
                            <w:r>
                              <w:t>double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34B" id="Zone de texte 137" o:spid="_x0000_s1109" type="#_x0000_t202" style="position:absolute;margin-left:253.2pt;margin-top:163.3pt;width:51.6pt;height:24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zx0NQIAAGEEAAAOAAAAZHJzL2Uyb0RvYy54bWysVF1r2zAUfR/sPwi9L85n25k4JWvJGJS2&#10;kI7C3hRZTgy2riYpsbNfvyM5TkO3p7EX+Urn6n6cc+X5bVtX7KCsK0lnfDQYcqa0pLzU24x/f1l9&#10;uuHMeaFzUZFWGT8qx28XHz/MG5OqMe2oypVlCKJd2piM77w3aZI4uVO1cAMySgMsyNbCY2u3SW5F&#10;g+h1lYyHw6ukIZsbS1I5h9P7DuSLGL8olPRPReGUZ1XGUZuPq43rJqzJYi7SrRVmV8pTGeIfqqhF&#10;qZH0HOpeeMH2tvwjVF1KS44KP5BUJ1QUpVSxB3QzGr7rZr0TRsVeQI4zZ5rc/wsrHw/PlpU5tJtc&#10;c6ZFDZF+QCqWK+ZV6xULAGhqjEvhvTbw9+0XanGlP3c4DN23ha3DF30x4CD8eCYZsZjE4dVsNhkD&#10;kYAmo/EUNqInb5eNdf6ropoFI+MWGkZqxeHB+c61dwm5NK3Kqoo6Vpo1SDCZDeOFM4LglUaO0EJX&#10;arB8u2lj5zeTvo8N5Ue0Z6mbE2fkqkQRD8L5Z2ExGKgbw+6fsBQVIRmdLM52ZH/97Tz4Qy+gnDUY&#10;tIy7n3thFWfVNw0lP4+m0zCZcTOdXQdu7CWyuUT0vr4jzPIIz8rIaAZ/X/VmYal+xZtYhqyAhJbI&#10;nXHfm3e+G3+8KamWy+iEWTTCP+i1kSF0oDVQ/NK+CmtOOoRheKR+JEX6To7OtxNkufdUlFGrQHTH&#10;6ol/zHFU+/TmwkO53Eevtz/D4jcAAAD//wMAUEsDBBQABgAIAAAAIQBWJBQw4gAAAAsBAAAPAAAA&#10;ZHJzL2Rvd25yZXYueG1sTI89T8MwEIZ3JP6DdUhs1CYQE0KcqopUISE6tHRhc2I3iYjPIXbbwK/n&#10;mGC7j0fvPVcsZzewk51C71HB7UIAs9h402OrYP+2vsmAhajR6MGjVfBlAyzLy4tC58afcWtPu9gy&#10;CsGQawVdjGPOeWg663RY+NEi7Q5+cjpSO7XcTPpM4W7giRCSO90jXej0aKvONh+7o1PwUq03elsn&#10;LvsequfXw2r83L+nSl1fzasnYNHO8Q+GX31Sh5Kcan9EE9igIBXynlAFd4mUwIiQ4pGKmiYPaQa8&#10;LPj/H8ofAAAA//8DAFBLAQItABQABgAIAAAAIQC2gziS/gAAAOEBAAATAAAAAAAAAAAAAAAAAAAA&#10;AABbQ29udGVudF9UeXBlc10ueG1sUEsBAi0AFAAGAAgAAAAhADj9If/WAAAAlAEAAAsAAAAAAAAA&#10;AAAAAAAALwEAAF9yZWxzLy5yZWxzUEsBAi0AFAAGAAgAAAAhAFNPPHQ1AgAAYQQAAA4AAAAAAAAA&#10;AAAAAAAALgIAAGRycy9lMm9Eb2MueG1sUEsBAi0AFAAGAAgAAAAhAFYkFDDiAAAACwEAAA8AAAAA&#10;AAAAAAAAAAAAjwQAAGRycy9kb3ducmV2LnhtbFBLBQYAAAAABAAEAPMAAACeBQAAAAA=&#10;" filled="f" stroked="f" strokeweight=".5pt">
                <v:textbox>
                  <w:txbxContent>
                    <w:p w14:paraId="44100E1B" w14:textId="77777777" w:rsidR="00195FAC" w:rsidRDefault="00195FAC" w:rsidP="00990409">
                      <w:proofErr w:type="gramStart"/>
                      <w:r>
                        <w:t>double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CD9912C" wp14:editId="31A31083">
                <wp:simplePos x="0" y="0"/>
                <wp:positionH relativeFrom="column">
                  <wp:posOffset>2362200</wp:posOffset>
                </wp:positionH>
                <wp:positionV relativeFrom="paragraph">
                  <wp:posOffset>1883410</wp:posOffset>
                </wp:positionV>
                <wp:extent cx="746760" cy="304800"/>
                <wp:effectExtent l="0" t="0" r="0" b="0"/>
                <wp:wrapNone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D5A41" w14:textId="77777777" w:rsidR="00195FAC" w:rsidRDefault="00195FAC" w:rsidP="00990409">
                            <w:proofErr w:type="gramStart"/>
                            <w:r>
                              <w:t>plafond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9912C" id="Zone de texte 138" o:spid="_x0000_s1110" type="#_x0000_t202" style="position:absolute;margin-left:186pt;margin-top:148.3pt;width:58.8pt;height:2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WPOAIAAGEEAAAOAAAAZHJzL2Uyb0RvYy54bWysVE2P2jAQvVfqf7B8Lwkfy1JEWNFdUVVC&#10;uyux1Uq9GceBSInHtQ0J/fV9doBF256qXpyx38x4Zt5zZndtXbGDsq4knfF+L+VMaUl5qbcZ//6y&#10;/DThzHmhc1GRVhk/Ksfv5h8/zBozVQPaUZUry5BEu2ljMr7z3kyTxMmdqoXrkVEaYEG2Fh5bu01y&#10;Kxpkr6tkkKbjpCGbG0tSOYfThw7k85i/KJT0T0XhlGdVxlGbj6uN6yasyXwmplsrzK6UpzLEP1RR&#10;i1Lj0kuqB+EF29vyj1R1KS05KnxPUp1QUZRSxR7QTT991816J4yKvWA4zlzG5P5fWvl4eLaszMHd&#10;EFRpUYOkH6CK5Yp51XrFAoAxNcZN4b028PftF2oRcj53OAzdt4Wtwxd9MeAY+PEyZORiEoe3o/Ht&#10;GIgENExHkzSSkLwFG+v8V0U1C0bGLTiMoxWHlfMoBK5nl3CXpmVZVZHHSrMm4+PhTRoDLggiKo3A&#10;0EJXarB8u2lj55PRuY8N5Ue0Z6nTiTNyWaKIlXD+WVgIA3VD7P4JS1ERLqOTxdmO7K+/nQd/8AWU&#10;swZCy7j7uRdWcVZ902Dyc380CsqMm9HN7QAbe41srhG9r+8JWu7jWRkZzeDvq7NZWKpf8SYW4VZA&#10;QkvcnXF/Nu99J3+8KakWi+gELRrhV3ptZEgdxhpG/NK+CmtOPAQxPNJZkmL6jo7OtyNksfdUlJGr&#10;MOhuqqf5Q8eRwtObCw/leh+93v4M898AAAD//wMAUEsDBBQABgAIAAAAIQDVtkiF4gAAAAsBAAAP&#10;AAAAZHJzL2Rvd25yZXYueG1sTI9BT4NAEIXvJv6HzZh4s4uISJGlaUgaE6OH1l68LewUiOwsstsW&#10;/fWOJ73Ny3t5871iNdtBnHDyvSMFt4sIBFLjTE+tgv3b5iYD4YMmowdHqOALPazKy4tC58adaYun&#10;XWgFl5DPtYIuhDGX0jcdWu0XbkRi7+AmqwPLqZVm0mcut4OMoyiVVvfEHzo9YtVh87E7WgXP1eZV&#10;b+vYZt9D9fRyWI+f+/d7pa6v5vUjiIBz+AvDLz6jQ8lMtTuS8WJQcPcQ85agIF6mKQhOJNmSj5qt&#10;JElBloX8v6H8AQAA//8DAFBLAQItABQABgAIAAAAIQC2gziS/gAAAOEBAAATAAAAAAAAAAAAAAAA&#10;AAAAAABbQ29udGVudF9UeXBlc10ueG1sUEsBAi0AFAAGAAgAAAAhADj9If/WAAAAlAEAAAsAAAAA&#10;AAAAAAAAAAAALwEAAF9yZWxzLy5yZWxzUEsBAi0AFAAGAAgAAAAhAOwCZY84AgAAYQQAAA4AAAAA&#10;AAAAAAAAAAAALgIAAGRycy9lMm9Eb2MueG1sUEsBAi0AFAAGAAgAAAAhANW2SIXiAAAACwEAAA8A&#10;AAAAAAAAAAAAAAAAkgQAAGRycy9kb3ducmV2LnhtbFBLBQYAAAAABAAEAPMAAAChBQAAAAA=&#10;" filled="f" stroked="f" strokeweight=".5pt">
                <v:textbox>
                  <w:txbxContent>
                    <w:p w14:paraId="2FCD5A41" w14:textId="77777777" w:rsidR="00195FAC" w:rsidRDefault="00195FAC" w:rsidP="00990409">
                      <w:proofErr w:type="gramStart"/>
                      <w:r>
                        <w:t>plafond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7BD4F06" wp14:editId="148D866E">
                <wp:simplePos x="0" y="0"/>
                <wp:positionH relativeFrom="column">
                  <wp:posOffset>2514600</wp:posOffset>
                </wp:positionH>
                <wp:positionV relativeFrom="paragraph">
                  <wp:posOffset>1380490</wp:posOffset>
                </wp:positionV>
                <wp:extent cx="594360" cy="289560"/>
                <wp:effectExtent l="0" t="0" r="0" b="0"/>
                <wp:wrapNone/>
                <wp:docPr id="139" name="Zone de text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B2064" w14:textId="77777777" w:rsidR="00195FAC" w:rsidRDefault="00195FAC" w:rsidP="00990409">
                            <w:proofErr w:type="gramStart"/>
                            <w:r>
                              <w:t>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D4F06" id="Zone de texte 139" o:spid="_x0000_s1111" type="#_x0000_t202" style="position:absolute;margin-left:198pt;margin-top:108.7pt;width:46.8pt;height:22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VBuNQIAAGEEAAAOAAAAZHJzL2Uyb0RvYy54bWysVE2P2jAQvVfqf7B8L+G7gAgruiuqSmh3&#10;JbZaqTfjOBAp8bi2IaG/vs8OsGjbU9WLM/aM5+O958zvmqpkR2VdQTrlvU6XM6UlZYXepfz7y+rT&#10;hDPnhc5ESVql/KQcv1t8/DCvzUz1aU9lpixDEu1mtUn53nszSxIn96oSrkNGaThzspXw2NpdkllR&#10;I3tVJv1ud5zUZDNjSSrncPrQOvki5s9zJf1TnjvlWZly9ObjauO6DWuymIvZzgqzL+S5DfEPXVSi&#10;0Ch6TfUgvGAHW/yRqiqkJUe570iqEsrzQqo4A6bpdd9Ns9kLo+IsAMeZK0zu/6WVj8dny4oM3A2m&#10;nGlRgaQfoIplinnVeMWCAzDVxs0QvTGI980XanDlcu5wGKZvcluFL+Zi8APw0xVk5GISh6PpcDCG&#10;R8LVn0xHsJE9ebtsrPNfFVUsGCm34DBCK45r59vQS0iopWlVlGXksdSsTvl4MOrGC1cPkpcaNcII&#10;bavB8s22iZNPRpc5tpSdMJ6lVifOyFWBJtbC+WdhIQz0DbH7Jyx5SShGZ4uzPdlffzsP8eALXs5q&#10;CC3l7udBWMVZ+U2DyWlvOAzKjJvh6HMfG3vr2d569KG6J2i5h2dlZDRDvC8vZm6pesWbWIaqcAkt&#10;UTvl/mLe+1b+eFNSLZcxCFo0wq/1xsiQOsAaIH5pXoU1Zx6CGB7pIkkxe0dHG9sSsjx4yovIVQC6&#10;RfWMP3Qc2T6/ufBQbvcx6u3PsPgNAAD//wMAUEsDBBQABgAIAAAAIQBC3TGB4wAAAAsBAAAPAAAA&#10;ZHJzL2Rvd25yZXYueG1sTI/BTsMwEETvSPyDtUjcqNO0hDTEqapIFRKCQ0sv3Daxm0TE6xC7beDr&#10;WU5wnJ3R7Jt8PdlenM3oO0cK5rMIhKHa6Y4aBYe37V0Kwgckjb0jo+DLeFgX11c5ZtpdaGfO+9AI&#10;LiGfoYI2hCGT0tetsehnbjDE3tGNFgPLsZF6xAuX217GUZRIix3xhxYHU7am/tifrILncvuKuyq2&#10;6XdfPr0cN8Pn4f1eqdubafMIIpgp/IXhF5/RoWCmyp1Ie9ErWKwS3hIUxPOHJQhOLNNVAqLiS7KI&#10;QBa5/L+h+AEAAP//AwBQSwECLQAUAAYACAAAACEAtoM4kv4AAADhAQAAEwAAAAAAAAAAAAAAAAAA&#10;AAAAW0NvbnRlbnRfVHlwZXNdLnhtbFBLAQItABQABgAIAAAAIQA4/SH/1gAAAJQBAAALAAAAAAAA&#10;AAAAAAAAAC8BAABfcmVscy8ucmVsc1BLAQItABQABgAIAAAAIQCQNVBuNQIAAGEEAAAOAAAAAAAA&#10;AAAAAAAAAC4CAABkcnMvZTJvRG9jLnhtbFBLAQItABQABgAIAAAAIQBC3TGB4wAAAAsBAAAPAAAA&#10;AAAAAAAAAAAAAI8EAABkcnMvZG93bnJldi54bWxQSwUGAAAAAAQABADzAAAAnwUAAAAA&#10;" filled="f" stroked="f" strokeweight=".5pt">
                <v:textbox>
                  <w:txbxContent>
                    <w:p w14:paraId="12FB2064" w14:textId="77777777" w:rsidR="00195FAC" w:rsidRDefault="00195FAC" w:rsidP="00990409">
                      <w:proofErr w:type="gramStart"/>
                      <w:r>
                        <w:t>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6AD6FF" wp14:editId="61C6AE7B">
                <wp:simplePos x="0" y="0"/>
                <wp:positionH relativeFrom="column">
                  <wp:posOffset>2537460</wp:posOffset>
                </wp:positionH>
                <wp:positionV relativeFrom="paragraph">
                  <wp:posOffset>815340</wp:posOffset>
                </wp:positionV>
                <wp:extent cx="571500" cy="388620"/>
                <wp:effectExtent l="0" t="0" r="0" b="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16CD2" w14:textId="77777777" w:rsidR="00195FAC" w:rsidRDefault="00195FAC" w:rsidP="00990409"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AD6FF" id="Zone de texte 140" o:spid="_x0000_s1112" type="#_x0000_t202" style="position:absolute;margin-left:199.8pt;margin-top:64.2pt;width:45pt;height:30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p5NwIAAGEEAAAOAAAAZHJzL2Uyb0RvYy54bWysVFFv2jAQfp+0/2D5fQQoUBYRKtaKaRJq&#10;K9Gp0t6M40CkxOfZhoT9+n12gKJuT9NenLO/u/Pd950zu2vrih2UdSXpjA96fc6UlpSXepvx7y/L&#10;T1POnBc6FxVplfGjcvxu/vHDrDGpGtKOqlxZhiTapY3J+M57kyaJkztVC9cjozTAgmwtPLZ2m+RW&#10;NMheV8mw358kDdncWJLKOZw+dCCfx/xFoaR/KgqnPKsyjtp8XG1cN2FN5jORbq0wu1KeyhD/UEUt&#10;So1LL6kehBdsb8s/UtWltOSo8D1JdUJFUUoVe0A3g/67btY7YVTsBeQ4c6HJ/b+08vHwbFmZQ7sR&#10;+NGihkg/IBXLFfOq9YoFADQ1xqXwXhv4+/YLtQg5nzschu7bwtbhi74YcCQ8XkhGLiZxOL4djPtA&#10;JKCb6XQyjNmTt2Bjnf+qqGbByLiFhpFacVg5j0LgenYJd2lallUVdaw0azI+uRn3Y8AFQUSlERha&#10;6EoNlm83bex8Ojn3saH8iPYsdXPijFyWKGIlnH8WFoOBujHs/glLUREuo5PF2Y7sr7+dB3/oBZSz&#10;BoOWcfdzL6zirPqmoeTnwSgw7+NmNL4FH8xeI5trRO/re8IsD/CsjIxm8PfV2Sws1a94E4twKyCh&#10;Je7OuD+b974bf7wpqRaL6IRZNMKv9NrIkDrQGih+aV+FNScdwjA80nkkRfpOjs63E2Sx91SUUatA&#10;dMfqiX/McZTw9ObCQ7neR6+3P8P8NwAAAP//AwBQSwMEFAAGAAgAAAAhAK1CoRrgAAAACwEAAA8A&#10;AABkcnMvZG93bnJldi54bWxMj0FPwzAMhe9I/IfISNxYShlT1zWdpkoTEoLDxi7c0sZrqzVOabKt&#10;8OtxT3Cz33t6/pytR9uJCw6+daTgcRaBQKqcaalWcPjYPiQgfNBkdOcIFXyjh3V+e5Pp1Lgr7fCy&#10;D7XgEvKpVtCE0KdS+qpBq/3M9UjsHd1gdeB1qKUZ9JXLbSfjKFpIq1viC43usWiwOu3PVsFrsX3X&#10;uzK2yU9XvLwdN/3X4fNZqfu7cbMCEXAMf2GY8BkdcmYq3ZmMF52Cp+VywVE24mQOghPzZFJKVqZB&#10;5pn8/0P+CwAA//8DAFBLAQItABQABgAIAAAAIQC2gziS/gAAAOEBAAATAAAAAAAAAAAAAAAAAAAA&#10;AABbQ29udGVudF9UeXBlc10ueG1sUEsBAi0AFAAGAAgAAAAhADj9If/WAAAAlAEAAAsAAAAAAAAA&#10;AAAAAAAALwEAAF9yZWxzLy5yZWxzUEsBAi0AFAAGAAgAAAAhAK8Tunk3AgAAYQQAAA4AAAAAAAAA&#10;AAAAAAAALgIAAGRycy9lMm9Eb2MueG1sUEsBAi0AFAAGAAgAAAAhAK1CoRrgAAAACwEAAA8AAAAA&#10;AAAAAAAAAAAAkQQAAGRycy9kb3ducmV2LnhtbFBLBQYAAAAABAAEAPMAAACeBQAAAAA=&#10;" filled="f" stroked="f" strokeweight=".5pt">
                <v:textbox>
                  <w:txbxContent>
                    <w:p w14:paraId="3D316CD2" w14:textId="77777777" w:rsidR="00195FAC" w:rsidRDefault="00195FAC" w:rsidP="00990409"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208737" wp14:editId="60F01D59">
                <wp:simplePos x="0" y="0"/>
                <wp:positionH relativeFrom="column">
                  <wp:posOffset>2537460</wp:posOffset>
                </wp:positionH>
                <wp:positionV relativeFrom="paragraph">
                  <wp:posOffset>259080</wp:posOffset>
                </wp:positionV>
                <wp:extent cx="480060" cy="396240"/>
                <wp:effectExtent l="0" t="0" r="0" b="3810"/>
                <wp:wrapNone/>
                <wp:docPr id="141" name="Zone de text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92C07" w14:textId="77777777" w:rsidR="00195FAC" w:rsidRDefault="00195FAC" w:rsidP="00990409">
                            <w:proofErr w:type="gramStart"/>
                            <w:r>
                              <w:t>nom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208737" id="Zone de texte 141" o:spid="_x0000_s1113" type="#_x0000_t202" style="position:absolute;margin-left:199.8pt;margin-top:20.4pt;width:37.8pt;height:31.2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wDNgIAAGEEAAAOAAAAZHJzL2Uyb0RvYy54bWysVFFv2jAQfp+0/2D5fQQopTQiVKwV0yTU&#10;VqJVpb0Zx4FIic+zDQn79fvsAEXdnqa9OGd/d+e77ztnetfWFdsr60rSGR/0+pwpLSkv9Sbjry+L&#10;LxPOnBc6FxVplfGDcvxu9vnTtDGpGtKWqlxZhiTapY3J+NZ7kyaJk1tVC9cjozTAgmwtPLZ2k+RW&#10;NMheV8mw3x8nDdncWJLKOZw+dCCfxfxFoaR/KgqnPKsyjtp8XG1c12FNZlORbqww21IeyxD/UEUt&#10;So1Lz6kehBdsZ8s/UtWltOSo8D1JdUJFUUoVe0A3g/6HblZbYVTsBeQ4c6bJ/b+08nH/bFmZQ7vR&#10;gDMtaoj0A1KxXDGvWq9YAEBTY1wK75WBv2+/UouQ07nDYei+LWwdvuiLAQfhhzPJyMUkDkcTyAZE&#10;Arq6HQ9HUYTkPdhY578pqlkwMm6hYaRW7JfOoxC4nlzCXZoWZVVFHSvNmoyPr677MeCMIKLSCAwt&#10;dKUGy7frNnY+uTn1sab8gPYsdXPijFyUKGIpnH8WFoOBujHs/glLUREuo6PF2Zbsr7+dB3/oBZSz&#10;BoOWcfdzJ6zirPquoeTtYAQKmI+b0fXNEBt7iawvEb2r7wmzDK1QXTSDv69OZmGpfsObmIdbAQkt&#10;cXfG/cm89934401JNZ9HJ8yiEX6pV0aG1IHWQPFL+yasOeoQhuGRTiMp0g9ydL6dIPOdp6KMWgWi&#10;O1aP/GOOo4THNxceyuU+er3/GWa/AQAA//8DAFBLAwQUAAYACAAAACEAPNUUXeIAAAAKAQAADwAA&#10;AGRycy9kb3ducmV2LnhtbEyPy07DMBBF90j8gzVI7KhN+qANcaoqUoWEYNHSDbtJ7CYR8TjEbhv4&#10;eoYVLEdzdO+52Xp0nTjbIbSeNNxPFAhLlTct1RoOb9u7JYgQkQx2nqyGLxtgnV9fZZgaf6GdPe9j&#10;LTiEQooamhj7VMpQNdZhmPjeEv+OfnAY+RxqaQa8cLjrZKLUQjpsiRsa7G3R2Opjf3IanovtK+7K&#10;xC2/u+Lp5bjpPw/vc61vb8bNI4hox/gHw68+q0POTqU/kQmi0zBdrRaMapgpnsDA7GGegCiZVNME&#10;ZJ7J/xPyHwAAAP//AwBQSwECLQAUAAYACAAAACEAtoM4kv4AAADhAQAAEwAAAAAAAAAAAAAAAAAA&#10;AAAAW0NvbnRlbnRfVHlwZXNdLnhtbFBLAQItABQABgAIAAAAIQA4/SH/1gAAAJQBAAALAAAAAAAA&#10;AAAAAAAAAC8BAABfcmVscy8ucmVsc1BLAQItABQABgAIAAAAIQCehLwDNgIAAGEEAAAOAAAAAAAA&#10;AAAAAAAAAC4CAABkcnMvZTJvRG9jLnhtbFBLAQItABQABgAIAAAAIQA81RRd4gAAAAoBAAAPAAAA&#10;AAAAAAAAAAAAAJAEAABkcnMvZG93bnJldi54bWxQSwUGAAAAAAQABADzAAAAnwUAAAAA&#10;" filled="f" stroked="f" strokeweight=".5pt">
                <v:textbox>
                  <w:txbxContent>
                    <w:p w14:paraId="29492C07" w14:textId="77777777" w:rsidR="00195FAC" w:rsidRDefault="00195FAC" w:rsidP="00990409">
                      <w:proofErr w:type="gramStart"/>
                      <w:r>
                        <w:t>nom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6A2CD66" wp14:editId="5EAEBBBD">
                <wp:simplePos x="0" y="0"/>
                <wp:positionH relativeFrom="column">
                  <wp:posOffset>1341120</wp:posOffset>
                </wp:positionH>
                <wp:positionV relativeFrom="paragraph">
                  <wp:posOffset>1273810</wp:posOffset>
                </wp:positionV>
                <wp:extent cx="434340" cy="175260"/>
                <wp:effectExtent l="0" t="38100" r="60960" b="34290"/>
                <wp:wrapNone/>
                <wp:docPr id="142" name="Connecteur droit avec flèch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81246" id="Connecteur droit avec flèche 142" o:spid="_x0000_s1026" type="#_x0000_t32" style="position:absolute;margin-left:105.6pt;margin-top:100.3pt;width:34.2pt;height:13.8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ghF7AEAAAsEAAAOAAAAZHJzL2Uyb0RvYy54bWysU8uOEzEQvCPxD5bvZJKwLCjKZA9Z4IIg&#10;YoG719POWPildm8ef8R/8GO0PZMB8TogNJI1truqu6rb65uTd+IAmG0MrVzM5lJA0LGzYd/Kjx9e&#10;PXkhRSYVOuVigFaeIcubzeNH62NawTL20XWAgklCXh1TK3uitGqarHvwKs9igsCXJqJXxFvcNx2q&#10;I7N71yzn8+vmGLFLGDXkzKe3w6XcVH5jQNM7YzKQcK3k2qiuWNf7sjabtVrtUaXe6rEM9Q9VeGUD&#10;J52obhUp8YD2FypvNcYcDc109E00xmqoGljNYv6TmrteJaha2JycJpvy/6PVbw87FLbj3l0tpQjK&#10;c5O2MQR2Dh5QdBgtCXUALYz7+oXbIkog23ZMecXobdjhuMtph8WDk0HP0TZ9YtbqCusUp2r6eTId&#10;TiQ0H1495Y9bo/lq8fzZ8ro2pRloCl3CTK8helF+WpkJld33NBYZcUihDm8ycSEMvAAK2IWykrLu&#10;ZegEnRPLI7Qq7B0UFRxeQpqiZqi//tHZwQB/D4bt4TqXVUkdTNg6FAfFI9V9XkwsHFkgxjo3geZ/&#10;B42xBQZ1WCfgIOqP2abomjEGmoDehoi/y0qnS6lmiL+oHrQW2fexO9duVjt44qo/4+soI/3jvsK/&#10;v+HNNwAAAP//AwBQSwMEFAAGAAgAAAAhAFcIaILeAAAACwEAAA8AAABkcnMvZG93bnJldi54bWxM&#10;j8tOwzAQRfdI/IM1SGwq6sSL0qZxKoR4bBAqLd078ZAE7HEUu234e4YV7O5oju6j3EzeiROOsQ+k&#10;IZ9nIJCaYHtqNbzvH2+WIGIyZI0LhBq+McKmurwoTWHDmd7wtEutYBOKhdHQpTQUUsamQ2/iPAxI&#10;/PsIozeJz7GVdjRnNvdOqixbSG964oTODHjfYfO1O3oNq8XMD6/bp+d2mn2+RLfP5UN90Pr6arpb&#10;g0g4pT8Yfutzdai4Ux2OZKNwGlSeK0ZZcAwIJtTtikXNQi0VyKqU/zdUPwAAAP//AwBQSwECLQAU&#10;AAYACAAAACEAtoM4kv4AAADhAQAAEwAAAAAAAAAAAAAAAAAAAAAAW0NvbnRlbnRfVHlwZXNdLnht&#10;bFBLAQItABQABgAIAAAAIQA4/SH/1gAAAJQBAAALAAAAAAAAAAAAAAAAAC8BAABfcmVscy8ucmVs&#10;c1BLAQItABQABgAIAAAAIQCQMghF7AEAAAsEAAAOAAAAAAAAAAAAAAAAAC4CAABkcnMvZTJvRG9j&#10;LnhtbFBLAQItABQABgAIAAAAIQBXCGiC3gAAAAsBAAAPAAAAAAAAAAAAAAAAAEY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0651AE6" wp14:editId="71C5D034">
                <wp:simplePos x="0" y="0"/>
                <wp:positionH relativeFrom="column">
                  <wp:posOffset>2804160</wp:posOffset>
                </wp:positionH>
                <wp:positionV relativeFrom="paragraph">
                  <wp:posOffset>2446020</wp:posOffset>
                </wp:positionV>
                <wp:extent cx="525780" cy="251460"/>
                <wp:effectExtent l="0" t="0" r="0" b="0"/>
                <wp:wrapNone/>
                <wp:docPr id="143" name="Zone de text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04D74" w14:textId="77777777" w:rsidR="00195FAC" w:rsidRDefault="00195FAC" w:rsidP="00990409">
                            <w:r>
                              <w:t>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51AE6" id="Zone de texte 143" o:spid="_x0000_s1114" type="#_x0000_t202" style="position:absolute;margin-left:220.8pt;margin-top:192.6pt;width:41.4pt;height:19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dBWOAIAAGEEAAAOAAAAZHJzL2Uyb0RvYy54bWysVFFv2jAQfp+0/2D5fQQoUBYRKtaKaRJq&#10;K9Gp0t6M40CkxOfZhoT9+n12gKJuT9NenLO/u/PdfZ8zu2vrih2UdSXpjA96fc6UlpSXepvx7y/L&#10;T1POnBc6FxVplfGjcvxu/vHDrDGpGtKOqlxZhiTapY3J+M57kyaJkztVC9cjozTAgmwtPLZ2m+RW&#10;NMheV8mw358kDdncWJLKOZw+dCCfx/xFoaR/KgqnPKsyjtp8XG1cN2FN5jORbq0wu1KeyhD/UEUt&#10;So1LL6kehBdsb8s/UtWltOSo8D1JdUJFUUoVe0A3g/67btY7YVTsBcNx5jIm9//SysfDs2VlDu5G&#10;N5xpUYOkH6CK5Yp51XrFAoAxNcal8F4b+Pv2C7UIOZ87HIbu28LW4Yu+GHAM/HgZMnIxicPxcHw7&#10;BSIBDceD0SSSkLwFG+v8V0U1C0bGLTiMoxWHlfMoBK5nl3CXpmVZVZHHSrMm45ObcT8GXBBEVBqB&#10;oYWu1GD5dtPGzqfTcx8byo9oz1KnE2fkskQRK+H8s7AQBuqG2P0TlqIiXEYni7Md2V9/Ow/+4Aso&#10;Zw2ElnH3cy+s4qz6psHk58FoFJQZN6Px7RAbe41srhG9r+8JWh7gWRkZzeDvq7NZWKpf8SYW4VZA&#10;QkvcnXF/Nu99J3+8KakWi+gELRrhV3ptZEgdxhpG/NK+CmtOPAQxPNJZkiJ9R0fn2xGy2HsqyshV&#10;GHQ31dP8oeNI4enNhYdyvY9eb3+G+W8AAAD//wMAUEsDBBQABgAIAAAAIQBFVt6r4gAAAAsBAAAP&#10;AAAAZHJzL2Rvd25yZXYueG1sTI9NS8NAFEX3gv9heII7O+mYlBAzKSVQBNFFazfuJpnXJDgfMTNt&#10;o7/e58ouH/dw73nleraGnXEKg3cSlosEGLrW68F1Eg7v24ccWIjKaWW8QwnfGGBd3d6UqtD+4nZ4&#10;3seOUYkLhZLQxzgWnIe2R6vCwo/oKDv6yapI59RxPakLlVvDRZKsuFWDo4VejVj32H7uT1bCS719&#10;U7tG2PzH1M+vx834dfjIpLy/mzdPwCLO8R+GP31Sh4qcGn9yOjAjIU2XK0IlPOaZAEZEJtIUWEOR&#10;SHPgVcmvf6h+AQAA//8DAFBLAQItABQABgAIAAAAIQC2gziS/gAAAOEBAAATAAAAAAAAAAAAAAAA&#10;AAAAAABbQ29udGVudF9UeXBlc10ueG1sUEsBAi0AFAAGAAgAAAAhADj9If/WAAAAlAEAAAsAAAAA&#10;AAAAAAAAAAAALwEAAF9yZWxzLy5yZWxzUEsBAi0AFAAGAAgAAAAhAA1t0FY4AgAAYQQAAA4AAAAA&#10;AAAAAAAAAAAALgIAAGRycy9lMm9Eb2MueG1sUEsBAi0AFAAGAAgAAAAhAEVW3qviAAAACwEAAA8A&#10;AAAAAAAAAAAAAAAAkgQAAGRycy9kb3ducmV2LnhtbFBLBQYAAAAABAAEAPMAAAChBQAAAAA=&#10;" filled="f" stroked="f" strokeweight=".5pt">
                <v:textbox>
                  <w:txbxContent>
                    <w:p w14:paraId="3EE04D74" w14:textId="77777777" w:rsidR="00195FAC" w:rsidRDefault="00195FAC" w:rsidP="00990409">
                      <w:r>
                        <w:t>CB</w:t>
                      </w:r>
                    </w:p>
                  </w:txbxContent>
                </v:textbox>
              </v:shape>
            </w:pict>
          </mc:Fallback>
        </mc:AlternateContent>
      </w:r>
    </w:p>
    <w:p w14:paraId="45C5E305" w14:textId="53A30411" w:rsidR="00990409" w:rsidRDefault="00990409" w:rsidP="000A4410">
      <w:pPr>
        <w:pStyle w:val="Sansinterligne"/>
      </w:pPr>
    </w:p>
    <w:p w14:paraId="2FDFEFE5" w14:textId="3B6C4244" w:rsidR="00990409" w:rsidRDefault="00990409" w:rsidP="000A4410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A7E4B4" wp14:editId="623BD033">
                <wp:simplePos x="0" y="0"/>
                <wp:positionH relativeFrom="column">
                  <wp:posOffset>3825240</wp:posOffset>
                </wp:positionH>
                <wp:positionV relativeFrom="paragraph">
                  <wp:posOffset>66675</wp:posOffset>
                </wp:positionV>
                <wp:extent cx="899160" cy="0"/>
                <wp:effectExtent l="0" t="76200" r="15240" b="95250"/>
                <wp:wrapNone/>
                <wp:docPr id="144" name="Connecteur droit avec flèch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A3119" id="Connecteur droit avec flèche 144" o:spid="_x0000_s1026" type="#_x0000_t32" style="position:absolute;margin-left:301.2pt;margin-top:5.25pt;width:70.8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ErV4QEAAPwDAAAOAAAAZHJzL2Uyb0RvYy54bWysU0uOEzEQ3SNxB8t70p1oNJqJ0plFBtgg&#10;iIA5gMddTlv4p3JNPjfiHlyMsjvpQfwWiI27bdereu9VeXV39E7sAbONoZPzWSsFBB17G3adfPj8&#10;5tWNFJlU6JWLATp5gizv1i9frA5pCYs4RNcDCk4S8vKQOjkQpWXTZD2AV3kWEwS+NBG9It7irulR&#10;HTi7d82iba+bQ8Q+YdSQM5/ej5dyXfMbA5o+GJOBhOskc6O6Yl0fy9qsV2q5Q5UGq8801D+w8MoG&#10;LjqlulekxBPaX1J5qzHmaGimo2+iMVZD1cBq5u1Paj4NKkHVwubkNNmU/19a/X6/RWF77t3VlRRB&#10;eW7SJobAzsETih6jJaH2oIVx375yW0QJZNsOKS8ZvQlbPO9y2mLx4GjQly+rE8dq9WmyGo4kNB/e&#10;3N7Or7kh+nLVPOMSZnoL0Yvy08lMqOxuoDOriPPqtNq/y8SVGXgBlKIulJWUda9DL+iUWA+hVWHn&#10;oNDm8BLSFPoj4fpHJwcj/CMY9oMpLmqZOomwcSj2imeo/zKfsnBkgRjr3ARq/w46xxYY1OmcgKOo&#10;P1abomvFGGgCehsi/q4qHS9UzRh/UT1qLbIfY3+q7at28IhVf87Poczwj/sKf3606+8AAAD//wMA&#10;UEsDBBQABgAIAAAAIQD5e/Yi3gAAAAkBAAAPAAAAZHJzL2Rvd25yZXYueG1sTI9PS8QwEMXvgt8h&#10;jOBF3NSl1lKbLiIsKB5k1z/n2SQ2xWZSmuxu7ad3xIMe570fb96rV5PvxcGOsQuk4GqRgbCkg+mo&#10;VfD6sr4sQcSEZLAPZBV82Qir5vSkxsqEI23sYZtawSEUK1TgUhoqKaN21mNchMESex9h9Jj4HFtp&#10;RjxyuO/lMssK6bEj/uBwsPfO6s/t3iu4eHouEd1jsZ7fZ41zKh82b1qp87Pp7hZEslP6g+GnPleH&#10;hjvtwp5MFL2CIlvmjLKRXYNg4CbPedzuV5BNLf8vaL4BAAD//wMAUEsBAi0AFAAGAAgAAAAhALaD&#10;OJL+AAAA4QEAABMAAAAAAAAAAAAAAAAAAAAAAFtDb250ZW50X1R5cGVzXS54bWxQSwECLQAUAAYA&#10;CAAAACEAOP0h/9YAAACUAQAACwAAAAAAAAAAAAAAAAAvAQAAX3JlbHMvLnJlbHNQSwECLQAUAAYA&#10;CAAAACEA8xxK1eEBAAD8AwAADgAAAAAAAAAAAAAAAAAuAgAAZHJzL2Uyb0RvYy54bWxQSwECLQAU&#10;AAYACAAAACEA+Xv2It4AAAAJAQAADwAAAAAAAAAAAAAAAAA7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</w:p>
    <w:p w14:paraId="35D87617" w14:textId="45BDB321" w:rsidR="00990409" w:rsidRDefault="00990409" w:rsidP="000A4410">
      <w:pPr>
        <w:pStyle w:val="Sansinterligne"/>
      </w:pPr>
    </w:p>
    <w:p w14:paraId="78C28FB5" w14:textId="42A997C8" w:rsidR="00990409" w:rsidRDefault="00990409" w:rsidP="000A4410">
      <w:pPr>
        <w:pStyle w:val="Sansinterligne"/>
      </w:pPr>
    </w:p>
    <w:p w14:paraId="1191BFE4" w14:textId="2BC13DA3" w:rsidR="00990409" w:rsidRDefault="00990409" w:rsidP="000A4410">
      <w:pPr>
        <w:pStyle w:val="Sansinterligne"/>
      </w:pPr>
    </w:p>
    <w:p w14:paraId="57AD31B0" w14:textId="6FD5A827" w:rsidR="00990409" w:rsidRDefault="00990409" w:rsidP="000A4410">
      <w:pPr>
        <w:pStyle w:val="Sansinterligne"/>
      </w:pPr>
    </w:p>
    <w:p w14:paraId="0D98B703" w14:textId="2760EC12" w:rsidR="00990409" w:rsidRDefault="00990409" w:rsidP="000A4410">
      <w:pPr>
        <w:pStyle w:val="Sansinterligne"/>
      </w:pPr>
      <w:r w:rsidRPr="0099040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750ACF" wp14:editId="19034B3B">
                <wp:simplePos x="0" y="0"/>
                <wp:positionH relativeFrom="column">
                  <wp:posOffset>320040</wp:posOffset>
                </wp:positionH>
                <wp:positionV relativeFrom="paragraph">
                  <wp:posOffset>3810</wp:posOffset>
                </wp:positionV>
                <wp:extent cx="975360" cy="457200"/>
                <wp:effectExtent l="0" t="0" r="0" b="0"/>
                <wp:wrapNone/>
                <wp:docPr id="125" name="Zone de text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DF5E8" w14:textId="5A1B4359" w:rsidR="00195FAC" w:rsidRDefault="00195FAC" w:rsidP="00990409">
                            <w:proofErr w:type="spellStart"/>
                            <w:proofErr w:type="gramStart"/>
                            <w:r>
                              <w:t>premiereCB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50ACF" id="Zone de texte 125" o:spid="_x0000_s1115" type="#_x0000_t202" style="position:absolute;margin-left:25.2pt;margin-top:.3pt;width:76.8pt;height:36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JrNQIAAGEEAAAOAAAAZHJzL2Uyb0RvYy54bWysVF1v2jAUfZ+0/2D5fQQo0BIRKtaKaVLV&#10;VqJVpb0ZxyaRbF/PNiTs1+/aIRR1e5r24lz7XN+Pc66zuG21IgfhfA2moKPBkBJhOJS12RX09WX9&#10;5YYSH5gpmQIjCnoUnt4uP39aNDYXY6hAlcIRDGJ83tiCViHYPMs8r4RmfgBWGAQlOM0Cbt0uKx1r&#10;MLpW2Xg4nGUNuNI64MJ7PL3vQLpM8aUUPDxJ6UUgqqBYW0irS+s2rtlywfKdY7aq+akM9g9VaFYb&#10;THoOdc8CI3tX/xFK19yBBxkGHHQGUtZcpB6wm9HwQzebilmRekFyvD3T5P9fWP54eHakLlG78ZQS&#10;wzSK9AOlIqUgQbRBkAggTY31OXpvLPqH9iu0eKU/93gYu2+l0/GLfRHEkfDjmWSMRTgezq+nVzNE&#10;OEKT6TWKGKNk75et8+GbAE2iUVCHGiZq2eHBh861d4m5DKxrpZKOypCmoLOr6TBdOCMYXBnMEVvo&#10;So1WaLdt6vxm3vexhfKI7Tno5sRbvq6xiAfmwzNzOBhYNw57eMJFKsBkcLIoqcD9+tt59Ee9EKWk&#10;wUErqP+5Z05Qor4bVHI+mkziZKZNIoQSd4lsLxGz13eAszzCZ2V5MvGyC6o3pQP9hm9iFbMixAzH&#10;3AUNvXkXuvHHN8XFapWccBYtCw9mY3kMHWmNFL+0b8zZkw5xGB6hH0mWf5Cj8+0EWe0DyDppFYnu&#10;WD3xj3Oc1D69ufhQLvfJ6/3PsPwNAAD//wMAUEsDBBQABgAIAAAAIQB12x4v3gAAAAYBAAAPAAAA&#10;ZHJzL2Rvd25yZXYueG1sTI9BS8NAFITvgv9heYI3u2toY4l5KSVQBLGH1l68vWS3STC7G7PbNvrr&#10;+zzpcZhh5pt8NdlenM0YOu8QHmcKhHG1151rEA7vm4cliBDJaeq9MwjfJsCquL3JKdP+4nbmvI+N&#10;4BIXMkJoYxwyKUPdGkth5gfj2Dv60VJkOTZSj3ThctvLRKlUWuocL7Q0mLI19ef+ZBFey82WdlVi&#10;lz99+fJ2XA9fh48F4v3dtH4GEc0U/8Lwi8/oUDBT5U9OB9EjLNSckwgpCHYTNednFcJTkoIscvkf&#10;v7gCAAD//wMAUEsBAi0AFAAGAAgAAAAhALaDOJL+AAAA4QEAABMAAAAAAAAAAAAAAAAAAAAAAFtD&#10;b250ZW50X1R5cGVzXS54bWxQSwECLQAUAAYACAAAACEAOP0h/9YAAACUAQAACwAAAAAAAAAAAAAA&#10;AAAvAQAAX3JlbHMvLnJlbHNQSwECLQAUAAYACAAAACEAgooCazUCAABhBAAADgAAAAAAAAAAAAAA&#10;AAAuAgAAZHJzL2Uyb0RvYy54bWxQSwECLQAUAAYACAAAACEAddseL94AAAAGAQAADwAAAAAAAAAA&#10;AAAAAACPBAAAZHJzL2Rvd25yZXYueG1sUEsFBgAAAAAEAAQA8wAAAJoFAAAAAA==&#10;" filled="f" stroked="f" strokeweight=".5pt">
                <v:textbox>
                  <w:txbxContent>
                    <w:p w14:paraId="098DF5E8" w14:textId="5A1B4359" w:rsidR="00195FAC" w:rsidRDefault="00195FAC" w:rsidP="00990409">
                      <w:proofErr w:type="spellStart"/>
                      <w:proofErr w:type="gramStart"/>
                      <w:r>
                        <w:t>premiereCB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8959D94" w14:textId="606F2ECA" w:rsidR="00990409" w:rsidRDefault="00990409" w:rsidP="000A4410">
      <w:pPr>
        <w:pStyle w:val="Sansinterligne"/>
      </w:pPr>
    </w:p>
    <w:p w14:paraId="50822DE2" w14:textId="692839CC" w:rsidR="00990409" w:rsidRDefault="00990409" w:rsidP="000A4410">
      <w:pPr>
        <w:pStyle w:val="Sansinterligne"/>
      </w:pPr>
    </w:p>
    <w:p w14:paraId="505FAC99" w14:textId="457AEF66" w:rsidR="00990409" w:rsidRDefault="00990409" w:rsidP="000A4410">
      <w:pPr>
        <w:pStyle w:val="Sansinterligne"/>
      </w:pPr>
    </w:p>
    <w:p w14:paraId="5ABCF581" w14:textId="1E233F97" w:rsidR="00990409" w:rsidRDefault="00990409" w:rsidP="000A4410">
      <w:pPr>
        <w:pStyle w:val="Sansinterligne"/>
      </w:pPr>
    </w:p>
    <w:p w14:paraId="494B4E1C" w14:textId="5C08355B" w:rsidR="00990409" w:rsidRDefault="006A2BA6" w:rsidP="000A4410">
      <w:pPr>
        <w:pStyle w:val="Sansinterligne"/>
      </w:pPr>
      <w:r>
        <w:t>7</w:t>
      </w:r>
    </w:p>
    <w:p w14:paraId="41F3D07B" w14:textId="6F20D51E" w:rsidR="00F1730F" w:rsidRDefault="00F1730F" w:rsidP="000A4410">
      <w:pPr>
        <w:pStyle w:val="Sansinterligne"/>
      </w:pPr>
    </w:p>
    <w:p w14:paraId="12380959" w14:textId="185A25DC" w:rsidR="00F1730F" w:rsidRDefault="00F1730F" w:rsidP="000A4410">
      <w:pPr>
        <w:pStyle w:val="Sansinterligne"/>
      </w:pPr>
    </w:p>
    <w:p w14:paraId="354A84FC" w14:textId="0B43E243" w:rsidR="00F1730F" w:rsidRDefault="00F1730F" w:rsidP="000A4410">
      <w:pPr>
        <w:pStyle w:val="Sansinterligne"/>
      </w:pPr>
    </w:p>
    <w:p w14:paraId="53839A03" w14:textId="213043BC" w:rsidR="00F1730F" w:rsidRDefault="00F1730F" w:rsidP="000A4410">
      <w:pPr>
        <w:pStyle w:val="Sansinterligne"/>
      </w:pPr>
    </w:p>
    <w:p w14:paraId="0983DFF0" w14:textId="3D2C2BD3" w:rsidR="00F1730F" w:rsidRDefault="00F1730F" w:rsidP="000A4410">
      <w:pPr>
        <w:pStyle w:val="Sansinterligne"/>
      </w:pPr>
    </w:p>
    <w:p w14:paraId="170DEDA2" w14:textId="1B3ABB5F" w:rsidR="00F1730F" w:rsidRPr="00F1730F" w:rsidRDefault="00F1730F" w:rsidP="00F1730F">
      <w:pPr>
        <w:pStyle w:val="Sansinterligne"/>
        <w:numPr>
          <w:ilvl w:val="0"/>
          <w:numId w:val="4"/>
        </w:numPr>
        <w:rPr>
          <w:color w:val="0070C0"/>
        </w:rPr>
      </w:pPr>
      <w:r w:rsidRPr="00F1730F">
        <w:rPr>
          <w:color w:val="0070C0"/>
        </w:rPr>
        <w:t xml:space="preserve">Les différents constructeurs </w:t>
      </w:r>
    </w:p>
    <w:p w14:paraId="6B2E9990" w14:textId="24F0E502" w:rsidR="00F1730F" w:rsidRDefault="005B2F6F" w:rsidP="00F1730F">
      <w:pPr>
        <w:pStyle w:val="Sansinterligne"/>
        <w:numPr>
          <w:ilvl w:val="1"/>
          <w:numId w:val="4"/>
        </w:numPr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9BFB831" wp14:editId="025D82D3">
                <wp:simplePos x="0" y="0"/>
                <wp:positionH relativeFrom="column">
                  <wp:posOffset>3108960</wp:posOffset>
                </wp:positionH>
                <wp:positionV relativeFrom="paragraph">
                  <wp:posOffset>173355</wp:posOffset>
                </wp:positionV>
                <wp:extent cx="2453640" cy="2697480"/>
                <wp:effectExtent l="0" t="0" r="22860" b="2667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50ED72F" w14:textId="77777777" w:rsidR="00195FAC" w:rsidRDefault="00195FAC" w:rsidP="000446EC">
                            <w:pPr>
                              <w:pStyle w:val="Sansinterligne"/>
                            </w:pPr>
                            <w:r w:rsidRPr="000446EC">
                              <w:t xml:space="preserve">//constructeur par défaut  </w:t>
                            </w:r>
                          </w:p>
                          <w:p w14:paraId="2EBCE210" w14:textId="77777777" w:rsidR="00195FAC" w:rsidRDefault="00195FAC" w:rsidP="000446EC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0446EC">
                              <w:t>public</w:t>
                            </w:r>
                            <w:proofErr w:type="gramEnd"/>
                            <w:r w:rsidRPr="000446EC">
                              <w:t xml:space="preserve"> CB(){   </w:t>
                            </w:r>
                          </w:p>
                          <w:p w14:paraId="7370ED06" w14:textId="77777777" w:rsidR="00195FAC" w:rsidRDefault="00195FAC" w:rsidP="000446E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0446EC">
                              <w:t>nom</w:t>
                            </w:r>
                            <w:proofErr w:type="gramEnd"/>
                            <w:r w:rsidRPr="000446EC">
                              <w:t xml:space="preserve"> = "personne";   </w:t>
                            </w:r>
                          </w:p>
                          <w:p w14:paraId="6F6C92BE" w14:textId="77777777" w:rsidR="00195FAC" w:rsidRDefault="00195FAC" w:rsidP="000446EC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0446EC">
                              <w:t>num</w:t>
                            </w:r>
                            <w:proofErr w:type="spellEnd"/>
                            <w:proofErr w:type="gramEnd"/>
                            <w:r w:rsidRPr="000446EC">
                              <w:t xml:space="preserve"> = 0;   </w:t>
                            </w:r>
                          </w:p>
                          <w:p w14:paraId="2EE3AAC2" w14:textId="77777777" w:rsidR="00195FAC" w:rsidRDefault="00195FAC" w:rsidP="000446EC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0446EC">
                              <w:t>code</w:t>
                            </w:r>
                            <w:proofErr w:type="gramEnd"/>
                            <w:r w:rsidRPr="000446EC">
                              <w:t xml:space="preserve"> = 0;   </w:t>
                            </w:r>
                          </w:p>
                          <w:p w14:paraId="5A0BDC1A" w14:textId="77777777" w:rsidR="00195FAC" w:rsidRDefault="00195FAC" w:rsidP="000446EC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0446EC">
                              <w:t>plafond</w:t>
                            </w:r>
                            <w:proofErr w:type="gramEnd"/>
                            <w:r w:rsidRPr="000446EC">
                              <w:t xml:space="preserve"> = 0;  </w:t>
                            </w:r>
                          </w:p>
                          <w:p w14:paraId="6BE65EE2" w14:textId="7FD2EE45" w:rsidR="00195FAC" w:rsidRDefault="00195FAC" w:rsidP="000446EC">
                            <w:pPr>
                              <w:pStyle w:val="Sansinterligne"/>
                              <w:ind w:left="708"/>
                            </w:pPr>
                            <w:r w:rsidRPr="000446EC">
                              <w:t xml:space="preserve">}  </w:t>
                            </w:r>
                          </w:p>
                          <w:p w14:paraId="09986F46" w14:textId="77777777" w:rsidR="00195FAC" w:rsidRDefault="00195FAC" w:rsidP="005B2F6F">
                            <w:pPr>
                              <w:pStyle w:val="Sansinterligne"/>
                            </w:pPr>
                            <w:r w:rsidRPr="000446EC">
                              <w:t xml:space="preserve">//constructeur par copie  </w:t>
                            </w:r>
                          </w:p>
                          <w:p w14:paraId="4A608A4B" w14:textId="77777777" w:rsidR="00195FAC" w:rsidRDefault="00195FAC" w:rsidP="000446EC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0446EC">
                              <w:t>public</w:t>
                            </w:r>
                            <w:proofErr w:type="gramEnd"/>
                            <w:r w:rsidRPr="000446EC">
                              <w:t xml:space="preserve"> CB(CB c){   </w:t>
                            </w:r>
                          </w:p>
                          <w:p w14:paraId="290E0579" w14:textId="77777777" w:rsidR="00195FAC" w:rsidRDefault="00195FAC" w:rsidP="000446E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0446EC">
                              <w:t>nom</w:t>
                            </w:r>
                            <w:proofErr w:type="gramEnd"/>
                            <w:r w:rsidRPr="000446EC">
                              <w:t xml:space="preserve"> = </w:t>
                            </w:r>
                            <w:proofErr w:type="spellStart"/>
                            <w:r w:rsidRPr="000446EC">
                              <w:t>c.nom</w:t>
                            </w:r>
                            <w:proofErr w:type="spellEnd"/>
                            <w:r w:rsidRPr="000446EC">
                              <w:t xml:space="preserve">;   </w:t>
                            </w:r>
                          </w:p>
                          <w:p w14:paraId="5F8F7DB6" w14:textId="77777777" w:rsidR="00195FAC" w:rsidRDefault="00195FAC" w:rsidP="000446EC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0446EC">
                              <w:t>num</w:t>
                            </w:r>
                            <w:proofErr w:type="spellEnd"/>
                            <w:proofErr w:type="gramEnd"/>
                            <w:r w:rsidRPr="000446EC">
                              <w:t xml:space="preserve"> = </w:t>
                            </w:r>
                            <w:proofErr w:type="spellStart"/>
                            <w:r w:rsidRPr="000446EC">
                              <w:t>c.num</w:t>
                            </w:r>
                            <w:proofErr w:type="spellEnd"/>
                            <w:r w:rsidRPr="000446EC">
                              <w:t xml:space="preserve">;   </w:t>
                            </w:r>
                          </w:p>
                          <w:p w14:paraId="28DD9ED5" w14:textId="77777777" w:rsidR="00195FAC" w:rsidRDefault="00195FAC" w:rsidP="000446E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0446EC">
                              <w:t>code</w:t>
                            </w:r>
                            <w:proofErr w:type="gramEnd"/>
                            <w:r w:rsidRPr="000446EC">
                              <w:t xml:space="preserve"> = </w:t>
                            </w:r>
                            <w:proofErr w:type="spellStart"/>
                            <w:r w:rsidRPr="000446EC">
                              <w:t>c.code</w:t>
                            </w:r>
                            <w:proofErr w:type="spellEnd"/>
                            <w:r w:rsidRPr="000446EC">
                              <w:t xml:space="preserve">;   </w:t>
                            </w:r>
                          </w:p>
                          <w:p w14:paraId="306F8C5E" w14:textId="77777777" w:rsidR="00195FAC" w:rsidRDefault="00195FAC" w:rsidP="000446E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0446EC">
                              <w:t>plafond</w:t>
                            </w:r>
                            <w:proofErr w:type="gramEnd"/>
                            <w:r w:rsidRPr="000446EC">
                              <w:t xml:space="preserve"> = </w:t>
                            </w:r>
                            <w:proofErr w:type="spellStart"/>
                            <w:r w:rsidRPr="000446EC">
                              <w:t>c.plafond</w:t>
                            </w:r>
                            <w:proofErr w:type="spellEnd"/>
                            <w:r w:rsidRPr="000446EC">
                              <w:t xml:space="preserve">;  </w:t>
                            </w:r>
                          </w:p>
                          <w:p w14:paraId="4932BCE9" w14:textId="77777777" w:rsidR="00195FAC" w:rsidRDefault="00195FAC" w:rsidP="000446EC">
                            <w:pPr>
                              <w:pStyle w:val="Sansinterligne"/>
                              <w:ind w:firstLine="708"/>
                            </w:pPr>
                            <w:r w:rsidRPr="000446EC">
                              <w:t xml:space="preserve">} </w:t>
                            </w:r>
                          </w:p>
                          <w:p w14:paraId="1DA25CE1" w14:textId="4268CAA4" w:rsidR="00195FAC" w:rsidRDefault="00195FAC" w:rsidP="000446EC">
                            <w:pPr>
                              <w:pStyle w:val="Sansinterligne"/>
                            </w:pPr>
                            <w:r w:rsidRPr="000446EC"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B831" id="Zone de texte 146" o:spid="_x0000_s1116" type="#_x0000_t202" style="position:absolute;left:0;text-align:left;margin-left:244.8pt;margin-top:13.65pt;width:193.2pt;height:212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KveQIAADEFAAAOAAAAZHJzL2Uyb0RvYy54bWysVN9P2zAQfp+0/8Hy+0hbQoGIFHUgpkkM&#10;kGBC2pvrODSS4/Nstw376/fZaUphEw/TXpLz3fl+fd/57LxrNVsr5xsyJR8fjDhTRlLVmKeSf3+4&#10;+nTCmQ/CVEKTUSV/Vp6fzz5+ONvYQk1oSbpSjiGI8cXGlnwZgi2yzMulaoU/IKsMjDW5VgQc3VNW&#10;ObFB9FZnk9Fomm3IVdaRVN5De9kb+SzFr2slw21dexWYLjlqC+nr0ncRv9nsTBRPTthlI7dliH+o&#10;ohWNQdJdqEsRBFu55o9QbSMdearDgaQ2o7pupEo9oJvx6E0390thVeoFw/F2Nyb//8LKm/WdY00F&#10;7PIpZ0a0AOkHoGKVYkF1QbFowJg21hfwvrfwD91n6nBl0HsoY/dd7dr4R18Mdgz8eTdkxGISykl+&#10;dDjNYZKwTaanx/lJgiF7uW6dD18UtSwKJXdAMQ1XrK99QClwHVxiNk+6qa4ardMhMkddaMfWApgL&#10;KZUJ43Rdr9pvVPV6cGe0RR9qcKRXnwxqpEgcjJFSwldJtGGbkk8Pj0Yp8Cvb7tr7BUyHTKLYLyAf&#10;1O8VAJs2qCpC0o8+SqFbdAnJ09RYVC2oegZcjnreeyuvGoz0WvhwJxyIDhiwvOEWn1oTeqKtxNmS&#10;3K+/6aM/+AcrZxssTsn9z5VwijP91YCZp+M8ohvSIT86nuDg9i2LfYtZtRcEnMZ4JqxMYvQPehBr&#10;R+0jdnwes8IkjETukodBvAj9OuONkGo+T07YLSvCtbm3MoaOvIiEeegehbNbVkVy39CwYqJ4Q67e&#10;N940NF8FqpvEvJepbuePvUz82L4hcfH3z8nr5aWb/QYAAP//AwBQSwMEFAAGAAgAAAAhAM7baZff&#10;AAAACgEAAA8AAABkcnMvZG93bnJldi54bWxMj8FOwzAQRO9I/IO1SNyokwBtCHEqBEIq5URBPTvx&#10;EkfE6zR2m/D3LCc4ruZp9k25nl0vTjiGzpOCdJGAQGq86ahV8PH+fJWDCFGT0b0nVPCNAdbV+Vmp&#10;C+MnesPTLraCSygUWoGNcSikDI1Fp8PCD0icffrR6cjn2Eoz6onLXS+zJFlKpzviD1YP+Gix+dod&#10;nYL6aaP3djL2dT91ycsBt5ssPSh1eTE/3IOIOMc/GH71WR0qdqr9kUwQvYKb/G7JqIJsdQ2CgXy1&#10;5HE1J7dZCrIq5f8J1Q8AAAD//wMAUEsBAi0AFAAGAAgAAAAhALaDOJL+AAAA4QEAABMAAAAAAAAA&#10;AAAAAAAAAAAAAFtDb250ZW50X1R5cGVzXS54bWxQSwECLQAUAAYACAAAACEAOP0h/9YAAACUAQAA&#10;CwAAAAAAAAAAAAAAAAAvAQAAX3JlbHMvLnJlbHNQSwECLQAUAAYACAAAACEAk5zCr3kCAAAxBQAA&#10;DgAAAAAAAAAAAAAAAAAuAgAAZHJzL2Uyb0RvYy54bWxQSwECLQAUAAYACAAAACEAzttpl98AAAAK&#10;AQAADwAAAAAAAAAAAAAAAADTBAAAZHJzL2Rvd25yZXYueG1sUEsFBgAAAAAEAAQA8wAAAN8FAAAA&#10;AA==&#10;" fillcolor="#d9e2f3 [660]" strokecolor="#8eaadb [1940]" strokeweight=".5pt">
                <v:textbox>
                  <w:txbxContent>
                    <w:p w14:paraId="750ED72F" w14:textId="77777777" w:rsidR="00195FAC" w:rsidRDefault="00195FAC" w:rsidP="000446EC">
                      <w:pPr>
                        <w:pStyle w:val="Sansinterligne"/>
                      </w:pPr>
                      <w:r w:rsidRPr="000446EC">
                        <w:t xml:space="preserve">//constructeur par défaut  </w:t>
                      </w:r>
                    </w:p>
                    <w:p w14:paraId="2EBCE210" w14:textId="77777777" w:rsidR="00195FAC" w:rsidRDefault="00195FAC" w:rsidP="000446EC">
                      <w:pPr>
                        <w:pStyle w:val="Sansinterligne"/>
                        <w:ind w:firstLine="708"/>
                      </w:pPr>
                      <w:proofErr w:type="gramStart"/>
                      <w:r w:rsidRPr="000446EC">
                        <w:t>public</w:t>
                      </w:r>
                      <w:proofErr w:type="gramEnd"/>
                      <w:r w:rsidRPr="000446EC">
                        <w:t xml:space="preserve"> CB(){   </w:t>
                      </w:r>
                    </w:p>
                    <w:p w14:paraId="7370ED06" w14:textId="77777777" w:rsidR="00195FAC" w:rsidRDefault="00195FAC" w:rsidP="000446E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0446EC">
                        <w:t>nom</w:t>
                      </w:r>
                      <w:proofErr w:type="gramEnd"/>
                      <w:r w:rsidRPr="000446EC">
                        <w:t xml:space="preserve"> = "personne";   </w:t>
                      </w:r>
                    </w:p>
                    <w:p w14:paraId="6F6C92BE" w14:textId="77777777" w:rsidR="00195FAC" w:rsidRDefault="00195FAC" w:rsidP="000446EC">
                      <w:pPr>
                        <w:pStyle w:val="Sansinterligne"/>
                        <w:ind w:left="1416"/>
                      </w:pPr>
                      <w:proofErr w:type="spellStart"/>
                      <w:proofErr w:type="gramStart"/>
                      <w:r w:rsidRPr="000446EC">
                        <w:t>num</w:t>
                      </w:r>
                      <w:proofErr w:type="spellEnd"/>
                      <w:proofErr w:type="gramEnd"/>
                      <w:r w:rsidRPr="000446EC">
                        <w:t xml:space="preserve"> = 0;   </w:t>
                      </w:r>
                    </w:p>
                    <w:p w14:paraId="2EE3AAC2" w14:textId="77777777" w:rsidR="00195FAC" w:rsidRDefault="00195FAC" w:rsidP="000446EC">
                      <w:pPr>
                        <w:pStyle w:val="Sansinterligne"/>
                        <w:ind w:left="1416"/>
                      </w:pPr>
                      <w:proofErr w:type="gramStart"/>
                      <w:r w:rsidRPr="000446EC">
                        <w:t>code</w:t>
                      </w:r>
                      <w:proofErr w:type="gramEnd"/>
                      <w:r w:rsidRPr="000446EC">
                        <w:t xml:space="preserve"> = 0;   </w:t>
                      </w:r>
                    </w:p>
                    <w:p w14:paraId="5A0BDC1A" w14:textId="77777777" w:rsidR="00195FAC" w:rsidRDefault="00195FAC" w:rsidP="000446EC">
                      <w:pPr>
                        <w:pStyle w:val="Sansinterligne"/>
                        <w:ind w:left="1416"/>
                      </w:pPr>
                      <w:proofErr w:type="gramStart"/>
                      <w:r w:rsidRPr="000446EC">
                        <w:t>plafond</w:t>
                      </w:r>
                      <w:proofErr w:type="gramEnd"/>
                      <w:r w:rsidRPr="000446EC">
                        <w:t xml:space="preserve"> = 0;  </w:t>
                      </w:r>
                    </w:p>
                    <w:p w14:paraId="6BE65EE2" w14:textId="7FD2EE45" w:rsidR="00195FAC" w:rsidRDefault="00195FAC" w:rsidP="000446EC">
                      <w:pPr>
                        <w:pStyle w:val="Sansinterligne"/>
                        <w:ind w:left="708"/>
                      </w:pPr>
                      <w:r w:rsidRPr="000446EC">
                        <w:t xml:space="preserve">}  </w:t>
                      </w:r>
                    </w:p>
                    <w:p w14:paraId="09986F46" w14:textId="77777777" w:rsidR="00195FAC" w:rsidRDefault="00195FAC" w:rsidP="005B2F6F">
                      <w:pPr>
                        <w:pStyle w:val="Sansinterligne"/>
                      </w:pPr>
                      <w:r w:rsidRPr="000446EC">
                        <w:t xml:space="preserve">//constructeur par copie  </w:t>
                      </w:r>
                    </w:p>
                    <w:p w14:paraId="4A608A4B" w14:textId="77777777" w:rsidR="00195FAC" w:rsidRDefault="00195FAC" w:rsidP="000446EC">
                      <w:pPr>
                        <w:pStyle w:val="Sansinterligne"/>
                        <w:ind w:left="708"/>
                      </w:pPr>
                      <w:proofErr w:type="gramStart"/>
                      <w:r w:rsidRPr="000446EC">
                        <w:t>public</w:t>
                      </w:r>
                      <w:proofErr w:type="gramEnd"/>
                      <w:r w:rsidRPr="000446EC">
                        <w:t xml:space="preserve"> CB(CB c){   </w:t>
                      </w:r>
                    </w:p>
                    <w:p w14:paraId="290E0579" w14:textId="77777777" w:rsidR="00195FAC" w:rsidRDefault="00195FAC" w:rsidP="000446E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0446EC">
                        <w:t>nom</w:t>
                      </w:r>
                      <w:proofErr w:type="gramEnd"/>
                      <w:r w:rsidRPr="000446EC">
                        <w:t xml:space="preserve"> = </w:t>
                      </w:r>
                      <w:proofErr w:type="spellStart"/>
                      <w:r w:rsidRPr="000446EC">
                        <w:t>c.nom</w:t>
                      </w:r>
                      <w:proofErr w:type="spellEnd"/>
                      <w:r w:rsidRPr="000446EC">
                        <w:t xml:space="preserve">;   </w:t>
                      </w:r>
                    </w:p>
                    <w:p w14:paraId="5F8F7DB6" w14:textId="77777777" w:rsidR="00195FAC" w:rsidRDefault="00195FAC" w:rsidP="000446EC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0446EC">
                        <w:t>num</w:t>
                      </w:r>
                      <w:proofErr w:type="spellEnd"/>
                      <w:proofErr w:type="gramEnd"/>
                      <w:r w:rsidRPr="000446EC">
                        <w:t xml:space="preserve"> = </w:t>
                      </w:r>
                      <w:proofErr w:type="spellStart"/>
                      <w:r w:rsidRPr="000446EC">
                        <w:t>c.num</w:t>
                      </w:r>
                      <w:proofErr w:type="spellEnd"/>
                      <w:r w:rsidRPr="000446EC">
                        <w:t xml:space="preserve">;   </w:t>
                      </w:r>
                    </w:p>
                    <w:p w14:paraId="28DD9ED5" w14:textId="77777777" w:rsidR="00195FAC" w:rsidRDefault="00195FAC" w:rsidP="000446E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0446EC">
                        <w:t>code</w:t>
                      </w:r>
                      <w:proofErr w:type="gramEnd"/>
                      <w:r w:rsidRPr="000446EC">
                        <w:t xml:space="preserve"> = </w:t>
                      </w:r>
                      <w:proofErr w:type="spellStart"/>
                      <w:r w:rsidRPr="000446EC">
                        <w:t>c.code</w:t>
                      </w:r>
                      <w:proofErr w:type="spellEnd"/>
                      <w:r w:rsidRPr="000446EC">
                        <w:t xml:space="preserve">;   </w:t>
                      </w:r>
                    </w:p>
                    <w:p w14:paraId="306F8C5E" w14:textId="77777777" w:rsidR="00195FAC" w:rsidRDefault="00195FAC" w:rsidP="000446E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0446EC">
                        <w:t>plafond</w:t>
                      </w:r>
                      <w:proofErr w:type="gramEnd"/>
                      <w:r w:rsidRPr="000446EC">
                        <w:t xml:space="preserve"> = </w:t>
                      </w:r>
                      <w:proofErr w:type="spellStart"/>
                      <w:r w:rsidRPr="000446EC">
                        <w:t>c.plafond</w:t>
                      </w:r>
                      <w:proofErr w:type="spellEnd"/>
                      <w:r w:rsidRPr="000446EC">
                        <w:t xml:space="preserve">;  </w:t>
                      </w:r>
                    </w:p>
                    <w:p w14:paraId="4932BCE9" w14:textId="77777777" w:rsidR="00195FAC" w:rsidRDefault="00195FAC" w:rsidP="000446EC">
                      <w:pPr>
                        <w:pStyle w:val="Sansinterligne"/>
                        <w:ind w:firstLine="708"/>
                      </w:pPr>
                      <w:r w:rsidRPr="000446EC">
                        <w:t xml:space="preserve">} </w:t>
                      </w:r>
                    </w:p>
                    <w:p w14:paraId="1DA25CE1" w14:textId="4268CAA4" w:rsidR="00195FAC" w:rsidRDefault="00195FAC" w:rsidP="000446EC">
                      <w:pPr>
                        <w:pStyle w:val="Sansinterligne"/>
                      </w:pPr>
                      <w:r w:rsidRPr="000446EC"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155B00F" wp14:editId="4B3F840F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3108960" cy="2689860"/>
                <wp:effectExtent l="0" t="0" r="15240" b="15240"/>
                <wp:wrapNone/>
                <wp:docPr id="145" name="Zone de tex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6898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EA5262A" w14:textId="77777777" w:rsidR="00195FAC" w:rsidRDefault="00195FAC" w:rsidP="00A162D4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CB {…  </w:t>
                            </w:r>
                          </w:p>
                          <w:p w14:paraId="2CC2D2D6" w14:textId="77777777" w:rsidR="00195FAC" w:rsidRDefault="00195FAC" w:rsidP="00A162D4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//constructeur par initialisation </w:t>
                            </w:r>
                          </w:p>
                          <w:p w14:paraId="4C3233FE" w14:textId="77777777" w:rsidR="00195FAC" w:rsidRDefault="00195FAC" w:rsidP="00A162D4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CB(String n, int nu, int c,  double p){   </w:t>
                            </w:r>
                          </w:p>
                          <w:p w14:paraId="2911CB1F" w14:textId="491F2DF0" w:rsidR="00195FAC" w:rsidRDefault="00195FAC" w:rsidP="00A162D4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nom</w:t>
                            </w:r>
                            <w:proofErr w:type="gramEnd"/>
                            <w:r>
                              <w:t xml:space="preserve"> = n; </w:t>
                            </w:r>
                          </w:p>
                          <w:p w14:paraId="5160554E" w14:textId="77777777" w:rsidR="00195FAC" w:rsidRDefault="00195FAC" w:rsidP="00A162D4">
                            <w:pPr>
                              <w:pStyle w:val="Sansinterligne"/>
                            </w:pPr>
                            <w:r>
                              <w:t xml:space="preserve">  </w:t>
                            </w:r>
                            <w:r>
                              <w:tab/>
                              <w:t xml:space="preserve"> </w:t>
                            </w:r>
                            <w:r>
                              <w:tab/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(nu&lt;100000000)   </w:t>
                            </w:r>
                          </w:p>
                          <w:p w14:paraId="09052AAF" w14:textId="77777777" w:rsidR="00195FAC" w:rsidRDefault="00195FAC" w:rsidP="00A162D4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>
                              <w:t>num</w:t>
                            </w:r>
                            <w:proofErr w:type="spellEnd"/>
                            <w:proofErr w:type="gramEnd"/>
                            <w:r>
                              <w:t xml:space="preserve"> = nu;   </w:t>
                            </w:r>
                          </w:p>
                          <w:p w14:paraId="2AAA34D0" w14:textId="4282BA04" w:rsidR="00195FAC" w:rsidRDefault="00195FAC" w:rsidP="00A162D4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ab/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 = 0; </w:t>
                            </w:r>
                          </w:p>
                          <w:p w14:paraId="6E6AB248" w14:textId="77777777" w:rsidR="00195FAC" w:rsidRDefault="00195FAC" w:rsidP="00A162D4">
                            <w:pPr>
                              <w:pStyle w:val="Sansinterligne"/>
                            </w:pP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(c&lt;=9999)   </w:t>
                            </w:r>
                          </w:p>
                          <w:p w14:paraId="3B8F7159" w14:textId="77777777" w:rsidR="00195FAC" w:rsidRDefault="00195FAC" w:rsidP="00A162D4">
                            <w:pPr>
                              <w:pStyle w:val="Sansinterligne"/>
                              <w:ind w:left="1416" w:firstLine="708"/>
                            </w:pPr>
                            <w:proofErr w:type="gramStart"/>
                            <w:r>
                              <w:t>code</w:t>
                            </w:r>
                            <w:proofErr w:type="gramEnd"/>
                            <w:r>
                              <w:t xml:space="preserve"> = c;   </w:t>
                            </w:r>
                          </w:p>
                          <w:p w14:paraId="5EB8CD27" w14:textId="71B036D6" w:rsidR="00195FAC" w:rsidRDefault="00195FAC" w:rsidP="00A162D4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ab/>
                              <w:t xml:space="preserve">code = 0; </w:t>
                            </w:r>
                          </w:p>
                          <w:p w14:paraId="4FFE2C48" w14:textId="77777777" w:rsidR="00195FAC" w:rsidRDefault="00195FAC" w:rsidP="00A162D4">
                            <w:pPr>
                              <w:pStyle w:val="Sansinterligne"/>
                            </w:pP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(p&gt;=0)   </w:t>
                            </w:r>
                          </w:p>
                          <w:p w14:paraId="3F0D5F8A" w14:textId="77777777" w:rsidR="00195FAC" w:rsidRDefault="00195FAC" w:rsidP="00A162D4">
                            <w:pPr>
                              <w:pStyle w:val="Sansinterligne"/>
                              <w:ind w:left="1416" w:firstLine="708"/>
                            </w:pPr>
                            <w:proofErr w:type="gramStart"/>
                            <w:r>
                              <w:t>plafond</w:t>
                            </w:r>
                            <w:proofErr w:type="gramEnd"/>
                            <w:r>
                              <w:t xml:space="preserve"> = p;   </w:t>
                            </w:r>
                          </w:p>
                          <w:p w14:paraId="3142C1AC" w14:textId="77777777" w:rsidR="00195FAC" w:rsidRDefault="00195FAC" w:rsidP="00A162D4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>
                              <w:t>else</w:t>
                            </w:r>
                            <w:proofErr w:type="gramEnd"/>
                            <w:r>
                              <w:tab/>
                              <w:t xml:space="preserve">plafond = 0;  </w:t>
                            </w:r>
                          </w:p>
                          <w:p w14:paraId="2AF5FE28" w14:textId="4780BF96" w:rsidR="00195FAC" w:rsidRDefault="00195FAC" w:rsidP="00905F96">
                            <w:pPr>
                              <w:pStyle w:val="Sansinterligne"/>
                              <w:ind w:firstLine="7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5B00F" id="Zone de texte 145" o:spid="_x0000_s1117" type="#_x0000_t202" style="position:absolute;left:0;text-align:left;margin-left:0;margin-top:14.25pt;width:244.8pt;height:211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eKeAIAADEFAAAOAAAAZHJzL2Uyb0RvYy54bWysVFtP2zAYfZ+0/2D5fSQtpWsjUtSBmCYx&#10;QIIJaW+u49BIvs12m7Bfz7HTlMImHqa9JP4u/m7nfD4965QkW+F8Y3RJR0c5JUJzUzX6saQ/7i8/&#10;zSjxgemKSaNFSZ+Ep2eLjx9OW1uIsVkbWQlHEET7orUlXYdgiyzzfC0U80fGCg1jbZxiAaJ7zCrH&#10;WkRXMhvn+TRrjausM1x4D+1Fb6SLFL+uBQ83de1FILKkqC2kr0vfVfxmi1NWPDpm1w3flcH+oQrF&#10;Go2k+1AXLDCycc0foVTDnfGmDkfcqMzUdcNF6gHdjPI33dytmRWpFwzH2/2Y/P8Ly6+3t440FbCb&#10;nFCimQJIPwEVqQQJoguCRAPG1FpfwPvOwj90X0yHK4PeQxm772qn4h99Edgx8Kf9kBGLcCiPR/ls&#10;PoWJwzaezuYzCIifvVy3zoevwigSDyV1QDENl22vfOhdB5eYzRvZVJeNlEmIzBHn0pEtA+aMc6HD&#10;KF2XG/XdVL0e3Ml36EMNjvTq2aBGNYmDMVKq7VUSqUlb0unxSZ4Cv7Ltr71fwHTIxIrDAiaD+r0C&#10;YJMaVUVI+tHHU+hWXUJyvsdlZaonwOVMz3tv+WWDkV4xH26ZA9EBA5Y33OBTS4OezO5Eydq433/T&#10;R3/wD1ZKWixOSf2vDXOCEvlNg5nz0WQSNy0Jk5PPYwju0LI6tOiNOjfAaYRnwvJ0jP5BDsfaGfWA&#10;HV/GrDAxzZG7pGE4nod+nfFGcLFcJifslmXhSt9ZHkNHXkTC3HcPzNkdqyK5r82wYqx4Q67eN97U&#10;ZrkJpm4S8+Kg+6nu5o+9TPzYvSFx8Q/l5PXy0i2eAQAA//8DAFBLAwQUAAYACAAAACEA+sv0dd0A&#10;AAAHAQAADwAAAGRycy9kb3ducmV2LnhtbEyPwU7DMBBE70j8g7VI3KiTiFYhjVMhEFKBEwX1vIm3&#10;cURsp7HbhL9nOdHbjmY087bczLYXZxpD552CdJGAINd43blWwdfny10OIkR0GnvvSMEPBdhU11cl&#10;FtpP7oPOu9gKLnGhQAUmxqGQMjSGLIaFH8ixd/CjxchybKUeceJy28ssSVbSYud4weBAT4aa793J&#10;Kqift7g3kzbv+6lLXo/0ts3So1K3N/PjGkSkOf6H4Q+f0aFiptqfnA6iV8CPRAVZvgTB7n3+sAJR&#10;87HMUpBVKS/5q18AAAD//wMAUEsBAi0AFAAGAAgAAAAhALaDOJL+AAAA4QEAABMAAAAAAAAAAAAA&#10;AAAAAAAAAFtDb250ZW50X1R5cGVzXS54bWxQSwECLQAUAAYACAAAACEAOP0h/9YAAACUAQAACwAA&#10;AAAAAAAAAAAAAAAvAQAAX3JlbHMvLnJlbHNQSwECLQAUAAYACAAAACEAsA1ningCAAAxBQAADgAA&#10;AAAAAAAAAAAAAAAuAgAAZHJzL2Uyb0RvYy54bWxQSwECLQAUAAYACAAAACEA+sv0dd0AAAAHAQAA&#10;DwAAAAAAAAAAAAAAAADSBAAAZHJzL2Rvd25yZXYueG1sUEsFBgAAAAAEAAQA8wAAANwFAAAAAA==&#10;" fillcolor="#d9e2f3 [660]" strokecolor="#8eaadb [1940]" strokeweight=".5pt">
                <v:textbox>
                  <w:txbxContent>
                    <w:p w14:paraId="7EA5262A" w14:textId="77777777" w:rsidR="00195FAC" w:rsidRDefault="00195FAC" w:rsidP="00A162D4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CB {…  </w:t>
                      </w:r>
                    </w:p>
                    <w:p w14:paraId="2CC2D2D6" w14:textId="77777777" w:rsidR="00195FAC" w:rsidRDefault="00195FAC" w:rsidP="00A162D4">
                      <w:pPr>
                        <w:pStyle w:val="Sansinterligne"/>
                        <w:ind w:firstLine="708"/>
                      </w:pPr>
                      <w:r>
                        <w:t xml:space="preserve">//constructeur par initialisation </w:t>
                      </w:r>
                    </w:p>
                    <w:p w14:paraId="4C3233FE" w14:textId="77777777" w:rsidR="00195FAC" w:rsidRDefault="00195FAC" w:rsidP="00A162D4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CB(String n, int nu, int c,  double p){   </w:t>
                      </w:r>
                    </w:p>
                    <w:p w14:paraId="2911CB1F" w14:textId="491F2DF0" w:rsidR="00195FAC" w:rsidRDefault="00195FAC" w:rsidP="00A162D4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nom</w:t>
                      </w:r>
                      <w:proofErr w:type="gramEnd"/>
                      <w:r>
                        <w:t xml:space="preserve"> = n; </w:t>
                      </w:r>
                    </w:p>
                    <w:p w14:paraId="5160554E" w14:textId="77777777" w:rsidR="00195FAC" w:rsidRDefault="00195FAC" w:rsidP="00A162D4">
                      <w:pPr>
                        <w:pStyle w:val="Sansinterligne"/>
                      </w:pPr>
                      <w:r>
                        <w:t xml:space="preserve">  </w:t>
                      </w:r>
                      <w:r>
                        <w:tab/>
                        <w:t xml:space="preserve"> </w:t>
                      </w:r>
                      <w:r>
                        <w:tab/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(nu&lt;100000000)   </w:t>
                      </w:r>
                    </w:p>
                    <w:p w14:paraId="09052AAF" w14:textId="77777777" w:rsidR="00195FAC" w:rsidRDefault="00195FAC" w:rsidP="00A162D4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>
                        <w:t>num</w:t>
                      </w:r>
                      <w:proofErr w:type="spellEnd"/>
                      <w:proofErr w:type="gramEnd"/>
                      <w:r>
                        <w:t xml:space="preserve"> = nu;   </w:t>
                      </w:r>
                    </w:p>
                    <w:p w14:paraId="2AAA34D0" w14:textId="4282BA04" w:rsidR="00195FAC" w:rsidRDefault="00195FAC" w:rsidP="00A162D4">
                      <w:pPr>
                        <w:pStyle w:val="Sansinterligne"/>
                        <w:ind w:left="1416"/>
                      </w:pPr>
                      <w:proofErr w:type="gramStart"/>
                      <w:r>
                        <w:t>else</w:t>
                      </w:r>
                      <w:proofErr w:type="gramEnd"/>
                      <w:r>
                        <w:tab/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 = 0; </w:t>
                      </w:r>
                    </w:p>
                    <w:p w14:paraId="6E6AB248" w14:textId="77777777" w:rsidR="00195FAC" w:rsidRDefault="00195FAC" w:rsidP="00A162D4">
                      <w:pPr>
                        <w:pStyle w:val="Sansinterligne"/>
                      </w:pP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(c&lt;=9999)   </w:t>
                      </w:r>
                    </w:p>
                    <w:p w14:paraId="3B8F7159" w14:textId="77777777" w:rsidR="00195FAC" w:rsidRDefault="00195FAC" w:rsidP="00A162D4">
                      <w:pPr>
                        <w:pStyle w:val="Sansinterligne"/>
                        <w:ind w:left="1416" w:firstLine="708"/>
                      </w:pPr>
                      <w:proofErr w:type="gramStart"/>
                      <w:r>
                        <w:t>code</w:t>
                      </w:r>
                      <w:proofErr w:type="gramEnd"/>
                      <w:r>
                        <w:t xml:space="preserve"> = c;   </w:t>
                      </w:r>
                    </w:p>
                    <w:p w14:paraId="5EB8CD27" w14:textId="71B036D6" w:rsidR="00195FAC" w:rsidRDefault="00195FAC" w:rsidP="00A162D4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else</w:t>
                      </w:r>
                      <w:proofErr w:type="gramEnd"/>
                      <w:r>
                        <w:tab/>
                        <w:t xml:space="preserve">code = 0; </w:t>
                      </w:r>
                    </w:p>
                    <w:p w14:paraId="4FFE2C48" w14:textId="77777777" w:rsidR="00195FAC" w:rsidRDefault="00195FAC" w:rsidP="00A162D4">
                      <w:pPr>
                        <w:pStyle w:val="Sansinterligne"/>
                      </w:pP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(p&gt;=0)   </w:t>
                      </w:r>
                    </w:p>
                    <w:p w14:paraId="3F0D5F8A" w14:textId="77777777" w:rsidR="00195FAC" w:rsidRDefault="00195FAC" w:rsidP="00A162D4">
                      <w:pPr>
                        <w:pStyle w:val="Sansinterligne"/>
                        <w:ind w:left="1416" w:firstLine="708"/>
                      </w:pPr>
                      <w:proofErr w:type="gramStart"/>
                      <w:r>
                        <w:t>plafond</w:t>
                      </w:r>
                      <w:proofErr w:type="gramEnd"/>
                      <w:r>
                        <w:t xml:space="preserve"> = p;   </w:t>
                      </w:r>
                    </w:p>
                    <w:p w14:paraId="3142C1AC" w14:textId="77777777" w:rsidR="00195FAC" w:rsidRDefault="00195FAC" w:rsidP="00A162D4">
                      <w:pPr>
                        <w:pStyle w:val="Sansinterligne"/>
                        <w:ind w:left="1416"/>
                      </w:pPr>
                      <w:proofErr w:type="gramStart"/>
                      <w:r>
                        <w:t>else</w:t>
                      </w:r>
                      <w:proofErr w:type="gramEnd"/>
                      <w:r>
                        <w:tab/>
                        <w:t xml:space="preserve">plafond = 0;  </w:t>
                      </w:r>
                    </w:p>
                    <w:p w14:paraId="2AF5FE28" w14:textId="4780BF96" w:rsidR="00195FAC" w:rsidRDefault="00195FAC" w:rsidP="00905F96">
                      <w:pPr>
                        <w:pStyle w:val="Sansinterligne"/>
                        <w:ind w:firstLine="708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1730F" w:rsidRPr="00882BE0">
        <w:rPr>
          <w:b/>
        </w:rPr>
        <w:t>Exemple</w:t>
      </w:r>
    </w:p>
    <w:p w14:paraId="564FFD4D" w14:textId="516CDFDA" w:rsidR="00A162D4" w:rsidRDefault="00A162D4" w:rsidP="00A162D4">
      <w:pPr>
        <w:pStyle w:val="Sansinterligne"/>
        <w:rPr>
          <w:b/>
        </w:rPr>
      </w:pPr>
    </w:p>
    <w:p w14:paraId="290B4552" w14:textId="0612C8BD" w:rsidR="00A162D4" w:rsidRDefault="00A162D4" w:rsidP="00A162D4">
      <w:pPr>
        <w:pStyle w:val="Sansinterligne"/>
        <w:rPr>
          <w:b/>
        </w:rPr>
      </w:pPr>
    </w:p>
    <w:p w14:paraId="32127AE4" w14:textId="47F49457" w:rsidR="00A162D4" w:rsidRDefault="00A162D4" w:rsidP="00A162D4">
      <w:pPr>
        <w:pStyle w:val="Sansinterligne"/>
        <w:rPr>
          <w:b/>
        </w:rPr>
      </w:pPr>
    </w:p>
    <w:p w14:paraId="6D811128" w14:textId="1EDE1E1F" w:rsidR="00A162D4" w:rsidRDefault="00A162D4" w:rsidP="00A162D4">
      <w:pPr>
        <w:pStyle w:val="Sansinterligne"/>
        <w:rPr>
          <w:b/>
        </w:rPr>
      </w:pPr>
    </w:p>
    <w:p w14:paraId="33F1B0B4" w14:textId="2275FA9C" w:rsidR="00A162D4" w:rsidRDefault="00A162D4" w:rsidP="00A162D4">
      <w:pPr>
        <w:pStyle w:val="Sansinterligne"/>
        <w:rPr>
          <w:b/>
        </w:rPr>
      </w:pPr>
    </w:p>
    <w:p w14:paraId="66AFC157" w14:textId="45F47DB9" w:rsidR="00A162D4" w:rsidRDefault="00A162D4" w:rsidP="00A162D4">
      <w:pPr>
        <w:pStyle w:val="Sansinterligne"/>
        <w:rPr>
          <w:b/>
        </w:rPr>
      </w:pPr>
    </w:p>
    <w:p w14:paraId="2F1F9FA5" w14:textId="7A6ECF08" w:rsidR="00A162D4" w:rsidRDefault="00A162D4" w:rsidP="00A162D4">
      <w:pPr>
        <w:pStyle w:val="Sansinterligne"/>
        <w:rPr>
          <w:b/>
        </w:rPr>
      </w:pPr>
    </w:p>
    <w:p w14:paraId="0067BB8C" w14:textId="26928B5B" w:rsidR="00A162D4" w:rsidRDefault="00A162D4" w:rsidP="00A162D4">
      <w:pPr>
        <w:pStyle w:val="Sansinterligne"/>
        <w:rPr>
          <w:b/>
        </w:rPr>
      </w:pPr>
    </w:p>
    <w:p w14:paraId="5EF8DCF4" w14:textId="0C415C07" w:rsidR="00A162D4" w:rsidRDefault="00A162D4" w:rsidP="00A162D4">
      <w:pPr>
        <w:pStyle w:val="Sansinterligne"/>
        <w:rPr>
          <w:b/>
        </w:rPr>
      </w:pPr>
    </w:p>
    <w:p w14:paraId="427434C9" w14:textId="7F19DE5B" w:rsidR="00A162D4" w:rsidRDefault="00A162D4" w:rsidP="00A162D4">
      <w:pPr>
        <w:pStyle w:val="Sansinterligne"/>
        <w:rPr>
          <w:b/>
        </w:rPr>
      </w:pPr>
    </w:p>
    <w:p w14:paraId="1E743302" w14:textId="6AD5A792" w:rsidR="00A162D4" w:rsidRDefault="00A162D4" w:rsidP="00A162D4">
      <w:pPr>
        <w:pStyle w:val="Sansinterligne"/>
        <w:rPr>
          <w:b/>
        </w:rPr>
      </w:pPr>
    </w:p>
    <w:p w14:paraId="218A6FB2" w14:textId="56EBC99E" w:rsidR="00A162D4" w:rsidRDefault="00A162D4" w:rsidP="00A162D4">
      <w:pPr>
        <w:pStyle w:val="Sansinterligne"/>
        <w:rPr>
          <w:b/>
        </w:rPr>
      </w:pPr>
    </w:p>
    <w:p w14:paraId="2EA296F4" w14:textId="2E85DF57" w:rsidR="00A162D4" w:rsidRDefault="00A162D4" w:rsidP="00A162D4">
      <w:pPr>
        <w:pStyle w:val="Sansinterligne"/>
        <w:rPr>
          <w:b/>
        </w:rPr>
      </w:pPr>
    </w:p>
    <w:p w14:paraId="60D5D822" w14:textId="06D16DCA" w:rsidR="00A162D4" w:rsidRDefault="00A162D4" w:rsidP="00A162D4">
      <w:pPr>
        <w:pStyle w:val="Sansinterligne"/>
        <w:rPr>
          <w:b/>
        </w:rPr>
      </w:pPr>
    </w:p>
    <w:p w14:paraId="2B6DA544" w14:textId="2869F51A" w:rsidR="00A162D4" w:rsidRDefault="00A162D4" w:rsidP="00A162D4">
      <w:pPr>
        <w:pStyle w:val="Sansinterligne"/>
        <w:rPr>
          <w:b/>
        </w:rPr>
      </w:pPr>
    </w:p>
    <w:p w14:paraId="03ECA04B" w14:textId="27CE196A" w:rsidR="00A162D4" w:rsidRDefault="00A162D4" w:rsidP="00A162D4">
      <w:pPr>
        <w:pStyle w:val="Sansinterligne"/>
        <w:rPr>
          <w:b/>
        </w:rPr>
      </w:pPr>
    </w:p>
    <w:p w14:paraId="28B1CBE1" w14:textId="47E73E72" w:rsidR="00A162D4" w:rsidRDefault="00A162D4" w:rsidP="00A162D4">
      <w:pPr>
        <w:pStyle w:val="Sansinterligne"/>
        <w:rPr>
          <w:b/>
        </w:rPr>
      </w:pPr>
    </w:p>
    <w:p w14:paraId="0D536EBD" w14:textId="54CBFB89" w:rsidR="00A162D4" w:rsidRDefault="00A162D4" w:rsidP="00A162D4">
      <w:pPr>
        <w:pStyle w:val="Sansinterligne"/>
        <w:rPr>
          <w:b/>
        </w:rPr>
      </w:pPr>
    </w:p>
    <w:p w14:paraId="4FDB0F2C" w14:textId="77777777" w:rsidR="005B2F6F" w:rsidRPr="005B2F6F" w:rsidRDefault="005B2F6F" w:rsidP="005B2F6F">
      <w:pPr>
        <w:pStyle w:val="Sansinterligne"/>
        <w:numPr>
          <w:ilvl w:val="0"/>
          <w:numId w:val="4"/>
        </w:numPr>
        <w:rPr>
          <w:b/>
        </w:rPr>
      </w:pPr>
      <w:r w:rsidRPr="005B2F6F">
        <w:rPr>
          <w:b/>
          <w:color w:val="0070C0"/>
        </w:rPr>
        <w:t xml:space="preserve">Suppression d'un objet </w:t>
      </w:r>
    </w:p>
    <w:p w14:paraId="1838E017" w14:textId="77777777" w:rsidR="005B2F6F" w:rsidRDefault="005B2F6F" w:rsidP="005B2F6F">
      <w:pPr>
        <w:pStyle w:val="Sansinterligne"/>
        <w:numPr>
          <w:ilvl w:val="1"/>
          <w:numId w:val="4"/>
        </w:numPr>
        <w:rPr>
          <w:b/>
        </w:rPr>
      </w:pPr>
      <w:r w:rsidRPr="005B2F6F">
        <w:rPr>
          <w:b/>
        </w:rPr>
        <w:t xml:space="preserve">Uniquement lorsqu'il n'est plus référencé </w:t>
      </w:r>
    </w:p>
    <w:p w14:paraId="3F1876B6" w14:textId="77777777" w:rsidR="005B2F6F" w:rsidRPr="005B2F6F" w:rsidRDefault="005B2F6F" w:rsidP="005B2F6F">
      <w:pPr>
        <w:pStyle w:val="Sansinterligne"/>
        <w:numPr>
          <w:ilvl w:val="2"/>
          <w:numId w:val="4"/>
        </w:numPr>
      </w:pPr>
      <w:r w:rsidRPr="005B2F6F">
        <w:t xml:space="preserve">C'est-à-dire lorsque plus aucune variable ne possède la référence pour l'atteindre </w:t>
      </w:r>
    </w:p>
    <w:p w14:paraId="0B45C21A" w14:textId="77777777" w:rsidR="009872CE" w:rsidRDefault="005B2F6F" w:rsidP="005B2F6F">
      <w:pPr>
        <w:pStyle w:val="Sansinterligne"/>
        <w:numPr>
          <w:ilvl w:val="2"/>
          <w:numId w:val="4"/>
        </w:numPr>
      </w:pPr>
      <w:r w:rsidRPr="005B2F6F">
        <w:t xml:space="preserve">Exemple : mettre la variable à </w:t>
      </w:r>
      <w:proofErr w:type="spellStart"/>
      <w:r w:rsidRPr="005B2F6F">
        <w:t>null</w:t>
      </w:r>
      <w:proofErr w:type="spellEnd"/>
    </w:p>
    <w:p w14:paraId="54823A28" w14:textId="17614FF9" w:rsidR="005B2F6F" w:rsidRPr="005B2F6F" w:rsidRDefault="005B2F6F" w:rsidP="009872CE">
      <w:pPr>
        <w:pStyle w:val="Sansinterligne"/>
        <w:ind w:left="2136" w:firstLine="696"/>
      </w:pPr>
      <w:r w:rsidRPr="005B2F6F">
        <w:t xml:space="preserve">=&gt; attention si une seule variable pointe sur lui </w:t>
      </w:r>
    </w:p>
    <w:p w14:paraId="18F8B967" w14:textId="77777777" w:rsidR="005B2F6F" w:rsidRDefault="005B2F6F" w:rsidP="005B2F6F">
      <w:pPr>
        <w:pStyle w:val="Sansinterligne"/>
        <w:numPr>
          <w:ilvl w:val="1"/>
          <w:numId w:val="4"/>
        </w:numPr>
        <w:rPr>
          <w:b/>
        </w:rPr>
      </w:pPr>
      <w:r w:rsidRPr="005B2F6F">
        <w:rPr>
          <w:b/>
        </w:rPr>
        <w:t>Ramasse-miette (</w:t>
      </w:r>
      <w:proofErr w:type="spellStart"/>
      <w:r w:rsidRPr="005B2F6F">
        <w:rPr>
          <w:b/>
        </w:rPr>
        <w:t>garbage</w:t>
      </w:r>
      <w:proofErr w:type="spellEnd"/>
      <w:r w:rsidRPr="005B2F6F">
        <w:rPr>
          <w:b/>
        </w:rPr>
        <w:t xml:space="preserve">-collector) </w:t>
      </w:r>
    </w:p>
    <w:p w14:paraId="0EEAE544" w14:textId="77777777" w:rsidR="005B2F6F" w:rsidRPr="005B2F6F" w:rsidRDefault="005B2F6F" w:rsidP="005B2F6F">
      <w:pPr>
        <w:pStyle w:val="Sansinterligne"/>
        <w:numPr>
          <w:ilvl w:val="2"/>
          <w:numId w:val="4"/>
        </w:numPr>
      </w:pPr>
      <w:r w:rsidRPr="005B2F6F">
        <w:t xml:space="preserve">Thread de faible priorité : en tâche de fond, pas instantané </w:t>
      </w:r>
    </w:p>
    <w:p w14:paraId="33BCCDD8" w14:textId="77777777" w:rsidR="005B2F6F" w:rsidRPr="005B2F6F" w:rsidRDefault="005B2F6F" w:rsidP="005B2F6F">
      <w:pPr>
        <w:pStyle w:val="Sansinterligne"/>
        <w:numPr>
          <w:ilvl w:val="2"/>
          <w:numId w:val="4"/>
        </w:numPr>
      </w:pPr>
      <w:r w:rsidRPr="005B2F6F">
        <w:t xml:space="preserve">Libère l'espace mémoire des objets non-référencés </w:t>
      </w:r>
    </w:p>
    <w:p w14:paraId="3516A932" w14:textId="746BF61B" w:rsidR="00FC33A2" w:rsidRDefault="005B2F6F" w:rsidP="00FC33A2">
      <w:pPr>
        <w:pStyle w:val="Sansinterligne"/>
        <w:numPr>
          <w:ilvl w:val="2"/>
          <w:numId w:val="4"/>
        </w:numPr>
        <w:rPr>
          <w:b/>
        </w:rPr>
      </w:pPr>
      <w:r w:rsidRPr="005B2F6F">
        <w:t xml:space="preserve">Possibilité de forcer l'appel : </w:t>
      </w:r>
      <w:proofErr w:type="spellStart"/>
      <w:proofErr w:type="gramStart"/>
      <w:r w:rsidRPr="005B2F6F">
        <w:t>System.gc</w:t>
      </w:r>
      <w:proofErr w:type="spellEnd"/>
      <w:r w:rsidRPr="005B2F6F">
        <w:t>(</w:t>
      </w:r>
      <w:proofErr w:type="gramEnd"/>
      <w:r w:rsidRPr="005B2F6F">
        <w:t>);</w:t>
      </w:r>
    </w:p>
    <w:p w14:paraId="324DF991" w14:textId="306B94A8" w:rsidR="00FC33A2" w:rsidRPr="00FC33A2" w:rsidRDefault="00FC33A2" w:rsidP="00FC33A2">
      <w:pPr>
        <w:rPr>
          <w:b/>
        </w:rPr>
      </w:pPr>
      <w:r>
        <w:rPr>
          <w:b/>
        </w:rPr>
        <w:br w:type="page"/>
      </w:r>
    </w:p>
    <w:p w14:paraId="3275F2FB" w14:textId="621313B6" w:rsidR="006B6D92" w:rsidRPr="006B6D92" w:rsidRDefault="006B6D92" w:rsidP="006B6D92">
      <w:pPr>
        <w:pStyle w:val="Sansinterligne"/>
        <w:rPr>
          <w:b/>
          <w:color w:val="0070C0"/>
        </w:rPr>
      </w:pPr>
      <w:r>
        <w:rPr>
          <w:b/>
          <w:color w:val="0070C0"/>
        </w:rPr>
        <w:lastRenderedPageBreak/>
        <w:t>CONTRÔLE D'ACCES</w:t>
      </w:r>
    </w:p>
    <w:p w14:paraId="2B162F64" w14:textId="54D96148" w:rsidR="00FC33A2" w:rsidRDefault="00FC33A2" w:rsidP="00FC33A2">
      <w:pPr>
        <w:pStyle w:val="Sansinterligne"/>
        <w:numPr>
          <w:ilvl w:val="0"/>
          <w:numId w:val="4"/>
        </w:numPr>
        <w:rPr>
          <w:b/>
        </w:rPr>
      </w:pPr>
      <w:r w:rsidRPr="00FC33A2">
        <w:rPr>
          <w:b/>
          <w:color w:val="0070C0"/>
        </w:rPr>
        <w:t xml:space="preserve">Violation d'accès </w:t>
      </w:r>
    </w:p>
    <w:p w14:paraId="7B27F01D" w14:textId="77777777" w:rsidR="00FC33A2" w:rsidRPr="002A7316" w:rsidRDefault="00FC33A2" w:rsidP="00FC33A2">
      <w:pPr>
        <w:pStyle w:val="Sansinterligne"/>
        <w:numPr>
          <w:ilvl w:val="1"/>
          <w:numId w:val="4"/>
        </w:numPr>
      </w:pPr>
      <w:r w:rsidRPr="002A7316">
        <w:t xml:space="preserve">Eviter tout accès (si non-autorisé) </w:t>
      </w:r>
    </w:p>
    <w:p w14:paraId="2A26EBA7" w14:textId="77777777" w:rsidR="00FC33A2" w:rsidRPr="002A7316" w:rsidRDefault="00FC33A2" w:rsidP="00FC33A2">
      <w:pPr>
        <w:pStyle w:val="Sansinterligne"/>
        <w:numPr>
          <w:ilvl w:val="2"/>
          <w:numId w:val="4"/>
        </w:numPr>
      </w:pPr>
      <w:r w:rsidRPr="002A7316">
        <w:t xml:space="preserve">Exemple : l'attribut code d'un objet CB </w:t>
      </w:r>
    </w:p>
    <w:p w14:paraId="67121ABA" w14:textId="77777777" w:rsidR="00FC33A2" w:rsidRPr="002A7316" w:rsidRDefault="00FC33A2" w:rsidP="00FC33A2">
      <w:pPr>
        <w:pStyle w:val="Sansinterligne"/>
        <w:numPr>
          <w:ilvl w:val="1"/>
          <w:numId w:val="4"/>
        </w:numPr>
      </w:pPr>
      <w:r w:rsidRPr="002A7316">
        <w:t xml:space="preserve">Eviter toute modification (si non-autorisé) </w:t>
      </w:r>
    </w:p>
    <w:p w14:paraId="73B01A01" w14:textId="77777777" w:rsidR="00FC33A2" w:rsidRPr="002A7316" w:rsidRDefault="00FC33A2" w:rsidP="00FC33A2">
      <w:pPr>
        <w:pStyle w:val="Sansinterligne"/>
        <w:numPr>
          <w:ilvl w:val="2"/>
          <w:numId w:val="4"/>
        </w:numPr>
      </w:pPr>
      <w:r w:rsidRPr="002A7316">
        <w:t xml:space="preserve">Exemple : le nom du propriétaire de la CB </w:t>
      </w:r>
    </w:p>
    <w:p w14:paraId="47FA6D78" w14:textId="77777777" w:rsidR="00FC33A2" w:rsidRPr="002A7316" w:rsidRDefault="00FC33A2" w:rsidP="00FC33A2">
      <w:pPr>
        <w:pStyle w:val="Sansinterligne"/>
        <w:numPr>
          <w:ilvl w:val="1"/>
          <w:numId w:val="4"/>
        </w:numPr>
      </w:pPr>
      <w:r w:rsidRPr="002A7316">
        <w:t xml:space="preserve">Eviter les valeurs incohérentes </w:t>
      </w:r>
    </w:p>
    <w:p w14:paraId="58BB295F" w14:textId="77777777" w:rsidR="00FC33A2" w:rsidRPr="002A7316" w:rsidRDefault="00FC33A2" w:rsidP="00FC33A2">
      <w:pPr>
        <w:pStyle w:val="Sansinterligne"/>
        <w:numPr>
          <w:ilvl w:val="2"/>
          <w:numId w:val="4"/>
        </w:numPr>
      </w:pPr>
      <w:r w:rsidRPr="002A7316">
        <w:t xml:space="preserve">Exemple : mettre le plafond de la CB à -500… </w:t>
      </w:r>
    </w:p>
    <w:p w14:paraId="38C23BA0" w14:textId="10E828D4" w:rsidR="00FC33A2" w:rsidRDefault="00FC33A2" w:rsidP="00FC33A2">
      <w:pPr>
        <w:pStyle w:val="Sansinterligne"/>
        <w:numPr>
          <w:ilvl w:val="2"/>
          <w:numId w:val="4"/>
        </w:numPr>
      </w:pPr>
      <w:r w:rsidRPr="002A7316">
        <w:t>Permet d'ajouter des vérifications, ici &gt; 0</w:t>
      </w:r>
    </w:p>
    <w:p w14:paraId="7B265D7E" w14:textId="77777777" w:rsidR="006B6D92" w:rsidRPr="006E0100" w:rsidRDefault="006B6D92" w:rsidP="006B6D92">
      <w:pPr>
        <w:pStyle w:val="Sansinterligne"/>
        <w:numPr>
          <w:ilvl w:val="0"/>
          <w:numId w:val="4"/>
        </w:numPr>
        <w:rPr>
          <w:color w:val="0070C0"/>
        </w:rPr>
      </w:pPr>
      <w:r w:rsidRPr="006E0100">
        <w:rPr>
          <w:color w:val="0070C0"/>
        </w:rPr>
        <w:t xml:space="preserve">Protection </w:t>
      </w:r>
    </w:p>
    <w:p w14:paraId="049215A4" w14:textId="1E3782B3" w:rsidR="006B6D92" w:rsidRDefault="006B6D92" w:rsidP="006B6D92">
      <w:pPr>
        <w:pStyle w:val="Sansinterligne"/>
        <w:numPr>
          <w:ilvl w:val="1"/>
          <w:numId w:val="4"/>
        </w:numPr>
      </w:pPr>
      <w:r>
        <w:t xml:space="preserve">Empêcher l'accès direct =&gt; </w:t>
      </w:r>
      <w:r w:rsidRPr="006E0100">
        <w:rPr>
          <w:b/>
        </w:rPr>
        <w:t>contrôle</w:t>
      </w:r>
      <w:r>
        <w:t xml:space="preserve"> </w:t>
      </w:r>
      <w:r w:rsidRPr="006E0100">
        <w:rPr>
          <w:b/>
        </w:rPr>
        <w:t>d'accès</w:t>
      </w:r>
      <w:r>
        <w:t xml:space="preserve"> </w:t>
      </w:r>
    </w:p>
    <w:p w14:paraId="529DE1EC" w14:textId="038877D8" w:rsidR="006E0100" w:rsidRDefault="006E0100" w:rsidP="006E0100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56A539D" wp14:editId="5F020F2C">
                <wp:simplePos x="0" y="0"/>
                <wp:positionH relativeFrom="column">
                  <wp:posOffset>998220</wp:posOffset>
                </wp:positionH>
                <wp:positionV relativeFrom="paragraph">
                  <wp:posOffset>33655</wp:posOffset>
                </wp:positionV>
                <wp:extent cx="2910840" cy="266700"/>
                <wp:effectExtent l="0" t="0" r="22860" b="19050"/>
                <wp:wrapNone/>
                <wp:docPr id="147" name="Zone de text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5BAE87" w14:textId="642F2D75" w:rsidR="00195FAC" w:rsidRPr="006E0100" w:rsidRDefault="00195FAC" w:rsidP="006E0100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6E0100">
                              <w:rPr>
                                <w:b/>
                                <w:color w:val="FF0000"/>
                              </w:rPr>
                              <w:t>Sécurité = encapsulation + contrôle d'accès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6A539D" id="Zone de texte 147" o:spid="_x0000_s1118" type="#_x0000_t202" style="position:absolute;margin-left:78.6pt;margin-top:2.65pt;width:229.2pt;height:21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E0VwIAALMEAAAOAAAAZHJzL2Uyb0RvYy54bWysVE1vGjEQvVfqf7B8b3ahhASUJaKJqCqh&#10;JBKpIvVmvF5YyetxbcMu/fV9Nh8JaU9VOZj58njmvZm9ue0azbbK+ZpMwXsXOWfKSCprsyr49+fZ&#10;p2vOfBCmFJqMKvhOeX47+fjhprVj1ac16VI5hiTGj1tb8HUIdpxlXq5VI/wFWWXgrMg1IkB1q6x0&#10;okX2Rmf9PB9mLbnSOpLKe1jv904+SfmrSsnwWFVeBaYLjtpCOl06l/HMJjdivHLCrmt5KEP8QxWN&#10;qA0ePaW6F0Gwjav/SNXU0pGnKlxIajKqqlqq1AO66eXvulmshVWpF4Dj7Qkm///Syoftk2N1Ce4G&#10;V5wZ0YCkH6CKlYoF1QXFogMwtdaPEb2wiA/dF+pw5Wj3MMbuu8o18R99MfgB+O4EMnIxCWN/1Muv&#10;B3BJ+PrD4VWeWMheb1vnw1dFDYtCwR1ITNiK7dwHVILQY0h8zJOuy1mtdVLi4Kg77dhWgHIdUo24&#10;cRalDWsLPvx8mafEZz7vVsvT/dksxy+2eZ4CmjYwRlD2zUcpdMsuYTnqH5FZUrkDYI72k+etnNXo&#10;ai58eBIOowYgsD7hEUelCVXRQeJsTe7X3+wxHhMAL2ctRrfg/udGOMWZ/mYwG6PeIOIbkjK4vOpD&#10;cW89y7ces2nuCFD1sKhWJjHGB30UK0fNC7ZsGl+FSxiJtwsejuJd2C8UtlSq6TQFYbqtCHOzsDKm&#10;jtREzp67F+Hsgdg4Xg90HHIxfsfvPjbeNDTdBKrqRH4Eeo/qAX9sRqLnsMVx9d7qKer1WzP5DQAA&#10;//8DAFBLAwQUAAYACAAAACEAiDrhod4AAAAIAQAADwAAAGRycy9kb3ducmV2LnhtbEyPT0vEMBTE&#10;74LfITzBm5v+sa3UposoKuzNugje3jZv22KTlCTbdr+98eQehxlmflNtVzWymawbjBYQbyJgpFsj&#10;B90J2H++3j0Acx61xNFoEnAmB9v6+qrCUppFf9Dc+I6FEu1KFNB7P5Wcu7YnhW5jJtLBOxqr0Adp&#10;Oy4tLqFcjTyJopwrHHRY6HGi557an+akBOxe3gt/bPZp0+3elu85TvBsv4S4vVmfHoF5Wv1/GP7w&#10;AzrUgelgTlo6NgadFUmICshSYMHP4ywHdhBwX6TA64pfHqh/AQAA//8DAFBLAQItABQABgAIAAAA&#10;IQC2gziS/gAAAOEBAAATAAAAAAAAAAAAAAAAAAAAAABbQ29udGVudF9UeXBlc10ueG1sUEsBAi0A&#10;FAAGAAgAAAAhADj9If/WAAAAlAEAAAsAAAAAAAAAAAAAAAAALwEAAF9yZWxzLy5yZWxzUEsBAi0A&#10;FAAGAAgAAAAhAKhc8TRXAgAAswQAAA4AAAAAAAAAAAAAAAAALgIAAGRycy9lMm9Eb2MueG1sUEsB&#10;Ai0AFAAGAAgAAAAhAIg64aHeAAAACAEAAA8AAAAAAAAAAAAAAAAAsQQAAGRycy9kb3ducmV2Lnht&#10;bFBLBQYAAAAABAAEAPMAAAC8BQAAAAA=&#10;" fillcolor="white [3201]" strokecolor="red" strokeweight=".5pt">
                <v:textbox>
                  <w:txbxContent>
                    <w:p w14:paraId="065BAE87" w14:textId="642F2D75" w:rsidR="00195FAC" w:rsidRPr="006E0100" w:rsidRDefault="00195FAC" w:rsidP="006E0100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6E0100">
                        <w:rPr>
                          <w:b/>
                          <w:color w:val="FF0000"/>
                        </w:rPr>
                        <w:t>Sécurité = encapsulation + contrôle d'accès</w:t>
                      </w:r>
                    </w:p>
                  </w:txbxContent>
                </v:textbox>
              </v:shape>
            </w:pict>
          </mc:Fallback>
        </mc:AlternateContent>
      </w:r>
    </w:p>
    <w:p w14:paraId="7074A681" w14:textId="77777777" w:rsidR="006E0100" w:rsidRDefault="006E0100" w:rsidP="006E0100">
      <w:pPr>
        <w:pStyle w:val="Sansinterligne"/>
      </w:pPr>
    </w:p>
    <w:p w14:paraId="7E4AE58C" w14:textId="77777777" w:rsidR="00AB59F6" w:rsidRDefault="006B6D92" w:rsidP="00AB59F6">
      <w:pPr>
        <w:pStyle w:val="Sansinterligne"/>
        <w:numPr>
          <w:ilvl w:val="1"/>
          <w:numId w:val="4"/>
        </w:numPr>
      </w:pPr>
      <w:r w:rsidRPr="006E0100">
        <w:rPr>
          <w:b/>
        </w:rPr>
        <w:t>Comment</w:t>
      </w:r>
      <w:r>
        <w:t xml:space="preserve"> ? </w:t>
      </w:r>
    </w:p>
    <w:p w14:paraId="750C6338" w14:textId="77777777" w:rsidR="00AB59F6" w:rsidRDefault="006B6D92" w:rsidP="00AB59F6">
      <w:pPr>
        <w:pStyle w:val="Sansinterligne"/>
        <w:numPr>
          <w:ilvl w:val="2"/>
          <w:numId w:val="4"/>
        </w:numPr>
      </w:pPr>
      <w:r>
        <w:t xml:space="preserve">Interdire l'accès direct aux attributs </w:t>
      </w:r>
    </w:p>
    <w:p w14:paraId="025F43A9" w14:textId="77777777" w:rsidR="00AB59F6" w:rsidRDefault="006B6D92" w:rsidP="00AB59F6">
      <w:pPr>
        <w:pStyle w:val="Sansinterligne"/>
        <w:numPr>
          <w:ilvl w:val="2"/>
          <w:numId w:val="4"/>
        </w:numPr>
      </w:pPr>
      <w:r>
        <w:t xml:space="preserve">Modification uniquement par des méthodes (si autorisé) </w:t>
      </w:r>
    </w:p>
    <w:p w14:paraId="1B88278E" w14:textId="5766619A" w:rsidR="006B6D92" w:rsidRDefault="006B6D92" w:rsidP="00AB59F6">
      <w:pPr>
        <w:pStyle w:val="Sansinterligne"/>
        <w:ind w:left="2136" w:firstLine="696"/>
      </w:pPr>
      <w:r>
        <w:t xml:space="preserve">=&gt; Permet de faire des vérifications (y compris dans un constructeur !) </w:t>
      </w:r>
    </w:p>
    <w:p w14:paraId="28A7EF8D" w14:textId="77777777" w:rsidR="00AB59F6" w:rsidRPr="006E0100" w:rsidRDefault="006B6D92" w:rsidP="00AB59F6">
      <w:pPr>
        <w:pStyle w:val="Sansinterligne"/>
        <w:numPr>
          <w:ilvl w:val="1"/>
          <w:numId w:val="4"/>
        </w:numPr>
        <w:rPr>
          <w:b/>
        </w:rPr>
      </w:pPr>
      <w:r w:rsidRPr="006E0100">
        <w:rPr>
          <w:b/>
        </w:rPr>
        <w:t xml:space="preserve">Application </w:t>
      </w:r>
    </w:p>
    <w:p w14:paraId="6C8F2BB5" w14:textId="77777777" w:rsidR="00AB59F6" w:rsidRDefault="006B6D92" w:rsidP="00AB59F6">
      <w:pPr>
        <w:pStyle w:val="Sansinterligne"/>
        <w:numPr>
          <w:ilvl w:val="2"/>
          <w:numId w:val="4"/>
        </w:numPr>
      </w:pPr>
      <w:r>
        <w:t xml:space="preserve">Interdire l'accès / l'utilisation =&gt; privé </w:t>
      </w:r>
    </w:p>
    <w:p w14:paraId="661D0D9A" w14:textId="77777777" w:rsidR="00AB59F6" w:rsidRDefault="006B6D92" w:rsidP="00AB59F6">
      <w:pPr>
        <w:pStyle w:val="Sansinterligne"/>
        <w:numPr>
          <w:ilvl w:val="2"/>
          <w:numId w:val="4"/>
        </w:numPr>
      </w:pPr>
      <w:r>
        <w:t xml:space="preserve">Autoriser l'accès / l'utilisation =&gt; public </w:t>
      </w:r>
    </w:p>
    <w:p w14:paraId="26F7932F" w14:textId="72A835E3" w:rsidR="006E0100" w:rsidRDefault="006B6D92" w:rsidP="006E0100">
      <w:pPr>
        <w:pStyle w:val="Sansinterligne"/>
        <w:numPr>
          <w:ilvl w:val="2"/>
          <w:numId w:val="4"/>
        </w:numPr>
      </w:pPr>
      <w:r>
        <w:t>Doit être défini pour tous les membres (attributs et méthodes)</w:t>
      </w:r>
    </w:p>
    <w:p w14:paraId="6E71A1A7" w14:textId="77777777" w:rsidR="006E0100" w:rsidRPr="00256A78" w:rsidRDefault="006E0100" w:rsidP="006E0100">
      <w:pPr>
        <w:pStyle w:val="Sansinterligne"/>
        <w:numPr>
          <w:ilvl w:val="1"/>
          <w:numId w:val="4"/>
        </w:numPr>
        <w:rPr>
          <w:b/>
        </w:rPr>
      </w:pPr>
      <w:r w:rsidRPr="00256A78">
        <w:rPr>
          <w:b/>
        </w:rPr>
        <w:t xml:space="preserve">Modificateurs d'accès </w:t>
      </w:r>
    </w:p>
    <w:p w14:paraId="06368742" w14:textId="77777777" w:rsidR="00946D48" w:rsidRPr="00A43D0C" w:rsidRDefault="006E0100" w:rsidP="006E0100">
      <w:pPr>
        <w:pStyle w:val="Sansinterligne"/>
        <w:numPr>
          <w:ilvl w:val="2"/>
          <w:numId w:val="4"/>
        </w:numPr>
        <w:rPr>
          <w:b/>
          <w:color w:val="92D050"/>
        </w:rPr>
      </w:pPr>
      <w:proofErr w:type="gramStart"/>
      <w:r w:rsidRPr="00A43D0C">
        <w:rPr>
          <w:b/>
          <w:color w:val="92D050"/>
        </w:rPr>
        <w:t>public</w:t>
      </w:r>
      <w:proofErr w:type="gramEnd"/>
      <w:r w:rsidRPr="00A43D0C">
        <w:rPr>
          <w:b/>
          <w:color w:val="92D050"/>
        </w:rPr>
        <w:t xml:space="preserve"> </w:t>
      </w:r>
    </w:p>
    <w:p w14:paraId="351E9FAF" w14:textId="77777777" w:rsidR="00946D48" w:rsidRDefault="006E0100" w:rsidP="00946D48">
      <w:pPr>
        <w:pStyle w:val="Sansinterligne"/>
        <w:numPr>
          <w:ilvl w:val="3"/>
          <w:numId w:val="4"/>
        </w:numPr>
      </w:pPr>
      <w:r w:rsidRPr="006E0100">
        <w:t xml:space="preserve">Accès inconditionnel </w:t>
      </w:r>
    </w:p>
    <w:p w14:paraId="37493335" w14:textId="65A63A7C" w:rsidR="006E0100" w:rsidRDefault="006E0100" w:rsidP="00946D48">
      <w:pPr>
        <w:pStyle w:val="Sansinterligne"/>
        <w:numPr>
          <w:ilvl w:val="3"/>
          <w:numId w:val="4"/>
        </w:numPr>
      </w:pPr>
      <w:r w:rsidRPr="006E0100">
        <w:t xml:space="preserve">Depuis tout emplacement </w:t>
      </w:r>
    </w:p>
    <w:p w14:paraId="708068D5" w14:textId="77777777" w:rsidR="0038579B" w:rsidRPr="00A43D0C" w:rsidRDefault="006E0100" w:rsidP="006E0100">
      <w:pPr>
        <w:pStyle w:val="Sansinterligne"/>
        <w:numPr>
          <w:ilvl w:val="2"/>
          <w:numId w:val="4"/>
        </w:numPr>
        <w:rPr>
          <w:b/>
        </w:rPr>
      </w:pPr>
      <w:proofErr w:type="spellStart"/>
      <w:proofErr w:type="gramStart"/>
      <w:r w:rsidRPr="00A43D0C">
        <w:rPr>
          <w:b/>
          <w:color w:val="FF0000"/>
        </w:rPr>
        <w:t>private</w:t>
      </w:r>
      <w:proofErr w:type="spellEnd"/>
      <w:proofErr w:type="gramEnd"/>
      <w:r w:rsidRPr="00A43D0C">
        <w:rPr>
          <w:b/>
          <w:color w:val="FF0000"/>
        </w:rPr>
        <w:t xml:space="preserve"> </w:t>
      </w:r>
    </w:p>
    <w:p w14:paraId="5511622C" w14:textId="77777777" w:rsidR="0038579B" w:rsidRDefault="006E0100" w:rsidP="0038579B">
      <w:pPr>
        <w:pStyle w:val="Sansinterligne"/>
        <w:numPr>
          <w:ilvl w:val="3"/>
          <w:numId w:val="4"/>
        </w:numPr>
      </w:pPr>
      <w:r w:rsidRPr="006E0100">
        <w:t xml:space="preserve">Accès limité </w:t>
      </w:r>
    </w:p>
    <w:p w14:paraId="1D73373B" w14:textId="33E78CCD" w:rsidR="006E0100" w:rsidRDefault="006E0100" w:rsidP="0038579B">
      <w:pPr>
        <w:pStyle w:val="Sansinterligne"/>
        <w:numPr>
          <w:ilvl w:val="3"/>
          <w:numId w:val="4"/>
        </w:numPr>
      </w:pPr>
      <w:r w:rsidRPr="006E0100">
        <w:t xml:space="preserve">Uniquement dans la classe où le membre est déclaré </w:t>
      </w:r>
    </w:p>
    <w:p w14:paraId="693D4823" w14:textId="77777777" w:rsidR="006E0100" w:rsidRDefault="006E0100" w:rsidP="006E0100">
      <w:pPr>
        <w:pStyle w:val="Sansinterligne"/>
        <w:numPr>
          <w:ilvl w:val="2"/>
          <w:numId w:val="4"/>
        </w:numPr>
      </w:pPr>
      <w:r w:rsidRPr="006E0100">
        <w:t xml:space="preserve">Il y en a d'autres, on les découvrira en temps voulu </w:t>
      </w:r>
    </w:p>
    <w:p w14:paraId="4EAA151E" w14:textId="77777777" w:rsidR="006E0100" w:rsidRPr="00256A78" w:rsidRDefault="006E0100" w:rsidP="006E0100">
      <w:pPr>
        <w:pStyle w:val="Sansinterligne"/>
        <w:numPr>
          <w:ilvl w:val="1"/>
          <w:numId w:val="4"/>
        </w:numPr>
        <w:rPr>
          <w:b/>
        </w:rPr>
      </w:pPr>
      <w:r w:rsidRPr="00256A78">
        <w:rPr>
          <w:b/>
        </w:rPr>
        <w:t xml:space="preserve">Vocabulaire </w:t>
      </w:r>
    </w:p>
    <w:p w14:paraId="1BB54A28" w14:textId="77777777" w:rsidR="006E0100" w:rsidRDefault="006E0100" w:rsidP="006E0100">
      <w:pPr>
        <w:pStyle w:val="Sansinterligne"/>
        <w:numPr>
          <w:ilvl w:val="2"/>
          <w:numId w:val="4"/>
        </w:numPr>
      </w:pPr>
      <w:r w:rsidRPr="006E0100">
        <w:t xml:space="preserve">Partie visible = public = </w:t>
      </w:r>
      <w:r w:rsidRPr="00A43D0C">
        <w:rPr>
          <w:b/>
        </w:rPr>
        <w:t>Interface</w:t>
      </w:r>
      <w:r w:rsidRPr="006E0100">
        <w:t xml:space="preserve"> (attributs publics et signature des méthodes publiques)  </w:t>
      </w:r>
    </w:p>
    <w:p w14:paraId="3A283363" w14:textId="4FB67C27" w:rsidR="006E0100" w:rsidRDefault="006E0100" w:rsidP="006E0100">
      <w:pPr>
        <w:pStyle w:val="Sansinterligne"/>
        <w:numPr>
          <w:ilvl w:val="2"/>
          <w:numId w:val="4"/>
        </w:numPr>
      </w:pPr>
      <w:r w:rsidRPr="006E0100">
        <w:t xml:space="preserve">Partie cachée = </w:t>
      </w:r>
      <w:proofErr w:type="spellStart"/>
      <w:r w:rsidRPr="006E0100">
        <w:t>private</w:t>
      </w:r>
      <w:proofErr w:type="spellEnd"/>
      <w:r w:rsidRPr="006E0100">
        <w:t xml:space="preserve"> = </w:t>
      </w:r>
      <w:r w:rsidRPr="00A43D0C">
        <w:rPr>
          <w:b/>
        </w:rPr>
        <w:t>Implémentation</w:t>
      </w:r>
      <w:r w:rsidRPr="006E0100">
        <w:t xml:space="preserve"> (attributs privés, méthodes privées et code des</w:t>
      </w:r>
      <w:r w:rsidR="00256A78">
        <w:t xml:space="preserve"> </w:t>
      </w:r>
      <w:r w:rsidRPr="006E0100">
        <w:t>méthodes publiques)</w:t>
      </w:r>
    </w:p>
    <w:p w14:paraId="376FE180" w14:textId="77777777" w:rsidR="00A43D0C" w:rsidRPr="002C541B" w:rsidRDefault="00A43D0C" w:rsidP="00A43D0C">
      <w:pPr>
        <w:pStyle w:val="Sansinterligne"/>
        <w:numPr>
          <w:ilvl w:val="1"/>
          <w:numId w:val="4"/>
        </w:numPr>
        <w:rPr>
          <w:b/>
        </w:rPr>
      </w:pPr>
      <w:r w:rsidRPr="002C541B">
        <w:rPr>
          <w:b/>
        </w:rPr>
        <w:t xml:space="preserve">Règles de bonne conduite </w:t>
      </w:r>
    </w:p>
    <w:p w14:paraId="3FEFEEB0" w14:textId="77777777" w:rsidR="00A43D0C" w:rsidRDefault="00A43D0C" w:rsidP="00A43D0C">
      <w:pPr>
        <w:pStyle w:val="Sansinterligne"/>
        <w:numPr>
          <w:ilvl w:val="2"/>
          <w:numId w:val="4"/>
        </w:numPr>
      </w:pPr>
      <w:r>
        <w:t xml:space="preserve">Attribut : privé </w:t>
      </w:r>
    </w:p>
    <w:p w14:paraId="7C734368" w14:textId="77777777" w:rsidR="00A43D0C" w:rsidRDefault="00A43D0C" w:rsidP="00A43D0C">
      <w:pPr>
        <w:pStyle w:val="Sansinterligne"/>
        <w:numPr>
          <w:ilvl w:val="2"/>
          <w:numId w:val="4"/>
        </w:numPr>
      </w:pPr>
      <w:r>
        <w:t xml:space="preserve">Méthode : public </w:t>
      </w:r>
    </w:p>
    <w:p w14:paraId="6F91D67C" w14:textId="77777777" w:rsidR="002C541B" w:rsidRDefault="00A43D0C" w:rsidP="00A43D0C">
      <w:pPr>
        <w:pStyle w:val="Sansinterligne"/>
        <w:numPr>
          <w:ilvl w:val="2"/>
          <w:numId w:val="4"/>
        </w:numPr>
      </w:pPr>
      <w:r>
        <w:t xml:space="preserve">Routine : privé </w:t>
      </w:r>
    </w:p>
    <w:p w14:paraId="6C1C4090" w14:textId="4825DCBB" w:rsidR="00A43D0C" w:rsidRDefault="00A43D0C" w:rsidP="002C541B">
      <w:pPr>
        <w:pStyle w:val="Sansinterligne"/>
        <w:ind w:left="2508" w:firstLine="324"/>
      </w:pPr>
      <w:r>
        <w:rPr>
          <w:rFonts w:ascii="Cambria Math" w:hAnsi="Cambria Math" w:cs="Cambria Math"/>
        </w:rPr>
        <w:t>⇒</w:t>
      </w:r>
      <w:r>
        <w:rPr>
          <w:rFonts w:ascii="Calibri" w:hAnsi="Calibri" w:cs="Calibri"/>
        </w:rPr>
        <w:t> </w:t>
      </w:r>
      <w:r>
        <w:t>Routine : m</w:t>
      </w:r>
      <w:r>
        <w:rPr>
          <w:rFonts w:ascii="Calibri" w:hAnsi="Calibri" w:cs="Calibri"/>
        </w:rPr>
        <w:t>é</w:t>
      </w:r>
      <w:r>
        <w:t xml:space="preserve">thode utilitaire, non accessible </w:t>
      </w:r>
      <w:r>
        <w:rPr>
          <w:rFonts w:ascii="Calibri" w:hAnsi="Calibri" w:cs="Calibri"/>
        </w:rPr>
        <w:t>à</w:t>
      </w:r>
      <w:r>
        <w:t xml:space="preserve"> l'utilisateur </w:t>
      </w:r>
    </w:p>
    <w:p w14:paraId="31A8DF97" w14:textId="77777777" w:rsidR="00A43D0C" w:rsidRPr="002C541B" w:rsidRDefault="00A43D0C" w:rsidP="00A43D0C">
      <w:pPr>
        <w:pStyle w:val="Sansinterligne"/>
        <w:numPr>
          <w:ilvl w:val="1"/>
          <w:numId w:val="4"/>
        </w:numPr>
        <w:rPr>
          <w:b/>
        </w:rPr>
      </w:pPr>
      <w:r w:rsidRPr="002C541B">
        <w:rPr>
          <w:b/>
        </w:rPr>
        <w:t xml:space="preserve">Schématisation dans les diagrammes de classes </w:t>
      </w:r>
    </w:p>
    <w:p w14:paraId="6C9DA137" w14:textId="77777777" w:rsidR="00A43D0C" w:rsidRDefault="00A43D0C" w:rsidP="00A43D0C">
      <w:pPr>
        <w:pStyle w:val="Sansinterligne"/>
        <w:numPr>
          <w:ilvl w:val="2"/>
          <w:numId w:val="4"/>
        </w:numPr>
      </w:pPr>
      <w:r>
        <w:t xml:space="preserve">Public : + </w:t>
      </w:r>
    </w:p>
    <w:p w14:paraId="26C5C14E" w14:textId="608783C7" w:rsidR="00A43D0C" w:rsidRDefault="00A43D0C" w:rsidP="00A43D0C">
      <w:pPr>
        <w:pStyle w:val="Sansinterligne"/>
        <w:numPr>
          <w:ilvl w:val="2"/>
          <w:numId w:val="4"/>
        </w:numPr>
      </w:pPr>
      <w:r>
        <w:t>Privé : -</w:t>
      </w:r>
    </w:p>
    <w:p w14:paraId="07986A46" w14:textId="77777777" w:rsidR="001E597A" w:rsidRDefault="001E597A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14:paraId="49D74AD9" w14:textId="276277BE" w:rsidR="00A92DC3" w:rsidRDefault="00A92DC3" w:rsidP="00A92DC3">
      <w:pPr>
        <w:pStyle w:val="Sansinterligne"/>
        <w:rPr>
          <w:color w:val="0070C0"/>
        </w:rPr>
      </w:pPr>
      <w:r>
        <w:rPr>
          <w:b/>
          <w:color w:val="0070C0"/>
        </w:rPr>
        <w:lastRenderedPageBreak/>
        <w:t>METHODES</w:t>
      </w:r>
    </w:p>
    <w:p w14:paraId="575085C4" w14:textId="77777777" w:rsidR="001E597A" w:rsidRPr="00A908FD" w:rsidRDefault="001E597A" w:rsidP="001E597A">
      <w:pPr>
        <w:pStyle w:val="Sansinterligne"/>
        <w:numPr>
          <w:ilvl w:val="0"/>
          <w:numId w:val="4"/>
        </w:numPr>
        <w:rPr>
          <w:color w:val="0070C0"/>
        </w:rPr>
      </w:pPr>
      <w:r w:rsidRPr="00A908FD">
        <w:rPr>
          <w:color w:val="0070C0"/>
        </w:rPr>
        <w:t xml:space="preserve">Généralités </w:t>
      </w:r>
    </w:p>
    <w:p w14:paraId="584A0FA9" w14:textId="77777777" w:rsidR="001E597A" w:rsidRPr="00A908FD" w:rsidRDefault="001E597A" w:rsidP="00A15578">
      <w:pPr>
        <w:pStyle w:val="Sansinterligne"/>
        <w:numPr>
          <w:ilvl w:val="1"/>
          <w:numId w:val="4"/>
        </w:numPr>
        <w:rPr>
          <w:b/>
        </w:rPr>
      </w:pPr>
      <w:r w:rsidRPr="00A908FD">
        <w:rPr>
          <w:b/>
        </w:rPr>
        <w:t xml:space="preserve">Fonctions-procédures / méthodes </w:t>
      </w:r>
    </w:p>
    <w:p w14:paraId="689AE2D6" w14:textId="77777777" w:rsidR="001E597A" w:rsidRDefault="001E597A" w:rsidP="001E597A">
      <w:pPr>
        <w:pStyle w:val="Sansinterligne"/>
        <w:numPr>
          <w:ilvl w:val="2"/>
          <w:numId w:val="4"/>
        </w:numPr>
      </w:pPr>
      <w:r w:rsidRPr="001E597A">
        <w:t xml:space="preserve">Regroupement d'un ensemble d'instructions qui constituent un traitement générique </w:t>
      </w:r>
    </w:p>
    <w:p w14:paraId="7242BD18" w14:textId="77777777" w:rsidR="001E597A" w:rsidRDefault="001E597A" w:rsidP="001E597A">
      <w:pPr>
        <w:pStyle w:val="Sansinterligne"/>
        <w:numPr>
          <w:ilvl w:val="2"/>
          <w:numId w:val="4"/>
        </w:numPr>
      </w:pPr>
      <w:r w:rsidRPr="001E597A">
        <w:t xml:space="preserve">On peut leur passer des paramètres </w:t>
      </w:r>
    </w:p>
    <w:p w14:paraId="7140751D" w14:textId="3135A68A" w:rsidR="001E597A" w:rsidRPr="001E597A" w:rsidRDefault="001E597A" w:rsidP="001E597A">
      <w:pPr>
        <w:pStyle w:val="Sansinterligne"/>
        <w:numPr>
          <w:ilvl w:val="2"/>
          <w:numId w:val="4"/>
        </w:numPr>
      </w:pPr>
      <w:r w:rsidRPr="001E597A">
        <w:t xml:space="preserve">Elles peuvent renvoyer une valeur ou non </w:t>
      </w:r>
    </w:p>
    <w:p w14:paraId="5A51D357" w14:textId="77777777" w:rsidR="001E597A" w:rsidRPr="00A908FD" w:rsidRDefault="001E597A" w:rsidP="001E597A">
      <w:pPr>
        <w:pStyle w:val="Sansinterligne"/>
        <w:numPr>
          <w:ilvl w:val="1"/>
          <w:numId w:val="4"/>
        </w:numPr>
        <w:rPr>
          <w:b/>
        </w:rPr>
      </w:pPr>
      <w:r w:rsidRPr="00A908FD">
        <w:rPr>
          <w:b/>
        </w:rPr>
        <w:t xml:space="preserve">Appel d'une méthode </w:t>
      </w:r>
    </w:p>
    <w:p w14:paraId="3D38DB76" w14:textId="77777777" w:rsidR="001E597A" w:rsidRDefault="001E597A" w:rsidP="001E597A">
      <w:pPr>
        <w:pStyle w:val="Sansinterligne"/>
        <w:numPr>
          <w:ilvl w:val="2"/>
          <w:numId w:val="4"/>
        </w:numPr>
      </w:pPr>
      <w:r w:rsidRPr="001E597A">
        <w:t xml:space="preserve">Message qu'on envoie à un objet ou une classe </w:t>
      </w:r>
    </w:p>
    <w:p w14:paraId="02EC20D2" w14:textId="39F47F24" w:rsidR="001E597A" w:rsidRDefault="001E597A" w:rsidP="001E597A">
      <w:pPr>
        <w:pStyle w:val="Sansinterligne"/>
        <w:numPr>
          <w:ilvl w:val="2"/>
          <w:numId w:val="4"/>
        </w:numPr>
      </w:pPr>
      <w:r w:rsidRPr="001E597A">
        <w:t xml:space="preserve">Exemple :  </w:t>
      </w:r>
      <w:r>
        <w:tab/>
      </w:r>
      <w:r>
        <w:tab/>
      </w:r>
      <w:r w:rsidRPr="001E597A">
        <w:t>carte1.setPlafond(500</w:t>
      </w:r>
      <w:proofErr w:type="gramStart"/>
      <w:r w:rsidRPr="001E597A">
        <w:t>);</w:t>
      </w:r>
      <w:proofErr w:type="gramEnd"/>
      <w:r w:rsidRPr="001E597A">
        <w:tab/>
      </w:r>
    </w:p>
    <w:p w14:paraId="73BE6536" w14:textId="77777777" w:rsidR="001E597A" w:rsidRPr="001E597A" w:rsidRDefault="001E597A" w:rsidP="001E597A">
      <w:pPr>
        <w:pStyle w:val="Sansinterligne"/>
        <w:ind w:left="3552" w:firstLine="696"/>
      </w:pPr>
      <w:proofErr w:type="gramStart"/>
      <w:r w:rsidRPr="001E597A">
        <w:t>x</w:t>
      </w:r>
      <w:proofErr w:type="gramEnd"/>
      <w:r w:rsidRPr="001E597A">
        <w:t> = </w:t>
      </w:r>
      <w:proofErr w:type="spellStart"/>
      <w:r w:rsidRPr="001E597A">
        <w:t>Math.sqrt</w:t>
      </w:r>
      <w:proofErr w:type="spellEnd"/>
      <w:r w:rsidRPr="001E597A">
        <w:t>(2);</w:t>
      </w:r>
      <w:r w:rsidRPr="001E597A">
        <w:tab/>
      </w:r>
    </w:p>
    <w:p w14:paraId="50B3D722" w14:textId="1775290F" w:rsidR="001E597A" w:rsidRPr="001E597A" w:rsidRDefault="001E597A" w:rsidP="001E597A">
      <w:pPr>
        <w:pStyle w:val="Sansinterligne"/>
      </w:pPr>
      <w:r w:rsidRPr="001E597A">
        <w:t xml:space="preserve">  </w:t>
      </w:r>
    </w:p>
    <w:p w14:paraId="22BFFBE9" w14:textId="308B67E5" w:rsidR="00A92DC3" w:rsidRDefault="001E597A" w:rsidP="001E597A">
      <w:pPr>
        <w:pStyle w:val="Sansinterligne"/>
      </w:pPr>
      <w:proofErr w:type="gramStart"/>
      <w:r w:rsidRPr="001E597A">
        <w:t>NB:</w:t>
      </w:r>
      <w:proofErr w:type="gramEnd"/>
      <w:r w:rsidRPr="001E597A">
        <w:t xml:space="preserve"> une fonction/procédure "classique" (INFO0101) est une méthode qui s'applique à une classe (la classe courante)</w:t>
      </w:r>
    </w:p>
    <w:p w14:paraId="6F1D9BB9" w14:textId="5DEBF8BF" w:rsidR="00487D32" w:rsidRDefault="00487D32" w:rsidP="001E597A">
      <w:pPr>
        <w:pStyle w:val="Sansinterligne"/>
      </w:pPr>
    </w:p>
    <w:p w14:paraId="51E3ACFF" w14:textId="02DB3CF3" w:rsidR="002F6E7C" w:rsidRPr="006C7942" w:rsidRDefault="002F6E7C" w:rsidP="00A15578">
      <w:pPr>
        <w:pStyle w:val="Sansinterligne"/>
        <w:numPr>
          <w:ilvl w:val="1"/>
          <w:numId w:val="4"/>
        </w:numPr>
        <w:rPr>
          <w:b/>
        </w:rPr>
      </w:pPr>
      <w:r w:rsidRPr="006C7942">
        <w:rPr>
          <w:b/>
        </w:rPr>
        <w:t xml:space="preserve">Fonctions-procédures OU méthodes </w:t>
      </w:r>
    </w:p>
    <w:p w14:paraId="6DBD75BD" w14:textId="77777777" w:rsidR="002F6E7C" w:rsidRDefault="002F6E7C" w:rsidP="00A15578">
      <w:pPr>
        <w:pStyle w:val="Sansinterligne"/>
        <w:numPr>
          <w:ilvl w:val="2"/>
          <w:numId w:val="4"/>
        </w:numPr>
      </w:pPr>
      <w:r>
        <w:t xml:space="preserve">2 cas =&gt; 2 lieux </w:t>
      </w:r>
    </w:p>
    <w:p w14:paraId="11388CB4" w14:textId="77777777" w:rsidR="00A70C88" w:rsidRDefault="002F6E7C" w:rsidP="00A15578">
      <w:pPr>
        <w:pStyle w:val="Sansinterligne"/>
        <w:numPr>
          <w:ilvl w:val="3"/>
          <w:numId w:val="4"/>
        </w:numPr>
      </w:pPr>
      <w:r>
        <w:t xml:space="preserve">Traitement ponctuel </w:t>
      </w:r>
    </w:p>
    <w:p w14:paraId="01F51338" w14:textId="5CBE726C" w:rsidR="002F6E7C" w:rsidRDefault="002F6E7C" w:rsidP="00A15578">
      <w:pPr>
        <w:pStyle w:val="Sansinterligne"/>
        <w:ind w:left="2508" w:firstLine="672"/>
      </w:pPr>
      <w:r>
        <w:t xml:space="preserve">=&gt; dans la classe de test </w:t>
      </w:r>
    </w:p>
    <w:p w14:paraId="145A6467" w14:textId="77777777" w:rsidR="00A70C88" w:rsidRDefault="002F6E7C" w:rsidP="00A15578">
      <w:pPr>
        <w:pStyle w:val="Sansinterligne"/>
        <w:numPr>
          <w:ilvl w:val="3"/>
          <w:numId w:val="4"/>
        </w:numPr>
      </w:pPr>
      <w:r>
        <w:t xml:space="preserve">Traitement plus courant </w:t>
      </w:r>
    </w:p>
    <w:p w14:paraId="26708A14" w14:textId="417A8558" w:rsidR="002F6E7C" w:rsidRDefault="002F6E7C" w:rsidP="00A15578">
      <w:pPr>
        <w:pStyle w:val="Sansinterligne"/>
        <w:ind w:left="2508" w:firstLine="672"/>
      </w:pPr>
      <w:r>
        <w:t xml:space="preserve">=&gt; dans la classe définissant l'objet </w:t>
      </w:r>
    </w:p>
    <w:p w14:paraId="32CF1308" w14:textId="77777777" w:rsidR="002F6E7C" w:rsidRDefault="002F6E7C" w:rsidP="00A15578">
      <w:pPr>
        <w:pStyle w:val="Sansinterligne"/>
        <w:numPr>
          <w:ilvl w:val="2"/>
          <w:numId w:val="4"/>
        </w:numPr>
      </w:pPr>
      <w:r>
        <w:t xml:space="preserve">Appel : </w:t>
      </w:r>
    </w:p>
    <w:p w14:paraId="37A01617" w14:textId="77777777" w:rsidR="00A448AB" w:rsidRDefault="002F6E7C" w:rsidP="00A15578">
      <w:pPr>
        <w:pStyle w:val="Sansinterligne"/>
        <w:numPr>
          <w:ilvl w:val="3"/>
          <w:numId w:val="4"/>
        </w:numPr>
      </w:pPr>
      <w:r>
        <w:t xml:space="preserve">Traitement réalisé par la classe </w:t>
      </w:r>
    </w:p>
    <w:p w14:paraId="11AB4837" w14:textId="1600CC08" w:rsidR="002F6E7C" w:rsidRDefault="002F6E7C" w:rsidP="00A15578">
      <w:pPr>
        <w:pStyle w:val="Sansinterligne"/>
        <w:ind w:left="2508" w:firstLine="672"/>
      </w:pPr>
      <w:r>
        <w:rPr>
          <w:rFonts w:ascii="Cambria Math" w:hAnsi="Cambria Math" w:cs="Cambria Math"/>
        </w:rPr>
        <w:t>⇒</w:t>
      </w:r>
      <w:r>
        <w:rPr>
          <w:rFonts w:ascii="Calibri" w:hAnsi="Calibri" w:cs="Calibri"/>
        </w:rPr>
        <w:t> </w:t>
      </w:r>
      <w:r>
        <w:t>L'objet est pass</w:t>
      </w:r>
      <w:r>
        <w:rPr>
          <w:rFonts w:ascii="Calibri" w:hAnsi="Calibri" w:cs="Calibri"/>
        </w:rPr>
        <w:t>é</w:t>
      </w:r>
      <w:r>
        <w:t xml:space="preserve"> en param</w:t>
      </w:r>
      <w:r>
        <w:rPr>
          <w:rFonts w:ascii="Calibri" w:hAnsi="Calibri" w:cs="Calibri"/>
        </w:rPr>
        <w:t>è</w:t>
      </w:r>
      <w:r>
        <w:t>tre (une r</w:t>
      </w:r>
      <w:r>
        <w:rPr>
          <w:rFonts w:ascii="Calibri" w:hAnsi="Calibri" w:cs="Calibri"/>
        </w:rPr>
        <w:t>é</w:t>
      </w:r>
      <w:r>
        <w:t>f</w:t>
      </w:r>
      <w:r>
        <w:rPr>
          <w:rFonts w:ascii="Calibri" w:hAnsi="Calibri" w:cs="Calibri"/>
        </w:rPr>
        <w:t>é</w:t>
      </w:r>
      <w:r>
        <w:t xml:space="preserve">rence de l'objet) </w:t>
      </w:r>
    </w:p>
    <w:p w14:paraId="1FAD8F11" w14:textId="77777777" w:rsidR="00A448AB" w:rsidRDefault="002F6E7C" w:rsidP="00A15578">
      <w:pPr>
        <w:pStyle w:val="Sansinterligne"/>
        <w:numPr>
          <w:ilvl w:val="3"/>
          <w:numId w:val="4"/>
        </w:numPr>
      </w:pPr>
      <w:r>
        <w:t>Traitement r</w:t>
      </w:r>
      <w:r>
        <w:rPr>
          <w:rFonts w:ascii="Calibri" w:hAnsi="Calibri" w:cs="Calibri"/>
        </w:rPr>
        <w:t>é</w:t>
      </w:r>
      <w:r>
        <w:t>alis</w:t>
      </w:r>
      <w:r>
        <w:rPr>
          <w:rFonts w:ascii="Calibri" w:hAnsi="Calibri" w:cs="Calibri"/>
        </w:rPr>
        <w:t>é</w:t>
      </w:r>
      <w:r>
        <w:t xml:space="preserve"> par l'objet lui-m</w:t>
      </w:r>
      <w:r>
        <w:rPr>
          <w:rFonts w:ascii="Calibri" w:hAnsi="Calibri" w:cs="Calibri"/>
        </w:rPr>
        <w:t>ê</w:t>
      </w:r>
      <w:r>
        <w:t xml:space="preserve">me </w:t>
      </w:r>
    </w:p>
    <w:p w14:paraId="40B2B0FF" w14:textId="4F1EC600" w:rsidR="00487D32" w:rsidRDefault="002F6E7C" w:rsidP="00A15578">
      <w:pPr>
        <w:pStyle w:val="Sansinterligne"/>
        <w:ind w:left="2508" w:firstLine="672"/>
      </w:pPr>
      <w:r>
        <w:rPr>
          <w:rFonts w:ascii="Cambria Math" w:hAnsi="Cambria Math" w:cs="Cambria Math"/>
        </w:rPr>
        <w:t>⇒</w:t>
      </w:r>
      <w:r>
        <w:rPr>
          <w:rFonts w:ascii="Calibri" w:hAnsi="Calibri" w:cs="Calibri"/>
        </w:rPr>
        <w:t> </w:t>
      </w:r>
      <w:r>
        <w:t>L'objet est un param</w:t>
      </w:r>
      <w:r>
        <w:rPr>
          <w:rFonts w:ascii="Calibri" w:hAnsi="Calibri" w:cs="Calibri"/>
        </w:rPr>
        <w:t>è</w:t>
      </w:r>
      <w:r>
        <w:t>tre implicite</w:t>
      </w:r>
    </w:p>
    <w:p w14:paraId="6B113738" w14:textId="77777777" w:rsidR="008F632D" w:rsidRPr="00D83701" w:rsidRDefault="00D752CA" w:rsidP="00A15578">
      <w:pPr>
        <w:pStyle w:val="Sansinterligne"/>
        <w:numPr>
          <w:ilvl w:val="1"/>
          <w:numId w:val="4"/>
        </w:numPr>
        <w:rPr>
          <w:b/>
        </w:rPr>
      </w:pPr>
      <w:r w:rsidRPr="00D83701">
        <w:rPr>
          <w:b/>
        </w:rPr>
        <w:t xml:space="preserve">Fonctions-procédures OU méthodes : exemple </w:t>
      </w:r>
    </w:p>
    <w:p w14:paraId="2A91C942" w14:textId="77777777" w:rsidR="008F632D" w:rsidRDefault="00D752CA" w:rsidP="00A15578">
      <w:pPr>
        <w:pStyle w:val="Sansinterligne"/>
        <w:numPr>
          <w:ilvl w:val="2"/>
          <w:numId w:val="4"/>
        </w:numPr>
      </w:pPr>
      <w:r>
        <w:t>On modélise des villes avec plusieurs caractéristiques dont les coordonnées GPS du centre de la ville.</w:t>
      </w:r>
    </w:p>
    <w:p w14:paraId="543C616C" w14:textId="77777777" w:rsidR="008F632D" w:rsidRDefault="00D752CA" w:rsidP="00A15578">
      <w:pPr>
        <w:pStyle w:val="Sansinterligne"/>
        <w:numPr>
          <w:ilvl w:val="2"/>
          <w:numId w:val="4"/>
        </w:numPr>
      </w:pPr>
      <w:r>
        <w:t xml:space="preserve">On a besoin pour un traitement de calculer la distance entre 2 villes.  </w:t>
      </w:r>
    </w:p>
    <w:p w14:paraId="596A4D09" w14:textId="77777777" w:rsidR="008F632D" w:rsidRDefault="00D752CA" w:rsidP="00A15578">
      <w:pPr>
        <w:pStyle w:val="Sansinterligne"/>
        <w:ind w:left="2124" w:firstLine="336"/>
      </w:pPr>
      <w:r>
        <w:t xml:space="preserve">=&gt; Est-ce que nous en auront besoin qu'une seule fois ? Est-ce </w:t>
      </w:r>
      <w:r w:rsidR="008F632D">
        <w:t>que d'autres</w:t>
      </w:r>
      <w:r>
        <w:t xml:space="preserve"> aussi pourraient s'en servir ?  </w:t>
      </w:r>
    </w:p>
    <w:p w14:paraId="571223DB" w14:textId="77589278" w:rsidR="00D752CA" w:rsidRDefault="00B368DA" w:rsidP="00A15578">
      <w:pPr>
        <w:pStyle w:val="Sansinterligne"/>
        <w:ind w:left="348"/>
        <w:jc w:val="center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20274CE" wp14:editId="60241F8D">
                <wp:simplePos x="0" y="0"/>
                <wp:positionH relativeFrom="column">
                  <wp:posOffset>1600200</wp:posOffset>
                </wp:positionH>
                <wp:positionV relativeFrom="paragraph">
                  <wp:posOffset>173355</wp:posOffset>
                </wp:positionV>
                <wp:extent cx="3429000" cy="1005840"/>
                <wp:effectExtent l="0" t="0" r="19050" b="22860"/>
                <wp:wrapNone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005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9C27D82" w14:textId="283901A7" w:rsidR="00195FAC" w:rsidRDefault="00195FAC" w:rsidP="00B368DA">
                            <w:pPr>
                              <w:pStyle w:val="Sansinterligne"/>
                            </w:pPr>
                            <w:r w:rsidRPr="00CD1AEC">
                              <w:t>// dans la classe de test</w:t>
                            </w:r>
                          </w:p>
                          <w:p w14:paraId="07C508B1" w14:textId="2E011D11" w:rsidR="00195FAC" w:rsidRDefault="00195FAC" w:rsidP="00B368DA">
                            <w:pPr>
                              <w:pStyle w:val="Sansinterligne"/>
                            </w:pPr>
                            <w:proofErr w:type="gramStart"/>
                            <w:r w:rsidRPr="00CD1AEC">
                              <w:t>public</w:t>
                            </w:r>
                            <w:proofErr w:type="gramEnd"/>
                            <w:r w:rsidRPr="00CD1AEC">
                              <w:t xml:space="preserve"> static double </w:t>
                            </w:r>
                            <w:proofErr w:type="spellStart"/>
                            <w:r w:rsidRPr="00CD1AEC">
                              <w:t>calculDistance</w:t>
                            </w:r>
                            <w:proofErr w:type="spellEnd"/>
                            <w:r w:rsidRPr="00CD1AEC">
                              <w:t xml:space="preserve"> (Ville V1, Ville V2){…}</w:t>
                            </w:r>
                          </w:p>
                          <w:p w14:paraId="55F40483" w14:textId="7BC4CDE5" w:rsidR="00195FAC" w:rsidRDefault="00195FAC" w:rsidP="00B368DA">
                            <w:pPr>
                              <w:pStyle w:val="Sansinterligne"/>
                            </w:pPr>
                            <w:r w:rsidRPr="00CD1AEC">
                              <w:t xml:space="preserve">//appel dans </w:t>
                            </w:r>
                            <w:proofErr w:type="gramStart"/>
                            <w:r w:rsidRPr="00CD1AEC">
                              <w:t>le main</w:t>
                            </w:r>
                            <w:proofErr w:type="gramEnd"/>
                            <w:r w:rsidRPr="00CD1AEC">
                              <w:t xml:space="preserve"> de la classe de test</w:t>
                            </w:r>
                          </w:p>
                          <w:p w14:paraId="69C24918" w14:textId="481BB749" w:rsidR="00195FAC" w:rsidRDefault="00195FAC" w:rsidP="00B368DA">
                            <w:pPr>
                              <w:pStyle w:val="Sansinterligne"/>
                            </w:pPr>
                            <w:r w:rsidRPr="00CD1AEC">
                              <w:t xml:space="preserve">Ville </w:t>
                            </w:r>
                            <w:proofErr w:type="spellStart"/>
                            <w:r w:rsidRPr="00CD1AEC">
                              <w:t>reims</w:t>
                            </w:r>
                            <w:proofErr w:type="spellEnd"/>
                            <w:r w:rsidRPr="00CD1AEC">
                              <w:t xml:space="preserve"> = new </w:t>
                            </w:r>
                            <w:proofErr w:type="gramStart"/>
                            <w:r w:rsidRPr="00CD1AEC">
                              <w:t>Ville(</w:t>
                            </w:r>
                            <w:proofErr w:type="gramEnd"/>
                            <w:r w:rsidRPr="00CD1AEC">
                              <w:t>…); //idem paris</w:t>
                            </w:r>
                          </w:p>
                          <w:p w14:paraId="7AF5D133" w14:textId="5D7B0857" w:rsidR="00195FAC" w:rsidRDefault="00195FAC" w:rsidP="00B368DA">
                            <w:pPr>
                              <w:pStyle w:val="Sansinterligne"/>
                            </w:pPr>
                            <w:proofErr w:type="gramStart"/>
                            <w:r w:rsidRPr="00CD1AEC">
                              <w:t>double</w:t>
                            </w:r>
                            <w:proofErr w:type="gramEnd"/>
                            <w:r w:rsidRPr="00CD1AEC">
                              <w:t xml:space="preserve"> x = </w:t>
                            </w:r>
                            <w:proofErr w:type="spellStart"/>
                            <w:r w:rsidRPr="00CD1AEC">
                              <w:t>calculDistance</w:t>
                            </w:r>
                            <w:proofErr w:type="spellEnd"/>
                            <w:r w:rsidRPr="00CD1AEC">
                              <w:t>(</w:t>
                            </w:r>
                            <w:proofErr w:type="spellStart"/>
                            <w:r w:rsidRPr="00CD1AEC">
                              <w:t>reims</w:t>
                            </w:r>
                            <w:proofErr w:type="spellEnd"/>
                            <w:r w:rsidRPr="00CD1AEC">
                              <w:t>, paris)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74CE" id="Zone de texte 148" o:spid="_x0000_s1119" type="#_x0000_t202" style="position:absolute;left:0;text-align:left;margin-left:126pt;margin-top:13.65pt;width:270pt;height:79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NEgewIAADEFAAAOAAAAZHJzL2Uyb0RvYy54bWysVN9P2zAQfp+0/8Hy+0haCoOIFHUgpkkM&#10;kGBC2pvrODSS4/Nstwn76/fZabrCJh6mvSTnu/P9+r7z2XnfarZRzjdkSj45yDlTRlLVmKeSf3u4&#10;+nDCmQ/CVEKTUSV/Vp6fz9+/O+tsoaa0Il0pxxDE+KKzJV+FYIss83KlWuEPyCoDY02uFQFH95RV&#10;TnSI3upsmufHWUeuso6k8h7ay8HI5yl+XSsZbuvaq8B0yVFbSF+Xvsv4zeZnonhywq4auS1D/EMV&#10;rWgMku5CXYog2No1f4RqG+nIUx0OJLUZ1XUjVeoB3UzyV93cr4RVqRcMx9vdmPz/CytvNneONRWw&#10;mwEqI1qA9B1QsUqxoPqgWDRgTJ31BbzvLfxD/4l6XBn1HsrYfV+7Nv7RF4MdA3/eDRmxmITycDY9&#10;zXOYJGyTPD86mSUYst/XrfPhs6KWRaHkDiim4YrNtQ8oBa6jS8zmSTfVVaN1OkTmqAvt2EYAcyGl&#10;MmGSrut1+5WqQQ/uoIaEPtTgyKA+GdVIkTgYI6WEL5Jow7qSHx8e5SnwC9vu2tsFHI+ZRLFfwGxU&#10;v1UAbNqgqgjJMPoohX7ZJyRPD0dcllQ9Ay5HA++9lVcNRnotfLgTDkQHDFjecItPrQk90VbibEXu&#10;59/00R/8g5WzDotTcv9jLZziTH8xYObpZAZAWUiH2dHHKQ5u37Lct5h1e0HAaYJnwsokRv+gR7F2&#10;1D5ixxcxK0zCSOQueRjFizCsM94IqRaL5ITdsiJcm3srY+jIi0iYh/5ROLtlVST3DY0rJopX5Bp8&#10;401Di3WguknMi4MeprqdP/Yy8WP7hsTF3z8nr98v3fwXAAAA//8DAFBLAwQUAAYACAAAACEA1Xl7&#10;Yd4AAAAKAQAADwAAAGRycy9kb3ducmV2LnhtbEyPQU/DMAyF70j8h8hI3Fi6otGtazohENJgJwba&#10;OW1MU9E4XZOt5d/jneBm+z09f6/YTK4TZxxC60nBfJaAQKq9aalR8PnxcrcEEaImoztPqOAHA2zK&#10;66tC58aP9I7nfWwEh1DItQIbY59LGWqLToeZ75FY+/KD05HXoZFm0COHu06mSfIgnW6JP1jd45PF&#10;+nt/cgqq560+2NHY3WFsk9cjvm3T+VGp25vpcQ0i4hT/zHDBZ3QomanyJzJBdArSRcpdIg/ZPQg2&#10;ZKvLoWLncpGBLAv5v0L5CwAA//8DAFBLAQItABQABgAIAAAAIQC2gziS/gAAAOEBAAATAAAAAAAA&#10;AAAAAAAAAAAAAABbQ29udGVudF9UeXBlc10ueG1sUEsBAi0AFAAGAAgAAAAhADj9If/WAAAAlAEA&#10;AAsAAAAAAAAAAAAAAAAALwEAAF9yZWxzLy5yZWxzUEsBAi0AFAAGAAgAAAAhAO+Q0SB7AgAAMQUA&#10;AA4AAAAAAAAAAAAAAAAALgIAAGRycy9lMm9Eb2MueG1sUEsBAi0AFAAGAAgAAAAhANV5e2HeAAAA&#10;CgEAAA8AAAAAAAAAAAAAAAAA1QQAAGRycy9kb3ducmV2LnhtbFBLBQYAAAAABAAEAPMAAADgBQAA&#10;AAA=&#10;" fillcolor="#d9e2f3 [660]" strokecolor="#8eaadb [1940]" strokeweight=".5pt">
                <v:textbox>
                  <w:txbxContent>
                    <w:p w14:paraId="49C27D82" w14:textId="283901A7" w:rsidR="00195FAC" w:rsidRDefault="00195FAC" w:rsidP="00B368DA">
                      <w:pPr>
                        <w:pStyle w:val="Sansinterligne"/>
                      </w:pPr>
                      <w:r w:rsidRPr="00CD1AEC">
                        <w:t>// dans la classe de test</w:t>
                      </w:r>
                    </w:p>
                    <w:p w14:paraId="07C508B1" w14:textId="2E011D11" w:rsidR="00195FAC" w:rsidRDefault="00195FAC" w:rsidP="00B368DA">
                      <w:pPr>
                        <w:pStyle w:val="Sansinterligne"/>
                      </w:pPr>
                      <w:proofErr w:type="gramStart"/>
                      <w:r w:rsidRPr="00CD1AEC">
                        <w:t>public</w:t>
                      </w:r>
                      <w:proofErr w:type="gramEnd"/>
                      <w:r w:rsidRPr="00CD1AEC">
                        <w:t xml:space="preserve"> static double </w:t>
                      </w:r>
                      <w:proofErr w:type="spellStart"/>
                      <w:r w:rsidRPr="00CD1AEC">
                        <w:t>calculDistance</w:t>
                      </w:r>
                      <w:proofErr w:type="spellEnd"/>
                      <w:r w:rsidRPr="00CD1AEC">
                        <w:t xml:space="preserve"> (Ville V1, Ville V2){…}</w:t>
                      </w:r>
                    </w:p>
                    <w:p w14:paraId="55F40483" w14:textId="7BC4CDE5" w:rsidR="00195FAC" w:rsidRDefault="00195FAC" w:rsidP="00B368DA">
                      <w:pPr>
                        <w:pStyle w:val="Sansinterligne"/>
                      </w:pPr>
                      <w:r w:rsidRPr="00CD1AEC">
                        <w:t xml:space="preserve">//appel dans </w:t>
                      </w:r>
                      <w:proofErr w:type="gramStart"/>
                      <w:r w:rsidRPr="00CD1AEC">
                        <w:t>le main</w:t>
                      </w:r>
                      <w:proofErr w:type="gramEnd"/>
                      <w:r w:rsidRPr="00CD1AEC">
                        <w:t xml:space="preserve"> de la classe de test</w:t>
                      </w:r>
                    </w:p>
                    <w:p w14:paraId="69C24918" w14:textId="481BB749" w:rsidR="00195FAC" w:rsidRDefault="00195FAC" w:rsidP="00B368DA">
                      <w:pPr>
                        <w:pStyle w:val="Sansinterligne"/>
                      </w:pPr>
                      <w:r w:rsidRPr="00CD1AEC">
                        <w:t xml:space="preserve">Ville </w:t>
                      </w:r>
                      <w:proofErr w:type="spellStart"/>
                      <w:r w:rsidRPr="00CD1AEC">
                        <w:t>reims</w:t>
                      </w:r>
                      <w:proofErr w:type="spellEnd"/>
                      <w:r w:rsidRPr="00CD1AEC">
                        <w:t xml:space="preserve"> = new </w:t>
                      </w:r>
                      <w:proofErr w:type="gramStart"/>
                      <w:r w:rsidRPr="00CD1AEC">
                        <w:t>Ville(</w:t>
                      </w:r>
                      <w:proofErr w:type="gramEnd"/>
                      <w:r w:rsidRPr="00CD1AEC">
                        <w:t>…); //idem paris</w:t>
                      </w:r>
                    </w:p>
                    <w:p w14:paraId="7AF5D133" w14:textId="5D7B0857" w:rsidR="00195FAC" w:rsidRDefault="00195FAC" w:rsidP="00B368DA">
                      <w:pPr>
                        <w:pStyle w:val="Sansinterligne"/>
                      </w:pPr>
                      <w:proofErr w:type="gramStart"/>
                      <w:r w:rsidRPr="00CD1AEC">
                        <w:t>double</w:t>
                      </w:r>
                      <w:proofErr w:type="gramEnd"/>
                      <w:r w:rsidRPr="00CD1AEC">
                        <w:t xml:space="preserve"> x = </w:t>
                      </w:r>
                      <w:proofErr w:type="spellStart"/>
                      <w:r w:rsidRPr="00CD1AEC">
                        <w:t>calculDistance</w:t>
                      </w:r>
                      <w:proofErr w:type="spellEnd"/>
                      <w:r w:rsidRPr="00CD1AEC">
                        <w:t>(</w:t>
                      </w:r>
                      <w:proofErr w:type="spellStart"/>
                      <w:r w:rsidRPr="00CD1AEC">
                        <w:t>reims</w:t>
                      </w:r>
                      <w:proofErr w:type="spellEnd"/>
                      <w:r w:rsidRPr="00CD1AEC">
                        <w:t>, paris)</w:t>
                      </w:r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D752CA">
        <w:t xml:space="preserve">Ponctuel : </w:t>
      </w:r>
      <w:r w:rsidR="008F632D" w:rsidRPr="00D83701">
        <w:rPr>
          <w:b/>
        </w:rPr>
        <w:t>fonction</w:t>
      </w:r>
      <w:r w:rsidR="008F632D">
        <w:t xml:space="preserve"> dans</w:t>
      </w:r>
      <w:r w:rsidR="00D752CA">
        <w:t xml:space="preserve"> la classe de</w:t>
      </w:r>
      <w:r>
        <w:t xml:space="preserve"> </w:t>
      </w:r>
      <w:r w:rsidR="00D752CA">
        <w:t>traitement</w:t>
      </w:r>
    </w:p>
    <w:p w14:paraId="5B17DE8E" w14:textId="0776E5BF" w:rsidR="00D83701" w:rsidRDefault="00D83701" w:rsidP="00A15578">
      <w:pPr>
        <w:pStyle w:val="Sansinterligne"/>
        <w:ind w:left="348"/>
      </w:pPr>
    </w:p>
    <w:p w14:paraId="50B2D3BF" w14:textId="777238A6" w:rsidR="00D83701" w:rsidRDefault="00D83701" w:rsidP="00A15578">
      <w:pPr>
        <w:pStyle w:val="Sansinterligne"/>
        <w:ind w:left="348"/>
      </w:pPr>
    </w:p>
    <w:p w14:paraId="73F43894" w14:textId="7B2B84C4" w:rsidR="00D83701" w:rsidRDefault="00D83701" w:rsidP="00A15578">
      <w:pPr>
        <w:pStyle w:val="Sansinterligne"/>
        <w:ind w:left="348"/>
      </w:pPr>
    </w:p>
    <w:p w14:paraId="4F914EE9" w14:textId="148D164A" w:rsidR="00D83701" w:rsidRDefault="00D83701" w:rsidP="00A15578">
      <w:pPr>
        <w:pStyle w:val="Sansinterligne"/>
        <w:ind w:left="348"/>
        <w:jc w:val="center"/>
      </w:pPr>
    </w:p>
    <w:p w14:paraId="039CDFF7" w14:textId="77777777" w:rsidR="00D83701" w:rsidRDefault="00D83701" w:rsidP="00A15578">
      <w:pPr>
        <w:pStyle w:val="Sansinterligne"/>
        <w:ind w:left="348"/>
      </w:pPr>
    </w:p>
    <w:p w14:paraId="276ED102" w14:textId="671CF6A2" w:rsidR="00CD1AEC" w:rsidRDefault="00CD1AEC" w:rsidP="00A15578">
      <w:pPr>
        <w:pStyle w:val="Sansinterligne"/>
        <w:ind w:left="348"/>
      </w:pPr>
    </w:p>
    <w:p w14:paraId="5D2E9278" w14:textId="77777777" w:rsidR="00B368DA" w:rsidRDefault="00B368DA" w:rsidP="00A15578">
      <w:pPr>
        <w:pStyle w:val="Sansinterligne"/>
        <w:ind w:left="348"/>
        <w:jc w:val="center"/>
      </w:pPr>
    </w:p>
    <w:p w14:paraId="2000A658" w14:textId="64DB5CB5" w:rsidR="00B563E7" w:rsidRDefault="00D752CA" w:rsidP="00A15578">
      <w:pPr>
        <w:pStyle w:val="Sansinterligne"/>
        <w:ind w:left="348"/>
        <w:jc w:val="center"/>
      </w:pPr>
      <w:r>
        <w:t xml:space="preserve">Plus courant : </w:t>
      </w:r>
      <w:r w:rsidR="008F632D" w:rsidRPr="00D83701">
        <w:rPr>
          <w:b/>
        </w:rPr>
        <w:t>méthode</w:t>
      </w:r>
      <w:r w:rsidR="008F632D">
        <w:t xml:space="preserve"> dans</w:t>
      </w:r>
      <w:r>
        <w:t xml:space="preserve"> la classe   définissant l'objet</w:t>
      </w:r>
    </w:p>
    <w:p w14:paraId="4E806897" w14:textId="3BE31093" w:rsidR="00B368DA" w:rsidRDefault="00B368DA" w:rsidP="00A15578">
      <w:pPr>
        <w:pStyle w:val="Sansinterligne"/>
        <w:ind w:left="348"/>
        <w:jc w:val="center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A03E704" wp14:editId="6DE5D24E">
                <wp:simplePos x="0" y="0"/>
                <wp:positionH relativeFrom="column">
                  <wp:posOffset>1493520</wp:posOffset>
                </wp:positionH>
                <wp:positionV relativeFrom="paragraph">
                  <wp:posOffset>17780</wp:posOffset>
                </wp:positionV>
                <wp:extent cx="3429000" cy="998220"/>
                <wp:effectExtent l="0" t="0" r="19050" b="11430"/>
                <wp:wrapNone/>
                <wp:docPr id="149" name="Zone de text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9982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BED60FC" w14:textId="77777777" w:rsidR="00195FAC" w:rsidRDefault="00195FAC" w:rsidP="00B368DA">
                            <w:pPr>
                              <w:pStyle w:val="Sansinterligne"/>
                            </w:pPr>
                            <w:r w:rsidRPr="00B368DA">
                              <w:t xml:space="preserve">// dans la classe Ville </w:t>
                            </w:r>
                          </w:p>
                          <w:p w14:paraId="3074099A" w14:textId="77777777" w:rsidR="00195FAC" w:rsidRDefault="00195FAC" w:rsidP="00B368DA">
                            <w:pPr>
                              <w:pStyle w:val="Sansinterligne"/>
                            </w:pPr>
                            <w:proofErr w:type="gramStart"/>
                            <w:r w:rsidRPr="00B368DA">
                              <w:t>public</w:t>
                            </w:r>
                            <w:proofErr w:type="gramEnd"/>
                            <w:r w:rsidRPr="00B368DA">
                              <w:t xml:space="preserve"> double </w:t>
                            </w:r>
                            <w:proofErr w:type="spellStart"/>
                            <w:r w:rsidRPr="00B368DA">
                              <w:t>calculDistance</w:t>
                            </w:r>
                            <w:proofErr w:type="spellEnd"/>
                            <w:r w:rsidRPr="00B368DA">
                              <w:t xml:space="preserve"> (Ville V){…} </w:t>
                            </w:r>
                          </w:p>
                          <w:p w14:paraId="3803C7C1" w14:textId="77777777" w:rsidR="00195FAC" w:rsidRDefault="00195FAC" w:rsidP="00B368DA">
                            <w:pPr>
                              <w:pStyle w:val="Sansinterligne"/>
                            </w:pPr>
                            <w:r w:rsidRPr="00B368DA">
                              <w:t xml:space="preserve">//appel dans </w:t>
                            </w:r>
                            <w:proofErr w:type="gramStart"/>
                            <w:r w:rsidRPr="00B368DA">
                              <w:t>le main</w:t>
                            </w:r>
                            <w:proofErr w:type="gramEnd"/>
                            <w:r w:rsidRPr="00B368DA">
                              <w:t xml:space="preserve"> de la classe de test </w:t>
                            </w:r>
                          </w:p>
                          <w:p w14:paraId="69927CEA" w14:textId="77777777" w:rsidR="00195FAC" w:rsidRDefault="00195FAC" w:rsidP="00B368DA">
                            <w:pPr>
                              <w:pStyle w:val="Sansinterligne"/>
                            </w:pPr>
                            <w:r w:rsidRPr="00B368DA">
                              <w:t xml:space="preserve">Ville </w:t>
                            </w:r>
                            <w:proofErr w:type="spellStart"/>
                            <w:r w:rsidRPr="00B368DA">
                              <w:t>reims</w:t>
                            </w:r>
                            <w:proofErr w:type="spellEnd"/>
                            <w:r w:rsidRPr="00B368DA">
                              <w:t xml:space="preserve"> = new </w:t>
                            </w:r>
                            <w:proofErr w:type="gramStart"/>
                            <w:r w:rsidRPr="00B368DA">
                              <w:t>Ville(</w:t>
                            </w:r>
                            <w:proofErr w:type="gramEnd"/>
                            <w:r w:rsidRPr="00B368DA">
                              <w:t xml:space="preserve">…); //idem paris </w:t>
                            </w:r>
                          </w:p>
                          <w:p w14:paraId="7048F551" w14:textId="04130AD0" w:rsidR="00195FAC" w:rsidRDefault="00195FAC" w:rsidP="00B368DA">
                            <w:pPr>
                              <w:pStyle w:val="Sansinterligne"/>
                            </w:pPr>
                            <w:proofErr w:type="gramStart"/>
                            <w:r w:rsidRPr="00B368DA">
                              <w:t>double</w:t>
                            </w:r>
                            <w:proofErr w:type="gramEnd"/>
                            <w:r w:rsidRPr="00B368DA">
                              <w:t xml:space="preserve"> x = </w:t>
                            </w:r>
                            <w:proofErr w:type="spellStart"/>
                            <w:r w:rsidRPr="00B368DA">
                              <w:t>reims.calculDistance</w:t>
                            </w:r>
                            <w:proofErr w:type="spellEnd"/>
                            <w:r w:rsidRPr="00B368DA">
                              <w:t>(paris);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3E704" id="Zone de texte 149" o:spid="_x0000_s1120" type="#_x0000_t202" style="position:absolute;left:0;text-align:left;margin-left:117.6pt;margin-top:1.4pt;width:270pt;height:78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bxcegIAADAFAAAOAAAAZHJzL2Uyb0RvYy54bWysVF1P2zAUfZ+0/2D5fSQtgdGIFHUgpkkM&#10;kGBC2pvrODSSv2a7Tdiv59hpSmETD9Nekut7r+/XOdenZ72SZCOcb42u6OQgp0RobupWP1b0x/3l&#10;pxNKfGC6ZtJoUdEn4enZ/OOH086WYmpWRtbCEQTRvuxsRVch2DLLPF8JxfyBsULD2BinWMDRPWa1&#10;Yx2iK5lN8/w464yrrTNceA/txWCk8xS/aQQPN03jRSCyoqgtpK9L32X8ZvNTVj46Zlct35bB/qEK&#10;xVqNpLtQFywwsnbtH6FUy53xpgkH3KjMNE3LReoB3UzyN93crZgVqRcMx9vdmPz/C8uvN7eOtDWw&#10;K2aUaKYA0k9ARWpBguiDINGAMXXWl/C+s/AP/RfT48qo91DG7vvGqfhHXwR2DPxpN2TEIhzKw2I6&#10;y3OYOGyz2cl0mlDIXm5b58NXYRSJQkUdQEyzZZsrH1AJXEeXmMwb2daXrZTpEIkjzqUjGwbIGedC&#10;h0m6Ltfqu6kHPaiDEhL4UIMig/pkVCNFomCMlBK+SiI16Sp6fHiUp8CvbLtr7xdwPGZi5X4Bxah+&#10;rwDYpEZVEZFh8lEK/bJPQM6KEZalqZ+AljMD7b3lly1GesV8uGUOPAcK2N1wg08jDXoyW4mSlXG/&#10;/6aP/qAfrJR02JuK+l9r5gQl8psGMWeTooiLlg7F0WegS9y+Zblv0Wt1boDTBK+E5UmM/kGOYuOM&#10;esCKL2JWmJjmyF3RMIrnYdhmPBFcLBbJCatlWbjSd5bH0JEXkTD3/QNzdsuqyO1rM24YK9+Qa/CN&#10;N7VZrINp2sS8OOhhqtv5Yy0TP7ZPSNz7/XPyenno5s8AAAD//wMAUEsDBBQABgAIAAAAIQBCXxUb&#10;3AAAAAkBAAAPAAAAZHJzL2Rvd25yZXYueG1sTI/BTsMwEETvSPyDtUjcqN0gWpTGqRAIqcCJgnre&#10;xNs4IrbT2G3C37M90duO5ml2plhPrhMnGmIbvIb5TIEgXwfT+kbD99fr3SOImNAb7IInDb8UYV1e&#10;XxWYmzD6TzptUyM4xMccNdiU+lzKWFtyGGehJ8/ePgwOE8uhkWbAkcNdJzOlFtJh6/mDxZ6eLdU/&#10;26PTUL1scGdHYz92Y6veDvS+yeYHrW9vpqcViERT+ofhXJ+rQ8mdqnD0JopOQ3b/kDHKBy9gf7k8&#10;64rBhVIgy0JeLij/AAAA//8DAFBLAQItABQABgAIAAAAIQC2gziS/gAAAOEBAAATAAAAAAAAAAAA&#10;AAAAAAAAAABbQ29udGVudF9UeXBlc10ueG1sUEsBAi0AFAAGAAgAAAAhADj9If/WAAAAlAEAAAsA&#10;AAAAAAAAAAAAAAAALwEAAF9yZWxzLy5yZWxzUEsBAi0AFAAGAAgAAAAhAO6dvFx6AgAAMAUAAA4A&#10;AAAAAAAAAAAAAAAALgIAAGRycy9lMm9Eb2MueG1sUEsBAi0AFAAGAAgAAAAhAEJfFRvcAAAACQEA&#10;AA8AAAAAAAAAAAAAAAAA1AQAAGRycy9kb3ducmV2LnhtbFBLBQYAAAAABAAEAPMAAADdBQAAAAA=&#10;" fillcolor="#d9e2f3 [660]" strokecolor="#8eaadb [1940]" strokeweight=".5pt">
                <v:textbox>
                  <w:txbxContent>
                    <w:p w14:paraId="7BED60FC" w14:textId="77777777" w:rsidR="00195FAC" w:rsidRDefault="00195FAC" w:rsidP="00B368DA">
                      <w:pPr>
                        <w:pStyle w:val="Sansinterligne"/>
                      </w:pPr>
                      <w:r w:rsidRPr="00B368DA">
                        <w:t xml:space="preserve">// dans la classe Ville </w:t>
                      </w:r>
                    </w:p>
                    <w:p w14:paraId="3074099A" w14:textId="77777777" w:rsidR="00195FAC" w:rsidRDefault="00195FAC" w:rsidP="00B368DA">
                      <w:pPr>
                        <w:pStyle w:val="Sansinterligne"/>
                      </w:pPr>
                      <w:proofErr w:type="gramStart"/>
                      <w:r w:rsidRPr="00B368DA">
                        <w:t>public</w:t>
                      </w:r>
                      <w:proofErr w:type="gramEnd"/>
                      <w:r w:rsidRPr="00B368DA">
                        <w:t xml:space="preserve"> double </w:t>
                      </w:r>
                      <w:proofErr w:type="spellStart"/>
                      <w:r w:rsidRPr="00B368DA">
                        <w:t>calculDistance</w:t>
                      </w:r>
                      <w:proofErr w:type="spellEnd"/>
                      <w:r w:rsidRPr="00B368DA">
                        <w:t xml:space="preserve"> (Ville V){…} </w:t>
                      </w:r>
                    </w:p>
                    <w:p w14:paraId="3803C7C1" w14:textId="77777777" w:rsidR="00195FAC" w:rsidRDefault="00195FAC" w:rsidP="00B368DA">
                      <w:pPr>
                        <w:pStyle w:val="Sansinterligne"/>
                      </w:pPr>
                      <w:r w:rsidRPr="00B368DA">
                        <w:t xml:space="preserve">//appel dans </w:t>
                      </w:r>
                      <w:proofErr w:type="gramStart"/>
                      <w:r w:rsidRPr="00B368DA">
                        <w:t>le main</w:t>
                      </w:r>
                      <w:proofErr w:type="gramEnd"/>
                      <w:r w:rsidRPr="00B368DA">
                        <w:t xml:space="preserve"> de la classe de test </w:t>
                      </w:r>
                    </w:p>
                    <w:p w14:paraId="69927CEA" w14:textId="77777777" w:rsidR="00195FAC" w:rsidRDefault="00195FAC" w:rsidP="00B368DA">
                      <w:pPr>
                        <w:pStyle w:val="Sansinterligne"/>
                      </w:pPr>
                      <w:r w:rsidRPr="00B368DA">
                        <w:t xml:space="preserve">Ville </w:t>
                      </w:r>
                      <w:proofErr w:type="spellStart"/>
                      <w:r w:rsidRPr="00B368DA">
                        <w:t>reims</w:t>
                      </w:r>
                      <w:proofErr w:type="spellEnd"/>
                      <w:r w:rsidRPr="00B368DA">
                        <w:t xml:space="preserve"> = new </w:t>
                      </w:r>
                      <w:proofErr w:type="gramStart"/>
                      <w:r w:rsidRPr="00B368DA">
                        <w:t>Ville(</w:t>
                      </w:r>
                      <w:proofErr w:type="gramEnd"/>
                      <w:r w:rsidRPr="00B368DA">
                        <w:t xml:space="preserve">…); //idem paris </w:t>
                      </w:r>
                    </w:p>
                    <w:p w14:paraId="7048F551" w14:textId="04130AD0" w:rsidR="00195FAC" w:rsidRDefault="00195FAC" w:rsidP="00B368DA">
                      <w:pPr>
                        <w:pStyle w:val="Sansinterligne"/>
                      </w:pPr>
                      <w:proofErr w:type="gramStart"/>
                      <w:r w:rsidRPr="00B368DA">
                        <w:t>double</w:t>
                      </w:r>
                      <w:proofErr w:type="gramEnd"/>
                      <w:r w:rsidRPr="00B368DA">
                        <w:t xml:space="preserve"> x = </w:t>
                      </w:r>
                      <w:proofErr w:type="spellStart"/>
                      <w:r w:rsidRPr="00B368DA">
                        <w:t>reims.calculDistance</w:t>
                      </w:r>
                      <w:proofErr w:type="spellEnd"/>
                      <w:r w:rsidRPr="00B368DA">
                        <w:t>(paris);</w:t>
                      </w:r>
                    </w:p>
                  </w:txbxContent>
                </v:textbox>
              </v:shape>
            </w:pict>
          </mc:Fallback>
        </mc:AlternateContent>
      </w:r>
    </w:p>
    <w:p w14:paraId="430E14D8" w14:textId="24C3FB9F" w:rsidR="00B368DA" w:rsidRDefault="00B368DA" w:rsidP="00A15578">
      <w:pPr>
        <w:pStyle w:val="Sansinterligne"/>
        <w:ind w:left="348"/>
        <w:jc w:val="center"/>
      </w:pPr>
    </w:p>
    <w:p w14:paraId="28290E8E" w14:textId="75EBF49D" w:rsidR="00B368DA" w:rsidRDefault="00B368DA" w:rsidP="00A15578">
      <w:pPr>
        <w:pStyle w:val="Sansinterligne"/>
        <w:ind w:left="348"/>
        <w:jc w:val="center"/>
      </w:pPr>
    </w:p>
    <w:p w14:paraId="4C1E7A44" w14:textId="4C14D97F" w:rsidR="00B368DA" w:rsidRDefault="00B368DA" w:rsidP="00A15578">
      <w:pPr>
        <w:pStyle w:val="Sansinterligne"/>
        <w:ind w:left="348"/>
        <w:jc w:val="center"/>
      </w:pPr>
    </w:p>
    <w:p w14:paraId="2ADED0EF" w14:textId="0B93A126" w:rsidR="00B368DA" w:rsidRDefault="00B368DA" w:rsidP="00A15578">
      <w:pPr>
        <w:pStyle w:val="Sansinterligne"/>
        <w:ind w:left="348"/>
        <w:jc w:val="center"/>
      </w:pPr>
    </w:p>
    <w:p w14:paraId="14A21FE2" w14:textId="77777777" w:rsidR="007E1918" w:rsidRDefault="007E1918" w:rsidP="00A15578">
      <w:pPr>
        <w:pStyle w:val="Sansinterligne"/>
        <w:ind w:left="348"/>
      </w:pPr>
    </w:p>
    <w:p w14:paraId="6C1CA847" w14:textId="77777777" w:rsidR="007E1918" w:rsidRDefault="007E1918" w:rsidP="00A15578">
      <w:pPr>
        <w:pStyle w:val="Sansinterligne"/>
        <w:ind w:left="348"/>
      </w:pPr>
    </w:p>
    <w:p w14:paraId="7FF58779" w14:textId="77777777" w:rsidR="007E1918" w:rsidRPr="000A7B1D" w:rsidRDefault="007E1918" w:rsidP="00A15578">
      <w:pPr>
        <w:pStyle w:val="Sansinterligne"/>
        <w:numPr>
          <w:ilvl w:val="0"/>
          <w:numId w:val="13"/>
        </w:numPr>
        <w:ind w:left="1776"/>
        <w:rPr>
          <w:b/>
        </w:rPr>
      </w:pPr>
      <w:r w:rsidRPr="000A7B1D">
        <w:rPr>
          <w:b/>
        </w:rPr>
        <w:t xml:space="preserve">Passage de paramètre </w:t>
      </w:r>
    </w:p>
    <w:p w14:paraId="568DEC57" w14:textId="77777777" w:rsidR="007E1918" w:rsidRPr="000A7B1D" w:rsidRDefault="007E1918" w:rsidP="00A15578">
      <w:pPr>
        <w:pStyle w:val="Sansinterligne"/>
        <w:numPr>
          <w:ilvl w:val="1"/>
          <w:numId w:val="13"/>
        </w:numPr>
        <w:ind w:left="2496"/>
        <w:rPr>
          <w:b/>
          <w:color w:val="FF0000"/>
        </w:rPr>
      </w:pPr>
      <w:r w:rsidRPr="000A7B1D">
        <w:rPr>
          <w:b/>
          <w:color w:val="FF0000"/>
        </w:rPr>
        <w:t xml:space="preserve">Par valeur </w:t>
      </w:r>
    </w:p>
    <w:p w14:paraId="3BDC0A51" w14:textId="17B003C9" w:rsidR="007E1918" w:rsidRDefault="007E1918" w:rsidP="00A15578">
      <w:pPr>
        <w:pStyle w:val="Sansinterligne"/>
        <w:numPr>
          <w:ilvl w:val="1"/>
          <w:numId w:val="13"/>
        </w:numPr>
        <w:ind w:left="2496"/>
      </w:pPr>
      <w:r>
        <w:t xml:space="preserve">Un appel de méthode </w:t>
      </w:r>
      <w:r w:rsidRPr="000A7B1D">
        <w:rPr>
          <w:b/>
          <w:color w:val="FF0000"/>
        </w:rPr>
        <w:t>ne peut pas</w:t>
      </w:r>
      <w:r w:rsidRPr="000A7B1D">
        <w:rPr>
          <w:color w:val="FF0000"/>
        </w:rPr>
        <w:t xml:space="preserve"> </w:t>
      </w:r>
      <w:r>
        <w:t xml:space="preserve">modifier la valeur d'une variable passée en paramètre </w:t>
      </w:r>
    </w:p>
    <w:p w14:paraId="57320BA7" w14:textId="26D98ACB" w:rsidR="007E1918" w:rsidRDefault="00507381" w:rsidP="00A15578">
      <w:pPr>
        <w:pStyle w:val="Sansinterligne"/>
        <w:numPr>
          <w:ilvl w:val="0"/>
          <w:numId w:val="14"/>
        </w:numPr>
        <w:ind w:left="2124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B34BFE4" wp14:editId="071DB11D">
                <wp:simplePos x="0" y="0"/>
                <wp:positionH relativeFrom="column">
                  <wp:posOffset>3528060</wp:posOffset>
                </wp:positionH>
                <wp:positionV relativeFrom="paragraph">
                  <wp:posOffset>50165</wp:posOffset>
                </wp:positionV>
                <wp:extent cx="2438400" cy="960120"/>
                <wp:effectExtent l="0" t="0" r="19050" b="11430"/>
                <wp:wrapNone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9601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680B01D" w14:textId="77777777" w:rsidR="00195FAC" w:rsidRDefault="00195FAC" w:rsidP="00BC2045">
                            <w:pPr>
                              <w:pStyle w:val="Sansinterligne"/>
                            </w:pPr>
                            <w:proofErr w:type="gramStart"/>
                            <w:r w:rsidRPr="00BC2045">
                              <w:t>public</w:t>
                            </w:r>
                            <w:proofErr w:type="gramEnd"/>
                            <w:r w:rsidRPr="00BC2045">
                              <w:t xml:space="preserve"> static void </w:t>
                            </w:r>
                            <w:proofErr w:type="spellStart"/>
                            <w:r w:rsidRPr="00BC2045">
                              <w:t>echanger</w:t>
                            </w:r>
                            <w:proofErr w:type="spellEnd"/>
                            <w:r w:rsidRPr="00BC2045">
                              <w:t xml:space="preserve"> (int a, int b){  </w:t>
                            </w:r>
                          </w:p>
                          <w:p w14:paraId="5A5149E8" w14:textId="77777777" w:rsidR="00195FAC" w:rsidRDefault="00195FAC" w:rsidP="00BC204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BC2045">
                              <w:t>int</w:t>
                            </w:r>
                            <w:proofErr w:type="gramEnd"/>
                            <w:r w:rsidRPr="00BC2045">
                              <w:t xml:space="preserve"> tmp = a;  </w:t>
                            </w:r>
                          </w:p>
                          <w:p w14:paraId="6FABD7E4" w14:textId="77777777" w:rsidR="00195FAC" w:rsidRDefault="00195FAC" w:rsidP="00BC204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BC2045">
                              <w:t>a</w:t>
                            </w:r>
                            <w:proofErr w:type="gramEnd"/>
                            <w:r w:rsidRPr="00BC2045">
                              <w:t xml:space="preserve"> = b;  </w:t>
                            </w:r>
                          </w:p>
                          <w:p w14:paraId="0A47D3FB" w14:textId="7B8D1D59" w:rsidR="00195FAC" w:rsidRDefault="00195FAC" w:rsidP="00BC204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BC2045">
                              <w:t>b</w:t>
                            </w:r>
                            <w:proofErr w:type="gramEnd"/>
                            <w:r w:rsidRPr="00BC2045">
                              <w:t xml:space="preserve"> = tmp; </w:t>
                            </w:r>
                          </w:p>
                          <w:p w14:paraId="6FF47B5E" w14:textId="31F11F3A" w:rsidR="00195FAC" w:rsidRDefault="00195FAC" w:rsidP="00BC2045">
                            <w:pPr>
                              <w:pStyle w:val="Sansinterligne"/>
                            </w:pPr>
                            <w:r w:rsidRPr="00BC2045">
                              <w:t>} // =&gt; ne fait 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4BFE4" id="Zone de texte 150" o:spid="_x0000_s1121" type="#_x0000_t202" style="position:absolute;left:0;text-align:left;margin-left:277.8pt;margin-top:3.95pt;width:192pt;height:75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8fDdgIAADAFAAAOAAAAZHJzL2Uyb0RvYy54bWysVN9P2zAQfp+0/8Hy+0hbSgcRKeqKmCYx&#10;QIIJaW+u47SRHJ9nu03YX7/PTgMdm/aA9uKc78736/su5xddo9lOOV+TKfj4aMSZMpLK2qwL/u3h&#10;6sMpZz4IUwpNRhX8SXl+MX//7ry1uZrQhnSpHEMQ4/PWFnwTgs2zzMuNaoQ/IqsMjBW5RgRc3Tor&#10;nWgRvdHZZDSaZS250jqSyntoL3sjn6f4VaVkuK0qrwLTBUdtIZ0unat4ZvNzka+dsJta7ssQb6ii&#10;EbVB0udQlyIItnX1H6GaWjryVIUjSU1GVVVLlXpAN+PRq27uN8Kq1AuG4+3zmPz/CytvdneO1SWw&#10;O8F8jGgA0ndAxUrFguqCYtGAMbXW5/C+t/AP3Sfq8GTQeyhj913lmvhFXwx2BHx6HjJiMQnlZHp8&#10;Oh3BJGE7m43GkxQ+e3ltnQ+fFTUsCgV3ADHNVuyufUAlcB1cYjJPui6vaq3TJRJHLbVjOwHIhZTK&#10;hHF6rrfNVyp7PaiDEhL4UIMivfp0UCNFomCMlBL+lkQb1hZ8dozBvLWA2ZBJ5IcFYDB9Xf8qADZt&#10;UFVEpJ98lEK36hKQZycDLCsqn4CWo5723sqrGiO9Fj7cCQeeAwXsbrjFUWlCT7SXONuQ+/k3ffQH&#10;/WDlrMXeFNz/2AqnONNfDIh5Np5OETaky/TkI9Bl7tCyOrSYbbMk4DTGX8LKJEb/oAexctQ8YsUX&#10;MStMwkjkLngYxGXotxm/CKkWi+SE1bIiXJt7K2PoiFEkzEP3KJzdsypy+4aGDRP5K3L1vvGlocU2&#10;UFUn5sVB91Pdzx9rmfix/4XEvT+8J6+XH938FwAAAP//AwBQSwMEFAAGAAgAAAAhACvEbvDdAAAA&#10;CQEAAA8AAABkcnMvZG93bnJldi54bWxMj8FOwzAQRO9I/IO1SNyok6IUksapEAipwImCenbibRwR&#10;r9PYbcLfs5zgOJqn2bflZna9OOMYOk8K0kUCAqnxpqNWwefH8809iBA1Gd17QgXfGGBTXV6UujB+&#10;onc872IreIRCoRXYGIdCytBYdDos/IDE3cGPTkeOYyvNqCced71cJslKOt0RX7B6wEeLzdfu5BTU&#10;T1u9t5Oxb/upS16O+Lpdpkelrq/mhzWIiHP8g+FXn9WhYqfan8gE0SvIsmzFqIK7HAT3+W3OuWYw&#10;y1OQVSn/f1D9AAAA//8DAFBLAQItABQABgAIAAAAIQC2gziS/gAAAOEBAAATAAAAAAAAAAAAAAAA&#10;AAAAAABbQ29udGVudF9UeXBlc10ueG1sUEsBAi0AFAAGAAgAAAAhADj9If/WAAAAlAEAAAsAAAAA&#10;AAAAAAAAAAAALwEAAF9yZWxzLy5yZWxzUEsBAi0AFAAGAAgAAAAhAHN3x8N2AgAAMAUAAA4AAAAA&#10;AAAAAAAAAAAALgIAAGRycy9lMm9Eb2MueG1sUEsBAi0AFAAGAAgAAAAhACvEbvDdAAAACQEAAA8A&#10;AAAAAAAAAAAAAAAA0AQAAGRycy9kb3ducmV2LnhtbFBLBQYAAAAABAAEAPMAAADaBQAAAAA=&#10;" fillcolor="#d9e2f3 [660]" strokecolor="#8eaadb [1940]" strokeweight=".5pt">
                <v:textbox>
                  <w:txbxContent>
                    <w:p w14:paraId="2680B01D" w14:textId="77777777" w:rsidR="00195FAC" w:rsidRDefault="00195FAC" w:rsidP="00BC2045">
                      <w:pPr>
                        <w:pStyle w:val="Sansinterligne"/>
                      </w:pPr>
                      <w:proofErr w:type="gramStart"/>
                      <w:r w:rsidRPr="00BC2045">
                        <w:t>public</w:t>
                      </w:r>
                      <w:proofErr w:type="gramEnd"/>
                      <w:r w:rsidRPr="00BC2045">
                        <w:t xml:space="preserve"> static void </w:t>
                      </w:r>
                      <w:proofErr w:type="spellStart"/>
                      <w:r w:rsidRPr="00BC2045">
                        <w:t>echanger</w:t>
                      </w:r>
                      <w:proofErr w:type="spellEnd"/>
                      <w:r w:rsidRPr="00BC2045">
                        <w:t xml:space="preserve"> (int a, int b){  </w:t>
                      </w:r>
                    </w:p>
                    <w:p w14:paraId="5A5149E8" w14:textId="77777777" w:rsidR="00195FAC" w:rsidRDefault="00195FAC" w:rsidP="00BC2045">
                      <w:pPr>
                        <w:pStyle w:val="Sansinterligne"/>
                        <w:ind w:firstLine="708"/>
                      </w:pPr>
                      <w:proofErr w:type="gramStart"/>
                      <w:r w:rsidRPr="00BC2045">
                        <w:t>int</w:t>
                      </w:r>
                      <w:proofErr w:type="gramEnd"/>
                      <w:r w:rsidRPr="00BC2045">
                        <w:t xml:space="preserve"> tmp = a;  </w:t>
                      </w:r>
                    </w:p>
                    <w:p w14:paraId="6FABD7E4" w14:textId="77777777" w:rsidR="00195FAC" w:rsidRDefault="00195FAC" w:rsidP="00BC2045">
                      <w:pPr>
                        <w:pStyle w:val="Sansinterligne"/>
                        <w:ind w:firstLine="708"/>
                      </w:pPr>
                      <w:proofErr w:type="gramStart"/>
                      <w:r w:rsidRPr="00BC2045">
                        <w:t>a</w:t>
                      </w:r>
                      <w:proofErr w:type="gramEnd"/>
                      <w:r w:rsidRPr="00BC2045">
                        <w:t xml:space="preserve"> = b;  </w:t>
                      </w:r>
                    </w:p>
                    <w:p w14:paraId="0A47D3FB" w14:textId="7B8D1D59" w:rsidR="00195FAC" w:rsidRDefault="00195FAC" w:rsidP="00BC2045">
                      <w:pPr>
                        <w:pStyle w:val="Sansinterligne"/>
                        <w:ind w:firstLine="708"/>
                      </w:pPr>
                      <w:proofErr w:type="gramStart"/>
                      <w:r w:rsidRPr="00BC2045">
                        <w:t>b</w:t>
                      </w:r>
                      <w:proofErr w:type="gramEnd"/>
                      <w:r w:rsidRPr="00BC2045">
                        <w:t xml:space="preserve"> = tmp; </w:t>
                      </w:r>
                    </w:p>
                    <w:p w14:paraId="6FF47B5E" w14:textId="31F11F3A" w:rsidR="00195FAC" w:rsidRDefault="00195FAC" w:rsidP="00BC2045">
                      <w:pPr>
                        <w:pStyle w:val="Sansinterligne"/>
                      </w:pPr>
                      <w:r w:rsidRPr="00BC2045">
                        <w:t>} // =&gt; ne fait rien</w:t>
                      </w:r>
                    </w:p>
                  </w:txbxContent>
                </v:textbox>
              </v:shape>
            </w:pict>
          </mc:Fallback>
        </mc:AlternateContent>
      </w:r>
      <w:r w:rsidR="007E1918">
        <w:t xml:space="preserve">Paramètres formels de type primitif  </w:t>
      </w:r>
    </w:p>
    <w:p w14:paraId="0968BDFE" w14:textId="5929777B" w:rsidR="007E1918" w:rsidRDefault="007E1918" w:rsidP="00A15578">
      <w:pPr>
        <w:pStyle w:val="Sansinterligne"/>
        <w:ind w:left="2184"/>
      </w:pPr>
      <w:r>
        <w:t>=&gt; aucune modification possible</w:t>
      </w:r>
    </w:p>
    <w:p w14:paraId="34658632" w14:textId="2E1D6280" w:rsidR="00BC2045" w:rsidRDefault="00BC2045" w:rsidP="00A15578">
      <w:pPr>
        <w:pStyle w:val="Sansinterligne"/>
        <w:ind w:left="1116" w:firstLine="648"/>
      </w:pPr>
    </w:p>
    <w:p w14:paraId="3858A4BD" w14:textId="79FB65C9" w:rsidR="00F21F23" w:rsidRDefault="00F21F23" w:rsidP="00A15578">
      <w:pPr>
        <w:pStyle w:val="Sansinterligne"/>
        <w:ind w:left="1116" w:firstLine="648"/>
      </w:pPr>
    </w:p>
    <w:p w14:paraId="3C7CC489" w14:textId="37649B33" w:rsidR="00F21F23" w:rsidRDefault="00BE6671" w:rsidP="00A15578">
      <w:pPr>
        <w:pStyle w:val="Sansinterligne"/>
        <w:ind w:left="1116" w:firstLine="648"/>
        <w:jc w:val="center"/>
        <w:rPr>
          <w:b/>
        </w:rPr>
      </w:pPr>
      <w:r w:rsidRPr="00BE6671">
        <w:t xml:space="preserve">Les traitements réalisés sur les variables locales et les paramètres formels n'agissent pas sur les variables </w:t>
      </w:r>
      <w:proofErr w:type="gramStart"/>
      <w:r w:rsidRPr="00BE6671">
        <w:t>du main</w:t>
      </w:r>
      <w:proofErr w:type="gramEnd"/>
      <w:r w:rsidRPr="00BE6671">
        <w:t xml:space="preserve"> car </w:t>
      </w:r>
      <w:r w:rsidRPr="00BE6671">
        <w:rPr>
          <w:b/>
        </w:rPr>
        <w:t>les paramètres effectifs sont des valeurs</w:t>
      </w:r>
      <w:r>
        <w:rPr>
          <w:b/>
        </w:rPr>
        <w:t>.</w:t>
      </w:r>
    </w:p>
    <w:p w14:paraId="6EDCF7F6" w14:textId="77777777" w:rsidR="00555651" w:rsidRDefault="00555651" w:rsidP="00A15578">
      <w:pPr>
        <w:pStyle w:val="Sansinterligne"/>
        <w:numPr>
          <w:ilvl w:val="0"/>
          <w:numId w:val="14"/>
        </w:numPr>
        <w:ind w:left="2124"/>
      </w:pPr>
      <w:r w:rsidRPr="00555651">
        <w:t xml:space="preserve">Paramètres formels de type tableau ou objet </w:t>
      </w:r>
    </w:p>
    <w:p w14:paraId="74A7A341" w14:textId="77777777" w:rsidR="00555651" w:rsidRDefault="00555651" w:rsidP="00A15578">
      <w:pPr>
        <w:pStyle w:val="Sansinterligne"/>
        <w:numPr>
          <w:ilvl w:val="0"/>
          <w:numId w:val="15"/>
        </w:numPr>
        <w:ind w:left="2484"/>
      </w:pPr>
      <w:r w:rsidRPr="00555651">
        <w:t xml:space="preserve">La valeur de la variable est la référence =&gt; non modifiable </w:t>
      </w:r>
    </w:p>
    <w:p w14:paraId="35198BBD" w14:textId="77777777" w:rsidR="00555651" w:rsidRDefault="00555651" w:rsidP="00A15578">
      <w:pPr>
        <w:pStyle w:val="Sansinterligne"/>
        <w:numPr>
          <w:ilvl w:val="0"/>
          <w:numId w:val="15"/>
        </w:numPr>
        <w:ind w:left="2484"/>
      </w:pPr>
      <w:r w:rsidRPr="00555651">
        <w:t xml:space="preserve">Par contre l'objet ou le tableau référencé peut-être modifié </w:t>
      </w:r>
    </w:p>
    <w:p w14:paraId="29A2BAF0" w14:textId="7269D786" w:rsidR="00555651" w:rsidRDefault="00555651" w:rsidP="00A15578">
      <w:pPr>
        <w:pStyle w:val="Sansinterligne"/>
        <w:numPr>
          <w:ilvl w:val="0"/>
          <w:numId w:val="15"/>
        </w:numPr>
        <w:ind w:left="2484"/>
      </w:pPr>
      <w:r w:rsidRPr="00555651">
        <w:t>Valable aussi pour le paramètre implicite d'un appel de méthode (l'objet sur lequel est appelé la méthode)</w:t>
      </w:r>
    </w:p>
    <w:p w14:paraId="580D9660" w14:textId="617E2192" w:rsidR="00555651" w:rsidRDefault="002007A1" w:rsidP="00A15578">
      <w:pPr>
        <w:pStyle w:val="Sansinterligne"/>
        <w:ind w:left="1836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7D18CA0" wp14:editId="526796CC">
                <wp:simplePos x="0" y="0"/>
                <wp:positionH relativeFrom="column">
                  <wp:posOffset>746760</wp:posOffset>
                </wp:positionH>
                <wp:positionV relativeFrom="paragraph">
                  <wp:posOffset>59055</wp:posOffset>
                </wp:positionV>
                <wp:extent cx="3543300" cy="426720"/>
                <wp:effectExtent l="0" t="0" r="19050" b="11430"/>
                <wp:wrapNone/>
                <wp:docPr id="151" name="Zone de text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426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B7ECBC9" w14:textId="77777777" w:rsidR="00195FAC" w:rsidRDefault="00195FAC" w:rsidP="002007A1">
                            <w:pPr>
                              <w:pStyle w:val="Sansinterligne"/>
                            </w:pPr>
                            <w:r w:rsidRPr="002007A1">
                              <w:t>carte1.setPlafond(500</w:t>
                            </w:r>
                            <w:proofErr w:type="gramStart"/>
                            <w:r w:rsidRPr="002007A1">
                              <w:t>);</w:t>
                            </w:r>
                            <w:proofErr w:type="gramEnd"/>
                            <w:r w:rsidRPr="002007A1">
                              <w:t xml:space="preserve"> </w:t>
                            </w:r>
                          </w:p>
                          <w:p w14:paraId="54692319" w14:textId="56F90D44" w:rsidR="00195FAC" w:rsidRDefault="00195FAC" w:rsidP="002007A1">
                            <w:pPr>
                              <w:pStyle w:val="Sansinterligne"/>
                            </w:pPr>
                            <w:r w:rsidRPr="002007A1">
                              <w:t>// modifie l'attribut plafond de l'objet référencé par carte1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18CA0" id="Zone de texte 151" o:spid="_x0000_s1122" type="#_x0000_t202" style="position:absolute;left:0;text-align:left;margin-left:58.8pt;margin-top:4.65pt;width:279pt;height:33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BkjeAIAADAFAAAOAAAAZHJzL2Uyb0RvYy54bWysVE1P3DAQvVfqf7B8L9nvQkQWbUFUlSgg&#10;QYXUm9dx2EiOx7W9u6G/nmdnsyy04lD14oxnxvP13uT0rG002yjnazIFHx4NOFNGUlmbx4L/uL/8&#10;dMyZD8KUQpNRBX9Snp/NP3443dpcjWhFulSOIYjx+dYWfBWCzbPMy5VqhD8iqwyMFblGBFzdY1Y6&#10;sUX0RmejwWCWbcmV1pFU3kN70Rn5PMWvKiXDTVV5FZguOGoL6XTpXMYzm5+K/NEJu6rlrgzxD1U0&#10;ojZIug91IYJga1f/EaqppSNPVTiS1GRUVbVUqQd0Mxy86eZuJaxKvWA43u7H5P9fWHm9uXWsLoHd&#10;dMiZEQ1A+gmoWKlYUG1QLBowpq31ObzvLPxD+4VaPOn1HsrYfVu5Jn7RF4MdA3/aDxmxmIRyPJ2M&#10;xwOYJGyT0ezzKKGQvby2zoevihoWhYI7gJhmKzZXPqASuPYuMZknXZeXtdbpEomjzrVjGwHIhZTK&#10;hGF6rtfNdyo7PaiDEhL4UIMinfq4VyNFomCMlBK+SqIN2xZ8Np4OUuBXtv2z9wuY9ZlEfljApFe/&#10;VwBs2qCqiEg3+SiFdtkmIE9mPSxLKp+AlqOO9t7KyxojvRI+3AoHngMF7G64wVFpQk+0kzhbkfv9&#10;N330B/1g5WyLvSm4/7UWTnGmvxkQ82Q4mcRFS5fJNKLL3KFleWgx6+acgBOoh+qSGP2D7sXKUfOA&#10;FV/ErDAJI5G74KEXz0O3zfhFSLVYJCeslhXhytxZGUNHXkTC3LcPwtkdqyK3r6nfMJG/IVfnG18a&#10;WqwDVXViXhx0N9Xd/LGWiR+7X0jc+8N78nr50c2fAQAA//8DAFBLAwQUAAYACAAAACEAeMM3dNwA&#10;AAAIAQAADwAAAGRycy9kb3ducmV2LnhtbEyPwU7DMBBE70j8g7VI3KiToiY0jVMhEFKBEwX17MRL&#10;HBGv09htwt+znOD4NKPZt+V2dr044xg6TwrSRQICqfGmo1bBx/vTzR2IEDUZ3XtCBd8YYFtdXpS6&#10;MH6iNzzvYyt4hEKhFdgYh0LK0Fh0Oiz8gMTZpx+djoxjK82oJx53vVwmSSad7ogvWD3gg8Xma39y&#10;CurHnT7YydjXw9Qlz0d82S3To1LXV/P9BkTEOf6V4Vef1aFip9qfyATRM6d5xlUF61sQnGf5irlW&#10;kGcrkFUp/z9Q/QAAAP//AwBQSwECLQAUAAYACAAAACEAtoM4kv4AAADhAQAAEwAAAAAAAAAAAAAA&#10;AAAAAAAAW0NvbnRlbnRfVHlwZXNdLnhtbFBLAQItABQABgAIAAAAIQA4/SH/1gAAAJQBAAALAAAA&#10;AAAAAAAAAAAAAC8BAABfcmVscy8ucmVsc1BLAQItABQABgAIAAAAIQCraBkjeAIAADAFAAAOAAAA&#10;AAAAAAAAAAAAAC4CAABkcnMvZTJvRG9jLnhtbFBLAQItABQABgAIAAAAIQB4wzd03AAAAAgBAAAP&#10;AAAAAAAAAAAAAAAAANIEAABkcnMvZG93bnJldi54bWxQSwUGAAAAAAQABADzAAAA2wUAAAAA&#10;" fillcolor="#d9e2f3 [660]" strokecolor="#8eaadb [1940]" strokeweight=".5pt">
                <v:textbox>
                  <w:txbxContent>
                    <w:p w14:paraId="2B7ECBC9" w14:textId="77777777" w:rsidR="00195FAC" w:rsidRDefault="00195FAC" w:rsidP="002007A1">
                      <w:pPr>
                        <w:pStyle w:val="Sansinterligne"/>
                      </w:pPr>
                      <w:r w:rsidRPr="002007A1">
                        <w:t>carte1.setPlafond(500</w:t>
                      </w:r>
                      <w:proofErr w:type="gramStart"/>
                      <w:r w:rsidRPr="002007A1">
                        <w:t>);</w:t>
                      </w:r>
                      <w:proofErr w:type="gramEnd"/>
                      <w:r w:rsidRPr="002007A1">
                        <w:t xml:space="preserve"> </w:t>
                      </w:r>
                    </w:p>
                    <w:p w14:paraId="54692319" w14:textId="56F90D44" w:rsidR="00195FAC" w:rsidRDefault="00195FAC" w:rsidP="002007A1">
                      <w:pPr>
                        <w:pStyle w:val="Sansinterligne"/>
                      </w:pPr>
                      <w:r w:rsidRPr="002007A1">
                        <w:t>// modifie l'attribut plafond de l'objet référencé par carte1</w:t>
                      </w:r>
                    </w:p>
                  </w:txbxContent>
                </v:textbox>
              </v:shape>
            </w:pict>
          </mc:Fallback>
        </mc:AlternateContent>
      </w:r>
    </w:p>
    <w:p w14:paraId="174BE2E4" w14:textId="554C074A" w:rsidR="00555651" w:rsidRDefault="00555651" w:rsidP="00A15578">
      <w:pPr>
        <w:pStyle w:val="Sansinterligne"/>
        <w:ind w:left="1836"/>
      </w:pPr>
    </w:p>
    <w:p w14:paraId="60C08024" w14:textId="6B10E560" w:rsidR="00555651" w:rsidRDefault="00555651" w:rsidP="00A15578">
      <w:pPr>
        <w:pStyle w:val="Sansinterligne"/>
        <w:ind w:left="1836"/>
      </w:pPr>
    </w:p>
    <w:p w14:paraId="023C88D8" w14:textId="7DEBDF8D" w:rsidR="002007A1" w:rsidRDefault="002007A1" w:rsidP="00A15578">
      <w:pPr>
        <w:pStyle w:val="Sansinterligne"/>
        <w:ind w:left="1836"/>
        <w:rPr>
          <w:b/>
        </w:rPr>
      </w:pPr>
      <w:proofErr w:type="gramStart"/>
      <w:r w:rsidRPr="002007A1">
        <w:t>carte</w:t>
      </w:r>
      <w:proofErr w:type="gramEnd"/>
      <w:r w:rsidRPr="002007A1">
        <w:t xml:space="preserve">1 la référence : non modifié c'est </w:t>
      </w:r>
      <w:r w:rsidRPr="002007A1">
        <w:rPr>
          <w:b/>
        </w:rPr>
        <w:t>la valeur du paramètre effectif</w:t>
      </w:r>
    </w:p>
    <w:p w14:paraId="77D97D79" w14:textId="4F6E5160" w:rsidR="00DA5A86" w:rsidRDefault="00DA5A86" w:rsidP="00DA5A86">
      <w:pPr>
        <w:pStyle w:val="Sansinterligne"/>
      </w:pPr>
    </w:p>
    <w:p w14:paraId="5634C19D" w14:textId="40F499E6" w:rsidR="00DA5A86" w:rsidRDefault="00DA5A86" w:rsidP="00DA5A86">
      <w:pPr>
        <w:pStyle w:val="Sansinterligne"/>
      </w:pPr>
    </w:p>
    <w:p w14:paraId="6CF7D5A0" w14:textId="77777777" w:rsidR="00983FF3" w:rsidRPr="00C75E58" w:rsidRDefault="00DA5A86" w:rsidP="00DA5A86">
      <w:pPr>
        <w:pStyle w:val="Sansinterligne"/>
        <w:numPr>
          <w:ilvl w:val="0"/>
          <w:numId w:val="15"/>
        </w:numPr>
        <w:ind w:left="709"/>
        <w:rPr>
          <w:color w:val="0070C0"/>
        </w:rPr>
      </w:pPr>
      <w:r w:rsidRPr="00C75E58">
        <w:rPr>
          <w:color w:val="0070C0"/>
        </w:rPr>
        <w:t xml:space="preserve">Les méthodes classiques </w:t>
      </w:r>
    </w:p>
    <w:p w14:paraId="69FF07BB" w14:textId="77777777" w:rsidR="00AD17A2" w:rsidRPr="00291E15" w:rsidRDefault="00DA5A86" w:rsidP="00983FF3">
      <w:pPr>
        <w:pStyle w:val="Sansinterligne"/>
        <w:numPr>
          <w:ilvl w:val="0"/>
          <w:numId w:val="16"/>
        </w:numPr>
        <w:rPr>
          <w:b/>
        </w:rPr>
      </w:pPr>
      <w:r w:rsidRPr="00291E15">
        <w:rPr>
          <w:b/>
        </w:rPr>
        <w:t xml:space="preserve">Accesseurs </w:t>
      </w:r>
    </w:p>
    <w:p w14:paraId="61A7597B" w14:textId="044113A7" w:rsidR="00AD17A2" w:rsidRDefault="00DA5A86" w:rsidP="0020620D">
      <w:pPr>
        <w:pStyle w:val="Sansinterligne"/>
        <w:numPr>
          <w:ilvl w:val="0"/>
          <w:numId w:val="15"/>
        </w:numPr>
      </w:pPr>
      <w:r>
        <w:t xml:space="preserve">Méthodes de manipulation des attributs </w:t>
      </w:r>
    </w:p>
    <w:p w14:paraId="1ADDDD0D" w14:textId="09748CDF" w:rsidR="00AD17A2" w:rsidRDefault="00DA5A86" w:rsidP="00744D73">
      <w:pPr>
        <w:pStyle w:val="Sansinterligne"/>
        <w:numPr>
          <w:ilvl w:val="0"/>
          <w:numId w:val="15"/>
        </w:numPr>
      </w:pPr>
      <w:r>
        <w:t xml:space="preserve">Attribut par attribut </w:t>
      </w:r>
    </w:p>
    <w:p w14:paraId="6563124E" w14:textId="77777777" w:rsidR="00AD17A2" w:rsidRDefault="00DA5A86" w:rsidP="00AD17A2">
      <w:pPr>
        <w:pStyle w:val="Sansinterligne"/>
        <w:numPr>
          <w:ilvl w:val="0"/>
          <w:numId w:val="15"/>
        </w:numPr>
      </w:pPr>
      <w:r>
        <w:t xml:space="preserve">Permet d'éviter que l'utilisateur accède directement aux attributs  </w:t>
      </w:r>
    </w:p>
    <w:p w14:paraId="4A27337C" w14:textId="77777777" w:rsidR="00AD17A2" w:rsidRDefault="00DA5A86" w:rsidP="00744D73">
      <w:pPr>
        <w:pStyle w:val="Sansinterligne"/>
        <w:ind w:left="1488" w:firstLine="636"/>
      </w:pPr>
      <w:r>
        <w:t xml:space="preserve">=&gt; indispensable dès que les attributs sont rendus privés  </w:t>
      </w:r>
    </w:p>
    <w:p w14:paraId="769BC121" w14:textId="24C23991" w:rsidR="00DA5A86" w:rsidRDefault="00DA5A86" w:rsidP="0020620D">
      <w:pPr>
        <w:pStyle w:val="Sansinterligne"/>
        <w:ind w:left="2124"/>
      </w:pPr>
      <w:r>
        <w:t xml:space="preserve">=&gt; sauf si on ne veut pas permettre de le consulter / modifier </w:t>
      </w:r>
    </w:p>
    <w:p w14:paraId="504D0380" w14:textId="77777777" w:rsidR="00DA5A86" w:rsidRDefault="00DA5A86" w:rsidP="00DA5A86">
      <w:pPr>
        <w:pStyle w:val="Sansinterligne"/>
      </w:pPr>
      <w:r>
        <w:t xml:space="preserve"> </w:t>
      </w:r>
    </w:p>
    <w:p w14:paraId="603DBFD8" w14:textId="77777777" w:rsidR="00AD17A2" w:rsidRDefault="00DA5A86" w:rsidP="00AD17A2">
      <w:pPr>
        <w:pStyle w:val="Sansinterligne"/>
        <w:numPr>
          <w:ilvl w:val="0"/>
          <w:numId w:val="17"/>
        </w:numPr>
      </w:pPr>
      <w:r>
        <w:t xml:space="preserve">Consultation </w:t>
      </w:r>
    </w:p>
    <w:p w14:paraId="5ADE111C" w14:textId="77777777" w:rsidR="00AD17A2" w:rsidRDefault="00DA5A86" w:rsidP="00AD17A2">
      <w:pPr>
        <w:pStyle w:val="Sansinterligne"/>
        <w:numPr>
          <w:ilvl w:val="1"/>
          <w:numId w:val="17"/>
        </w:numPr>
      </w:pPr>
      <w:proofErr w:type="gramStart"/>
      <w:r w:rsidRPr="00291E15">
        <w:rPr>
          <w:b/>
        </w:rPr>
        <w:t>getter</w:t>
      </w:r>
      <w:proofErr w:type="gramEnd"/>
      <w:r>
        <w:t xml:space="preserve"> (du verbe anglais </w:t>
      </w:r>
      <w:proofErr w:type="spellStart"/>
      <w:r w:rsidRPr="00067951">
        <w:rPr>
          <w:i/>
        </w:rPr>
        <w:t>get</w:t>
      </w:r>
      <w:proofErr w:type="spellEnd"/>
      <w:r>
        <w:t xml:space="preserve"> =&gt; obtenir / récupérer) </w:t>
      </w:r>
    </w:p>
    <w:p w14:paraId="553D195C" w14:textId="51F26373" w:rsidR="00AD17A2" w:rsidRDefault="00DA5A86" w:rsidP="00AD17A2">
      <w:pPr>
        <w:pStyle w:val="Sansinterligne"/>
        <w:numPr>
          <w:ilvl w:val="1"/>
          <w:numId w:val="17"/>
        </w:numPr>
      </w:pPr>
      <w:r>
        <w:t>Consultation de la valeur d'un attribut (toujours sauf cas particulier)</w:t>
      </w:r>
    </w:p>
    <w:p w14:paraId="378D59AA" w14:textId="77777777" w:rsidR="00AD17A2" w:rsidRDefault="00DA5A86" w:rsidP="00AD17A2">
      <w:pPr>
        <w:pStyle w:val="Sansinterligne"/>
        <w:numPr>
          <w:ilvl w:val="0"/>
          <w:numId w:val="17"/>
        </w:numPr>
      </w:pPr>
      <w:r>
        <w:t xml:space="preserve">Modification </w:t>
      </w:r>
    </w:p>
    <w:p w14:paraId="07894E03" w14:textId="77777777" w:rsidR="00AD17A2" w:rsidRDefault="00DA5A86" w:rsidP="00AD17A2">
      <w:pPr>
        <w:pStyle w:val="Sansinterligne"/>
        <w:numPr>
          <w:ilvl w:val="1"/>
          <w:numId w:val="17"/>
        </w:numPr>
      </w:pPr>
      <w:proofErr w:type="gramStart"/>
      <w:r w:rsidRPr="00291E15">
        <w:rPr>
          <w:b/>
        </w:rPr>
        <w:t>setter</w:t>
      </w:r>
      <w:proofErr w:type="gramEnd"/>
      <w:r>
        <w:t xml:space="preserve"> (du verbe anglais </w:t>
      </w:r>
      <w:r w:rsidRPr="00067951">
        <w:rPr>
          <w:i/>
        </w:rPr>
        <w:t>set</w:t>
      </w:r>
      <w:r>
        <w:t xml:space="preserve"> =&gt; fixer) </w:t>
      </w:r>
    </w:p>
    <w:p w14:paraId="358C30B9" w14:textId="61B629BC" w:rsidR="00DA5A86" w:rsidRDefault="00DA5A86" w:rsidP="00AD17A2">
      <w:pPr>
        <w:pStyle w:val="Sansinterligne"/>
        <w:numPr>
          <w:ilvl w:val="1"/>
          <w:numId w:val="17"/>
        </w:numPr>
      </w:pPr>
      <w:r>
        <w:t xml:space="preserve">Modification de la valeur d'un attribut (si on le permet) </w:t>
      </w:r>
    </w:p>
    <w:p w14:paraId="246BF388" w14:textId="5C6A60E7" w:rsidR="00067951" w:rsidRDefault="00067951" w:rsidP="00067951">
      <w:pPr>
        <w:pStyle w:val="Sansinterligne"/>
      </w:pPr>
    </w:p>
    <w:p w14:paraId="4E1E22ED" w14:textId="77777777" w:rsidR="00AD2EC0" w:rsidRDefault="00067951" w:rsidP="00067951">
      <w:pPr>
        <w:pStyle w:val="Sansinterligne"/>
        <w:numPr>
          <w:ilvl w:val="0"/>
          <w:numId w:val="19"/>
        </w:numPr>
      </w:pPr>
      <w:proofErr w:type="gramStart"/>
      <w:r w:rsidRPr="00AD2EC0">
        <w:rPr>
          <w:b/>
        </w:rPr>
        <w:t>getter</w:t>
      </w:r>
      <w:proofErr w:type="gramEnd"/>
      <w:r>
        <w:t xml:space="preserve"> </w:t>
      </w:r>
    </w:p>
    <w:p w14:paraId="09DC5A93" w14:textId="77777777" w:rsidR="00AD2EC0" w:rsidRDefault="00067951" w:rsidP="00AD2EC0">
      <w:pPr>
        <w:pStyle w:val="Sansinterligne"/>
        <w:numPr>
          <w:ilvl w:val="1"/>
          <w:numId w:val="19"/>
        </w:numPr>
      </w:pPr>
      <w:r>
        <w:t xml:space="preserve">Indispensable pour consulter un attribut </w:t>
      </w:r>
      <w:proofErr w:type="gramStart"/>
      <w:r>
        <w:t>si il</w:t>
      </w:r>
      <w:proofErr w:type="gramEnd"/>
      <w:r>
        <w:t xml:space="preserve"> est privé </w:t>
      </w:r>
    </w:p>
    <w:p w14:paraId="7F5CB4E7" w14:textId="77777777" w:rsidR="00AD2EC0" w:rsidRDefault="00067951" w:rsidP="00AD2EC0">
      <w:pPr>
        <w:pStyle w:val="Sansinterligne"/>
        <w:numPr>
          <w:ilvl w:val="1"/>
          <w:numId w:val="19"/>
        </w:numPr>
      </w:pPr>
      <w:r>
        <w:t xml:space="preserve">Nom : </w:t>
      </w:r>
      <w:proofErr w:type="spellStart"/>
      <w:r>
        <w:t>get</w:t>
      </w:r>
      <w:proofErr w:type="spellEnd"/>
      <w:r>
        <w:t xml:space="preserve"> + nom de l'attribut avec une majuscule </w:t>
      </w:r>
    </w:p>
    <w:p w14:paraId="01B0EFE1" w14:textId="77777777" w:rsidR="00AD2EC0" w:rsidRDefault="00067951" w:rsidP="00AD2EC0">
      <w:pPr>
        <w:pStyle w:val="Sansinterligne"/>
        <w:numPr>
          <w:ilvl w:val="1"/>
          <w:numId w:val="19"/>
        </w:numPr>
      </w:pPr>
      <w:r>
        <w:t xml:space="preserve">Type de retour : celui de l'attribut </w:t>
      </w:r>
    </w:p>
    <w:p w14:paraId="3CE0CC8F" w14:textId="77777777" w:rsidR="00AD2EC0" w:rsidRDefault="00067951" w:rsidP="00AD2EC0">
      <w:pPr>
        <w:pStyle w:val="Sansinterligne"/>
        <w:numPr>
          <w:ilvl w:val="1"/>
          <w:numId w:val="19"/>
        </w:numPr>
      </w:pPr>
      <w:r>
        <w:t xml:space="preserve">Sans paramètre </w:t>
      </w:r>
    </w:p>
    <w:p w14:paraId="02C6BF42" w14:textId="77777777" w:rsidR="00AD2EC0" w:rsidRDefault="00067951" w:rsidP="00AD2EC0">
      <w:pPr>
        <w:pStyle w:val="Sansinterligne"/>
        <w:numPr>
          <w:ilvl w:val="1"/>
          <w:numId w:val="19"/>
        </w:numPr>
      </w:pPr>
      <w:r>
        <w:t xml:space="preserve">Public </w:t>
      </w:r>
    </w:p>
    <w:p w14:paraId="20FF16EF" w14:textId="7FA7CBCE" w:rsidR="00A07AD8" w:rsidRDefault="00067951" w:rsidP="00AD2EC0">
      <w:pPr>
        <w:pStyle w:val="Sansinterligne"/>
        <w:ind w:firstLine="708"/>
      </w:pPr>
      <w:r>
        <w:t xml:space="preserve">Exemple : consulter le plafond d'une CB =&gt; attribut privé sans accès direct </w:t>
      </w:r>
    </w:p>
    <w:p w14:paraId="65AB8A92" w14:textId="63428B61" w:rsidR="00067951" w:rsidRDefault="00DC2B24" w:rsidP="00A07AD8">
      <w:pPr>
        <w:pStyle w:val="Sansinterligne"/>
        <w:ind w:left="708"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F0677DC" wp14:editId="1F94B6DB">
                <wp:simplePos x="0" y="0"/>
                <wp:positionH relativeFrom="column">
                  <wp:posOffset>2727960</wp:posOffset>
                </wp:positionH>
                <wp:positionV relativeFrom="paragraph">
                  <wp:posOffset>22860</wp:posOffset>
                </wp:positionV>
                <wp:extent cx="3543300" cy="617220"/>
                <wp:effectExtent l="0" t="0" r="19050" b="11430"/>
                <wp:wrapNone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172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B162EBC" w14:textId="77777777" w:rsidR="00195FAC" w:rsidRDefault="00195FAC" w:rsidP="00DC2B24">
                            <w:pPr>
                              <w:pStyle w:val="Sansinterligne"/>
                            </w:pPr>
                            <w:proofErr w:type="gramStart"/>
                            <w:r w:rsidRPr="00DC2B24">
                              <w:t>double</w:t>
                            </w:r>
                            <w:proofErr w:type="gramEnd"/>
                            <w:r w:rsidRPr="00DC2B24">
                              <w:t xml:space="preserve"> x;   </w:t>
                            </w:r>
                          </w:p>
                          <w:p w14:paraId="36517B7B" w14:textId="77777777" w:rsidR="00195FAC" w:rsidRDefault="00195FAC" w:rsidP="00DC2B24">
                            <w:pPr>
                              <w:pStyle w:val="Sansinterligne"/>
                            </w:pPr>
                            <w:proofErr w:type="gramStart"/>
                            <w:r w:rsidRPr="00DC2B24">
                              <w:rPr>
                                <w:strike/>
                              </w:rPr>
                              <w:t>x</w:t>
                            </w:r>
                            <w:proofErr w:type="gramEnd"/>
                            <w:r w:rsidRPr="00DC2B24">
                              <w:rPr>
                                <w:strike/>
                              </w:rPr>
                              <w:t xml:space="preserve"> = carte1.plafond;</w:t>
                            </w:r>
                            <w:r w:rsidRPr="00DC2B24">
                              <w:t xml:space="preserve"> // pas d'accès direct   </w:t>
                            </w:r>
                          </w:p>
                          <w:p w14:paraId="686ABE61" w14:textId="2D0BBCA9" w:rsidR="00195FAC" w:rsidRDefault="00195FAC" w:rsidP="00DC2B24">
                            <w:pPr>
                              <w:pStyle w:val="Sansinterligne"/>
                            </w:pPr>
                            <w:proofErr w:type="gramStart"/>
                            <w:r w:rsidRPr="00DC2B24">
                              <w:t>x</w:t>
                            </w:r>
                            <w:proofErr w:type="gramEnd"/>
                            <w:r w:rsidRPr="00DC2B24">
                              <w:t xml:space="preserve"> = carte1.getPlafond();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77DC" id="Zone de texte 152" o:spid="_x0000_s1123" type="#_x0000_t202" style="position:absolute;left:0;text-align:left;margin-left:214.8pt;margin-top:1.8pt;width:279pt;height:4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o2egIAADAFAAAOAAAAZHJzL2Uyb0RvYy54bWysVMlu2zAQvRfoPxC8N/KaRYgcuAlSFEiT&#10;AE4RoDeaomIBFIclaVvp1/eRshwnLXIoepGGM8PZ3hueX7SNZhvlfE2m4MOjAWfKSCpr81Tw7w/X&#10;n04580GYUmgyquDPyvOL2ccP51ubqxGtSJfKMQQxPt/agq9CsHmWeblSjfBHZJWBsSLXiICje8pK&#10;J7aI3uhsNBgcZ1typXUklffQXnVGPkvxq0rJcFdVXgWmC47aQvq69F3GbzY7F/mTE3ZVy10Z4h+q&#10;aERtkHQf6koEwdau/iNUU0tHnqpwJKnJqKpqqVIP6GY4eNPNYiWsSr1gON7ux+T/X1h5u7l3rC6B&#10;3XTEmRENQPoBqFipWFBtUCwaMKat9Tm8Fxb+of1MLa70eg9l7L6tXBP/6IvBjoE/74eMWExCOZ5O&#10;xuMBTBK24+HJaJRQyF5uW+fDF0UNi0LBHUBMsxWbGx9QCVx7l5jMk67L61rrdIjEUZfasY0A5EJK&#10;ZcIwXdfr5huVnR7UQQkJfKhBkU592quRIlEwRkoJXyXRhm1R+3g6SIFf2fbX3i/guM8k8sMCJr36&#10;vQJg0wZVRUS6yUcptMs2AXl20sOypPIZaDnqaO+tvK4x0hvhw71w4DlQwO6GO3wqTeiJdhJnK3K/&#10;/qaP/qAfrJxtsTcF9z/XwinO9FcDYp4NJ5O4aOkwmZ4AXeYOLctDi1k3lwSchnglrExi9A+6FytH&#10;zSNWfB6zwiSMRO6Ch168DN0244mQaj5PTlgtK8KNWVgZQ0deRMI8tI/C2R2rIrdvqd8wkb8hV+cb&#10;bxqarwNVdWJeHHQ31d38sZaJH7snJO794Tl5vTx0s98AAAD//wMAUEsDBBQABgAIAAAAIQBmEaWZ&#10;3QAAAAkBAAAPAAAAZHJzL2Rvd25yZXYueG1sTI9BT8MwDIXvSPyHyEjcWLKCRleaTgiENODEQDu7&#10;jWkqmqRrsrX8e8wJTrb1np6/V25m14sTjbELXsNyoUCQb4LpfKvh4/3pKgcRE3qDffCk4ZsibKrz&#10;sxILEyb/RqddagWH+FigBpvSUEgZG0sO4yIM5Fn7DKPDxOfYSjPixOGul5lSK+mw8/zB4kAPlpqv&#10;3dFpqB+3uLeTsa/7qVPPB3rZZsuD1pcX8/0diERz+jPDLz6jQ8VMdTh6E0Wv4SZbr9iq4ZoH6+v8&#10;lpeajUrlIKtS/m9Q/QAAAP//AwBQSwECLQAUAAYACAAAACEAtoM4kv4AAADhAQAAEwAAAAAAAAAA&#10;AAAAAAAAAAAAW0NvbnRlbnRfVHlwZXNdLnhtbFBLAQItABQABgAIAAAAIQA4/SH/1gAAAJQBAAAL&#10;AAAAAAAAAAAAAAAAAC8BAABfcmVscy8ucmVsc1BLAQItABQABgAIAAAAIQDSPTo2egIAADAFAAAO&#10;AAAAAAAAAAAAAAAAAC4CAABkcnMvZTJvRG9jLnhtbFBLAQItABQABgAIAAAAIQBmEaWZ3QAAAAkB&#10;AAAPAAAAAAAAAAAAAAAAANQEAABkcnMvZG93bnJldi54bWxQSwUGAAAAAAQABADzAAAA3gUAAAAA&#10;" fillcolor="#d9e2f3 [660]" strokecolor="#8eaadb [1940]" strokeweight=".5pt">
                <v:textbox>
                  <w:txbxContent>
                    <w:p w14:paraId="4B162EBC" w14:textId="77777777" w:rsidR="00195FAC" w:rsidRDefault="00195FAC" w:rsidP="00DC2B24">
                      <w:pPr>
                        <w:pStyle w:val="Sansinterligne"/>
                      </w:pPr>
                      <w:proofErr w:type="gramStart"/>
                      <w:r w:rsidRPr="00DC2B24">
                        <w:t>double</w:t>
                      </w:r>
                      <w:proofErr w:type="gramEnd"/>
                      <w:r w:rsidRPr="00DC2B24">
                        <w:t xml:space="preserve"> x;   </w:t>
                      </w:r>
                    </w:p>
                    <w:p w14:paraId="36517B7B" w14:textId="77777777" w:rsidR="00195FAC" w:rsidRDefault="00195FAC" w:rsidP="00DC2B24">
                      <w:pPr>
                        <w:pStyle w:val="Sansinterligne"/>
                      </w:pPr>
                      <w:proofErr w:type="gramStart"/>
                      <w:r w:rsidRPr="00DC2B24">
                        <w:rPr>
                          <w:strike/>
                        </w:rPr>
                        <w:t>x</w:t>
                      </w:r>
                      <w:proofErr w:type="gramEnd"/>
                      <w:r w:rsidRPr="00DC2B24">
                        <w:rPr>
                          <w:strike/>
                        </w:rPr>
                        <w:t xml:space="preserve"> = carte1.plafond;</w:t>
                      </w:r>
                      <w:r w:rsidRPr="00DC2B24">
                        <w:t xml:space="preserve"> // pas d'accès direct   </w:t>
                      </w:r>
                    </w:p>
                    <w:p w14:paraId="686ABE61" w14:textId="2D0BBCA9" w:rsidR="00195FAC" w:rsidRDefault="00195FAC" w:rsidP="00DC2B24">
                      <w:pPr>
                        <w:pStyle w:val="Sansinterligne"/>
                      </w:pPr>
                      <w:proofErr w:type="gramStart"/>
                      <w:r w:rsidRPr="00DC2B24">
                        <w:t>x</w:t>
                      </w:r>
                      <w:proofErr w:type="gramEnd"/>
                      <w:r w:rsidRPr="00DC2B24">
                        <w:t xml:space="preserve"> = carte1.getPlafond();</w:t>
                      </w:r>
                    </w:p>
                  </w:txbxContent>
                </v:textbox>
              </v:shape>
            </w:pict>
          </mc:Fallback>
        </mc:AlternateContent>
      </w:r>
      <w:r w:rsidR="00067951">
        <w:t xml:space="preserve">-  Appel (dans la classe de test) </w:t>
      </w:r>
    </w:p>
    <w:p w14:paraId="00F0026C" w14:textId="58CC87D1" w:rsidR="00067951" w:rsidRDefault="00067951" w:rsidP="00067951">
      <w:pPr>
        <w:pStyle w:val="Sansinterligne"/>
      </w:pPr>
      <w:r>
        <w:t xml:space="preserve"> </w:t>
      </w:r>
    </w:p>
    <w:p w14:paraId="5C5DCF1E" w14:textId="15DFA990" w:rsidR="008322E6" w:rsidRDefault="008322E6" w:rsidP="00067951">
      <w:pPr>
        <w:pStyle w:val="Sansinterligne"/>
      </w:pPr>
    </w:p>
    <w:p w14:paraId="4078AFDC" w14:textId="77777777" w:rsidR="008322E6" w:rsidRDefault="008322E6" w:rsidP="00067951">
      <w:pPr>
        <w:pStyle w:val="Sansinterligne"/>
      </w:pPr>
    </w:p>
    <w:p w14:paraId="7814561B" w14:textId="2737B16C" w:rsidR="00067951" w:rsidRDefault="00067951" w:rsidP="00530D40">
      <w:pPr>
        <w:pStyle w:val="Sansinterligne"/>
        <w:ind w:left="708" w:firstLine="708"/>
      </w:pPr>
      <w:r>
        <w:t>-  Définition de la méthode (dans la classe personne)</w:t>
      </w:r>
    </w:p>
    <w:p w14:paraId="1E9E491D" w14:textId="4C0EBD43" w:rsidR="00DC2B24" w:rsidRDefault="00DC2B24" w:rsidP="00530D40">
      <w:pPr>
        <w:pStyle w:val="Sansinterligne"/>
        <w:ind w:left="708"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EE8C7E4" wp14:editId="680E99C0">
                <wp:simplePos x="0" y="0"/>
                <wp:positionH relativeFrom="column">
                  <wp:posOffset>998220</wp:posOffset>
                </wp:positionH>
                <wp:positionV relativeFrom="paragraph">
                  <wp:posOffset>54610</wp:posOffset>
                </wp:positionV>
                <wp:extent cx="4945380" cy="670560"/>
                <wp:effectExtent l="0" t="0" r="26670" b="15240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80" cy="670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3103E20" w14:textId="77777777" w:rsidR="00195FAC" w:rsidRDefault="00195FAC" w:rsidP="00DC2B24">
                            <w:pPr>
                              <w:pStyle w:val="Sansinterligne"/>
                            </w:pPr>
                            <w:proofErr w:type="gramStart"/>
                            <w:r w:rsidRPr="00DC2B24">
                              <w:t>public</w:t>
                            </w:r>
                            <w:proofErr w:type="gramEnd"/>
                            <w:r w:rsidRPr="00DC2B24">
                              <w:t xml:space="preserve"> double </w:t>
                            </w:r>
                            <w:proofErr w:type="spellStart"/>
                            <w:r w:rsidRPr="00DC2B24">
                              <w:t>getPlafond</w:t>
                            </w:r>
                            <w:proofErr w:type="spellEnd"/>
                            <w:r w:rsidRPr="00DC2B24">
                              <w:t xml:space="preserve">(){   </w:t>
                            </w:r>
                          </w:p>
                          <w:p w14:paraId="27E53676" w14:textId="77777777" w:rsidR="00195FAC" w:rsidRDefault="00195FAC" w:rsidP="00DC2B24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DC2B24">
                              <w:t>return</w:t>
                            </w:r>
                            <w:proofErr w:type="gramEnd"/>
                            <w:r w:rsidRPr="00DC2B24">
                              <w:t xml:space="preserve"> plafond; // retourne la valeur de l'attribut plafond de l'objet courant </w:t>
                            </w:r>
                          </w:p>
                          <w:p w14:paraId="1B87BA19" w14:textId="512C3474" w:rsidR="00195FAC" w:rsidRDefault="00195FAC" w:rsidP="00DC2B24">
                            <w:pPr>
                              <w:pStyle w:val="Sansinterligne"/>
                            </w:pPr>
                            <w:r w:rsidRPr="00DC2B24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C7E4" id="Zone de texte 153" o:spid="_x0000_s1124" type="#_x0000_t202" style="position:absolute;left:0;text-align:left;margin-left:78.6pt;margin-top:4.3pt;width:389.4pt;height:52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USBeQIAADAFAAAOAAAAZHJzL2Uyb0RvYy54bWysVF1P2zAUfZ+0/2D5fSSFtrQRKepATJMY&#10;IMGEtDfXcWgkf812m7Bfv2OnKYVNPEx7Sa7vvb5f51yfnXdKkq1wvjG6pKOjnBKhuaka/VTS7w9X&#10;n2aU+MB0xaTRoqTPwtPzxccPZ60txLFZG1kJRxBE+6K1JV2HYIss83wtFPNHxgoNY22cYgFH95RV&#10;jrWIrmR2nOfTrDWuss5w4T20l72RLlL8uhY83Na1F4HIkqK2kL4ufVfxmy3OWPHkmF03fFcG+4cq&#10;FGs0ku5DXbLAyMY1f4RSDXfGmzoccaMyU9cNF6kHdDPK33Rzv2ZWpF4wHG/3Y/L/Lyy/2d450lTA&#10;bnJCiWYKIP0AVKQSJIguCBINGFNrfQHvewv/0H02Ha4Meg9l7L6rnYp/9EVgx8Cf90NGLMKhHM/H&#10;k5MZTBy26Wk+mSYUspfb1vnwRRhFolBSBxDTbNn22gdUAtfBJSbzRjbVVSNlOkTiiAvpyJYBcsa5&#10;0GGUrsuN+maqXg/q5DvwoQZFevVsUCNFomCMlBK+SiI1aVH7ySRPgV/Z9tfeL2A6ZGLFYQHjQf1e&#10;AbBJjaoiIv3koxS6VZeAnM8GWFamegZazvS095ZfNRjpNfPhjjnwHChgd8MtPrU06MnsJErWxv36&#10;mz76g36wUtJib0rqf26YE5TIrxrEnI/G47ho6TCenB7j4A4tq0OL3qgLA5xGeCUsT2L0D3IQa2fU&#10;I1Z8GbPCxDRH7pKGQbwI/TbjieBiuUxOWC3LwrW+tzyGjryIhHnoHpmzO1ZFbt+YYcNY8YZcvW+8&#10;qc1yE0zdJObFQfdT3c0fa5n4sXtC4t4fnpPXy0O3+A0AAP//AwBQSwMEFAAGAAgAAAAhAFrdU63c&#10;AAAACQEAAA8AAABkcnMvZG93bnJldi54bWxMj81OwzAQhO9IvIO1SNyokwChDXEqBEIqcKJUPW/i&#10;JY6I7TR2m/D2LCc4jr7R/JTr2fbiRGPovFOQLhIQ5BqvO9cq2H08Xy1BhIhOY+8dKfimAOvq/KzE&#10;QvvJvdNpG1vBIS4UqMDEOBRShsaQxbDwAzlmn360GFmOrdQjThxue5klSS4tdo4bDA70aKj52h6t&#10;gvppg3szafO2n7rk5UCvmyw9KHV5MT/cg4g0xz8z/M7n6VDxptofnQ6iZ317l7FVwTIHwXx1nfO3&#10;mkF6k4GsSvn/QfUDAAD//wMAUEsBAi0AFAAGAAgAAAAhALaDOJL+AAAA4QEAABMAAAAAAAAAAAAA&#10;AAAAAAAAAFtDb250ZW50X1R5cGVzXS54bWxQSwECLQAUAAYACAAAACEAOP0h/9YAAACUAQAACwAA&#10;AAAAAAAAAAAAAAAvAQAAX3JlbHMvLnJlbHNQSwECLQAUAAYACAAAACEAbSlEgXkCAAAwBQAADgAA&#10;AAAAAAAAAAAAAAAuAgAAZHJzL2Uyb0RvYy54bWxQSwECLQAUAAYACAAAACEAWt1TrdwAAAAJAQAA&#10;DwAAAAAAAAAAAAAAAADTBAAAZHJzL2Rvd25yZXYueG1sUEsFBgAAAAAEAAQA8wAAANwFAAAAAA==&#10;" fillcolor="#d9e2f3 [660]" strokecolor="#8eaadb [1940]" strokeweight=".5pt">
                <v:textbox>
                  <w:txbxContent>
                    <w:p w14:paraId="73103E20" w14:textId="77777777" w:rsidR="00195FAC" w:rsidRDefault="00195FAC" w:rsidP="00DC2B24">
                      <w:pPr>
                        <w:pStyle w:val="Sansinterligne"/>
                      </w:pPr>
                      <w:proofErr w:type="gramStart"/>
                      <w:r w:rsidRPr="00DC2B24">
                        <w:t>public</w:t>
                      </w:r>
                      <w:proofErr w:type="gramEnd"/>
                      <w:r w:rsidRPr="00DC2B24">
                        <w:t xml:space="preserve"> double </w:t>
                      </w:r>
                      <w:proofErr w:type="spellStart"/>
                      <w:r w:rsidRPr="00DC2B24">
                        <w:t>getPlafond</w:t>
                      </w:r>
                      <w:proofErr w:type="spellEnd"/>
                      <w:r w:rsidRPr="00DC2B24">
                        <w:t xml:space="preserve">(){   </w:t>
                      </w:r>
                    </w:p>
                    <w:p w14:paraId="27E53676" w14:textId="77777777" w:rsidR="00195FAC" w:rsidRDefault="00195FAC" w:rsidP="00DC2B24">
                      <w:pPr>
                        <w:pStyle w:val="Sansinterligne"/>
                        <w:ind w:firstLine="708"/>
                      </w:pPr>
                      <w:proofErr w:type="gramStart"/>
                      <w:r w:rsidRPr="00DC2B24">
                        <w:t>return</w:t>
                      </w:r>
                      <w:proofErr w:type="gramEnd"/>
                      <w:r w:rsidRPr="00DC2B24">
                        <w:t xml:space="preserve"> plafond; // retourne la valeur de l'attribut plafond de l'objet courant </w:t>
                      </w:r>
                    </w:p>
                    <w:p w14:paraId="1B87BA19" w14:textId="512C3474" w:rsidR="00195FAC" w:rsidRDefault="00195FAC" w:rsidP="00DC2B24">
                      <w:pPr>
                        <w:pStyle w:val="Sansinterligne"/>
                      </w:pPr>
                      <w:r w:rsidRPr="00DC2B24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2C0DBAF" w14:textId="132D4D9E" w:rsidR="00DA5A86" w:rsidRDefault="00DA5A86" w:rsidP="00DA5A86">
      <w:pPr>
        <w:pStyle w:val="Sansinterligne"/>
      </w:pPr>
    </w:p>
    <w:p w14:paraId="4C076B55" w14:textId="53AD79EA" w:rsidR="00DC2B24" w:rsidRDefault="00DC2B24" w:rsidP="00DA5A86">
      <w:pPr>
        <w:pStyle w:val="Sansinterligne"/>
      </w:pPr>
    </w:p>
    <w:p w14:paraId="412ADE46" w14:textId="249DFC39" w:rsidR="00DC2B24" w:rsidRDefault="00DC2B24" w:rsidP="00DA5A86">
      <w:pPr>
        <w:pStyle w:val="Sansinterligne"/>
      </w:pPr>
    </w:p>
    <w:p w14:paraId="5BE1D38C" w14:textId="017D8E96" w:rsidR="00DC2B24" w:rsidRDefault="00DC2B24" w:rsidP="00DA5A86">
      <w:pPr>
        <w:pStyle w:val="Sansinterligne"/>
      </w:pPr>
    </w:p>
    <w:p w14:paraId="48D3B31C" w14:textId="19261FFA" w:rsidR="00DC2B24" w:rsidRDefault="00B47FAC" w:rsidP="00B47FAC">
      <w:pPr>
        <w:pStyle w:val="Sansinterligne"/>
        <w:numPr>
          <w:ilvl w:val="0"/>
          <w:numId w:val="19"/>
        </w:numPr>
        <w:rPr>
          <w:b/>
        </w:rPr>
      </w:pPr>
      <w:r w:rsidRPr="00B47FAC">
        <w:rPr>
          <w:b/>
        </w:rPr>
        <w:t>Setter</w:t>
      </w:r>
    </w:p>
    <w:p w14:paraId="166D27BD" w14:textId="77777777" w:rsidR="00D45976" w:rsidRDefault="00D45976" w:rsidP="00B47FAC">
      <w:pPr>
        <w:pStyle w:val="Sansinterligne"/>
        <w:numPr>
          <w:ilvl w:val="1"/>
          <w:numId w:val="19"/>
        </w:numPr>
      </w:pPr>
      <w:r w:rsidRPr="00D45976">
        <w:t xml:space="preserve">Indispensable pour modifier si attribut privé et si modifications autorisées </w:t>
      </w:r>
    </w:p>
    <w:p w14:paraId="008B0C50" w14:textId="77777777" w:rsidR="00D45976" w:rsidRDefault="00D45976" w:rsidP="00B47FAC">
      <w:pPr>
        <w:pStyle w:val="Sansinterligne"/>
        <w:numPr>
          <w:ilvl w:val="1"/>
          <w:numId w:val="19"/>
        </w:numPr>
      </w:pPr>
      <w:r w:rsidRPr="00D45976">
        <w:t xml:space="preserve">Nom : set + nom de l'attribut avec une majuscule </w:t>
      </w:r>
    </w:p>
    <w:p w14:paraId="50FB163C" w14:textId="77777777" w:rsidR="00D45976" w:rsidRDefault="00D45976" w:rsidP="00B47FAC">
      <w:pPr>
        <w:pStyle w:val="Sansinterligne"/>
        <w:numPr>
          <w:ilvl w:val="1"/>
          <w:numId w:val="19"/>
        </w:numPr>
      </w:pPr>
      <w:r w:rsidRPr="00D45976">
        <w:t xml:space="preserve">Type de retour : aucun (void) </w:t>
      </w:r>
    </w:p>
    <w:p w14:paraId="361FD363" w14:textId="77777777" w:rsidR="00D45976" w:rsidRDefault="00D45976" w:rsidP="00B47FAC">
      <w:pPr>
        <w:pStyle w:val="Sansinterligne"/>
        <w:numPr>
          <w:ilvl w:val="1"/>
          <w:numId w:val="19"/>
        </w:numPr>
      </w:pPr>
      <w:r w:rsidRPr="00D45976">
        <w:t xml:space="preserve">Paramètre : un seul du type de l'attribut </w:t>
      </w:r>
    </w:p>
    <w:p w14:paraId="48166E5A" w14:textId="642BFE66" w:rsidR="00B47FAC" w:rsidRDefault="00D45976" w:rsidP="00B47FAC">
      <w:pPr>
        <w:pStyle w:val="Sansinterligne"/>
        <w:numPr>
          <w:ilvl w:val="1"/>
          <w:numId w:val="19"/>
        </w:numPr>
      </w:pPr>
      <w:r w:rsidRPr="00D45976">
        <w:t>Permet de vérifier la nouvelle valeur avant de l'affecter</w:t>
      </w:r>
    </w:p>
    <w:p w14:paraId="2F995DBC" w14:textId="77777777" w:rsidR="00C210B1" w:rsidRDefault="00CF301C" w:rsidP="0008645A">
      <w:pPr>
        <w:pStyle w:val="Sansinterligne"/>
        <w:ind w:firstLine="708"/>
      </w:pPr>
      <w:r>
        <w:lastRenderedPageBreak/>
        <w:t xml:space="preserve">Exemple : modifier le plafond d'une CB =&gt; attribut privé sans accès direct </w:t>
      </w:r>
    </w:p>
    <w:p w14:paraId="56CD38BE" w14:textId="551C8216" w:rsidR="00CF301C" w:rsidRDefault="00671BBA" w:rsidP="0008645A">
      <w:pPr>
        <w:pStyle w:val="Sansinterligne"/>
        <w:ind w:left="708"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930071" wp14:editId="03518A44">
                <wp:simplePos x="0" y="0"/>
                <wp:positionH relativeFrom="column">
                  <wp:posOffset>2781300</wp:posOffset>
                </wp:positionH>
                <wp:positionV relativeFrom="paragraph">
                  <wp:posOffset>45085</wp:posOffset>
                </wp:positionV>
                <wp:extent cx="2948940" cy="670560"/>
                <wp:effectExtent l="0" t="0" r="22860" b="15240"/>
                <wp:wrapNone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70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EB4DDF7" w14:textId="77777777" w:rsidR="00195FAC" w:rsidRDefault="00195FAC" w:rsidP="00FD3D15">
                            <w:pPr>
                              <w:pStyle w:val="Sansinterligne"/>
                            </w:pPr>
                            <w:r w:rsidRPr="00FD3D15">
                              <w:rPr>
                                <w:strike/>
                              </w:rPr>
                              <w:t xml:space="preserve">carte1.plafond = </w:t>
                            </w:r>
                            <w:proofErr w:type="gramStart"/>
                            <w:r w:rsidRPr="00FD3D15">
                              <w:rPr>
                                <w:strike/>
                              </w:rPr>
                              <w:t>1000;</w:t>
                            </w:r>
                            <w:proofErr w:type="gramEnd"/>
                            <w:r w:rsidRPr="00FD3D15">
                              <w:t xml:space="preserve"> // pas d'accès direct </w:t>
                            </w:r>
                          </w:p>
                          <w:p w14:paraId="3C185FAE" w14:textId="77777777" w:rsidR="00195FAC" w:rsidRDefault="00195FAC" w:rsidP="00FD3D15">
                            <w:pPr>
                              <w:pStyle w:val="Sansinterligne"/>
                            </w:pPr>
                            <w:r w:rsidRPr="00FD3D15">
                              <w:rPr>
                                <w:strike/>
                              </w:rPr>
                              <w:t>carte1.setPlafond(-300</w:t>
                            </w:r>
                            <w:proofErr w:type="gramStart"/>
                            <w:r w:rsidRPr="00FD3D15">
                              <w:rPr>
                                <w:strike/>
                              </w:rPr>
                              <w:t>);</w:t>
                            </w:r>
                            <w:proofErr w:type="gramEnd"/>
                            <w:r w:rsidRPr="00FD3D15">
                              <w:t xml:space="preserve"> // plafond non modifié </w:t>
                            </w:r>
                          </w:p>
                          <w:p w14:paraId="32242670" w14:textId="2BB439C1" w:rsidR="00195FAC" w:rsidRDefault="00195FAC" w:rsidP="00FD3D15">
                            <w:pPr>
                              <w:pStyle w:val="Sansinterligne"/>
                            </w:pPr>
                            <w:r w:rsidRPr="00FD3D15">
                              <w:t>carte1.setPlafond(1000</w:t>
                            </w:r>
                            <w:proofErr w:type="gramStart"/>
                            <w:r w:rsidRPr="00FD3D15"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30071" id="Zone de texte 154" o:spid="_x0000_s1125" type="#_x0000_t202" style="position:absolute;left:0;text-align:left;margin-left:219pt;margin-top:3.55pt;width:232.2pt;height:52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8jeQIAADAFAAAOAAAAZHJzL2Uyb0RvYy54bWysVF1P2zAUfZ+0/2D5fSTt2kIjUtSBmCYx&#10;QIIJaW+u49BI/prtNmG/nmOnKYVNPEx7Sa7vvb5f51yfnnVKkq1wvjG6pKOjnBKhuaka/VjSH/eX&#10;n04o8YHpikmjRUmfhKdni48fTltbiLFZG1kJRxBE+6K1JV2HYIss83wtFPNHxgoNY22cYgFH95hV&#10;jrWIrmQ2zvNZ1hpXWWe48B7ai95IFyl+XQseburai0BkSVFbSF+Xvqv4zRanrHh0zK4bviuD/UMV&#10;ijUaSfehLlhgZOOaP0KphjvjTR2OuFGZqeuGi9QDuhnlb7q5WzMrUi8Yjrf7Mfn/F5Zfb28daSpg&#10;N51QopkCSD8BFakECaILgkQDxtRaX8D7zsI/dF9MhyuD3kMZu+9qp+IffRHYMfCn/ZARi3Aox/PJ&#10;yXwCE4dtdpxPZwmF7OW2dT58FUaRKJTUAcQ0W7a98gGVwHVwicm8kU112UiZDpE44lw6smWAnHEu&#10;dBil63Kjvpuq14M6+Q58qEGRXn0yqJEiUTBGSglfJZGatKj98zRPgV/Z9tfeL2A2ZGLFYQGTQf1e&#10;AbBJjaoiIv3koxS6VZeAnM8HWFamegJazvS095ZfNhjpFfPhljnwHChgd8MNPrU06MnsJErWxv3+&#10;mz76g36wUtJib0rqf22YE5TIbxrEnI8mEdyQDpPp8RgHd2hZHVr0Rp0b4DTCK2F5EqN/kINYO6Me&#10;sOLLmBUmpjlylzQM4nnotxlPBBfLZXLCalkWrvSd5TF05EUkzH33wJzdsSpy+9oMG8aKN+TqfeNN&#10;bZabYOomMS8Oup/qbv5Yy8SP3RMS9/7wnLxeHrrFMwAAAP//AwBQSwMEFAAGAAgAAAAhAHObd8/e&#10;AAAACQEAAA8AAABkcnMvZG93bnJldi54bWxMj8FOwzAQRO9I/IO1SNyonVDREuJUCIRU4ERBPW/i&#10;JY6I7TR2m/D3LCc4jmY086bczK4XJxpjF7yGbKFAkG+C6Xyr4eP96WoNIib0BvvgScM3RdhU52cl&#10;FiZM/o1Ou9QKLvGxQA02paGQMjaWHMZFGMiz9xlGh4nl2Eoz4sTlrpe5UjfSYed5weJAD5aar93R&#10;aagft7i3k7Gv+6lTzwd62ebZQevLi/n+DkSiOf2F4Ref0aFipjocvYmi17C8XvOXpGGVgWD/VuVL&#10;EDUHs3wFsirl/wfVDwAAAP//AwBQSwECLQAUAAYACAAAACEAtoM4kv4AAADhAQAAEwAAAAAAAAAA&#10;AAAAAAAAAAAAW0NvbnRlbnRfVHlwZXNdLnhtbFBLAQItABQABgAIAAAAIQA4/SH/1gAAAJQBAAAL&#10;AAAAAAAAAAAAAAAAAC8BAABfcmVscy8ucmVsc1BLAQItABQABgAIAAAAIQBeZD8jeQIAADAFAAAO&#10;AAAAAAAAAAAAAAAAAC4CAABkcnMvZTJvRG9jLnhtbFBLAQItABQABgAIAAAAIQBzm3fP3gAAAAkB&#10;AAAPAAAAAAAAAAAAAAAAANMEAABkcnMvZG93bnJldi54bWxQSwUGAAAAAAQABADzAAAA3gUAAAAA&#10;" fillcolor="#d9e2f3 [660]" strokecolor="#8eaadb [1940]" strokeweight=".5pt">
                <v:textbox>
                  <w:txbxContent>
                    <w:p w14:paraId="6EB4DDF7" w14:textId="77777777" w:rsidR="00195FAC" w:rsidRDefault="00195FAC" w:rsidP="00FD3D15">
                      <w:pPr>
                        <w:pStyle w:val="Sansinterligne"/>
                      </w:pPr>
                      <w:r w:rsidRPr="00FD3D15">
                        <w:rPr>
                          <w:strike/>
                        </w:rPr>
                        <w:t xml:space="preserve">carte1.plafond = </w:t>
                      </w:r>
                      <w:proofErr w:type="gramStart"/>
                      <w:r w:rsidRPr="00FD3D15">
                        <w:rPr>
                          <w:strike/>
                        </w:rPr>
                        <w:t>1000;</w:t>
                      </w:r>
                      <w:proofErr w:type="gramEnd"/>
                      <w:r w:rsidRPr="00FD3D15">
                        <w:t xml:space="preserve"> // pas d'accès direct </w:t>
                      </w:r>
                    </w:p>
                    <w:p w14:paraId="3C185FAE" w14:textId="77777777" w:rsidR="00195FAC" w:rsidRDefault="00195FAC" w:rsidP="00FD3D15">
                      <w:pPr>
                        <w:pStyle w:val="Sansinterligne"/>
                      </w:pPr>
                      <w:r w:rsidRPr="00FD3D15">
                        <w:rPr>
                          <w:strike/>
                        </w:rPr>
                        <w:t>carte1.setPlafond(-300</w:t>
                      </w:r>
                      <w:proofErr w:type="gramStart"/>
                      <w:r w:rsidRPr="00FD3D15">
                        <w:rPr>
                          <w:strike/>
                        </w:rPr>
                        <w:t>);</w:t>
                      </w:r>
                      <w:proofErr w:type="gramEnd"/>
                      <w:r w:rsidRPr="00FD3D15">
                        <w:t xml:space="preserve"> // plafond non modifié </w:t>
                      </w:r>
                    </w:p>
                    <w:p w14:paraId="32242670" w14:textId="2BB439C1" w:rsidR="00195FAC" w:rsidRDefault="00195FAC" w:rsidP="00FD3D15">
                      <w:pPr>
                        <w:pStyle w:val="Sansinterligne"/>
                      </w:pPr>
                      <w:r w:rsidRPr="00FD3D15">
                        <w:t>carte1.setPlafond(1000</w:t>
                      </w:r>
                      <w:proofErr w:type="gramStart"/>
                      <w:r w:rsidRPr="00FD3D15">
                        <w:t>);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F301C">
        <w:t xml:space="preserve">-  Appel (dans la classe de test) </w:t>
      </w:r>
    </w:p>
    <w:p w14:paraId="1A06BB59" w14:textId="2396392F" w:rsidR="00CF301C" w:rsidRDefault="00CF301C" w:rsidP="00CF301C">
      <w:pPr>
        <w:pStyle w:val="Sansinterligne"/>
      </w:pPr>
      <w:r>
        <w:t xml:space="preserve"> </w:t>
      </w:r>
    </w:p>
    <w:p w14:paraId="21C7637A" w14:textId="3C41D1F7" w:rsidR="00FD3D15" w:rsidRDefault="00FD3D15" w:rsidP="00CF301C">
      <w:pPr>
        <w:pStyle w:val="Sansinterligne"/>
      </w:pPr>
    </w:p>
    <w:p w14:paraId="25D967B4" w14:textId="10DBD62E" w:rsidR="00FD3D15" w:rsidRDefault="00FD3D15" w:rsidP="00CF301C">
      <w:pPr>
        <w:pStyle w:val="Sansinterligne"/>
      </w:pPr>
    </w:p>
    <w:p w14:paraId="0F4E1582" w14:textId="41B760CE" w:rsidR="00CF301C" w:rsidRDefault="00CF301C" w:rsidP="00CF301C">
      <w:pPr>
        <w:pStyle w:val="Sansinterligne"/>
      </w:pPr>
    </w:p>
    <w:p w14:paraId="06CB7975" w14:textId="29A37EC0" w:rsidR="00CF301C" w:rsidRDefault="00CF301C" w:rsidP="0008645A">
      <w:pPr>
        <w:pStyle w:val="Sansinterligne"/>
        <w:ind w:left="708" w:firstLine="708"/>
      </w:pPr>
      <w:r>
        <w:t>-  Définition de la méthode (dans la classe personne)</w:t>
      </w:r>
    </w:p>
    <w:p w14:paraId="00425196" w14:textId="527E31C6" w:rsidR="0009755A" w:rsidRDefault="0009755A" w:rsidP="0008645A">
      <w:pPr>
        <w:pStyle w:val="Sansinterligne"/>
        <w:ind w:left="708"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0487947" wp14:editId="5D699BBC">
                <wp:simplePos x="0" y="0"/>
                <wp:positionH relativeFrom="column">
                  <wp:posOffset>1150620</wp:posOffset>
                </wp:positionH>
                <wp:positionV relativeFrom="paragraph">
                  <wp:posOffset>5080</wp:posOffset>
                </wp:positionV>
                <wp:extent cx="4678680" cy="784860"/>
                <wp:effectExtent l="0" t="0" r="26670" b="15240"/>
                <wp:wrapNone/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7848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DF14854" w14:textId="77777777" w:rsidR="00195FAC" w:rsidRDefault="00195FAC" w:rsidP="0009755A">
                            <w:pPr>
                              <w:pStyle w:val="Sansinterligne"/>
                            </w:pPr>
                            <w:proofErr w:type="gramStart"/>
                            <w:r w:rsidRPr="0009755A">
                              <w:t>public</w:t>
                            </w:r>
                            <w:proofErr w:type="gramEnd"/>
                            <w:r w:rsidRPr="0009755A">
                              <w:t xml:space="preserve"> void </w:t>
                            </w:r>
                            <w:proofErr w:type="spellStart"/>
                            <w:r w:rsidRPr="0009755A">
                              <w:t>setPlafond</w:t>
                            </w:r>
                            <w:proofErr w:type="spellEnd"/>
                            <w:r w:rsidRPr="0009755A">
                              <w:t xml:space="preserve">(double p){   </w:t>
                            </w:r>
                          </w:p>
                          <w:p w14:paraId="02FF95DC" w14:textId="77777777" w:rsidR="00195FAC" w:rsidRDefault="00195FAC" w:rsidP="0009755A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09755A">
                              <w:t>if(</w:t>
                            </w:r>
                            <w:proofErr w:type="gramEnd"/>
                            <w:r w:rsidRPr="0009755A">
                              <w:t xml:space="preserve">p &gt;= 0)   </w:t>
                            </w:r>
                          </w:p>
                          <w:p w14:paraId="799CACE6" w14:textId="77777777" w:rsidR="00195FAC" w:rsidRDefault="00195FAC" w:rsidP="0009755A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09755A">
                              <w:t>plafond</w:t>
                            </w:r>
                            <w:proofErr w:type="gramEnd"/>
                            <w:r w:rsidRPr="0009755A">
                              <w:t xml:space="preserve"> = p; // fixer l'attribut plafond de l'objet courant si &gt;= 0  </w:t>
                            </w:r>
                          </w:p>
                          <w:p w14:paraId="656EA798" w14:textId="2224D218" w:rsidR="00195FAC" w:rsidRDefault="00195FAC" w:rsidP="0009755A">
                            <w:pPr>
                              <w:pStyle w:val="Sansinterligne"/>
                            </w:pPr>
                            <w:r w:rsidRPr="0009755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7947" id="Zone de texte 155" o:spid="_x0000_s1126" type="#_x0000_t202" style="position:absolute;left:0;text-align:left;margin-left:90.6pt;margin-top:.4pt;width:368.4pt;height:61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5X2eAIAADEFAAAOAAAAZHJzL2Uyb0RvYy54bWysVN9P2zAQfp+0/8Hy+0jL2tJFpKgDMU1i&#10;gAQT0t5cx6GRHJ9nu03YX7/PTlMKm3iY9pKc78736/vOp2ddo9lWOV+TKfj4aMSZMpLK2jwW/Pv9&#10;5Yc5Zz4IUwpNRhX8SXl+tnj/7rS1uTqmNelSOYYgxuetLfg6BJtnmZdr1Qh/RFYZGCtyjQg4uses&#10;dKJF9EZnx6PRLGvJldaRVN5De9Eb+SLFryolw01VeRWYLjhqC+nr0ncVv9niVOSPTth1LXdliH+o&#10;ohG1QdJ9qAsRBNu4+o9QTS0dearCkaQmo6qqpUo9oJvx6FU3d2thVeoFw/F2Pyb//8LK6+2tY3UJ&#10;7KZTzoxoANIPQMVKxYLqgmLRgDG11ufwvrPwD91n6nBl0HsoY/dd5Zr4R18Mdgz8aT9kxGISysns&#10;ZD6bwyRhO5lP5rOEQvZ82zofvihqWBQK7gBimq3YXvmASuA6uMRknnRdXtZap0MkjjrXjm0FIBdS&#10;KhPG6breNN+o7PWgzmgHPtSgSK+eD2qkSBSMkVLCF0m0YW3BZx+noxT4hW1/7e0CZkMmkR8WMBnU&#10;bxUAmzaoKiLSTz5KoVt1PZB9Z1G3ovIJcDnqee+tvKwx0yvhw61wIDpgwPKGG3wqTWiKdhJna3K/&#10;/qaP/uAfrJy1WJyC+58b4RRn+qsBMz+NJ5O4aekwmZ4c4+AOLatDi9k05wSgxngmrExi9A96ECtH&#10;zQN2fBmzwiSMRO6Ch0E8D/06442QarlMTtgtK8KVubMyho7EiIy57x6EsztaRXJf07BiIn/Frt43&#10;3jS03ASq6kS956nuAMBeJoLs3pC4+Ifn5PX80i1+AwAA//8DAFBLAwQUAAYACAAAACEAX3e2adwA&#10;AAAIAQAADwAAAGRycy9kb3ducmV2LnhtbEyPwU7DMBBE70j9B2srcaNOogqFEKeqipAKnCio5028&#10;xBGxncZuE/6e5USPszOafVNuZtuLC42h805BukpAkGu87lyr4PPj+S4HESI6jb13pOCHAmyqxU2J&#10;hfaTe6fLIbaCS1woUIGJcSikDI0hi2HlB3LsffnRYmQ5tlKPOHG57WWWJPfSYuf4g8GBdoaa78PZ&#10;Kqif9ng0kzZvx6lLXk70us/Sk1K3y3n7CCLSHP/D8IfP6FAxU+3PTgfRs87TjKMKeADbD2nO02q+&#10;Z+s1yKqU1wOqXwAAAP//AwBQSwECLQAUAAYACAAAACEAtoM4kv4AAADhAQAAEwAAAAAAAAAAAAAA&#10;AAAAAAAAW0NvbnRlbnRfVHlwZXNdLnhtbFBLAQItABQABgAIAAAAIQA4/SH/1gAAAJQBAAALAAAA&#10;AAAAAAAAAAAAAC8BAABfcmVscy8ucmVsc1BLAQItABQABgAIAAAAIQAbC5X2eAIAADEFAAAOAAAA&#10;AAAAAAAAAAAAAC4CAABkcnMvZTJvRG9jLnhtbFBLAQItABQABgAIAAAAIQBfd7Zp3AAAAAgBAAAP&#10;AAAAAAAAAAAAAAAAANIEAABkcnMvZG93bnJldi54bWxQSwUGAAAAAAQABADzAAAA2wUAAAAA&#10;" fillcolor="#d9e2f3 [660]" strokecolor="#8eaadb [1940]" strokeweight=".5pt">
                <v:textbox>
                  <w:txbxContent>
                    <w:p w14:paraId="0DF14854" w14:textId="77777777" w:rsidR="00195FAC" w:rsidRDefault="00195FAC" w:rsidP="0009755A">
                      <w:pPr>
                        <w:pStyle w:val="Sansinterligne"/>
                      </w:pPr>
                      <w:proofErr w:type="gramStart"/>
                      <w:r w:rsidRPr="0009755A">
                        <w:t>public</w:t>
                      </w:r>
                      <w:proofErr w:type="gramEnd"/>
                      <w:r w:rsidRPr="0009755A">
                        <w:t xml:space="preserve"> void </w:t>
                      </w:r>
                      <w:proofErr w:type="spellStart"/>
                      <w:r w:rsidRPr="0009755A">
                        <w:t>setPlafond</w:t>
                      </w:r>
                      <w:proofErr w:type="spellEnd"/>
                      <w:r w:rsidRPr="0009755A">
                        <w:t xml:space="preserve">(double p){   </w:t>
                      </w:r>
                    </w:p>
                    <w:p w14:paraId="02FF95DC" w14:textId="77777777" w:rsidR="00195FAC" w:rsidRDefault="00195FAC" w:rsidP="0009755A">
                      <w:pPr>
                        <w:pStyle w:val="Sansinterligne"/>
                        <w:ind w:firstLine="708"/>
                      </w:pPr>
                      <w:proofErr w:type="gramStart"/>
                      <w:r w:rsidRPr="0009755A">
                        <w:t>if(</w:t>
                      </w:r>
                      <w:proofErr w:type="gramEnd"/>
                      <w:r w:rsidRPr="0009755A">
                        <w:t xml:space="preserve">p &gt;= 0)   </w:t>
                      </w:r>
                    </w:p>
                    <w:p w14:paraId="799CACE6" w14:textId="77777777" w:rsidR="00195FAC" w:rsidRDefault="00195FAC" w:rsidP="0009755A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09755A">
                        <w:t>plafond</w:t>
                      </w:r>
                      <w:proofErr w:type="gramEnd"/>
                      <w:r w:rsidRPr="0009755A">
                        <w:t xml:space="preserve"> = p; // fixer l'attribut plafond de l'objet courant si &gt;= 0  </w:t>
                      </w:r>
                    </w:p>
                    <w:p w14:paraId="656EA798" w14:textId="2224D218" w:rsidR="00195FAC" w:rsidRDefault="00195FAC" w:rsidP="0009755A">
                      <w:pPr>
                        <w:pStyle w:val="Sansinterligne"/>
                      </w:pPr>
                      <w:r w:rsidRPr="0009755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A2F5AA0" w14:textId="378865FF" w:rsidR="0009755A" w:rsidRDefault="0009755A" w:rsidP="0008645A">
      <w:pPr>
        <w:pStyle w:val="Sansinterligne"/>
        <w:ind w:left="708" w:firstLine="708"/>
      </w:pPr>
    </w:p>
    <w:p w14:paraId="06BDB44B" w14:textId="36BA4DC1" w:rsidR="00A73A65" w:rsidRDefault="00A73A65" w:rsidP="0008645A">
      <w:pPr>
        <w:pStyle w:val="Sansinterligne"/>
        <w:ind w:left="708" w:firstLine="708"/>
      </w:pPr>
    </w:p>
    <w:p w14:paraId="2445BAE8" w14:textId="22202F4C" w:rsidR="00A73A65" w:rsidRDefault="00A73A65" w:rsidP="0008645A">
      <w:pPr>
        <w:pStyle w:val="Sansinterligne"/>
        <w:ind w:left="708" w:firstLine="708"/>
      </w:pPr>
    </w:p>
    <w:p w14:paraId="47C3485B" w14:textId="29BBAB6B" w:rsidR="00A73A65" w:rsidRDefault="00A73A65" w:rsidP="0008645A">
      <w:pPr>
        <w:pStyle w:val="Sansinterligne"/>
        <w:ind w:left="708" w:firstLine="708"/>
      </w:pPr>
    </w:p>
    <w:p w14:paraId="20BDC64A" w14:textId="77777777" w:rsidR="00A73A65" w:rsidRDefault="00A73A65" w:rsidP="00A73A65">
      <w:pPr>
        <w:pStyle w:val="Sansinterligne"/>
        <w:numPr>
          <w:ilvl w:val="0"/>
          <w:numId w:val="16"/>
        </w:numPr>
      </w:pPr>
      <w:r>
        <w:t xml:space="preserve">La méthode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tab/>
      </w:r>
    </w:p>
    <w:p w14:paraId="3D487381" w14:textId="77777777" w:rsidR="00A73A65" w:rsidRDefault="00A73A65" w:rsidP="00A73A65">
      <w:pPr>
        <w:pStyle w:val="Sansinterligne"/>
        <w:numPr>
          <w:ilvl w:val="0"/>
          <w:numId w:val="20"/>
        </w:numPr>
      </w:pPr>
      <w:r>
        <w:t xml:space="preserve">Permet d'obtenir la description d'un objet sous forme d'une chaîne de caractères </w:t>
      </w:r>
    </w:p>
    <w:p w14:paraId="72BD0560" w14:textId="5C37B012" w:rsidR="00A73A65" w:rsidRDefault="00F657DF" w:rsidP="00A73A65">
      <w:pPr>
        <w:pStyle w:val="Sansinterligne"/>
        <w:numPr>
          <w:ilvl w:val="0"/>
          <w:numId w:val="2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BB45E42" wp14:editId="7BFFBFB5">
                <wp:simplePos x="0" y="0"/>
                <wp:positionH relativeFrom="column">
                  <wp:posOffset>1912620</wp:posOffset>
                </wp:positionH>
                <wp:positionV relativeFrom="paragraph">
                  <wp:posOffset>38100</wp:posOffset>
                </wp:positionV>
                <wp:extent cx="1714500" cy="259080"/>
                <wp:effectExtent l="0" t="0" r="19050" b="26670"/>
                <wp:wrapNone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59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B4786CC" w14:textId="52DC52BA" w:rsidR="00195FAC" w:rsidRDefault="00195FAC" w:rsidP="00F657DF">
                            <w:pPr>
                              <w:pStyle w:val="Sansinterligne"/>
                            </w:pPr>
                            <w:proofErr w:type="gramStart"/>
                            <w:r w:rsidRPr="00F657DF">
                              <w:t>public</w:t>
                            </w:r>
                            <w:proofErr w:type="gramEnd"/>
                            <w:r w:rsidRPr="00F657DF">
                              <w:t xml:space="preserve"> String </w:t>
                            </w:r>
                            <w:proofErr w:type="spellStart"/>
                            <w:r w:rsidRPr="00F657DF">
                              <w:t>toString</w:t>
                            </w:r>
                            <w:proofErr w:type="spellEnd"/>
                            <w:r w:rsidRPr="00F657DF">
                              <w:t>() {…}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5E42" id="Zone de texte 156" o:spid="_x0000_s1127" type="#_x0000_t202" style="position:absolute;left:0;text-align:left;margin-left:150.6pt;margin-top:3pt;width:135pt;height:20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An+eAIAADEFAAAOAAAAZHJzL2Uyb0RvYy54bWysVF1P2zAUfZ+0/2D5fSTt2gIRKepATJMY&#10;IMGEtDfXcWgkx9ez3Tbs1+/YabrCJh6mvST2/b73nOuz867VbKOcb8iUfHSUc6aMpKoxTyX/9nD1&#10;4YQzH4SphCajSv6sPD+fv393trWFGtOKdKUcQxDji60t+SoEW2SZlyvVCn9EVhkoa3KtCLi6p6xy&#10;Yovorc7GeT7LtuQq60gq7yG97JV8nuLXtZLhtq69CkyXHLWF9HXpu4zfbH4miicn7KqRuzLEP1TR&#10;isYg6T7UpQiCrV3zR6i2kY481eFIUptRXTdSpR7QzSh/1c39SliVesFwvN2Pyf+/sPJmc+dYUwG7&#10;6YwzI1qA9B1QsUqxoLqgWFRgTFvrC1jfW9iH7hN1cBnkHsLYfVe7Nv7RF4MeA3/eDxmxmIxOx6PJ&#10;NIdKQjeenuYnCYXst7d1PnxW1LJ4KLkDiGm2YnPtAyqB6WASk3nSTXXVaJ0ukTjqQju2EYBcSKlM&#10;GCV3vW6/UtXLQR2UkMCHGBTpxSeDGCkSBWOklPBFEm3YtuSzj9M8BX6h27u9XcBsyCSKwwImg/it&#10;AqDTBlVFRPrJx1Poll0PZL7HZUnVM+By1PPeW3nVYKbXwoc74UB0wIDlDbf41JrQFO1OnK3I/fyb&#10;PNqDf9BytsXilNz/WAunONNfDJh5OppM4qaly2R6PMbFHWqWhxqzbi8IQI3wTFiZjtE+6OFYO2of&#10;seOLmBUqYSRylzwMx4vQrzPeCKkWi2SE3bIiXJt7K2PoSIzImIfuUTi7o1Uk9w0NKyaKV+zqbaOn&#10;ocU6UN0k6sVJ91PdAYC9TATZvSFx8Q/vyer3Szf/BQAA//8DAFBLAwQUAAYACAAAACEAWYeK8NwA&#10;AAAIAQAADwAAAGRycy9kb3ducmV2LnhtbEyPwU7DMBBE70j8g7VI3KiTAKFK41QIhFTgREE9O/E2&#10;jojXaew24e/ZnuA4mtHMm3I9u16ccAydJwXpIgGB1HjTUavg6/PlZgkiRE1G955QwQ8GWFeXF6Uu&#10;jJ/oA0/b2AouoVBoBTbGoZAyNBadDgs/ILG396PTkeXYSjPqictdL7MkyaXTHfGC1QM+WWy+t0en&#10;oH7e6J2djH3fTV3yesC3TZYelLq+mh9XICLO8S8MZ3xGh4qZan8kE0Sv4DZJM44qyPkS+/cPZ10r&#10;uMuXIKtS/j9Q/QIAAP//AwBQSwECLQAUAAYACAAAACEAtoM4kv4AAADhAQAAEwAAAAAAAAAAAAAA&#10;AAAAAAAAW0NvbnRlbnRfVHlwZXNdLnhtbFBLAQItABQABgAIAAAAIQA4/SH/1gAAAJQBAAALAAAA&#10;AAAAAAAAAAAAAC8BAABfcmVscy8ucmVsc1BLAQItABQABgAIAAAAIQBPSAn+eAIAADEFAAAOAAAA&#10;AAAAAAAAAAAAAC4CAABkcnMvZTJvRG9jLnhtbFBLAQItABQABgAIAAAAIQBZh4rw3AAAAAgBAAAP&#10;AAAAAAAAAAAAAAAAANIEAABkcnMvZG93bnJldi54bWxQSwUGAAAAAAQABADzAAAA2wUAAAAA&#10;" fillcolor="#d9e2f3 [660]" strokecolor="#8eaadb [1940]" strokeweight=".5pt">
                <v:textbox>
                  <w:txbxContent>
                    <w:p w14:paraId="1B4786CC" w14:textId="52DC52BA" w:rsidR="00195FAC" w:rsidRDefault="00195FAC" w:rsidP="00F657DF">
                      <w:pPr>
                        <w:pStyle w:val="Sansinterligne"/>
                      </w:pPr>
                      <w:proofErr w:type="gramStart"/>
                      <w:r w:rsidRPr="00F657DF">
                        <w:t>public</w:t>
                      </w:r>
                      <w:proofErr w:type="gramEnd"/>
                      <w:r w:rsidRPr="00F657DF">
                        <w:t xml:space="preserve"> String </w:t>
                      </w:r>
                      <w:proofErr w:type="spellStart"/>
                      <w:r w:rsidRPr="00F657DF">
                        <w:t>toString</w:t>
                      </w:r>
                      <w:proofErr w:type="spellEnd"/>
                      <w:r w:rsidRPr="00F657DF">
                        <w:t>() {…}</w:t>
                      </w:r>
                    </w:p>
                  </w:txbxContent>
                </v:textbox>
              </v:shape>
            </w:pict>
          </mc:Fallback>
        </mc:AlternateContent>
      </w:r>
      <w:r w:rsidR="00A73A65">
        <w:t xml:space="preserve">Prototype </w:t>
      </w:r>
    </w:p>
    <w:p w14:paraId="3198B899" w14:textId="2E465BAC" w:rsidR="00F657DF" w:rsidRDefault="00F657DF" w:rsidP="00F657DF">
      <w:pPr>
        <w:pStyle w:val="Sansinterligne"/>
        <w:ind w:left="1788"/>
      </w:pPr>
    </w:p>
    <w:p w14:paraId="58842B3C" w14:textId="43FCA505" w:rsidR="00A73A65" w:rsidRDefault="00A73A65" w:rsidP="00A73A65">
      <w:pPr>
        <w:pStyle w:val="Sansinterligne"/>
        <w:numPr>
          <w:ilvl w:val="1"/>
          <w:numId w:val="20"/>
        </w:numPr>
      </w:pPr>
      <w:r>
        <w:t>Méthode de transformation de l'état d'un objet en chaîne de caractères de type S</w:t>
      </w:r>
      <w:r w:rsidR="00157E60">
        <w:t>tring</w:t>
      </w:r>
    </w:p>
    <w:p w14:paraId="617B8445" w14:textId="33CB7693" w:rsidR="00A73A65" w:rsidRDefault="00A73A65" w:rsidP="00A73A65">
      <w:pPr>
        <w:pStyle w:val="Sansinterligne"/>
        <w:numPr>
          <w:ilvl w:val="0"/>
          <w:numId w:val="20"/>
        </w:numPr>
      </w:pPr>
      <w:r>
        <w:t xml:space="preserve">Utilisation </w:t>
      </w:r>
    </w:p>
    <w:p w14:paraId="66C40117" w14:textId="1F90BE7F" w:rsidR="00F657DF" w:rsidRDefault="00F657DF" w:rsidP="00F657DF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273DCF0" wp14:editId="2B05B145">
                <wp:simplePos x="0" y="0"/>
                <wp:positionH relativeFrom="column">
                  <wp:posOffset>1089660</wp:posOffset>
                </wp:positionH>
                <wp:positionV relativeFrom="paragraph">
                  <wp:posOffset>50165</wp:posOffset>
                </wp:positionV>
                <wp:extent cx="3939540" cy="792480"/>
                <wp:effectExtent l="0" t="0" r="22860" b="26670"/>
                <wp:wrapNone/>
                <wp:docPr id="157" name="Zone de text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540" cy="792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ED6653C" w14:textId="77777777" w:rsidR="00195FAC" w:rsidRDefault="00195FAC" w:rsidP="00F657DF">
                            <w:pPr>
                              <w:pStyle w:val="Sansinterligne"/>
                            </w:pPr>
                            <w:r w:rsidRPr="00F657DF">
                              <w:t>CB carte1, carte</w:t>
                            </w:r>
                            <w:proofErr w:type="gramStart"/>
                            <w:r w:rsidRPr="00F657DF">
                              <w:t>2;</w:t>
                            </w:r>
                            <w:proofErr w:type="gramEnd"/>
                            <w:r w:rsidRPr="00F657DF">
                              <w:t xml:space="preserve"> </w:t>
                            </w:r>
                          </w:p>
                          <w:p w14:paraId="6F5C880D" w14:textId="77777777" w:rsidR="00195FAC" w:rsidRDefault="00195FAC" w:rsidP="00F657DF">
                            <w:pPr>
                              <w:pStyle w:val="Sansinterligne"/>
                            </w:pPr>
                            <w:r w:rsidRPr="00F657DF">
                              <w:t xml:space="preserve">… // instanciation de carte1 et carte2 </w:t>
                            </w:r>
                          </w:p>
                          <w:p w14:paraId="5FCFBC63" w14:textId="77777777" w:rsidR="00195FAC" w:rsidRDefault="00195FAC" w:rsidP="00F657DF">
                            <w:pPr>
                              <w:pStyle w:val="Sansinterligne"/>
                            </w:pPr>
                            <w:r w:rsidRPr="00F657DF">
                              <w:t xml:space="preserve">System.out.println </w:t>
                            </w:r>
                            <w:proofErr w:type="gramStart"/>
                            <w:r w:rsidRPr="00F657DF">
                              <w:t>( carte1.toString</w:t>
                            </w:r>
                            <w:proofErr w:type="gramEnd"/>
                            <w:r w:rsidRPr="00F657DF">
                              <w:t xml:space="preserve">() ); </w:t>
                            </w:r>
                          </w:p>
                          <w:p w14:paraId="223852B6" w14:textId="4BDC5C5A" w:rsidR="00195FAC" w:rsidRDefault="00195FAC" w:rsidP="00F657DF">
                            <w:pPr>
                              <w:pStyle w:val="Sansinterligne"/>
                            </w:pPr>
                            <w:r w:rsidRPr="00F657DF">
                              <w:t xml:space="preserve">System.out.println </w:t>
                            </w:r>
                            <w:proofErr w:type="gramStart"/>
                            <w:r w:rsidRPr="00F657DF">
                              <w:t>( carte</w:t>
                            </w:r>
                            <w:proofErr w:type="gramEnd"/>
                            <w:r w:rsidRPr="00F657DF">
                              <w:t>2 );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DCF0" id="Zone de texte 157" o:spid="_x0000_s1128" type="#_x0000_t202" style="position:absolute;margin-left:85.8pt;margin-top:3.95pt;width:310.2pt;height:62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G4egIAADEFAAAOAAAAZHJzL2Uyb0RvYy54bWysVF1P2zAUfZ+0/2D5fSQtLbQRKepATJMY&#10;IMGEtDfXcWgkf812m7Bfv2OnKYVNPEx7Sa7vvb5f51yfnXdKkq1wvjG6pKOjnBKhuaka/VTS7w9X&#10;n2aU+MB0xaTRoqTPwtPzxccPZ60txNisjayEIwiifdHakq5DsEWWeb4WivkjY4WGsTZOsYCje8oq&#10;x1pEVzIb5/lJ1hpXWWe48B7ay95IFyl+XQsebuvai0BkSVFbSF+Xvqv4zRZnrHhyzK4bviuD/UMV&#10;ijUaSfehLllgZOOaP0KphjvjTR2OuFGZqeuGi9QDuhnlb7q5XzMrUi8Yjrf7Mfn/F5bfbO8caSpg&#10;Nz2lRDMFkH4AKlIJEkQXBIkGjKm1voD3vYV/6D6bDlcGvYcydt/VTsU/+iKwY+DP+yEjFuFQHs+P&#10;59MJTBy20/l4MksoZC+3rfPhizCKRKGkDiCm2bLttQ+oBK6DS0zmjWyqq0bKdIjEERfSkS0D5Ixz&#10;ocMoXZcb9c1UvR7UyXfgQw2K9OrZoEaKRMEYKSV8lURq0pb05Hiap8CvbPtr7xdwMmRixWEBk0H9&#10;XgGwSY2qIiL95KMUulXXA5mPB1xWpnoGXM70vPeWXzWY6TXz4Y45EB0wYHnDLT61NGjK7CRK1sb9&#10;+ps++oN/sFLSYnFK6n9umBOUyK8azJyPJhHdkA6T6ekYB3doWR1a9EZdGAA1wjNheRKjf5CDWDuj&#10;HrHjy5gVJqY5cpc0DOJF6NcZbwQXy2Vywm5ZFq71veUxdCRGZMxD98ic3dEqkvvGDCvGijfs6n3j&#10;TW2Wm2DqJlEvTrqf6g4A7GUiyO4NiYt/eE5eLy/d4jcAAAD//wMAUEsDBBQABgAIAAAAIQB5qoDU&#10;3AAAAAkBAAAPAAAAZHJzL2Rvd25yZXYueG1sTI/NTsMwEITvSLyDtUjcqJMgNTTEqRAIqcCpBfXs&#10;xNs4arxOY7cJb89yguPoG81PuZ5dLy44hs6TgnSRgEBqvOmoVfD1+Xr3ACJETUb3nlDBNwZYV9dX&#10;pS6Mn2iLl11sBYdQKLQCG+NQSBkai06HhR+QmB386HRkObbSjHricNfLLEmW0umOuMHqAZ8tNsfd&#10;2SmoXzZ6bydjP/ZTl7yd8H2TpSelbm/mp0cQEef4Z4bf+TwdKt5U+zOZIHrWebpkq4J8BYJ5vsr4&#10;W83gPstBVqX8/6D6AQAA//8DAFBLAQItABQABgAIAAAAIQC2gziS/gAAAOEBAAATAAAAAAAAAAAA&#10;AAAAAAAAAABbQ29udGVudF9UeXBlc10ueG1sUEsBAi0AFAAGAAgAAAAhADj9If/WAAAAlAEAAAsA&#10;AAAAAAAAAAAAAAAALwEAAF9yZWxzLy5yZWxzUEsBAi0AFAAGAAgAAAAhAEI5Ibh6AgAAMQUAAA4A&#10;AAAAAAAAAAAAAAAALgIAAGRycy9lMm9Eb2MueG1sUEsBAi0AFAAGAAgAAAAhAHmqgNTcAAAACQEA&#10;AA8AAAAAAAAAAAAAAAAA1AQAAGRycy9kb3ducmV2LnhtbFBLBQYAAAAABAAEAPMAAADdBQAAAAA=&#10;" fillcolor="#d9e2f3 [660]" strokecolor="#8eaadb [1940]" strokeweight=".5pt">
                <v:textbox>
                  <w:txbxContent>
                    <w:p w14:paraId="7ED6653C" w14:textId="77777777" w:rsidR="00195FAC" w:rsidRDefault="00195FAC" w:rsidP="00F657DF">
                      <w:pPr>
                        <w:pStyle w:val="Sansinterligne"/>
                      </w:pPr>
                      <w:r w:rsidRPr="00F657DF">
                        <w:t>CB carte1, carte</w:t>
                      </w:r>
                      <w:proofErr w:type="gramStart"/>
                      <w:r w:rsidRPr="00F657DF">
                        <w:t>2;</w:t>
                      </w:r>
                      <w:proofErr w:type="gramEnd"/>
                      <w:r w:rsidRPr="00F657DF">
                        <w:t xml:space="preserve"> </w:t>
                      </w:r>
                    </w:p>
                    <w:p w14:paraId="6F5C880D" w14:textId="77777777" w:rsidR="00195FAC" w:rsidRDefault="00195FAC" w:rsidP="00F657DF">
                      <w:pPr>
                        <w:pStyle w:val="Sansinterligne"/>
                      </w:pPr>
                      <w:r w:rsidRPr="00F657DF">
                        <w:t xml:space="preserve">… // instanciation de carte1 et carte2 </w:t>
                      </w:r>
                    </w:p>
                    <w:p w14:paraId="5FCFBC63" w14:textId="77777777" w:rsidR="00195FAC" w:rsidRDefault="00195FAC" w:rsidP="00F657DF">
                      <w:pPr>
                        <w:pStyle w:val="Sansinterligne"/>
                      </w:pPr>
                      <w:r w:rsidRPr="00F657DF">
                        <w:t xml:space="preserve">System.out.println </w:t>
                      </w:r>
                      <w:proofErr w:type="gramStart"/>
                      <w:r w:rsidRPr="00F657DF">
                        <w:t>( carte1.toString</w:t>
                      </w:r>
                      <w:proofErr w:type="gramEnd"/>
                      <w:r w:rsidRPr="00F657DF">
                        <w:t xml:space="preserve">() ); </w:t>
                      </w:r>
                    </w:p>
                    <w:p w14:paraId="223852B6" w14:textId="4BDC5C5A" w:rsidR="00195FAC" w:rsidRDefault="00195FAC" w:rsidP="00F657DF">
                      <w:pPr>
                        <w:pStyle w:val="Sansinterligne"/>
                      </w:pPr>
                      <w:r w:rsidRPr="00F657DF">
                        <w:t xml:space="preserve">System.out.println </w:t>
                      </w:r>
                      <w:proofErr w:type="gramStart"/>
                      <w:r w:rsidRPr="00F657DF">
                        <w:t>( carte</w:t>
                      </w:r>
                      <w:proofErr w:type="gramEnd"/>
                      <w:r w:rsidRPr="00F657DF">
                        <w:t>2 );</w:t>
                      </w:r>
                    </w:p>
                  </w:txbxContent>
                </v:textbox>
              </v:shape>
            </w:pict>
          </mc:Fallback>
        </mc:AlternateContent>
      </w:r>
    </w:p>
    <w:p w14:paraId="1ADCA361" w14:textId="6F0AC587" w:rsidR="00F657DF" w:rsidRDefault="00F657DF" w:rsidP="00F657DF">
      <w:pPr>
        <w:pStyle w:val="Sansinterligne"/>
      </w:pPr>
    </w:p>
    <w:p w14:paraId="19E3A9FF" w14:textId="4DFD5F99" w:rsidR="00F657DF" w:rsidRDefault="00F657DF" w:rsidP="00F657DF">
      <w:pPr>
        <w:pStyle w:val="Sansinterligne"/>
      </w:pPr>
    </w:p>
    <w:p w14:paraId="0C4940C2" w14:textId="71461396" w:rsidR="00F657DF" w:rsidRDefault="00F657DF" w:rsidP="00F657DF">
      <w:pPr>
        <w:pStyle w:val="Sansinterligne"/>
      </w:pPr>
    </w:p>
    <w:p w14:paraId="286A5BC7" w14:textId="77777777" w:rsidR="00F657DF" w:rsidRDefault="00F657DF" w:rsidP="00F657DF">
      <w:pPr>
        <w:pStyle w:val="Sansinterligne"/>
      </w:pPr>
    </w:p>
    <w:p w14:paraId="650D1BE5" w14:textId="77777777" w:rsidR="006E6205" w:rsidRDefault="00A73A65" w:rsidP="00A73A65">
      <w:pPr>
        <w:pStyle w:val="Sansinterligne"/>
        <w:numPr>
          <w:ilvl w:val="0"/>
          <w:numId w:val="20"/>
        </w:numPr>
      </w:pPr>
      <w:r>
        <w:t xml:space="preserve">Cette méthode est dite implicite : on peut donc utiliser directement la référence dans l'affichage et c'est cette méthode qui sera appelée.  </w:t>
      </w:r>
    </w:p>
    <w:p w14:paraId="1FABF1FA" w14:textId="7351BE6B" w:rsidR="00A73A65" w:rsidRDefault="00A73A65" w:rsidP="006E6205">
      <w:pPr>
        <w:pStyle w:val="Sansinterligne"/>
        <w:ind w:left="1788" w:firstLine="336"/>
      </w:pPr>
      <w:r>
        <w:t>=&gt; si on ne la prévoit pas dans le code de la classe, elle est générée automatiquement par le compilateur et affiche la référence de l'objet</w:t>
      </w:r>
    </w:p>
    <w:p w14:paraId="03C6F918" w14:textId="77777777" w:rsidR="00C91C79" w:rsidRDefault="00C91C79" w:rsidP="00C91C79">
      <w:pPr>
        <w:pStyle w:val="Sansinterligne"/>
        <w:numPr>
          <w:ilvl w:val="0"/>
          <w:numId w:val="16"/>
        </w:numPr>
      </w:pPr>
      <w:r>
        <w:t xml:space="preserve">La méthode </w:t>
      </w:r>
      <w:proofErr w:type="spellStart"/>
      <w:proofErr w:type="gramStart"/>
      <w:r>
        <w:t>egalA</w:t>
      </w:r>
      <w:proofErr w:type="spellEnd"/>
      <w:r>
        <w:t>(</w:t>
      </w:r>
      <w:proofErr w:type="gramEnd"/>
      <w:r>
        <w:t>)</w:t>
      </w:r>
      <w:r>
        <w:tab/>
      </w:r>
    </w:p>
    <w:p w14:paraId="1E7E39CD" w14:textId="77777777" w:rsidR="00532BA2" w:rsidRDefault="00C91C79" w:rsidP="00C91C79">
      <w:pPr>
        <w:pStyle w:val="Sansinterligne"/>
        <w:numPr>
          <w:ilvl w:val="0"/>
          <w:numId w:val="20"/>
        </w:numPr>
      </w:pPr>
      <w:r>
        <w:t xml:space="preserve">Test d'égalité : compare l'objet courant (paramètre implicite) avec un autre objet passé en paramètre </w:t>
      </w:r>
    </w:p>
    <w:p w14:paraId="058B8B7F" w14:textId="7E51AD9C" w:rsidR="00C91C79" w:rsidRDefault="00C91C79" w:rsidP="00C91C79">
      <w:pPr>
        <w:pStyle w:val="Sansinterligne"/>
        <w:numPr>
          <w:ilvl w:val="0"/>
          <w:numId w:val="20"/>
        </w:numPr>
      </w:pPr>
      <w:r>
        <w:t xml:space="preserve">Type de retour : </w:t>
      </w:r>
      <w:proofErr w:type="spellStart"/>
      <w:r>
        <w:t>boolean</w:t>
      </w:r>
      <w:proofErr w:type="spellEnd"/>
      <w:r>
        <w:tab/>
      </w:r>
    </w:p>
    <w:p w14:paraId="5573313F" w14:textId="7483BD2F" w:rsidR="00C91C79" w:rsidRDefault="00810B8D" w:rsidP="00C91C79">
      <w:pPr>
        <w:pStyle w:val="Sansinterligne"/>
        <w:numPr>
          <w:ilvl w:val="0"/>
          <w:numId w:val="2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123AFF" wp14:editId="0C279490">
                <wp:simplePos x="0" y="0"/>
                <wp:positionH relativeFrom="column">
                  <wp:posOffset>1836420</wp:posOffset>
                </wp:positionH>
                <wp:positionV relativeFrom="paragraph">
                  <wp:posOffset>81915</wp:posOffset>
                </wp:positionV>
                <wp:extent cx="2971800" cy="259080"/>
                <wp:effectExtent l="0" t="0" r="19050" b="26670"/>
                <wp:wrapNone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59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DFE7109" w14:textId="0D7E8BDA" w:rsidR="00195FAC" w:rsidRDefault="00195FAC" w:rsidP="00810B8D">
                            <w:pPr>
                              <w:pStyle w:val="Sansinterligne"/>
                            </w:pPr>
                            <w:proofErr w:type="gramStart"/>
                            <w:r w:rsidRPr="00810B8D">
                              <w:t>public</w:t>
                            </w:r>
                            <w:proofErr w:type="gramEnd"/>
                            <w:r w:rsidRPr="00810B8D">
                              <w:t xml:space="preserve"> </w:t>
                            </w:r>
                            <w:proofErr w:type="spellStart"/>
                            <w:r w:rsidRPr="00810B8D">
                              <w:t>boolean</w:t>
                            </w:r>
                            <w:proofErr w:type="spellEnd"/>
                            <w:r w:rsidRPr="00810B8D">
                              <w:t xml:space="preserve"> </w:t>
                            </w:r>
                            <w:proofErr w:type="spellStart"/>
                            <w:r w:rsidRPr="00810B8D">
                              <w:t>egalA</w:t>
                            </w:r>
                            <w:proofErr w:type="spellEnd"/>
                            <w:r w:rsidRPr="00810B8D">
                              <w:t>(</w:t>
                            </w:r>
                            <w:proofErr w:type="spellStart"/>
                            <w:r w:rsidRPr="00810B8D">
                              <w:t>Type_de_la_classe</w:t>
                            </w:r>
                            <w:proofErr w:type="spellEnd"/>
                            <w:r w:rsidRPr="00810B8D">
                              <w:t xml:space="preserve"> </w:t>
                            </w:r>
                            <w:proofErr w:type="spellStart"/>
                            <w:r w:rsidRPr="00810B8D">
                              <w:t>ref</w:t>
                            </w:r>
                            <w:proofErr w:type="spellEnd"/>
                            <w:r w:rsidRPr="00810B8D">
                              <w:t>) {…}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23AFF" id="Zone de texte 158" o:spid="_x0000_s1129" type="#_x0000_t202" style="position:absolute;left:0;text-align:left;margin-left:144.6pt;margin-top:6.45pt;width:234pt;height:20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KtewIAADEFAAAOAAAAZHJzL2Uyb0RvYy54bWysVF1P2zAUfZ+0/2D5fSQtLR8RKepATJMY&#10;IMGEtDfXcWgkx9ez3Tbs1+/YaUphEw/TXpLre6/v1znXZ+ddq9laOd+QKfnoIOdMGUlVY55K/v3h&#10;6tMJZz4IUwlNRpX8WXl+Pvv44WxjCzWmJelKOYYgxhcbW/JlCLbIMi+XqhX+gKwyMNbkWhFwdE9Z&#10;5cQG0VudjfP8KNuQq6wjqbyH9rI38lmKX9dKhtu69iowXXLUFtLXpe8ifrPZmSienLDLRm7LEP9Q&#10;RSsag6S7UJciCLZyzR+h2kY68lSHA0ltRnXdSJV6QDej/E0390thVeoFw/F2Nyb//8LKm/WdY00F&#10;7KaAyogWIP0AVKxSLKguKBYNGNPG+gLe9xb+oftMHa4Meg9l7L6rXRv/6IvBjoE/74aMWExCOT49&#10;Hp3kMEnYxtPT/CShkL3cts6HL4paFoWSO4CYZivW1z6gErgOLjGZJ91UV43W6RCJoy60Y2sByIWU&#10;yoRRuq5X7Teqej2ogxIS+FCDIr0adfVqpEgUjJFSwldJtGGbkh8dTvMU+JVtd+39Ao6GTKLYL2Ay&#10;qN8rADZtUFVEpJ98lEK36Hog88MBlwVVz4DLUc97b+VVg5leCx/uhAPRAQOWN9ziU2tCU7SVOFuS&#10;+/U3ffQH/2DlbIPFKbn/uRJOcaa/GjDzdDSZxE1Lh8n0eIyD27cs9i1m1V4QgBrhmbAyidE/6EGs&#10;HbWP2PF5zAqTMBK5Sx4G8SL064w3Qqr5PDlht6wI1+beyhg6EiMy5qF7FM5uaRXJfUPDioniDbt6&#10;33jT0HwVqG4S9eKk+6luAcBeJoJs35C4+Pvn5PXy0s1+AwAA//8DAFBLAwQUAAYACAAAACEAN9vc&#10;KN4AAAAJAQAADwAAAGRycy9kb3ducmV2LnhtbEyPwU7DMAyG70i8Q2Qkbixd0ejWNZ0QCGmwEwPt&#10;7DZeU9EkXZOt5e0xJzja/6ffn4vNZDtxoSG03imYzxIQ5GqvW9co+Px4uVuCCBGdxs47UvBNATbl&#10;9VWBufaje6fLPjaCS1zIUYGJsc+lDLUhi2Hme3KcHf1gMfI4NFIPOHK57WSaJA/SYuv4gsGengzV&#10;X/uzVVA9b/FgRm12h7FNXk/0tk3nJ6Vub6bHNYhIU/yD4Vef1aFkp8qfnQ6iU5AuVymjHKQrEAxk&#10;i4wXlYLFfQayLOT/D8ofAAAA//8DAFBLAQItABQABgAIAAAAIQC2gziS/gAAAOEBAAATAAAAAAAA&#10;AAAAAAAAAAAAAABbQ29udGVudF9UeXBlc10ueG1sUEsBAi0AFAAGAAgAAAAhADj9If/WAAAAlAEA&#10;AAsAAAAAAAAAAAAAAAAALwEAAF9yZWxzLy5yZWxzUEsBAi0AFAAGAAgAAAAhADuCQq17AgAAMQUA&#10;AA4AAAAAAAAAAAAAAAAALgIAAGRycy9lMm9Eb2MueG1sUEsBAi0AFAAGAAgAAAAhADfb3CjeAAAA&#10;CQEAAA8AAAAAAAAAAAAAAAAA1QQAAGRycy9kb3ducmV2LnhtbFBLBQYAAAAABAAEAPMAAADgBQAA&#10;AAA=&#10;" fillcolor="#d9e2f3 [660]" strokecolor="#8eaadb [1940]" strokeweight=".5pt">
                <v:textbox>
                  <w:txbxContent>
                    <w:p w14:paraId="5DFE7109" w14:textId="0D7E8BDA" w:rsidR="00195FAC" w:rsidRDefault="00195FAC" w:rsidP="00810B8D">
                      <w:pPr>
                        <w:pStyle w:val="Sansinterligne"/>
                      </w:pPr>
                      <w:proofErr w:type="gramStart"/>
                      <w:r w:rsidRPr="00810B8D">
                        <w:t>public</w:t>
                      </w:r>
                      <w:proofErr w:type="gramEnd"/>
                      <w:r w:rsidRPr="00810B8D">
                        <w:t xml:space="preserve"> </w:t>
                      </w:r>
                      <w:proofErr w:type="spellStart"/>
                      <w:r w:rsidRPr="00810B8D">
                        <w:t>boolean</w:t>
                      </w:r>
                      <w:proofErr w:type="spellEnd"/>
                      <w:r w:rsidRPr="00810B8D">
                        <w:t xml:space="preserve"> </w:t>
                      </w:r>
                      <w:proofErr w:type="spellStart"/>
                      <w:r w:rsidRPr="00810B8D">
                        <w:t>egalA</w:t>
                      </w:r>
                      <w:proofErr w:type="spellEnd"/>
                      <w:r w:rsidRPr="00810B8D">
                        <w:t>(</w:t>
                      </w:r>
                      <w:proofErr w:type="spellStart"/>
                      <w:r w:rsidRPr="00810B8D">
                        <w:t>Type_de_la_classe</w:t>
                      </w:r>
                      <w:proofErr w:type="spellEnd"/>
                      <w:r w:rsidRPr="00810B8D">
                        <w:t xml:space="preserve"> </w:t>
                      </w:r>
                      <w:proofErr w:type="spellStart"/>
                      <w:r w:rsidRPr="00810B8D">
                        <w:t>ref</w:t>
                      </w:r>
                      <w:proofErr w:type="spellEnd"/>
                      <w:r w:rsidRPr="00810B8D">
                        <w:t>) {…}</w:t>
                      </w:r>
                    </w:p>
                  </w:txbxContent>
                </v:textbox>
              </v:shape>
            </w:pict>
          </mc:Fallback>
        </mc:AlternateContent>
      </w:r>
      <w:r w:rsidR="00C91C79">
        <w:t xml:space="preserve">Prototype </w:t>
      </w:r>
    </w:p>
    <w:p w14:paraId="1789B39A" w14:textId="1BE9D457" w:rsidR="00532BA2" w:rsidRDefault="00532BA2" w:rsidP="00532BA2">
      <w:pPr>
        <w:pStyle w:val="Sansinterligne"/>
        <w:ind w:left="1788"/>
      </w:pPr>
    </w:p>
    <w:p w14:paraId="034EB955" w14:textId="6AD5846D" w:rsidR="00C91C79" w:rsidRDefault="00273A2D" w:rsidP="00C91C79">
      <w:pPr>
        <w:pStyle w:val="Sansinterligne"/>
        <w:numPr>
          <w:ilvl w:val="0"/>
          <w:numId w:val="2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46A242A" wp14:editId="458C8B45">
                <wp:simplePos x="0" y="0"/>
                <wp:positionH relativeFrom="column">
                  <wp:posOffset>1836420</wp:posOffset>
                </wp:positionH>
                <wp:positionV relativeFrom="paragraph">
                  <wp:posOffset>60960</wp:posOffset>
                </wp:positionV>
                <wp:extent cx="2339340" cy="792480"/>
                <wp:effectExtent l="0" t="0" r="22860" b="26670"/>
                <wp:wrapNone/>
                <wp:docPr id="159" name="Zone de text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792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0545D33" w14:textId="77777777" w:rsidR="00195FAC" w:rsidRDefault="00195FAC" w:rsidP="006259EB">
                            <w:pPr>
                              <w:pStyle w:val="Sansinterligne"/>
                            </w:pPr>
                            <w:r w:rsidRPr="008A0214">
                              <w:t>CB carte1, carte</w:t>
                            </w:r>
                            <w:proofErr w:type="gramStart"/>
                            <w:r w:rsidRPr="008A0214">
                              <w:t>2;</w:t>
                            </w:r>
                            <w:proofErr w:type="gramEnd"/>
                          </w:p>
                          <w:p w14:paraId="6BFC2352" w14:textId="77777777" w:rsidR="00195FAC" w:rsidRDefault="00195FAC" w:rsidP="006259EB">
                            <w:pPr>
                              <w:pStyle w:val="Sansinterligne"/>
                            </w:pPr>
                            <w:r w:rsidRPr="008A0214">
                              <w:t xml:space="preserve">… // instanciation de carte1 et carte2 </w:t>
                            </w:r>
                          </w:p>
                          <w:p w14:paraId="209F9B46" w14:textId="77777777" w:rsidR="00195FAC" w:rsidRDefault="00195FAC" w:rsidP="006259EB">
                            <w:pPr>
                              <w:pStyle w:val="Sansinterligne"/>
                            </w:pPr>
                            <w:proofErr w:type="gramStart"/>
                            <w:r w:rsidRPr="008A0214">
                              <w:t>if( carte1.egalA</w:t>
                            </w:r>
                            <w:proofErr w:type="gramEnd"/>
                            <w:r w:rsidRPr="008A0214">
                              <w:t xml:space="preserve">(carte2) )    </w:t>
                            </w:r>
                          </w:p>
                          <w:p w14:paraId="335B5921" w14:textId="3D3B224C" w:rsidR="00195FAC" w:rsidRDefault="00195FAC" w:rsidP="006259EB">
                            <w:pPr>
                              <w:pStyle w:val="Sansinterligne"/>
                            </w:pPr>
                            <w:r w:rsidRPr="008A0214"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A242A" id="Zone de texte 159" o:spid="_x0000_s1130" type="#_x0000_t202" style="position:absolute;left:0;text-align:left;margin-left:144.6pt;margin-top:4.8pt;width:184.2pt;height:62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iHeQIAADEFAAAOAAAAZHJzL2Uyb0RvYy54bWysVFtP2zAUfp+0/2D5fSS9AG1EijoQ0yQG&#10;SDAh7c11HBrJt9luE/br99lpSmETD9NekuNzjs/t+47PzjslyVY43xhd0tFRTonQ3FSNfirp94er&#10;TzNKfGC6YtJoUdJn4en54uOHs9YWYmzWRlbCEQTRvmhtSdch2CLLPF8LxfyRsULDWBunWMDRPWWV&#10;Yy2iK5mN8/wka42rrDNceA/tZW+kixS/rgUPt3XtRSCypKgtpK9L31X8ZoszVjw5ZtcN35XB/qEK&#10;xRqNpPtQlywwsnHNH6FUw53xpg5H3KjM1HXDReoB3YzyN93cr5kVqRcMx9v9mPz/C8tvtneONBWw&#10;O55TopkCSD8AFakECaILgkQDxtRaX8D73sI/dJ9NhyuD3kMZu+9qp+IffRHYMfDn/ZARi3Aox5PJ&#10;fDKFicN2Oh9PZwmF7OW2dT58EUaRKJTUAcQ0W7a99gGVwHVwicm8kU111UiZDpE44kI6smWAnHEu&#10;dBil63Kjvpmq14M6+Q58qEGRXj0b1EiRKBgjpYSvkkhN2pKeTI7zFPiVbX/t/QJOhkysOCxgOqjf&#10;KwA2qVFVRKSffJRCt+p6IPPpgMvKVM+Ay5me997yqwYzvWY+3DEHogMGLG+4xaeWBk2ZnUTJ2rhf&#10;f9NHf/APVkpaLE5J/c8Nc4IS+VWDmfPRNKIb0mF6fDrGwR1aVocWvVEXBkCN8ExYnsToH+Qg1s6o&#10;R+z4MmaFiWmO3CUNg3gR+nXGG8HFcpmcsFuWhWt9b3kMHYkRGfPQPTJnd7SK5L4xw4qx4g27et94&#10;U5vlJpi6SdSLk+6nugMAe5kIsntD4uIfnpPXy0u3+A0AAP//AwBQSwMEFAAGAAgAAAAhAJX5eSLe&#10;AAAACQEAAA8AAABkcnMvZG93bnJldi54bWxMj8FOwzAMhu9IvENkJG4sXRll65pOCIQ04MSYdnYb&#10;01Q0Sddka3l7zAlutv5Pvz8Xm8l24kxDaL1TMJ8lIMjVXreuUbD/eL5ZgggRncbOO1LwTQE25eVF&#10;gbn2o3un8y42gktcyFGBibHPpQy1IYth5ntynH36wWLkdWikHnDkctvJNEkyabF1fMFgT4+G6q/d&#10;ySqonrZ4MKM2b4exTV6O9LpN50elrq+mhzWISFP8g+FXn9WhZKfKn5wOolOQLlcpowpWGQjOs7t7&#10;HioGbxcLkGUh/39Q/gAAAP//AwBQSwECLQAUAAYACAAAACEAtoM4kv4AAADhAQAAEwAAAAAAAAAA&#10;AAAAAAAAAAAAW0NvbnRlbnRfVHlwZXNdLnhtbFBLAQItABQABgAIAAAAIQA4/SH/1gAAAJQBAAAL&#10;AAAAAAAAAAAAAAAAAC8BAABfcmVscy8ucmVsc1BLAQItABQABgAIAAAAIQDrNfiHeQIAADEFAAAO&#10;AAAAAAAAAAAAAAAAAC4CAABkcnMvZTJvRG9jLnhtbFBLAQItABQABgAIAAAAIQCV+Xki3gAAAAkB&#10;AAAPAAAAAAAAAAAAAAAAANMEAABkcnMvZG93bnJldi54bWxQSwUGAAAAAAQABADzAAAA3gUAAAAA&#10;" fillcolor="#d9e2f3 [660]" strokecolor="#8eaadb [1940]" strokeweight=".5pt">
                <v:textbox>
                  <w:txbxContent>
                    <w:p w14:paraId="30545D33" w14:textId="77777777" w:rsidR="00195FAC" w:rsidRDefault="00195FAC" w:rsidP="006259EB">
                      <w:pPr>
                        <w:pStyle w:val="Sansinterligne"/>
                      </w:pPr>
                      <w:r w:rsidRPr="008A0214">
                        <w:t>CB carte1, carte</w:t>
                      </w:r>
                      <w:proofErr w:type="gramStart"/>
                      <w:r w:rsidRPr="008A0214">
                        <w:t>2;</w:t>
                      </w:r>
                      <w:proofErr w:type="gramEnd"/>
                    </w:p>
                    <w:p w14:paraId="6BFC2352" w14:textId="77777777" w:rsidR="00195FAC" w:rsidRDefault="00195FAC" w:rsidP="006259EB">
                      <w:pPr>
                        <w:pStyle w:val="Sansinterligne"/>
                      </w:pPr>
                      <w:r w:rsidRPr="008A0214">
                        <w:t xml:space="preserve">… // instanciation de carte1 et carte2 </w:t>
                      </w:r>
                    </w:p>
                    <w:p w14:paraId="209F9B46" w14:textId="77777777" w:rsidR="00195FAC" w:rsidRDefault="00195FAC" w:rsidP="006259EB">
                      <w:pPr>
                        <w:pStyle w:val="Sansinterligne"/>
                      </w:pPr>
                      <w:proofErr w:type="gramStart"/>
                      <w:r w:rsidRPr="008A0214">
                        <w:t>if( carte1.egalA</w:t>
                      </w:r>
                      <w:proofErr w:type="gramEnd"/>
                      <w:r w:rsidRPr="008A0214">
                        <w:t xml:space="preserve">(carte2) )    </w:t>
                      </w:r>
                    </w:p>
                    <w:p w14:paraId="335B5921" w14:textId="3D3B224C" w:rsidR="00195FAC" w:rsidRDefault="00195FAC" w:rsidP="006259EB">
                      <w:pPr>
                        <w:pStyle w:val="Sansinterligne"/>
                      </w:pPr>
                      <w:r w:rsidRPr="008A0214"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C91C79">
        <w:t xml:space="preserve">Utilisation </w:t>
      </w:r>
    </w:p>
    <w:p w14:paraId="62A9949E" w14:textId="67F2DB57" w:rsidR="00151842" w:rsidRDefault="00151842" w:rsidP="00151842">
      <w:pPr>
        <w:pStyle w:val="Paragraphedeliste"/>
      </w:pPr>
    </w:p>
    <w:p w14:paraId="1D15A6B8" w14:textId="1EB75EF2" w:rsidR="00151842" w:rsidRDefault="00151842" w:rsidP="00151842">
      <w:pPr>
        <w:pStyle w:val="Sansinterligne"/>
      </w:pPr>
    </w:p>
    <w:p w14:paraId="7BC232D1" w14:textId="3CF76283" w:rsidR="00151842" w:rsidRDefault="00151842" w:rsidP="00151842">
      <w:pPr>
        <w:pStyle w:val="Sansinterligne"/>
      </w:pPr>
    </w:p>
    <w:p w14:paraId="798B11D4" w14:textId="77777777" w:rsidR="006259EB" w:rsidRDefault="006259EB" w:rsidP="00151842">
      <w:pPr>
        <w:pStyle w:val="Sansinterligne"/>
      </w:pPr>
    </w:p>
    <w:p w14:paraId="60AE4BE3" w14:textId="1D515108" w:rsidR="00CC0FAF" w:rsidRDefault="00C91C79" w:rsidP="00273A2D">
      <w:pPr>
        <w:pStyle w:val="Sansinterligne"/>
        <w:numPr>
          <w:ilvl w:val="0"/>
          <w:numId w:val="20"/>
        </w:numPr>
      </w:pPr>
      <w:r>
        <w:t xml:space="preserve">Il existe aussi la méthode </w:t>
      </w:r>
      <w:proofErr w:type="spellStart"/>
      <w:r>
        <w:t>equals</w:t>
      </w:r>
      <w:proofErr w:type="spellEnd"/>
      <w:r>
        <w:t xml:space="preserve"> qui compare l'objet courant avec un objet de type quelconque : plus technique, nous verrons cela plus loin</w:t>
      </w:r>
    </w:p>
    <w:p w14:paraId="50BA7CC4" w14:textId="15DBB4B9" w:rsidR="00273A2D" w:rsidRDefault="00CC0FAF" w:rsidP="00CC0FAF">
      <w:r>
        <w:br w:type="page"/>
      </w:r>
    </w:p>
    <w:p w14:paraId="2D78B62F" w14:textId="77777777" w:rsidR="007E7E71" w:rsidRPr="007E7E71" w:rsidRDefault="005629EF" w:rsidP="007E7E71">
      <w:pPr>
        <w:pStyle w:val="Sansinterligne"/>
        <w:numPr>
          <w:ilvl w:val="0"/>
          <w:numId w:val="20"/>
        </w:numPr>
        <w:ind w:left="709" w:hanging="425"/>
        <w:rPr>
          <w:color w:val="0070C0"/>
        </w:rPr>
      </w:pPr>
      <w:r w:rsidRPr="007E7E71">
        <w:rPr>
          <w:color w:val="0070C0"/>
        </w:rPr>
        <w:lastRenderedPageBreak/>
        <w:t xml:space="preserve">Les méthodes classiques </w:t>
      </w:r>
    </w:p>
    <w:p w14:paraId="22030D6D" w14:textId="2E6544C5" w:rsidR="00C91C79" w:rsidRDefault="00EC4B22" w:rsidP="007E7E71">
      <w:pPr>
        <w:pStyle w:val="Sansinterligne"/>
        <w:ind w:left="709"/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45D7A7F" wp14:editId="545990E6">
                <wp:simplePos x="0" y="0"/>
                <wp:positionH relativeFrom="column">
                  <wp:posOffset>0</wp:posOffset>
                </wp:positionH>
                <wp:positionV relativeFrom="paragraph">
                  <wp:posOffset>167005</wp:posOffset>
                </wp:positionV>
                <wp:extent cx="6957060" cy="2796540"/>
                <wp:effectExtent l="0" t="0" r="15240" b="22860"/>
                <wp:wrapNone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7060" cy="2796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E887CD5" w14:textId="77777777" w:rsidR="00195FAC" w:rsidRDefault="00195FAC" w:rsidP="00EC4B22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CB {  </w:t>
                            </w:r>
                          </w:p>
                          <w:p w14:paraId="09E5D4DD" w14:textId="69618DC4" w:rsidR="00195FAC" w:rsidRDefault="00195FAC" w:rsidP="00EC4B22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… </w:t>
                            </w:r>
                          </w:p>
                          <w:p w14:paraId="25EE2B04" w14:textId="77777777" w:rsidR="00195FAC" w:rsidRDefault="00195FAC" w:rsidP="00EC4B22">
                            <w:pPr>
                              <w:pStyle w:val="Sansinterligne"/>
                            </w:pPr>
                            <w:r>
                              <w:t xml:space="preserve">  </w:t>
                            </w:r>
                            <w:r>
                              <w:tab/>
                              <w:t>//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 xml:space="preserve"> : description de l'objet sous forme d'une chaine de </w:t>
                            </w:r>
                            <w:proofErr w:type="spellStart"/>
                            <w:r>
                              <w:t>caractere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1D6D3FB8" w14:textId="77777777" w:rsidR="00195FAC" w:rsidRDefault="00195FAC" w:rsidP="00EC4B22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 xml:space="preserve">(){   </w:t>
                            </w:r>
                          </w:p>
                          <w:p w14:paraId="67D0A782" w14:textId="77777777" w:rsidR="00195FAC" w:rsidRDefault="00195FAC" w:rsidP="00EC4B22">
                            <w:pPr>
                              <w:pStyle w:val="Sansinterligne"/>
                              <w:ind w:left="708" w:firstLine="708"/>
                            </w:pPr>
                            <w:r>
                              <w:t>String s = "La carte bancaire n°"+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+" appartenant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"+</w:t>
                            </w:r>
                            <w:proofErr w:type="spellStart"/>
                            <w:r>
                              <w:t>nom</w:t>
                            </w:r>
                            <w:proofErr w:type="spellEnd"/>
                            <w:r>
                              <w:t>+" a un plafond autorise de "+plafond+" euros.</w:t>
                            </w:r>
                            <w:proofErr w:type="gramStart"/>
                            <w:r>
                              <w:t>";</w:t>
                            </w:r>
                            <w:proofErr w:type="gramEnd"/>
                            <w:r>
                              <w:t xml:space="preserve">   </w:t>
                            </w:r>
                          </w:p>
                          <w:p w14:paraId="37A4323C" w14:textId="3128083C" w:rsidR="00195FAC" w:rsidRDefault="00195FAC" w:rsidP="00EC4B22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s;  </w:t>
                            </w:r>
                          </w:p>
                          <w:p w14:paraId="0AF7C425" w14:textId="77777777" w:rsidR="00195FAC" w:rsidRDefault="00195FAC" w:rsidP="00EC4B22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}  </w:t>
                            </w:r>
                          </w:p>
                          <w:p w14:paraId="6B04EA3F" w14:textId="77777777" w:rsidR="00195FAC" w:rsidRDefault="00195FAC" w:rsidP="00EC4B22">
                            <w:pPr>
                              <w:pStyle w:val="Sansinterligne"/>
                              <w:ind w:left="708"/>
                            </w:pPr>
                            <w:r>
                              <w:t>//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egalA</w:t>
                            </w:r>
                            <w:proofErr w:type="spellEnd"/>
                            <w:r>
                              <w:t xml:space="preserve"> : compare l'objet courant </w:t>
                            </w:r>
                            <w:proofErr w:type="spellStart"/>
                            <w:r>
                              <w:t>a</w:t>
                            </w:r>
                            <w:proofErr w:type="spellEnd"/>
                            <w:r>
                              <w:t xml:space="preserve"> celui passe en </w:t>
                            </w:r>
                            <w:proofErr w:type="spellStart"/>
                            <w:r>
                              <w:t>parametre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02C9600F" w14:textId="77777777" w:rsidR="00195FAC" w:rsidRDefault="00195FAC" w:rsidP="00EC4B22">
                            <w:pPr>
                              <w:pStyle w:val="Sansinterligne"/>
                              <w:ind w:left="708"/>
                            </w:pPr>
                            <w:r>
                              <w:t>//</w:t>
                            </w:r>
                            <w:proofErr w:type="spellStart"/>
                            <w:r>
                              <w:t>reflexion</w:t>
                            </w:r>
                            <w:proofErr w:type="spellEnd"/>
                            <w:r>
                              <w:t xml:space="preserve"> : qu'est-ce que 2 CB identiques ? Plusieurs possibilités  </w:t>
                            </w:r>
                          </w:p>
                          <w:p w14:paraId="21111C19" w14:textId="77777777" w:rsidR="00195FAC" w:rsidRDefault="00195FAC" w:rsidP="00EC4B22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egalA</w:t>
                            </w:r>
                            <w:proofErr w:type="spellEnd"/>
                            <w:r>
                              <w:t xml:space="preserve">( CB </w:t>
                            </w:r>
                            <w:proofErr w:type="spellStart"/>
                            <w:r>
                              <w:t>ref</w:t>
                            </w:r>
                            <w:proofErr w:type="spellEnd"/>
                            <w:r>
                              <w:t xml:space="preserve"> ){   </w:t>
                            </w:r>
                          </w:p>
                          <w:p w14:paraId="5DC9301D" w14:textId="77777777" w:rsidR="00195FAC" w:rsidRDefault="00195FAC" w:rsidP="00A933D4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==</w:t>
                            </w:r>
                            <w:proofErr w:type="spellStart"/>
                            <w:r>
                              <w:t>ref.num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r>
                              <w:t>nom.equals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ref.nom</w:t>
                            </w:r>
                            <w:proofErr w:type="spellEnd"/>
                            <w:r>
                              <w:t>) &amp;&amp; code==</w:t>
                            </w:r>
                            <w:proofErr w:type="spellStart"/>
                            <w:r>
                              <w:t>ref.code</w:t>
                            </w:r>
                            <w:proofErr w:type="spellEnd"/>
                            <w:r>
                              <w:t xml:space="preserve"> &amp;&amp; plafond==</w:t>
                            </w:r>
                            <w:proofErr w:type="spellStart"/>
                            <w:r>
                              <w:t>ref.plafond</w:t>
                            </w:r>
                            <w:proofErr w:type="spellEnd"/>
                            <w:r>
                              <w:t xml:space="preserve">);  </w:t>
                            </w:r>
                          </w:p>
                          <w:p w14:paraId="7A803F48" w14:textId="77777777" w:rsidR="00195FAC" w:rsidRDefault="00195FAC" w:rsidP="00A933D4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0FB834CF" w14:textId="0A47AB38" w:rsidR="00195FAC" w:rsidRDefault="00195FAC" w:rsidP="00A933D4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7A7F" id="Zone de texte 160" o:spid="_x0000_s1131" type="#_x0000_t202" style="position:absolute;left:0;text-align:left;margin-left:0;margin-top:13.15pt;width:547.8pt;height:220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LLeQIAADIFAAAOAAAAZHJzL2Uyb0RvYy54bWysVN9P2zAQfp+0/8Hy+0jatQUiUtSBmCYx&#10;QIIJaW+u49BIjs+z3Tbsr99np+kKm3iY9pKc78736/vOZ+ddq9lGOd+QKfnoKOdMGUlVY55K/u3h&#10;6sMJZz4IUwlNRpX8WXl+Pn//7mxrCzWmFelKOYYgxhdbW/JVCLbIMi9XqhX+iKwyMNbkWhFwdE9Z&#10;5cQW0VudjfN8lm3JVdaRVN5De9kb+TzFr2slw21dexWYLjlqC+nr0ncZv9n8TBRPTthVI3dliH+o&#10;ohWNQdJ9qEsRBFu75o9QbSMdearDkaQ2o7pupEo9oJtR/qqb+5WwKvWC4Xi7H5P/f2HlzebOsaYC&#10;djPMx4gWIH0HVKxSLKguKBYNGNPW+gLe9xb+oftEHa4Meg9l7L6rXRv/6IvBjoDP+yEjFpNQzk6n&#10;x3nMJWEbH5/OppMUP/t93TofPitqWRRK7oBiGq7YXPuAUuA6uMRsnnRTXTVap0NkjrrQjm0EMBdS&#10;KhNG6bpet1+p6vXgTr5DH2pwpFefDGqkSByMkVLCF0m0YVt08nGap8AvbPtrbxcwGzKJ4rCAyaB+&#10;qwDYtEFVEZJ+9FEK3bLrkcynAzBLqp6Bl6Oe+N7KqwYzvRY+3AkHpgMHbG+4xafWhKZoJ3G2Ivfz&#10;b/roDwLCytkWm1Ny/2MtnOJMfzGg5uloAkRZSIfJ9HiMgzu0LA8tZt1eEIAa4Z2wMonRP+hBrB21&#10;j1jyRcwKkzASuUseBvEi9PuMR0KqxSI5YbmsCNfm3soYOhIjMuahexTO7mgV2X1Dw46J4hW7et94&#10;09BiHahuEvXipPup7gDAYiaC7B6RuPmH5+T1+6mb/wIAAP//AwBQSwMEFAAGAAgAAAAhAF5mZSfd&#10;AAAACAEAAA8AAABkcnMvZG93bnJldi54bWxMj8FOwzAQRO9I/IO1SNyo0wAGQpwKgZAKnCio5028&#10;xBHxOo3dJvw97gmOoxnNvClXs+vFgcbQedawXGQgiBtvOm41fH48X9yCCBHZYO+ZNPxQgFV1elJi&#10;YfzE73TYxFakEg4FarAxDoWUobHkMCz8QJy8Lz86jEmOrTQjTqnc9TLPMiUddpwWLA70aKn53uyd&#10;hvppjVs7Gfu2nbrsZUev63y50/r8bH64BxFpjn9hOOIndKgSU+33bILoNaQjUUOuLkEc3ezuWoGo&#10;NVwpdQOyKuX/A9UvAAAA//8DAFBLAQItABQABgAIAAAAIQC2gziS/gAAAOEBAAATAAAAAAAAAAAA&#10;AAAAAAAAAABbQ29udGVudF9UeXBlc10ueG1sUEsBAi0AFAAGAAgAAAAhADj9If/WAAAAlAEAAAsA&#10;AAAAAAAAAAAAAAAALwEAAF9yZWxzLy5yZWxzUEsBAi0AFAAGAAgAAAAhAE8e0st5AgAAMgUAAA4A&#10;AAAAAAAAAAAAAAAALgIAAGRycy9lMm9Eb2MueG1sUEsBAi0AFAAGAAgAAAAhAF5mZSfdAAAACAEA&#10;AA8AAAAAAAAAAAAAAAAA0wQAAGRycy9kb3ducmV2LnhtbFBLBQYAAAAABAAEAPMAAADdBQAAAAA=&#10;" fillcolor="#d9e2f3 [660]" strokecolor="#8eaadb [1940]" strokeweight=".5pt">
                <v:textbox>
                  <w:txbxContent>
                    <w:p w14:paraId="5E887CD5" w14:textId="77777777" w:rsidR="00195FAC" w:rsidRDefault="00195FAC" w:rsidP="00EC4B22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CB {  </w:t>
                      </w:r>
                    </w:p>
                    <w:p w14:paraId="09E5D4DD" w14:textId="69618DC4" w:rsidR="00195FAC" w:rsidRDefault="00195FAC" w:rsidP="00EC4B22">
                      <w:pPr>
                        <w:pStyle w:val="Sansinterligne"/>
                        <w:ind w:firstLine="708"/>
                      </w:pPr>
                      <w:r>
                        <w:t xml:space="preserve">… </w:t>
                      </w:r>
                    </w:p>
                    <w:p w14:paraId="25EE2B04" w14:textId="77777777" w:rsidR="00195FAC" w:rsidRDefault="00195FAC" w:rsidP="00EC4B22">
                      <w:pPr>
                        <w:pStyle w:val="Sansinterligne"/>
                      </w:pPr>
                      <w:r>
                        <w:t xml:space="preserve">  </w:t>
                      </w:r>
                      <w:r>
                        <w:tab/>
                        <w:t>//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 xml:space="preserve"> : description de l'objet sous forme d'une chaine de </w:t>
                      </w:r>
                      <w:proofErr w:type="spellStart"/>
                      <w:r>
                        <w:t>caractere</w:t>
                      </w:r>
                      <w:proofErr w:type="spellEnd"/>
                      <w:r>
                        <w:t xml:space="preserve">  </w:t>
                      </w:r>
                    </w:p>
                    <w:p w14:paraId="1D6D3FB8" w14:textId="77777777" w:rsidR="00195FAC" w:rsidRDefault="00195FAC" w:rsidP="00EC4B22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 xml:space="preserve">(){   </w:t>
                      </w:r>
                    </w:p>
                    <w:p w14:paraId="67D0A782" w14:textId="77777777" w:rsidR="00195FAC" w:rsidRDefault="00195FAC" w:rsidP="00EC4B22">
                      <w:pPr>
                        <w:pStyle w:val="Sansinterligne"/>
                        <w:ind w:left="708" w:firstLine="708"/>
                      </w:pPr>
                      <w:r>
                        <w:t>String s = "La carte bancaire n°"+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 xml:space="preserve">+" appartenant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"+</w:t>
                      </w:r>
                      <w:proofErr w:type="spellStart"/>
                      <w:r>
                        <w:t>nom</w:t>
                      </w:r>
                      <w:proofErr w:type="spellEnd"/>
                      <w:r>
                        <w:t>+" a un plafond autorise de "+plafond+" euros.</w:t>
                      </w:r>
                      <w:proofErr w:type="gramStart"/>
                      <w:r>
                        <w:t>";</w:t>
                      </w:r>
                      <w:proofErr w:type="gramEnd"/>
                      <w:r>
                        <w:t xml:space="preserve">   </w:t>
                      </w:r>
                    </w:p>
                    <w:p w14:paraId="37A4323C" w14:textId="3128083C" w:rsidR="00195FAC" w:rsidRDefault="00195FAC" w:rsidP="00EC4B22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s;  </w:t>
                      </w:r>
                    </w:p>
                    <w:p w14:paraId="0AF7C425" w14:textId="77777777" w:rsidR="00195FAC" w:rsidRDefault="00195FAC" w:rsidP="00EC4B22">
                      <w:pPr>
                        <w:pStyle w:val="Sansinterligne"/>
                        <w:ind w:left="708"/>
                      </w:pPr>
                      <w:r>
                        <w:t xml:space="preserve">}  </w:t>
                      </w:r>
                    </w:p>
                    <w:p w14:paraId="6B04EA3F" w14:textId="77777777" w:rsidR="00195FAC" w:rsidRDefault="00195FAC" w:rsidP="00EC4B22">
                      <w:pPr>
                        <w:pStyle w:val="Sansinterligne"/>
                        <w:ind w:left="708"/>
                      </w:pPr>
                      <w:r>
                        <w:t>//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egalA</w:t>
                      </w:r>
                      <w:proofErr w:type="spellEnd"/>
                      <w:r>
                        <w:t xml:space="preserve"> : compare l'objet courant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celui passe en </w:t>
                      </w:r>
                      <w:proofErr w:type="spellStart"/>
                      <w:r>
                        <w:t>parametre</w:t>
                      </w:r>
                      <w:proofErr w:type="spellEnd"/>
                      <w:r>
                        <w:t xml:space="preserve">  </w:t>
                      </w:r>
                    </w:p>
                    <w:p w14:paraId="02C9600F" w14:textId="77777777" w:rsidR="00195FAC" w:rsidRDefault="00195FAC" w:rsidP="00EC4B22">
                      <w:pPr>
                        <w:pStyle w:val="Sansinterligne"/>
                        <w:ind w:left="708"/>
                      </w:pPr>
                      <w:r>
                        <w:t>//</w:t>
                      </w:r>
                      <w:proofErr w:type="spellStart"/>
                      <w:r>
                        <w:t>reflexion</w:t>
                      </w:r>
                      <w:proofErr w:type="spellEnd"/>
                      <w:r>
                        <w:t xml:space="preserve"> : qu'est-ce que 2 CB identiques ? Plusieurs possibilités  </w:t>
                      </w:r>
                    </w:p>
                    <w:p w14:paraId="21111C19" w14:textId="77777777" w:rsidR="00195FAC" w:rsidRDefault="00195FAC" w:rsidP="00EC4B22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egalA</w:t>
                      </w:r>
                      <w:proofErr w:type="spellEnd"/>
                      <w:r>
                        <w:t xml:space="preserve">( CB </w:t>
                      </w:r>
                      <w:proofErr w:type="spellStart"/>
                      <w:r>
                        <w:t>ref</w:t>
                      </w:r>
                      <w:proofErr w:type="spellEnd"/>
                      <w:r>
                        <w:t xml:space="preserve"> ){   </w:t>
                      </w:r>
                    </w:p>
                    <w:p w14:paraId="5DC9301D" w14:textId="77777777" w:rsidR="00195FAC" w:rsidRDefault="00195FAC" w:rsidP="00A933D4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(</w:t>
                      </w:r>
                      <w:proofErr w:type="spellStart"/>
                      <w:r>
                        <w:t>num</w:t>
                      </w:r>
                      <w:proofErr w:type="spellEnd"/>
                      <w:r>
                        <w:t>==</w:t>
                      </w:r>
                      <w:proofErr w:type="spellStart"/>
                      <w:r>
                        <w:t>ref.num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r>
                        <w:t>nom.equals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ref.nom</w:t>
                      </w:r>
                      <w:proofErr w:type="spellEnd"/>
                      <w:r>
                        <w:t>) &amp;&amp; code==</w:t>
                      </w:r>
                      <w:proofErr w:type="spellStart"/>
                      <w:r>
                        <w:t>ref.code</w:t>
                      </w:r>
                      <w:proofErr w:type="spellEnd"/>
                      <w:r>
                        <w:t xml:space="preserve"> &amp;&amp; plafond==</w:t>
                      </w:r>
                      <w:proofErr w:type="spellStart"/>
                      <w:r>
                        <w:t>ref.plafond</w:t>
                      </w:r>
                      <w:proofErr w:type="spellEnd"/>
                      <w:r>
                        <w:t xml:space="preserve">);  </w:t>
                      </w:r>
                    </w:p>
                    <w:p w14:paraId="7A803F48" w14:textId="77777777" w:rsidR="00195FAC" w:rsidRDefault="00195FAC" w:rsidP="00A933D4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0FB834CF" w14:textId="0A47AB38" w:rsidR="00195FAC" w:rsidRDefault="00195FAC" w:rsidP="00A933D4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629EF" w:rsidRPr="007E7E71">
        <w:rPr>
          <w:b/>
        </w:rPr>
        <w:t>Ajout de ces méthodes dans notre exempl</w:t>
      </w:r>
      <w:r w:rsidR="007E7E71">
        <w:rPr>
          <w:b/>
        </w:rPr>
        <w:t>e</w:t>
      </w:r>
    </w:p>
    <w:p w14:paraId="3B51F11F" w14:textId="33FA8FA4" w:rsidR="00CC0FAF" w:rsidRDefault="00CC0FAF" w:rsidP="00CC0FAF">
      <w:pPr>
        <w:pStyle w:val="Sansinterligne"/>
        <w:rPr>
          <w:b/>
        </w:rPr>
      </w:pPr>
    </w:p>
    <w:p w14:paraId="6C04820B" w14:textId="03FDD8DC" w:rsidR="00CC0FAF" w:rsidRDefault="00CC0FAF" w:rsidP="00CC0FAF">
      <w:pPr>
        <w:pStyle w:val="Sansinterligne"/>
        <w:rPr>
          <w:b/>
        </w:rPr>
      </w:pPr>
    </w:p>
    <w:p w14:paraId="3C7522F3" w14:textId="74CA9280" w:rsidR="00CC0FAF" w:rsidRDefault="00CC0FAF" w:rsidP="00CC0FAF">
      <w:pPr>
        <w:pStyle w:val="Sansinterligne"/>
        <w:rPr>
          <w:b/>
        </w:rPr>
      </w:pPr>
    </w:p>
    <w:p w14:paraId="1A632A9E" w14:textId="6966BB73" w:rsidR="00CC0FAF" w:rsidRDefault="00CC0FAF" w:rsidP="00CC0FAF">
      <w:pPr>
        <w:pStyle w:val="Sansinterligne"/>
        <w:rPr>
          <w:b/>
        </w:rPr>
      </w:pPr>
    </w:p>
    <w:p w14:paraId="253212A1" w14:textId="0D017AE4" w:rsidR="00CC0FAF" w:rsidRDefault="00CC0FAF" w:rsidP="00CC0FAF">
      <w:pPr>
        <w:pStyle w:val="Sansinterligne"/>
        <w:rPr>
          <w:b/>
        </w:rPr>
      </w:pPr>
    </w:p>
    <w:p w14:paraId="0CD42C7C" w14:textId="42BB589B" w:rsidR="00CC0FAF" w:rsidRDefault="00CC0FAF" w:rsidP="00CC0FAF">
      <w:pPr>
        <w:pStyle w:val="Sansinterligne"/>
        <w:rPr>
          <w:b/>
        </w:rPr>
      </w:pPr>
    </w:p>
    <w:p w14:paraId="2842F7B2" w14:textId="2C2522C9" w:rsidR="00CC0FAF" w:rsidRDefault="00CC0FAF" w:rsidP="00CC0FAF">
      <w:pPr>
        <w:pStyle w:val="Sansinterligne"/>
        <w:rPr>
          <w:b/>
        </w:rPr>
      </w:pPr>
    </w:p>
    <w:p w14:paraId="27B4388F" w14:textId="47EAA0FD" w:rsidR="00CC0FAF" w:rsidRDefault="00CC0FAF" w:rsidP="00CC0FAF">
      <w:pPr>
        <w:pStyle w:val="Sansinterligne"/>
        <w:rPr>
          <w:b/>
        </w:rPr>
      </w:pPr>
    </w:p>
    <w:p w14:paraId="0F2ED7FD" w14:textId="1320C2BB" w:rsidR="00CC0FAF" w:rsidRDefault="00CC0FAF" w:rsidP="00CC0FAF">
      <w:pPr>
        <w:pStyle w:val="Sansinterligne"/>
        <w:rPr>
          <w:b/>
        </w:rPr>
      </w:pPr>
    </w:p>
    <w:p w14:paraId="6ADB2DCA" w14:textId="75787E83" w:rsidR="00CC0FAF" w:rsidRDefault="00CC0FAF" w:rsidP="00CC0FAF">
      <w:pPr>
        <w:pStyle w:val="Sansinterligne"/>
        <w:rPr>
          <w:b/>
        </w:rPr>
      </w:pPr>
    </w:p>
    <w:p w14:paraId="2A9A6998" w14:textId="00D1A565" w:rsidR="00CC0FAF" w:rsidRDefault="00CC0FAF" w:rsidP="00CC0FAF">
      <w:pPr>
        <w:pStyle w:val="Sansinterligne"/>
        <w:rPr>
          <w:b/>
        </w:rPr>
      </w:pPr>
    </w:p>
    <w:p w14:paraId="05C2B783" w14:textId="3A3BDA3B" w:rsidR="00CC0FAF" w:rsidRDefault="004376CC" w:rsidP="00CC0FAF">
      <w:pPr>
        <w:pStyle w:val="Sansinterligne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2FE5F9" wp14:editId="06B09235">
                <wp:simplePos x="0" y="0"/>
                <wp:positionH relativeFrom="column">
                  <wp:posOffset>2286000</wp:posOffset>
                </wp:positionH>
                <wp:positionV relativeFrom="paragraph">
                  <wp:posOffset>18415</wp:posOffset>
                </wp:positionV>
                <wp:extent cx="1455420" cy="274320"/>
                <wp:effectExtent l="0" t="0" r="11430" b="11430"/>
                <wp:wrapNone/>
                <wp:docPr id="161" name="Ellips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3C8F5" id="Ellipse 161" o:spid="_x0000_s1026" style="position:absolute;margin-left:180pt;margin-top:1.45pt;width:114.6pt;height:21.6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wltlQIAAIoFAAAOAAAAZHJzL2Uyb0RvYy54bWysVFFv2yAQfp+0/4B4X51kSbtZdaqoXaZJ&#10;VVutnfpMMMRImGNA4mS/fgfYbtRVe5jmB3xwd99xH3d3eXVoNdkL5xWYik7PJpQIw6FWZlvRH0/r&#10;D58o8YGZmmkwoqJH4enV8v27y86WYgYN6Fo4giDGl52taBOCLYvC80a0zJ+BFQaVElzLAm7dtqgd&#10;6xC91cVsMjkvOnC1dcCF93h6k5V0mfClFDzcS+lFILqieLeQVpfWTVyL5SUrt47ZRvH+GuwfbtEy&#10;ZTDoCHXDAiM7p/6AahV34EGGMw5tAVIqLlIOmM108iqbx4ZZkXJBcrwdafL/D5bf7R8cUTW+3fmU&#10;EsNafKQvWivrBYlHSFBnfYl2j/bB9TuPYsz2IF0b/5gHOSRSjyOp4hAIx8PpfLGYz5B7jrrZxfwj&#10;yghTvHhb58NXAS2JQkVFjp7oZPtbH7L1YBXjGVgrrfGcldrE1YNWdTxLG7fdXGtH9gwffb2e4NdH&#10;PDHD+NG1iMnldJIUjlpk2O9CIi+YwCzdJFWkGGEZ58KEaVY1rBY52uI0WKzh6JGS1QYBI7LEW47Y&#10;PcBgmUEG7Jx3bx9dRSro0Xnyt4tl59EjRQYTRudWGXBvAWjMqo+c7QeSMjWRpQ3UR6waB7mdvOVr&#10;hU93y3x4YA77B18bZ0K4x0Vq6CoKvURJA+7XW+fRHssatZR02I8V9T93zAlK9DeDBf95Op/HBk6b&#10;+eIiVpQ71WxONWbXXgO+PpY03i6J0T7oQZQO2mccHasYFVXMcIxdUR7csLkOeU7g8OFitUpm2LSW&#10;hVvzaHkEj6zGunw6PDNn+/oNWPl3MPQuK1/VcLaNngZWuwBSpQJ/4bXnGxs+FU4/nOJEOd0nq5cR&#10;uvwNAAD//wMAUEsDBBQABgAIAAAAIQANgyvB3AAAAAgBAAAPAAAAZHJzL2Rvd25yZXYueG1sTI/B&#10;TsMwEETvSPyDtUhcEHUawErSbKoKqQeObZG4uvE2ibDXUey26d9jTnAczWjmTb2enRUXmsLgGWG5&#10;yEAQt94M3CF8HrbPBYgQNRttPRPCjQKsm/u7WlfGX3lHl33sRCrhUGmEPsaxkjK0PTkdFn4kTt7J&#10;T07HJKdOmklfU7mzMs8yJZ0eOC30eqT3ntrv/dkhbG4y2l0ot09GsVLxK3xoWyA+PsybFYhIc/wL&#10;wy9+QocmMR39mU0QFuFFZelLRMhLEMl/K8ocxBHhVS1BNrX8f6D5AQAA//8DAFBLAQItABQABgAI&#10;AAAAIQC2gziS/gAAAOEBAAATAAAAAAAAAAAAAAAAAAAAAABbQ29udGVudF9UeXBlc10ueG1sUEsB&#10;Ai0AFAAGAAgAAAAhADj9If/WAAAAlAEAAAsAAAAAAAAAAAAAAAAALwEAAF9yZWxzLy5yZWxzUEsB&#10;Ai0AFAAGAAgAAAAhANPnCW2VAgAAigUAAA4AAAAAAAAAAAAAAAAALgIAAGRycy9lMm9Eb2MueG1s&#10;UEsBAi0AFAAGAAgAAAAhAA2DK8H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116644FD" w14:textId="1B714B3A" w:rsidR="00CC0FAF" w:rsidRDefault="00CC0FAF" w:rsidP="00CC0FAF">
      <w:pPr>
        <w:pStyle w:val="Sansinterligne"/>
        <w:rPr>
          <w:b/>
        </w:rPr>
      </w:pPr>
    </w:p>
    <w:p w14:paraId="645FA746" w14:textId="44A1051E" w:rsidR="00CC0FAF" w:rsidRDefault="00CC0FAF" w:rsidP="00CC0FAF">
      <w:pPr>
        <w:pStyle w:val="Sansinterligne"/>
        <w:rPr>
          <w:b/>
        </w:rPr>
      </w:pPr>
    </w:p>
    <w:p w14:paraId="704E1DD2" w14:textId="7FDAFDE4" w:rsidR="00CC0FAF" w:rsidRDefault="00CC0FAF" w:rsidP="00CC0FAF">
      <w:pPr>
        <w:pStyle w:val="Sansinterligne"/>
        <w:rPr>
          <w:b/>
        </w:rPr>
      </w:pPr>
    </w:p>
    <w:p w14:paraId="0F4B16BB" w14:textId="4EB3C3FF" w:rsidR="00CC0FAF" w:rsidRDefault="00CC0FAF" w:rsidP="00CC0FAF">
      <w:pPr>
        <w:pStyle w:val="Sansinterligne"/>
        <w:rPr>
          <w:b/>
        </w:rPr>
      </w:pPr>
    </w:p>
    <w:p w14:paraId="6172F317" w14:textId="11E490F3" w:rsidR="00CC0FAF" w:rsidRDefault="00CC0FAF" w:rsidP="00CC0FAF">
      <w:pPr>
        <w:pStyle w:val="Sansinterligne"/>
        <w:rPr>
          <w:b/>
        </w:rPr>
      </w:pPr>
    </w:p>
    <w:p w14:paraId="2B7BA341" w14:textId="574E1316" w:rsidR="00CC0FAF" w:rsidRDefault="00CC0FAF" w:rsidP="00CC0FAF">
      <w:pPr>
        <w:pStyle w:val="Sansinterligne"/>
        <w:rPr>
          <w:b/>
        </w:rPr>
      </w:pPr>
    </w:p>
    <w:p w14:paraId="693F2A80" w14:textId="3ABF4F08" w:rsidR="004376CC" w:rsidRDefault="004376CC" w:rsidP="00CC0FAF">
      <w:pPr>
        <w:pStyle w:val="Sansinterligne"/>
        <w:rPr>
          <w:b/>
          <w:color w:val="0070C0"/>
        </w:rPr>
      </w:pPr>
      <w:r>
        <w:rPr>
          <w:b/>
          <w:color w:val="0070C0"/>
        </w:rPr>
        <w:t>DIAGRAMME DE CLASSES</w:t>
      </w:r>
    </w:p>
    <w:p w14:paraId="5847B8DA" w14:textId="3AC6A8A9" w:rsidR="004376CC" w:rsidRPr="004376CC" w:rsidRDefault="004376CC" w:rsidP="004376CC">
      <w:pPr>
        <w:pStyle w:val="Sansinterligne"/>
        <w:numPr>
          <w:ilvl w:val="0"/>
          <w:numId w:val="23"/>
        </w:numPr>
        <w:rPr>
          <w:b/>
          <w:color w:val="0070C0"/>
        </w:rPr>
      </w:pPr>
      <w:r>
        <w:rPr>
          <w:color w:val="0070C0"/>
        </w:rPr>
        <w:t>Pour une classe</w:t>
      </w:r>
    </w:p>
    <w:tbl>
      <w:tblPr>
        <w:tblStyle w:val="Grilledutableau"/>
        <w:tblpPr w:leftFromText="141" w:rightFromText="141" w:vertAnchor="text" w:horzAnchor="page" w:tblpX="8401" w:tblpY="74"/>
        <w:tblW w:w="0" w:type="auto"/>
        <w:tblLook w:val="04A0" w:firstRow="1" w:lastRow="0" w:firstColumn="1" w:lastColumn="0" w:noHBand="0" w:noVBand="1"/>
      </w:tblPr>
      <w:tblGrid>
        <w:gridCol w:w="1555"/>
      </w:tblGrid>
      <w:tr w:rsidR="00A91617" w14:paraId="09A20C1E" w14:textId="77777777" w:rsidTr="008E76C2">
        <w:tc>
          <w:tcPr>
            <w:tcW w:w="1555" w:type="dxa"/>
          </w:tcPr>
          <w:p w14:paraId="39ABA9E8" w14:textId="19B73911" w:rsidR="00A91617" w:rsidRPr="008E76C2" w:rsidRDefault="008E76C2" w:rsidP="008E76C2">
            <w:pPr>
              <w:pStyle w:val="Sansinterligne"/>
              <w:jc w:val="center"/>
              <w:rPr>
                <w:b/>
              </w:rPr>
            </w:pPr>
            <w:r w:rsidRPr="008E76C2">
              <w:rPr>
                <w:b/>
              </w:rPr>
              <w:t>NOM</w:t>
            </w:r>
          </w:p>
        </w:tc>
      </w:tr>
      <w:tr w:rsidR="00A91617" w14:paraId="22798618" w14:textId="77777777" w:rsidTr="008E76C2">
        <w:tc>
          <w:tcPr>
            <w:tcW w:w="1555" w:type="dxa"/>
          </w:tcPr>
          <w:p w14:paraId="28B77E6B" w14:textId="38993EF1" w:rsidR="00A91617" w:rsidRDefault="008E76C2" w:rsidP="00A91617">
            <w:pPr>
              <w:pStyle w:val="Sansinterligne"/>
            </w:pPr>
            <w:r>
              <w:t>Les attributs</w:t>
            </w:r>
          </w:p>
        </w:tc>
      </w:tr>
      <w:tr w:rsidR="00A91617" w14:paraId="239F484A" w14:textId="77777777" w:rsidTr="008E76C2">
        <w:tc>
          <w:tcPr>
            <w:tcW w:w="1555" w:type="dxa"/>
          </w:tcPr>
          <w:p w14:paraId="2B1A1B8A" w14:textId="40B01BDF" w:rsidR="00A91617" w:rsidRDefault="008E76C2" w:rsidP="00A91617">
            <w:pPr>
              <w:pStyle w:val="Sansinterligne"/>
            </w:pPr>
            <w:r>
              <w:t>Les méthodes</w:t>
            </w:r>
          </w:p>
        </w:tc>
      </w:tr>
    </w:tbl>
    <w:p w14:paraId="72412798" w14:textId="15553D36" w:rsidR="004376CC" w:rsidRPr="004376CC" w:rsidRDefault="004376CC" w:rsidP="004376CC">
      <w:pPr>
        <w:pStyle w:val="Sansinterligne"/>
        <w:numPr>
          <w:ilvl w:val="1"/>
          <w:numId w:val="23"/>
        </w:numPr>
        <w:rPr>
          <w:b/>
          <w:color w:val="0070C0"/>
        </w:rPr>
      </w:pPr>
      <w:r>
        <w:t>NOM de la classe</w:t>
      </w:r>
    </w:p>
    <w:p w14:paraId="381C5600" w14:textId="77777777" w:rsidR="00DE4BEC" w:rsidRDefault="004376CC" w:rsidP="00DE4BEC">
      <w:pPr>
        <w:pStyle w:val="Sansinterligne"/>
        <w:ind w:left="1440"/>
      </w:pPr>
      <w:r>
        <w:t>Tous les attributs de la classe</w:t>
      </w:r>
    </w:p>
    <w:p w14:paraId="18D09E43" w14:textId="590A0EB8" w:rsidR="00DE4BEC" w:rsidRPr="006F6A1A" w:rsidRDefault="00DE4BEC" w:rsidP="00A91617">
      <w:pPr>
        <w:pStyle w:val="Sansinterligne"/>
        <w:ind w:left="1440"/>
      </w:pPr>
      <w:r>
        <w:rPr>
          <w:color w:val="0070C0"/>
        </w:rPr>
        <w:t xml:space="preserve">=&gt; </w:t>
      </w:r>
      <w:r>
        <w:t>avec leurs modificateurs d'accès (+ / -)</w:t>
      </w:r>
    </w:p>
    <w:p w14:paraId="56826827" w14:textId="77777777" w:rsidR="00AF4066" w:rsidRDefault="00AF4066" w:rsidP="004376CC">
      <w:pPr>
        <w:pStyle w:val="Sansinterligne"/>
        <w:numPr>
          <w:ilvl w:val="1"/>
          <w:numId w:val="23"/>
        </w:numPr>
      </w:pPr>
      <w:r w:rsidRPr="00AF4066">
        <w:t xml:space="preserve">Toutes les méthodes </w:t>
      </w:r>
    </w:p>
    <w:p w14:paraId="04C83560" w14:textId="3279004E" w:rsidR="00AF4066" w:rsidRDefault="00AF4066" w:rsidP="00AF4066">
      <w:pPr>
        <w:pStyle w:val="Sansinterligne"/>
        <w:ind w:left="1440"/>
      </w:pPr>
      <w:r w:rsidRPr="00AF4066">
        <w:rPr>
          <w:rFonts w:ascii="Cambria Math" w:hAnsi="Cambria Math" w:cs="Cambria Math"/>
        </w:rPr>
        <w:t>⇒</w:t>
      </w:r>
      <w:r w:rsidRPr="00AF4066">
        <w:rPr>
          <w:rFonts w:ascii="Calibri" w:hAnsi="Calibri" w:cs="Calibri"/>
        </w:rPr>
        <w:t> </w:t>
      </w:r>
      <w:r w:rsidRPr="00AF4066">
        <w:t>avec leurs modificateurs d'acc</w:t>
      </w:r>
      <w:r w:rsidRPr="00AF4066">
        <w:rPr>
          <w:rFonts w:ascii="Calibri" w:hAnsi="Calibri" w:cs="Calibri"/>
        </w:rPr>
        <w:t>è</w:t>
      </w:r>
      <w:r w:rsidRPr="00AF4066">
        <w:t xml:space="preserve">s (+ / -) </w:t>
      </w:r>
    </w:p>
    <w:p w14:paraId="1593536E" w14:textId="77777777" w:rsidR="004B6310" w:rsidRPr="00AF4066" w:rsidRDefault="00AF4066" w:rsidP="00AF4066">
      <w:pPr>
        <w:pStyle w:val="Sansinterligne"/>
        <w:ind w:left="1440"/>
      </w:pPr>
      <w:r w:rsidRPr="00AF4066">
        <w:rPr>
          <w:rFonts w:ascii="Cambria Math" w:hAnsi="Cambria Math" w:cs="Cambria Math"/>
        </w:rPr>
        <w:t>⇒</w:t>
      </w:r>
      <w:r w:rsidRPr="00AF4066">
        <w:rPr>
          <w:rFonts w:ascii="Calibri" w:hAnsi="Calibri" w:cs="Calibri"/>
        </w:rPr>
        <w:t> </w:t>
      </w:r>
      <w:r w:rsidRPr="00AF4066">
        <w:t xml:space="preserve">attention </w:t>
      </w:r>
      <w:r w:rsidRPr="00492766">
        <w:rPr>
          <w:color w:val="FF0000"/>
        </w:rPr>
        <w:t xml:space="preserve">pas </w:t>
      </w:r>
      <w:r w:rsidRPr="00AF4066">
        <w:t>les constructeurs</w:t>
      </w:r>
    </w:p>
    <w:tbl>
      <w:tblPr>
        <w:tblStyle w:val="Grilledutableau"/>
        <w:tblpPr w:leftFromText="141" w:rightFromText="141" w:vertAnchor="text" w:horzAnchor="page" w:tblpX="8401" w:tblpY="74"/>
        <w:tblW w:w="0" w:type="auto"/>
        <w:tblLook w:val="04A0" w:firstRow="1" w:lastRow="0" w:firstColumn="1" w:lastColumn="0" w:noHBand="0" w:noVBand="1"/>
      </w:tblPr>
      <w:tblGrid>
        <w:gridCol w:w="2689"/>
      </w:tblGrid>
      <w:tr w:rsidR="004B6310" w14:paraId="6FE64758" w14:textId="77777777" w:rsidTr="00F57AD1">
        <w:tc>
          <w:tcPr>
            <w:tcW w:w="2689" w:type="dxa"/>
          </w:tcPr>
          <w:p w14:paraId="4FF472D5" w14:textId="7D783628" w:rsidR="004B6310" w:rsidRPr="008E76C2" w:rsidRDefault="00F57AD1" w:rsidP="00FA4FBA">
            <w:pPr>
              <w:pStyle w:val="Sansinterligne"/>
              <w:jc w:val="center"/>
              <w:rPr>
                <w:b/>
              </w:rPr>
            </w:pPr>
            <w:r>
              <w:rPr>
                <w:b/>
              </w:rPr>
              <w:t>CB</w:t>
            </w:r>
          </w:p>
        </w:tc>
      </w:tr>
      <w:tr w:rsidR="004B6310" w14:paraId="29C528A3" w14:textId="77777777" w:rsidTr="00F57AD1">
        <w:tc>
          <w:tcPr>
            <w:tcW w:w="2689" w:type="dxa"/>
          </w:tcPr>
          <w:p w14:paraId="7523ACA9" w14:textId="77777777" w:rsidR="004B6310" w:rsidRDefault="00F57AD1" w:rsidP="00FA4FBA">
            <w:pPr>
              <w:pStyle w:val="Sansinterligne"/>
            </w:pPr>
            <w:r>
              <w:t>- nom : String</w:t>
            </w:r>
          </w:p>
          <w:p w14:paraId="72CADB0A" w14:textId="77777777" w:rsidR="00F57AD1" w:rsidRDefault="00F57AD1" w:rsidP="00FA4FBA">
            <w:pPr>
              <w:pStyle w:val="Sansinterligne"/>
            </w:pPr>
            <w:r>
              <w:t xml:space="preserve">- </w:t>
            </w:r>
            <w:proofErr w:type="spellStart"/>
            <w:r>
              <w:t>num</w:t>
            </w:r>
            <w:proofErr w:type="spellEnd"/>
            <w:r>
              <w:t xml:space="preserve"> : int</w:t>
            </w:r>
          </w:p>
          <w:p w14:paraId="6DF3AE66" w14:textId="77777777" w:rsidR="00F57AD1" w:rsidRDefault="00F57AD1" w:rsidP="00FA4FBA">
            <w:pPr>
              <w:pStyle w:val="Sansinterligne"/>
            </w:pPr>
            <w:r>
              <w:t>- code : int</w:t>
            </w:r>
          </w:p>
          <w:p w14:paraId="704BDF5F" w14:textId="2E5FD145" w:rsidR="00F57AD1" w:rsidRDefault="00F57AD1" w:rsidP="00FA4FBA">
            <w:pPr>
              <w:pStyle w:val="Sansinterligne"/>
            </w:pPr>
            <w:r>
              <w:t>- plafond : double</w:t>
            </w:r>
          </w:p>
        </w:tc>
      </w:tr>
      <w:tr w:rsidR="004B6310" w14:paraId="3192281B" w14:textId="77777777" w:rsidTr="00F57AD1">
        <w:tc>
          <w:tcPr>
            <w:tcW w:w="2689" w:type="dxa"/>
          </w:tcPr>
          <w:p w14:paraId="4CFDB930" w14:textId="77777777" w:rsidR="004B6310" w:rsidRDefault="00F57AD1" w:rsidP="00FA4FBA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getNom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14:paraId="396C9ED7" w14:textId="77777777" w:rsidR="00F57AD1" w:rsidRDefault="00F57AD1" w:rsidP="00FA4FBA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getNum</w:t>
            </w:r>
            <w:proofErr w:type="spellEnd"/>
            <w:r>
              <w:t>(</w:t>
            </w:r>
            <w:proofErr w:type="gramEnd"/>
            <w:r>
              <w:t>) : int</w:t>
            </w:r>
          </w:p>
          <w:p w14:paraId="05222777" w14:textId="63B79D45" w:rsidR="00F57AD1" w:rsidRDefault="00F57AD1" w:rsidP="00FA4FBA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getPlafond</w:t>
            </w:r>
            <w:proofErr w:type="spellEnd"/>
            <w:r>
              <w:t>(</w:t>
            </w:r>
            <w:proofErr w:type="gramEnd"/>
            <w:r>
              <w:t>) :double</w:t>
            </w:r>
          </w:p>
          <w:p w14:paraId="0769A83E" w14:textId="7B6819ED" w:rsidR="00F57AD1" w:rsidRDefault="00F57AD1" w:rsidP="00FA4FBA">
            <w:pPr>
              <w:pStyle w:val="Sansinterligne"/>
            </w:pPr>
            <w:r>
              <w:t xml:space="preserve">+ </w:t>
            </w:r>
            <w:proofErr w:type="spellStart"/>
            <w:r>
              <w:t>setPlafond</w:t>
            </w:r>
            <w:proofErr w:type="spellEnd"/>
            <w:r>
              <w:t>(double) : -</w:t>
            </w:r>
          </w:p>
          <w:p w14:paraId="783D079A" w14:textId="77777777" w:rsidR="00F57AD1" w:rsidRDefault="00F57AD1" w:rsidP="00FA4FBA">
            <w:pPr>
              <w:pStyle w:val="Sansinterligne"/>
            </w:pPr>
            <w:r>
              <w:t xml:space="preserve">+ </w:t>
            </w:r>
            <w:proofErr w:type="spellStart"/>
            <w:r>
              <w:t>verifCode</w:t>
            </w:r>
            <w:proofErr w:type="spellEnd"/>
            <w:r>
              <w:t xml:space="preserve">(int) : </w:t>
            </w:r>
            <w:proofErr w:type="spellStart"/>
            <w:r>
              <w:t>boolean</w:t>
            </w:r>
            <w:proofErr w:type="spellEnd"/>
          </w:p>
          <w:p w14:paraId="0E1908D7" w14:textId="77777777" w:rsidR="00F57AD1" w:rsidRDefault="00F57AD1" w:rsidP="00FA4FBA">
            <w:pPr>
              <w:pStyle w:val="Sansinterligne"/>
            </w:pPr>
            <w:r>
              <w:t>+</w:t>
            </w:r>
            <w:proofErr w:type="spellStart"/>
            <w:proofErr w:type="gramStart"/>
            <w:r>
              <w:t>egalA</w:t>
            </w:r>
            <w:proofErr w:type="spellEnd"/>
            <w:r>
              <w:t>(</w:t>
            </w:r>
            <w:proofErr w:type="gramEnd"/>
            <w:r>
              <w:t xml:space="preserve">CB) : </w:t>
            </w:r>
            <w:proofErr w:type="spellStart"/>
            <w:r>
              <w:t>boolean</w:t>
            </w:r>
            <w:proofErr w:type="spellEnd"/>
          </w:p>
          <w:p w14:paraId="0BB4C910" w14:textId="7F862EBE" w:rsidR="00F57AD1" w:rsidRDefault="00F57AD1" w:rsidP="00FA4FBA">
            <w:pPr>
              <w:pStyle w:val="Sansinterligne"/>
            </w:pPr>
            <w:r>
              <w:t>+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: String</w:t>
            </w:r>
          </w:p>
        </w:tc>
      </w:tr>
    </w:tbl>
    <w:p w14:paraId="2D72FF13" w14:textId="1AC3B6AE" w:rsidR="003C5A58" w:rsidRPr="00492766" w:rsidRDefault="003C5A58" w:rsidP="003C5A58">
      <w:pPr>
        <w:pStyle w:val="Sansinterligne"/>
        <w:numPr>
          <w:ilvl w:val="0"/>
          <w:numId w:val="23"/>
        </w:numPr>
        <w:rPr>
          <w:color w:val="0070C0"/>
        </w:rPr>
      </w:pPr>
      <w:r w:rsidRPr="00492766">
        <w:rPr>
          <w:color w:val="0070C0"/>
        </w:rPr>
        <w:t xml:space="preserve">Notre classe exemple </w:t>
      </w:r>
    </w:p>
    <w:p w14:paraId="2FB03AB2" w14:textId="30F55420" w:rsidR="003C5A58" w:rsidRPr="003C5A58" w:rsidRDefault="003C5A58" w:rsidP="003C5A58">
      <w:pPr>
        <w:pStyle w:val="Sansinterligne"/>
        <w:numPr>
          <w:ilvl w:val="1"/>
          <w:numId w:val="23"/>
        </w:numPr>
      </w:pPr>
      <w:r w:rsidRPr="003C5A58">
        <w:t xml:space="preserve">Ajout des getters / setters manquants </w:t>
      </w:r>
    </w:p>
    <w:p w14:paraId="5097113B" w14:textId="47A06F6B" w:rsidR="00DE4BEC" w:rsidRPr="003C5A58" w:rsidRDefault="003C5A58" w:rsidP="003C5A58">
      <w:pPr>
        <w:pStyle w:val="Sansinterligne"/>
        <w:numPr>
          <w:ilvl w:val="1"/>
          <w:numId w:val="23"/>
        </w:numPr>
      </w:pPr>
      <w:r w:rsidRPr="003C5A58">
        <w:t xml:space="preserve">Ajout des méthodes classiques  </w:t>
      </w:r>
    </w:p>
    <w:p w14:paraId="29F09695" w14:textId="76DB0CEB" w:rsidR="00D07302" w:rsidRDefault="00D07302" w:rsidP="00D07302">
      <w:pPr>
        <w:pStyle w:val="Sansinterligne"/>
      </w:pPr>
    </w:p>
    <w:p w14:paraId="4C8B8137" w14:textId="1EE8FFE9" w:rsidR="00D07302" w:rsidRDefault="00D07302" w:rsidP="00D07302">
      <w:pPr>
        <w:pStyle w:val="Sansinterligne"/>
      </w:pPr>
    </w:p>
    <w:p w14:paraId="6BAE5AD1" w14:textId="1ADF0794" w:rsidR="00D07302" w:rsidRDefault="00D07302" w:rsidP="00D07302">
      <w:pPr>
        <w:pStyle w:val="Sansinterligne"/>
      </w:pPr>
    </w:p>
    <w:p w14:paraId="793271C8" w14:textId="1F440EA1" w:rsidR="00D07302" w:rsidRDefault="00D07302" w:rsidP="00D07302">
      <w:pPr>
        <w:pStyle w:val="Sansinterligne"/>
      </w:pPr>
    </w:p>
    <w:p w14:paraId="10F1EB77" w14:textId="2BE2F7D1" w:rsidR="00D07302" w:rsidRDefault="00D07302" w:rsidP="00D07302">
      <w:pPr>
        <w:pStyle w:val="Sansinterligne"/>
      </w:pPr>
    </w:p>
    <w:p w14:paraId="3D49E09F" w14:textId="563B097B" w:rsidR="00D07302" w:rsidRDefault="00D07302" w:rsidP="00D07302">
      <w:pPr>
        <w:pStyle w:val="Sansinterligne"/>
      </w:pPr>
    </w:p>
    <w:p w14:paraId="31E785BB" w14:textId="1A022CCE" w:rsidR="00D07302" w:rsidRDefault="00D07302" w:rsidP="00D07302">
      <w:pPr>
        <w:pStyle w:val="Sansinterligne"/>
      </w:pPr>
    </w:p>
    <w:p w14:paraId="607D9474" w14:textId="4CB51A21" w:rsidR="00D07302" w:rsidRDefault="00D07302" w:rsidP="00D07302">
      <w:pPr>
        <w:pStyle w:val="Sansinterligne"/>
      </w:pPr>
    </w:p>
    <w:p w14:paraId="5AB844B8" w14:textId="6A3133CA" w:rsidR="00D07302" w:rsidRDefault="00D07302" w:rsidP="00D07302">
      <w:pPr>
        <w:pStyle w:val="Sansinterligne"/>
      </w:pPr>
    </w:p>
    <w:p w14:paraId="7C9CAA44" w14:textId="213CE366" w:rsidR="00D07302" w:rsidRDefault="00D07302" w:rsidP="00D07302">
      <w:pPr>
        <w:pStyle w:val="Sansinterligne"/>
      </w:pPr>
    </w:p>
    <w:p w14:paraId="37EC7AB9" w14:textId="26AB105D" w:rsidR="00D07302" w:rsidRDefault="00D07302" w:rsidP="00D07302">
      <w:pPr>
        <w:pStyle w:val="Sansinterligne"/>
        <w:rPr>
          <w:b/>
          <w:color w:val="0070C0"/>
        </w:rPr>
      </w:pPr>
      <w:r>
        <w:rPr>
          <w:b/>
          <w:color w:val="0070C0"/>
        </w:rPr>
        <w:t>COMPLEMENT TECHNIQUES</w:t>
      </w:r>
    </w:p>
    <w:p w14:paraId="001F5F6B" w14:textId="226C7B29" w:rsidR="00E50715" w:rsidRDefault="00D07302" w:rsidP="00E50715">
      <w:pPr>
        <w:pStyle w:val="Sansinterligne"/>
        <w:numPr>
          <w:ilvl w:val="0"/>
          <w:numId w:val="23"/>
        </w:numPr>
      </w:pPr>
      <w:r>
        <w:rPr>
          <w:color w:val="0070C0"/>
        </w:rPr>
        <w:t xml:space="preserve">Auto-référence : </w:t>
      </w:r>
      <w:proofErr w:type="spellStart"/>
      <w:r>
        <w:rPr>
          <w:color w:val="0070C0"/>
        </w:rPr>
        <w:t>this</w:t>
      </w:r>
      <w:proofErr w:type="spellEnd"/>
    </w:p>
    <w:p w14:paraId="74DA55F4" w14:textId="20750C16" w:rsidR="00E50715" w:rsidRDefault="00E50715" w:rsidP="00E50715">
      <w:pPr>
        <w:pStyle w:val="Sansinterligne"/>
        <w:numPr>
          <w:ilvl w:val="1"/>
          <w:numId w:val="23"/>
        </w:numPr>
      </w:pPr>
      <w:r>
        <w:rPr>
          <w:b/>
        </w:rPr>
        <w:t>Analyse du code d'une méthode</w:t>
      </w:r>
    </w:p>
    <w:p w14:paraId="7AF57856" w14:textId="6E3A2EAE" w:rsidR="00492766" w:rsidRDefault="00492766" w:rsidP="006A1D23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1B31D48" wp14:editId="7D000290">
                <wp:simplePos x="0" y="0"/>
                <wp:positionH relativeFrom="column">
                  <wp:posOffset>-38100</wp:posOffset>
                </wp:positionH>
                <wp:positionV relativeFrom="paragraph">
                  <wp:posOffset>43815</wp:posOffset>
                </wp:positionV>
                <wp:extent cx="6957060" cy="1295400"/>
                <wp:effectExtent l="0" t="0" r="15240" b="19050"/>
                <wp:wrapNone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7060" cy="1295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31B1CA1" w14:textId="77777777" w:rsidR="00195FAC" w:rsidRDefault="00195FAC" w:rsidP="008F4E5A">
                            <w:pPr>
                              <w:pStyle w:val="Sansinterligne"/>
                            </w:pPr>
                            <w:r w:rsidRPr="008F4E5A">
                              <w:t xml:space="preserve">//issue de la classe CB  </w:t>
                            </w:r>
                          </w:p>
                          <w:p w14:paraId="0DC9E87B" w14:textId="77777777" w:rsidR="00195FAC" w:rsidRDefault="00195FAC" w:rsidP="008F4E5A">
                            <w:pPr>
                              <w:pStyle w:val="Sansinterligne"/>
                              <w:ind w:firstLine="708"/>
                            </w:pPr>
                            <w:r w:rsidRPr="008F4E5A">
                              <w:t xml:space="preserve">// vérification du code   </w:t>
                            </w:r>
                          </w:p>
                          <w:p w14:paraId="13B2E7BD" w14:textId="77777777" w:rsidR="00195FAC" w:rsidRDefault="00195FAC" w:rsidP="008F4E5A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8F4E5A">
                              <w:t>public</w:t>
                            </w:r>
                            <w:proofErr w:type="gramEnd"/>
                            <w:r w:rsidRPr="008F4E5A">
                              <w:t xml:space="preserve"> </w:t>
                            </w:r>
                            <w:proofErr w:type="spellStart"/>
                            <w:r w:rsidRPr="008F4E5A">
                              <w:t>boolean</w:t>
                            </w:r>
                            <w:proofErr w:type="spellEnd"/>
                            <w:r w:rsidRPr="008F4E5A">
                              <w:t xml:space="preserve"> </w:t>
                            </w:r>
                            <w:proofErr w:type="spellStart"/>
                            <w:r w:rsidRPr="008F4E5A">
                              <w:t>verifCode</w:t>
                            </w:r>
                            <w:proofErr w:type="spellEnd"/>
                            <w:r w:rsidRPr="008F4E5A">
                              <w:t xml:space="preserve">(int c){   </w:t>
                            </w:r>
                          </w:p>
                          <w:p w14:paraId="78B3D149" w14:textId="77777777" w:rsidR="00195FAC" w:rsidRDefault="00195FAC" w:rsidP="008F4E5A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8F4E5A">
                              <w:t>boolean</w:t>
                            </w:r>
                            <w:proofErr w:type="spellEnd"/>
                            <w:proofErr w:type="gramEnd"/>
                            <w:r w:rsidRPr="008F4E5A">
                              <w:t xml:space="preserve"> </w:t>
                            </w:r>
                            <w:r w:rsidRPr="00492766">
                              <w:rPr>
                                <w:color w:val="92D050"/>
                              </w:rPr>
                              <w:t xml:space="preserve">ok </w:t>
                            </w:r>
                            <w:r w:rsidRPr="008F4E5A">
                              <w:t xml:space="preserve">= false;   </w:t>
                            </w:r>
                          </w:p>
                          <w:p w14:paraId="72451E93" w14:textId="77777777" w:rsidR="00195FAC" w:rsidRDefault="00195FAC" w:rsidP="008F4E5A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8F4E5A">
                              <w:t>if</w:t>
                            </w:r>
                            <w:proofErr w:type="gramEnd"/>
                            <w:r w:rsidRPr="008F4E5A">
                              <w:t xml:space="preserve"> ( </w:t>
                            </w:r>
                            <w:r w:rsidRPr="00492766">
                              <w:rPr>
                                <w:color w:val="0070C0"/>
                              </w:rPr>
                              <w:t xml:space="preserve">code </w:t>
                            </w:r>
                            <w:r w:rsidRPr="008F4E5A">
                              <w:t xml:space="preserve">== </w:t>
                            </w:r>
                            <w:r w:rsidRPr="00492766">
                              <w:rPr>
                                <w:color w:val="FF0000"/>
                              </w:rPr>
                              <w:t>c</w:t>
                            </w:r>
                            <w:r w:rsidRPr="008F4E5A">
                              <w:t xml:space="preserve">)    </w:t>
                            </w:r>
                          </w:p>
                          <w:p w14:paraId="498ED96F" w14:textId="77777777" w:rsidR="00195FAC" w:rsidRDefault="00195FAC" w:rsidP="008F4E5A">
                            <w:pPr>
                              <w:pStyle w:val="Sansinterligne"/>
                              <w:ind w:left="1416" w:firstLine="708"/>
                            </w:pPr>
                            <w:proofErr w:type="gramStart"/>
                            <w:r w:rsidRPr="00492766">
                              <w:rPr>
                                <w:color w:val="92D050"/>
                              </w:rPr>
                              <w:t>ok</w:t>
                            </w:r>
                            <w:proofErr w:type="gramEnd"/>
                            <w:r w:rsidRPr="00492766">
                              <w:rPr>
                                <w:color w:val="92D050"/>
                              </w:rPr>
                              <w:t xml:space="preserve"> </w:t>
                            </w:r>
                            <w:r w:rsidRPr="008F4E5A">
                              <w:t xml:space="preserve">= true;   </w:t>
                            </w:r>
                          </w:p>
                          <w:p w14:paraId="766EDC6F" w14:textId="08F3D9F3" w:rsidR="00195FAC" w:rsidRDefault="00195FAC" w:rsidP="008F4E5A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8F4E5A">
                              <w:t>return</w:t>
                            </w:r>
                            <w:proofErr w:type="gramEnd"/>
                            <w:r w:rsidRPr="008F4E5A">
                              <w:t xml:space="preserve"> </w:t>
                            </w:r>
                            <w:r w:rsidRPr="00492766">
                              <w:rPr>
                                <w:color w:val="92D050"/>
                              </w:rPr>
                              <w:t>ok</w:t>
                            </w:r>
                            <w:r w:rsidRPr="008F4E5A">
                              <w:t>; // retourne le résultat de la comparaison (vrai ou faux)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1D48" id="Zone de texte 162" o:spid="_x0000_s1132" type="#_x0000_t202" style="position:absolute;margin-left:-3pt;margin-top:3.45pt;width:547.8pt;height:10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e7fQIAADIFAAAOAAAAZHJzL2Uyb0RvYy54bWysVMtu2zAQvBfoPxC8N5Jd24mFyIGbIEWB&#10;NAmQFAF6oykqFkBxWZK2lX59h5TlPFr0UPQiLXeX+5pZnp51rWZb5XxDpuSjo5wzZSRVjXks+bf7&#10;yw8nnPkgTCU0GVXyJ+X52eL9u9OdLdSY1qQr5RiCGF/sbMnXIdgiy7xcq1b4I7LKwFiTa0XA0T1m&#10;lRM7RG91Ns7zWbYjV1lHUnkP7UVv5IsUv66VDDd17VVguuSoLaSvS99V/GaLU1E8OmHXjdyXIf6h&#10;ilY0BkkPoS5EEGzjmt9CtY105KkOR5LajOq6kSr1gG5G+Ztu7tbCqtQLhuPtYUz+/4WV19tbx5oK&#10;2M3GnBnRAqTvgIpVigXVBcWiAWPaWV/A+87CP3SfqMOVQe+hjN13tWvjH30x2DHwp8OQEYtJKGfz&#10;6XE+g0nCNhrPp5M8wZA9X7fOh8+KWhaFkjugmIYrtlc+oBS4Di4xmyfdVJeN1ukQmaPOtWNbAcyF&#10;lMqEUbquN+1Xqno9uNOnFQXU4EivPhnUSJE4GCOlhK+SaMN26OTjNE+BX9kO1/5ewGzI9LoADOMw&#10;jkOktwWgOG2gjJD0o49S6FZdj2Q+G4BZUfUEvBz1xPdWXjaY6ZXw4VY4MB04YHvDDT61JjRFe4mz&#10;Nbmff9JHfxAQVs522JyS+x8b4RRn+osBNeejySSuWjpMpsdjHNxLy+qlxWzacwJQI7wTViYx+gc9&#10;iLWj9gFLvoxZYRJGInfJwyCeh36f8UhItVwmJyyXFeHK3FkZQ0diRMbcdw/C2T2tIruvadgxUbxh&#10;V+8bbxpabgLVTaJenHQ/1T0AWMyEz/4RiZv/8py8np+6xS8AAAD//wMAUEsDBBQABgAIAAAAIQAx&#10;ORwe3QAAAAkBAAAPAAAAZHJzL2Rvd25yZXYueG1sTI8xb4MwFIT3SvkP1ovULbFhQIFioqpRpLSd&#10;mlSZH/gVo2KbYCfQf19nasfTne6+K7ez6dmNRt85KyFZC2BkG6c620r4PO1XG2A+oFXYO0sSfsjD&#10;tlo8lFgoN9kPuh1Dy2KJ9QVK0CEMBee+0WTQr91ANnpfbjQYohxbrkacYrnpeSpExg12Ni5oHOhF&#10;U/N9vBoJ9e6AZz0p/X6eOvF6obdDmlykfFzOz0/AAs3hLwx3/IgOVWSq3dUqz3oJqyxeCRKyHNjd&#10;Fps8A1ZLSBORA69K/v9B9QsAAP//AwBQSwECLQAUAAYACAAAACEAtoM4kv4AAADhAQAAEwAAAAAA&#10;AAAAAAAAAAAAAAAAW0NvbnRlbnRfVHlwZXNdLnhtbFBLAQItABQABgAIAAAAIQA4/SH/1gAAAJQB&#10;AAALAAAAAAAAAAAAAAAAAC8BAABfcmVscy8ucmVsc1BLAQItABQABgAIAAAAIQBN3fe7fQIAADIF&#10;AAAOAAAAAAAAAAAAAAAAAC4CAABkcnMvZTJvRG9jLnhtbFBLAQItABQABgAIAAAAIQAxORwe3QAA&#10;AAkBAAAPAAAAAAAAAAAAAAAAANcEAABkcnMvZG93bnJldi54bWxQSwUGAAAAAAQABADzAAAA4QUA&#10;AAAA&#10;" fillcolor="#d9e2f3 [660]" strokecolor="#8eaadb [1940]" strokeweight=".5pt">
                <v:textbox>
                  <w:txbxContent>
                    <w:p w14:paraId="431B1CA1" w14:textId="77777777" w:rsidR="00195FAC" w:rsidRDefault="00195FAC" w:rsidP="008F4E5A">
                      <w:pPr>
                        <w:pStyle w:val="Sansinterligne"/>
                      </w:pPr>
                      <w:r w:rsidRPr="008F4E5A">
                        <w:t xml:space="preserve">//issue de la classe CB  </w:t>
                      </w:r>
                    </w:p>
                    <w:p w14:paraId="0DC9E87B" w14:textId="77777777" w:rsidR="00195FAC" w:rsidRDefault="00195FAC" w:rsidP="008F4E5A">
                      <w:pPr>
                        <w:pStyle w:val="Sansinterligne"/>
                        <w:ind w:firstLine="708"/>
                      </w:pPr>
                      <w:r w:rsidRPr="008F4E5A">
                        <w:t xml:space="preserve">// vérification du code   </w:t>
                      </w:r>
                    </w:p>
                    <w:p w14:paraId="13B2E7BD" w14:textId="77777777" w:rsidR="00195FAC" w:rsidRDefault="00195FAC" w:rsidP="008F4E5A">
                      <w:pPr>
                        <w:pStyle w:val="Sansinterligne"/>
                        <w:ind w:firstLine="708"/>
                      </w:pPr>
                      <w:proofErr w:type="gramStart"/>
                      <w:r w:rsidRPr="008F4E5A">
                        <w:t>public</w:t>
                      </w:r>
                      <w:proofErr w:type="gramEnd"/>
                      <w:r w:rsidRPr="008F4E5A">
                        <w:t xml:space="preserve"> </w:t>
                      </w:r>
                      <w:proofErr w:type="spellStart"/>
                      <w:r w:rsidRPr="008F4E5A">
                        <w:t>boolean</w:t>
                      </w:r>
                      <w:proofErr w:type="spellEnd"/>
                      <w:r w:rsidRPr="008F4E5A">
                        <w:t xml:space="preserve"> </w:t>
                      </w:r>
                      <w:proofErr w:type="spellStart"/>
                      <w:r w:rsidRPr="008F4E5A">
                        <w:t>verifCode</w:t>
                      </w:r>
                      <w:proofErr w:type="spellEnd"/>
                      <w:r w:rsidRPr="008F4E5A">
                        <w:t xml:space="preserve">(int c){   </w:t>
                      </w:r>
                    </w:p>
                    <w:p w14:paraId="78B3D149" w14:textId="77777777" w:rsidR="00195FAC" w:rsidRDefault="00195FAC" w:rsidP="008F4E5A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8F4E5A">
                        <w:t>boolean</w:t>
                      </w:r>
                      <w:proofErr w:type="spellEnd"/>
                      <w:proofErr w:type="gramEnd"/>
                      <w:r w:rsidRPr="008F4E5A">
                        <w:t xml:space="preserve"> </w:t>
                      </w:r>
                      <w:r w:rsidRPr="00492766">
                        <w:rPr>
                          <w:color w:val="92D050"/>
                        </w:rPr>
                        <w:t xml:space="preserve">ok </w:t>
                      </w:r>
                      <w:r w:rsidRPr="008F4E5A">
                        <w:t xml:space="preserve">= false;   </w:t>
                      </w:r>
                    </w:p>
                    <w:p w14:paraId="72451E93" w14:textId="77777777" w:rsidR="00195FAC" w:rsidRDefault="00195FAC" w:rsidP="008F4E5A">
                      <w:pPr>
                        <w:pStyle w:val="Sansinterligne"/>
                        <w:ind w:left="1416"/>
                      </w:pPr>
                      <w:proofErr w:type="gramStart"/>
                      <w:r w:rsidRPr="008F4E5A">
                        <w:t>if</w:t>
                      </w:r>
                      <w:proofErr w:type="gramEnd"/>
                      <w:r w:rsidRPr="008F4E5A">
                        <w:t xml:space="preserve"> ( </w:t>
                      </w:r>
                      <w:r w:rsidRPr="00492766">
                        <w:rPr>
                          <w:color w:val="0070C0"/>
                        </w:rPr>
                        <w:t xml:space="preserve">code </w:t>
                      </w:r>
                      <w:r w:rsidRPr="008F4E5A">
                        <w:t xml:space="preserve">== </w:t>
                      </w:r>
                      <w:r w:rsidRPr="00492766">
                        <w:rPr>
                          <w:color w:val="FF0000"/>
                        </w:rPr>
                        <w:t>c</w:t>
                      </w:r>
                      <w:r w:rsidRPr="008F4E5A">
                        <w:t xml:space="preserve">)    </w:t>
                      </w:r>
                    </w:p>
                    <w:p w14:paraId="498ED96F" w14:textId="77777777" w:rsidR="00195FAC" w:rsidRDefault="00195FAC" w:rsidP="008F4E5A">
                      <w:pPr>
                        <w:pStyle w:val="Sansinterligne"/>
                        <w:ind w:left="1416" w:firstLine="708"/>
                      </w:pPr>
                      <w:proofErr w:type="gramStart"/>
                      <w:r w:rsidRPr="00492766">
                        <w:rPr>
                          <w:color w:val="92D050"/>
                        </w:rPr>
                        <w:t>ok</w:t>
                      </w:r>
                      <w:proofErr w:type="gramEnd"/>
                      <w:r w:rsidRPr="00492766">
                        <w:rPr>
                          <w:color w:val="92D050"/>
                        </w:rPr>
                        <w:t xml:space="preserve"> </w:t>
                      </w:r>
                      <w:r w:rsidRPr="008F4E5A">
                        <w:t xml:space="preserve">= true;   </w:t>
                      </w:r>
                    </w:p>
                    <w:p w14:paraId="766EDC6F" w14:textId="08F3D9F3" w:rsidR="00195FAC" w:rsidRDefault="00195FAC" w:rsidP="008F4E5A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8F4E5A">
                        <w:t>return</w:t>
                      </w:r>
                      <w:proofErr w:type="gramEnd"/>
                      <w:r w:rsidRPr="008F4E5A">
                        <w:t xml:space="preserve"> </w:t>
                      </w:r>
                      <w:r w:rsidRPr="00492766">
                        <w:rPr>
                          <w:color w:val="92D050"/>
                        </w:rPr>
                        <w:t>ok</w:t>
                      </w:r>
                      <w:r w:rsidRPr="008F4E5A">
                        <w:t>; // retourne le résultat de la comparaison (vrai ou faux)</w:t>
                      </w:r>
                    </w:p>
                  </w:txbxContent>
                </v:textbox>
              </v:shape>
            </w:pict>
          </mc:Fallback>
        </mc:AlternateContent>
      </w:r>
    </w:p>
    <w:p w14:paraId="1784D66C" w14:textId="1D0BBF9E" w:rsidR="00492766" w:rsidRDefault="00492766" w:rsidP="006A1D23">
      <w:pPr>
        <w:pStyle w:val="Sansinterligne"/>
      </w:pPr>
    </w:p>
    <w:p w14:paraId="73B27E4F" w14:textId="55ECD82F" w:rsidR="00492766" w:rsidRDefault="00492766" w:rsidP="006A1D23">
      <w:pPr>
        <w:pStyle w:val="Sansinterligne"/>
      </w:pPr>
    </w:p>
    <w:p w14:paraId="42244740" w14:textId="1D730575" w:rsidR="00492766" w:rsidRDefault="00492766" w:rsidP="006A1D23">
      <w:pPr>
        <w:pStyle w:val="Sansinterligne"/>
      </w:pPr>
    </w:p>
    <w:p w14:paraId="7662B5D8" w14:textId="77777777" w:rsidR="00492766" w:rsidRDefault="00492766" w:rsidP="006A1D23">
      <w:pPr>
        <w:pStyle w:val="Sansinterligne"/>
      </w:pPr>
    </w:p>
    <w:p w14:paraId="2CFE8CE8" w14:textId="491DAAEB" w:rsidR="006A1D23" w:rsidRDefault="006A1D23" w:rsidP="006A1D23">
      <w:pPr>
        <w:pStyle w:val="Sansinterligne"/>
      </w:pPr>
    </w:p>
    <w:p w14:paraId="1232CDD2" w14:textId="2350E538" w:rsidR="00492766" w:rsidRDefault="00492766" w:rsidP="006A1D23">
      <w:pPr>
        <w:pStyle w:val="Sansinterligne"/>
      </w:pPr>
    </w:p>
    <w:p w14:paraId="717654BB" w14:textId="639D7D65" w:rsidR="00492766" w:rsidRDefault="00492766" w:rsidP="006A1D23">
      <w:pPr>
        <w:pStyle w:val="Sansinterligne"/>
      </w:pPr>
    </w:p>
    <w:p w14:paraId="2BE08873" w14:textId="5FDF67D0" w:rsidR="00492766" w:rsidRDefault="00492766" w:rsidP="006A1D23">
      <w:pPr>
        <w:pStyle w:val="Sansinterligne"/>
      </w:pPr>
    </w:p>
    <w:p w14:paraId="7D4C30FA" w14:textId="77777777" w:rsidR="00492766" w:rsidRDefault="00492766" w:rsidP="00492766">
      <w:pPr>
        <w:pStyle w:val="Sansinterligne"/>
        <w:ind w:firstLine="708"/>
      </w:pPr>
      <w:r>
        <w:lastRenderedPageBreak/>
        <w:t xml:space="preserve">3 types de variables : </w:t>
      </w:r>
    </w:p>
    <w:p w14:paraId="2E6A0BC0" w14:textId="77777777" w:rsidR="00492766" w:rsidRDefault="00492766" w:rsidP="00492766">
      <w:pPr>
        <w:pStyle w:val="Sansinterligne"/>
        <w:numPr>
          <w:ilvl w:val="1"/>
          <w:numId w:val="23"/>
        </w:numPr>
      </w:pPr>
      <w:proofErr w:type="gramStart"/>
      <w:r w:rsidRPr="00492766">
        <w:rPr>
          <w:color w:val="FF0000"/>
        </w:rPr>
        <w:t>c</w:t>
      </w:r>
      <w:proofErr w:type="gramEnd"/>
      <w:r w:rsidRPr="00492766">
        <w:rPr>
          <w:color w:val="FF0000"/>
        </w:rPr>
        <w:t xml:space="preserve"> </w:t>
      </w:r>
      <w:r>
        <w:t xml:space="preserve">paramètre formel </w:t>
      </w:r>
    </w:p>
    <w:p w14:paraId="17439845" w14:textId="77777777" w:rsidR="00492766" w:rsidRDefault="00492766" w:rsidP="00492766">
      <w:pPr>
        <w:pStyle w:val="Sansinterligne"/>
        <w:ind w:left="1440" w:firstLine="684"/>
      </w:pPr>
      <w:r>
        <w:t xml:space="preserve">-  La valeur est transmise depuis l'extérieur de la méthode </w:t>
      </w:r>
    </w:p>
    <w:p w14:paraId="6045952B" w14:textId="77777777" w:rsidR="00492766" w:rsidRDefault="00492766" w:rsidP="00492766">
      <w:pPr>
        <w:pStyle w:val="Sansinterligne"/>
        <w:ind w:left="1440" w:firstLine="684"/>
      </w:pPr>
      <w:r>
        <w:t xml:space="preserve">-  Dans le bloc, il joue le même rôle que les variables locales </w:t>
      </w:r>
    </w:p>
    <w:p w14:paraId="6FC2C4DA" w14:textId="77777777" w:rsidR="00492766" w:rsidRDefault="00492766" w:rsidP="00492766">
      <w:pPr>
        <w:pStyle w:val="Sansinterligne"/>
        <w:numPr>
          <w:ilvl w:val="1"/>
          <w:numId w:val="23"/>
        </w:numPr>
      </w:pPr>
      <w:proofErr w:type="gramStart"/>
      <w:r w:rsidRPr="00492766">
        <w:rPr>
          <w:color w:val="92D050"/>
        </w:rPr>
        <w:t>ok</w:t>
      </w:r>
      <w:proofErr w:type="gramEnd"/>
      <w:r w:rsidRPr="00492766">
        <w:rPr>
          <w:color w:val="92D050"/>
        </w:rPr>
        <w:t xml:space="preserve"> </w:t>
      </w:r>
      <w:r>
        <w:t xml:space="preserve">variable locale </w:t>
      </w:r>
    </w:p>
    <w:p w14:paraId="093957DB" w14:textId="77777777" w:rsidR="00492766" w:rsidRDefault="00492766" w:rsidP="00492766">
      <w:pPr>
        <w:pStyle w:val="Sansinterligne"/>
        <w:numPr>
          <w:ilvl w:val="1"/>
          <w:numId w:val="23"/>
        </w:numPr>
      </w:pPr>
      <w:proofErr w:type="gramStart"/>
      <w:r w:rsidRPr="00492766">
        <w:rPr>
          <w:color w:val="0070C0"/>
        </w:rPr>
        <w:t>code</w:t>
      </w:r>
      <w:proofErr w:type="gramEnd"/>
      <w:r w:rsidRPr="00492766">
        <w:rPr>
          <w:color w:val="0070C0"/>
        </w:rPr>
        <w:t xml:space="preserve"> </w:t>
      </w:r>
      <w:r>
        <w:t xml:space="preserve">attribut de l'objet courant </w:t>
      </w:r>
    </w:p>
    <w:p w14:paraId="61364B3A" w14:textId="1E06E2D9" w:rsidR="00492766" w:rsidRDefault="00492766" w:rsidP="00492766">
      <w:pPr>
        <w:pStyle w:val="Sansinterligne"/>
        <w:ind w:left="1440" w:firstLine="684"/>
      </w:pPr>
      <w:r>
        <w:t xml:space="preserve">=&gt; déclaration en dehors de la méthode </w:t>
      </w:r>
    </w:p>
    <w:p w14:paraId="189E6DB5" w14:textId="1FDDA0DD" w:rsidR="00492766" w:rsidRDefault="00E66187" w:rsidP="00E66187">
      <w:pPr>
        <w:pStyle w:val="Sansinterligne"/>
        <w:numPr>
          <w:ilvl w:val="0"/>
          <w:numId w:val="23"/>
        </w:numPr>
        <w:rPr>
          <w:b/>
        </w:rPr>
      </w:pPr>
      <w:proofErr w:type="spellStart"/>
      <w:proofErr w:type="gramStart"/>
      <w:r w:rsidRPr="00E66187">
        <w:rPr>
          <w:b/>
        </w:rPr>
        <w:t>this</w:t>
      </w:r>
      <w:proofErr w:type="spellEnd"/>
      <w:proofErr w:type="gramEnd"/>
      <w:r w:rsidRPr="00E66187">
        <w:rPr>
          <w:b/>
        </w:rPr>
        <w:t xml:space="preserve"> pour expliciter la référence de l'objet dans le code d'une méthode</w:t>
      </w:r>
    </w:p>
    <w:p w14:paraId="339311F3" w14:textId="14711342" w:rsidR="00EC5473" w:rsidRDefault="00EC5473" w:rsidP="00EC5473">
      <w:pPr>
        <w:pStyle w:val="Sansinterligne"/>
        <w:ind w:left="720"/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3188764" wp14:editId="73A6A906">
                <wp:simplePos x="0" y="0"/>
                <wp:positionH relativeFrom="column">
                  <wp:posOffset>647700</wp:posOffset>
                </wp:positionH>
                <wp:positionV relativeFrom="paragraph">
                  <wp:posOffset>63500</wp:posOffset>
                </wp:positionV>
                <wp:extent cx="5196840" cy="624840"/>
                <wp:effectExtent l="0" t="0" r="22860" b="22860"/>
                <wp:wrapNone/>
                <wp:docPr id="163" name="Zone de text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24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B2A53E5" w14:textId="77777777" w:rsidR="00195FAC" w:rsidRDefault="00195FAC" w:rsidP="00EC5473">
                            <w:pPr>
                              <w:pStyle w:val="Sansinterligne"/>
                            </w:pPr>
                            <w:proofErr w:type="gramStart"/>
                            <w:r w:rsidRPr="00EC5473">
                              <w:t>public</w:t>
                            </w:r>
                            <w:proofErr w:type="gramEnd"/>
                            <w:r w:rsidRPr="00EC5473">
                              <w:t xml:space="preserve"> double </w:t>
                            </w:r>
                            <w:proofErr w:type="spellStart"/>
                            <w:r w:rsidRPr="00EC5473">
                              <w:t>getPlafond</w:t>
                            </w:r>
                            <w:proofErr w:type="spellEnd"/>
                            <w:r w:rsidRPr="00EC5473">
                              <w:t xml:space="preserve">(){   </w:t>
                            </w:r>
                          </w:p>
                          <w:p w14:paraId="662FB279" w14:textId="77777777" w:rsidR="00195FAC" w:rsidRDefault="00195FAC" w:rsidP="00EC5473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EC5473">
                              <w:t>return</w:t>
                            </w:r>
                            <w:proofErr w:type="gramEnd"/>
                            <w:r w:rsidRPr="00EC5473">
                              <w:t xml:space="preserve"> </w:t>
                            </w:r>
                            <w:proofErr w:type="spellStart"/>
                            <w:r w:rsidRPr="00AA1DC8">
                              <w:rPr>
                                <w:b/>
                                <w:color w:val="FF0000"/>
                              </w:rPr>
                              <w:t>this</w:t>
                            </w:r>
                            <w:r w:rsidRPr="00EC5473">
                              <w:t>.plafond</w:t>
                            </w:r>
                            <w:proofErr w:type="spellEnd"/>
                            <w:r w:rsidRPr="00EC5473">
                              <w:t xml:space="preserve">; // retourne la valeur de l'attribut plafond de l'objet courant  </w:t>
                            </w:r>
                          </w:p>
                          <w:p w14:paraId="6F2BD628" w14:textId="71E12AB1" w:rsidR="00195FAC" w:rsidRDefault="00195FAC" w:rsidP="00EC5473">
                            <w:pPr>
                              <w:pStyle w:val="Sansinterligne"/>
                            </w:pPr>
                            <w:r w:rsidRPr="00EC5473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88764" id="Zone de texte 163" o:spid="_x0000_s1133" type="#_x0000_t202" style="position:absolute;left:0;text-align:left;margin-left:51pt;margin-top:5pt;width:409.2pt;height:49.2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D5PdwIAADEFAAAOAAAAZHJzL2Uyb0RvYy54bWysVN9P2zAQfp+0/8Hy+0haSoGIFHUgpkkM&#10;kGBC2pvrODSS4/Nstw376/fZaUphEw/TXpLz3fl+fd/57LxrNVsr5xsyJR8d5JwpI6lqzFPJvz9c&#10;fTrhzAdhKqHJqJI/K8/PZx8/nG1soca0JF0pxxDE+GJjS74MwRZZ5uVStcIfkFUGxppcKwKO7imr&#10;nNggequzcZ5Psw25yjqSyntoL3sjn6X4da1kuK1rrwLTJUdtIX1d+i7iN5udieLJCbts5LYM8Q9V&#10;tKIxSLoLdSmCYCvX/BGqbaQjT3U4kNRmVNeNVKkHdDPK33RzvxRWpV4wHG93Y/L/L6y8Wd851lTA&#10;bnrImREtQPoBqFilWFBdUCwaMKaN9QW87y38Q/eZOlwZ9B7K2H1Xuzb+0ReDHQN/3g0ZsZiE8mh0&#10;Oj2ZwCRhm44nUUb47OW2dT58UdSyKJTcAcQ0W7G+9qF3HVxiMk+6qa4ardMhEkddaMfWApALKZUJ&#10;o3Rdr9pvVPV6UCffgg81KNKrTwY1qkkUjJFSba+SaMM2qP3wKE+BX9l2194vYDpkEsV+AZNB/V4B&#10;sGmDqiIi/eSjFLpF1wOZHw+4LKh6BlyOet57K68azPRa+HAnHIgOGLC84RafWhOaoq3E2ZLcr7/p&#10;oz/4BytnGyxOyf3PlXCKM/3VgJmno0lEN6TD5Oh4jIPbtyz2LWbVXhCAGuGZsDKJ0T/oQawdtY/Y&#10;8XnMCpMwErlLHgbxIvTrjDdCqvk8OWG3rAjX5t7KGDoSIzLmoXsUzm5pFcl9Q8OKieINu3rfeNPQ&#10;fBWobhL14qT7qW4BwF4mgmzfkLj4++fk9fLSzX4DAAD//wMAUEsDBBQABgAIAAAAIQCPcnJy2wAA&#10;AAoBAAAPAAAAZHJzL2Rvd25yZXYueG1sTE9NT8MwDL1P4j9ERuK2JasmNErTCYGQBpwYaGe3MU1F&#10;k3RNtpZ/j3uCk/3sp/dR7CbXiQsNsQ1ew3qlQJCvg2l9o+Hz43m5BRETeoNd8KThhyLsyqtFgbkJ&#10;o3+nyyE1gkV8zFGDTanPpYy1JYdxFXry/PsKg8PEcGikGXBkcdfJTKlb6bD17GCxp0dL9ffh7DRU&#10;T3s82tHYt+PYqpcTve6z9Unrm+vp4R5Eoin9kWGOz9Gh5ExVOHsTRcdYZdwlzQtPJtxlagOimg/b&#10;DciykP8rlL8AAAD//wMAUEsBAi0AFAAGAAgAAAAhALaDOJL+AAAA4QEAABMAAAAAAAAAAAAAAAAA&#10;AAAAAFtDb250ZW50X1R5cGVzXS54bWxQSwECLQAUAAYACAAAACEAOP0h/9YAAACUAQAACwAAAAAA&#10;AAAAAAAAAAAvAQAAX3JlbHMvLnJlbHNQSwECLQAUAAYACAAAACEALHA+T3cCAAAxBQAADgAAAAAA&#10;AAAAAAAAAAAuAgAAZHJzL2Uyb0RvYy54bWxQSwECLQAUAAYACAAAACEAj3JyctsAAAAKAQAADwAA&#10;AAAAAAAAAAAAAADRBAAAZHJzL2Rvd25yZXYueG1sUEsFBgAAAAAEAAQA8wAAANkFAAAAAA==&#10;" fillcolor="#d9e2f3 [660]" strokecolor="#8eaadb [1940]" strokeweight=".5pt">
                <v:textbox>
                  <w:txbxContent>
                    <w:p w14:paraId="0B2A53E5" w14:textId="77777777" w:rsidR="00195FAC" w:rsidRDefault="00195FAC" w:rsidP="00EC5473">
                      <w:pPr>
                        <w:pStyle w:val="Sansinterligne"/>
                      </w:pPr>
                      <w:proofErr w:type="gramStart"/>
                      <w:r w:rsidRPr="00EC5473">
                        <w:t>public</w:t>
                      </w:r>
                      <w:proofErr w:type="gramEnd"/>
                      <w:r w:rsidRPr="00EC5473">
                        <w:t xml:space="preserve"> double </w:t>
                      </w:r>
                      <w:proofErr w:type="spellStart"/>
                      <w:r w:rsidRPr="00EC5473">
                        <w:t>getPlafond</w:t>
                      </w:r>
                      <w:proofErr w:type="spellEnd"/>
                      <w:r w:rsidRPr="00EC5473">
                        <w:t xml:space="preserve">(){   </w:t>
                      </w:r>
                    </w:p>
                    <w:p w14:paraId="662FB279" w14:textId="77777777" w:rsidR="00195FAC" w:rsidRDefault="00195FAC" w:rsidP="00EC5473">
                      <w:pPr>
                        <w:pStyle w:val="Sansinterligne"/>
                        <w:ind w:firstLine="708"/>
                      </w:pPr>
                      <w:proofErr w:type="gramStart"/>
                      <w:r w:rsidRPr="00EC5473">
                        <w:t>return</w:t>
                      </w:r>
                      <w:proofErr w:type="gramEnd"/>
                      <w:r w:rsidRPr="00EC5473">
                        <w:t xml:space="preserve"> </w:t>
                      </w:r>
                      <w:proofErr w:type="spellStart"/>
                      <w:r w:rsidRPr="00AA1DC8">
                        <w:rPr>
                          <w:b/>
                          <w:color w:val="FF0000"/>
                        </w:rPr>
                        <w:t>this</w:t>
                      </w:r>
                      <w:r w:rsidRPr="00EC5473">
                        <w:t>.plafond</w:t>
                      </w:r>
                      <w:proofErr w:type="spellEnd"/>
                      <w:r w:rsidRPr="00EC5473">
                        <w:t xml:space="preserve">; // retourne la valeur de l'attribut plafond de l'objet courant  </w:t>
                      </w:r>
                    </w:p>
                    <w:p w14:paraId="6F2BD628" w14:textId="71E12AB1" w:rsidR="00195FAC" w:rsidRDefault="00195FAC" w:rsidP="00EC5473">
                      <w:pPr>
                        <w:pStyle w:val="Sansinterligne"/>
                      </w:pPr>
                      <w:r w:rsidRPr="00EC5473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B84CF8D" w14:textId="011B04A1" w:rsidR="00EC5473" w:rsidRDefault="00EC5473" w:rsidP="00EC5473">
      <w:pPr>
        <w:pStyle w:val="Sansinterligne"/>
        <w:ind w:left="720"/>
        <w:rPr>
          <w:b/>
        </w:rPr>
      </w:pPr>
    </w:p>
    <w:p w14:paraId="048D5501" w14:textId="3D02C9E7" w:rsidR="00EC5473" w:rsidRDefault="00EC5473" w:rsidP="00EC5473">
      <w:pPr>
        <w:pStyle w:val="Sansinterligne"/>
        <w:ind w:left="720"/>
        <w:rPr>
          <w:b/>
        </w:rPr>
      </w:pPr>
    </w:p>
    <w:p w14:paraId="2F086D48" w14:textId="71552CE2" w:rsidR="00EC5473" w:rsidRDefault="00EC5473" w:rsidP="00EC5473">
      <w:pPr>
        <w:pStyle w:val="Sansinterligne"/>
        <w:ind w:left="720"/>
        <w:rPr>
          <w:b/>
        </w:rPr>
      </w:pPr>
    </w:p>
    <w:p w14:paraId="6BA7D01C" w14:textId="369321F2" w:rsidR="00EC5473" w:rsidRDefault="004B6E78" w:rsidP="00EC5473">
      <w:pPr>
        <w:pStyle w:val="Sansinterligne"/>
        <w:ind w:left="720"/>
      </w:pPr>
      <w:r>
        <w:t>P</w:t>
      </w:r>
      <w:r w:rsidR="00EC5473">
        <w:t>ossible aussi pour les constructeurs</w:t>
      </w:r>
    </w:p>
    <w:p w14:paraId="679F2876" w14:textId="76D2D1F7" w:rsidR="00A60C9D" w:rsidRDefault="00A60C9D" w:rsidP="00EC5473">
      <w:pPr>
        <w:pStyle w:val="Sansinterligne"/>
        <w:ind w:left="72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4EF4E74" wp14:editId="41AE1B78">
                <wp:simplePos x="0" y="0"/>
                <wp:positionH relativeFrom="column">
                  <wp:posOffset>647700</wp:posOffset>
                </wp:positionH>
                <wp:positionV relativeFrom="paragraph">
                  <wp:posOffset>34290</wp:posOffset>
                </wp:positionV>
                <wp:extent cx="2933700" cy="777240"/>
                <wp:effectExtent l="0" t="0" r="19050" b="22860"/>
                <wp:wrapNone/>
                <wp:docPr id="164" name="Zone de text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7772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D4A0B3F" w14:textId="77777777" w:rsidR="00195FAC" w:rsidRDefault="00195FAC" w:rsidP="00A60C9D">
                            <w:pPr>
                              <w:pStyle w:val="Sansinterligne"/>
                            </w:pPr>
                            <w:proofErr w:type="gramStart"/>
                            <w:r w:rsidRPr="00A60C9D">
                              <w:t>public</w:t>
                            </w:r>
                            <w:proofErr w:type="gramEnd"/>
                            <w:r w:rsidRPr="00A60C9D">
                              <w:t xml:space="preserve"> CB(String n, int nu, int c,  double p){   </w:t>
                            </w:r>
                          </w:p>
                          <w:p w14:paraId="258A0510" w14:textId="6AB900A1" w:rsidR="00195FAC" w:rsidRDefault="00195FAC" w:rsidP="00A60C9D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 w:rsidRPr="00AA1DC8">
                              <w:rPr>
                                <w:b/>
                                <w:color w:val="FF0000"/>
                              </w:rPr>
                              <w:t>this</w:t>
                            </w:r>
                            <w:r w:rsidRPr="00A60C9D">
                              <w:t>.nom</w:t>
                            </w:r>
                            <w:proofErr w:type="spellEnd"/>
                            <w:r w:rsidRPr="00A60C9D">
                              <w:t xml:space="preserve"> = </w:t>
                            </w:r>
                            <w:proofErr w:type="gramStart"/>
                            <w:r w:rsidRPr="00A60C9D">
                              <w:t>n;</w:t>
                            </w:r>
                            <w:proofErr w:type="gramEnd"/>
                            <w:r w:rsidRPr="00A60C9D"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Pr="00AA1DC8">
                              <w:rPr>
                                <w:b/>
                                <w:color w:val="FF0000"/>
                              </w:rPr>
                              <w:t>this</w:t>
                            </w:r>
                            <w:r w:rsidRPr="00A60C9D">
                              <w:t>.num</w:t>
                            </w:r>
                            <w:proofErr w:type="spellEnd"/>
                            <w:r w:rsidRPr="00A60C9D">
                              <w:t xml:space="preserve"> = nu;   </w:t>
                            </w:r>
                          </w:p>
                          <w:p w14:paraId="229C8DA9" w14:textId="1BA16158" w:rsidR="00195FAC" w:rsidRDefault="00195FAC" w:rsidP="00A60C9D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AA1DC8">
                              <w:rPr>
                                <w:b/>
                                <w:color w:val="FF0000"/>
                              </w:rPr>
                              <w:t>this</w:t>
                            </w:r>
                            <w:r w:rsidRPr="00A60C9D">
                              <w:t>.code</w:t>
                            </w:r>
                            <w:proofErr w:type="spellEnd"/>
                            <w:proofErr w:type="gramEnd"/>
                            <w:r w:rsidRPr="00A60C9D">
                              <w:t xml:space="preserve"> = c;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Pr="00AA1DC8">
                              <w:rPr>
                                <w:b/>
                                <w:color w:val="FF0000"/>
                              </w:rPr>
                              <w:t>this</w:t>
                            </w:r>
                            <w:r w:rsidRPr="00A60C9D">
                              <w:t>.plafond</w:t>
                            </w:r>
                            <w:proofErr w:type="spellEnd"/>
                            <w:r w:rsidRPr="00A60C9D">
                              <w:t xml:space="preserve"> = p;  </w:t>
                            </w:r>
                          </w:p>
                          <w:p w14:paraId="7A297FA8" w14:textId="1F3A8211" w:rsidR="00195FAC" w:rsidRDefault="00195FAC" w:rsidP="00A60C9D">
                            <w:pPr>
                              <w:pStyle w:val="Sansinterligne"/>
                            </w:pPr>
                            <w:r w:rsidRPr="00A60C9D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F4E74" id="Zone de texte 164" o:spid="_x0000_s1134" type="#_x0000_t202" style="position:absolute;left:0;text-align:left;margin-left:51pt;margin-top:2.7pt;width:231pt;height:61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BKGegIAADEFAAAOAAAAZHJzL2Uyb0RvYy54bWysVF1P2zAUfZ+0/2D5fSQtpS0RKepATJMY&#10;IMGEtDfXcWgkf812m7Bfv2OnKYVNPEx7Sa7vvb5f51yfnXdKkq1wvjG6pKOjnBKhuaka/VTS7w9X&#10;n+aU+MB0xaTRoqTPwtPzxccPZ60txNisjayEIwiifdHakq5DsEWWeb4WivkjY4WGsTZOsYCje8oq&#10;x1pEVzIb5/k0a42rrDNceA/tZW+kixS/rgUPt3XtRSCypKgtpK9L31X8ZoszVjw5ZtcN35XB/qEK&#10;xRqNpPtQlywwsnHNH6FUw53xpg5H3KjM1HXDReoB3YzyN93cr5kVqRcMx9v9mPz/C8tvtneONBWw&#10;m04o0UwBpB+AilSCBNEFQaIBY2qtL+B9b+Efus+mw5VB76GM3Xe1U/GPvgjsGPjzfsiIRTiU49Pj&#10;41kOE4dtNpuNJwmF7OW2dT58EUaRKJTUAcQ0W7a99gGVwHVwicm8kU111UiZDpE44kI6smWAnHEu&#10;dBil63Kjvpmq14M6KCGBDzUo0qvngxopEgVjpJTwVRKpSVvS6fFJngK/su2vvV/AdMjEisMCJoP6&#10;vQJgkxpVRUT6yUcpdKuuBzKfD7isTPUMuJzpee8tv2ow02vmwx1zIDpgwPKGW3xqadCU2UmUrI37&#10;9Td99Af/YKWkxeKU1P/cMCcokV81mHk6mgBREtJhcjIb4+AOLatDi96oCwOgRngmLE9i9A9yEGtn&#10;1CN2fBmzwsQ0R+6ShkG8CP06443gYrlMTtgty8K1vrc8ho7EiIx56B6ZsztaRXLfmGHFWPGGXb1v&#10;vKnNchNM3STqxUn3U90BgL1MBNm9IXHxD8/J6+WlW/wGAAD//wMAUEsDBBQABgAIAAAAIQAO4+a3&#10;3AAAAAkBAAAPAAAAZHJzL2Rvd25yZXYueG1sTI/BTsMwEETvSPyDtUjcqN2oLVUap0IgpAInCurZ&#10;ibdxRLxOY7cJf89yguPTrGbfFNvJd+KCQ2wDaZjPFAikOtiWGg2fH893axAxGbKmC4QavjHCtry+&#10;Kkxuw0jveNmnRnAJxdxocCn1uZSxduhNnIUeibNjGLxJjEMj7WBGLvedzJRaSW9a4g/O9PjosP7a&#10;n72G6mlnDm607u0wturlhK+7bH7S+vZmetiASDilv2P41Wd1KNmpCmeyUXTMKuMtScNyAYLz5WrB&#10;XHGQ3a9BloX8v6D8AQAA//8DAFBLAQItABQABgAIAAAAIQC2gziS/gAAAOEBAAATAAAAAAAAAAAA&#10;AAAAAAAAAABbQ29udGVudF9UeXBlc10ueG1sUEsBAi0AFAAGAAgAAAAhADj9If/WAAAAlAEAAAsA&#10;AAAAAAAAAAAAAAAALwEAAF9yZWxzLy5yZWxzUEsBAi0AFAAGAAgAAAAhAHq4EoZ6AgAAMQUAAA4A&#10;AAAAAAAAAAAAAAAALgIAAGRycy9lMm9Eb2MueG1sUEsBAi0AFAAGAAgAAAAhAA7j5rfcAAAACQEA&#10;AA8AAAAAAAAAAAAAAAAA1AQAAGRycy9kb3ducmV2LnhtbFBLBQYAAAAABAAEAPMAAADdBQAAAAA=&#10;" fillcolor="#d9e2f3 [660]" strokecolor="#8eaadb [1940]" strokeweight=".5pt">
                <v:textbox>
                  <w:txbxContent>
                    <w:p w14:paraId="1D4A0B3F" w14:textId="77777777" w:rsidR="00195FAC" w:rsidRDefault="00195FAC" w:rsidP="00A60C9D">
                      <w:pPr>
                        <w:pStyle w:val="Sansinterligne"/>
                      </w:pPr>
                      <w:proofErr w:type="gramStart"/>
                      <w:r w:rsidRPr="00A60C9D">
                        <w:t>public</w:t>
                      </w:r>
                      <w:proofErr w:type="gramEnd"/>
                      <w:r w:rsidRPr="00A60C9D">
                        <w:t xml:space="preserve"> CB(String n, int nu, int c,  double p){   </w:t>
                      </w:r>
                    </w:p>
                    <w:p w14:paraId="258A0510" w14:textId="6AB900A1" w:rsidR="00195FAC" w:rsidRDefault="00195FAC" w:rsidP="00A60C9D">
                      <w:pPr>
                        <w:pStyle w:val="Sansinterligne"/>
                        <w:ind w:firstLine="708"/>
                      </w:pPr>
                      <w:proofErr w:type="spellStart"/>
                      <w:r w:rsidRPr="00AA1DC8">
                        <w:rPr>
                          <w:b/>
                          <w:color w:val="FF0000"/>
                        </w:rPr>
                        <w:t>this</w:t>
                      </w:r>
                      <w:r w:rsidRPr="00A60C9D">
                        <w:t>.nom</w:t>
                      </w:r>
                      <w:proofErr w:type="spellEnd"/>
                      <w:r w:rsidRPr="00A60C9D">
                        <w:t xml:space="preserve"> = </w:t>
                      </w:r>
                      <w:proofErr w:type="gramStart"/>
                      <w:r w:rsidRPr="00A60C9D">
                        <w:t>n;</w:t>
                      </w:r>
                      <w:proofErr w:type="gramEnd"/>
                      <w:r w:rsidRPr="00A60C9D"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 w:rsidRPr="00AA1DC8">
                        <w:rPr>
                          <w:b/>
                          <w:color w:val="FF0000"/>
                        </w:rPr>
                        <w:t>this</w:t>
                      </w:r>
                      <w:r w:rsidRPr="00A60C9D">
                        <w:t>.num</w:t>
                      </w:r>
                      <w:proofErr w:type="spellEnd"/>
                      <w:r w:rsidRPr="00A60C9D">
                        <w:t xml:space="preserve"> = nu;   </w:t>
                      </w:r>
                    </w:p>
                    <w:p w14:paraId="229C8DA9" w14:textId="1BA16158" w:rsidR="00195FAC" w:rsidRDefault="00195FAC" w:rsidP="00A60C9D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AA1DC8">
                        <w:rPr>
                          <w:b/>
                          <w:color w:val="FF0000"/>
                        </w:rPr>
                        <w:t>this</w:t>
                      </w:r>
                      <w:r w:rsidRPr="00A60C9D">
                        <w:t>.code</w:t>
                      </w:r>
                      <w:proofErr w:type="spellEnd"/>
                      <w:proofErr w:type="gramEnd"/>
                      <w:r w:rsidRPr="00A60C9D">
                        <w:t xml:space="preserve"> = c; </w:t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 w:rsidRPr="00AA1DC8">
                        <w:rPr>
                          <w:b/>
                          <w:color w:val="FF0000"/>
                        </w:rPr>
                        <w:t>this</w:t>
                      </w:r>
                      <w:r w:rsidRPr="00A60C9D">
                        <w:t>.plafond</w:t>
                      </w:r>
                      <w:proofErr w:type="spellEnd"/>
                      <w:r w:rsidRPr="00A60C9D">
                        <w:t xml:space="preserve"> = p;  </w:t>
                      </w:r>
                    </w:p>
                    <w:p w14:paraId="7A297FA8" w14:textId="1F3A8211" w:rsidR="00195FAC" w:rsidRDefault="00195FAC" w:rsidP="00A60C9D">
                      <w:pPr>
                        <w:pStyle w:val="Sansinterligne"/>
                      </w:pPr>
                      <w:r w:rsidRPr="00A60C9D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7B8FEB2" w14:textId="6684D03B" w:rsidR="00A60C9D" w:rsidRDefault="00A60C9D" w:rsidP="00EC5473">
      <w:pPr>
        <w:pStyle w:val="Sansinterligne"/>
        <w:ind w:left="720"/>
      </w:pPr>
    </w:p>
    <w:p w14:paraId="299B9FC4" w14:textId="2B2A63A2" w:rsidR="00A60C9D" w:rsidRPr="00EC5473" w:rsidRDefault="00A60C9D" w:rsidP="00EC5473">
      <w:pPr>
        <w:pStyle w:val="Sansinterligne"/>
        <w:ind w:left="720"/>
      </w:pPr>
    </w:p>
    <w:p w14:paraId="199728EF" w14:textId="390102BD" w:rsidR="00EC5473" w:rsidRDefault="00EC5473" w:rsidP="00EC5473">
      <w:pPr>
        <w:pStyle w:val="Sansinterligne"/>
        <w:ind w:left="720"/>
        <w:rPr>
          <w:b/>
        </w:rPr>
      </w:pPr>
    </w:p>
    <w:p w14:paraId="3A133A4A" w14:textId="4E8856ED" w:rsidR="00EC5473" w:rsidRDefault="00EC5473" w:rsidP="00EC5473">
      <w:pPr>
        <w:pStyle w:val="Sansinterligne"/>
        <w:ind w:left="720"/>
        <w:rPr>
          <w:b/>
        </w:rPr>
      </w:pPr>
    </w:p>
    <w:p w14:paraId="5F7BA779" w14:textId="466025A3" w:rsidR="00B91297" w:rsidRDefault="00B91297" w:rsidP="00EC5473">
      <w:pPr>
        <w:pStyle w:val="Sansinterligne"/>
        <w:ind w:left="720"/>
        <w:rPr>
          <w:b/>
        </w:rPr>
      </w:pPr>
      <w:r>
        <w:rPr>
          <w:b/>
        </w:rPr>
        <w:t>Synthèse</w:t>
      </w:r>
    </w:p>
    <w:p w14:paraId="5E99327B" w14:textId="77777777" w:rsidR="00B91297" w:rsidRPr="00AA1DC8" w:rsidRDefault="00B91297" w:rsidP="00B91297">
      <w:pPr>
        <w:pStyle w:val="Paragraphedeliste"/>
        <w:numPr>
          <w:ilvl w:val="0"/>
          <w:numId w:val="24"/>
        </w:numPr>
        <w:rPr>
          <w:color w:val="FF0000"/>
        </w:rPr>
      </w:pPr>
      <w:r w:rsidRPr="00AA1DC8">
        <w:rPr>
          <w:color w:val="FF0000"/>
        </w:rPr>
        <w:t xml:space="preserve">Attention : obligatoirement dans la classe décrivant l'objet </w:t>
      </w:r>
    </w:p>
    <w:p w14:paraId="47AC6890" w14:textId="77777777" w:rsidR="00B91297" w:rsidRDefault="00B91297" w:rsidP="00B91297">
      <w:pPr>
        <w:pStyle w:val="Paragraphedeliste"/>
        <w:numPr>
          <w:ilvl w:val="0"/>
          <w:numId w:val="24"/>
        </w:numPr>
      </w:pPr>
      <w:r w:rsidRPr="00B91297">
        <w:t xml:space="preserve">On définit les attributs (avec leur nom) </w:t>
      </w:r>
    </w:p>
    <w:p w14:paraId="38539BC2" w14:textId="77777777" w:rsidR="00B91297" w:rsidRDefault="00B91297" w:rsidP="00B91297">
      <w:pPr>
        <w:pStyle w:val="Paragraphedeliste"/>
        <w:numPr>
          <w:ilvl w:val="0"/>
          <w:numId w:val="24"/>
        </w:numPr>
      </w:pPr>
      <w:r w:rsidRPr="00B91297">
        <w:t>Dans les constructeurs et méthodes, on les utilise</w:t>
      </w:r>
    </w:p>
    <w:p w14:paraId="4C5CA6DD" w14:textId="77777777" w:rsidR="00B91297" w:rsidRDefault="00B91297" w:rsidP="00B91297">
      <w:pPr>
        <w:pStyle w:val="Paragraphedeliste"/>
        <w:ind w:left="1440" w:firstLine="684"/>
      </w:pPr>
      <w:r w:rsidRPr="00B91297">
        <w:t xml:space="preserve">-  Soit directement =&gt; la référence de l'objet courant est implicite </w:t>
      </w:r>
    </w:p>
    <w:p w14:paraId="7190C8EA" w14:textId="47BD8323" w:rsidR="00B91297" w:rsidRPr="00B91297" w:rsidRDefault="00B91297" w:rsidP="00B91297">
      <w:pPr>
        <w:pStyle w:val="Paragraphedeliste"/>
        <w:ind w:left="1440" w:firstLine="684"/>
      </w:pPr>
      <w:r w:rsidRPr="00B91297">
        <w:t xml:space="preserve">-  Soit via l'auto-référence </w:t>
      </w:r>
      <w:proofErr w:type="spellStart"/>
      <w:r w:rsidRPr="00AA1DC8">
        <w:rPr>
          <w:b/>
        </w:rPr>
        <w:t>this</w:t>
      </w:r>
      <w:proofErr w:type="spellEnd"/>
      <w:r w:rsidRPr="00B91297">
        <w:t xml:space="preserve"> =&gt; explicite et notation pointée </w:t>
      </w:r>
    </w:p>
    <w:p w14:paraId="767C60AC" w14:textId="3D7CF2A8" w:rsidR="00EC5473" w:rsidRDefault="00AA1DC8" w:rsidP="00E66187">
      <w:pPr>
        <w:pStyle w:val="Sansinterligne"/>
        <w:numPr>
          <w:ilvl w:val="0"/>
          <w:numId w:val="23"/>
        </w:numPr>
        <w:rPr>
          <w:b/>
        </w:rPr>
      </w:pPr>
      <w:proofErr w:type="spellStart"/>
      <w:proofErr w:type="gramStart"/>
      <w:r w:rsidRPr="00AA1DC8">
        <w:rPr>
          <w:b/>
        </w:rPr>
        <w:t>this</w:t>
      </w:r>
      <w:proofErr w:type="spellEnd"/>
      <w:proofErr w:type="gramEnd"/>
      <w:r w:rsidRPr="00AA1DC8">
        <w:rPr>
          <w:b/>
        </w:rPr>
        <w:t xml:space="preserve"> pour résoudre un masquage</w:t>
      </w:r>
    </w:p>
    <w:p w14:paraId="72DDF5CB" w14:textId="77D2A6DC" w:rsidR="00695720" w:rsidRDefault="00695720" w:rsidP="00695720">
      <w:pPr>
        <w:pStyle w:val="Sansinterligne"/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E4AD3B5" wp14:editId="16D5B21F">
                <wp:simplePos x="0" y="0"/>
                <wp:positionH relativeFrom="column">
                  <wp:posOffset>152400</wp:posOffset>
                </wp:positionH>
                <wp:positionV relativeFrom="paragraph">
                  <wp:posOffset>29210</wp:posOffset>
                </wp:positionV>
                <wp:extent cx="2781300" cy="792480"/>
                <wp:effectExtent l="0" t="0" r="19050" b="26670"/>
                <wp:wrapNone/>
                <wp:docPr id="165" name="Zone de text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792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26E3E5E" w14:textId="77777777" w:rsidR="00195FAC" w:rsidRDefault="00195FAC" w:rsidP="00695720">
                            <w:pPr>
                              <w:pStyle w:val="Sansinterligne"/>
                            </w:pPr>
                            <w:proofErr w:type="gramStart"/>
                            <w:r w:rsidRPr="00695720">
                              <w:t>public</w:t>
                            </w:r>
                            <w:proofErr w:type="gramEnd"/>
                            <w:r w:rsidRPr="00695720">
                              <w:t xml:space="preserve"> void </w:t>
                            </w:r>
                            <w:proofErr w:type="spellStart"/>
                            <w:r w:rsidRPr="00695720">
                              <w:t>setPlafond</w:t>
                            </w:r>
                            <w:proofErr w:type="spellEnd"/>
                            <w:r w:rsidRPr="00695720">
                              <w:t xml:space="preserve">(double plafond){   </w:t>
                            </w:r>
                          </w:p>
                          <w:p w14:paraId="74485FF2" w14:textId="77777777" w:rsidR="00195FAC" w:rsidRDefault="00195FAC" w:rsidP="00695720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95720">
                              <w:t>if</w:t>
                            </w:r>
                            <w:proofErr w:type="gramEnd"/>
                            <w:r w:rsidRPr="00695720">
                              <w:t xml:space="preserve">(plafond&gt;=0)    </w:t>
                            </w:r>
                          </w:p>
                          <w:p w14:paraId="641F2872" w14:textId="27D068A4" w:rsidR="00195FAC" w:rsidRDefault="00195FAC" w:rsidP="00695720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695720">
                              <w:t>this.plafond</w:t>
                            </w:r>
                            <w:proofErr w:type="spellEnd"/>
                            <w:proofErr w:type="gramEnd"/>
                            <w:r w:rsidRPr="00695720">
                              <w:t xml:space="preserve"> = plafond; </w:t>
                            </w:r>
                            <w:r w:rsidRPr="00E66E54">
                              <w:rPr>
                                <w:color w:val="FF0000"/>
                              </w:rPr>
                              <w:t>//????</w:t>
                            </w:r>
                            <w:r w:rsidRPr="00695720">
                              <w:t xml:space="preserve">  </w:t>
                            </w:r>
                          </w:p>
                          <w:p w14:paraId="3E94D608" w14:textId="1795AD1E" w:rsidR="00195FAC" w:rsidRDefault="00195FAC" w:rsidP="00695720">
                            <w:pPr>
                              <w:pStyle w:val="Sansinterligne"/>
                            </w:pPr>
                            <w:r w:rsidRPr="00695720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AD3B5" id="Zone de texte 165" o:spid="_x0000_s1135" type="#_x0000_t202" style="position:absolute;margin-left:12pt;margin-top:2.3pt;width:219pt;height:62.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ldhegIAADEFAAAOAAAAZHJzL2Uyb0RvYy54bWysVF1P2zAUfZ+0/2D5fSQtpbQRKepATJMY&#10;IMGEtDfXcWgkf812m7Bfv2OnKYVNPEx7Sa7vvb5f51yfnXdKkq1wvjG6pKOjnBKhuaka/VTS7w9X&#10;n2aU+MB0xaTRoqTPwtPzxccPZ60txNisjayEIwiifdHakq5DsEWWeb4WivkjY4WGsTZOsYCje8oq&#10;x1pEVzIb5/k0a42rrDNceA/tZW+kixS/rgUPt3XtRSCypKgtpK9L31X8ZoszVjw5ZtcN35XB/qEK&#10;xRqNpPtQlywwsnHNH6FUw53xpg5H3KjM1HXDReoB3YzyN93cr5kVqRcMx9v9mPz/C8tvtneONBWw&#10;m55QopkCSD8AFakECaILgkQDxtRaX8D73sI/dJ9NhyuD3kMZu+9qp+IffRHYMfDn/ZARi3Aox6ez&#10;0XEOE4ftdD6ezBIK2ctt63z4IowiUSipA4hptmx77QMqgevgEpN5I5vqqpEyHSJxxIV0ZMsAOeNc&#10;6DBK1+VGfTNVrwd1UEICH2pQpFfPBjVSJArGSCnhqyRSk7ak0+OTPAV+Zdtfe7+A6ZCJFYcFTAb1&#10;ewXAJjWqioj0k49S6FZdD2Q+H3BZmeoZcDnT895bftVgptfMhzvmQHTAgOUNt/jU0qAps5MoWRv3&#10;62/66A/+wUpJi8Upqf+5YU5QIr9qMHM+mkzipqXD5OR0jIM7tKwOLXqjLgyAGuGZsDyJ0T/IQayd&#10;UY/Y8WXMChPTHLlLGgbxIvTrjDeCi+UyOWG3LAvX+t7yGDoSIzLmoXtkzu5oFcl9Y4YVY8UbdvW+&#10;8aY2y00wdZOoFyfdT3UHAPYyEWT3hsTFPzwnr5eXbvEbAAD//wMAUEsDBBQABgAIAAAAIQB21QE0&#10;2wAAAAgBAAAPAAAAZHJzL2Rvd25yZXYueG1sTI/BTsMwEETvSPyDtUjcqFMriiDEqRAIqcCJgnre&#10;xEscEdtp7Dbh71lO9Dia0cybarO4QZxoin3wGtarDAT5Npjedxo+P55vbkHEhN7gEDxp+KEIm/ry&#10;osLShNm/02mXOsElPpaowaY0llLG1pLDuAojefa+wuQwsZw6aSacudwNUmVZIR32nhcsjvRoqf3e&#10;HZ2G5mmLezsb+7af++zlQK9btT5ofX21PNyDSLSk/zD84TM61MzUhKM3UQwaVM5Xkoa8AMF2XijW&#10;DefUXQ6yruT5gfoXAAD//wMAUEsBAi0AFAAGAAgAAAAhALaDOJL+AAAA4QEAABMAAAAAAAAAAAAA&#10;AAAAAAAAAFtDb250ZW50X1R5cGVzXS54bWxQSwECLQAUAAYACAAAACEAOP0h/9YAAACUAQAACwAA&#10;AAAAAAAAAAAAAAAvAQAAX3JlbHMvLnJlbHNQSwECLQAUAAYACAAAACEA2QZXYXoCAAAxBQAADgAA&#10;AAAAAAAAAAAAAAAuAgAAZHJzL2Uyb0RvYy54bWxQSwECLQAUAAYACAAAACEAdtUBNNsAAAAIAQAA&#10;DwAAAAAAAAAAAAAAAADUBAAAZHJzL2Rvd25yZXYueG1sUEsFBgAAAAAEAAQA8wAAANwFAAAAAA==&#10;" fillcolor="#d9e2f3 [660]" strokecolor="#8eaadb [1940]" strokeweight=".5pt">
                <v:textbox>
                  <w:txbxContent>
                    <w:p w14:paraId="726E3E5E" w14:textId="77777777" w:rsidR="00195FAC" w:rsidRDefault="00195FAC" w:rsidP="00695720">
                      <w:pPr>
                        <w:pStyle w:val="Sansinterligne"/>
                      </w:pPr>
                      <w:proofErr w:type="gramStart"/>
                      <w:r w:rsidRPr="00695720">
                        <w:t>public</w:t>
                      </w:r>
                      <w:proofErr w:type="gramEnd"/>
                      <w:r w:rsidRPr="00695720">
                        <w:t xml:space="preserve"> void </w:t>
                      </w:r>
                      <w:proofErr w:type="spellStart"/>
                      <w:r w:rsidRPr="00695720">
                        <w:t>setPlafond</w:t>
                      </w:r>
                      <w:proofErr w:type="spellEnd"/>
                      <w:r w:rsidRPr="00695720">
                        <w:t xml:space="preserve">(double plafond){   </w:t>
                      </w:r>
                    </w:p>
                    <w:p w14:paraId="74485FF2" w14:textId="77777777" w:rsidR="00195FAC" w:rsidRDefault="00195FAC" w:rsidP="00695720">
                      <w:pPr>
                        <w:pStyle w:val="Sansinterligne"/>
                        <w:ind w:firstLine="708"/>
                      </w:pPr>
                      <w:proofErr w:type="gramStart"/>
                      <w:r w:rsidRPr="00695720">
                        <w:t>if</w:t>
                      </w:r>
                      <w:proofErr w:type="gramEnd"/>
                      <w:r w:rsidRPr="00695720">
                        <w:t xml:space="preserve">(plafond&gt;=0)    </w:t>
                      </w:r>
                    </w:p>
                    <w:p w14:paraId="641F2872" w14:textId="27D068A4" w:rsidR="00195FAC" w:rsidRDefault="00195FAC" w:rsidP="00695720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695720">
                        <w:t>this.plafond</w:t>
                      </w:r>
                      <w:proofErr w:type="spellEnd"/>
                      <w:proofErr w:type="gramEnd"/>
                      <w:r w:rsidRPr="00695720">
                        <w:t xml:space="preserve"> = plafond; </w:t>
                      </w:r>
                      <w:r w:rsidRPr="00E66E54">
                        <w:rPr>
                          <w:color w:val="FF0000"/>
                        </w:rPr>
                        <w:t>//????</w:t>
                      </w:r>
                      <w:r w:rsidRPr="00695720">
                        <w:t xml:space="preserve">  </w:t>
                      </w:r>
                    </w:p>
                    <w:p w14:paraId="3E94D608" w14:textId="1795AD1E" w:rsidR="00195FAC" w:rsidRDefault="00195FAC" w:rsidP="00695720">
                      <w:pPr>
                        <w:pStyle w:val="Sansinterligne"/>
                      </w:pPr>
                      <w:r w:rsidRPr="00695720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55B425" w14:textId="5014CED9" w:rsidR="00695720" w:rsidRDefault="00695720" w:rsidP="00695720">
      <w:pPr>
        <w:pStyle w:val="Sansinterligne"/>
        <w:rPr>
          <w:b/>
        </w:rPr>
      </w:pPr>
    </w:p>
    <w:p w14:paraId="2DA50452" w14:textId="77777777" w:rsidR="00695720" w:rsidRDefault="00695720" w:rsidP="00695720">
      <w:pPr>
        <w:pStyle w:val="Sansinterligne"/>
        <w:rPr>
          <w:b/>
        </w:rPr>
      </w:pPr>
    </w:p>
    <w:p w14:paraId="13B4397B" w14:textId="34274C7A" w:rsidR="00695720" w:rsidRDefault="00695720" w:rsidP="00695720">
      <w:pPr>
        <w:pStyle w:val="Sansinterligne"/>
        <w:ind w:left="720"/>
        <w:rPr>
          <w:b/>
        </w:rPr>
      </w:pPr>
    </w:p>
    <w:p w14:paraId="62ADB17F" w14:textId="3C7F326C" w:rsidR="00695720" w:rsidRDefault="00695720" w:rsidP="00695720">
      <w:pPr>
        <w:pStyle w:val="Sansinterligne"/>
        <w:ind w:left="720"/>
        <w:rPr>
          <w:b/>
        </w:rPr>
      </w:pPr>
    </w:p>
    <w:p w14:paraId="76BE388A" w14:textId="23D3260F" w:rsidR="00695720" w:rsidRDefault="00CB13AF" w:rsidP="00695720">
      <w:pPr>
        <w:pStyle w:val="Sansinterligne"/>
        <w:ind w:left="72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1B5CF3" wp14:editId="66F6D1CC">
                <wp:simplePos x="0" y="0"/>
                <wp:positionH relativeFrom="column">
                  <wp:posOffset>152400</wp:posOffset>
                </wp:positionH>
                <wp:positionV relativeFrom="paragraph">
                  <wp:posOffset>167005</wp:posOffset>
                </wp:positionV>
                <wp:extent cx="2781300" cy="807720"/>
                <wp:effectExtent l="0" t="0" r="19050" b="11430"/>
                <wp:wrapNone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807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9B33797" w14:textId="77777777" w:rsidR="00195FAC" w:rsidRDefault="00195FAC" w:rsidP="00CB13AF">
                            <w:pPr>
                              <w:pStyle w:val="Sansinterligne"/>
                            </w:pPr>
                            <w:proofErr w:type="gramStart"/>
                            <w:r w:rsidRPr="00CB13AF">
                              <w:t>public</w:t>
                            </w:r>
                            <w:proofErr w:type="gramEnd"/>
                            <w:r w:rsidRPr="00CB13AF">
                              <w:t xml:space="preserve"> void </w:t>
                            </w:r>
                            <w:proofErr w:type="spellStart"/>
                            <w:r w:rsidRPr="00CB13AF">
                              <w:t>setPlafond</w:t>
                            </w:r>
                            <w:proofErr w:type="spellEnd"/>
                            <w:r w:rsidRPr="00CB13AF">
                              <w:t xml:space="preserve">(double </w:t>
                            </w:r>
                            <w:r w:rsidRPr="00E66E54">
                              <w:rPr>
                                <w:b/>
                                <w:color w:val="FF0000"/>
                              </w:rPr>
                              <w:t>plafond</w:t>
                            </w:r>
                            <w:r w:rsidRPr="00CB13AF">
                              <w:t xml:space="preserve">){   </w:t>
                            </w:r>
                          </w:p>
                          <w:p w14:paraId="26070AE8" w14:textId="77777777" w:rsidR="00195FAC" w:rsidRDefault="00195FAC" w:rsidP="00CB13A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CB13AF">
                              <w:t>if</w:t>
                            </w:r>
                            <w:proofErr w:type="gramEnd"/>
                            <w:r w:rsidRPr="00CB13AF">
                              <w:t xml:space="preserve">(plafond&gt;=0)    </w:t>
                            </w:r>
                          </w:p>
                          <w:p w14:paraId="0E31142A" w14:textId="77777777" w:rsidR="00195FAC" w:rsidRDefault="00195FAC" w:rsidP="00CB13AF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E66E54">
                              <w:rPr>
                                <w:b/>
                                <w:color w:val="0070C0"/>
                              </w:rPr>
                              <w:t>this.plafond</w:t>
                            </w:r>
                            <w:proofErr w:type="spellEnd"/>
                            <w:proofErr w:type="gramEnd"/>
                            <w:r w:rsidRPr="00E66E54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CB13AF">
                              <w:t xml:space="preserve">= </w:t>
                            </w:r>
                            <w:r w:rsidRPr="00E66E54">
                              <w:rPr>
                                <w:b/>
                                <w:color w:val="FF0000"/>
                              </w:rPr>
                              <w:t>plafond</w:t>
                            </w:r>
                            <w:r w:rsidRPr="00CB13AF">
                              <w:t xml:space="preserve">;   </w:t>
                            </w:r>
                          </w:p>
                          <w:p w14:paraId="6490A228" w14:textId="773A2F2F" w:rsidR="00195FAC" w:rsidRDefault="00195FAC" w:rsidP="00CB13AF">
                            <w:pPr>
                              <w:pStyle w:val="Sansinterligne"/>
                            </w:pPr>
                            <w:r w:rsidRPr="00CB13AF">
                              <w:t xml:space="preserve">}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B5CF3" id="Zone de texte 166" o:spid="_x0000_s1136" type="#_x0000_t202" style="position:absolute;left:0;text-align:left;margin-left:12pt;margin-top:13.15pt;width:219pt;height:63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gceAIAADEFAAAOAAAAZHJzL2Uyb0RvYy54bWysVF1P2zAUfZ+0/2D5fSQpXekiUtSBmCYx&#10;QIIJaW+u49BI/prtNmG/fsdOUwqbeJj2klzfe32/zrk+PeuVJFvhfGt0RYujnBKhualb/VjR7/eX&#10;H+aU+MB0zaTRoqJPwtOzxft3p50txcSsjayFIwiifdnZiq5DsGWWeb4WivkjY4WGsTFOsYCje8xq&#10;xzpEVzKb5Pks64yrrTNceA/txWCkixS/aQQPN03jRSCyoqgtpK9L31X8ZotTVj46Ztct35XB/qEK&#10;xVqNpPtQFywwsnHtH6FUy53xpglH3KjMNE3LReoB3RT5q27u1syK1AuG4+1+TP7/heXX21tH2hrY&#10;zWaUaKYA0g9ARWpBguiDINGAMXXWl/C+s/AP/WfT48qo91DG7vvGqfhHXwR2DPxpP2TEIhzKycm8&#10;OM5h4rDN85OTSUIhe75tnQ9fhFEkChV1ADHNlm2vfEAlcB1dYjJvZFtftlKmQySOOJeObBkgZ5wL&#10;HYp0XW7UN1MPelAHJSTwoQZFBvV8VCNFomCMlBK+SCI16So6O/6Yp8AvbPtrbxcwGzOx8rCA6ah+&#10;qwDYpEZVEZFh8lEK/aofgCxSZ1G3MvUT4HJm4L23/LLFTK+YD7fMgeiAAcsbbvBppEFTZidRsjbu&#10;19/00R/8g5WSDotTUf9zw5ygRH7VYOanYjqNm5YO048RXuIOLatDi96ocwOgCjwTlicx+gc5io0z&#10;6gE7voxZYWKaI3dFwyieh2Gd8UZwsVwmJ+yWZeFK31keQ0diRMbc9w/M2R2tIrmvzbhirHzFrsE3&#10;3tRmuQmmaRP1nqe6AwB7mQiye0Pi4h+ek9fzS7f4DQAA//8DAFBLAwQUAAYACAAAACEAC5wi094A&#10;AAAJAQAADwAAAGRycy9kb3ducmV2LnhtbEyPQU/DMAyF70j7D5En7cbSdVuFStMJgZA2ODHQzmlj&#10;morG6ZpsLf8ec4KTZb+n5+8Vu8l14opDaD0pWC0TEEi1Ny01Cj7en2/vQISoyejOEyr4xgC7cnZT&#10;6Nz4kd7weoyN4BAKuVZgY+xzKUNt0emw9D0Sa59+cDryOjTSDHrkcNfJNEky6XRL/MHqHh8t1l/H&#10;i1NQPe31yY7Gvp7GNjmc8WWfrs5KLebTwz2IiFP8M8MvPqNDyUyVv5AJolOQbrhK5JmtQbC+yVI+&#10;VGzcrrcgy0L+b1D+AAAA//8DAFBLAQItABQABgAIAAAAIQC2gziS/gAAAOEBAAATAAAAAAAAAAAA&#10;AAAAAAAAAABbQ29udGVudF9UeXBlc10ueG1sUEsBAi0AFAAGAAgAAAAhADj9If/WAAAAlAEAAAsA&#10;AAAAAAAAAAAAAAAALwEAAF9yZWxzLy5yZWxzUEsBAi0AFAAGAAgAAAAhAHVpWBx4AgAAMQUAAA4A&#10;AAAAAAAAAAAAAAAALgIAAGRycy9lMm9Eb2MueG1sUEsBAi0AFAAGAAgAAAAhAAucItPeAAAACQEA&#10;AA8AAAAAAAAAAAAAAAAA0gQAAGRycy9kb3ducmV2LnhtbFBLBQYAAAAABAAEAPMAAADdBQAAAAA=&#10;" fillcolor="#d9e2f3 [660]" strokecolor="#8eaadb [1940]" strokeweight=".5pt">
                <v:textbox>
                  <w:txbxContent>
                    <w:p w14:paraId="79B33797" w14:textId="77777777" w:rsidR="00195FAC" w:rsidRDefault="00195FAC" w:rsidP="00CB13AF">
                      <w:pPr>
                        <w:pStyle w:val="Sansinterligne"/>
                      </w:pPr>
                      <w:proofErr w:type="gramStart"/>
                      <w:r w:rsidRPr="00CB13AF">
                        <w:t>public</w:t>
                      </w:r>
                      <w:proofErr w:type="gramEnd"/>
                      <w:r w:rsidRPr="00CB13AF">
                        <w:t xml:space="preserve"> void </w:t>
                      </w:r>
                      <w:proofErr w:type="spellStart"/>
                      <w:r w:rsidRPr="00CB13AF">
                        <w:t>setPlafond</w:t>
                      </w:r>
                      <w:proofErr w:type="spellEnd"/>
                      <w:r w:rsidRPr="00CB13AF">
                        <w:t xml:space="preserve">(double </w:t>
                      </w:r>
                      <w:r w:rsidRPr="00E66E54">
                        <w:rPr>
                          <w:b/>
                          <w:color w:val="FF0000"/>
                        </w:rPr>
                        <w:t>plafond</w:t>
                      </w:r>
                      <w:r w:rsidRPr="00CB13AF">
                        <w:t xml:space="preserve">){   </w:t>
                      </w:r>
                    </w:p>
                    <w:p w14:paraId="26070AE8" w14:textId="77777777" w:rsidR="00195FAC" w:rsidRDefault="00195FAC" w:rsidP="00CB13AF">
                      <w:pPr>
                        <w:pStyle w:val="Sansinterligne"/>
                        <w:ind w:firstLine="708"/>
                      </w:pPr>
                      <w:proofErr w:type="gramStart"/>
                      <w:r w:rsidRPr="00CB13AF">
                        <w:t>if</w:t>
                      </w:r>
                      <w:proofErr w:type="gramEnd"/>
                      <w:r w:rsidRPr="00CB13AF">
                        <w:t xml:space="preserve">(plafond&gt;=0)    </w:t>
                      </w:r>
                    </w:p>
                    <w:p w14:paraId="0E31142A" w14:textId="77777777" w:rsidR="00195FAC" w:rsidRDefault="00195FAC" w:rsidP="00CB13AF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E66E54">
                        <w:rPr>
                          <w:b/>
                          <w:color w:val="0070C0"/>
                        </w:rPr>
                        <w:t>this.plafond</w:t>
                      </w:r>
                      <w:proofErr w:type="spellEnd"/>
                      <w:proofErr w:type="gramEnd"/>
                      <w:r w:rsidRPr="00E66E54">
                        <w:rPr>
                          <w:color w:val="0070C0"/>
                        </w:rPr>
                        <w:t xml:space="preserve"> </w:t>
                      </w:r>
                      <w:r w:rsidRPr="00CB13AF">
                        <w:t xml:space="preserve">= </w:t>
                      </w:r>
                      <w:r w:rsidRPr="00E66E54">
                        <w:rPr>
                          <w:b/>
                          <w:color w:val="FF0000"/>
                        </w:rPr>
                        <w:t>plafond</w:t>
                      </w:r>
                      <w:r w:rsidRPr="00CB13AF">
                        <w:t xml:space="preserve">;   </w:t>
                      </w:r>
                    </w:p>
                    <w:p w14:paraId="6490A228" w14:textId="773A2F2F" w:rsidR="00195FAC" w:rsidRDefault="00195FAC" w:rsidP="00CB13AF">
                      <w:pPr>
                        <w:pStyle w:val="Sansinterligne"/>
                      </w:pPr>
                      <w:r w:rsidRPr="00CB13AF">
                        <w:t xml:space="preserve">} </w:t>
                      </w:r>
                    </w:p>
                  </w:txbxContent>
                </v:textbox>
              </v:shape>
            </w:pict>
          </mc:Fallback>
        </mc:AlternateContent>
      </w:r>
      <w:r w:rsidR="00DD0499">
        <w:t>Résoudre le masquage de l'attribut par un paramètre ou une variable locale : l'expliciter</w:t>
      </w:r>
    </w:p>
    <w:p w14:paraId="2886BB42" w14:textId="54783D43" w:rsidR="006736DF" w:rsidRDefault="006736DF" w:rsidP="00695720">
      <w:pPr>
        <w:pStyle w:val="Sansinterligne"/>
        <w:ind w:left="720"/>
      </w:pPr>
    </w:p>
    <w:p w14:paraId="1FA57300" w14:textId="29397E60" w:rsidR="006736DF" w:rsidRDefault="006736DF" w:rsidP="00695720">
      <w:pPr>
        <w:pStyle w:val="Sansinterligne"/>
        <w:ind w:left="720"/>
      </w:pPr>
    </w:p>
    <w:p w14:paraId="1DB1E545" w14:textId="4CB54AFA" w:rsidR="006736DF" w:rsidRDefault="006736DF" w:rsidP="00695720">
      <w:pPr>
        <w:pStyle w:val="Sansinterligne"/>
        <w:ind w:left="720"/>
      </w:pPr>
    </w:p>
    <w:p w14:paraId="620A3A86" w14:textId="3D74217D" w:rsidR="006736DF" w:rsidRDefault="006736DF" w:rsidP="00695720">
      <w:pPr>
        <w:pStyle w:val="Sansinterligne"/>
        <w:ind w:left="720"/>
      </w:pPr>
    </w:p>
    <w:p w14:paraId="2B358716" w14:textId="3F8C2631" w:rsidR="006736DF" w:rsidRDefault="006736DF" w:rsidP="00695720">
      <w:pPr>
        <w:pStyle w:val="Sansinterligne"/>
        <w:ind w:left="720"/>
      </w:pPr>
    </w:p>
    <w:p w14:paraId="7EA1FF69" w14:textId="77777777" w:rsidR="006736DF" w:rsidRPr="00DD0499" w:rsidRDefault="006736DF" w:rsidP="00695720">
      <w:pPr>
        <w:pStyle w:val="Sansinterligne"/>
        <w:ind w:left="720"/>
      </w:pPr>
    </w:p>
    <w:p w14:paraId="4DF02175" w14:textId="0465454D" w:rsidR="00695720" w:rsidRDefault="00FF03F2" w:rsidP="00E66187">
      <w:pPr>
        <w:pStyle w:val="Sansinterligne"/>
        <w:numPr>
          <w:ilvl w:val="0"/>
          <w:numId w:val="23"/>
        </w:numPr>
        <w:rPr>
          <w:b/>
        </w:rPr>
      </w:pPr>
      <w:proofErr w:type="spellStart"/>
      <w:proofErr w:type="gramStart"/>
      <w:r w:rsidRPr="00FF03F2">
        <w:rPr>
          <w:b/>
        </w:rPr>
        <w:t>this</w:t>
      </w:r>
      <w:proofErr w:type="spellEnd"/>
      <w:r w:rsidRPr="00FF03F2">
        <w:rPr>
          <w:b/>
        </w:rPr>
        <w:t>(</w:t>
      </w:r>
      <w:proofErr w:type="gramEnd"/>
      <w:r w:rsidRPr="00FF03F2">
        <w:rPr>
          <w:b/>
        </w:rPr>
        <w:t>…) appel d'un autre constructeur</w:t>
      </w:r>
    </w:p>
    <w:p w14:paraId="4E4D4CF9" w14:textId="4E8D2DDF" w:rsidR="00EA5FC8" w:rsidRDefault="00EA5FC8" w:rsidP="00EA5FC8">
      <w:pPr>
        <w:pStyle w:val="Sansinterligne"/>
        <w:ind w:left="720"/>
      </w:pPr>
      <w:proofErr w:type="spellStart"/>
      <w:proofErr w:type="gramStart"/>
      <w:r w:rsidRPr="00EA5FC8">
        <w:t>this</w:t>
      </w:r>
      <w:proofErr w:type="spellEnd"/>
      <w:r w:rsidRPr="00EA5FC8">
        <w:t>(</w:t>
      </w:r>
      <w:proofErr w:type="gramEnd"/>
      <w:r w:rsidRPr="00EA5FC8">
        <w:t>…)</w:t>
      </w:r>
      <w:r>
        <w:t xml:space="preserve"> </w:t>
      </w:r>
      <w:r w:rsidRPr="00EA5FC8">
        <w:t xml:space="preserve">désigne un autre constructeur choisi en fonction des paramètres passés </w:t>
      </w:r>
    </w:p>
    <w:p w14:paraId="19259443" w14:textId="77777777" w:rsidR="00146945" w:rsidRPr="00EA5FC8" w:rsidRDefault="00146945" w:rsidP="00EA5FC8">
      <w:pPr>
        <w:pStyle w:val="Sansinterligne"/>
        <w:ind w:left="720"/>
      </w:pPr>
    </w:p>
    <w:p w14:paraId="3C204E00" w14:textId="4C92D592" w:rsidR="00EA5FC8" w:rsidRDefault="00EA5FC8" w:rsidP="00EA5FC8">
      <w:pPr>
        <w:pStyle w:val="Sansinterligne"/>
        <w:ind w:left="720"/>
      </w:pPr>
      <w:r w:rsidRPr="00EA5FC8">
        <w:t>=&gt; En pratique on part du constructeur par initialisation que l'on fait parfaitement avec toutes les vérifications et on l'appel dans les autres constructeurs</w:t>
      </w:r>
    </w:p>
    <w:p w14:paraId="23E0ACDF" w14:textId="6D76F6EE" w:rsidR="00571EB3" w:rsidRPr="00EA5FC8" w:rsidRDefault="00990E51" w:rsidP="00EA5FC8">
      <w:pPr>
        <w:pStyle w:val="Sansinterligne"/>
        <w:ind w:left="72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164289" wp14:editId="1BD299BC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2781300" cy="1508760"/>
                <wp:effectExtent l="0" t="0" r="19050" b="15240"/>
                <wp:wrapNone/>
                <wp:docPr id="167" name="Zone de text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508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9FCC8AC" w14:textId="77777777" w:rsidR="00195FAC" w:rsidRDefault="00195FAC" w:rsidP="00571EB3">
                            <w:pPr>
                              <w:pStyle w:val="Sansinterligne"/>
                            </w:pPr>
                            <w:r w:rsidRPr="004E1F12">
                              <w:t xml:space="preserve">//constructeur par défaut </w:t>
                            </w:r>
                          </w:p>
                          <w:p w14:paraId="5EE0996A" w14:textId="77777777" w:rsidR="00195FAC" w:rsidRDefault="00195FAC" w:rsidP="00571EB3">
                            <w:pPr>
                              <w:pStyle w:val="Sansinterligne"/>
                            </w:pPr>
                            <w:proofErr w:type="gramStart"/>
                            <w:r w:rsidRPr="004E1F12">
                              <w:t>public</w:t>
                            </w:r>
                            <w:proofErr w:type="gramEnd"/>
                            <w:r w:rsidRPr="004E1F12">
                              <w:t xml:space="preserve"> CB(){  </w:t>
                            </w:r>
                          </w:p>
                          <w:p w14:paraId="31BC329B" w14:textId="77777777" w:rsidR="00195FAC" w:rsidRDefault="00195FAC" w:rsidP="007C693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E1F12">
                              <w:t>nom</w:t>
                            </w:r>
                            <w:proofErr w:type="gramEnd"/>
                            <w:r w:rsidRPr="004E1F12">
                              <w:t xml:space="preserve"> = "personne";  </w:t>
                            </w:r>
                          </w:p>
                          <w:p w14:paraId="1821A288" w14:textId="77777777" w:rsidR="00195FAC" w:rsidRDefault="00195FAC" w:rsidP="007C693F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4E1F12">
                              <w:t>num</w:t>
                            </w:r>
                            <w:proofErr w:type="spellEnd"/>
                            <w:proofErr w:type="gramEnd"/>
                            <w:r w:rsidRPr="004E1F12">
                              <w:t xml:space="preserve"> = 0;  </w:t>
                            </w:r>
                          </w:p>
                          <w:p w14:paraId="1A74B047" w14:textId="2250FDB4" w:rsidR="00195FAC" w:rsidRDefault="00195FAC" w:rsidP="007C693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E1F12">
                              <w:t>code</w:t>
                            </w:r>
                            <w:proofErr w:type="gramEnd"/>
                            <w:r w:rsidRPr="004E1F12">
                              <w:t xml:space="preserve"> = 0;  </w:t>
                            </w:r>
                          </w:p>
                          <w:p w14:paraId="26462584" w14:textId="77777777" w:rsidR="00195FAC" w:rsidRDefault="00195FAC" w:rsidP="007C693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E1F12">
                              <w:t>plafond</w:t>
                            </w:r>
                            <w:proofErr w:type="gramEnd"/>
                            <w:r w:rsidRPr="004E1F12">
                              <w:t xml:space="preserve"> = 0; </w:t>
                            </w:r>
                          </w:p>
                          <w:p w14:paraId="5C501B55" w14:textId="77777777" w:rsidR="00195FAC" w:rsidRPr="00A15DD8" w:rsidRDefault="00195FAC" w:rsidP="007C693F">
                            <w:pPr>
                              <w:pStyle w:val="Sansinterligne"/>
                              <w:ind w:firstLine="708"/>
                              <w:rPr>
                                <w:color w:val="FF0000"/>
                              </w:rPr>
                            </w:pPr>
                            <w:r w:rsidRPr="00A15DD8">
                              <w:rPr>
                                <w:color w:val="FF0000"/>
                              </w:rPr>
                              <w:t xml:space="preserve">//ou </w:t>
                            </w:r>
                            <w:proofErr w:type="spellStart"/>
                            <w:proofErr w:type="gramStart"/>
                            <w:r w:rsidRPr="00A15DD8">
                              <w:rPr>
                                <w:color w:val="FF0000"/>
                              </w:rPr>
                              <w:t>this</w:t>
                            </w:r>
                            <w:proofErr w:type="spellEnd"/>
                            <w:r w:rsidRPr="00A15DD8">
                              <w:rPr>
                                <w:color w:val="FF0000"/>
                              </w:rPr>
                              <w:t>(</w:t>
                            </w:r>
                            <w:proofErr w:type="gramEnd"/>
                            <w:r w:rsidRPr="00A15DD8">
                              <w:rPr>
                                <w:color w:val="FF0000"/>
                              </w:rPr>
                              <w:t xml:space="preserve">"personne", 0, 0, 0); </w:t>
                            </w:r>
                          </w:p>
                          <w:p w14:paraId="3F4DA267" w14:textId="4E02CBC5" w:rsidR="00195FAC" w:rsidRDefault="00195FAC" w:rsidP="007C693F">
                            <w:pPr>
                              <w:pStyle w:val="Sansinterligne"/>
                            </w:pPr>
                            <w:r w:rsidRPr="004E1F12">
                              <w:t>}</w:t>
                            </w:r>
                            <w:r w:rsidRPr="00CB13A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64289" id="Zone de texte 167" o:spid="_x0000_s1137" type="#_x0000_t202" style="position:absolute;left:0;text-align:left;margin-left:0;margin-top:.25pt;width:219pt;height:118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HdewIAADIFAAAOAAAAZHJzL2Uyb0RvYy54bWysVF1P2zAUfZ+0/2D5fU1SSttFpKgrYprE&#10;AAkmpL25jkMjObZnu03Yr+fYaUphEw/TXpLre6/v1znXZ+ddI8lOWFdrVdBslFIiFNdlrR4L+uP+&#10;8tOcEueZKpnUShT0STh6vvj44aw1uRjrjZalsARBlMtbU9CN9yZPEsc3omFupI1QMFbaNszjaB+T&#10;0rIW0RuZjNN0mrTalsZqLpyD9qI30kWMX1WC+5uqcsITWVDU5uPXxu86fJPFGcsfLTObmu/LYP9Q&#10;RcNqhaSHUBfMM7K19R+hmppb7XTlR1w3ia6qmovYA7rJ0jfd3G2YEbEXDMeZw5jc/wvLr3e3ltQl&#10;sJvOKFGsAUg/ARUpBfGi84IEA8bUGpfD+87A33dfdIcrg95BGbrvKtuEP/oisGPgT4chIxbhUI5n&#10;8+wkhYnDlp2m89k0wpC8XDfW+a9CNyQIBbVAMQ6X7a6cRylwHVxCNqdlXV7WUsZDYI5YSUt2DJgz&#10;zoXyWbwut813XfZ6cAc1RPShBkd69XxQI0XkYIgUE75KIhVpCzo9OU1j4Fe2w7X3C5gOmVh+XMBk&#10;UL9XAGxSoaoAST/6IPlu3fVIZgdg1rp8Al5W98R3hl/WmOkVc/6WWTAdOGB7/Q0+ldRoSu8lSjba&#10;/v6bPviDgLBS0mJzCup+bZkVlMhvCtT8nE0mYdXiYXI6G+Ngjy3rY4vaNisNoDK8E4ZHMfh7OYiV&#10;1c0DlnwZssLEFEfugvpBXPl+n/FIcLFcRicsl2H+St0ZHkIHYgTG3HcPzJo9rQK7r/WwYyx/w67e&#10;N9xUern1uqoj9cKk+6nuAcBiRoLsH5Gw+cfn6PXy1C2eAQAA//8DAFBLAwQUAAYACAAAACEAklUT&#10;BtoAAAAFAQAADwAAAGRycy9kb3ducmV2LnhtbEyPwU7DMBBE70j8g7VI3FonKaAoxKkQCKnAiYJ6&#10;3sRLHBGv09ht0r+vOZXjaEYzb8r1bHtxpNF3jhWkywQEceN0x62C76/XRQ7CB2SNvWNScCIP6+r6&#10;qsRCu4k/6bgNrYgl7AtUYEIYCil9Y8iiX7qBOHo/brQYohxbqUecYrntZZYkD9Jix3HB4EDPhprf&#10;7cEqqF82uDOTNh+7qUve9vS+ydK9Urc389MjiEBzuIThDz+iQxWZandg7UWvIB4JCu5BRO9ulUdZ&#10;K8hWeQqyKuV/+uoMAAD//wMAUEsBAi0AFAAGAAgAAAAhALaDOJL+AAAA4QEAABMAAAAAAAAAAAAA&#10;AAAAAAAAAFtDb250ZW50X1R5cGVzXS54bWxQSwECLQAUAAYACAAAACEAOP0h/9YAAACUAQAACwAA&#10;AAAAAAAAAAAAAAAvAQAAX3JlbHMvLnJlbHNQSwECLQAUAAYACAAAACEAiyDB3XsCAAAyBQAADgAA&#10;AAAAAAAAAAAAAAAuAgAAZHJzL2Uyb0RvYy54bWxQSwECLQAUAAYACAAAACEAklUTBtoAAAAFAQAA&#10;DwAAAAAAAAAAAAAAAADVBAAAZHJzL2Rvd25yZXYueG1sUEsFBgAAAAAEAAQA8wAAANwFAAAAAA==&#10;" fillcolor="#d9e2f3 [660]" strokecolor="#8eaadb [1940]" strokeweight=".5pt">
                <v:textbox>
                  <w:txbxContent>
                    <w:p w14:paraId="09FCC8AC" w14:textId="77777777" w:rsidR="00195FAC" w:rsidRDefault="00195FAC" w:rsidP="00571EB3">
                      <w:pPr>
                        <w:pStyle w:val="Sansinterligne"/>
                      </w:pPr>
                      <w:r w:rsidRPr="004E1F12">
                        <w:t xml:space="preserve">//constructeur par défaut </w:t>
                      </w:r>
                    </w:p>
                    <w:p w14:paraId="5EE0996A" w14:textId="77777777" w:rsidR="00195FAC" w:rsidRDefault="00195FAC" w:rsidP="00571EB3">
                      <w:pPr>
                        <w:pStyle w:val="Sansinterligne"/>
                      </w:pPr>
                      <w:proofErr w:type="gramStart"/>
                      <w:r w:rsidRPr="004E1F12">
                        <w:t>public</w:t>
                      </w:r>
                      <w:proofErr w:type="gramEnd"/>
                      <w:r w:rsidRPr="004E1F12">
                        <w:t xml:space="preserve"> CB(){  </w:t>
                      </w:r>
                    </w:p>
                    <w:p w14:paraId="31BC329B" w14:textId="77777777" w:rsidR="00195FAC" w:rsidRDefault="00195FAC" w:rsidP="007C693F">
                      <w:pPr>
                        <w:pStyle w:val="Sansinterligne"/>
                        <w:ind w:firstLine="708"/>
                      </w:pPr>
                      <w:proofErr w:type="gramStart"/>
                      <w:r w:rsidRPr="004E1F12">
                        <w:t>nom</w:t>
                      </w:r>
                      <w:proofErr w:type="gramEnd"/>
                      <w:r w:rsidRPr="004E1F12">
                        <w:t xml:space="preserve"> = "personne";  </w:t>
                      </w:r>
                    </w:p>
                    <w:p w14:paraId="1821A288" w14:textId="77777777" w:rsidR="00195FAC" w:rsidRDefault="00195FAC" w:rsidP="007C693F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4E1F12">
                        <w:t>num</w:t>
                      </w:r>
                      <w:proofErr w:type="spellEnd"/>
                      <w:proofErr w:type="gramEnd"/>
                      <w:r w:rsidRPr="004E1F12">
                        <w:t xml:space="preserve"> = 0;  </w:t>
                      </w:r>
                    </w:p>
                    <w:p w14:paraId="1A74B047" w14:textId="2250FDB4" w:rsidR="00195FAC" w:rsidRDefault="00195FAC" w:rsidP="007C693F">
                      <w:pPr>
                        <w:pStyle w:val="Sansinterligne"/>
                        <w:ind w:firstLine="708"/>
                      </w:pPr>
                      <w:proofErr w:type="gramStart"/>
                      <w:r w:rsidRPr="004E1F12">
                        <w:t>code</w:t>
                      </w:r>
                      <w:proofErr w:type="gramEnd"/>
                      <w:r w:rsidRPr="004E1F12">
                        <w:t xml:space="preserve"> = 0;  </w:t>
                      </w:r>
                    </w:p>
                    <w:p w14:paraId="26462584" w14:textId="77777777" w:rsidR="00195FAC" w:rsidRDefault="00195FAC" w:rsidP="007C693F">
                      <w:pPr>
                        <w:pStyle w:val="Sansinterligne"/>
                        <w:ind w:firstLine="708"/>
                      </w:pPr>
                      <w:proofErr w:type="gramStart"/>
                      <w:r w:rsidRPr="004E1F12">
                        <w:t>plafond</w:t>
                      </w:r>
                      <w:proofErr w:type="gramEnd"/>
                      <w:r w:rsidRPr="004E1F12">
                        <w:t xml:space="preserve"> = 0; </w:t>
                      </w:r>
                    </w:p>
                    <w:p w14:paraId="5C501B55" w14:textId="77777777" w:rsidR="00195FAC" w:rsidRPr="00A15DD8" w:rsidRDefault="00195FAC" w:rsidP="007C693F">
                      <w:pPr>
                        <w:pStyle w:val="Sansinterligne"/>
                        <w:ind w:firstLine="708"/>
                        <w:rPr>
                          <w:color w:val="FF0000"/>
                        </w:rPr>
                      </w:pPr>
                      <w:r w:rsidRPr="00A15DD8">
                        <w:rPr>
                          <w:color w:val="FF0000"/>
                        </w:rPr>
                        <w:t xml:space="preserve">//ou </w:t>
                      </w:r>
                      <w:proofErr w:type="spellStart"/>
                      <w:proofErr w:type="gramStart"/>
                      <w:r w:rsidRPr="00A15DD8">
                        <w:rPr>
                          <w:color w:val="FF0000"/>
                        </w:rPr>
                        <w:t>this</w:t>
                      </w:r>
                      <w:proofErr w:type="spellEnd"/>
                      <w:r w:rsidRPr="00A15DD8">
                        <w:rPr>
                          <w:color w:val="FF0000"/>
                        </w:rPr>
                        <w:t>(</w:t>
                      </w:r>
                      <w:proofErr w:type="gramEnd"/>
                      <w:r w:rsidRPr="00A15DD8">
                        <w:rPr>
                          <w:color w:val="FF0000"/>
                        </w:rPr>
                        <w:t xml:space="preserve">"personne", 0, 0, 0); </w:t>
                      </w:r>
                    </w:p>
                    <w:p w14:paraId="3F4DA267" w14:textId="4E02CBC5" w:rsidR="00195FAC" w:rsidRDefault="00195FAC" w:rsidP="007C693F">
                      <w:pPr>
                        <w:pStyle w:val="Sansinterligne"/>
                      </w:pPr>
                      <w:r w:rsidRPr="004E1F12">
                        <w:t>}</w:t>
                      </w:r>
                      <w:r w:rsidRPr="00CB13A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E1F1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65A8A2A" wp14:editId="5A1E9583">
                <wp:simplePos x="0" y="0"/>
                <wp:positionH relativeFrom="column">
                  <wp:posOffset>2781300</wp:posOffset>
                </wp:positionH>
                <wp:positionV relativeFrom="paragraph">
                  <wp:posOffset>3175</wp:posOffset>
                </wp:positionV>
                <wp:extent cx="3215640" cy="1508760"/>
                <wp:effectExtent l="0" t="0" r="22860" b="15240"/>
                <wp:wrapNone/>
                <wp:docPr id="168" name="Zone de text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1508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7FD2F7F" w14:textId="77777777" w:rsidR="00195FAC" w:rsidRDefault="00195FAC" w:rsidP="004E1F12">
                            <w:pPr>
                              <w:pStyle w:val="Sansinterligne"/>
                            </w:pPr>
                            <w:r w:rsidRPr="004E1F12">
                              <w:t xml:space="preserve">//constructeur par copie </w:t>
                            </w:r>
                          </w:p>
                          <w:p w14:paraId="36B7C951" w14:textId="77777777" w:rsidR="00195FAC" w:rsidRDefault="00195FAC" w:rsidP="004E1F12">
                            <w:pPr>
                              <w:pStyle w:val="Sansinterligne"/>
                            </w:pPr>
                            <w:proofErr w:type="gramStart"/>
                            <w:r w:rsidRPr="004E1F12">
                              <w:t>public</w:t>
                            </w:r>
                            <w:proofErr w:type="gramEnd"/>
                            <w:r w:rsidRPr="004E1F12">
                              <w:t xml:space="preserve"> CB(CB c){  </w:t>
                            </w:r>
                          </w:p>
                          <w:p w14:paraId="44178BA3" w14:textId="77777777" w:rsidR="00195FAC" w:rsidRDefault="00195FAC" w:rsidP="005A1DE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E1F12">
                              <w:t>nom</w:t>
                            </w:r>
                            <w:proofErr w:type="gramEnd"/>
                            <w:r w:rsidRPr="004E1F12">
                              <w:t xml:space="preserve"> = </w:t>
                            </w:r>
                            <w:proofErr w:type="spellStart"/>
                            <w:r w:rsidRPr="004E1F12">
                              <w:t>c.nom</w:t>
                            </w:r>
                            <w:proofErr w:type="spellEnd"/>
                            <w:r w:rsidRPr="004E1F12">
                              <w:t xml:space="preserve">;  </w:t>
                            </w:r>
                          </w:p>
                          <w:p w14:paraId="0B506F01" w14:textId="77777777" w:rsidR="00195FAC" w:rsidRDefault="00195FAC" w:rsidP="005A1DEE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4E1F12">
                              <w:t>num</w:t>
                            </w:r>
                            <w:proofErr w:type="spellEnd"/>
                            <w:proofErr w:type="gramEnd"/>
                            <w:r w:rsidRPr="004E1F12">
                              <w:t xml:space="preserve"> = </w:t>
                            </w:r>
                            <w:proofErr w:type="spellStart"/>
                            <w:r w:rsidRPr="004E1F12">
                              <w:t>c.num</w:t>
                            </w:r>
                            <w:proofErr w:type="spellEnd"/>
                            <w:r w:rsidRPr="004E1F12">
                              <w:t xml:space="preserve">;  </w:t>
                            </w:r>
                          </w:p>
                          <w:p w14:paraId="6ED426FF" w14:textId="77777777" w:rsidR="00195FAC" w:rsidRDefault="00195FAC" w:rsidP="005A1DE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E1F12">
                              <w:t>code</w:t>
                            </w:r>
                            <w:proofErr w:type="gramEnd"/>
                            <w:r w:rsidRPr="004E1F12">
                              <w:t xml:space="preserve"> = </w:t>
                            </w:r>
                            <w:proofErr w:type="spellStart"/>
                            <w:r w:rsidRPr="004E1F12">
                              <w:t>c.code</w:t>
                            </w:r>
                            <w:proofErr w:type="spellEnd"/>
                            <w:r w:rsidRPr="004E1F12">
                              <w:t xml:space="preserve">;  </w:t>
                            </w:r>
                          </w:p>
                          <w:p w14:paraId="1218A423" w14:textId="77777777" w:rsidR="00195FAC" w:rsidRDefault="00195FAC" w:rsidP="005A1DE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E1F12">
                              <w:t>plafond</w:t>
                            </w:r>
                            <w:proofErr w:type="gramEnd"/>
                            <w:r w:rsidRPr="004E1F12">
                              <w:t xml:space="preserve"> = </w:t>
                            </w:r>
                            <w:proofErr w:type="spellStart"/>
                            <w:r w:rsidRPr="004E1F12">
                              <w:t>c.plafond</w:t>
                            </w:r>
                            <w:proofErr w:type="spellEnd"/>
                            <w:r w:rsidRPr="004E1F12">
                              <w:t xml:space="preserve">; </w:t>
                            </w:r>
                          </w:p>
                          <w:p w14:paraId="4528CF1C" w14:textId="77777777" w:rsidR="00195FAC" w:rsidRPr="00A15DD8" w:rsidRDefault="00195FAC" w:rsidP="005A1DEE">
                            <w:pPr>
                              <w:pStyle w:val="Sansinterligne"/>
                              <w:ind w:firstLine="708"/>
                              <w:rPr>
                                <w:color w:val="FF0000"/>
                              </w:rPr>
                            </w:pPr>
                            <w:r w:rsidRPr="00A15DD8">
                              <w:rPr>
                                <w:color w:val="FF0000"/>
                              </w:rPr>
                              <w:t xml:space="preserve">//ou </w:t>
                            </w:r>
                            <w:proofErr w:type="spellStart"/>
                            <w:proofErr w:type="gramStart"/>
                            <w:r w:rsidRPr="00A15DD8">
                              <w:rPr>
                                <w:color w:val="FF0000"/>
                              </w:rPr>
                              <w:t>this</w:t>
                            </w:r>
                            <w:proofErr w:type="spellEnd"/>
                            <w:r w:rsidRPr="00A15DD8">
                              <w:rPr>
                                <w:color w:val="FF000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5DD8">
                              <w:rPr>
                                <w:color w:val="FF0000"/>
                              </w:rPr>
                              <w:t>c.nom</w:t>
                            </w:r>
                            <w:proofErr w:type="spellEnd"/>
                            <w:r w:rsidRPr="00A15DD8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A15DD8">
                              <w:rPr>
                                <w:color w:val="FF0000"/>
                              </w:rPr>
                              <w:t>c.num</w:t>
                            </w:r>
                            <w:proofErr w:type="spellEnd"/>
                            <w:r w:rsidRPr="00A15DD8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A15DD8">
                              <w:rPr>
                                <w:color w:val="FF0000"/>
                              </w:rPr>
                              <w:t>c.code</w:t>
                            </w:r>
                            <w:proofErr w:type="spellEnd"/>
                            <w:r w:rsidRPr="00A15DD8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A15DD8">
                              <w:rPr>
                                <w:color w:val="FF0000"/>
                              </w:rPr>
                              <w:t>c.plafond</w:t>
                            </w:r>
                            <w:proofErr w:type="spellEnd"/>
                            <w:r w:rsidRPr="00A15DD8">
                              <w:rPr>
                                <w:color w:val="FF0000"/>
                              </w:rPr>
                              <w:t xml:space="preserve">); </w:t>
                            </w:r>
                          </w:p>
                          <w:p w14:paraId="0BA083FE" w14:textId="72370E34" w:rsidR="00195FAC" w:rsidRDefault="00195FAC" w:rsidP="005A1DEE">
                            <w:pPr>
                              <w:pStyle w:val="Sansinterligne"/>
                            </w:pPr>
                            <w:r w:rsidRPr="004E1F12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A8A2A" id="Zone de texte 168" o:spid="_x0000_s1138" type="#_x0000_t202" style="position:absolute;left:0;text-align:left;margin-left:219pt;margin-top:.25pt;width:253.2pt;height:118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ogAeQIAADIFAAAOAAAAZHJzL2Uyb0RvYy54bWysVF1P2zAUfZ+0/2D5fSQpbWERKepATJMY&#10;IMGEtDfXcWgkf812m7Bfv2On6QqbeJj2klzfe32/zrk+O++VJFvhfGt0RYujnBKhualb/VTRbw9X&#10;H04p8YHpmkmjRUWfhafni/fvzjpbiolZG1kLRxBE+7KzFV2HYMss83wtFPNHxgoNY2OcYgFH95TV&#10;jnWIrmQ2yfN51hlXW2e48B7ay8FIFyl+0wgebpvGi0BkRVFbSF+Xvqv4zRZnrHxyzK5bviuD/UMV&#10;irUaSfehLllgZOPaP0KpljvjTROOuFGZaZqWi9QDuinyV93cr5kVqRcMx9v9mPz/C8tvtneOtDWw&#10;mwMqzRRA+g6oSC1IEH0QJBowps76Et73Fv6h/2R6XBn1HsrYfd84Ff/oi8COgT/vh4xYhEN5PClm&#10;8ylMHLZilp+ezBMM2e/r1vnwWRhFolBRBxTTcNn22geUAtfRJWbzRrb1VStlOkTmiAvpyJYBc8a5&#10;0KFI1+VGfTX1oAd38h36UIMjg/p0VCNF4mCMlBK+SCI16So6P57lKfAL2/7a2wXMx0ysPCxgOqrf&#10;KgA2qVFVhGQYfZRCv+oHJIvJCMzK1M/Ay5mB+N7yqxYzvWY+3DEHpgMHbG+4xaeRBk2ZnUTJ2rif&#10;f9NHfxAQVko6bE5F/Y8Nc4IS+UWDmh+LaYQ3pMN0djLBwR1aVocWvVEXBkAVeCcsT2L0D3IUG2fU&#10;I5Z8GbPCxDRH7oqGUbwIwz7jkeBiuUxOWC7LwrW+tzyGjsSIjHnoH5mzO1pFdt+YccdY+Ypdg2+8&#10;qc1yE0zTJurFSQ9T3QGAxUwE2T0icfMPz8nr91O3+AUAAP//AwBQSwMEFAAGAAgAAAAhAEj1p3Td&#10;AAAACAEAAA8AAABkcnMvZG93bnJldi54bWxMj0FPhDAUhO8m/ofmmXhzCywaRB4bozFZ9eRq9lzo&#10;kxLpK0u7C/5760mPk5nMfFNtFjuIE02+d4yQrhIQxK3TPXcIH+9PVwUIHxRrNTgmhG/ysKnPzypV&#10;ajfzG512oROxhH2pEEwIYymlbw1Z5VduJI7ep5usClFOndSTmmO5HWSWJDfSqp7jglEjPRhqv3ZH&#10;i9A8btXezNq87uc+eT7QyzZLD4iXF8v9HYhAS/gLwy9+RIc6MjXuyNqLASFfF/FLQLgGEe3bPM9B&#10;NAjZukhB1pX8f6D+AQAA//8DAFBLAQItABQABgAIAAAAIQC2gziS/gAAAOEBAAATAAAAAAAAAAAA&#10;AAAAAAAAAABbQ29udGVudF9UeXBlc10ueG1sUEsBAi0AFAAGAAgAAAAhADj9If/WAAAAlAEAAAsA&#10;AAAAAAAAAAAAAAAALwEAAF9yZWxzLy5yZWxzUEsBAi0AFAAGAAgAAAAhAFwyiAB5AgAAMgUAAA4A&#10;AAAAAAAAAAAAAAAALgIAAGRycy9lMm9Eb2MueG1sUEsBAi0AFAAGAAgAAAAhAEj1p3TdAAAACAEA&#10;AA8AAAAAAAAAAAAAAAAA0wQAAGRycy9kb3ducmV2LnhtbFBLBQYAAAAABAAEAPMAAADdBQAAAAA=&#10;" fillcolor="#d9e2f3 [660]" strokecolor="#8eaadb [1940]" strokeweight=".5pt">
                <v:textbox>
                  <w:txbxContent>
                    <w:p w14:paraId="47FD2F7F" w14:textId="77777777" w:rsidR="00195FAC" w:rsidRDefault="00195FAC" w:rsidP="004E1F12">
                      <w:pPr>
                        <w:pStyle w:val="Sansinterligne"/>
                      </w:pPr>
                      <w:r w:rsidRPr="004E1F12">
                        <w:t xml:space="preserve">//constructeur par copie </w:t>
                      </w:r>
                    </w:p>
                    <w:p w14:paraId="36B7C951" w14:textId="77777777" w:rsidR="00195FAC" w:rsidRDefault="00195FAC" w:rsidP="004E1F12">
                      <w:pPr>
                        <w:pStyle w:val="Sansinterligne"/>
                      </w:pPr>
                      <w:proofErr w:type="gramStart"/>
                      <w:r w:rsidRPr="004E1F12">
                        <w:t>public</w:t>
                      </w:r>
                      <w:proofErr w:type="gramEnd"/>
                      <w:r w:rsidRPr="004E1F12">
                        <w:t xml:space="preserve"> CB(CB c){  </w:t>
                      </w:r>
                    </w:p>
                    <w:p w14:paraId="44178BA3" w14:textId="77777777" w:rsidR="00195FAC" w:rsidRDefault="00195FAC" w:rsidP="005A1DEE">
                      <w:pPr>
                        <w:pStyle w:val="Sansinterligne"/>
                        <w:ind w:firstLine="708"/>
                      </w:pPr>
                      <w:proofErr w:type="gramStart"/>
                      <w:r w:rsidRPr="004E1F12">
                        <w:t>nom</w:t>
                      </w:r>
                      <w:proofErr w:type="gramEnd"/>
                      <w:r w:rsidRPr="004E1F12">
                        <w:t xml:space="preserve"> = </w:t>
                      </w:r>
                      <w:proofErr w:type="spellStart"/>
                      <w:r w:rsidRPr="004E1F12">
                        <w:t>c.nom</w:t>
                      </w:r>
                      <w:proofErr w:type="spellEnd"/>
                      <w:r w:rsidRPr="004E1F12">
                        <w:t xml:space="preserve">;  </w:t>
                      </w:r>
                    </w:p>
                    <w:p w14:paraId="0B506F01" w14:textId="77777777" w:rsidR="00195FAC" w:rsidRDefault="00195FAC" w:rsidP="005A1DEE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4E1F12">
                        <w:t>num</w:t>
                      </w:r>
                      <w:proofErr w:type="spellEnd"/>
                      <w:proofErr w:type="gramEnd"/>
                      <w:r w:rsidRPr="004E1F12">
                        <w:t xml:space="preserve"> = </w:t>
                      </w:r>
                      <w:proofErr w:type="spellStart"/>
                      <w:r w:rsidRPr="004E1F12">
                        <w:t>c.num</w:t>
                      </w:r>
                      <w:proofErr w:type="spellEnd"/>
                      <w:r w:rsidRPr="004E1F12">
                        <w:t xml:space="preserve">;  </w:t>
                      </w:r>
                    </w:p>
                    <w:p w14:paraId="6ED426FF" w14:textId="77777777" w:rsidR="00195FAC" w:rsidRDefault="00195FAC" w:rsidP="005A1DEE">
                      <w:pPr>
                        <w:pStyle w:val="Sansinterligne"/>
                        <w:ind w:firstLine="708"/>
                      </w:pPr>
                      <w:proofErr w:type="gramStart"/>
                      <w:r w:rsidRPr="004E1F12">
                        <w:t>code</w:t>
                      </w:r>
                      <w:proofErr w:type="gramEnd"/>
                      <w:r w:rsidRPr="004E1F12">
                        <w:t xml:space="preserve"> = </w:t>
                      </w:r>
                      <w:proofErr w:type="spellStart"/>
                      <w:r w:rsidRPr="004E1F12">
                        <w:t>c.code</w:t>
                      </w:r>
                      <w:proofErr w:type="spellEnd"/>
                      <w:r w:rsidRPr="004E1F12">
                        <w:t xml:space="preserve">;  </w:t>
                      </w:r>
                    </w:p>
                    <w:p w14:paraId="1218A423" w14:textId="77777777" w:rsidR="00195FAC" w:rsidRDefault="00195FAC" w:rsidP="005A1DEE">
                      <w:pPr>
                        <w:pStyle w:val="Sansinterligne"/>
                        <w:ind w:firstLine="708"/>
                      </w:pPr>
                      <w:proofErr w:type="gramStart"/>
                      <w:r w:rsidRPr="004E1F12">
                        <w:t>plafond</w:t>
                      </w:r>
                      <w:proofErr w:type="gramEnd"/>
                      <w:r w:rsidRPr="004E1F12">
                        <w:t xml:space="preserve"> = </w:t>
                      </w:r>
                      <w:proofErr w:type="spellStart"/>
                      <w:r w:rsidRPr="004E1F12">
                        <w:t>c.plafond</w:t>
                      </w:r>
                      <w:proofErr w:type="spellEnd"/>
                      <w:r w:rsidRPr="004E1F12">
                        <w:t xml:space="preserve">; </w:t>
                      </w:r>
                    </w:p>
                    <w:p w14:paraId="4528CF1C" w14:textId="77777777" w:rsidR="00195FAC" w:rsidRPr="00A15DD8" w:rsidRDefault="00195FAC" w:rsidP="005A1DEE">
                      <w:pPr>
                        <w:pStyle w:val="Sansinterligne"/>
                        <w:ind w:firstLine="708"/>
                        <w:rPr>
                          <w:color w:val="FF0000"/>
                        </w:rPr>
                      </w:pPr>
                      <w:r w:rsidRPr="00A15DD8">
                        <w:rPr>
                          <w:color w:val="FF0000"/>
                        </w:rPr>
                        <w:t xml:space="preserve">//ou </w:t>
                      </w:r>
                      <w:proofErr w:type="spellStart"/>
                      <w:proofErr w:type="gramStart"/>
                      <w:r w:rsidRPr="00A15DD8">
                        <w:rPr>
                          <w:color w:val="FF0000"/>
                        </w:rPr>
                        <w:t>this</w:t>
                      </w:r>
                      <w:proofErr w:type="spellEnd"/>
                      <w:r w:rsidRPr="00A15DD8">
                        <w:rPr>
                          <w:color w:val="FF0000"/>
                        </w:rPr>
                        <w:t>(</w:t>
                      </w:r>
                      <w:proofErr w:type="spellStart"/>
                      <w:proofErr w:type="gramEnd"/>
                      <w:r w:rsidRPr="00A15DD8">
                        <w:rPr>
                          <w:color w:val="FF0000"/>
                        </w:rPr>
                        <w:t>c.nom</w:t>
                      </w:r>
                      <w:proofErr w:type="spellEnd"/>
                      <w:r w:rsidRPr="00A15DD8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A15DD8">
                        <w:rPr>
                          <w:color w:val="FF0000"/>
                        </w:rPr>
                        <w:t>c.num</w:t>
                      </w:r>
                      <w:proofErr w:type="spellEnd"/>
                      <w:r w:rsidRPr="00A15DD8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A15DD8">
                        <w:rPr>
                          <w:color w:val="FF0000"/>
                        </w:rPr>
                        <w:t>c.code</w:t>
                      </w:r>
                      <w:proofErr w:type="spellEnd"/>
                      <w:r w:rsidRPr="00A15DD8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A15DD8">
                        <w:rPr>
                          <w:color w:val="FF0000"/>
                        </w:rPr>
                        <w:t>c.plafond</w:t>
                      </w:r>
                      <w:proofErr w:type="spellEnd"/>
                      <w:r w:rsidRPr="00A15DD8">
                        <w:rPr>
                          <w:color w:val="FF0000"/>
                        </w:rPr>
                        <w:t xml:space="preserve">); </w:t>
                      </w:r>
                    </w:p>
                    <w:p w14:paraId="0BA083FE" w14:textId="72370E34" w:rsidR="00195FAC" w:rsidRDefault="00195FAC" w:rsidP="005A1DEE">
                      <w:pPr>
                        <w:pStyle w:val="Sansinterligne"/>
                      </w:pPr>
                      <w:r w:rsidRPr="004E1F12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64390D3" w14:textId="68A3D5E0" w:rsidR="00EA5FC8" w:rsidRDefault="00EA5FC8" w:rsidP="00EA5FC8">
      <w:pPr>
        <w:pStyle w:val="Sansinterligne"/>
        <w:ind w:left="720"/>
        <w:rPr>
          <w:b/>
        </w:rPr>
      </w:pPr>
    </w:p>
    <w:p w14:paraId="7BF269A9" w14:textId="2BE60530" w:rsidR="00571EB3" w:rsidRDefault="00571EB3" w:rsidP="00EA5FC8">
      <w:pPr>
        <w:pStyle w:val="Sansinterligne"/>
        <w:ind w:left="720"/>
        <w:rPr>
          <w:b/>
        </w:rPr>
      </w:pPr>
    </w:p>
    <w:p w14:paraId="4527BAC4" w14:textId="1D7CA158" w:rsidR="00571EB3" w:rsidRDefault="00571EB3" w:rsidP="00EA5FC8">
      <w:pPr>
        <w:pStyle w:val="Sansinterligne"/>
        <w:ind w:left="720"/>
        <w:rPr>
          <w:b/>
        </w:rPr>
      </w:pPr>
    </w:p>
    <w:p w14:paraId="2216B0EC" w14:textId="74193695" w:rsidR="00571EB3" w:rsidRDefault="00571EB3" w:rsidP="00EA5FC8">
      <w:pPr>
        <w:pStyle w:val="Sansinterligne"/>
        <w:ind w:left="720"/>
        <w:rPr>
          <w:b/>
        </w:rPr>
      </w:pPr>
    </w:p>
    <w:p w14:paraId="766331A7" w14:textId="5C5417A3" w:rsidR="00571EB3" w:rsidRDefault="00571EB3" w:rsidP="00EA5FC8">
      <w:pPr>
        <w:pStyle w:val="Sansinterligne"/>
        <w:ind w:left="720"/>
        <w:rPr>
          <w:b/>
        </w:rPr>
      </w:pPr>
    </w:p>
    <w:p w14:paraId="56BAF42E" w14:textId="50B18900" w:rsidR="00571EB3" w:rsidRDefault="00571EB3" w:rsidP="00EA5FC8">
      <w:pPr>
        <w:pStyle w:val="Sansinterligne"/>
        <w:ind w:left="720"/>
        <w:rPr>
          <w:b/>
        </w:rPr>
      </w:pPr>
    </w:p>
    <w:p w14:paraId="0BFF1AEC" w14:textId="26E64E01" w:rsidR="00571EB3" w:rsidRDefault="00571EB3" w:rsidP="00EA5FC8">
      <w:pPr>
        <w:pStyle w:val="Sansinterligne"/>
        <w:ind w:left="720"/>
        <w:rPr>
          <w:b/>
        </w:rPr>
      </w:pPr>
    </w:p>
    <w:p w14:paraId="45E1DC8A" w14:textId="00FC0B0D" w:rsidR="00571EB3" w:rsidRDefault="00571EB3" w:rsidP="00EA5FC8">
      <w:pPr>
        <w:pStyle w:val="Sansinterligne"/>
        <w:ind w:left="720"/>
        <w:rPr>
          <w:b/>
        </w:rPr>
      </w:pPr>
    </w:p>
    <w:p w14:paraId="4DFAA08C" w14:textId="77777777" w:rsidR="00EA5FC8" w:rsidRDefault="00EA5FC8" w:rsidP="00990E51">
      <w:pPr>
        <w:pStyle w:val="Sansinterligne"/>
        <w:rPr>
          <w:b/>
        </w:rPr>
      </w:pPr>
    </w:p>
    <w:p w14:paraId="2D17C820" w14:textId="0F10B11E" w:rsidR="00EA5FC8" w:rsidRDefault="00990E51" w:rsidP="00E66187">
      <w:pPr>
        <w:pStyle w:val="Sansinterligne"/>
        <w:numPr>
          <w:ilvl w:val="0"/>
          <w:numId w:val="23"/>
        </w:numPr>
        <w:rPr>
          <w:color w:val="0070C0"/>
        </w:rPr>
      </w:pPr>
      <w:proofErr w:type="spellStart"/>
      <w:r w:rsidRPr="00990E51">
        <w:rPr>
          <w:color w:val="0070C0"/>
        </w:rPr>
        <w:lastRenderedPageBreak/>
        <w:t>Surchage</w:t>
      </w:r>
      <w:proofErr w:type="spellEnd"/>
    </w:p>
    <w:p w14:paraId="3EA51175" w14:textId="77777777" w:rsidR="00DC67CE" w:rsidRPr="00236B7A" w:rsidRDefault="00DC67CE" w:rsidP="00DC67CE">
      <w:pPr>
        <w:pStyle w:val="Sansinterligne"/>
        <w:numPr>
          <w:ilvl w:val="1"/>
          <w:numId w:val="23"/>
        </w:numPr>
        <w:rPr>
          <w:b/>
        </w:rPr>
      </w:pPr>
      <w:proofErr w:type="spellStart"/>
      <w:r w:rsidRPr="00236B7A">
        <w:rPr>
          <w:b/>
        </w:rPr>
        <w:t>Surchage</w:t>
      </w:r>
      <w:proofErr w:type="spellEnd"/>
      <w:r w:rsidRPr="00236B7A">
        <w:rPr>
          <w:b/>
        </w:rPr>
        <w:t xml:space="preserve"> = surdéfinition (</w:t>
      </w:r>
      <w:proofErr w:type="spellStart"/>
      <w:r w:rsidRPr="00236B7A">
        <w:rPr>
          <w:b/>
        </w:rPr>
        <w:t>overloading</w:t>
      </w:r>
      <w:proofErr w:type="spellEnd"/>
      <w:r w:rsidRPr="00236B7A">
        <w:rPr>
          <w:b/>
        </w:rPr>
        <w:t xml:space="preserve">) </w:t>
      </w:r>
    </w:p>
    <w:p w14:paraId="4512292C" w14:textId="77777777" w:rsidR="00DC67CE" w:rsidRDefault="00DC67CE" w:rsidP="00DC67CE">
      <w:pPr>
        <w:pStyle w:val="Sansinterligne"/>
        <w:numPr>
          <w:ilvl w:val="2"/>
          <w:numId w:val="23"/>
        </w:numPr>
      </w:pPr>
      <w:r w:rsidRPr="00DC67CE">
        <w:t xml:space="preserve">Plusieurs méthodes de même nom dans une même classe </w:t>
      </w:r>
    </w:p>
    <w:p w14:paraId="375DD8A5" w14:textId="77777777" w:rsidR="00DC67CE" w:rsidRDefault="00DC67CE" w:rsidP="00DC67CE">
      <w:pPr>
        <w:pStyle w:val="Sansinterligne"/>
        <w:numPr>
          <w:ilvl w:val="2"/>
          <w:numId w:val="23"/>
        </w:numPr>
      </w:pPr>
      <w:r w:rsidRPr="00DC67CE">
        <w:t xml:space="preserve">Type de retour identique </w:t>
      </w:r>
    </w:p>
    <w:p w14:paraId="120A995D" w14:textId="77777777" w:rsidR="00DC67CE" w:rsidRDefault="00DC67CE" w:rsidP="00DC67CE">
      <w:pPr>
        <w:pStyle w:val="Sansinterligne"/>
        <w:numPr>
          <w:ilvl w:val="2"/>
          <w:numId w:val="23"/>
        </w:numPr>
      </w:pPr>
      <w:r w:rsidRPr="00DC67CE">
        <w:t xml:space="preserve">Elles diffèrent par leurs paramètres : nombres et/ou types </w:t>
      </w:r>
    </w:p>
    <w:p w14:paraId="111AD9A7" w14:textId="77777777" w:rsidR="00DC67CE" w:rsidRDefault="00DC67CE" w:rsidP="00DC67CE">
      <w:pPr>
        <w:pStyle w:val="Sansinterligne"/>
        <w:numPr>
          <w:ilvl w:val="1"/>
          <w:numId w:val="23"/>
        </w:numPr>
      </w:pPr>
      <w:r w:rsidRPr="00DC67CE">
        <w:t xml:space="preserve">Choix de la version à appeler </w:t>
      </w:r>
    </w:p>
    <w:p w14:paraId="2A4B2C4F" w14:textId="77777777" w:rsidR="00DC67CE" w:rsidRDefault="00DC67CE" w:rsidP="00DC67CE">
      <w:pPr>
        <w:pStyle w:val="Sansinterligne"/>
        <w:numPr>
          <w:ilvl w:val="2"/>
          <w:numId w:val="23"/>
        </w:numPr>
      </w:pPr>
      <w:r w:rsidRPr="00DC67CE">
        <w:t xml:space="preserve">Selon le contexte = nombre et types des paramètres </w:t>
      </w:r>
    </w:p>
    <w:p w14:paraId="57BFE237" w14:textId="77777777" w:rsidR="00DC67CE" w:rsidRDefault="00DC67CE" w:rsidP="00DC67CE">
      <w:pPr>
        <w:pStyle w:val="Sansinterligne"/>
        <w:numPr>
          <w:ilvl w:val="2"/>
          <w:numId w:val="23"/>
        </w:numPr>
      </w:pPr>
      <w:proofErr w:type="gramStart"/>
      <w:r w:rsidRPr="00305BCD">
        <w:rPr>
          <w:b/>
          <w:i/>
        </w:rPr>
        <w:t>static</w:t>
      </w:r>
      <w:proofErr w:type="gramEnd"/>
      <w:r w:rsidRPr="00305BCD">
        <w:rPr>
          <w:b/>
          <w:i/>
        </w:rPr>
        <w:t xml:space="preserve"> </w:t>
      </w:r>
      <w:proofErr w:type="spellStart"/>
      <w:r w:rsidRPr="00305BCD">
        <w:rPr>
          <w:b/>
          <w:i/>
        </w:rPr>
        <w:t>lookup</w:t>
      </w:r>
      <w:proofErr w:type="spellEnd"/>
      <w:r w:rsidRPr="00DC67CE">
        <w:t xml:space="preserve"> : choix statique (à la compilation) </w:t>
      </w:r>
    </w:p>
    <w:p w14:paraId="67E7195B" w14:textId="77777777" w:rsidR="00DC67CE" w:rsidRDefault="00DC67CE" w:rsidP="00DC67CE">
      <w:pPr>
        <w:pStyle w:val="Sansinterligne"/>
        <w:numPr>
          <w:ilvl w:val="1"/>
          <w:numId w:val="23"/>
        </w:numPr>
      </w:pPr>
      <w:r w:rsidRPr="00DC67CE">
        <w:t xml:space="preserve">Exemples : </w:t>
      </w:r>
    </w:p>
    <w:p w14:paraId="5535EF38" w14:textId="77777777" w:rsidR="00DC67CE" w:rsidRDefault="00DC67CE" w:rsidP="00DC67CE">
      <w:pPr>
        <w:pStyle w:val="Sansinterligne"/>
        <w:numPr>
          <w:ilvl w:val="2"/>
          <w:numId w:val="23"/>
        </w:numPr>
      </w:pPr>
      <w:r w:rsidRPr="00DC67CE">
        <w:t xml:space="preserve">Les constructeurs (par initialisation / par défaut / par copie) </w:t>
      </w:r>
    </w:p>
    <w:p w14:paraId="0E6778EF" w14:textId="763E4FEF" w:rsidR="00DC67CE" w:rsidRDefault="0072033C" w:rsidP="00DC67CE">
      <w:pPr>
        <w:pStyle w:val="Sansinterligne"/>
        <w:numPr>
          <w:ilvl w:val="2"/>
          <w:numId w:val="23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F1B8B71" wp14:editId="2D7F3ADC">
                <wp:simplePos x="0" y="0"/>
                <wp:positionH relativeFrom="column">
                  <wp:posOffset>1363980</wp:posOffset>
                </wp:positionH>
                <wp:positionV relativeFrom="paragraph">
                  <wp:posOffset>180975</wp:posOffset>
                </wp:positionV>
                <wp:extent cx="4472940" cy="449580"/>
                <wp:effectExtent l="0" t="0" r="22860" b="2667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449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13B7CAD" w14:textId="3E532D36" w:rsidR="00195FAC" w:rsidRDefault="00195FAC" w:rsidP="00B81503">
                            <w:pPr>
                              <w:pStyle w:val="Sansinterligne"/>
                            </w:pPr>
                            <w:proofErr w:type="gramStart"/>
                            <w:r w:rsidRPr="00B81503">
                              <w:t>public</w:t>
                            </w:r>
                            <w:proofErr w:type="gramEnd"/>
                            <w:r w:rsidRPr="00B81503">
                              <w:t xml:space="preserve"> </w:t>
                            </w:r>
                            <w:proofErr w:type="spellStart"/>
                            <w:r w:rsidRPr="00B81503">
                              <w:t>boolean</w:t>
                            </w:r>
                            <w:proofErr w:type="spellEnd"/>
                            <w:r w:rsidRPr="00B81503">
                              <w:t xml:space="preserve"> </w:t>
                            </w:r>
                            <w:proofErr w:type="spellStart"/>
                            <w:r w:rsidRPr="00B81503">
                              <w:t>verifCode</w:t>
                            </w:r>
                            <w:proofErr w:type="spellEnd"/>
                            <w:r w:rsidRPr="00B81503">
                              <w:t xml:space="preserve">(int c){…} // un entier inférieur ou égal à 9999 </w:t>
                            </w:r>
                          </w:p>
                          <w:p w14:paraId="24353841" w14:textId="34865A1B" w:rsidR="00195FAC" w:rsidRDefault="00195FAC" w:rsidP="00B81503">
                            <w:pPr>
                              <w:pStyle w:val="Sansinterligne"/>
                            </w:pPr>
                            <w:proofErr w:type="gramStart"/>
                            <w:r w:rsidRPr="00B81503">
                              <w:t>public</w:t>
                            </w:r>
                            <w:proofErr w:type="gramEnd"/>
                            <w:r w:rsidRPr="00B81503">
                              <w:t xml:space="preserve"> </w:t>
                            </w:r>
                            <w:proofErr w:type="spellStart"/>
                            <w:r w:rsidRPr="00B81503">
                              <w:t>boolean</w:t>
                            </w:r>
                            <w:proofErr w:type="spellEnd"/>
                            <w:r w:rsidRPr="00B81503">
                              <w:t xml:space="preserve"> </w:t>
                            </w:r>
                            <w:proofErr w:type="spellStart"/>
                            <w:r w:rsidRPr="00B81503">
                              <w:t>verifCode</w:t>
                            </w:r>
                            <w:proofErr w:type="spellEnd"/>
                            <w:r w:rsidRPr="00B81503">
                              <w:t>(int a, int b, int c, int d){…} // 4 chiffres entre 0 et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8B71" id="Zone de texte 169" o:spid="_x0000_s1139" type="#_x0000_t202" style="position:absolute;left:0;text-align:left;margin-left:107.4pt;margin-top:14.25pt;width:352.2pt;height:35.4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38keQIAADEFAAAOAAAAZHJzL2Uyb0RvYy54bWysVF1P2zAUfZ+0/2D5faQtobQRKepATJMY&#10;IMGEtDfXcWgkf812m7Bfv2OnKYVNPEx7Sa7vvb5f51yfnXdKkq1wvjG6pOOjESVCc1M1+qmk3x+u&#10;Ps0o8YHpikmjRUmfhafni48fzlpbiIlZG1kJRxBE+6K1JV2HYIss83wtFPNHxgoNY22cYgFH95RV&#10;jrWIrmQ2GY2mWWtcZZ3hwntoL3sjXaT4dS14uK1rLwKRJUVtIX1d+q7iN1ucseLJMbtu+K4M9g9V&#10;KNZoJN2HumSBkY1r/gilGu6MN3U44kZlpq4bLlIP6GY8etPN/ZpZkXrBcLzdj8n/v7D8ZnvnSFMB&#10;u+mcEs0UQPoBqEglSBBdECQaMKbW+gLe9xb+oftsOlwZ9B7K2H1XOxX/6IvAjoE/74eMWIRDmeen&#10;k3kOE4ctz+cns4RC9nLbOh++CKNIFErqAGKaLdte+4BK4Dq4xGTeyKa6aqRMh0gccSEd2TJAzjgX&#10;OozTdblR30zV60Gd0Q58qEGRXj0b1EiRKBgjpYSvkkhN2pJOj09GKfAr2/7a+wVMh0ysOCwgH9Tv&#10;FQCb1KgqItJPPkqhW3U9kOPjAZeVqZ4BlzM9773lVw1mes18uGMORAcMWN5wi08tDZoyO4mStXG/&#10;/qaP/uAfrJS0WJyS+p8b5gQl8qsGM+fjPKIb0iE/OZ3g4A4tq0OL3qgLA6DGeCYsT2L0D3IQa2fU&#10;I3Z8GbPCxDRH7pKGQbwI/TrjjeBiuUxO2C3LwrW+tzyGjsSIjHnoHpmzO1pFct+YYcVY8YZdvW+8&#10;qc1yE0zdJOrFSfdT3QGAvUwE2b0hcfEPz8nr5aVb/AYAAP//AwBQSwMEFAAGAAgAAAAhALvrcPne&#10;AAAACQEAAA8AAABkcnMvZG93bnJldi54bWxMj81OwzAQhO9IvIO1SNyok/CjJo1TIRBSoScK6nkT&#10;b+OI2E5jtwlvz3KC26xmNPNtuZ5tL840hs47BekiAUGu8bpzrYLPj5ebJYgQ0WnsvSMF3xRgXV1e&#10;lFhoP7l3Ou9iK7jEhQIVmBiHQsrQGLIYFn4gx97BjxYjn2Mr9YgTl9teZknyIC12jhcMDvRkqPna&#10;nayC+nmDezNps91PXfJ6pLdNlh6Vur6aH1cgIs3xLwy/+IwOFTPV/uR0EL2CLL1j9MhieQ+CA3ma&#10;ZyBqFvktyKqU/z+ofgAAAP//AwBQSwECLQAUAAYACAAAACEAtoM4kv4AAADhAQAAEwAAAAAAAAAA&#10;AAAAAAAAAAAAW0NvbnRlbnRfVHlwZXNdLnhtbFBLAQItABQABgAIAAAAIQA4/SH/1gAAAJQBAAAL&#10;AAAAAAAAAAAAAAAAAC8BAABfcmVscy8ucmVsc1BLAQItABQABgAIAAAAIQB2x38keQIAADEFAAAO&#10;AAAAAAAAAAAAAAAAAC4CAABkcnMvZTJvRG9jLnhtbFBLAQItABQABgAIAAAAIQC763D53gAAAAkB&#10;AAAPAAAAAAAAAAAAAAAAANMEAABkcnMvZG93bnJldi54bWxQSwUGAAAAAAQABADzAAAA3gUAAAAA&#10;" fillcolor="#d9e2f3 [660]" strokecolor="#8eaadb [1940]" strokeweight=".5pt">
                <v:textbox>
                  <w:txbxContent>
                    <w:p w14:paraId="213B7CAD" w14:textId="3E532D36" w:rsidR="00195FAC" w:rsidRDefault="00195FAC" w:rsidP="00B81503">
                      <w:pPr>
                        <w:pStyle w:val="Sansinterligne"/>
                      </w:pPr>
                      <w:proofErr w:type="gramStart"/>
                      <w:r w:rsidRPr="00B81503">
                        <w:t>public</w:t>
                      </w:r>
                      <w:proofErr w:type="gramEnd"/>
                      <w:r w:rsidRPr="00B81503">
                        <w:t xml:space="preserve"> </w:t>
                      </w:r>
                      <w:proofErr w:type="spellStart"/>
                      <w:r w:rsidRPr="00B81503">
                        <w:t>boolean</w:t>
                      </w:r>
                      <w:proofErr w:type="spellEnd"/>
                      <w:r w:rsidRPr="00B81503">
                        <w:t xml:space="preserve"> </w:t>
                      </w:r>
                      <w:proofErr w:type="spellStart"/>
                      <w:r w:rsidRPr="00B81503">
                        <w:t>verifCode</w:t>
                      </w:r>
                      <w:proofErr w:type="spellEnd"/>
                      <w:r w:rsidRPr="00B81503">
                        <w:t xml:space="preserve">(int c){…} // un entier inférieur ou égal à 9999 </w:t>
                      </w:r>
                    </w:p>
                    <w:p w14:paraId="24353841" w14:textId="34865A1B" w:rsidR="00195FAC" w:rsidRDefault="00195FAC" w:rsidP="00B81503">
                      <w:pPr>
                        <w:pStyle w:val="Sansinterligne"/>
                      </w:pPr>
                      <w:proofErr w:type="gramStart"/>
                      <w:r w:rsidRPr="00B81503">
                        <w:t>public</w:t>
                      </w:r>
                      <w:proofErr w:type="gramEnd"/>
                      <w:r w:rsidRPr="00B81503">
                        <w:t xml:space="preserve"> </w:t>
                      </w:r>
                      <w:proofErr w:type="spellStart"/>
                      <w:r w:rsidRPr="00B81503">
                        <w:t>boolean</w:t>
                      </w:r>
                      <w:proofErr w:type="spellEnd"/>
                      <w:r w:rsidRPr="00B81503">
                        <w:t xml:space="preserve"> </w:t>
                      </w:r>
                      <w:proofErr w:type="spellStart"/>
                      <w:r w:rsidRPr="00B81503">
                        <w:t>verifCode</w:t>
                      </w:r>
                      <w:proofErr w:type="spellEnd"/>
                      <w:r w:rsidRPr="00B81503">
                        <w:t>(int a, int b, int c, int d){…} // 4 chiffres entre 0 et 9</w:t>
                      </w:r>
                    </w:p>
                  </w:txbxContent>
                </v:textbox>
              </v:shape>
            </w:pict>
          </mc:Fallback>
        </mc:AlternateContent>
      </w:r>
      <w:r w:rsidR="00DC67CE" w:rsidRPr="00DC67CE">
        <w:t>Autre exemple :</w:t>
      </w:r>
    </w:p>
    <w:p w14:paraId="2E193769" w14:textId="2552D83D" w:rsidR="00B81503" w:rsidRDefault="00B81503" w:rsidP="00B81503">
      <w:pPr>
        <w:pStyle w:val="Sansinterligne"/>
      </w:pPr>
    </w:p>
    <w:p w14:paraId="0A11711F" w14:textId="5A2D60CA" w:rsidR="00B81503" w:rsidRDefault="00B81503" w:rsidP="00B81503">
      <w:pPr>
        <w:pStyle w:val="Sansinterligne"/>
      </w:pPr>
    </w:p>
    <w:p w14:paraId="2932B13B" w14:textId="77777777" w:rsidR="00B81503" w:rsidRDefault="00B81503" w:rsidP="00B81503">
      <w:pPr>
        <w:pStyle w:val="Sansinterligne"/>
      </w:pPr>
    </w:p>
    <w:p w14:paraId="05187E2E" w14:textId="77777777" w:rsidR="0072033C" w:rsidRDefault="0072033C" w:rsidP="0072033C">
      <w:pPr>
        <w:pStyle w:val="Sansinterligne"/>
        <w:numPr>
          <w:ilvl w:val="1"/>
          <w:numId w:val="23"/>
        </w:numPr>
      </w:pPr>
      <w:r w:rsidRPr="0072033C">
        <w:t xml:space="preserve">Une version peut en appeler une autre  </w:t>
      </w:r>
    </w:p>
    <w:p w14:paraId="31176702" w14:textId="77777777" w:rsidR="0072033C" w:rsidRDefault="0072033C" w:rsidP="0072033C">
      <w:pPr>
        <w:pStyle w:val="Sansinterligne"/>
        <w:numPr>
          <w:ilvl w:val="2"/>
          <w:numId w:val="23"/>
        </w:numPr>
      </w:pPr>
      <w:r w:rsidRPr="0072033C">
        <w:t xml:space="preserve">Exemple : les constructeurs </w:t>
      </w:r>
    </w:p>
    <w:p w14:paraId="5714B6D9" w14:textId="5E9C367F" w:rsidR="00B81503" w:rsidRDefault="0072033C" w:rsidP="0072033C">
      <w:pPr>
        <w:pStyle w:val="Sansinterligne"/>
        <w:numPr>
          <w:ilvl w:val="2"/>
          <w:numId w:val="23"/>
        </w:numPr>
      </w:pPr>
      <w:r w:rsidRPr="0072033C">
        <w:t>Autre exemple :</w:t>
      </w:r>
    </w:p>
    <w:p w14:paraId="0D89698D" w14:textId="29E39BC7" w:rsidR="008945D0" w:rsidRDefault="00C8561D" w:rsidP="008945D0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855CA97" wp14:editId="7D453730">
                <wp:simplePos x="0" y="0"/>
                <wp:positionH relativeFrom="column">
                  <wp:posOffset>434340</wp:posOffset>
                </wp:positionH>
                <wp:positionV relativeFrom="paragraph">
                  <wp:posOffset>16510</wp:posOffset>
                </wp:positionV>
                <wp:extent cx="5638800" cy="2065020"/>
                <wp:effectExtent l="0" t="0" r="19050" b="11430"/>
                <wp:wrapNone/>
                <wp:docPr id="170" name="Zone de text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2065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49C745A" w14:textId="77777777" w:rsidR="00195FAC" w:rsidRDefault="00195FAC" w:rsidP="008945D0">
                            <w:pPr>
                              <w:pStyle w:val="Sansinterligne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verifCode</w:t>
                            </w:r>
                            <w:proofErr w:type="spellEnd"/>
                            <w:r>
                              <w:t xml:space="preserve">(int c){ // un entier inférieur ou égal à 9999  </w:t>
                            </w:r>
                          </w:p>
                          <w:p w14:paraId="6A647AC2" w14:textId="77777777" w:rsidR="00195FAC" w:rsidRDefault="00195FAC" w:rsidP="008945D0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(c &lt;= 9999); </w:t>
                            </w:r>
                          </w:p>
                          <w:p w14:paraId="7012126E" w14:textId="77777777" w:rsidR="00195FAC" w:rsidRDefault="00195FAC" w:rsidP="008945D0">
                            <w:pPr>
                              <w:pStyle w:val="Sansinterligne"/>
                            </w:pPr>
                            <w:r>
                              <w:t xml:space="preserve">}  </w:t>
                            </w:r>
                          </w:p>
                          <w:p w14:paraId="1777B8C5" w14:textId="77777777" w:rsidR="00195FAC" w:rsidRDefault="00195FAC" w:rsidP="008945D0">
                            <w:pPr>
                              <w:pStyle w:val="Sansinterligne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verifCode</w:t>
                            </w:r>
                            <w:proofErr w:type="spellEnd"/>
                            <w:r>
                              <w:t xml:space="preserve">(int a, int b, int c, int d){ // 4 chiffres entre 0 et 9  </w:t>
                            </w:r>
                          </w:p>
                          <w:p w14:paraId="5878B317" w14:textId="77777777" w:rsidR="00195FAC" w:rsidRDefault="00195FAC" w:rsidP="008945D0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boolean</w:t>
                            </w:r>
                            <w:proofErr w:type="spellEnd"/>
                            <w:proofErr w:type="gramEnd"/>
                            <w:r>
                              <w:t xml:space="preserve"> ok = false;  </w:t>
                            </w:r>
                          </w:p>
                          <w:p w14:paraId="7E471366" w14:textId="77777777" w:rsidR="00195FAC" w:rsidRDefault="00195FAC" w:rsidP="008945D0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if( a</w:t>
                            </w:r>
                            <w:proofErr w:type="gramEnd"/>
                            <w:r>
                              <w:t xml:space="preserve"> &gt;= 0 &amp;&amp; a &lt; 10 &amp;&amp; b &gt;= 0 &amp;&amp; b &lt; 10 &amp;&amp; c &gt;= 0 &amp;&amp; c &lt; 10 &amp;&amp;   d&gt;=0 &amp;&amp; d&lt;10)   </w:t>
                            </w:r>
                          </w:p>
                          <w:p w14:paraId="7078C335" w14:textId="77777777" w:rsidR="00195FAC" w:rsidRDefault="00195FAC" w:rsidP="008945D0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ok</w:t>
                            </w:r>
                            <w:proofErr w:type="gramEnd"/>
                            <w:r>
                              <w:t xml:space="preserve"> = true;  </w:t>
                            </w:r>
                          </w:p>
                          <w:p w14:paraId="7F56B8B2" w14:textId="77777777" w:rsidR="00195FAC" w:rsidRDefault="00195FAC" w:rsidP="008945D0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// </w:t>
                            </w:r>
                            <w:proofErr w:type="gramStart"/>
                            <w:r>
                              <w:t>ou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14:paraId="675CC076" w14:textId="0985C108" w:rsidR="00195FAC" w:rsidRDefault="00195FAC" w:rsidP="008945D0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// ok = </w:t>
                            </w:r>
                            <w:proofErr w:type="spellStart"/>
                            <w:proofErr w:type="gramStart"/>
                            <w:r>
                              <w:t>verifCode</w:t>
                            </w:r>
                            <w:proofErr w:type="spellEnd"/>
                            <w:r>
                              <w:t>( 1000</w:t>
                            </w:r>
                            <w:proofErr w:type="gramEnd"/>
                            <w:r>
                              <w:t xml:space="preserve"> * a + 100 * b + 10 * c + d ); </w:t>
                            </w:r>
                          </w:p>
                          <w:p w14:paraId="6C5064F4" w14:textId="6B4AF73E" w:rsidR="00195FAC" w:rsidRDefault="00195FAC" w:rsidP="008945D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ok; </w:t>
                            </w:r>
                          </w:p>
                          <w:p w14:paraId="05C68899" w14:textId="633DDFAC" w:rsidR="00195FAC" w:rsidRDefault="00195FAC" w:rsidP="008945D0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CA97" id="Zone de texte 170" o:spid="_x0000_s1140" type="#_x0000_t202" style="position:absolute;margin-left:34.2pt;margin-top:1.3pt;width:444pt;height:162.6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t2fAIAADIFAAAOAAAAZHJzL2Uyb0RvYy54bWysVN9P2zAQfp+0/8Hy+0ha2sIiUtSBmCYx&#10;QIIJaW+u49BIjs+z3Tbsr99np+kKm3iY9pKc78736/vOZ+ddq9lGOd+QKfnoKOdMGUlVY55K/u3h&#10;6sMpZz4IUwlNRpX8WXl+Pn//7mxrCzWmFelKOYYgxhdbW/JVCLbIMi9XqhX+iKwyMNbkWhFwdE9Z&#10;5cQW0VudjfN8lm3JVdaRVN5De9kb+TzFr2slw21dexWYLjlqC+nr0ncZv9n8TBRPTthVI3dliH+o&#10;ohWNQdJ9qEsRBFu75o9QbSMdearDkaQ2o7pupEo9oJtR/qqb+5WwKvWC4Xi7H5P/f2HlzebOsaYC&#10;dieYjxEtQPoOqFilWFBdUCwaMKat9QW87y38Q/eJOlwZ9B7K2H1Xuzb+0ReDHQGf90NGLCahnM6O&#10;T09zmCRs43w2zccpfvb7unU+fFbUsiiU3AHFNFyxufYBpcB1cInZPOmmumq0TofIHHWhHdsIYC6k&#10;VCaM0nW9br9S1evBHdSQ0IcaHOnVKKxXI0XiYIyUEr5Iog3blnx2PM1T4Be2/bW3C5gNmURxWMBk&#10;UL9VAGzaoKoIST/6KIVu2fVIjiYDMEuqnoGXo5743sqrBjO9Fj7cCQemAwdsb7jFp9aEpmgncbYi&#10;9/Nv+ugPAsLK2RabU3L/Yy2c4kx/MaDmx9FkgrAhHSbTE8DL3KFleWgx6/aCANQI74SVSYz+QQ9i&#10;7ah9xJIvYlaYhJHIXfIwiBeh32c8ElItFskJy2VFuDb3VsbQkRiRMQ/do3B2R6vI7hsadkwUr9jV&#10;+8abhhbrQHWTqBcn3U91BwAWMxFk94jEzT88J6/fT938FwAAAP//AwBQSwMEFAAGAAgAAAAhAEmK&#10;NVzdAAAACAEAAA8AAABkcnMvZG93bnJldi54bWxMj8FOwzAQRO9I/IO1SNyo0wAhDXEqBEIqcKJU&#10;PW/iJY6I7TR2m/D3LCc4jmY086Zcz7YXJxpD552C5SIBQa7xunOtgt3H81UOIkR0GnvvSME3BVhX&#10;52clFtpP7p1O29gKLnGhQAUmxqGQMjSGLIaFH8ix9+lHi5Hl2Eo94sTltpdpkmTSYud4weBAj4aa&#10;r+3RKqifNrg3kzZv+6lLXg70ukmXB6UuL+aHexCR5vgXhl98RoeKmWp/dDqIXkGW33BSQZqBYHt1&#10;m7GuFVyndznIqpT/D1Q/AAAA//8DAFBLAQItABQABgAIAAAAIQC2gziS/gAAAOEBAAATAAAAAAAA&#10;AAAAAAAAAAAAAABbQ29udGVudF9UeXBlc10ueG1sUEsBAi0AFAAGAAgAAAAhADj9If/WAAAAlAEA&#10;AAsAAAAAAAAAAAAAAAAALwEAAF9yZWxzLy5yZWxzUEsBAi0AFAAGAAgAAAAhAJE+K3Z8AgAAMgUA&#10;AA4AAAAAAAAAAAAAAAAALgIAAGRycy9lMm9Eb2MueG1sUEsBAi0AFAAGAAgAAAAhAEmKNVzdAAAA&#10;CAEAAA8AAAAAAAAAAAAAAAAA1gQAAGRycy9kb3ducmV2LnhtbFBLBQYAAAAABAAEAPMAAADgBQAA&#10;AAA=&#10;" fillcolor="#d9e2f3 [660]" strokecolor="#8eaadb [1940]" strokeweight=".5pt">
                <v:textbox>
                  <w:txbxContent>
                    <w:p w14:paraId="649C745A" w14:textId="77777777" w:rsidR="00195FAC" w:rsidRDefault="00195FAC" w:rsidP="008945D0">
                      <w:pPr>
                        <w:pStyle w:val="Sansinterligne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verifCode</w:t>
                      </w:r>
                      <w:proofErr w:type="spellEnd"/>
                      <w:r>
                        <w:t xml:space="preserve">(int c){ // un entier inférieur ou égal à 9999  </w:t>
                      </w:r>
                    </w:p>
                    <w:p w14:paraId="6A647AC2" w14:textId="77777777" w:rsidR="00195FAC" w:rsidRDefault="00195FAC" w:rsidP="008945D0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(c &lt;= 9999); </w:t>
                      </w:r>
                    </w:p>
                    <w:p w14:paraId="7012126E" w14:textId="77777777" w:rsidR="00195FAC" w:rsidRDefault="00195FAC" w:rsidP="008945D0">
                      <w:pPr>
                        <w:pStyle w:val="Sansinterligne"/>
                      </w:pPr>
                      <w:r>
                        <w:t xml:space="preserve">}  </w:t>
                      </w:r>
                    </w:p>
                    <w:p w14:paraId="1777B8C5" w14:textId="77777777" w:rsidR="00195FAC" w:rsidRDefault="00195FAC" w:rsidP="008945D0">
                      <w:pPr>
                        <w:pStyle w:val="Sansinterligne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verifCode</w:t>
                      </w:r>
                      <w:proofErr w:type="spellEnd"/>
                      <w:r>
                        <w:t xml:space="preserve">(int a, int b, int c, int d){ // 4 chiffres entre 0 et 9  </w:t>
                      </w:r>
                    </w:p>
                    <w:p w14:paraId="5878B317" w14:textId="77777777" w:rsidR="00195FAC" w:rsidRDefault="00195FAC" w:rsidP="008945D0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boolean</w:t>
                      </w:r>
                      <w:proofErr w:type="spellEnd"/>
                      <w:proofErr w:type="gramEnd"/>
                      <w:r>
                        <w:t xml:space="preserve"> ok = false;  </w:t>
                      </w:r>
                    </w:p>
                    <w:p w14:paraId="7E471366" w14:textId="77777777" w:rsidR="00195FAC" w:rsidRDefault="00195FAC" w:rsidP="008945D0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if( a</w:t>
                      </w:r>
                      <w:proofErr w:type="gramEnd"/>
                      <w:r>
                        <w:t xml:space="preserve"> &gt;= 0 &amp;&amp; a &lt; 10 &amp;&amp; b &gt;= 0 &amp;&amp; b &lt; 10 &amp;&amp; c &gt;= 0 &amp;&amp; c &lt; 10 &amp;&amp;   d&gt;=0 &amp;&amp; d&lt;10)   </w:t>
                      </w:r>
                    </w:p>
                    <w:p w14:paraId="7078C335" w14:textId="77777777" w:rsidR="00195FAC" w:rsidRDefault="00195FAC" w:rsidP="008945D0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ok</w:t>
                      </w:r>
                      <w:proofErr w:type="gramEnd"/>
                      <w:r>
                        <w:t xml:space="preserve"> = true;  </w:t>
                      </w:r>
                    </w:p>
                    <w:p w14:paraId="7F56B8B2" w14:textId="77777777" w:rsidR="00195FAC" w:rsidRDefault="00195FAC" w:rsidP="008945D0">
                      <w:pPr>
                        <w:pStyle w:val="Sansinterligne"/>
                        <w:ind w:left="708" w:firstLine="708"/>
                      </w:pPr>
                      <w:r>
                        <w:t xml:space="preserve">// </w:t>
                      </w:r>
                      <w:proofErr w:type="gramStart"/>
                      <w:r>
                        <w:t>ou</w:t>
                      </w:r>
                      <w:proofErr w:type="gramEnd"/>
                      <w:r>
                        <w:t xml:space="preserve">  </w:t>
                      </w:r>
                    </w:p>
                    <w:p w14:paraId="675CC076" w14:textId="0985C108" w:rsidR="00195FAC" w:rsidRDefault="00195FAC" w:rsidP="008945D0">
                      <w:pPr>
                        <w:pStyle w:val="Sansinterligne"/>
                        <w:ind w:left="708" w:firstLine="708"/>
                      </w:pPr>
                      <w:r>
                        <w:t xml:space="preserve">// ok = </w:t>
                      </w:r>
                      <w:proofErr w:type="spellStart"/>
                      <w:proofErr w:type="gramStart"/>
                      <w:r>
                        <w:t>verifCode</w:t>
                      </w:r>
                      <w:proofErr w:type="spellEnd"/>
                      <w:r>
                        <w:t>( 1000</w:t>
                      </w:r>
                      <w:proofErr w:type="gramEnd"/>
                      <w:r>
                        <w:t xml:space="preserve"> * a + 100 * b + 10 * c + d ); </w:t>
                      </w:r>
                    </w:p>
                    <w:p w14:paraId="6C5064F4" w14:textId="6B4AF73E" w:rsidR="00195FAC" w:rsidRDefault="00195FAC" w:rsidP="008945D0">
                      <w:pPr>
                        <w:pStyle w:val="Sansinterligne"/>
                      </w:pPr>
                      <w:r>
                        <w:t xml:space="preserve"> </w:t>
                      </w:r>
                      <w:r>
                        <w:tab/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ok; </w:t>
                      </w:r>
                    </w:p>
                    <w:p w14:paraId="05C68899" w14:textId="633DDFAC" w:rsidR="00195FAC" w:rsidRDefault="00195FAC" w:rsidP="008945D0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6E792F9" w14:textId="5CFE43E1" w:rsidR="008945D0" w:rsidRDefault="008945D0" w:rsidP="008945D0">
      <w:pPr>
        <w:pStyle w:val="Sansinterligne"/>
      </w:pPr>
    </w:p>
    <w:p w14:paraId="217EFE62" w14:textId="1FF1C1CE" w:rsidR="008945D0" w:rsidRDefault="008945D0" w:rsidP="008945D0">
      <w:pPr>
        <w:pStyle w:val="Sansinterligne"/>
      </w:pPr>
    </w:p>
    <w:p w14:paraId="18A4CB43" w14:textId="05169180" w:rsidR="008945D0" w:rsidRDefault="008945D0" w:rsidP="008945D0">
      <w:pPr>
        <w:pStyle w:val="Sansinterligne"/>
      </w:pPr>
    </w:p>
    <w:p w14:paraId="4DD88BE7" w14:textId="077C03CC" w:rsidR="008945D0" w:rsidRDefault="008945D0" w:rsidP="008945D0">
      <w:pPr>
        <w:pStyle w:val="Sansinterligne"/>
      </w:pPr>
    </w:p>
    <w:p w14:paraId="3BAA6BA5" w14:textId="13F07E2C" w:rsidR="008945D0" w:rsidRDefault="008945D0" w:rsidP="008945D0">
      <w:pPr>
        <w:pStyle w:val="Sansinterligne"/>
      </w:pPr>
    </w:p>
    <w:p w14:paraId="0C2520AD" w14:textId="5ECB0585" w:rsidR="008945D0" w:rsidRDefault="008945D0" w:rsidP="008945D0">
      <w:pPr>
        <w:pStyle w:val="Sansinterligne"/>
      </w:pPr>
    </w:p>
    <w:p w14:paraId="2D9FB9D3" w14:textId="63A8ACD1" w:rsidR="008945D0" w:rsidRDefault="008945D0" w:rsidP="008945D0">
      <w:pPr>
        <w:pStyle w:val="Sansinterligne"/>
      </w:pPr>
    </w:p>
    <w:p w14:paraId="58FAAD9C" w14:textId="23E311CA" w:rsidR="008945D0" w:rsidRDefault="008945D0" w:rsidP="008945D0">
      <w:pPr>
        <w:pStyle w:val="Sansinterligne"/>
      </w:pPr>
    </w:p>
    <w:p w14:paraId="592E3D3C" w14:textId="5DF0123E" w:rsidR="008945D0" w:rsidRDefault="008945D0" w:rsidP="008945D0">
      <w:pPr>
        <w:pStyle w:val="Sansinterligne"/>
      </w:pPr>
    </w:p>
    <w:p w14:paraId="5DF8C07E" w14:textId="2AFD9829" w:rsidR="008945D0" w:rsidRDefault="008945D0" w:rsidP="008945D0">
      <w:pPr>
        <w:pStyle w:val="Sansinterligne"/>
      </w:pPr>
    </w:p>
    <w:p w14:paraId="5DC3366F" w14:textId="250C1C7D" w:rsidR="008945D0" w:rsidRDefault="008945D0" w:rsidP="008945D0">
      <w:pPr>
        <w:pStyle w:val="Sansinterligne"/>
      </w:pPr>
    </w:p>
    <w:p w14:paraId="2D63FC20" w14:textId="4CCF6D62" w:rsidR="008945D0" w:rsidRDefault="008945D0" w:rsidP="008945D0">
      <w:pPr>
        <w:pStyle w:val="Sansinterligne"/>
      </w:pPr>
    </w:p>
    <w:p w14:paraId="4CA437A5" w14:textId="6FECB4B4" w:rsidR="00C8561D" w:rsidRPr="00C8561D" w:rsidRDefault="00C8561D" w:rsidP="008945D0">
      <w:pPr>
        <w:pStyle w:val="Sansinterligne"/>
        <w:rPr>
          <w:color w:val="0070C0"/>
        </w:rPr>
      </w:pPr>
      <w:r>
        <w:rPr>
          <w:b/>
          <w:color w:val="0070C0"/>
        </w:rPr>
        <w:t>CONCEPTION EXEMPLE COMPLET</w:t>
      </w:r>
    </w:p>
    <w:p w14:paraId="65E23FE6" w14:textId="35264B2F" w:rsidR="008945D0" w:rsidRPr="00C51B96" w:rsidRDefault="00C8561D" w:rsidP="00C8561D">
      <w:pPr>
        <w:pStyle w:val="Sansinterligne"/>
        <w:numPr>
          <w:ilvl w:val="0"/>
          <w:numId w:val="23"/>
        </w:numPr>
      </w:pPr>
      <w:r>
        <w:rPr>
          <w:color w:val="0070C0"/>
        </w:rPr>
        <w:t>Les personnes</w:t>
      </w:r>
    </w:p>
    <w:p w14:paraId="191F19F3" w14:textId="03101435" w:rsidR="00C51B96" w:rsidRPr="00C51B96" w:rsidRDefault="00C51B96" w:rsidP="00C51B96">
      <w:pPr>
        <w:pStyle w:val="Sansinterligne"/>
        <w:ind w:left="708"/>
      </w:pPr>
      <w:r w:rsidRPr="00C51B96">
        <w:t>Les questions à se poser pour établir le diagramme de classes et le code de la classe</w:t>
      </w:r>
    </w:p>
    <w:p w14:paraId="6B520A5E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 xml:space="preserve">Informations définissant une personne ? </w:t>
      </w:r>
    </w:p>
    <w:p w14:paraId="5771A127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>Données caractérisant une Personne</w:t>
      </w:r>
    </w:p>
    <w:p w14:paraId="61458ED2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>Constructeur par initialisation : quelles vérifications ?</w:t>
      </w:r>
    </w:p>
    <w:p w14:paraId="10686EA2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 xml:space="preserve">Constructeur par défaut : quelles valeurs par défauts ? </w:t>
      </w:r>
    </w:p>
    <w:p w14:paraId="5A4A80A5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 xml:space="preserve">Constructeur par copie : est-il judicieux ? </w:t>
      </w:r>
    </w:p>
    <w:p w14:paraId="1BB1DAF3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 xml:space="preserve">Getters : pour tous les attributs ? </w:t>
      </w:r>
    </w:p>
    <w:p w14:paraId="449A7441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 xml:space="preserve">Setters : pour tous les attributs ? </w:t>
      </w:r>
    </w:p>
    <w:p w14:paraId="4072C8AB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proofErr w:type="spellStart"/>
      <w:proofErr w:type="gramStart"/>
      <w:r w:rsidRPr="001D5B8F">
        <w:rPr>
          <w:b/>
        </w:rPr>
        <w:t>toString</w:t>
      </w:r>
      <w:proofErr w:type="spellEnd"/>
      <w:proofErr w:type="gramEnd"/>
      <w:r w:rsidRPr="001D5B8F">
        <w:rPr>
          <w:b/>
        </w:rPr>
        <w:t xml:space="preserve"> : quelles données affichent-on et comment ? </w:t>
      </w:r>
    </w:p>
    <w:p w14:paraId="5E5F7D19" w14:textId="77777777" w:rsidR="001D5B8F" w:rsidRPr="001D5B8F" w:rsidRDefault="001D5B8F" w:rsidP="00C51B96">
      <w:pPr>
        <w:pStyle w:val="Sansinterligne"/>
        <w:numPr>
          <w:ilvl w:val="1"/>
          <w:numId w:val="23"/>
        </w:numPr>
        <w:rPr>
          <w:b/>
        </w:rPr>
      </w:pPr>
      <w:proofErr w:type="spellStart"/>
      <w:proofErr w:type="gramStart"/>
      <w:r w:rsidRPr="001D5B8F">
        <w:rPr>
          <w:b/>
        </w:rPr>
        <w:t>egalA</w:t>
      </w:r>
      <w:proofErr w:type="spellEnd"/>
      <w:proofErr w:type="gramEnd"/>
      <w:r w:rsidRPr="001D5B8F">
        <w:rPr>
          <w:b/>
        </w:rPr>
        <w:t xml:space="preserve"> : comment compare-t-on 2 Personnes ? </w:t>
      </w:r>
    </w:p>
    <w:p w14:paraId="4B9BDAD0" w14:textId="0E8DB48B" w:rsidR="00C51B96" w:rsidRDefault="001D5B8F" w:rsidP="00C51B96">
      <w:pPr>
        <w:pStyle w:val="Sansinterligne"/>
        <w:numPr>
          <w:ilvl w:val="1"/>
          <w:numId w:val="23"/>
        </w:numPr>
        <w:rPr>
          <w:b/>
        </w:rPr>
      </w:pPr>
      <w:r w:rsidRPr="001D5B8F">
        <w:rPr>
          <w:b/>
        </w:rPr>
        <w:t>Méthodes supplémentaires</w:t>
      </w:r>
    </w:p>
    <w:p w14:paraId="4212479D" w14:textId="77777777" w:rsidR="0049111C" w:rsidRDefault="0049111C" w:rsidP="0049111C">
      <w:pPr>
        <w:pStyle w:val="Sansinterligne"/>
        <w:numPr>
          <w:ilvl w:val="0"/>
          <w:numId w:val="23"/>
        </w:numPr>
        <w:rPr>
          <w:b/>
        </w:rPr>
      </w:pPr>
      <w:r w:rsidRPr="0049111C">
        <w:rPr>
          <w:color w:val="0070C0"/>
        </w:rPr>
        <w:t> Les personnes</w:t>
      </w:r>
      <w:r w:rsidRPr="0049111C">
        <w:rPr>
          <w:b/>
          <w:color w:val="0070C0"/>
        </w:rPr>
        <w:t xml:space="preserve"> </w:t>
      </w:r>
    </w:p>
    <w:p w14:paraId="35DFDCBF" w14:textId="77777777" w:rsidR="0049111C" w:rsidRPr="0049111C" w:rsidRDefault="0049111C" w:rsidP="0049111C">
      <w:pPr>
        <w:pStyle w:val="Sansinterligne"/>
        <w:numPr>
          <w:ilvl w:val="1"/>
          <w:numId w:val="23"/>
        </w:numPr>
      </w:pPr>
      <w:r w:rsidRPr="0049111C">
        <w:rPr>
          <w:b/>
        </w:rPr>
        <w:t xml:space="preserve">Informations définissant une personne ? </w:t>
      </w:r>
    </w:p>
    <w:p w14:paraId="54E7EF4A" w14:textId="77777777" w:rsidR="0049111C" w:rsidRDefault="0049111C" w:rsidP="0049111C">
      <w:pPr>
        <w:pStyle w:val="Sansinterligne"/>
        <w:ind w:left="1440"/>
      </w:pPr>
      <w:r w:rsidRPr="0049111C">
        <w:t xml:space="preserve">Nom, prénom, sexe, date de naissance, âge, taille, couleur de peau, couleur de cheveux, langue parlée (plusieurs peut-être même), numéro de sécu, adresse, tatouages, … </w:t>
      </w:r>
    </w:p>
    <w:p w14:paraId="0C9731E3" w14:textId="45B9111E" w:rsidR="0049111C" w:rsidRDefault="0049111C" w:rsidP="0049111C">
      <w:pPr>
        <w:pStyle w:val="Sansinterligne"/>
        <w:ind w:left="1440"/>
      </w:pPr>
      <w:r w:rsidRPr="0049111C">
        <w:t xml:space="preserve">=&gt; Tout dépend de ce que l'on veut en faire </w:t>
      </w:r>
    </w:p>
    <w:p w14:paraId="29809AA2" w14:textId="3E601D74" w:rsidR="0049111C" w:rsidRPr="0049111C" w:rsidRDefault="0049111C" w:rsidP="0049111C">
      <w:r>
        <w:br w:type="page"/>
      </w:r>
    </w:p>
    <w:p w14:paraId="20D16496" w14:textId="77777777" w:rsidR="0049111C" w:rsidRDefault="0049111C" w:rsidP="0049111C">
      <w:pPr>
        <w:pStyle w:val="Sansinterligne"/>
        <w:numPr>
          <w:ilvl w:val="1"/>
          <w:numId w:val="23"/>
        </w:numPr>
        <w:rPr>
          <w:b/>
        </w:rPr>
      </w:pPr>
      <w:r w:rsidRPr="0049111C">
        <w:rPr>
          <w:b/>
        </w:rPr>
        <w:lastRenderedPageBreak/>
        <w:t>Données caractérisant une Personn</w:t>
      </w:r>
      <w:r>
        <w:rPr>
          <w:b/>
        </w:rPr>
        <w:t>e</w:t>
      </w:r>
    </w:p>
    <w:p w14:paraId="0356E84B" w14:textId="77777777" w:rsidR="0049111C" w:rsidRDefault="0049111C" w:rsidP="0049111C">
      <w:pPr>
        <w:pStyle w:val="Sansinterligne"/>
        <w:ind w:left="1440"/>
      </w:pPr>
      <w:r w:rsidRPr="0049111C">
        <w:t xml:space="preserve">Selon ce qu'on souhaite faire, il faut choisir les données que nous considérons comme caractérisant notre classe Personne, ici :  </w:t>
      </w:r>
    </w:p>
    <w:p w14:paraId="5E1F03FC" w14:textId="77777777" w:rsidR="0049111C" w:rsidRDefault="0049111C" w:rsidP="0049111C">
      <w:pPr>
        <w:pStyle w:val="Sansinterligne"/>
        <w:ind w:left="1440" w:firstLine="684"/>
      </w:pPr>
      <w:r w:rsidRPr="0049111C">
        <w:t xml:space="preserve">- nom : String  </w:t>
      </w:r>
    </w:p>
    <w:p w14:paraId="0B2BAB4F" w14:textId="77777777" w:rsidR="0049111C" w:rsidRDefault="0049111C" w:rsidP="0049111C">
      <w:pPr>
        <w:pStyle w:val="Sansinterligne"/>
        <w:ind w:left="1440" w:firstLine="684"/>
      </w:pPr>
      <w:r w:rsidRPr="0049111C">
        <w:t xml:space="preserve">- </w:t>
      </w:r>
      <w:proofErr w:type="spellStart"/>
      <w:r w:rsidRPr="0049111C">
        <w:t>prenom</w:t>
      </w:r>
      <w:proofErr w:type="spellEnd"/>
      <w:r w:rsidRPr="0049111C">
        <w:t xml:space="preserve"> : String  </w:t>
      </w:r>
    </w:p>
    <w:p w14:paraId="2FC56C3A" w14:textId="77777777" w:rsidR="0049111C" w:rsidRDefault="0049111C" w:rsidP="0049111C">
      <w:pPr>
        <w:pStyle w:val="Sansinterligne"/>
        <w:ind w:left="1440" w:firstLine="684"/>
      </w:pPr>
      <w:r w:rsidRPr="0049111C">
        <w:t xml:space="preserve">- </w:t>
      </w:r>
      <w:proofErr w:type="spellStart"/>
      <w:r w:rsidRPr="0049111C">
        <w:t>age</w:t>
      </w:r>
      <w:proofErr w:type="spellEnd"/>
      <w:r w:rsidRPr="0049111C">
        <w:t xml:space="preserve"> : int </w:t>
      </w:r>
    </w:p>
    <w:p w14:paraId="18CFBC88" w14:textId="77777777" w:rsidR="0049111C" w:rsidRDefault="0049111C" w:rsidP="0049111C">
      <w:pPr>
        <w:pStyle w:val="Sansinterligne"/>
        <w:ind w:left="1440" w:firstLine="684"/>
      </w:pPr>
      <w:r w:rsidRPr="0049111C">
        <w:t xml:space="preserve">- adresse : String </w:t>
      </w:r>
    </w:p>
    <w:p w14:paraId="1F61817F" w14:textId="3318BC22" w:rsidR="0049111C" w:rsidRPr="0049111C" w:rsidRDefault="0049111C" w:rsidP="0049111C">
      <w:pPr>
        <w:pStyle w:val="Sansinterligne"/>
        <w:ind w:left="1440"/>
        <w:rPr>
          <w:b/>
        </w:rPr>
      </w:pPr>
      <w:r w:rsidRPr="0049111C">
        <w:t>=&gt; Les attributs de la classe Personne</w:t>
      </w:r>
      <w:r w:rsidRPr="0049111C">
        <w:rPr>
          <w:b/>
        </w:rPr>
        <w:tab/>
      </w:r>
    </w:p>
    <w:p w14:paraId="3643A1B2" w14:textId="77777777" w:rsidR="00E8124B" w:rsidRPr="00E8124B" w:rsidRDefault="00E8124B" w:rsidP="00E8124B">
      <w:pPr>
        <w:pStyle w:val="Sansinterligne"/>
        <w:numPr>
          <w:ilvl w:val="0"/>
          <w:numId w:val="25"/>
        </w:numPr>
      </w:pPr>
      <w:r w:rsidRPr="00E8124B">
        <w:rPr>
          <w:b/>
        </w:rPr>
        <w:t xml:space="preserve">Constructeur par initialisation : quelles vérifications ? </w:t>
      </w:r>
    </w:p>
    <w:p w14:paraId="7C832296" w14:textId="77777777" w:rsidR="00E8124B" w:rsidRDefault="00E8124B" w:rsidP="00E8124B">
      <w:pPr>
        <w:pStyle w:val="Sansinterligne"/>
        <w:ind w:left="1440"/>
      </w:pPr>
      <w:r w:rsidRPr="00E8124B">
        <w:t xml:space="preserve">Nom, prénom, adresse : limite de taille ? Non pas spécialement  </w:t>
      </w:r>
    </w:p>
    <w:p w14:paraId="0AE63F51" w14:textId="258B71A4" w:rsidR="00E8124B" w:rsidRPr="00E8124B" w:rsidRDefault="00E8124B" w:rsidP="00E8124B">
      <w:pPr>
        <w:pStyle w:val="Sansinterligne"/>
        <w:ind w:left="1440"/>
      </w:pPr>
      <w:r w:rsidRPr="00E8124B">
        <w:t xml:space="preserve">Age : positif ! </w:t>
      </w:r>
      <w:r w:rsidR="00331B22" w:rsidRPr="00E8124B">
        <w:t>(&gt;</w:t>
      </w:r>
      <w:r w:rsidRPr="00E8124B">
        <w:t xml:space="preserve">=0 et &lt;150 ?) </w:t>
      </w:r>
    </w:p>
    <w:p w14:paraId="298A6131" w14:textId="77777777" w:rsidR="00E8124B" w:rsidRPr="00F27697" w:rsidRDefault="00E8124B" w:rsidP="00E8124B">
      <w:pPr>
        <w:pStyle w:val="Sansinterligne"/>
        <w:numPr>
          <w:ilvl w:val="0"/>
          <w:numId w:val="25"/>
        </w:numPr>
        <w:rPr>
          <w:b/>
        </w:rPr>
      </w:pPr>
      <w:r w:rsidRPr="00F27697">
        <w:rPr>
          <w:b/>
        </w:rPr>
        <w:t xml:space="preserve">Constructeur par défaut : quelles valeurs par défauts ?  </w:t>
      </w:r>
    </w:p>
    <w:p w14:paraId="15804CB6" w14:textId="77777777" w:rsidR="00E8124B" w:rsidRDefault="00E8124B" w:rsidP="00E8124B">
      <w:pPr>
        <w:pStyle w:val="Sansinterligne"/>
        <w:ind w:left="1440" w:firstLine="684"/>
      </w:pPr>
      <w:r w:rsidRPr="00E8124B">
        <w:t xml:space="preserve">- nom : "X"  </w:t>
      </w:r>
    </w:p>
    <w:p w14:paraId="3848396E" w14:textId="77777777" w:rsidR="00E8124B" w:rsidRDefault="00E8124B" w:rsidP="00E8124B">
      <w:pPr>
        <w:pStyle w:val="Sansinterligne"/>
        <w:ind w:left="1440" w:firstLine="684"/>
      </w:pPr>
      <w:r w:rsidRPr="00E8124B">
        <w:t xml:space="preserve">- </w:t>
      </w:r>
      <w:proofErr w:type="spellStart"/>
      <w:r w:rsidRPr="00E8124B">
        <w:t>prenom</w:t>
      </w:r>
      <w:proofErr w:type="spellEnd"/>
      <w:r w:rsidRPr="00E8124B">
        <w:t xml:space="preserve"> : "x"  </w:t>
      </w:r>
    </w:p>
    <w:p w14:paraId="59636A55" w14:textId="77777777" w:rsidR="00E8124B" w:rsidRDefault="00E8124B" w:rsidP="00E8124B">
      <w:pPr>
        <w:pStyle w:val="Sansinterligne"/>
        <w:ind w:left="1440" w:firstLine="684"/>
      </w:pPr>
      <w:r w:rsidRPr="00E8124B">
        <w:t xml:space="preserve">- </w:t>
      </w:r>
      <w:proofErr w:type="spellStart"/>
      <w:r w:rsidRPr="00E8124B">
        <w:t>age</w:t>
      </w:r>
      <w:proofErr w:type="spellEnd"/>
      <w:r w:rsidRPr="00E8124B">
        <w:t xml:space="preserve"> : 0  </w:t>
      </w:r>
    </w:p>
    <w:p w14:paraId="32010509" w14:textId="45D00BD9" w:rsidR="00E8124B" w:rsidRPr="00E8124B" w:rsidRDefault="00E8124B" w:rsidP="00E8124B">
      <w:pPr>
        <w:pStyle w:val="Sansinterligne"/>
        <w:ind w:left="1440" w:firstLine="684"/>
      </w:pPr>
      <w:r w:rsidRPr="00E8124B">
        <w:t xml:space="preserve">- adresse : "Lune" </w:t>
      </w:r>
    </w:p>
    <w:p w14:paraId="6CD0FC71" w14:textId="77777777" w:rsidR="00E8124B" w:rsidRPr="00F27697" w:rsidRDefault="00E8124B" w:rsidP="00E8124B">
      <w:pPr>
        <w:pStyle w:val="Sansinterligne"/>
        <w:numPr>
          <w:ilvl w:val="0"/>
          <w:numId w:val="25"/>
        </w:numPr>
        <w:rPr>
          <w:b/>
        </w:rPr>
      </w:pPr>
      <w:r w:rsidRPr="00F27697">
        <w:rPr>
          <w:b/>
        </w:rPr>
        <w:t xml:space="preserve">Constructeur par copie : est-il judicieux ? </w:t>
      </w:r>
    </w:p>
    <w:p w14:paraId="20D2298F" w14:textId="77777777" w:rsidR="00E8124B" w:rsidRDefault="00E8124B" w:rsidP="00E8124B">
      <w:pPr>
        <w:pStyle w:val="Sansinterligne"/>
        <w:ind w:left="1440"/>
      </w:pPr>
      <w:r w:rsidRPr="00E8124B">
        <w:t xml:space="preserve">Peut-on faire la copie d'une personne ? =&gt; non  </w:t>
      </w:r>
    </w:p>
    <w:p w14:paraId="6D53F0EA" w14:textId="128742E5" w:rsidR="0049111C" w:rsidRDefault="00E8124B" w:rsidP="00E8124B">
      <w:pPr>
        <w:pStyle w:val="Sansinterligne"/>
        <w:ind w:left="1440"/>
      </w:pPr>
      <w:r w:rsidRPr="00E8124B">
        <w:t>Et finalement le constructeur par défaut ? …</w:t>
      </w:r>
    </w:p>
    <w:p w14:paraId="19805D1E" w14:textId="77777777" w:rsidR="00946CF2" w:rsidRPr="006954B9" w:rsidRDefault="00946CF2" w:rsidP="00946CF2">
      <w:pPr>
        <w:pStyle w:val="Sansinterligne"/>
        <w:numPr>
          <w:ilvl w:val="0"/>
          <w:numId w:val="25"/>
        </w:numPr>
        <w:rPr>
          <w:b/>
        </w:rPr>
      </w:pPr>
      <w:r w:rsidRPr="006954B9">
        <w:rPr>
          <w:b/>
        </w:rPr>
        <w:t xml:space="preserve">Getters : pour tous les attributs ? </w:t>
      </w:r>
    </w:p>
    <w:p w14:paraId="2B945F69" w14:textId="77777777" w:rsidR="00946CF2" w:rsidRDefault="00946CF2" w:rsidP="00946CF2">
      <w:pPr>
        <w:pStyle w:val="Sansinterligne"/>
        <w:ind w:left="1440"/>
      </w:pPr>
      <w:r>
        <w:t xml:space="preserve">Oui </w:t>
      </w:r>
    </w:p>
    <w:p w14:paraId="5E61CC7F" w14:textId="6C80FDC5" w:rsidR="00946CF2" w:rsidRDefault="00946CF2" w:rsidP="00946CF2">
      <w:pPr>
        <w:pStyle w:val="Sansinterligne"/>
        <w:ind w:left="1440"/>
      </w:pPr>
      <w:r>
        <w:t xml:space="preserve">Et si on avait modélisé les tatouages ? </w:t>
      </w:r>
    </w:p>
    <w:p w14:paraId="52C4EAB4" w14:textId="77777777" w:rsidR="00946CF2" w:rsidRPr="006954B9" w:rsidRDefault="00946CF2" w:rsidP="00946CF2">
      <w:pPr>
        <w:pStyle w:val="Sansinterligne"/>
        <w:numPr>
          <w:ilvl w:val="0"/>
          <w:numId w:val="25"/>
        </w:numPr>
        <w:rPr>
          <w:b/>
        </w:rPr>
      </w:pPr>
      <w:r w:rsidRPr="006954B9">
        <w:rPr>
          <w:b/>
        </w:rPr>
        <w:t xml:space="preserve">Setters : pour tous les attributs ? </w:t>
      </w:r>
    </w:p>
    <w:p w14:paraId="75F01C14" w14:textId="77777777" w:rsidR="00946CF2" w:rsidRDefault="00946CF2" w:rsidP="00946CF2">
      <w:pPr>
        <w:pStyle w:val="Sansinterligne"/>
        <w:ind w:left="1440" w:firstLine="684"/>
      </w:pPr>
      <w:r>
        <w:t xml:space="preserve">- nom : peut-on changer de nom ? Oui (mariage, …)  </w:t>
      </w:r>
    </w:p>
    <w:p w14:paraId="12A9C461" w14:textId="77777777" w:rsidR="00946CF2" w:rsidRDefault="00946CF2" w:rsidP="00946CF2">
      <w:pPr>
        <w:pStyle w:val="Sansinterligne"/>
        <w:ind w:left="1440" w:firstLine="684"/>
      </w:pPr>
      <w:r>
        <w:t xml:space="preserve">- </w:t>
      </w:r>
      <w:proofErr w:type="spellStart"/>
      <w:r>
        <w:t>prenom</w:t>
      </w:r>
      <w:proofErr w:type="spellEnd"/>
      <w:r>
        <w:t xml:space="preserve"> : peut-on changer de prénom ? Oui (intérêt légitime)  </w:t>
      </w:r>
    </w:p>
    <w:p w14:paraId="3A74F150" w14:textId="77777777" w:rsidR="00946CF2" w:rsidRDefault="00946CF2" w:rsidP="00946CF2">
      <w:pPr>
        <w:pStyle w:val="Sansinterligne"/>
        <w:ind w:left="1440" w:firstLine="684"/>
      </w:pPr>
      <w:r>
        <w:t xml:space="preserve">- </w:t>
      </w:r>
      <w:proofErr w:type="spellStart"/>
      <w:r>
        <w:t>age</w:t>
      </w:r>
      <w:proofErr w:type="spellEnd"/>
      <w:r>
        <w:t xml:space="preserve"> : peut-on changer d'âge ? Non mais on vieillit !  </w:t>
      </w:r>
    </w:p>
    <w:p w14:paraId="6A1E0FF9" w14:textId="0D4245B4" w:rsidR="00C643F7" w:rsidRDefault="00946CF2" w:rsidP="00946CF2">
      <w:pPr>
        <w:pStyle w:val="Sansinterligne"/>
        <w:ind w:left="1440" w:firstLine="684"/>
      </w:pPr>
      <w:r>
        <w:t>- adresse : peut-on changer d'adresse ? Oui (déménagement, …)</w:t>
      </w:r>
    </w:p>
    <w:p w14:paraId="2B929C52" w14:textId="77777777" w:rsidR="003A2376" w:rsidRPr="003A2376" w:rsidRDefault="003A2376" w:rsidP="003A2376">
      <w:pPr>
        <w:pStyle w:val="Sansinterligne"/>
        <w:numPr>
          <w:ilvl w:val="0"/>
          <w:numId w:val="25"/>
        </w:numPr>
        <w:rPr>
          <w:b/>
        </w:rPr>
      </w:pPr>
      <w:proofErr w:type="spellStart"/>
      <w:proofErr w:type="gramStart"/>
      <w:r w:rsidRPr="003A2376">
        <w:rPr>
          <w:b/>
        </w:rPr>
        <w:t>toString</w:t>
      </w:r>
      <w:proofErr w:type="spellEnd"/>
      <w:proofErr w:type="gramEnd"/>
      <w:r w:rsidRPr="003A2376">
        <w:rPr>
          <w:b/>
        </w:rPr>
        <w:t xml:space="preserve"> : quelles données affiche-t-on et comment ? </w:t>
      </w:r>
    </w:p>
    <w:p w14:paraId="38A52267" w14:textId="25EDB702" w:rsidR="003A2376" w:rsidRDefault="003A2376" w:rsidP="003A2376">
      <w:pPr>
        <w:pStyle w:val="Sansinterligne"/>
        <w:ind w:left="1440"/>
      </w:pPr>
      <w:r>
        <w:t xml:space="preserve">Ex : Christophe Jaillet a ?? ans et vit à Reims. </w:t>
      </w:r>
    </w:p>
    <w:p w14:paraId="4831DBE1" w14:textId="77777777" w:rsidR="003A2376" w:rsidRPr="003A2376" w:rsidRDefault="003A2376" w:rsidP="003A2376">
      <w:pPr>
        <w:pStyle w:val="Sansinterligne"/>
        <w:numPr>
          <w:ilvl w:val="0"/>
          <w:numId w:val="25"/>
        </w:numPr>
        <w:rPr>
          <w:b/>
        </w:rPr>
      </w:pPr>
      <w:proofErr w:type="spellStart"/>
      <w:proofErr w:type="gramStart"/>
      <w:r w:rsidRPr="003A2376">
        <w:rPr>
          <w:b/>
        </w:rPr>
        <w:t>egalA</w:t>
      </w:r>
      <w:proofErr w:type="spellEnd"/>
      <w:proofErr w:type="gramEnd"/>
      <w:r w:rsidRPr="003A2376">
        <w:rPr>
          <w:b/>
        </w:rPr>
        <w:t xml:space="preserve"> : comment compare-t-on deux Personne</w:t>
      </w:r>
      <w:r w:rsidRPr="003A2376">
        <w:rPr>
          <w:b/>
        </w:rPr>
        <w:tab/>
        <w:t xml:space="preserve">? </w:t>
      </w:r>
    </w:p>
    <w:p w14:paraId="6EEEFDDE" w14:textId="77777777" w:rsidR="003A2376" w:rsidRDefault="003A2376" w:rsidP="003A2376">
      <w:pPr>
        <w:pStyle w:val="Sansinterligne"/>
        <w:ind w:left="1440"/>
      </w:pPr>
      <w:r>
        <w:t>Mêmes nom, prénom, âge et adresse ? Mais même comme cela sont-elles vraiment identiques ?</w:t>
      </w:r>
    </w:p>
    <w:p w14:paraId="2306BE09" w14:textId="77777777" w:rsidR="003A2376" w:rsidRDefault="003A2376" w:rsidP="003A2376">
      <w:pPr>
        <w:pStyle w:val="Sansinterligne"/>
        <w:ind w:left="1440"/>
      </w:pPr>
      <w:r>
        <w:t xml:space="preserve">Même âge est-il suffisant ? </w:t>
      </w:r>
    </w:p>
    <w:p w14:paraId="32258A3B" w14:textId="618E169F" w:rsidR="003A2376" w:rsidRDefault="003A2376" w:rsidP="003A2376">
      <w:pPr>
        <w:pStyle w:val="Sansinterligne"/>
        <w:ind w:left="1440"/>
      </w:pPr>
      <w:r>
        <w:t xml:space="preserve">=&gt; Tout dépend du contexte : ici je choisis arbitrairement même âge et même adresse ! </w:t>
      </w:r>
    </w:p>
    <w:p w14:paraId="54BA1347" w14:textId="77777777" w:rsidR="003A2376" w:rsidRPr="003A2376" w:rsidRDefault="003A2376" w:rsidP="003A2376">
      <w:pPr>
        <w:pStyle w:val="Sansinterligne"/>
        <w:numPr>
          <w:ilvl w:val="0"/>
          <w:numId w:val="25"/>
        </w:numPr>
        <w:rPr>
          <w:b/>
        </w:rPr>
      </w:pPr>
      <w:r w:rsidRPr="003A2376">
        <w:rPr>
          <w:b/>
        </w:rPr>
        <w:t xml:space="preserve">Méthodes supplémentaires </w:t>
      </w:r>
    </w:p>
    <w:p w14:paraId="27D99048" w14:textId="438EB4C7" w:rsidR="003A2376" w:rsidRDefault="003A2376" w:rsidP="003A2376">
      <w:pPr>
        <w:pStyle w:val="Sansinterligne"/>
        <w:ind w:left="1440"/>
      </w:pPr>
      <w:r>
        <w:t xml:space="preserve">Tout dépend de ce que l'on a besoin de faire comme traitement.  </w:t>
      </w:r>
    </w:p>
    <w:p w14:paraId="5AE97439" w14:textId="77777777" w:rsidR="003871D8" w:rsidRDefault="003A2376" w:rsidP="003A2376">
      <w:pPr>
        <w:pStyle w:val="Sansinterligne"/>
        <w:ind w:left="1440"/>
      </w:pPr>
      <w:r>
        <w:t xml:space="preserve">On a vu qu'on peut vieillir :  </w:t>
      </w:r>
    </w:p>
    <w:p w14:paraId="67AF0905" w14:textId="77777777" w:rsidR="003871D8" w:rsidRDefault="003A2376" w:rsidP="003871D8">
      <w:pPr>
        <w:pStyle w:val="Sansinterligne"/>
        <w:ind w:left="1440" w:firstLine="684"/>
      </w:pPr>
      <w:r>
        <w:t xml:space="preserve">- année par année ? oui  </w:t>
      </w:r>
    </w:p>
    <w:p w14:paraId="4278B94C" w14:textId="759962EA" w:rsidR="003A2376" w:rsidRDefault="003A2376" w:rsidP="003871D8">
      <w:pPr>
        <w:pStyle w:val="Sansinterligne"/>
        <w:ind w:left="1440" w:firstLine="684"/>
      </w:pPr>
      <w:r>
        <w:t>- de plusieurs années d'un coup ? Mise à jour ponctuelle, oui mais &gt; 0</w:t>
      </w:r>
    </w:p>
    <w:p w14:paraId="51C8A7DC" w14:textId="2CDA128C" w:rsidR="00863EB2" w:rsidRDefault="00863EB2" w:rsidP="00863EB2">
      <w:pPr>
        <w:pStyle w:val="Sansinterligne"/>
      </w:pPr>
    </w:p>
    <w:p w14:paraId="45065E2D" w14:textId="5DD1B526" w:rsidR="00995FE8" w:rsidRDefault="00863EB2" w:rsidP="00810C66">
      <w:pPr>
        <w:pStyle w:val="Sansinterligne"/>
        <w:numPr>
          <w:ilvl w:val="0"/>
          <w:numId w:val="26"/>
        </w:numPr>
        <w:jc w:val="center"/>
        <w:rPr>
          <w:b/>
          <w:color w:val="FF0000"/>
        </w:rPr>
      </w:pPr>
      <w:r w:rsidRPr="00810C66">
        <w:rPr>
          <w:b/>
          <w:color w:val="FF0000"/>
        </w:rPr>
        <w:t>On peut maintenant établir le diagramme de classes</w:t>
      </w:r>
    </w:p>
    <w:p w14:paraId="49DA7BF1" w14:textId="0AB51E09" w:rsidR="00863EB2" w:rsidRDefault="00995FE8" w:rsidP="00995FE8">
      <w:pPr>
        <w:rPr>
          <w:b/>
          <w:color w:val="FF0000"/>
        </w:rPr>
      </w:pPr>
      <w:r>
        <w:rPr>
          <w:b/>
          <w:color w:val="FF0000"/>
        </w:rPr>
        <w:br w:type="page"/>
      </w:r>
    </w:p>
    <w:tbl>
      <w:tblPr>
        <w:tblStyle w:val="Grilledutableau"/>
        <w:tblpPr w:leftFromText="141" w:rightFromText="141" w:vertAnchor="text" w:horzAnchor="page" w:tblpX="6901" w:tblpY="161"/>
        <w:tblW w:w="0" w:type="auto"/>
        <w:tblLook w:val="04A0" w:firstRow="1" w:lastRow="0" w:firstColumn="1" w:lastColumn="0" w:noHBand="0" w:noVBand="1"/>
      </w:tblPr>
      <w:tblGrid>
        <w:gridCol w:w="3375"/>
      </w:tblGrid>
      <w:tr w:rsidR="00AF089E" w14:paraId="19EEE50C" w14:textId="77777777" w:rsidTr="00AF089E">
        <w:tc>
          <w:tcPr>
            <w:tcW w:w="3375" w:type="dxa"/>
          </w:tcPr>
          <w:p w14:paraId="54714EF5" w14:textId="77777777" w:rsidR="00AF089E" w:rsidRPr="00172766" w:rsidRDefault="00AF089E" w:rsidP="00AF089E">
            <w:pPr>
              <w:pStyle w:val="Sansinterligne"/>
              <w:jc w:val="center"/>
              <w:rPr>
                <w:b/>
              </w:rPr>
            </w:pPr>
            <w:r>
              <w:rPr>
                <w:b/>
              </w:rPr>
              <w:lastRenderedPageBreak/>
              <w:t>Personne</w:t>
            </w:r>
          </w:p>
        </w:tc>
      </w:tr>
      <w:tr w:rsidR="00AF089E" w14:paraId="348E6F1C" w14:textId="77777777" w:rsidTr="00AF089E">
        <w:tc>
          <w:tcPr>
            <w:tcW w:w="3375" w:type="dxa"/>
          </w:tcPr>
          <w:p w14:paraId="7CD5C13E" w14:textId="77777777" w:rsidR="00AF089E" w:rsidRDefault="00AF089E" w:rsidP="00AF089E">
            <w:pPr>
              <w:pStyle w:val="Sansinterligne"/>
            </w:pPr>
            <w:r>
              <w:t>- nom : String</w:t>
            </w:r>
          </w:p>
          <w:p w14:paraId="2F635718" w14:textId="77777777" w:rsidR="00AF089E" w:rsidRDefault="00AF089E" w:rsidP="00AF089E">
            <w:pPr>
              <w:pStyle w:val="Sansinterligne"/>
            </w:pPr>
            <w:r>
              <w:t xml:space="preserve">- </w:t>
            </w:r>
            <w:proofErr w:type="spellStart"/>
            <w:r>
              <w:t>prenom</w:t>
            </w:r>
            <w:proofErr w:type="spellEnd"/>
            <w:r>
              <w:t xml:space="preserve"> : String</w:t>
            </w:r>
          </w:p>
          <w:p w14:paraId="1110F908" w14:textId="77777777" w:rsidR="00AF089E" w:rsidRDefault="00AF089E" w:rsidP="00AF089E">
            <w:pPr>
              <w:pStyle w:val="Sansinterligne"/>
            </w:pPr>
            <w:r>
              <w:t xml:space="preserve">- </w:t>
            </w:r>
            <w:proofErr w:type="spellStart"/>
            <w:r>
              <w:t>age</w:t>
            </w:r>
            <w:proofErr w:type="spellEnd"/>
            <w:r>
              <w:t xml:space="preserve"> : int</w:t>
            </w:r>
          </w:p>
          <w:p w14:paraId="532E5C0E" w14:textId="77777777" w:rsidR="00AF089E" w:rsidRDefault="00AF089E" w:rsidP="00AF089E">
            <w:pPr>
              <w:pStyle w:val="Sansinterligne"/>
            </w:pPr>
            <w:r>
              <w:t>- adresse : String</w:t>
            </w:r>
          </w:p>
        </w:tc>
      </w:tr>
      <w:tr w:rsidR="00AF089E" w14:paraId="279345AF" w14:textId="77777777" w:rsidTr="00AF089E">
        <w:tc>
          <w:tcPr>
            <w:tcW w:w="3375" w:type="dxa"/>
          </w:tcPr>
          <w:p w14:paraId="57495FD6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getNom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14:paraId="34EE6657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getPrenom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14:paraId="38D8EA07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getAge</w:t>
            </w:r>
            <w:proofErr w:type="spellEnd"/>
            <w:r>
              <w:t>(</w:t>
            </w:r>
            <w:proofErr w:type="gramEnd"/>
            <w:r>
              <w:t>) : int</w:t>
            </w:r>
          </w:p>
          <w:p w14:paraId="7496E0E3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getAdresse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14:paraId="5B3E5634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setNom</w:t>
            </w:r>
            <w:proofErr w:type="spellEnd"/>
            <w:r>
              <w:t>(</w:t>
            </w:r>
            <w:proofErr w:type="gramEnd"/>
            <w:r>
              <w:t>String) : -</w:t>
            </w:r>
          </w:p>
          <w:p w14:paraId="017DFEE8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setPrenom</w:t>
            </w:r>
            <w:proofErr w:type="spellEnd"/>
            <w:r>
              <w:t>(</w:t>
            </w:r>
            <w:proofErr w:type="gramEnd"/>
            <w:r>
              <w:t>String) : -</w:t>
            </w:r>
          </w:p>
          <w:p w14:paraId="59A8C0FA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setAdresse</w:t>
            </w:r>
            <w:proofErr w:type="spellEnd"/>
            <w:r>
              <w:t>(</w:t>
            </w:r>
            <w:proofErr w:type="gramEnd"/>
            <w:r>
              <w:t>String) : -</w:t>
            </w:r>
          </w:p>
          <w:p w14:paraId="3A002797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: String</w:t>
            </w:r>
          </w:p>
          <w:p w14:paraId="32FB98F5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egalA</w:t>
            </w:r>
            <w:proofErr w:type="spellEnd"/>
            <w:r>
              <w:t>(</w:t>
            </w:r>
            <w:proofErr w:type="gramEnd"/>
            <w:r>
              <w:t xml:space="preserve">Personne) : </w:t>
            </w:r>
            <w:proofErr w:type="spellStart"/>
            <w:r>
              <w:t>boolean</w:t>
            </w:r>
            <w:proofErr w:type="spellEnd"/>
          </w:p>
          <w:p w14:paraId="7927C551" w14:textId="77777777" w:rsidR="00AF089E" w:rsidRDefault="00AF089E" w:rsidP="00AF089E">
            <w:pPr>
              <w:pStyle w:val="Sansinterligne"/>
            </w:pPr>
            <w:r>
              <w:t xml:space="preserve">+ </w:t>
            </w:r>
            <w:proofErr w:type="gramStart"/>
            <w:r>
              <w:t>vieillir(</w:t>
            </w:r>
            <w:proofErr w:type="gramEnd"/>
            <w:r>
              <w:t>) : -</w:t>
            </w:r>
          </w:p>
          <w:p w14:paraId="05C9BE39" w14:textId="77777777" w:rsidR="00AF089E" w:rsidRDefault="00AF089E" w:rsidP="00AF089E">
            <w:pPr>
              <w:pStyle w:val="Sansinterligne"/>
            </w:pPr>
            <w:r>
              <w:t>+ vieillir(int) : -</w:t>
            </w:r>
          </w:p>
        </w:tc>
      </w:tr>
    </w:tbl>
    <w:p w14:paraId="6A5F5530" w14:textId="57E50E29" w:rsidR="003161A7" w:rsidRPr="00AF089E" w:rsidRDefault="00CC25CF" w:rsidP="003161A7">
      <w:pPr>
        <w:pStyle w:val="Sansinterligne"/>
        <w:numPr>
          <w:ilvl w:val="1"/>
          <w:numId w:val="26"/>
        </w:numPr>
      </w:pPr>
      <w:r>
        <w:rPr>
          <w:b/>
        </w:rPr>
        <w:t>Diagramme de classes</w:t>
      </w:r>
    </w:p>
    <w:p w14:paraId="095D0E98" w14:textId="52058C93" w:rsidR="00AF089E" w:rsidRDefault="00AF089E" w:rsidP="00AF089E">
      <w:pPr>
        <w:pStyle w:val="Sansinterligne"/>
      </w:pPr>
    </w:p>
    <w:p w14:paraId="39EEB573" w14:textId="15B3D2A6" w:rsidR="00AF089E" w:rsidRDefault="00AF089E" w:rsidP="00AF089E">
      <w:pPr>
        <w:pStyle w:val="Sansinterligne"/>
      </w:pPr>
    </w:p>
    <w:p w14:paraId="2EA4E3ED" w14:textId="06C8C8BA" w:rsidR="00AF089E" w:rsidRDefault="00AF089E" w:rsidP="00AF089E">
      <w:pPr>
        <w:pStyle w:val="Sansinterligne"/>
      </w:pPr>
    </w:p>
    <w:p w14:paraId="5FC941F0" w14:textId="77777777" w:rsidR="00AF089E" w:rsidRDefault="00AF089E" w:rsidP="00AF089E">
      <w:pPr>
        <w:pStyle w:val="Sansinterligne"/>
      </w:pPr>
    </w:p>
    <w:p w14:paraId="1CB17C3D" w14:textId="46F38122" w:rsidR="00172766" w:rsidRDefault="000F48A3" w:rsidP="000F48A3">
      <w:pPr>
        <w:pStyle w:val="Sansinterligne"/>
        <w:ind w:left="1440"/>
        <w:rPr>
          <w:b/>
          <w:color w:val="FF0000"/>
        </w:rPr>
      </w:pPr>
      <w:r>
        <w:rPr>
          <w:b/>
          <w:color w:val="FF0000"/>
        </w:rPr>
        <w:t>Et le code JAVA ?</w:t>
      </w:r>
    </w:p>
    <w:p w14:paraId="791F2136" w14:textId="2AA67BD6" w:rsidR="00AF089E" w:rsidRDefault="00AF089E" w:rsidP="00AF089E">
      <w:pPr>
        <w:pStyle w:val="Sansinterligne"/>
      </w:pPr>
    </w:p>
    <w:p w14:paraId="4FE98467" w14:textId="4C893E15" w:rsidR="00AF089E" w:rsidRDefault="00AF089E" w:rsidP="00AF089E">
      <w:pPr>
        <w:pStyle w:val="Sansinterligne"/>
      </w:pPr>
    </w:p>
    <w:p w14:paraId="481F7D3A" w14:textId="7B13EC7D" w:rsidR="00AF089E" w:rsidRDefault="00AF089E" w:rsidP="00AF089E">
      <w:pPr>
        <w:pStyle w:val="Sansinterligne"/>
      </w:pPr>
    </w:p>
    <w:p w14:paraId="4664701F" w14:textId="162E20B8" w:rsidR="00AF089E" w:rsidRDefault="00AF089E" w:rsidP="00AF089E">
      <w:pPr>
        <w:pStyle w:val="Sansinterligne"/>
      </w:pPr>
    </w:p>
    <w:p w14:paraId="02A9E2F4" w14:textId="4A744F48" w:rsidR="00AF089E" w:rsidRDefault="00AF089E" w:rsidP="00AF089E">
      <w:pPr>
        <w:pStyle w:val="Sansinterligne"/>
      </w:pPr>
    </w:p>
    <w:p w14:paraId="6B12502D" w14:textId="389AC915" w:rsidR="00AF089E" w:rsidRDefault="00AF089E" w:rsidP="00AF089E">
      <w:pPr>
        <w:pStyle w:val="Sansinterligne"/>
      </w:pPr>
    </w:p>
    <w:p w14:paraId="2520F27D" w14:textId="7C03604D" w:rsidR="00AF089E" w:rsidRDefault="00AF089E" w:rsidP="00AF089E">
      <w:pPr>
        <w:pStyle w:val="Sansinterligne"/>
      </w:pPr>
    </w:p>
    <w:p w14:paraId="28926156" w14:textId="12ACE15C" w:rsidR="00AF089E" w:rsidRDefault="00AF089E" w:rsidP="00AF089E">
      <w:pPr>
        <w:pStyle w:val="Sansinterligne"/>
      </w:pPr>
    </w:p>
    <w:p w14:paraId="0D4E33FB" w14:textId="0C2CE872" w:rsidR="00AF089E" w:rsidRDefault="00AF089E" w:rsidP="00AF089E">
      <w:pPr>
        <w:pStyle w:val="Sansinterligne"/>
      </w:pPr>
    </w:p>
    <w:p w14:paraId="31DE2319" w14:textId="31F54D13" w:rsidR="00AF089E" w:rsidRDefault="00AF089E" w:rsidP="00AF089E">
      <w:pPr>
        <w:pStyle w:val="Sansinterligne"/>
      </w:pPr>
    </w:p>
    <w:p w14:paraId="2A9AA752" w14:textId="0A11D154" w:rsidR="00AF089E" w:rsidRDefault="00AF089E" w:rsidP="00AF089E">
      <w:pPr>
        <w:pStyle w:val="Sansinterligne"/>
      </w:pPr>
    </w:p>
    <w:p w14:paraId="68984381" w14:textId="5DC3F589" w:rsidR="00AF089E" w:rsidRDefault="00AF089E" w:rsidP="00AF089E">
      <w:pPr>
        <w:pStyle w:val="Sansinterligne"/>
      </w:pPr>
    </w:p>
    <w:p w14:paraId="69139267" w14:textId="579C3527" w:rsidR="00AF089E" w:rsidRPr="00172766" w:rsidRDefault="002006CA" w:rsidP="00AF089E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BE116DE" wp14:editId="1CD22CBA">
                <wp:simplePos x="0" y="0"/>
                <wp:positionH relativeFrom="column">
                  <wp:posOffset>0</wp:posOffset>
                </wp:positionH>
                <wp:positionV relativeFrom="paragraph">
                  <wp:posOffset>179070</wp:posOffset>
                </wp:positionV>
                <wp:extent cx="3535680" cy="2788920"/>
                <wp:effectExtent l="0" t="0" r="26670" b="11430"/>
                <wp:wrapNone/>
                <wp:docPr id="171" name="Zone de text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27889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DA67EFC" w14:textId="77777777" w:rsidR="00195FAC" w:rsidRDefault="00195FAC" w:rsidP="00941472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Personne {  </w:t>
                            </w:r>
                          </w:p>
                          <w:p w14:paraId="630D4FD6" w14:textId="77777777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//attributs  </w:t>
                            </w:r>
                          </w:p>
                          <w:p w14:paraId="30B1D991" w14:textId="77777777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String nom;  </w:t>
                            </w:r>
                          </w:p>
                          <w:p w14:paraId="0797E91B" w14:textId="77777777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prenom</w:t>
                            </w:r>
                            <w:proofErr w:type="spellEnd"/>
                            <w:r>
                              <w:t xml:space="preserve">;  </w:t>
                            </w:r>
                          </w:p>
                          <w:p w14:paraId="5F090AC1" w14:textId="77777777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int </w:t>
                            </w:r>
                            <w:proofErr w:type="spellStart"/>
                            <w:r>
                              <w:t>age</w:t>
                            </w:r>
                            <w:proofErr w:type="spellEnd"/>
                            <w:r>
                              <w:t xml:space="preserve">;  </w:t>
                            </w:r>
                          </w:p>
                          <w:p w14:paraId="2853CB5E" w14:textId="77777777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String adresse;</w:t>
                            </w:r>
                          </w:p>
                          <w:p w14:paraId="6DBA819E" w14:textId="77777777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//constructeur par initialisation avec </w:t>
                            </w:r>
                            <w:proofErr w:type="spellStart"/>
                            <w:r>
                              <w:t>verification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7CD77578" w14:textId="384F7AC3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Personne(String n, String p, int a, String ad){   </w:t>
                            </w:r>
                          </w:p>
                          <w:p w14:paraId="715CC2B7" w14:textId="77777777" w:rsidR="00195FAC" w:rsidRDefault="00195FAC" w:rsidP="005C34BF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nom</w:t>
                            </w:r>
                            <w:proofErr w:type="gramEnd"/>
                            <w:r>
                              <w:t xml:space="preserve"> = n; </w:t>
                            </w:r>
                          </w:p>
                          <w:p w14:paraId="34BB9003" w14:textId="77777777" w:rsidR="00195FAC" w:rsidRDefault="00195FAC" w:rsidP="005C34BF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prenom</w:t>
                            </w:r>
                            <w:proofErr w:type="spellEnd"/>
                            <w:proofErr w:type="gramEnd"/>
                            <w:r>
                              <w:t xml:space="preserve"> = p;   </w:t>
                            </w:r>
                          </w:p>
                          <w:p w14:paraId="35A26D82" w14:textId="77777777" w:rsidR="00195FAC" w:rsidRDefault="00195FAC" w:rsidP="005C34BF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adresse</w:t>
                            </w:r>
                            <w:proofErr w:type="gramEnd"/>
                            <w:r>
                              <w:t xml:space="preserve"> = ad;   </w:t>
                            </w:r>
                          </w:p>
                          <w:p w14:paraId="1C9DB1A7" w14:textId="77777777" w:rsidR="00195FAC" w:rsidRDefault="00195FAC" w:rsidP="005C34BF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age</w:t>
                            </w:r>
                            <w:proofErr w:type="spellEnd"/>
                            <w:proofErr w:type="gramEnd"/>
                            <w:r>
                              <w:t xml:space="preserve"> = 0;   </w:t>
                            </w:r>
                          </w:p>
                          <w:p w14:paraId="04CE7D62" w14:textId="77777777" w:rsidR="00195FAC" w:rsidRDefault="00195FAC" w:rsidP="005C34BF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(a&gt;=0) </w:t>
                            </w:r>
                            <w:proofErr w:type="spellStart"/>
                            <w:r>
                              <w:t>age</w:t>
                            </w:r>
                            <w:proofErr w:type="spellEnd"/>
                            <w:r>
                              <w:t xml:space="preserve"> = a;  </w:t>
                            </w:r>
                          </w:p>
                          <w:p w14:paraId="01971249" w14:textId="68B50D5C" w:rsidR="00195FAC" w:rsidRDefault="00195FAC" w:rsidP="005C34BF">
                            <w:pPr>
                              <w:pStyle w:val="Sansinterligne"/>
                              <w:ind w:firstLine="7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116DE" id="Zone de texte 171" o:spid="_x0000_s1141" type="#_x0000_t202" style="position:absolute;left:0;text-align:left;margin-left:0;margin-top:14.1pt;width:278.4pt;height:219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VFlewIAADIFAAAOAAAAZHJzL2Uyb0RvYy54bWysVN9P2zAQfp+0/8Hy+0hb2lIiUtSBmCYx&#10;QIIJaW+u49BIjs+z3Tbsr99npymFTTxMe3HOd+f79X2Xs/O20WyjnK/JFHx4NOBMGUllbZ4K/v3h&#10;6tOMMx+EKYUmowr+rDw/n3/8cLa1uRrRinSpHEMQ4/OtLfgqBJtnmZcr1Qh/RFYZGCtyjQi4uqes&#10;dGKL6I3ORoPBNNuSK60jqbyH9rIz8nmKX1VKhtuq8iowXXDUFtLp0rmMZzY/E/mTE3ZVy10Z4h+q&#10;aERtkHQf6lIEwdau/iNUU0tHnqpwJKnJqKpqqVIP6GY4eNPN/UpYlXrBcLzdj8n/v7DyZnPnWF0C&#10;u5MhZ0Y0AOkHoGKlYkG1QbFowJi21ufwvrfwD+1navGk13soY/dt5Zr4RV8Mdgz8eT9kxGISyuPJ&#10;8WQ6g0nCNjqZzU5HCYbs5bl1PnxR1LAoFNwBxTRcsbn2AaXAtXeJ2TzpuryqtU6XyBx1oR3bCGAu&#10;pFQmDNNzvW6+UdnpwZ3BDn2owZFOPevVSJE4GCOlhK+SaMO2BZ8eTwYp8Cvb/tn7BUz7TCI/LGDc&#10;q98rADZtUFWEpBt9lEK7bDskh5MemCWVz8DLUUd8b+VVjZleCx/uhAPTgQO2N9ziqDShKdpJnK3I&#10;/fqbPvqDgLBytsXmFNz/XAunONNfDah5OhyP46qly3hyAniZO7QsDy1m3VwQgAL5UF0So3/QvVg5&#10;ah6x5IuYFSZhJHIXPPTiRej2GT8JqRaL5ITlsiJcm3srY+hIjMiYh/ZROLujVWT3DfU7JvI37Op8&#10;40tDi3Wgqk7Ui5PuproDAIuZCLL7icTNP7wnr5df3fw3AAAA//8DAFBLAwQUAAYACAAAACEAIs4D&#10;gN0AAAAHAQAADwAAAGRycy9kb3ducmV2LnhtbEyPwU7DMBBE70j9B2uRuFGnURuqEKeqQEilnCio&#10;5028xBGxncZuE/6+ywmOoxnNvCk2k+3EhYbQeqdgMU9AkKu9bl2j4PPj5X4NIkR0GjvvSMEPBdiU&#10;s5sCc+1H906XQ2wEl7iQowITY59LGWpDFsPc9+TY+/KDxchyaKQecORy28k0STJpsXW8YLCnJ0P1&#10;9+FsFVTPOzyaUZu349gmryfa79LFSam722n7CCLSFP/C8IvP6FAyU+XPTgfRKeAjUUG6TkGwu1pl&#10;fKRSsMweliDLQv7nL68AAAD//wMAUEsBAi0AFAAGAAgAAAAhALaDOJL+AAAA4QEAABMAAAAAAAAA&#10;AAAAAAAAAAAAAFtDb250ZW50X1R5cGVzXS54bWxQSwECLQAUAAYACAAAACEAOP0h/9YAAACUAQAA&#10;CwAAAAAAAAAAAAAAAAAvAQAAX3JlbHMvLnJlbHNQSwECLQAUAAYACAAAACEA5rFRZXsCAAAyBQAA&#10;DgAAAAAAAAAAAAAAAAAuAgAAZHJzL2Uyb0RvYy54bWxQSwECLQAUAAYACAAAACEAIs4DgN0AAAAH&#10;AQAADwAAAAAAAAAAAAAAAADVBAAAZHJzL2Rvd25yZXYueG1sUEsFBgAAAAAEAAQA8wAAAN8FAAAA&#10;AA==&#10;" fillcolor="#d9e2f3 [660]" strokecolor="#8eaadb [1940]" strokeweight=".5pt">
                <v:textbox>
                  <w:txbxContent>
                    <w:p w14:paraId="4DA67EFC" w14:textId="77777777" w:rsidR="00195FAC" w:rsidRDefault="00195FAC" w:rsidP="00941472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Personne {  </w:t>
                      </w:r>
                    </w:p>
                    <w:p w14:paraId="630D4FD6" w14:textId="77777777" w:rsidR="00195FAC" w:rsidRDefault="00195FAC" w:rsidP="005C34BF">
                      <w:pPr>
                        <w:pStyle w:val="Sansinterligne"/>
                        <w:ind w:firstLine="708"/>
                      </w:pPr>
                      <w:r>
                        <w:t xml:space="preserve">//attributs  </w:t>
                      </w:r>
                    </w:p>
                    <w:p w14:paraId="30B1D991" w14:textId="77777777" w:rsidR="00195FAC" w:rsidRDefault="00195FAC" w:rsidP="005C34BF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String nom;  </w:t>
                      </w:r>
                    </w:p>
                    <w:p w14:paraId="0797E91B" w14:textId="77777777" w:rsidR="00195FAC" w:rsidRDefault="00195FAC" w:rsidP="005C34BF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prenom</w:t>
                      </w:r>
                      <w:proofErr w:type="spellEnd"/>
                      <w:r>
                        <w:t xml:space="preserve">;  </w:t>
                      </w:r>
                    </w:p>
                    <w:p w14:paraId="5F090AC1" w14:textId="77777777" w:rsidR="00195FAC" w:rsidRDefault="00195FAC" w:rsidP="005C34BF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int </w:t>
                      </w:r>
                      <w:proofErr w:type="spellStart"/>
                      <w:r>
                        <w:t>age</w:t>
                      </w:r>
                      <w:proofErr w:type="spellEnd"/>
                      <w:r>
                        <w:t xml:space="preserve">;  </w:t>
                      </w:r>
                    </w:p>
                    <w:p w14:paraId="2853CB5E" w14:textId="77777777" w:rsidR="00195FAC" w:rsidRDefault="00195FAC" w:rsidP="005C34BF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String adresse;</w:t>
                      </w:r>
                    </w:p>
                    <w:p w14:paraId="6DBA819E" w14:textId="77777777" w:rsidR="00195FAC" w:rsidRDefault="00195FAC" w:rsidP="005C34BF">
                      <w:pPr>
                        <w:pStyle w:val="Sansinterligne"/>
                        <w:ind w:firstLine="708"/>
                      </w:pPr>
                      <w:r>
                        <w:t xml:space="preserve">//constructeur par initialisation avec </w:t>
                      </w:r>
                      <w:proofErr w:type="spellStart"/>
                      <w:r>
                        <w:t>verification</w:t>
                      </w:r>
                      <w:proofErr w:type="spellEnd"/>
                      <w:r>
                        <w:t xml:space="preserve">  </w:t>
                      </w:r>
                    </w:p>
                    <w:p w14:paraId="7CD77578" w14:textId="384F7AC3" w:rsidR="00195FAC" w:rsidRDefault="00195FAC" w:rsidP="005C34BF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Personne(String n, String p, int a, String ad){   </w:t>
                      </w:r>
                    </w:p>
                    <w:p w14:paraId="715CC2B7" w14:textId="77777777" w:rsidR="00195FAC" w:rsidRDefault="00195FAC" w:rsidP="005C34BF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nom</w:t>
                      </w:r>
                      <w:proofErr w:type="gramEnd"/>
                      <w:r>
                        <w:t xml:space="preserve"> = n; </w:t>
                      </w:r>
                    </w:p>
                    <w:p w14:paraId="34BB9003" w14:textId="77777777" w:rsidR="00195FAC" w:rsidRDefault="00195FAC" w:rsidP="005C34BF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prenom</w:t>
                      </w:r>
                      <w:proofErr w:type="spellEnd"/>
                      <w:proofErr w:type="gramEnd"/>
                      <w:r>
                        <w:t xml:space="preserve"> = p;   </w:t>
                      </w:r>
                    </w:p>
                    <w:p w14:paraId="35A26D82" w14:textId="77777777" w:rsidR="00195FAC" w:rsidRDefault="00195FAC" w:rsidP="005C34BF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adresse</w:t>
                      </w:r>
                      <w:proofErr w:type="gramEnd"/>
                      <w:r>
                        <w:t xml:space="preserve"> = ad;   </w:t>
                      </w:r>
                    </w:p>
                    <w:p w14:paraId="1C9DB1A7" w14:textId="77777777" w:rsidR="00195FAC" w:rsidRDefault="00195FAC" w:rsidP="005C34BF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age</w:t>
                      </w:r>
                      <w:proofErr w:type="spellEnd"/>
                      <w:proofErr w:type="gramEnd"/>
                      <w:r>
                        <w:t xml:space="preserve"> = 0;   </w:t>
                      </w:r>
                    </w:p>
                    <w:p w14:paraId="04CE7D62" w14:textId="77777777" w:rsidR="00195FAC" w:rsidRDefault="00195FAC" w:rsidP="005C34BF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(a&gt;=0) </w:t>
                      </w:r>
                      <w:proofErr w:type="spellStart"/>
                      <w:r>
                        <w:t>age</w:t>
                      </w:r>
                      <w:proofErr w:type="spellEnd"/>
                      <w:r>
                        <w:t xml:space="preserve"> = a;  </w:t>
                      </w:r>
                    </w:p>
                    <w:p w14:paraId="01971249" w14:textId="68B50D5C" w:rsidR="00195FAC" w:rsidRDefault="00195FAC" w:rsidP="005C34BF">
                      <w:pPr>
                        <w:pStyle w:val="Sansinterligne"/>
                        <w:ind w:firstLine="708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409F9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7353584" wp14:editId="6E890AF6">
                <wp:simplePos x="0" y="0"/>
                <wp:positionH relativeFrom="column">
                  <wp:posOffset>3535680</wp:posOffset>
                </wp:positionH>
                <wp:positionV relativeFrom="paragraph">
                  <wp:posOffset>179070</wp:posOffset>
                </wp:positionV>
                <wp:extent cx="3147060" cy="2788920"/>
                <wp:effectExtent l="0" t="0" r="15240" b="11430"/>
                <wp:wrapNone/>
                <wp:docPr id="172" name="Zone de text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27889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C8CDFEC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//constructeur par </w:t>
                            </w:r>
                            <w:proofErr w:type="spellStart"/>
                            <w:r>
                              <w:t>defaut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7CBC115A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Personne(){   </w:t>
                            </w:r>
                          </w:p>
                          <w:p w14:paraId="58307C87" w14:textId="77777777" w:rsidR="00195FAC" w:rsidRDefault="00195FAC" w:rsidP="00FE08D8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</w:t>
                            </w:r>
                            <w:proofErr w:type="spellEnd"/>
                            <w:proofErr w:type="gramEnd"/>
                            <w:r>
                              <w:t xml:space="preserve">("X","x",0,"Lune");  </w:t>
                            </w:r>
                          </w:p>
                          <w:p w14:paraId="6CB430AD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}  </w:t>
                            </w:r>
                          </w:p>
                          <w:p w14:paraId="64F7FEC2" w14:textId="5726205B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//constructeur par copie : non </w:t>
                            </w:r>
                          </w:p>
                          <w:p w14:paraId="18F53A30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</w:t>
                            </w:r>
                          </w:p>
                          <w:p w14:paraId="6ECC3EBE" w14:textId="2C8FF15E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//getters  </w:t>
                            </w:r>
                          </w:p>
                          <w:p w14:paraId="7FBAFD61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getNom</w:t>
                            </w:r>
                            <w:proofErr w:type="spellEnd"/>
                            <w:r>
                              <w:t xml:space="preserve">(){return nom;}  </w:t>
                            </w:r>
                          </w:p>
                          <w:p w14:paraId="13A4DCE7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getPrenom</w:t>
                            </w:r>
                            <w:proofErr w:type="spellEnd"/>
                            <w:r>
                              <w:t xml:space="preserve">(){return </w:t>
                            </w:r>
                            <w:proofErr w:type="spellStart"/>
                            <w:r>
                              <w:t>prenom</w:t>
                            </w:r>
                            <w:proofErr w:type="spellEnd"/>
                            <w:r>
                              <w:t xml:space="preserve">;}  </w:t>
                            </w:r>
                          </w:p>
                          <w:p w14:paraId="4C3FAE8C" w14:textId="77777777" w:rsidR="00195FAC" w:rsidRDefault="00195FAC" w:rsidP="00FE08D8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int </w:t>
                            </w:r>
                            <w:proofErr w:type="spellStart"/>
                            <w:r>
                              <w:t>getAge</w:t>
                            </w:r>
                            <w:proofErr w:type="spellEnd"/>
                            <w:r>
                              <w:t xml:space="preserve">(){return </w:t>
                            </w:r>
                            <w:proofErr w:type="spellStart"/>
                            <w:r>
                              <w:t>age</w:t>
                            </w:r>
                            <w:proofErr w:type="spellEnd"/>
                            <w:r>
                              <w:t xml:space="preserve">;}  </w:t>
                            </w:r>
                          </w:p>
                          <w:p w14:paraId="287313DD" w14:textId="5D1E1610" w:rsidR="00195FAC" w:rsidRDefault="00195FAC" w:rsidP="0019786B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getAdresse</w:t>
                            </w:r>
                            <w:proofErr w:type="spellEnd"/>
                            <w:r>
                              <w:t>(){return adresse;}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53584" id="Zone de texte 172" o:spid="_x0000_s1142" type="#_x0000_t202" style="position:absolute;left:0;text-align:left;margin-left:278.4pt;margin-top:14.1pt;width:247.8pt;height:219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ArewIAADIFAAAOAAAAZHJzL2Uyb0RvYy54bWysVF1P2zAUfZ+0/2D5fSQppS0RKeqKOk1i&#10;gAQT0t5cx6GRHNuz3Sbs1+/YaUphEw/TXpLre6/v1znXF5ddI8lOWFdrVdDsJKVEKK7LWj0V9PvD&#10;6tOMEueZKpnUShT0WTh6Of/44aI1uRjpjZalsARBlMtbU9CN9yZPEsc3omHuRBuhYKy0bZjH0T4l&#10;pWUtojcyGaXpJGm1LY3VXDgH7VVvpPMYv6oE97dV5YQnsqCozcevjd91+CbzC5Y/WWY2Nd+Xwf6h&#10;iobVCkkPoa6YZ2Rr6z9CNTW32unKn3DdJLqqai5iD+gmS990c79hRsReMBxnDmNy/y8sv9ndWVKX&#10;wG46okSxBiD9AFSkFMSLzgsSDBhTa1wO73sDf9991h2uDHoHZei+q2wT/uiLwI6BPx+GjFiEQ3ma&#10;jafpBCYO22g6m52PIgzJy3Vjnf8idEOCUFALFONw2e7aeZQC18ElZHNa1uWqljIeAnPEUlqyY8Cc&#10;cS6Uz+J1uW2+6bLXgzvpHn2owZFePRvUSBE5GCLFhK+SSEXagk5Oz9IY+JXtcO39AiZDJpYfFzAe&#10;1O8VAJtUqCpA0o8+SL5bdz2S2WQAZq3LZ+BldU98Z/iqxkyvmfN3zILpwAHb62/xqaRGU3ovUbLR&#10;9tff9MEfBISVkhabU1D3c8usoER+VaDmeTYeh1WLh/HZFPASe2xZH1vUtllqAJXhnTA8isHfy0Gs&#10;rG4eseSLkBUmpjhyF9QP4tL3+4xHgovFIjphuQzz1+re8BA6ECMw5qF7ZNbsaRXYfaOHHWP5G3b1&#10;vuGm0out11UdqRcm3U91DwAWMxJk/4iEzT8+R6+Xp27+GwAA//8DAFBLAwQUAAYACAAAACEAqU6G&#10;qOAAAAALAQAADwAAAGRycy9kb3ducmV2LnhtbEyPwU7DMBBE70j8g7VI3KhTKwlViFMhEFKBUwvq&#10;2Ym3cdR4ncZuE/4e9wTH0Yxm3pTr2fbsgqPvHElYLhJgSI3THbUSvr/eHlbAfFCkVe8IJfygh3V1&#10;e1OqQruJtnjZhZbFEvKFkmBCGArOfWPQKr9wA1L0Dm60KkQ5tlyPaorltuciSXJuVUdxwagBXww2&#10;x93ZSqhfN2pvJm0+91OXvJ/wYyOWJynv7+bnJ2AB5/AXhit+RIcqMtXuTNqzXkKW5RE9SBArAewa&#10;SDKRAqslpPljCrwq+f8P1S8AAAD//wMAUEsBAi0AFAAGAAgAAAAhALaDOJL+AAAA4QEAABMAAAAA&#10;AAAAAAAAAAAAAAAAAFtDb250ZW50X1R5cGVzXS54bWxQSwECLQAUAAYACAAAACEAOP0h/9YAAACU&#10;AQAACwAAAAAAAAAAAAAAAAAvAQAAX3JlbHMvLnJlbHNQSwECLQAUAAYACAAAACEATwHgK3sCAAAy&#10;BQAADgAAAAAAAAAAAAAAAAAuAgAAZHJzL2Uyb0RvYy54bWxQSwECLQAUAAYACAAAACEAqU6GqOAA&#10;AAALAQAADwAAAAAAAAAAAAAAAADVBAAAZHJzL2Rvd25yZXYueG1sUEsFBgAAAAAEAAQA8wAAAOIF&#10;AAAAAA==&#10;" fillcolor="#d9e2f3 [660]" strokecolor="#8eaadb [1940]" strokeweight=".5pt">
                <v:textbox>
                  <w:txbxContent>
                    <w:p w14:paraId="2C8CDFEC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r>
                        <w:t xml:space="preserve">//constructeur par </w:t>
                      </w:r>
                      <w:proofErr w:type="spellStart"/>
                      <w:r>
                        <w:t>defaut</w:t>
                      </w:r>
                      <w:proofErr w:type="spellEnd"/>
                      <w:r>
                        <w:t xml:space="preserve">  </w:t>
                      </w:r>
                    </w:p>
                    <w:p w14:paraId="7CBC115A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Personne(){   </w:t>
                      </w:r>
                    </w:p>
                    <w:p w14:paraId="58307C87" w14:textId="77777777" w:rsidR="00195FAC" w:rsidRDefault="00195FAC" w:rsidP="00FE08D8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this</w:t>
                      </w:r>
                      <w:proofErr w:type="spellEnd"/>
                      <w:proofErr w:type="gramEnd"/>
                      <w:r>
                        <w:t xml:space="preserve">("X","x",0,"Lune");  </w:t>
                      </w:r>
                    </w:p>
                    <w:p w14:paraId="6CB430AD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r>
                        <w:t xml:space="preserve">}  </w:t>
                      </w:r>
                    </w:p>
                    <w:p w14:paraId="64F7FEC2" w14:textId="5726205B" w:rsidR="00195FAC" w:rsidRDefault="00195FAC" w:rsidP="00FE08D8">
                      <w:pPr>
                        <w:pStyle w:val="Sansinterligne"/>
                        <w:ind w:left="708"/>
                      </w:pPr>
                      <w:r>
                        <w:t xml:space="preserve">//constructeur par copie : non </w:t>
                      </w:r>
                    </w:p>
                    <w:p w14:paraId="18F53A30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r>
                        <w:t xml:space="preserve"> </w:t>
                      </w:r>
                    </w:p>
                    <w:p w14:paraId="6ECC3EBE" w14:textId="2C8FF15E" w:rsidR="00195FAC" w:rsidRDefault="00195FAC" w:rsidP="00FE08D8">
                      <w:pPr>
                        <w:pStyle w:val="Sansinterligne"/>
                        <w:ind w:left="708"/>
                      </w:pPr>
                      <w:r>
                        <w:t xml:space="preserve">//getters  </w:t>
                      </w:r>
                    </w:p>
                    <w:p w14:paraId="7FBAFD61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getNom</w:t>
                      </w:r>
                      <w:proofErr w:type="spellEnd"/>
                      <w:r>
                        <w:t xml:space="preserve">(){return nom;}  </w:t>
                      </w:r>
                    </w:p>
                    <w:p w14:paraId="13A4DCE7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getPrenom</w:t>
                      </w:r>
                      <w:proofErr w:type="spellEnd"/>
                      <w:r>
                        <w:t xml:space="preserve">(){return </w:t>
                      </w:r>
                      <w:proofErr w:type="spellStart"/>
                      <w:r>
                        <w:t>prenom</w:t>
                      </w:r>
                      <w:proofErr w:type="spellEnd"/>
                      <w:r>
                        <w:t xml:space="preserve">;}  </w:t>
                      </w:r>
                    </w:p>
                    <w:p w14:paraId="4C3FAE8C" w14:textId="77777777" w:rsidR="00195FAC" w:rsidRDefault="00195FAC" w:rsidP="00FE08D8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int </w:t>
                      </w:r>
                      <w:proofErr w:type="spellStart"/>
                      <w:r>
                        <w:t>getAge</w:t>
                      </w:r>
                      <w:proofErr w:type="spellEnd"/>
                      <w:r>
                        <w:t xml:space="preserve">(){return </w:t>
                      </w:r>
                      <w:proofErr w:type="spellStart"/>
                      <w:r>
                        <w:t>age</w:t>
                      </w:r>
                      <w:proofErr w:type="spellEnd"/>
                      <w:r>
                        <w:t xml:space="preserve">;}  </w:t>
                      </w:r>
                    </w:p>
                    <w:p w14:paraId="287313DD" w14:textId="5D1E1610" w:rsidR="00195FAC" w:rsidRDefault="00195FAC" w:rsidP="0019786B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getAdresse</w:t>
                      </w:r>
                      <w:proofErr w:type="spellEnd"/>
                      <w:r>
                        <w:t>(){return adresse;}</w:t>
                      </w:r>
                    </w:p>
                  </w:txbxContent>
                </v:textbox>
              </v:shape>
            </w:pict>
          </mc:Fallback>
        </mc:AlternateContent>
      </w:r>
      <w:r w:rsidR="00AF089E">
        <w:rPr>
          <w:b/>
        </w:rPr>
        <w:t>Code java de la classe</w:t>
      </w:r>
    </w:p>
    <w:p w14:paraId="5FEABB2C" w14:textId="6900633A" w:rsidR="00941472" w:rsidRDefault="00941472" w:rsidP="00941472">
      <w:pPr>
        <w:pStyle w:val="Sansinterligne"/>
      </w:pPr>
    </w:p>
    <w:p w14:paraId="1EEB621B" w14:textId="0864D3AD" w:rsidR="00941472" w:rsidRDefault="00941472" w:rsidP="00941472">
      <w:pPr>
        <w:pStyle w:val="Sansinterligne"/>
      </w:pPr>
    </w:p>
    <w:p w14:paraId="1988AD7F" w14:textId="31B8E925" w:rsidR="00941472" w:rsidRDefault="00941472" w:rsidP="00941472">
      <w:pPr>
        <w:pStyle w:val="Sansinterligne"/>
      </w:pPr>
    </w:p>
    <w:p w14:paraId="3211813C" w14:textId="327A029F" w:rsidR="00941472" w:rsidRDefault="00941472" w:rsidP="00941472">
      <w:pPr>
        <w:pStyle w:val="Sansinterligne"/>
      </w:pPr>
    </w:p>
    <w:p w14:paraId="2986D392" w14:textId="293F193A" w:rsidR="00941472" w:rsidRDefault="00941472" w:rsidP="00941472">
      <w:pPr>
        <w:pStyle w:val="Sansinterligne"/>
      </w:pPr>
    </w:p>
    <w:p w14:paraId="2F27B0A1" w14:textId="0E310B42" w:rsidR="00941472" w:rsidRDefault="00941472" w:rsidP="00941472">
      <w:pPr>
        <w:pStyle w:val="Sansinterligne"/>
      </w:pPr>
    </w:p>
    <w:p w14:paraId="14B82CFB" w14:textId="0047BFC4" w:rsidR="00941472" w:rsidRDefault="00941472" w:rsidP="00941472">
      <w:pPr>
        <w:pStyle w:val="Sansinterligne"/>
      </w:pPr>
    </w:p>
    <w:p w14:paraId="04BA28B3" w14:textId="00141ECA" w:rsidR="00941472" w:rsidRDefault="00941472" w:rsidP="00941472">
      <w:pPr>
        <w:pStyle w:val="Sansinterligne"/>
      </w:pPr>
    </w:p>
    <w:p w14:paraId="55F426CF" w14:textId="313DEBBF" w:rsidR="00941472" w:rsidRDefault="00941472" w:rsidP="00941472">
      <w:pPr>
        <w:pStyle w:val="Sansinterligne"/>
      </w:pPr>
    </w:p>
    <w:p w14:paraId="1387ADEE" w14:textId="572836C9" w:rsidR="00941472" w:rsidRDefault="00941472" w:rsidP="00941472">
      <w:pPr>
        <w:pStyle w:val="Sansinterligne"/>
      </w:pPr>
    </w:p>
    <w:p w14:paraId="3CCAA71E" w14:textId="457A0B88" w:rsidR="00941472" w:rsidRDefault="00941472" w:rsidP="00941472">
      <w:pPr>
        <w:pStyle w:val="Sansinterligne"/>
      </w:pPr>
    </w:p>
    <w:p w14:paraId="76192DE1" w14:textId="3F0209E6" w:rsidR="00941472" w:rsidRDefault="00941472" w:rsidP="00941472">
      <w:pPr>
        <w:pStyle w:val="Sansinterligne"/>
      </w:pPr>
    </w:p>
    <w:p w14:paraId="4C428B74" w14:textId="2FECC53F" w:rsidR="00941472" w:rsidRDefault="00941472" w:rsidP="00941472">
      <w:pPr>
        <w:pStyle w:val="Sansinterligne"/>
      </w:pPr>
    </w:p>
    <w:p w14:paraId="2957CF24" w14:textId="28B255F8" w:rsidR="00941472" w:rsidRDefault="00941472" w:rsidP="00941472">
      <w:pPr>
        <w:pStyle w:val="Sansinterligne"/>
      </w:pPr>
    </w:p>
    <w:p w14:paraId="5C98E648" w14:textId="70C7342A" w:rsidR="00941472" w:rsidRDefault="00941472" w:rsidP="00941472">
      <w:pPr>
        <w:pStyle w:val="Sansinterligne"/>
      </w:pPr>
    </w:p>
    <w:p w14:paraId="2529318F" w14:textId="385F0FFE" w:rsidR="00941472" w:rsidRDefault="00941472" w:rsidP="00941472">
      <w:pPr>
        <w:pStyle w:val="Sansinterligne"/>
      </w:pPr>
    </w:p>
    <w:p w14:paraId="31F56355" w14:textId="2DF08879" w:rsidR="00941472" w:rsidRDefault="00941472" w:rsidP="00941472">
      <w:pPr>
        <w:pStyle w:val="Sansinterligne"/>
      </w:pPr>
    </w:p>
    <w:p w14:paraId="7FB06691" w14:textId="07B62041" w:rsidR="006A4D15" w:rsidRDefault="006A4D15">
      <w:r>
        <w:br w:type="page"/>
      </w:r>
    </w:p>
    <w:p w14:paraId="710023F8" w14:textId="7012D951" w:rsidR="00941472" w:rsidRDefault="002469F6" w:rsidP="00941472">
      <w:pPr>
        <w:pStyle w:val="Sansinterligne"/>
      </w:pPr>
      <w:r>
        <w:rPr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6F304B3" wp14:editId="07F62372">
                <wp:simplePos x="0" y="0"/>
                <wp:positionH relativeFrom="column">
                  <wp:posOffset>0</wp:posOffset>
                </wp:positionH>
                <wp:positionV relativeFrom="paragraph">
                  <wp:posOffset>170180</wp:posOffset>
                </wp:positionV>
                <wp:extent cx="3535680" cy="2697480"/>
                <wp:effectExtent l="0" t="0" r="26670" b="26670"/>
                <wp:wrapNone/>
                <wp:docPr id="173" name="Zone de text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DF41D96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 xml:space="preserve">//setters  </w:t>
                            </w:r>
                          </w:p>
                          <w:p w14:paraId="23F191E4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6A4D15">
                              <w:t>public</w:t>
                            </w:r>
                            <w:proofErr w:type="gramEnd"/>
                            <w:r w:rsidRPr="006A4D15">
                              <w:t xml:space="preserve"> void </w:t>
                            </w:r>
                            <w:proofErr w:type="spellStart"/>
                            <w:r w:rsidRPr="006A4D15">
                              <w:t>setNom</w:t>
                            </w:r>
                            <w:proofErr w:type="spellEnd"/>
                            <w:r w:rsidRPr="006A4D15">
                              <w:t xml:space="preserve">(String nom)   </w:t>
                            </w:r>
                          </w:p>
                          <w:p w14:paraId="329F606B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r>
                              <w:t>{</w:t>
                            </w:r>
                            <w:proofErr w:type="spellStart"/>
                            <w:proofErr w:type="gramStart"/>
                            <w:r w:rsidRPr="006A4D15">
                              <w:t>this.nom</w:t>
                            </w:r>
                            <w:proofErr w:type="spellEnd"/>
                            <w:proofErr w:type="gramEnd"/>
                            <w:r w:rsidRPr="006A4D15">
                              <w:t xml:space="preserve"> = nom;}  </w:t>
                            </w:r>
                          </w:p>
                          <w:p w14:paraId="46BBD738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6A4D15">
                              <w:t>public</w:t>
                            </w:r>
                            <w:proofErr w:type="gramEnd"/>
                            <w:r w:rsidRPr="006A4D15">
                              <w:t xml:space="preserve"> void </w:t>
                            </w:r>
                            <w:proofErr w:type="spellStart"/>
                            <w:r w:rsidRPr="006A4D15">
                              <w:t>setPrenom</w:t>
                            </w:r>
                            <w:proofErr w:type="spellEnd"/>
                            <w:r w:rsidRPr="006A4D15">
                              <w:t xml:space="preserve">(String p)   </w:t>
                            </w:r>
                          </w:p>
                          <w:p w14:paraId="3C1610A4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r w:rsidRPr="006A4D15">
                              <w:t>{</w:t>
                            </w:r>
                            <w:proofErr w:type="spellStart"/>
                            <w:proofErr w:type="gramStart"/>
                            <w:r w:rsidRPr="006A4D15">
                              <w:t>prenom</w:t>
                            </w:r>
                            <w:proofErr w:type="spellEnd"/>
                            <w:proofErr w:type="gramEnd"/>
                            <w:r w:rsidRPr="006A4D15">
                              <w:t xml:space="preserve"> = p;}  </w:t>
                            </w:r>
                          </w:p>
                          <w:p w14:paraId="6A14E56D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6A4D15">
                              <w:t>public</w:t>
                            </w:r>
                            <w:proofErr w:type="gramEnd"/>
                            <w:r w:rsidRPr="006A4D15">
                              <w:t xml:space="preserve"> void </w:t>
                            </w:r>
                            <w:proofErr w:type="spellStart"/>
                            <w:r w:rsidRPr="006A4D15">
                              <w:t>setAdresse</w:t>
                            </w:r>
                            <w:proofErr w:type="spellEnd"/>
                            <w:r w:rsidRPr="006A4D15">
                              <w:t xml:space="preserve">(String ad)   </w:t>
                            </w:r>
                          </w:p>
                          <w:p w14:paraId="1E9B4255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r w:rsidRPr="006A4D15">
                              <w:t>{</w:t>
                            </w:r>
                            <w:proofErr w:type="gramStart"/>
                            <w:r w:rsidRPr="006A4D15">
                              <w:t>adresse</w:t>
                            </w:r>
                            <w:proofErr w:type="gramEnd"/>
                            <w:r w:rsidRPr="006A4D15">
                              <w:t xml:space="preserve"> = ad;}   </w:t>
                            </w:r>
                          </w:p>
                          <w:p w14:paraId="5CEDF190" w14:textId="1D7B4F3B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r w:rsidRPr="006A4D15">
                              <w:t xml:space="preserve"> </w:t>
                            </w:r>
                          </w:p>
                          <w:p w14:paraId="0795EB94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 xml:space="preserve">//description  </w:t>
                            </w:r>
                          </w:p>
                          <w:p w14:paraId="227E955E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6A4D15">
                              <w:t>public</w:t>
                            </w:r>
                            <w:proofErr w:type="gramEnd"/>
                            <w:r w:rsidRPr="006A4D15">
                              <w:t xml:space="preserve"> String </w:t>
                            </w:r>
                            <w:proofErr w:type="spellStart"/>
                            <w:r w:rsidRPr="006A4D15">
                              <w:t>toString</w:t>
                            </w:r>
                            <w:proofErr w:type="spellEnd"/>
                            <w:r w:rsidRPr="006A4D15">
                              <w:t xml:space="preserve">(){   </w:t>
                            </w:r>
                          </w:p>
                          <w:p w14:paraId="23AC3BB1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A4D15">
                              <w:t>return</w:t>
                            </w:r>
                            <w:proofErr w:type="gramEnd"/>
                            <w:r w:rsidRPr="006A4D15">
                              <w:t xml:space="preserve"> Prénom + " " + Nom + "    a " + </w:t>
                            </w:r>
                            <w:proofErr w:type="spellStart"/>
                            <w:r w:rsidRPr="006A4D15">
                              <w:t>age</w:t>
                            </w:r>
                            <w:proofErr w:type="spellEnd"/>
                            <w:r w:rsidRPr="006A4D15">
                              <w:t xml:space="preserve"> + "ans et vit à " +   adresse + ".";  </w:t>
                            </w:r>
                          </w:p>
                          <w:p w14:paraId="15B1C7C5" w14:textId="6AAADB6D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304B3" id="Zone de texte 173" o:spid="_x0000_s1143" type="#_x0000_t202" style="position:absolute;margin-left:0;margin-top:13.4pt;width:278.4pt;height:212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LseAIAADIFAAAOAAAAZHJzL2Uyb0RvYy54bWysVFtP2zAYfZ+0/2D5faT3logUdSCmSQyQ&#10;YELam+s4NJJvs90m7Nfv2GlKYRMP014Sfxd/t3M+n523SpKdcL42uqDDkwElQnNT1vqpoN8frj4t&#10;KPGB6ZJJo0VBn4Wn58uPH84am4uR2RhZCkcQRPu8sQXdhGDzLPN8IxTzJ8YKDWNlnGIBonvKSsca&#10;RFcyGw0Gs6wxrrTOcOE9tJedkS5T/KoSPNxWlReByIKitpC+Ln3X8Zstz1j+5Jjd1HxfBvuHKhSr&#10;NZIeQl2ywMjW1X+EUjV3xpsqnHCjMlNVNRepB3QzHLzp5n7DrEi9YDjeHsbk/19YfrO7c6Qugd18&#10;TIlmCiD9AFSkFCSINggSDRhTY30O73sL/9B+Ni2u9HoPZey+rZyKf/RFYMfAnw9DRizCoRxPx9PZ&#10;AiYO22h2Op9AQPzs5bp1PnwRRpF4KKgDimm4bHftQ+fau8Rs3si6vKqlTEJkjriQjuwYMGecCx2G&#10;6brcqm+m7PTgzmCPPtTgSKde9GpUkzgYI6XaXiWRmjQFnY2ngxT4le1w7f0CZn0mlh8XMOnV7xUA&#10;m9SoKkLSjT6eQrtuOySH8x6YtSmfgZczHfG95Vc1ZnrNfLhjDkwHDtjecItPJQ2aMvsTJRvjfv1N&#10;H/1BQFgpabA5BfU/t8wJSuRXDWqeDieTuGpJmEznIwju2LI+tuitujAAaoh3wvJ0jP5B9sfKGfWI&#10;JV/FrDAxzZG7oKE/XoRun/FIcLFaJScsl2XhWt9bHkNHYkTGPLSPzNk9rSK7b0y/Yyx/w67ON97U&#10;ZrUNpqoT9eKku6nuAcBiJoLsH5G4+cdy8np56pa/AQAA//8DAFBLAwQUAAYACAAAACEAvKgMIdsA&#10;AAAHAQAADwAAAGRycy9kb3ducmV2LnhtbEyPwU7DMBBE70j8g7VI3KiTiEQoZFNVIKQCJwrq2YmX&#10;OGq8TmO3CX+Pe4LbjmY087ZaL3YQZ5p87xghXSUgiFune+4Qvj5f7h5A+KBYq8ExIfyQh3V9fVWp&#10;UruZP+i8C52IJexLhWBCGEspfWvIKr9yI3H0vt1kVYhy6qSe1BzL7SCzJCmkVT3HBaNGejLUHnYn&#10;i9A8b9XezNq87+c+eT3S2zZLj4i3N8vmEUSgJfyF4YIf0aGOTI07sfZiQIiPBISsiPzRzfPL0SDc&#10;52kBsq7kf/76FwAA//8DAFBLAQItABQABgAIAAAAIQC2gziS/gAAAOEBAAATAAAAAAAAAAAAAAAA&#10;AAAAAABbQ29udGVudF9UeXBlc10ueG1sUEsBAi0AFAAGAAgAAAAhADj9If/WAAAAlAEAAAsAAAAA&#10;AAAAAAAAAAAALwEAAF9yZWxzLy5yZWxzUEsBAi0AFAAGAAgAAAAhAODLsux4AgAAMgUAAA4AAAAA&#10;AAAAAAAAAAAALgIAAGRycy9lMm9Eb2MueG1sUEsBAi0AFAAGAAgAAAAhALyoDCHbAAAABwEAAA8A&#10;AAAAAAAAAAAAAAAA0gQAAGRycy9kb3ducmV2LnhtbFBLBQYAAAAABAAEAPMAAADaBQAAAAA=&#10;" fillcolor="#d9e2f3 [660]" strokecolor="#8eaadb [1940]" strokeweight=".5pt">
                <v:textbox>
                  <w:txbxContent>
                    <w:p w14:paraId="5DF41D96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 xml:space="preserve">//setters  </w:t>
                      </w:r>
                    </w:p>
                    <w:p w14:paraId="23F191E4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proofErr w:type="gramStart"/>
                      <w:r w:rsidRPr="006A4D15">
                        <w:t>public</w:t>
                      </w:r>
                      <w:proofErr w:type="gramEnd"/>
                      <w:r w:rsidRPr="006A4D15">
                        <w:t xml:space="preserve"> void </w:t>
                      </w:r>
                      <w:proofErr w:type="spellStart"/>
                      <w:r w:rsidRPr="006A4D15">
                        <w:t>setNom</w:t>
                      </w:r>
                      <w:proofErr w:type="spellEnd"/>
                      <w:r w:rsidRPr="006A4D15">
                        <w:t xml:space="preserve">(String nom)   </w:t>
                      </w:r>
                    </w:p>
                    <w:p w14:paraId="329F606B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r>
                        <w:t>{</w:t>
                      </w:r>
                      <w:proofErr w:type="spellStart"/>
                      <w:proofErr w:type="gramStart"/>
                      <w:r w:rsidRPr="006A4D15">
                        <w:t>this.nom</w:t>
                      </w:r>
                      <w:proofErr w:type="spellEnd"/>
                      <w:proofErr w:type="gramEnd"/>
                      <w:r w:rsidRPr="006A4D15">
                        <w:t xml:space="preserve"> = nom;}  </w:t>
                      </w:r>
                    </w:p>
                    <w:p w14:paraId="46BBD738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proofErr w:type="gramStart"/>
                      <w:r w:rsidRPr="006A4D15">
                        <w:t>public</w:t>
                      </w:r>
                      <w:proofErr w:type="gramEnd"/>
                      <w:r w:rsidRPr="006A4D15">
                        <w:t xml:space="preserve"> void </w:t>
                      </w:r>
                      <w:proofErr w:type="spellStart"/>
                      <w:r w:rsidRPr="006A4D15">
                        <w:t>setPrenom</w:t>
                      </w:r>
                      <w:proofErr w:type="spellEnd"/>
                      <w:r w:rsidRPr="006A4D15">
                        <w:t xml:space="preserve">(String p)   </w:t>
                      </w:r>
                    </w:p>
                    <w:p w14:paraId="3C1610A4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r w:rsidRPr="006A4D15">
                        <w:t>{</w:t>
                      </w:r>
                      <w:proofErr w:type="spellStart"/>
                      <w:proofErr w:type="gramStart"/>
                      <w:r w:rsidRPr="006A4D15">
                        <w:t>prenom</w:t>
                      </w:r>
                      <w:proofErr w:type="spellEnd"/>
                      <w:proofErr w:type="gramEnd"/>
                      <w:r w:rsidRPr="006A4D15">
                        <w:t xml:space="preserve"> = p;}  </w:t>
                      </w:r>
                    </w:p>
                    <w:p w14:paraId="6A14E56D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proofErr w:type="gramStart"/>
                      <w:r w:rsidRPr="006A4D15">
                        <w:t>public</w:t>
                      </w:r>
                      <w:proofErr w:type="gramEnd"/>
                      <w:r w:rsidRPr="006A4D15">
                        <w:t xml:space="preserve"> void </w:t>
                      </w:r>
                      <w:proofErr w:type="spellStart"/>
                      <w:r w:rsidRPr="006A4D15">
                        <w:t>setAdresse</w:t>
                      </w:r>
                      <w:proofErr w:type="spellEnd"/>
                      <w:r w:rsidRPr="006A4D15">
                        <w:t xml:space="preserve">(String ad)   </w:t>
                      </w:r>
                    </w:p>
                    <w:p w14:paraId="1E9B4255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r w:rsidRPr="006A4D15">
                        <w:t>{</w:t>
                      </w:r>
                      <w:proofErr w:type="gramStart"/>
                      <w:r w:rsidRPr="006A4D15">
                        <w:t>adresse</w:t>
                      </w:r>
                      <w:proofErr w:type="gramEnd"/>
                      <w:r w:rsidRPr="006A4D15">
                        <w:t xml:space="preserve"> = ad;}   </w:t>
                      </w:r>
                    </w:p>
                    <w:p w14:paraId="5CEDF190" w14:textId="1D7B4F3B" w:rsidR="00195FAC" w:rsidRDefault="00195FAC" w:rsidP="00630645">
                      <w:pPr>
                        <w:pStyle w:val="Sansinterligne"/>
                        <w:ind w:left="708" w:firstLine="708"/>
                      </w:pPr>
                      <w:r w:rsidRPr="006A4D15">
                        <w:t xml:space="preserve"> </w:t>
                      </w:r>
                    </w:p>
                    <w:p w14:paraId="0795EB94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 xml:space="preserve">//description  </w:t>
                      </w:r>
                    </w:p>
                    <w:p w14:paraId="227E955E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proofErr w:type="gramStart"/>
                      <w:r w:rsidRPr="006A4D15">
                        <w:t>public</w:t>
                      </w:r>
                      <w:proofErr w:type="gramEnd"/>
                      <w:r w:rsidRPr="006A4D15">
                        <w:t xml:space="preserve"> String </w:t>
                      </w:r>
                      <w:proofErr w:type="spellStart"/>
                      <w:r w:rsidRPr="006A4D15">
                        <w:t>toString</w:t>
                      </w:r>
                      <w:proofErr w:type="spellEnd"/>
                      <w:r w:rsidRPr="006A4D15">
                        <w:t xml:space="preserve">(){   </w:t>
                      </w:r>
                    </w:p>
                    <w:p w14:paraId="23AC3BB1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A4D15">
                        <w:t>return</w:t>
                      </w:r>
                      <w:proofErr w:type="gramEnd"/>
                      <w:r w:rsidRPr="006A4D15">
                        <w:t xml:space="preserve"> Prénom + " " + Nom + "    a " + </w:t>
                      </w:r>
                      <w:proofErr w:type="spellStart"/>
                      <w:r w:rsidRPr="006A4D15">
                        <w:t>age</w:t>
                      </w:r>
                      <w:proofErr w:type="spellEnd"/>
                      <w:r w:rsidRPr="006A4D15">
                        <w:t xml:space="preserve"> + "ans et vit à " +   adresse + ".";  </w:t>
                      </w:r>
                    </w:p>
                    <w:p w14:paraId="15B1C7C5" w14:textId="6AAADB6D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46A399F" wp14:editId="1A20F499">
                <wp:simplePos x="0" y="0"/>
                <wp:positionH relativeFrom="column">
                  <wp:posOffset>3535680</wp:posOffset>
                </wp:positionH>
                <wp:positionV relativeFrom="paragraph">
                  <wp:posOffset>170180</wp:posOffset>
                </wp:positionV>
                <wp:extent cx="3162300" cy="2697480"/>
                <wp:effectExtent l="0" t="0" r="19050" b="26670"/>
                <wp:wrapNone/>
                <wp:docPr id="174" name="Zone de text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697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50BC9B8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>//</w:t>
                            </w:r>
                            <w:proofErr w:type="spellStart"/>
                            <w:r w:rsidRPr="006A4D15">
                              <w:t>egalite</w:t>
                            </w:r>
                            <w:proofErr w:type="spellEnd"/>
                            <w:r w:rsidRPr="006A4D15">
                              <w:t xml:space="preserve">  </w:t>
                            </w:r>
                          </w:p>
                          <w:p w14:paraId="69F43333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6A4D15">
                              <w:t>public</w:t>
                            </w:r>
                            <w:proofErr w:type="gramEnd"/>
                            <w:r w:rsidRPr="006A4D15">
                              <w:t xml:space="preserve"> </w:t>
                            </w:r>
                            <w:proofErr w:type="spellStart"/>
                            <w:r w:rsidRPr="006A4D15">
                              <w:t>boolean</w:t>
                            </w:r>
                            <w:proofErr w:type="spellEnd"/>
                            <w:r w:rsidRPr="006A4D15">
                              <w:t xml:space="preserve"> </w:t>
                            </w:r>
                            <w:proofErr w:type="spellStart"/>
                            <w:r w:rsidRPr="006A4D15">
                              <w:t>egalA</w:t>
                            </w:r>
                            <w:proofErr w:type="spellEnd"/>
                            <w:r w:rsidRPr="006A4D15">
                              <w:t xml:space="preserve">(Personne </w:t>
                            </w:r>
                            <w:proofErr w:type="spellStart"/>
                            <w:r w:rsidRPr="006A4D15">
                              <w:t>ref</w:t>
                            </w:r>
                            <w:proofErr w:type="spellEnd"/>
                            <w:r w:rsidRPr="006A4D15">
                              <w:t xml:space="preserve">){          </w:t>
                            </w:r>
                          </w:p>
                          <w:p w14:paraId="083B63EE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A4D15">
                              <w:t>return</w:t>
                            </w:r>
                            <w:proofErr w:type="gramEnd"/>
                            <w:r w:rsidRPr="006A4D15">
                              <w:t xml:space="preserve"> </w:t>
                            </w:r>
                            <w:proofErr w:type="spellStart"/>
                            <w:r w:rsidRPr="006A4D15">
                              <w:t>age</w:t>
                            </w:r>
                            <w:proofErr w:type="spellEnd"/>
                            <w:r w:rsidRPr="006A4D15">
                              <w:t xml:space="preserve"> == </w:t>
                            </w:r>
                            <w:proofErr w:type="spellStart"/>
                            <w:r w:rsidRPr="006A4D15">
                              <w:t>ref.age</w:t>
                            </w:r>
                            <w:proofErr w:type="spellEnd"/>
                            <w:r w:rsidRPr="006A4D15">
                              <w:t xml:space="preserve"> &amp;&amp; </w:t>
                            </w:r>
                            <w:proofErr w:type="spellStart"/>
                            <w:r w:rsidRPr="006A4D15">
                              <w:t>adresse.equals</w:t>
                            </w:r>
                            <w:proofErr w:type="spellEnd"/>
                            <w:r w:rsidRPr="006A4D15">
                              <w:t>(</w:t>
                            </w:r>
                            <w:proofErr w:type="spellStart"/>
                            <w:r w:rsidRPr="006A4D15">
                              <w:t>ref.adresse</w:t>
                            </w:r>
                            <w:proofErr w:type="spellEnd"/>
                            <w:r w:rsidRPr="006A4D15">
                              <w:t xml:space="preserve">);  </w:t>
                            </w:r>
                          </w:p>
                          <w:p w14:paraId="5595E95E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 xml:space="preserve">}    </w:t>
                            </w:r>
                          </w:p>
                          <w:p w14:paraId="2AAFD9C4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</w:p>
                          <w:p w14:paraId="39692038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 xml:space="preserve">//vieillir d'un </w:t>
                            </w:r>
                            <w:proofErr w:type="gramStart"/>
                            <w:r w:rsidRPr="006A4D15">
                              <w:t>an  public</w:t>
                            </w:r>
                            <w:proofErr w:type="gramEnd"/>
                            <w:r w:rsidRPr="006A4D15">
                              <w:t xml:space="preserve"> void vieillir()</w:t>
                            </w:r>
                          </w:p>
                          <w:p w14:paraId="27241A07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A4D15">
                              <w:t>{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6A4D15">
                              <w:t>age</w:t>
                            </w:r>
                            <w:proofErr w:type="spellEnd"/>
                            <w:proofErr w:type="gramEnd"/>
                            <w:r w:rsidRPr="006A4D15">
                              <w:t xml:space="preserve">++;  }  </w:t>
                            </w:r>
                          </w:p>
                          <w:p w14:paraId="43F3E605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</w:p>
                          <w:p w14:paraId="7A001F5B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 xml:space="preserve">//vieillir : mise </w:t>
                            </w:r>
                            <w:proofErr w:type="spellStart"/>
                            <w:r w:rsidRPr="006A4D15">
                              <w:t>a</w:t>
                            </w:r>
                            <w:proofErr w:type="spellEnd"/>
                            <w:r w:rsidRPr="006A4D15">
                              <w:t xml:space="preserve"> jour ponctuelle  </w:t>
                            </w:r>
                          </w:p>
                          <w:p w14:paraId="667C11EB" w14:textId="77777777" w:rsidR="00195FAC" w:rsidRDefault="00195FAC" w:rsidP="00630645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6A4D15">
                              <w:t>public</w:t>
                            </w:r>
                            <w:proofErr w:type="gramEnd"/>
                            <w:r w:rsidRPr="006A4D15">
                              <w:t xml:space="preserve"> void vieillir(int a){          </w:t>
                            </w:r>
                          </w:p>
                          <w:p w14:paraId="5E82DE37" w14:textId="77777777" w:rsidR="00195FAC" w:rsidRDefault="00195FAC" w:rsidP="00630645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A4D15">
                              <w:t>if(</w:t>
                            </w:r>
                            <w:proofErr w:type="gramEnd"/>
                            <w:r w:rsidRPr="006A4D15">
                              <w:t xml:space="preserve">a &gt; 0 &amp;&amp; </w:t>
                            </w:r>
                            <w:proofErr w:type="spellStart"/>
                            <w:r w:rsidRPr="006A4D15">
                              <w:t>age+a</w:t>
                            </w:r>
                            <w:proofErr w:type="spellEnd"/>
                            <w:r w:rsidRPr="006A4D15">
                              <w:t xml:space="preserve"> &lt; 150)       </w:t>
                            </w:r>
                          </w:p>
                          <w:p w14:paraId="0C8BFD6C" w14:textId="00B80311" w:rsidR="00195FAC" w:rsidRDefault="00195FAC" w:rsidP="00630645">
                            <w:pPr>
                              <w:pStyle w:val="Sansinterligne"/>
                              <w:ind w:left="1416" w:firstLine="708"/>
                            </w:pPr>
                            <w:proofErr w:type="gramStart"/>
                            <w:r>
                              <w:t xml:space="preserve">{ </w:t>
                            </w:r>
                            <w:proofErr w:type="spellStart"/>
                            <w:r w:rsidRPr="006A4D15">
                              <w:t>age</w:t>
                            </w:r>
                            <w:proofErr w:type="spellEnd"/>
                            <w:proofErr w:type="gramEnd"/>
                            <w:r w:rsidRPr="006A4D15">
                              <w:t xml:space="preserve"> = </w:t>
                            </w:r>
                            <w:proofErr w:type="spellStart"/>
                            <w:r w:rsidRPr="006A4D15">
                              <w:t>age</w:t>
                            </w:r>
                            <w:proofErr w:type="spellEnd"/>
                            <w:r w:rsidRPr="006A4D15">
                              <w:t xml:space="preserve"> + a;</w:t>
                            </w:r>
                            <w:r>
                              <w:t xml:space="preserve"> }</w:t>
                            </w:r>
                          </w:p>
                          <w:p w14:paraId="37DBB4A6" w14:textId="77777777" w:rsidR="00195FAC" w:rsidRDefault="00195FAC" w:rsidP="00320A97">
                            <w:pPr>
                              <w:pStyle w:val="Sansinterligne"/>
                              <w:ind w:left="708"/>
                            </w:pPr>
                            <w:r w:rsidRPr="006A4D15">
                              <w:t xml:space="preserve">} </w:t>
                            </w:r>
                          </w:p>
                          <w:p w14:paraId="1394EB35" w14:textId="18035E5A" w:rsidR="00195FAC" w:rsidRDefault="00195FAC" w:rsidP="00320A97">
                            <w:pPr>
                              <w:pStyle w:val="Sansinterligne"/>
                            </w:pPr>
                            <w:r w:rsidRPr="006A4D15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399F" id="Zone de texte 174" o:spid="_x0000_s1144" type="#_x0000_t202" style="position:absolute;margin-left:278.4pt;margin-top:13.4pt;width:249pt;height:212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I5ewIAADIFAAAOAAAAZHJzL2Uyb0RvYy54bWysVF1P2zAUfZ+0/2D5faQppZSIFHUgpkkM&#10;kMqEtDfXcWgkf812m7Bfv2OnKYVNPEx7Sa7vvb5f51yfX3RKkq1wvjG6pPnRiBKhuaka/VTS7w/X&#10;n2aU+MB0xaTRoqTPwtOL+ccP560txNisjayEIwiifdHakq5DsEWWeb4WivkjY4WGsTZOsYCje8oq&#10;x1pEVzIbj0bTrDWuss5w4T20V72RzlP8uhY83NW1F4HIkqK2kL4ufVfxm83PWfHkmF03fFcG+4cq&#10;FGs0ku5DXbHAyMY1f4RSDXfGmzoccaMyU9cNF6kHdJOP3nSzXDMrUi8Yjrf7Mfn/F5bfbu8daSpg&#10;dzqhRDMFkH4AKlIJEkQXBIkGjKm1voD30sI/dJ9NhyuD3kMZu+9qp+IffRHYMfDn/ZARi3Aoj/Pp&#10;+HgEE4dtPD07ncwSDNnLdet8+CKMIlEoqQOKabhse+MDSoHr4BKzeSOb6rqRMh0ic8SldGTLgDnj&#10;XOiQp+tyo76ZqteDO6ghoQ81ONKrZ4MaKRIHY6SU8FUSqUlb0unxySgFfmXbX3u/gOmQiRWHBUwG&#10;9XsFwCY1qoqQ9KOPUuhWXY9kPhuAWZnqGXg50xPfW37dYKY3zId75sB04IDtDXf41NKgKbOTKFkb&#10;9+tv+ugPAsJKSYvNKan/uWFOUCK/alDzLJ9M4qqlw+TkdIyDO7SsDi16oy4NgMrxTliexOgf5CDW&#10;zqhHLPkiZoWJaY7cJQ2DeBn6fcYjwcVikZywXJaFG720PIaOxIiMeegembM7WkV235phx1jxhl29&#10;b7ypzWITTN0k6sVJ91PdAYDFTATZPSJx8w/PyevlqZv/BgAA//8DAFBLAwQUAAYACAAAACEARPSL&#10;q98AAAALAQAADwAAAGRycy9kb3ducmV2LnhtbEyPwU7DMBBE70j8g7VI3KidqIlQyKZCIKQCJwrq&#10;2Ym3cdTYTmO3CX+Pc6Kn3dGOZt6Wm9n07EKj75xFSFYCGNnGqc62CD/fbw+PwHyQVsneWUL4JQ+b&#10;6vamlIVyk/2iyy60LIZYX0gEHcJQcO4bTUb6lRvIxtvBjUaGKMeWq1FOMdz0PBUi50Z2NjZoOdCL&#10;pua4OxuE+nUr93pS+nM/deL9RB/bNDkh3t/Nz0/AAs3h3wwLfkSHKjLV7myVZz1CluURPSCky1wM&#10;IlvHrUZYZ0kOvCr59Q/VHwAAAP//AwBQSwECLQAUAAYACAAAACEAtoM4kv4AAADhAQAAEwAAAAAA&#10;AAAAAAAAAAAAAAAAW0NvbnRlbnRfVHlwZXNdLnhtbFBLAQItABQABgAIAAAAIQA4/SH/1gAAAJQB&#10;AAALAAAAAAAAAAAAAAAAAC8BAABfcmVscy8ucmVsc1BLAQItABQABgAIAAAAIQCHQNI5ewIAADIF&#10;AAAOAAAAAAAAAAAAAAAAAC4CAABkcnMvZTJvRG9jLnhtbFBLAQItABQABgAIAAAAIQBE9Iur3wAA&#10;AAsBAAAPAAAAAAAAAAAAAAAAANUEAABkcnMvZG93bnJldi54bWxQSwUGAAAAAAQABADzAAAA4QUA&#10;AAAA&#10;" fillcolor="#d9e2f3 [660]" strokecolor="#8eaadb [1940]" strokeweight=".5pt">
                <v:textbox>
                  <w:txbxContent>
                    <w:p w14:paraId="550BC9B8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>//</w:t>
                      </w:r>
                      <w:proofErr w:type="spellStart"/>
                      <w:r w:rsidRPr="006A4D15">
                        <w:t>egalite</w:t>
                      </w:r>
                      <w:proofErr w:type="spellEnd"/>
                      <w:r w:rsidRPr="006A4D15">
                        <w:t xml:space="preserve">  </w:t>
                      </w:r>
                    </w:p>
                    <w:p w14:paraId="69F43333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proofErr w:type="gramStart"/>
                      <w:r w:rsidRPr="006A4D15">
                        <w:t>public</w:t>
                      </w:r>
                      <w:proofErr w:type="gramEnd"/>
                      <w:r w:rsidRPr="006A4D15">
                        <w:t xml:space="preserve"> </w:t>
                      </w:r>
                      <w:proofErr w:type="spellStart"/>
                      <w:r w:rsidRPr="006A4D15">
                        <w:t>boolean</w:t>
                      </w:r>
                      <w:proofErr w:type="spellEnd"/>
                      <w:r w:rsidRPr="006A4D15">
                        <w:t xml:space="preserve"> </w:t>
                      </w:r>
                      <w:proofErr w:type="spellStart"/>
                      <w:r w:rsidRPr="006A4D15">
                        <w:t>egalA</w:t>
                      </w:r>
                      <w:proofErr w:type="spellEnd"/>
                      <w:r w:rsidRPr="006A4D15">
                        <w:t xml:space="preserve">(Personne </w:t>
                      </w:r>
                      <w:proofErr w:type="spellStart"/>
                      <w:r w:rsidRPr="006A4D15">
                        <w:t>ref</w:t>
                      </w:r>
                      <w:proofErr w:type="spellEnd"/>
                      <w:r w:rsidRPr="006A4D15">
                        <w:t xml:space="preserve">){          </w:t>
                      </w:r>
                    </w:p>
                    <w:p w14:paraId="083B63EE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A4D15">
                        <w:t>return</w:t>
                      </w:r>
                      <w:proofErr w:type="gramEnd"/>
                      <w:r w:rsidRPr="006A4D15">
                        <w:t xml:space="preserve"> </w:t>
                      </w:r>
                      <w:proofErr w:type="spellStart"/>
                      <w:r w:rsidRPr="006A4D15">
                        <w:t>age</w:t>
                      </w:r>
                      <w:proofErr w:type="spellEnd"/>
                      <w:r w:rsidRPr="006A4D15">
                        <w:t xml:space="preserve"> == </w:t>
                      </w:r>
                      <w:proofErr w:type="spellStart"/>
                      <w:r w:rsidRPr="006A4D15">
                        <w:t>ref.age</w:t>
                      </w:r>
                      <w:proofErr w:type="spellEnd"/>
                      <w:r w:rsidRPr="006A4D15">
                        <w:t xml:space="preserve"> &amp;&amp; </w:t>
                      </w:r>
                      <w:proofErr w:type="spellStart"/>
                      <w:r w:rsidRPr="006A4D15">
                        <w:t>adresse.equals</w:t>
                      </w:r>
                      <w:proofErr w:type="spellEnd"/>
                      <w:r w:rsidRPr="006A4D15">
                        <w:t>(</w:t>
                      </w:r>
                      <w:proofErr w:type="spellStart"/>
                      <w:r w:rsidRPr="006A4D15">
                        <w:t>ref.adresse</w:t>
                      </w:r>
                      <w:proofErr w:type="spellEnd"/>
                      <w:r w:rsidRPr="006A4D15">
                        <w:t xml:space="preserve">);  </w:t>
                      </w:r>
                    </w:p>
                    <w:p w14:paraId="5595E95E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 xml:space="preserve">}    </w:t>
                      </w:r>
                    </w:p>
                    <w:p w14:paraId="2AAFD9C4" w14:textId="77777777" w:rsidR="00195FAC" w:rsidRDefault="00195FAC" w:rsidP="00630645">
                      <w:pPr>
                        <w:pStyle w:val="Sansinterligne"/>
                        <w:ind w:left="708"/>
                      </w:pPr>
                    </w:p>
                    <w:p w14:paraId="39692038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 xml:space="preserve">//vieillir d'un </w:t>
                      </w:r>
                      <w:proofErr w:type="gramStart"/>
                      <w:r w:rsidRPr="006A4D15">
                        <w:t>an  public</w:t>
                      </w:r>
                      <w:proofErr w:type="gramEnd"/>
                      <w:r w:rsidRPr="006A4D15">
                        <w:t xml:space="preserve"> void vieillir()</w:t>
                      </w:r>
                    </w:p>
                    <w:p w14:paraId="27241A07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A4D15">
                        <w:t>{</w:t>
                      </w:r>
                      <w:r>
                        <w:t xml:space="preserve"> </w:t>
                      </w:r>
                      <w:proofErr w:type="spellStart"/>
                      <w:r w:rsidRPr="006A4D15">
                        <w:t>age</w:t>
                      </w:r>
                      <w:proofErr w:type="spellEnd"/>
                      <w:proofErr w:type="gramEnd"/>
                      <w:r w:rsidRPr="006A4D15">
                        <w:t xml:space="preserve">++;  }  </w:t>
                      </w:r>
                    </w:p>
                    <w:p w14:paraId="43F3E605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</w:p>
                    <w:p w14:paraId="7A001F5B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r w:rsidRPr="006A4D15">
                        <w:t xml:space="preserve">//vieillir : mise </w:t>
                      </w:r>
                      <w:proofErr w:type="spellStart"/>
                      <w:r w:rsidRPr="006A4D15">
                        <w:t>a</w:t>
                      </w:r>
                      <w:proofErr w:type="spellEnd"/>
                      <w:r w:rsidRPr="006A4D15">
                        <w:t xml:space="preserve"> jour ponctuelle  </w:t>
                      </w:r>
                    </w:p>
                    <w:p w14:paraId="667C11EB" w14:textId="77777777" w:rsidR="00195FAC" w:rsidRDefault="00195FAC" w:rsidP="00630645">
                      <w:pPr>
                        <w:pStyle w:val="Sansinterligne"/>
                        <w:ind w:left="708"/>
                      </w:pPr>
                      <w:proofErr w:type="gramStart"/>
                      <w:r w:rsidRPr="006A4D15">
                        <w:t>public</w:t>
                      </w:r>
                      <w:proofErr w:type="gramEnd"/>
                      <w:r w:rsidRPr="006A4D15">
                        <w:t xml:space="preserve"> void vieillir(int a){          </w:t>
                      </w:r>
                    </w:p>
                    <w:p w14:paraId="5E82DE37" w14:textId="77777777" w:rsidR="00195FAC" w:rsidRDefault="00195FAC" w:rsidP="00630645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A4D15">
                        <w:t>if(</w:t>
                      </w:r>
                      <w:proofErr w:type="gramEnd"/>
                      <w:r w:rsidRPr="006A4D15">
                        <w:t xml:space="preserve">a &gt; 0 &amp;&amp; </w:t>
                      </w:r>
                      <w:proofErr w:type="spellStart"/>
                      <w:r w:rsidRPr="006A4D15">
                        <w:t>age+a</w:t>
                      </w:r>
                      <w:proofErr w:type="spellEnd"/>
                      <w:r w:rsidRPr="006A4D15">
                        <w:t xml:space="preserve"> &lt; 150)       </w:t>
                      </w:r>
                    </w:p>
                    <w:p w14:paraId="0C8BFD6C" w14:textId="00B80311" w:rsidR="00195FAC" w:rsidRDefault="00195FAC" w:rsidP="00630645">
                      <w:pPr>
                        <w:pStyle w:val="Sansinterligne"/>
                        <w:ind w:left="1416" w:firstLine="708"/>
                      </w:pPr>
                      <w:proofErr w:type="gramStart"/>
                      <w:r>
                        <w:t xml:space="preserve">{ </w:t>
                      </w:r>
                      <w:proofErr w:type="spellStart"/>
                      <w:r w:rsidRPr="006A4D15">
                        <w:t>age</w:t>
                      </w:r>
                      <w:proofErr w:type="spellEnd"/>
                      <w:proofErr w:type="gramEnd"/>
                      <w:r w:rsidRPr="006A4D15">
                        <w:t xml:space="preserve"> = </w:t>
                      </w:r>
                      <w:proofErr w:type="spellStart"/>
                      <w:r w:rsidRPr="006A4D15">
                        <w:t>age</w:t>
                      </w:r>
                      <w:proofErr w:type="spellEnd"/>
                      <w:r w:rsidRPr="006A4D15">
                        <w:t xml:space="preserve"> + a;</w:t>
                      </w:r>
                      <w:r>
                        <w:t xml:space="preserve"> }</w:t>
                      </w:r>
                    </w:p>
                    <w:p w14:paraId="37DBB4A6" w14:textId="77777777" w:rsidR="00195FAC" w:rsidRDefault="00195FAC" w:rsidP="00320A97">
                      <w:pPr>
                        <w:pStyle w:val="Sansinterligne"/>
                        <w:ind w:left="708"/>
                      </w:pPr>
                      <w:r w:rsidRPr="006A4D15">
                        <w:t xml:space="preserve">} </w:t>
                      </w:r>
                    </w:p>
                    <w:p w14:paraId="1394EB35" w14:textId="18035E5A" w:rsidR="00195FAC" w:rsidRDefault="00195FAC" w:rsidP="00320A97">
                      <w:pPr>
                        <w:pStyle w:val="Sansinterligne"/>
                      </w:pPr>
                      <w:r w:rsidRPr="006A4D15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183583F" w14:textId="688207A4" w:rsidR="006A4D15" w:rsidRDefault="006A4D15" w:rsidP="00941472">
      <w:pPr>
        <w:pStyle w:val="Sansinterligne"/>
      </w:pPr>
    </w:p>
    <w:p w14:paraId="2D5944A8" w14:textId="01C39080" w:rsidR="006A4D15" w:rsidRDefault="006A4D15" w:rsidP="00941472">
      <w:pPr>
        <w:pStyle w:val="Sansinterligne"/>
      </w:pPr>
    </w:p>
    <w:p w14:paraId="58558F67" w14:textId="12062A67" w:rsidR="006A4D15" w:rsidRDefault="006A4D15" w:rsidP="00941472">
      <w:pPr>
        <w:pStyle w:val="Sansinterligne"/>
      </w:pPr>
    </w:p>
    <w:p w14:paraId="5EE7D6A7" w14:textId="11541B08" w:rsidR="006A4D15" w:rsidRDefault="006A4D15" w:rsidP="00941472">
      <w:pPr>
        <w:pStyle w:val="Sansinterligne"/>
      </w:pPr>
    </w:p>
    <w:p w14:paraId="73159A1F" w14:textId="251E6F4F" w:rsidR="006A4D15" w:rsidRDefault="006A4D15" w:rsidP="00941472">
      <w:pPr>
        <w:pStyle w:val="Sansinterligne"/>
      </w:pPr>
    </w:p>
    <w:p w14:paraId="42B64D19" w14:textId="66B8A194" w:rsidR="006A4D15" w:rsidRDefault="006A4D15" w:rsidP="00941472">
      <w:pPr>
        <w:pStyle w:val="Sansinterligne"/>
      </w:pPr>
    </w:p>
    <w:p w14:paraId="541BA160" w14:textId="430ACE52" w:rsidR="006A4D15" w:rsidRDefault="006A4D15" w:rsidP="00941472">
      <w:pPr>
        <w:pStyle w:val="Sansinterligne"/>
      </w:pPr>
    </w:p>
    <w:p w14:paraId="1099EF97" w14:textId="7C89387D" w:rsidR="006A4D15" w:rsidRDefault="006A4D15" w:rsidP="00941472">
      <w:pPr>
        <w:pStyle w:val="Sansinterligne"/>
      </w:pPr>
    </w:p>
    <w:p w14:paraId="3748FBF0" w14:textId="05F5E8A7" w:rsidR="006A4D15" w:rsidRDefault="006A4D15" w:rsidP="00941472">
      <w:pPr>
        <w:pStyle w:val="Sansinterligne"/>
      </w:pPr>
    </w:p>
    <w:p w14:paraId="45EB0690" w14:textId="6467AF7B" w:rsidR="006A4D15" w:rsidRDefault="006A4D15" w:rsidP="00941472">
      <w:pPr>
        <w:pStyle w:val="Sansinterligne"/>
      </w:pPr>
    </w:p>
    <w:p w14:paraId="78C3F478" w14:textId="1086AA4A" w:rsidR="006A4D15" w:rsidRDefault="006A4D15" w:rsidP="00941472">
      <w:pPr>
        <w:pStyle w:val="Sansinterligne"/>
      </w:pPr>
    </w:p>
    <w:p w14:paraId="193F94C1" w14:textId="373A689C" w:rsidR="006A4D15" w:rsidRDefault="006A4D15" w:rsidP="00941472">
      <w:pPr>
        <w:pStyle w:val="Sansinterligne"/>
      </w:pPr>
    </w:p>
    <w:p w14:paraId="56CC00DD" w14:textId="6B49F01B" w:rsidR="006A4D15" w:rsidRDefault="006A4D15" w:rsidP="00941472">
      <w:pPr>
        <w:pStyle w:val="Sansinterligne"/>
      </w:pPr>
    </w:p>
    <w:p w14:paraId="0E8D2323" w14:textId="5789BBC6" w:rsidR="006A4D15" w:rsidRDefault="006A4D15" w:rsidP="00941472">
      <w:pPr>
        <w:pStyle w:val="Sansinterligne"/>
      </w:pPr>
    </w:p>
    <w:p w14:paraId="59F56E66" w14:textId="3799263B" w:rsidR="006A4D15" w:rsidRDefault="006A4D15" w:rsidP="00941472">
      <w:pPr>
        <w:pStyle w:val="Sansinterligne"/>
      </w:pPr>
    </w:p>
    <w:p w14:paraId="095C83D9" w14:textId="3592BE27" w:rsidR="006A4D15" w:rsidRDefault="006A4D15" w:rsidP="00941472">
      <w:pPr>
        <w:pStyle w:val="Sansinterligne"/>
      </w:pPr>
    </w:p>
    <w:p w14:paraId="5995AA5E" w14:textId="5DB5CDEF" w:rsidR="001C471E" w:rsidRDefault="001C471E" w:rsidP="00941472">
      <w:pPr>
        <w:pStyle w:val="Sansinterligne"/>
      </w:pPr>
    </w:p>
    <w:p w14:paraId="22AA3858" w14:textId="5FECDACC" w:rsidR="001C471E" w:rsidRPr="00603CEE" w:rsidRDefault="00603CEE" w:rsidP="001C471E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E6C1071" wp14:editId="21C342B8">
                <wp:simplePos x="0" y="0"/>
                <wp:positionH relativeFrom="column">
                  <wp:posOffset>0</wp:posOffset>
                </wp:positionH>
                <wp:positionV relativeFrom="paragraph">
                  <wp:posOffset>179070</wp:posOffset>
                </wp:positionV>
                <wp:extent cx="6697980" cy="4732020"/>
                <wp:effectExtent l="0" t="0" r="26670" b="11430"/>
                <wp:wrapNone/>
                <wp:docPr id="175" name="Zone de text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980" cy="4732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AEAE3EE" w14:textId="77777777" w:rsidR="00195FAC" w:rsidRDefault="00195FAC" w:rsidP="00603CEE">
                            <w:pPr>
                              <w:pStyle w:val="Sansinterligne"/>
                            </w:pPr>
                            <w:proofErr w:type="gramStart"/>
                            <w:r w:rsidRPr="00603CEE">
                              <w:t>class</w:t>
                            </w:r>
                            <w:proofErr w:type="gramEnd"/>
                            <w:r w:rsidRPr="00603CEE">
                              <w:t xml:space="preserve"> </w:t>
                            </w:r>
                            <w:proofErr w:type="spellStart"/>
                            <w:r w:rsidRPr="00603CEE">
                              <w:t>TestPersonne</w:t>
                            </w:r>
                            <w:proofErr w:type="spellEnd"/>
                            <w:r w:rsidRPr="00603CEE">
                              <w:t xml:space="preserve"> {  </w:t>
                            </w:r>
                          </w:p>
                          <w:p w14:paraId="6B3EE918" w14:textId="77777777" w:rsidR="00195FAC" w:rsidRDefault="00195FAC" w:rsidP="00603CE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03CEE">
                              <w:t>public</w:t>
                            </w:r>
                            <w:proofErr w:type="gramEnd"/>
                            <w:r w:rsidRPr="00603CEE">
                              <w:t xml:space="preserve"> static void main (String[ ] args) {   </w:t>
                            </w:r>
                          </w:p>
                          <w:p w14:paraId="5FD32ADD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// déclarations des variables   </w:t>
                            </w:r>
                          </w:p>
                          <w:p w14:paraId="472EC61D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Personne p1 = new </w:t>
                            </w:r>
                            <w:proofErr w:type="gramStart"/>
                            <w:r w:rsidRPr="00603CEE">
                              <w:t>Personne(</w:t>
                            </w:r>
                            <w:proofErr w:type="gramEnd"/>
                            <w:r w:rsidRPr="00603CEE">
                              <w:t xml:space="preserve">" JAILLET", "Christophe", 20, "Reims");   </w:t>
                            </w:r>
                          </w:p>
                          <w:p w14:paraId="25C19CA0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Personne p2 = new </w:t>
                            </w:r>
                            <w:proofErr w:type="gramStart"/>
                            <w:r w:rsidRPr="00603CEE">
                              <w:t>Personne(</w:t>
                            </w:r>
                            <w:proofErr w:type="gramEnd"/>
                            <w:r w:rsidRPr="00603CEE">
                              <w:t xml:space="preserve">"RABAT", "Cyril", 15, "Reims");   </w:t>
                            </w:r>
                          </w:p>
                          <w:p w14:paraId="62FDD2FC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</w:p>
                          <w:p w14:paraId="4EDDC792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//déménagement   </w:t>
                            </w:r>
                          </w:p>
                          <w:p w14:paraId="40B36C0E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03CEE">
                              <w:t>p</w:t>
                            </w:r>
                            <w:proofErr w:type="gramEnd"/>
                            <w:r w:rsidRPr="00603CEE">
                              <w:t xml:space="preserve">2.setAdresse("Cernay");   </w:t>
                            </w:r>
                          </w:p>
                          <w:p w14:paraId="7F84E780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</w:p>
                          <w:p w14:paraId="505DA512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//modification des </w:t>
                            </w:r>
                            <w:proofErr w:type="spellStart"/>
                            <w:r w:rsidRPr="00603CEE">
                              <w:t>ages</w:t>
                            </w:r>
                            <w:proofErr w:type="spellEnd"/>
                            <w:r w:rsidRPr="00603CEE">
                              <w:t xml:space="preserve">   </w:t>
                            </w:r>
                          </w:p>
                          <w:p w14:paraId="15AFE61D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03CEE">
                              <w:t>p</w:t>
                            </w:r>
                            <w:proofErr w:type="gramEnd"/>
                            <w:r w:rsidRPr="00603CEE">
                              <w:t xml:space="preserve">1.vieillir(25);   p2. </w:t>
                            </w:r>
                            <w:proofErr w:type="gramStart"/>
                            <w:r w:rsidRPr="00603CEE">
                              <w:t>vieillir(</w:t>
                            </w:r>
                            <w:proofErr w:type="gramEnd"/>
                            <w:r w:rsidRPr="00603CEE">
                              <w:t xml:space="preserve">);   </w:t>
                            </w:r>
                          </w:p>
                          <w:p w14:paraId="74DF230B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</w:p>
                          <w:p w14:paraId="3A30D28C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//affichage   </w:t>
                            </w:r>
                          </w:p>
                          <w:p w14:paraId="63A7BD73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r w:rsidRPr="00603CEE">
                              <w:t>S.</w:t>
                            </w:r>
                            <w:proofErr w:type="gramStart"/>
                            <w:r w:rsidRPr="00603CEE">
                              <w:t>o.p</w:t>
                            </w:r>
                            <w:proofErr w:type="spellEnd"/>
                            <w:proofErr w:type="gramEnd"/>
                            <w:r w:rsidRPr="00603CEE">
                              <w:t xml:space="preserve">(p1.toString());   </w:t>
                            </w:r>
                          </w:p>
                          <w:p w14:paraId="07AE1F92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r w:rsidRPr="00603CEE">
                              <w:t>S.o.p</w:t>
                            </w:r>
                            <w:proofErr w:type="spellEnd"/>
                            <w:r w:rsidRPr="00603CEE">
                              <w:t>(p2</w:t>
                            </w:r>
                            <w:proofErr w:type="gramStart"/>
                            <w:r w:rsidRPr="00603CEE">
                              <w:t>);</w:t>
                            </w:r>
                            <w:proofErr w:type="gramEnd"/>
                            <w:r w:rsidRPr="00603CEE">
                              <w:t xml:space="preserve">   </w:t>
                            </w:r>
                          </w:p>
                          <w:p w14:paraId="4D503F7D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</w:p>
                          <w:p w14:paraId="19434026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//on remodifie qu'ils soient identiques   </w:t>
                            </w:r>
                          </w:p>
                          <w:p w14:paraId="69CB7611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03CEE">
                              <w:t>p</w:t>
                            </w:r>
                            <w:proofErr w:type="gramEnd"/>
                            <w:r w:rsidRPr="00603CEE">
                              <w:t xml:space="preserve">2.vieillir( p1.getAge() - p2.getAge() ); </w:t>
                            </w:r>
                          </w:p>
                          <w:p w14:paraId="0A1FD9B2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03CEE">
                              <w:t>p</w:t>
                            </w:r>
                            <w:proofErr w:type="gramEnd"/>
                            <w:r w:rsidRPr="00603CEE">
                              <w:t xml:space="preserve">2.setAdresse( p1.getAdresse() );   </w:t>
                            </w:r>
                          </w:p>
                          <w:p w14:paraId="3093D832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</w:p>
                          <w:p w14:paraId="38FAA046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r w:rsidRPr="00603CEE">
                              <w:t xml:space="preserve">//comparaison   </w:t>
                            </w:r>
                          </w:p>
                          <w:p w14:paraId="0ADFAC39" w14:textId="77777777" w:rsidR="00195FAC" w:rsidRDefault="00195FAC" w:rsidP="00603CEE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03CEE">
                              <w:t>if</w:t>
                            </w:r>
                            <w:proofErr w:type="gramEnd"/>
                            <w:r w:rsidRPr="00603CEE">
                              <w:t xml:space="preserve">(p1.egalA(p2) == true) </w:t>
                            </w:r>
                          </w:p>
                          <w:p w14:paraId="165D7F7A" w14:textId="77777777" w:rsidR="00195FAC" w:rsidRDefault="00195FAC" w:rsidP="00603CEE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r w:rsidRPr="00603CEE">
                              <w:t>S.o.p</w:t>
                            </w:r>
                            <w:proofErr w:type="spellEnd"/>
                            <w:r w:rsidRPr="00603CEE">
                              <w:t>("C'est pas les mêmes !"</w:t>
                            </w:r>
                            <w:proofErr w:type="gramStart"/>
                            <w:r w:rsidRPr="00603CEE">
                              <w:t>);</w:t>
                            </w:r>
                            <w:proofErr w:type="gramEnd"/>
                            <w:r w:rsidRPr="00603CEE">
                              <w:t xml:space="preserve">   </w:t>
                            </w:r>
                          </w:p>
                          <w:p w14:paraId="6A0D5969" w14:textId="77777777" w:rsidR="00195FAC" w:rsidRDefault="00195FAC" w:rsidP="00603CEE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603CEE">
                              <w:t>else</w:t>
                            </w:r>
                            <w:proofErr w:type="gramEnd"/>
                            <w:r w:rsidRPr="00603CEE">
                              <w:t xml:space="preserve">  </w:t>
                            </w:r>
                          </w:p>
                          <w:p w14:paraId="3D8E616B" w14:textId="77777777" w:rsidR="00195FAC" w:rsidRDefault="00195FAC" w:rsidP="00603CEE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r w:rsidRPr="00603CEE">
                              <w:t>S.</w:t>
                            </w:r>
                            <w:proofErr w:type="gramStart"/>
                            <w:r w:rsidRPr="00603CEE">
                              <w:t>o.p</w:t>
                            </w:r>
                            <w:proofErr w:type="spellEnd"/>
                            <w:proofErr w:type="gramEnd"/>
                            <w:r w:rsidRPr="00603CEE">
                              <w:t xml:space="preserve">(p1.getNom() + " et " + p2.getNom() + "sont identiques !"); </w:t>
                            </w:r>
                          </w:p>
                          <w:p w14:paraId="5143F10F" w14:textId="1A3C2B40" w:rsidR="00195FAC" w:rsidRDefault="00195FAC" w:rsidP="00603CEE">
                            <w:pPr>
                              <w:pStyle w:val="Sansinterligne"/>
                              <w:ind w:left="708"/>
                            </w:pPr>
                            <w:r w:rsidRPr="00603CEE">
                              <w:t>}</w:t>
                            </w:r>
                          </w:p>
                          <w:p w14:paraId="115406E0" w14:textId="218278AE" w:rsidR="00195FAC" w:rsidRDefault="00195FAC" w:rsidP="00603CEE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1071" id="Zone de texte 175" o:spid="_x0000_s1145" type="#_x0000_t202" style="position:absolute;left:0;text-align:left;margin-left:0;margin-top:14.1pt;width:527.4pt;height:372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ViEegIAADIFAAAOAAAAZHJzL2Uyb0RvYy54bWysVF1P2zAUfZ+0/2D5fSQtpaURKepATJMY&#10;IMGEtDfXcWgkf812m7Bfv2OnKYVNPEx7Sa7vvb5f51yfnXdKkq1wvjG6pKOjnBKhuaka/VTS7w9X&#10;n04p8YHpikmjRUmfhafni48fzlpbiLFZG1kJRxBE+6K1JV2HYIss83wtFPNHxgoNY22cYgFH95RV&#10;jrWIrmQ2zvNp1hpXWWe48B7ay95IFyl+XQsebuvai0BkSVFbSF+Xvqv4zRZnrHhyzK4bviuD/UMV&#10;ijUaSfehLllgZOOaP0KphjvjTR2OuFGZqeuGi9QDuhnlb7q5XzMrUi8Yjrf7Mfn/F5bfbO8caSpg&#10;NzuhRDMFkH4AKlIJEkQXBIkGjKm1voD3vYV/6D6bDlcGvYcydt/VTsU/+iKwY+DP+yEjFuFQTqfz&#10;2fwUJg7bZHY8zscJhuzlunU+fBFGkSiU1AHFNFy2vfYBpcB1cInZvJFNddVImQ6ROeJCOrJlwJxx&#10;LnQYpetyo76ZqteDO/kOfajBkV59OqiRInEwRkoJXyWRmrTo5PgkT4Ff2fbX3i9gOmRixWEBk0H9&#10;XgGwSY2qIiT96KMUulXXIzmaD8CsTPUMvJzpie8tv2ow02vmwx1zYDpwwPaGW3xqadCU2UmUrI37&#10;9Td99AcBYaWkxeaU1P/cMCcokV81qDkfTSZx1dJhcjIDvMQdWlaHFr1RFwZAjfBOWJ7E6B/kINbO&#10;qEcs+TJmhYlpjtwlDYN4Efp9xiPBxXKZnLBcloVrfW95DB2JERnz0D0yZ3e0iuy+McOOseINu3rf&#10;eFOb5SaYuknUi5Pup7oDAIuZCLJ7ROLmH56T18tTt/gNAAD//wMAUEsDBBQABgAIAAAAIQBLJu5D&#10;3QAAAAgBAAAPAAAAZHJzL2Rvd25yZXYueG1sTI/BTsMwEETvSPyDtUjcqN1QaBWyqRAIqdATBfXs&#10;xEscEa/T2G3C3+Oe4Lia1cx7xXpynTjREFrPCPOZAkFce9Nyg/D58XKzAhGiZqM7z4TwQwHW5eVF&#10;oXPjR36n0y42IpVwyDWCjbHPpQy1JafDzPfEKfvyg9MxnUMjzaDHVO46mSl1L51uOS1Y3dOTpfp7&#10;d3QI1fNG7+1o7HY/tur1QG+bbH5AvL6aHh9ARJri3zOc8RM6lImp8kc2QXQISSQiZKsMxDlVd4tk&#10;UiEsl7cLkGUh/wuUvwAAAP//AwBQSwECLQAUAAYACAAAACEAtoM4kv4AAADhAQAAEwAAAAAAAAAA&#10;AAAAAAAAAAAAW0NvbnRlbnRfVHlwZXNdLnhtbFBLAQItABQABgAIAAAAIQA4/SH/1gAAAJQBAAAL&#10;AAAAAAAAAAAAAAAAAC8BAABfcmVscy8ucmVsc1BLAQItABQABgAIAAAAIQBakViEegIAADIFAAAO&#10;AAAAAAAAAAAAAAAAAC4CAABkcnMvZTJvRG9jLnhtbFBLAQItABQABgAIAAAAIQBLJu5D3QAAAAgB&#10;AAAPAAAAAAAAAAAAAAAAANQEAABkcnMvZG93bnJldi54bWxQSwUGAAAAAAQABADzAAAA3gUAAAAA&#10;" fillcolor="#d9e2f3 [660]" strokecolor="#8eaadb [1940]" strokeweight=".5pt">
                <v:textbox>
                  <w:txbxContent>
                    <w:p w14:paraId="6AEAE3EE" w14:textId="77777777" w:rsidR="00195FAC" w:rsidRDefault="00195FAC" w:rsidP="00603CEE">
                      <w:pPr>
                        <w:pStyle w:val="Sansinterligne"/>
                      </w:pPr>
                      <w:proofErr w:type="gramStart"/>
                      <w:r w:rsidRPr="00603CEE">
                        <w:t>class</w:t>
                      </w:r>
                      <w:proofErr w:type="gramEnd"/>
                      <w:r w:rsidRPr="00603CEE">
                        <w:t xml:space="preserve"> </w:t>
                      </w:r>
                      <w:proofErr w:type="spellStart"/>
                      <w:r w:rsidRPr="00603CEE">
                        <w:t>TestPersonne</w:t>
                      </w:r>
                      <w:proofErr w:type="spellEnd"/>
                      <w:r w:rsidRPr="00603CEE">
                        <w:t xml:space="preserve"> {  </w:t>
                      </w:r>
                    </w:p>
                    <w:p w14:paraId="6B3EE918" w14:textId="77777777" w:rsidR="00195FAC" w:rsidRDefault="00195FAC" w:rsidP="00603CEE">
                      <w:pPr>
                        <w:pStyle w:val="Sansinterligne"/>
                        <w:ind w:firstLine="708"/>
                      </w:pPr>
                      <w:proofErr w:type="gramStart"/>
                      <w:r w:rsidRPr="00603CEE">
                        <w:t>public</w:t>
                      </w:r>
                      <w:proofErr w:type="gramEnd"/>
                      <w:r w:rsidRPr="00603CEE">
                        <w:t xml:space="preserve"> static void main (String[ ] args) {   </w:t>
                      </w:r>
                    </w:p>
                    <w:p w14:paraId="5FD32ADD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// déclarations des variables   </w:t>
                      </w:r>
                    </w:p>
                    <w:p w14:paraId="472EC61D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Personne p1 = new </w:t>
                      </w:r>
                      <w:proofErr w:type="gramStart"/>
                      <w:r w:rsidRPr="00603CEE">
                        <w:t>Personne(</w:t>
                      </w:r>
                      <w:proofErr w:type="gramEnd"/>
                      <w:r w:rsidRPr="00603CEE">
                        <w:t xml:space="preserve">" JAILLET", "Christophe", 20, "Reims");   </w:t>
                      </w:r>
                    </w:p>
                    <w:p w14:paraId="25C19CA0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Personne p2 = new </w:t>
                      </w:r>
                      <w:proofErr w:type="gramStart"/>
                      <w:r w:rsidRPr="00603CEE">
                        <w:t>Personne(</w:t>
                      </w:r>
                      <w:proofErr w:type="gramEnd"/>
                      <w:r w:rsidRPr="00603CEE">
                        <w:t xml:space="preserve">"RABAT", "Cyril", 15, "Reims");   </w:t>
                      </w:r>
                    </w:p>
                    <w:p w14:paraId="62FDD2FC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</w:p>
                    <w:p w14:paraId="4EDDC792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//déménagement   </w:t>
                      </w:r>
                    </w:p>
                    <w:p w14:paraId="40B36C0E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03CEE">
                        <w:t>p</w:t>
                      </w:r>
                      <w:proofErr w:type="gramEnd"/>
                      <w:r w:rsidRPr="00603CEE">
                        <w:t xml:space="preserve">2.setAdresse("Cernay");   </w:t>
                      </w:r>
                    </w:p>
                    <w:p w14:paraId="7F84E780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</w:p>
                    <w:p w14:paraId="505DA512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//modification des </w:t>
                      </w:r>
                      <w:proofErr w:type="spellStart"/>
                      <w:r w:rsidRPr="00603CEE">
                        <w:t>ages</w:t>
                      </w:r>
                      <w:proofErr w:type="spellEnd"/>
                      <w:r w:rsidRPr="00603CEE">
                        <w:t xml:space="preserve">   </w:t>
                      </w:r>
                    </w:p>
                    <w:p w14:paraId="15AFE61D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03CEE">
                        <w:t>p</w:t>
                      </w:r>
                      <w:proofErr w:type="gramEnd"/>
                      <w:r w:rsidRPr="00603CEE">
                        <w:t xml:space="preserve">1.vieillir(25);   p2. </w:t>
                      </w:r>
                      <w:proofErr w:type="gramStart"/>
                      <w:r w:rsidRPr="00603CEE">
                        <w:t>vieillir(</w:t>
                      </w:r>
                      <w:proofErr w:type="gramEnd"/>
                      <w:r w:rsidRPr="00603CEE">
                        <w:t xml:space="preserve">);   </w:t>
                      </w:r>
                    </w:p>
                    <w:p w14:paraId="74DF230B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</w:p>
                    <w:p w14:paraId="3A30D28C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//affichage   </w:t>
                      </w:r>
                    </w:p>
                    <w:p w14:paraId="63A7BD73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spellStart"/>
                      <w:r w:rsidRPr="00603CEE">
                        <w:t>S.</w:t>
                      </w:r>
                      <w:proofErr w:type="gramStart"/>
                      <w:r w:rsidRPr="00603CEE">
                        <w:t>o.p</w:t>
                      </w:r>
                      <w:proofErr w:type="spellEnd"/>
                      <w:proofErr w:type="gramEnd"/>
                      <w:r w:rsidRPr="00603CEE">
                        <w:t xml:space="preserve">(p1.toString());   </w:t>
                      </w:r>
                    </w:p>
                    <w:p w14:paraId="07AE1F92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spellStart"/>
                      <w:r w:rsidRPr="00603CEE">
                        <w:t>S.o.p</w:t>
                      </w:r>
                      <w:proofErr w:type="spellEnd"/>
                      <w:r w:rsidRPr="00603CEE">
                        <w:t>(p2</w:t>
                      </w:r>
                      <w:proofErr w:type="gramStart"/>
                      <w:r w:rsidRPr="00603CEE">
                        <w:t>);</w:t>
                      </w:r>
                      <w:proofErr w:type="gramEnd"/>
                      <w:r w:rsidRPr="00603CEE">
                        <w:t xml:space="preserve">   </w:t>
                      </w:r>
                    </w:p>
                    <w:p w14:paraId="4D503F7D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</w:p>
                    <w:p w14:paraId="19434026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//on remodifie qu'ils soient identiques   </w:t>
                      </w:r>
                    </w:p>
                    <w:p w14:paraId="69CB7611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03CEE">
                        <w:t>p</w:t>
                      </w:r>
                      <w:proofErr w:type="gramEnd"/>
                      <w:r w:rsidRPr="00603CEE">
                        <w:t xml:space="preserve">2.vieillir( p1.getAge() - p2.getAge() ); </w:t>
                      </w:r>
                    </w:p>
                    <w:p w14:paraId="0A1FD9B2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03CEE">
                        <w:t>p</w:t>
                      </w:r>
                      <w:proofErr w:type="gramEnd"/>
                      <w:r w:rsidRPr="00603CEE">
                        <w:t xml:space="preserve">2.setAdresse( p1.getAdresse() );   </w:t>
                      </w:r>
                    </w:p>
                    <w:p w14:paraId="3093D832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</w:p>
                    <w:p w14:paraId="38FAA046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r w:rsidRPr="00603CEE">
                        <w:t xml:space="preserve">//comparaison   </w:t>
                      </w:r>
                    </w:p>
                    <w:p w14:paraId="0ADFAC39" w14:textId="77777777" w:rsidR="00195FAC" w:rsidRDefault="00195FAC" w:rsidP="00603CEE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03CEE">
                        <w:t>if</w:t>
                      </w:r>
                      <w:proofErr w:type="gramEnd"/>
                      <w:r w:rsidRPr="00603CEE">
                        <w:t xml:space="preserve">(p1.egalA(p2) == true) </w:t>
                      </w:r>
                    </w:p>
                    <w:p w14:paraId="165D7F7A" w14:textId="77777777" w:rsidR="00195FAC" w:rsidRDefault="00195FAC" w:rsidP="00603CEE">
                      <w:pPr>
                        <w:pStyle w:val="Sansinterligne"/>
                        <w:ind w:left="1416" w:firstLine="708"/>
                      </w:pPr>
                      <w:proofErr w:type="spellStart"/>
                      <w:r w:rsidRPr="00603CEE">
                        <w:t>S.o.p</w:t>
                      </w:r>
                      <w:proofErr w:type="spellEnd"/>
                      <w:r w:rsidRPr="00603CEE">
                        <w:t>("C'est pas les mêmes !"</w:t>
                      </w:r>
                      <w:proofErr w:type="gramStart"/>
                      <w:r w:rsidRPr="00603CEE">
                        <w:t>);</w:t>
                      </w:r>
                      <w:proofErr w:type="gramEnd"/>
                      <w:r w:rsidRPr="00603CEE">
                        <w:t xml:space="preserve">   </w:t>
                      </w:r>
                    </w:p>
                    <w:p w14:paraId="6A0D5969" w14:textId="77777777" w:rsidR="00195FAC" w:rsidRDefault="00195FAC" w:rsidP="00603CEE">
                      <w:pPr>
                        <w:pStyle w:val="Sansinterligne"/>
                        <w:ind w:left="1416"/>
                      </w:pPr>
                      <w:proofErr w:type="gramStart"/>
                      <w:r w:rsidRPr="00603CEE">
                        <w:t>else</w:t>
                      </w:r>
                      <w:proofErr w:type="gramEnd"/>
                      <w:r w:rsidRPr="00603CEE">
                        <w:t xml:space="preserve">  </w:t>
                      </w:r>
                    </w:p>
                    <w:p w14:paraId="3D8E616B" w14:textId="77777777" w:rsidR="00195FAC" w:rsidRDefault="00195FAC" w:rsidP="00603CEE">
                      <w:pPr>
                        <w:pStyle w:val="Sansinterligne"/>
                        <w:ind w:left="1416" w:firstLine="708"/>
                      </w:pPr>
                      <w:proofErr w:type="spellStart"/>
                      <w:r w:rsidRPr="00603CEE">
                        <w:t>S.</w:t>
                      </w:r>
                      <w:proofErr w:type="gramStart"/>
                      <w:r w:rsidRPr="00603CEE">
                        <w:t>o.p</w:t>
                      </w:r>
                      <w:proofErr w:type="spellEnd"/>
                      <w:proofErr w:type="gramEnd"/>
                      <w:r w:rsidRPr="00603CEE">
                        <w:t xml:space="preserve">(p1.getNom() + " et " + p2.getNom() + "sont identiques !"); </w:t>
                      </w:r>
                    </w:p>
                    <w:p w14:paraId="5143F10F" w14:textId="1A3C2B40" w:rsidR="00195FAC" w:rsidRDefault="00195FAC" w:rsidP="00603CEE">
                      <w:pPr>
                        <w:pStyle w:val="Sansinterligne"/>
                        <w:ind w:left="708"/>
                      </w:pPr>
                      <w:r w:rsidRPr="00603CEE">
                        <w:t>}</w:t>
                      </w:r>
                    </w:p>
                    <w:p w14:paraId="115406E0" w14:textId="218278AE" w:rsidR="00195FAC" w:rsidRDefault="00195FAC" w:rsidP="00603CEE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C471E">
        <w:rPr>
          <w:b/>
        </w:rPr>
        <w:t>Et les traitements ? code java de la classe de test</w:t>
      </w:r>
    </w:p>
    <w:p w14:paraId="15192B69" w14:textId="53578742" w:rsidR="00603CEE" w:rsidRDefault="00603CEE" w:rsidP="00603CEE">
      <w:pPr>
        <w:pStyle w:val="Sansinterligne"/>
        <w:rPr>
          <w:b/>
        </w:rPr>
      </w:pPr>
    </w:p>
    <w:p w14:paraId="11D21460" w14:textId="43646A3C" w:rsidR="00603CEE" w:rsidRDefault="00603CEE" w:rsidP="00603CEE">
      <w:pPr>
        <w:pStyle w:val="Sansinterligne"/>
        <w:rPr>
          <w:b/>
        </w:rPr>
      </w:pPr>
    </w:p>
    <w:p w14:paraId="7E4C64F2" w14:textId="53C9A05C" w:rsidR="00603CEE" w:rsidRDefault="00603CEE" w:rsidP="00603CEE">
      <w:pPr>
        <w:pStyle w:val="Sansinterligne"/>
        <w:rPr>
          <w:b/>
        </w:rPr>
      </w:pPr>
    </w:p>
    <w:p w14:paraId="7919BA6B" w14:textId="6B118245" w:rsidR="00603CEE" w:rsidRDefault="00603CEE" w:rsidP="00603CEE">
      <w:pPr>
        <w:pStyle w:val="Sansinterligne"/>
        <w:rPr>
          <w:b/>
        </w:rPr>
      </w:pPr>
    </w:p>
    <w:p w14:paraId="19BF8462" w14:textId="63466C0E" w:rsidR="00603CEE" w:rsidRDefault="00603CEE" w:rsidP="00603CEE">
      <w:pPr>
        <w:pStyle w:val="Sansinterligne"/>
        <w:rPr>
          <w:b/>
        </w:rPr>
      </w:pPr>
    </w:p>
    <w:p w14:paraId="1FAC47BB" w14:textId="2F4880F7" w:rsidR="00603CEE" w:rsidRDefault="00603CEE" w:rsidP="00603CEE">
      <w:pPr>
        <w:pStyle w:val="Sansinterligne"/>
        <w:rPr>
          <w:b/>
        </w:rPr>
      </w:pPr>
    </w:p>
    <w:p w14:paraId="0B8847C5" w14:textId="06360159" w:rsidR="00603CEE" w:rsidRDefault="00603CEE" w:rsidP="00603CEE">
      <w:pPr>
        <w:pStyle w:val="Sansinterligne"/>
        <w:rPr>
          <w:b/>
        </w:rPr>
      </w:pPr>
    </w:p>
    <w:p w14:paraId="60DE7052" w14:textId="5087F472" w:rsidR="00603CEE" w:rsidRDefault="00603CEE" w:rsidP="00603CEE">
      <w:pPr>
        <w:pStyle w:val="Sansinterligne"/>
        <w:rPr>
          <w:b/>
        </w:rPr>
      </w:pPr>
    </w:p>
    <w:p w14:paraId="0AB9A085" w14:textId="0E4FBF66" w:rsidR="00603CEE" w:rsidRDefault="00603CEE" w:rsidP="00603CEE">
      <w:pPr>
        <w:pStyle w:val="Sansinterligne"/>
        <w:rPr>
          <w:b/>
        </w:rPr>
      </w:pPr>
    </w:p>
    <w:p w14:paraId="246E5E8F" w14:textId="392E57C3" w:rsidR="00603CEE" w:rsidRDefault="00603CEE" w:rsidP="00603CEE">
      <w:pPr>
        <w:pStyle w:val="Sansinterligne"/>
        <w:rPr>
          <w:b/>
        </w:rPr>
      </w:pPr>
    </w:p>
    <w:p w14:paraId="41E99614" w14:textId="392F469F" w:rsidR="00603CEE" w:rsidRDefault="00603CEE" w:rsidP="00603CEE">
      <w:pPr>
        <w:pStyle w:val="Sansinterligne"/>
        <w:rPr>
          <w:b/>
        </w:rPr>
      </w:pPr>
    </w:p>
    <w:p w14:paraId="65B514EE" w14:textId="6EF0E020" w:rsidR="00603CEE" w:rsidRDefault="00603CEE" w:rsidP="00603CEE">
      <w:pPr>
        <w:pStyle w:val="Sansinterligne"/>
        <w:rPr>
          <w:b/>
        </w:rPr>
      </w:pPr>
    </w:p>
    <w:p w14:paraId="29D31A85" w14:textId="22AD3390" w:rsidR="00603CEE" w:rsidRDefault="00603CEE" w:rsidP="00603CEE">
      <w:pPr>
        <w:pStyle w:val="Sansinterligne"/>
        <w:rPr>
          <w:b/>
        </w:rPr>
      </w:pPr>
    </w:p>
    <w:p w14:paraId="699FED95" w14:textId="376A57E7" w:rsidR="00603CEE" w:rsidRDefault="00603CEE" w:rsidP="00603CEE">
      <w:pPr>
        <w:pStyle w:val="Sansinterligne"/>
        <w:rPr>
          <w:b/>
        </w:rPr>
      </w:pPr>
    </w:p>
    <w:p w14:paraId="05BB0C8B" w14:textId="73DCD8E1" w:rsidR="00603CEE" w:rsidRDefault="00603CEE" w:rsidP="00603CEE">
      <w:pPr>
        <w:pStyle w:val="Sansinterligne"/>
        <w:rPr>
          <w:b/>
        </w:rPr>
      </w:pPr>
    </w:p>
    <w:p w14:paraId="7A792C44" w14:textId="15A428B6" w:rsidR="00603CEE" w:rsidRDefault="00603CEE" w:rsidP="00603CEE">
      <w:pPr>
        <w:pStyle w:val="Sansinterligne"/>
        <w:rPr>
          <w:b/>
        </w:rPr>
      </w:pPr>
    </w:p>
    <w:p w14:paraId="55BA9945" w14:textId="7296CD05" w:rsidR="00603CEE" w:rsidRDefault="00603CEE" w:rsidP="00603CEE">
      <w:pPr>
        <w:pStyle w:val="Sansinterligne"/>
        <w:rPr>
          <w:b/>
        </w:rPr>
      </w:pPr>
    </w:p>
    <w:p w14:paraId="1E443AAB" w14:textId="3A8B83B8" w:rsidR="00603CEE" w:rsidRDefault="00603CEE" w:rsidP="00603CEE">
      <w:pPr>
        <w:pStyle w:val="Sansinterligne"/>
        <w:rPr>
          <w:b/>
        </w:rPr>
      </w:pPr>
    </w:p>
    <w:p w14:paraId="1548FC45" w14:textId="2C028F0D" w:rsidR="00603CEE" w:rsidRDefault="00603CEE" w:rsidP="00603CEE">
      <w:pPr>
        <w:pStyle w:val="Sansinterligne"/>
        <w:rPr>
          <w:b/>
        </w:rPr>
      </w:pPr>
    </w:p>
    <w:p w14:paraId="7936B119" w14:textId="524A78ED" w:rsidR="00603CEE" w:rsidRDefault="00603CEE" w:rsidP="00603CEE">
      <w:pPr>
        <w:pStyle w:val="Sansinterligne"/>
        <w:rPr>
          <w:b/>
        </w:rPr>
      </w:pPr>
    </w:p>
    <w:p w14:paraId="0E0DECE0" w14:textId="4744F982" w:rsidR="00E25EAD" w:rsidRDefault="00E25EAD" w:rsidP="00603CEE">
      <w:pPr>
        <w:pStyle w:val="Sansinterligne"/>
        <w:rPr>
          <w:b/>
        </w:rPr>
      </w:pPr>
    </w:p>
    <w:p w14:paraId="3C24C98B" w14:textId="6A54A0C0" w:rsidR="00E25EAD" w:rsidRDefault="00E25EAD" w:rsidP="00603CEE">
      <w:pPr>
        <w:pStyle w:val="Sansinterligne"/>
        <w:rPr>
          <w:b/>
        </w:rPr>
      </w:pPr>
    </w:p>
    <w:p w14:paraId="4BA7DBFD" w14:textId="01AF4484" w:rsidR="00E25EAD" w:rsidRDefault="00E25EAD" w:rsidP="00603CEE">
      <w:pPr>
        <w:pStyle w:val="Sansinterligne"/>
        <w:rPr>
          <w:b/>
        </w:rPr>
      </w:pPr>
    </w:p>
    <w:p w14:paraId="3BE439FF" w14:textId="3D91AE67" w:rsidR="00E25EAD" w:rsidRDefault="00E25EAD" w:rsidP="00603CEE">
      <w:pPr>
        <w:pStyle w:val="Sansinterligne"/>
        <w:rPr>
          <w:b/>
        </w:rPr>
      </w:pPr>
    </w:p>
    <w:p w14:paraId="18DC69D5" w14:textId="5AD4BDA2" w:rsidR="00E25EAD" w:rsidRDefault="00E25EAD" w:rsidP="00603CEE">
      <w:pPr>
        <w:pStyle w:val="Sansinterligne"/>
        <w:rPr>
          <w:b/>
        </w:rPr>
      </w:pPr>
    </w:p>
    <w:p w14:paraId="2E7BE4F7" w14:textId="620BADE5" w:rsidR="00E25EAD" w:rsidRDefault="00E25EAD" w:rsidP="00603CEE">
      <w:pPr>
        <w:pStyle w:val="Sansinterligne"/>
        <w:rPr>
          <w:b/>
        </w:rPr>
      </w:pPr>
    </w:p>
    <w:p w14:paraId="751B260C" w14:textId="2D8F7DDE" w:rsidR="00E25EAD" w:rsidRDefault="00E25EAD" w:rsidP="00603CEE">
      <w:pPr>
        <w:pStyle w:val="Sansinterligne"/>
        <w:rPr>
          <w:b/>
        </w:rPr>
      </w:pPr>
    </w:p>
    <w:p w14:paraId="74DC6983" w14:textId="46C8CBD0" w:rsidR="00E25EAD" w:rsidRDefault="00E25EAD" w:rsidP="00603CEE">
      <w:pPr>
        <w:pStyle w:val="Sansinterligne"/>
        <w:rPr>
          <w:b/>
        </w:rPr>
      </w:pPr>
    </w:p>
    <w:p w14:paraId="203FC2E8" w14:textId="4924F7AD" w:rsidR="00E25EAD" w:rsidRDefault="00E25EAD">
      <w:pPr>
        <w:rPr>
          <w:b/>
        </w:rPr>
      </w:pPr>
      <w:r>
        <w:rPr>
          <w:b/>
        </w:rPr>
        <w:br w:type="page"/>
      </w:r>
    </w:p>
    <w:p w14:paraId="2A3E86EF" w14:textId="67EBED2E" w:rsidR="00E25EAD" w:rsidRDefault="005805C4" w:rsidP="00E25EAD">
      <w:pPr>
        <w:pStyle w:val="Sansinterligne"/>
        <w:numPr>
          <w:ilvl w:val="1"/>
          <w:numId w:val="26"/>
        </w:numPr>
        <w:rPr>
          <w:b/>
        </w:rPr>
      </w:pPr>
      <w:r w:rsidRPr="005805C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064920" wp14:editId="7395CD11">
                <wp:simplePos x="0" y="0"/>
                <wp:positionH relativeFrom="column">
                  <wp:posOffset>-7620</wp:posOffset>
                </wp:positionH>
                <wp:positionV relativeFrom="paragraph">
                  <wp:posOffset>177800</wp:posOffset>
                </wp:positionV>
                <wp:extent cx="6446520" cy="5196840"/>
                <wp:effectExtent l="0" t="0" r="11430" b="22860"/>
                <wp:wrapNone/>
                <wp:docPr id="178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520" cy="5196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872B3EC" w14:textId="3F016569" w:rsidR="00195FAC" w:rsidRDefault="00195FAC" w:rsidP="005805C4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64920" id="Zone de texte 178" o:spid="_x0000_s1146" type="#_x0000_t202" style="position:absolute;left:0;text-align:left;margin-left:-.6pt;margin-top:14pt;width:507.6pt;height:40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RJeQIAADIFAAAOAAAAZHJzL2Uyb0RvYy54bWysVN9P2zAQfp+0/8Hy+0jL2gIRKepATJMY&#10;IMGEtDfXcWgkx+fZbhv21/PZSUphEw/TXpLz3fl+fd/59KxtNNso52syBR8fjDhTRlJZm8eC/7i/&#10;/HTMmQ/ClEKTUQV/Up6fzT9+ON3aXB3SinSpHEMQ4/OtLfgqBJtnmZcr1Qh/QFYZGCtyjQg4uses&#10;dGKL6I3ODkejWbYlV1pHUnkP7UVn5PMUv6qUDDdV5VVguuCoLaSvS99l/GbzU5E/OmFXtezLEP9Q&#10;RSNqg6S7UBciCLZ29R+hmlo68lSFA0lNRlVVS5V6QDfj0Ztu7lbCqtQLhuPtbkz+/4WV15tbx+oS&#10;2B0BKiMagPQTULFSsaDaoFg0YExb63N431n4h/YLtbgy6D2Usfu2ck38oy8GOwb+tBsyYjEJ5Wwy&#10;mU0PYZKwTccns+NJgiF7uW6dD18VNSwKBXdAMQ1XbK58QClwHVxiNk+6Li9rrdMhMkeda8c2ApgL&#10;KZUJ43Rdr5vvVHZ6cGfUow81ONKpjwc1UiQOxkgp4ask2rAtOvk8HaXAr2y7a+8XMBsyiXy/gMmg&#10;fq8A2LRBVRGSbvRRCu2y7ZDEdHvAllQ+AS9HHfG9lZc1ZnolfLgVDkwHDtjecINPpQlNUS9xtiL3&#10;+2/66A8CwsrZFptTcP9rLZziTH8zoObJeAJEWUiHyfQoYu32Lct9i1k35wSgxngnrExi9A96ECtH&#10;zQOWfBGzwiSMRO6Ch0E8D90+45GQarFITlguK8KVubMyho7EiIy5bx+Esz2tIruvadgxkb9hV+cb&#10;bxparANVdaJenHQ31R4ALGYiSP+IxM3fPyevl6du/gwAAP//AwBQSwMEFAAGAAgAAAAhAJpFVTLe&#10;AAAACgEAAA8AAABkcnMvZG93bnJldi54bWxMj8FOwzAQRO9I/IO1SNxaJ1FURSGbCoGQCpxoUc9O&#10;vMQR8TqN3Sb8Pe4Jbjua0eybarvYQVxo8r1jhHSdgCBune65Q/g8vKwKED4o1mpwTAg/5GFb395U&#10;qtRu5g+67EMnYgn7UiGYEMZSSt8assqv3UgcvS83WRWinDqpJzXHcjvILEk20qqe4wejRnoy1H7v&#10;zxahed6po5m1eT/OffJ6orddlp4Q7++WxwcQgZbwF4YrfkSHOjI17szaiwFhlWYxiZAVcdLVT9I8&#10;Xg1CkW9ykHUl/0+ofwEAAP//AwBQSwECLQAUAAYACAAAACEAtoM4kv4AAADhAQAAEwAAAAAAAAAA&#10;AAAAAAAAAAAAW0NvbnRlbnRfVHlwZXNdLnhtbFBLAQItABQABgAIAAAAIQA4/SH/1gAAAJQBAAAL&#10;AAAAAAAAAAAAAAAAAC8BAABfcmVscy8ucmVsc1BLAQItABQABgAIAAAAIQAmvoRJeQIAADIFAAAO&#10;AAAAAAAAAAAAAAAAAC4CAABkcnMvZTJvRG9jLnhtbFBLAQItABQABgAIAAAAIQCaRVUy3gAAAAoB&#10;AAAPAAAAAAAAAAAAAAAAANMEAABkcnMvZG93bnJldi54bWxQSwUGAAAAAAQABADzAAAA3gUAAAAA&#10;" fillcolor="#d9e2f3 [660]" strokecolor="#8eaadb [1940]" strokeweight=".5pt">
                <v:textbox>
                  <w:txbxContent>
                    <w:p w14:paraId="0872B3EC" w14:textId="3F016569" w:rsidR="00195FAC" w:rsidRDefault="00195FAC" w:rsidP="005805C4">
                      <w:pPr>
                        <w:pStyle w:val="Sansinterligne"/>
                      </w:pPr>
                    </w:p>
                  </w:txbxContent>
                </v:textbox>
              </v:shape>
            </w:pict>
          </mc:Fallback>
        </mc:AlternateContent>
      </w:r>
      <w:r w:rsidR="00E25EAD">
        <w:rPr>
          <w:b/>
        </w:rPr>
        <w:t>Représentation mémoire et affichage</w:t>
      </w:r>
    </w:p>
    <w:p w14:paraId="525EF7CE" w14:textId="59F60F3B" w:rsidR="00BB738D" w:rsidRDefault="005805C4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64D644B" wp14:editId="74D97800">
                <wp:simplePos x="0" y="0"/>
                <wp:positionH relativeFrom="column">
                  <wp:posOffset>1859280</wp:posOffset>
                </wp:positionH>
                <wp:positionV relativeFrom="paragraph">
                  <wp:posOffset>121920</wp:posOffset>
                </wp:positionV>
                <wp:extent cx="2796540" cy="2324100"/>
                <wp:effectExtent l="0" t="0" r="22860" b="1905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3BB1C" id="Rectangle 182" o:spid="_x0000_s1026" style="position:absolute;margin-left:146.4pt;margin-top:9.6pt;width:220.2pt;height:18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UDxlwIAAIkFAAAOAAAAZHJzL2Uyb0RvYy54bWysVE1v2zAMvQ/YfxB0X+146VdQpwhadBhQ&#10;tEHboWdVlmIDsqhJSpzs14+U7SToih2G5eCIIvlIPlK8ut62hm2UDw3Ykk9Ocs6UlVA1dlXyHy93&#10;Xy44C1HYShiwquQ7Ffj1/POnq87NVAE1mEp5hiA2zDpX8jpGN8uyIGvVinACTllUavCtiCj6VVZ5&#10;0SF6a7Iiz8+yDnzlPEgVAt7e9ko+T/haKxkftQ4qMlNyzC2mr0/fN/pm8ysxW3nh6kYOaYh/yKIV&#10;jcWge6hbEQVb++YPqLaRHgLoeCKhzUDrRqpUA1Yzyd9V81wLp1ItSE5we5rC/4OVD5ulZ02Fvbso&#10;OLOixSY9IW3CroxidIkUdS7M0PLZLf0gBTxSvVvtW/rHStg20brb06q2kUm8LM4vz06nyL5EXfG1&#10;mE7yRHx2cHc+xG8KWkaHkntMINEpNvchYkg0HU0omoW7xpjUO2PpIoBpKrpLAg2PujGebQS2PW5T&#10;DQhxZIUSeWZUWV9LOsWdUQRh7JPSSAtlnxJJA3nAFFIqGye9qhaV6kOd5vgjwijYmEWSEiAha0xy&#10;jz0AjJY9yIjdwwz25KrSPO+d878l1jvvPVJksHHv3DYW/EcABqsaIvf2I0k9NcTSG1Q7HBoP/WsK&#10;Tt412LZ7EeJSeHw+2GpcCfERP9pAV3IYTpzV4H99dE/2ONWo5azD51jy8HMtvOLMfLc475eTKU1Q&#10;TML09LxAwR9r3o41dt3eALZ+gsvHyXQk+2jGo/bQvuLmWFBUVAkrMXbJZfSjcBP7NYG7R6rFIpnh&#10;m3Ui3ttnJwmcWKWxfNm+Cu+G2Y049g8wPl0xezfCvS15WlisI+gmzfeB14FvfO9pcIbdRAvlWE5W&#10;hw06/w0AAP//AwBQSwMEFAAGAAgAAAAhAHHWaGHgAAAACgEAAA8AAABkcnMvZG93bnJldi54bWxM&#10;j8FOwzAQRO9I/IO1SNyoU0eFNsSpAIkL4tJSCfXmxkuSNl5bsdumf8/2BLdZzWjmbbkcXS9OOMTO&#10;k4bpJAOBVHvbUaNh8/X+MAcRkyFrek+o4YIRltXtTWkK68+0wtM6NYJLKBZGQ5tSKKSMdYvOxIkP&#10;SOz9+MGZxOfQSDuYM5e7Xqose5TOdMQLrQn41mJ9WB+dhn0Mr5dp3H/Yw/en32y3weZqpvX93fjy&#10;DCLhmP7CcMVndKiYaeePZKPoNaiFYvTExkKB4MBTnrPYacjnMwWyKuX/F6pfAAAA//8DAFBLAQIt&#10;ABQABgAIAAAAIQC2gziS/gAAAOEBAAATAAAAAAAAAAAAAAAAAAAAAABbQ29udGVudF9UeXBlc10u&#10;eG1sUEsBAi0AFAAGAAgAAAAhADj9If/WAAAAlAEAAAsAAAAAAAAAAAAAAAAALwEAAF9yZWxzLy5y&#10;ZWxzUEsBAi0AFAAGAAgAAAAhABMhQPGXAgAAiQUAAA4AAAAAAAAAAAAAAAAALgIAAGRycy9lMm9E&#10;b2MueG1sUEsBAi0AFAAGAAgAAAAhAHHWaGHgAAAACgEAAA8AAAAAAAAAAAAAAAAA8QQAAGRycy9k&#10;b3ducmV2LnhtbFBLBQYAAAAABAAEAPMAAAD+BQAAAAA=&#10;" filled="f" strokecolor="#44546a [3215]" strokeweight="1pt"/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7172511" wp14:editId="0F804805">
                <wp:simplePos x="0" y="0"/>
                <wp:positionH relativeFrom="column">
                  <wp:posOffset>4724400</wp:posOffset>
                </wp:positionH>
                <wp:positionV relativeFrom="paragraph">
                  <wp:posOffset>258445</wp:posOffset>
                </wp:positionV>
                <wp:extent cx="906780" cy="281940"/>
                <wp:effectExtent l="0" t="0" r="26670" b="22860"/>
                <wp:wrapNone/>
                <wp:docPr id="183" name="Zone de text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D5AF8" w14:textId="7E0B0D1A" w:rsidR="00195FAC" w:rsidRDefault="00195FAC" w:rsidP="00D36595">
                            <w:pPr>
                              <w:jc w:val="center"/>
                            </w:pPr>
                            <w:r>
                              <w:t>"JAILLET"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2511" id="Zone de texte 183" o:spid="_x0000_s1147" type="#_x0000_t202" style="position:absolute;margin-left:372pt;margin-top:20.35pt;width:71.4pt;height:22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WLVQIAALIEAAAOAAAAZHJzL2Uyb0RvYy54bWysVE1vGjEQvVfqf7B8LwskIQSxRDRRqkoo&#10;iUSqSL0Zrzes6vW4tmGX/vo+e4GEtKeqF+98eTzz3sxOr9tas61yviKT80Gvz5kykorKvOT829Pd&#10;pzFnPghTCE1G5XynPL+effwwbexEDWlNulCOIYnxk8bmfB2CnWSZl2tVC98jqwycJblaBKjuJSuc&#10;aJC91tmw3x9lDbnCOpLKe1hvOyefpfxlqWR4KEuvAtM5R20hnS6dq3hms6mYvDhh15XclyH+oYpa&#10;VAaPHlPdiiDYxlV/pKor6chTGXqS6ozKspIq9YBuBv133SzXwqrUC8Dx9giT/39p5f320bGqAHfj&#10;M86MqEHSd1DFCsWCaoNi0QGYGusniF5axIf2M7W4crB7GGP3benq+EVfDH4AvjuCjFxMwnjVH12O&#10;4ZFwDceDq/NEQvZ62TofviiqWRRy7sBhglZsFz6gEIQeQuJbnnRV3FVaJyXOjbrRjm0FGNchlYgb&#10;J1HasCbno7OLfkp84oupj/dXWsgfscnTDNC0gTFC0rUepdCu2g7J4RGYFRU74OWoGzxv5V2FBxbC&#10;h0fhMGkAAtsTHnCUmlAV7SXO1uR+/c0e4zEA8HLWYHJz7n9uhFOc6a8Go3E1OAemLCTl/OJyCMW9&#10;9azeesymviFANcCeWpnEGB/0QSwd1c9Ysnl8FS5hJN7OeTiIN6HbJyypVPN5CsJwWxEWZmllTB2p&#10;icA+tc/C2T2xcbru6TDjYvKO3y423jQ03wQqq0R+RLpDdU8AFiPxs1/iuHlv9RT1+quZ/QYAAP//&#10;AwBQSwMEFAAGAAgAAAAhAEmfuKbdAAAACQEAAA8AAABkcnMvZG93bnJldi54bWxMj8FOwzAMhu9I&#10;vENkJG4sHSpbKE0nQIMLJwbinDVZEtE4VZJ15e0xJ3az5V+/v6/dzGFgk0nZR5SwXFTADPZRe7QS&#10;Pj9ebgSwXBRqNUQ0En5Mhk13edGqRscTvptpVyyjEsyNkuBKGRvOc+9MUHkRR4N0O8QUVKE1Wa6T&#10;OlF5GPhtVa14UB7pg1OjeXam/94dg4Ttk723vVDJbYX2fpq/Dm/2Vcrrq/nxAVgxc/kPwx8+oUNH&#10;TPt4RJ3ZIGFd1+RSJNTVGhgFhFiRy56GuyXwruXnBt0vAAAA//8DAFBLAQItABQABgAIAAAAIQC2&#10;gziS/gAAAOEBAAATAAAAAAAAAAAAAAAAAAAAAABbQ29udGVudF9UeXBlc10ueG1sUEsBAi0AFAAG&#10;AAgAAAAhADj9If/WAAAAlAEAAAsAAAAAAAAAAAAAAAAALwEAAF9yZWxzLy5yZWxzUEsBAi0AFAAG&#10;AAgAAAAhAEH99YtVAgAAsgQAAA4AAAAAAAAAAAAAAAAALgIAAGRycy9lMm9Eb2MueG1sUEsBAi0A&#10;FAAGAAgAAAAhAEmfuKbdAAAACQEAAA8AAAAAAAAAAAAAAAAArwQAAGRycy9kb3ducmV2LnhtbFBL&#10;BQYAAAAABAAEAPMAAAC5BQAAAAA=&#10;" fillcolor="white [3201]" strokeweight=".5pt">
                <v:textbox>
                  <w:txbxContent>
                    <w:p w14:paraId="7CFD5AF8" w14:textId="7E0B0D1A" w:rsidR="00195FAC" w:rsidRDefault="00195FAC" w:rsidP="00D36595">
                      <w:pPr>
                        <w:jc w:val="center"/>
                      </w:pPr>
                      <w:r>
                        <w:t>"JAILLET"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0DB25D9" wp14:editId="60D3BE4F">
                <wp:simplePos x="0" y="0"/>
                <wp:positionH relativeFrom="column">
                  <wp:posOffset>4899660</wp:posOffset>
                </wp:positionH>
                <wp:positionV relativeFrom="paragraph">
                  <wp:posOffset>540385</wp:posOffset>
                </wp:positionV>
                <wp:extent cx="731520" cy="396240"/>
                <wp:effectExtent l="0" t="0" r="0" b="3810"/>
                <wp:wrapNone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CCC68" w14:textId="77777777" w:rsidR="00195FAC" w:rsidRDefault="00195FAC" w:rsidP="005805C4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B25D9" id="Zone de texte 184" o:spid="_x0000_s1148" type="#_x0000_t202" style="position:absolute;margin-left:385.8pt;margin-top:42.55pt;width:57.6pt;height:31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scMOAIAAGIEAAAOAAAAZHJzL2Uyb0RvYy54bWysVE1v2zAMvQ/YfxB0X5w4H22DOEXWIsOA&#10;oi2QFgV2U2Q5MWCLmqTEzn79nuQkDbqdhl1kSo+kyPcoz27bumJ7ZV1JOuODXp8zpSXlpd5k/PVl&#10;+eWaM+eFzkVFWmX8oBy/nX/+NGvMVKW0pSpXliGJdtPGZHzrvZkmiZNbVQvXI6M0wIJsLTy2dpPk&#10;VjTIXldJ2u9PkoZsbixJ5RxO7zuQz2P+olDSPxWFU55VGUdtPq42ruuwJvOZmG6sMNtSHssQ/1BF&#10;LUqNS8+p7oUXbGfLP1LVpbTkqPA9SXVCRVFKFXtAN4P+h25WW2FU7AXkOHOmyf2/tPJx/2xZmUO7&#10;6xFnWtQQ6QekYrliXrVesQCApsa4KbxXBv6+/UotQk7nDoeh+7awdfiiLwYchB/OJCMXkzi8Gg7G&#10;KRAJaHgzSUdRhOQ92FjnvymqWTAybqFhpFbsH5xHIXA9uYS7NC3Lqoo6Vpo1GZ8Mx/0YcEYQUWkE&#10;hha6UoPl23XbdZ6mp0bWlB/Qn6VuUJyRyxJVPAjnn4XFZKBwTLt/wlJUhNvoaHG2Jfvrb+fBH4IB&#10;5azBpGXc/dwJqzirvmtIeTMYgQPm42Y0vgrk2EtkfYnoXX1HGOYB3pWR0Qz+vjqZhaX6DY9iEW4F&#10;JLTE3Rn3J/POd/OPRyXVYhGdMIxG+Ae9MjKkDrwGjl/aN2HNUYgwDY90mkkx/aBH59spsth5Ksoo&#10;VmC6Y/UoAAY5anh8dOGlXO6j1/uvYf4bAAD//wMAUEsDBBQABgAIAAAAIQCnVsK84QAAAAoBAAAP&#10;AAAAZHJzL2Rvd25yZXYueG1sTI9NS8NAFEX3Qv/D8Aru7CTFJEPMpJRAEUQXrd24mySvSXA+Ymba&#10;Rn+9z5VdPt7h3nOLzWw0u+DkB2clxKsIGNrGtYPtJBzfdw8CmA/Ktko7ixK+0cOmXNwVKm/d1e7x&#10;cggdoxDrcyWhD2HMOfdNj0b5lRvR0u/kJqMCnVPH20ldKdxovo6ilBs1WGro1YhVj83n4WwkvFS7&#10;N7Wv10b86Or59bQdv44fiZT3y3n7BCzgHP5h+NMndSjJqXZn23qmJWRZnBIqQSQxMAKESGlLTeRj&#10;lgAvC347ofwFAAD//wMAUEsBAi0AFAAGAAgAAAAhALaDOJL+AAAA4QEAABMAAAAAAAAAAAAAAAAA&#10;AAAAAFtDb250ZW50X1R5cGVzXS54bWxQSwECLQAUAAYACAAAACEAOP0h/9YAAACUAQAACwAAAAAA&#10;AAAAAAAAAAAvAQAAX3JlbHMvLnJlbHNQSwECLQAUAAYACAAAACEA/1rHDDgCAABiBAAADgAAAAAA&#10;AAAAAAAAAAAuAgAAZHJzL2Uyb0RvYy54bWxQSwECLQAUAAYACAAAACEAp1bCvOEAAAAKAQAADwAA&#10;AAAAAAAAAAAAAACSBAAAZHJzL2Rvd25yZXYueG1sUEsFBgAAAAAEAAQA8wAAAKAFAAAAAA==&#10;" filled="f" stroked="f" strokeweight=".5pt">
                <v:textbox>
                  <w:txbxContent>
                    <w:p w14:paraId="44BCCC68" w14:textId="77777777" w:rsidR="00195FAC" w:rsidRDefault="00195FAC" w:rsidP="005805C4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6C2353" wp14:editId="3638BEDB">
                <wp:simplePos x="0" y="0"/>
                <wp:positionH relativeFrom="column">
                  <wp:posOffset>3009900</wp:posOffset>
                </wp:positionH>
                <wp:positionV relativeFrom="paragraph">
                  <wp:posOffset>258445</wp:posOffset>
                </wp:positionV>
                <wp:extent cx="929640" cy="297180"/>
                <wp:effectExtent l="0" t="0" r="22860" b="26670"/>
                <wp:wrapNone/>
                <wp:docPr id="185" name="Zone de text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513D3" w14:textId="77777777" w:rsidR="00195FAC" w:rsidRDefault="00195FAC" w:rsidP="005805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C2353" id="Zone de texte 185" o:spid="_x0000_s1149" type="#_x0000_t202" style="position:absolute;margin-left:237pt;margin-top:20.35pt;width:73.2pt;height:23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TZVgIAALIEAAAOAAAAZHJzL2Uyb0RvYy54bWysVE1vGjEQvVfqf7B8bxZIIIBYIpqIqhJK&#10;IiVVpN6M1xtW9Xpc27Cb/vo+e4GEtKeqF+98eTzz3szOrtpas51yviKT8/5ZjzNlJBWVec75t8fl&#10;pzFnPghTCE1G5fxFeX41//hh1tipGtCGdKEcQxLjp43N+SYEO80yLzeqFv6MrDJwluRqEaC656xw&#10;okH2WmeDXm+UNeQK60gq72G96Zx8nvKXpZLhriy9CkznHLWFdLp0ruOZzWdi+uyE3VRyX4b4hypq&#10;URk8ekx1I4JgW1f9kaqupCNPZTiTVGdUlpVUqQd00++96+ZhI6xKvQAcb48w+f+XVt7u7h2rCnA3&#10;HnJmRA2SvoMqVigWVBsUiw7A1Fg/RfSDRXxoP1OLKwe7hzF235aujl/0xeAH4C9HkJGLSRgng8no&#10;Ah4J12By2R8nErLXy9b58EVRzaKQcwcOE7Rit/IBhSD0EBLf8qSrYllpnZQ4N+paO7YTYFyHVCJu&#10;nERpw5qcj86HvZT4xBdTH++vtZA/YpOnGaBpA2OEpGs9SqFdtx2Sg/MDMGsqXoCXo27wvJXLCg+s&#10;hA/3wmHSAAS2J9zhKDWhKtpLnG3I/fqbPcZjAODlrMHk5tz/3AqnONNfDUZj0r+I+IakXAwvB1Dc&#10;W8/6rcds62sCVH3sqZVJjPFBH8TSUf2EJVvEV+ESRuLtnIeDeB26fcKSSrVYpCAMtxVhZR6sjKkj&#10;NRHYx/ZJOLsnNk7XLR1mXEzf8dvFxpuGFttAZZXIj0h3qO4JwGIkfvZLHDfvrZ6iXn81898AAAD/&#10;/wMAUEsDBBQABgAIAAAAIQBnxVfB3QAAAAkBAAAPAAAAZHJzL2Rvd25yZXYueG1sTI/BTsMwEETv&#10;SPyDtUjcqE0VmjSNUwEqXDhREOdtvLUtYjuK3TT8PeZEb7Oa0eybZju7nk00Rhu8hPuFAEa+C8p6&#10;LeHz4+WuAhYTeoV98CThhyJs2+urBmsVzv6dpn3SLJf4WKMEk9JQcx47Qw7jIgzks3cMo8OUz1Fz&#10;NeI5l7ueL4VYcYfW5w8GB3o21H3vT07C7kmvdVfhaHaVsnaav45v+lXK25v5cQMs0Zz+w/CHn9Gh&#10;zUyHcPIqsl5CURZ5S8pClMByYLUUBbCDhKp8AN42/HJB+wsAAP//AwBQSwECLQAUAAYACAAAACEA&#10;toM4kv4AAADhAQAAEwAAAAAAAAAAAAAAAAAAAAAAW0NvbnRlbnRfVHlwZXNdLnhtbFBLAQItABQA&#10;BgAIAAAAIQA4/SH/1gAAAJQBAAALAAAAAAAAAAAAAAAAAC8BAABfcmVscy8ucmVsc1BLAQItABQA&#10;BgAIAAAAIQANVyTZVgIAALIEAAAOAAAAAAAAAAAAAAAAAC4CAABkcnMvZTJvRG9jLnhtbFBLAQIt&#10;ABQABgAIAAAAIQBnxVfB3QAAAAkBAAAPAAAAAAAAAAAAAAAAALAEAABkcnMvZG93bnJldi54bWxQ&#10;SwUGAAAAAAQABADzAAAAugUAAAAA&#10;" fillcolor="white [3201]" strokeweight=".5pt">
                <v:textbox>
                  <w:txbxContent>
                    <w:p w14:paraId="3A7513D3" w14:textId="77777777" w:rsidR="00195FAC" w:rsidRDefault="00195FAC" w:rsidP="005805C4"/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E672869" wp14:editId="39FEAF73">
                <wp:simplePos x="0" y="0"/>
                <wp:positionH relativeFrom="column">
                  <wp:posOffset>3009900</wp:posOffset>
                </wp:positionH>
                <wp:positionV relativeFrom="paragraph">
                  <wp:posOffset>822325</wp:posOffset>
                </wp:positionV>
                <wp:extent cx="929640" cy="320040"/>
                <wp:effectExtent l="0" t="0" r="22860" b="22860"/>
                <wp:wrapNone/>
                <wp:docPr id="186" name="Zone de text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9E594" w14:textId="20C814AC" w:rsidR="00195FAC" w:rsidRDefault="00195FAC" w:rsidP="005805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72869" id="Zone de texte 186" o:spid="_x0000_s1150" type="#_x0000_t202" style="position:absolute;margin-left:237pt;margin-top:64.75pt;width:73.2pt;height:25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4iUVAIAALIEAAAOAAAAZHJzL2Uyb0RvYy54bWysVMFuGjEQvVfqP1i+NwuE0IBYIkqUqlKU&#10;RCJVpN6M1wurej2ubdhNvz7PXiAk7anqxTv2jJ9n3pvZ6VVba7ZTzldkct4/63GmjKSiMuucf3+8&#10;+XTJmQ/CFEKTUTl/Vp5fzT5+mDZ2oga0IV0oxwBi/KSxOd+EYCdZ5uVG1cKfkVUGzpJcLQK2bp0V&#10;TjRAr3U26PVGWUOusI6k8h6n152TzxJ+WSoZ7svSq8B0zpFbSKtL6yqu2WwqJmsn7KaS+zTEP2RR&#10;i8rg0SPUtQiCbV31B1RdSUeeynAmqc6oLCupUg2opt97V81yI6xKtYAcb480+f8HK+92D45VBbS7&#10;HHFmRA2RfkAqVigWVBsUiw7Q1Fg/QfTSIj60X6jFlcO5x2Gsvi1dHb+oi8EPwp+PJAOLSRyOB+PR&#10;EB4J1zkkhA307PWydT58VVSzaOTcQcNErdjd+tCFHkLiW550VdxUWqdN7Bu10I7tBBTXIaUI8DdR&#10;2rAm56Pzi14CfuOL0Mf7Ky3kz316J1HA0wY5R0q60qMV2lXbMTkYHohZUfEMvhx1jeetvKnwwK3w&#10;4UE4dBqIwPSEeyylJmRFe4uzDbnffzuP8WgAeDlr0Lk597+2winO9DeD1hj3h5HfkDbDi88DbNyp&#10;Z3XqMdt6QaCqjzm1MpkxPuiDWTqqnzBk8/gqXMJIvJ3zcDAXoZsnDKlU83kKQnNbEW7N0soIHaWJ&#10;xD62T8LZvbCxu+7o0ONi8k7fLjbeNDTfBiqrJH5kumN1LwAGI7XPfojj5J3uU9Trr2b2AgAA//8D&#10;AFBLAwQUAAYACAAAACEAaJtTVN4AAAALAQAADwAAAGRycy9kb3ducmV2LnhtbEyPwU7DMBBE70j8&#10;g7VI3KhDFNokxKkAFS6cKIizG29ti9iObDcNf89yguPOjGbfdNvFjWzGmGzwAm5XBTD0Q1DWawEf&#10;7883NbCUpVdyDB4FfGOCbX950clWhbN/w3mfNaMSn1opwOQ8tZynwaCTaRUm9OQdQ3Qy0xk1V1Ge&#10;qdyNvCyKNXfSevpg5IRPBoev/ckJ2D3qRg+1jGZXK2vn5fP4ql+EuL5aHu6BZVzyXxh+8QkdemI6&#10;hJNXiY0Cqk1FWzIZZXMHjBLrsqiAHUjZNA3wvuP/N/Q/AAAA//8DAFBLAQItABQABgAIAAAAIQC2&#10;gziS/gAAAOEBAAATAAAAAAAAAAAAAAAAAAAAAABbQ29udGVudF9UeXBlc10ueG1sUEsBAi0AFAAG&#10;AAgAAAAhADj9If/WAAAAlAEAAAsAAAAAAAAAAAAAAAAALwEAAF9yZWxzLy5yZWxzUEsBAi0AFAAG&#10;AAgAAAAhAOjHiJRUAgAAsgQAAA4AAAAAAAAAAAAAAAAALgIAAGRycy9lMm9Eb2MueG1sUEsBAi0A&#10;FAAGAAgAAAAhAGibU1TeAAAACwEAAA8AAAAAAAAAAAAAAAAArgQAAGRycy9kb3ducmV2LnhtbFBL&#10;BQYAAAAABAAEAPMAAAC5BQAAAAA=&#10;" fillcolor="white [3201]" strokeweight=".5pt">
                <v:textbox>
                  <w:txbxContent>
                    <w:p w14:paraId="14B9E594" w14:textId="20C814AC" w:rsidR="00195FAC" w:rsidRDefault="00195FAC" w:rsidP="005805C4"/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C656D4" wp14:editId="4F0357CB">
                <wp:simplePos x="0" y="0"/>
                <wp:positionH relativeFrom="column">
                  <wp:posOffset>3009900</wp:posOffset>
                </wp:positionH>
                <wp:positionV relativeFrom="paragraph">
                  <wp:posOffset>1882775</wp:posOffset>
                </wp:positionV>
                <wp:extent cx="929640" cy="243840"/>
                <wp:effectExtent l="0" t="0" r="22860" b="22860"/>
                <wp:wrapNone/>
                <wp:docPr id="188" name="Zone de text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A509A" w14:textId="3F617425" w:rsidR="00195FAC" w:rsidRDefault="00195FAC" w:rsidP="005805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656D4" id="Zone de texte 188" o:spid="_x0000_s1151" type="#_x0000_t202" style="position:absolute;margin-left:237pt;margin-top:148.25pt;width:73.2pt;height:19.2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3C6VQIAALIEAAAOAAAAZHJzL2Uyb0RvYy54bWysVMFuGjEQvVfqP1i+NwsEaEAsESVKVSlK&#10;IiVVpN6M1wurej2ubdhNvz7PXiAk7anqxTv2jJ9n3pvZ2WVba7ZTzldkct4/63GmjKSiMuucf3+8&#10;/nTBmQ/CFEKTUTl/Vp5fzj9+mDV2qga0IV0oxwBi/LSxOd+EYKdZ5uVG1cKfkVUGzpJcLQK2bp0V&#10;TjRAr3U26PXGWUOusI6k8h6nV52TzxN+WSoZ7srSq8B0zpFbSKtL6yqu2Xwmpmsn7KaS+zTEP2RR&#10;i8rg0SPUlQiCbV31B1RdSUeeynAmqc6oLCupUg2opt97V83DRliVagE53h5p8v8PVt7u7h2rCmh3&#10;AamMqCHSD0jFCsWCaoNi0QGaGuuniH6wiA/tF2px5XDucRirb0tXxy/qYvCD8OcjycBiEoeTwWQ8&#10;hEfCNRieX8AGevZ62TofviqqWTRy7qBholbsbnzoQg8h8S1PuiquK63TJvaNWmrHdgKK65BSBPib&#10;KG1Yk/Px+aiXgN/4IvTx/koL+XOf3kkU8LRBzpGSrvRohXbVdkwORgdiVlQ8gy9HXeN5K68rPHAj&#10;fLgXDp0GIjA94Q5LqQlZ0d7ibEPu99/OYzwaAF7OGnRuzv2vrXCKM/3NoDUm/WHkN6TNcPR5gI07&#10;9axOPWZbLwlU9TGnViYzxgd9MEtH9ROGbBFfhUsYibdzHg7mMnTzhCGVarFIQWhuK8KNebAyQkdp&#10;IrGP7ZNwdi9s7K5bOvS4mL7Tt4uNNw0ttoHKKokfme5Y3QuAwUjtsx/iOHmn+xT1+quZvwAAAP//&#10;AwBQSwMEFAAGAAgAAAAhALysbp/fAAAACwEAAA8AAABkcnMvZG93bnJldi54bWxMjzFPwzAUhHck&#10;/oP1kNioQxpCEuJUgApLJwpifo1fbYvYjmI3Df8eM8F4utPdd+1msQObaQrGOwG3qwwYud5L45SA&#10;j/eXmwpYiOgkDt6RgG8KsOkuL1pspD+7N5r3UbFU4kKDAnSMY8N56DVZDCs/kkve0U8WY5KT4nLC&#10;cyq3A8+zrOQWjUsLGkd61tR/7U9WwPZJ1aqvcNLbShozL5/HnXoV4vpqeXwAFmmJf2H4xU/o0CWm&#10;gz85GdggoLgv0pcoIK/LO2ApUeZZAewgYL0uauBdy/9/6H4AAAD//wMAUEsBAi0AFAAGAAgAAAAh&#10;ALaDOJL+AAAA4QEAABMAAAAAAAAAAAAAAAAAAAAAAFtDb250ZW50X1R5cGVzXS54bWxQSwECLQAU&#10;AAYACAAAACEAOP0h/9YAAACUAQAACwAAAAAAAAAAAAAAAAAvAQAAX3JlbHMvLnJlbHNQSwECLQAU&#10;AAYACAAAACEAE/twulUCAACyBAAADgAAAAAAAAAAAAAAAAAuAgAAZHJzL2Uyb0RvYy54bWxQSwEC&#10;LQAUAAYACAAAACEAvKxun98AAAALAQAADwAAAAAAAAAAAAAAAACvBAAAZHJzL2Rvd25yZXYueG1s&#10;UEsFBgAAAAAEAAQA8wAAALsFAAAAAA==&#10;" fillcolor="white [3201]" strokeweight=".5pt">
                <v:textbox>
                  <w:txbxContent>
                    <w:p w14:paraId="2ECA509A" w14:textId="3F617425" w:rsidR="00195FAC" w:rsidRDefault="00195FAC" w:rsidP="005805C4"/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C52DE2A" wp14:editId="1C103D66">
                <wp:simplePos x="0" y="0"/>
                <wp:positionH relativeFrom="column">
                  <wp:posOffset>3169920</wp:posOffset>
                </wp:positionH>
                <wp:positionV relativeFrom="paragraph">
                  <wp:posOffset>555625</wp:posOffset>
                </wp:positionV>
                <wp:extent cx="609600" cy="274320"/>
                <wp:effectExtent l="0" t="0" r="0" b="0"/>
                <wp:wrapNone/>
                <wp:docPr id="189" name="Zone de text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3DCBE" w14:textId="77777777" w:rsidR="00195FAC" w:rsidRDefault="00195FAC" w:rsidP="005805C4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2DE2A" id="Zone de texte 189" o:spid="_x0000_s1152" type="#_x0000_t202" style="position:absolute;margin-left:249.6pt;margin-top:43.75pt;width:48pt;height:21.6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9iNgIAAGIEAAAOAAAAZHJzL2Uyb0RvYy54bWysVF1v2jAUfZ+0/2D5fSRQSgsiVKwV0yTU&#10;VqJVpb0Zx4FIia9nGxL263fsAEXdnqa9ONc+1/frHGd619YV2yvrStIZ7/dSzpSWlJd6k/HXl8WX&#10;W86cFzoXFWmV8YNy/G72+dO0MRM1oC1VubIMQbSbNCbjW+/NJEmc3KpauB4ZpQEWZGvhsbWbJLei&#10;QfS6SgZpOkoasrmxJJVzOH3oQD6L8YtCSf9UFE55VmUctfm42riuw5rMpmKyscJsS3ksQ/xDFbUo&#10;NZKeQz0IL9jOln+EqktpyVHhe5LqhIqilCr2gG766YduVlthVOwFw3HmPCb3/8LKx/2zZWUO7m7H&#10;nGlRg6QfoIrlinnVesUCgDE1xk3gvTLw9+1XanHldO5wGLpvC1uHL/piwDHww3nIiMUkDkfpeJQC&#10;kYAGN8OrQSQheb9srPPfFNUsGBm34DCOVuyXzqMQuJ5cQi5Ni7KqIo+VZg0SXF2n8cIZwY1K42Jo&#10;oSs1WL5dt13ng9GpkTXlB/RnqROKM3JRooqlcP5ZWCgDhUPt/glLURGy0dHibEv219/Ogz8IA8pZ&#10;A6Vl3P3cCas4q75rUDnuD4dBmnEzvL7BQJi9RNaXiN7V9wQx9/GujIxm8PfVySws1W94FPOQFZDQ&#10;Erkz7k/mve/0j0cl1XwenSBGI/xSr4wMocNcw4xf2jdhzZGIoIZHOmlSTD7w0fl2jMx3nooykhUm&#10;3U31SACEHDk8PrrwUi730ev91zD7DQAA//8DAFBLAwQUAAYACAAAACEANGj3h+EAAAAKAQAADwAA&#10;AGRycy9kb3ducmV2LnhtbEyPwU6DQBCG7ya+w2ZMvNlFFAvI0jQkjYnRQ2sv3hZ2CkR2Ftltiz69&#10;40mPM/Pln+8vVrMdxAkn3ztScLuIQCA1zvTUKti/bW5SED5oMnpwhAq+0MOqvLwodG7cmbZ42oVW&#10;cAj5XCvoQhhzKX3TodV+4UYkvh3cZHXgcWqlmfSZw+0g4yh6kFb3xB86PWLVYfOxO1oFz9XmVW/r&#10;2KbfQ/X0cliPn/v3RKnrq3n9CCLgHP5g+NVndSjZqXZHMl4MCu6zLGZUQbpMQDCQZAkvaibvoiXI&#10;spD/K5Q/AAAA//8DAFBLAQItABQABgAIAAAAIQC2gziS/gAAAOEBAAATAAAAAAAAAAAAAAAAAAAA&#10;AABbQ29udGVudF9UeXBlc10ueG1sUEsBAi0AFAAGAAgAAAAhADj9If/WAAAAlAEAAAsAAAAAAAAA&#10;AAAAAAAALwEAAF9yZWxzLy5yZWxzUEsBAi0AFAAGAAgAAAAhAPC0j2I2AgAAYgQAAA4AAAAAAAAA&#10;AAAAAAAALgIAAGRycy9lMm9Eb2MueG1sUEsBAi0AFAAGAAgAAAAhADRo94fhAAAACgEAAA8AAAAA&#10;AAAAAAAAAAAAkAQAAGRycy9kb3ducmV2LnhtbFBLBQYAAAAABAAEAPMAAACeBQAAAAA=&#10;" filled="f" stroked="f" strokeweight=".5pt">
                <v:textbox>
                  <w:txbxContent>
                    <w:p w14:paraId="1343DCBE" w14:textId="77777777" w:rsidR="00195FAC" w:rsidRDefault="00195FAC" w:rsidP="005805C4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D86790" wp14:editId="4D1FA457">
                <wp:simplePos x="0" y="0"/>
                <wp:positionH relativeFrom="column">
                  <wp:posOffset>3329940</wp:posOffset>
                </wp:positionH>
                <wp:positionV relativeFrom="paragraph">
                  <wp:posOffset>1661795</wp:posOffset>
                </wp:positionV>
                <wp:extent cx="350520" cy="266700"/>
                <wp:effectExtent l="0" t="0" r="0" b="0"/>
                <wp:wrapNone/>
                <wp:docPr id="191" name="Zone de text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DB070" w14:textId="77777777" w:rsidR="00195FAC" w:rsidRDefault="00195FAC" w:rsidP="005805C4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6790" id="Zone de texte 191" o:spid="_x0000_s1153" type="#_x0000_t202" style="position:absolute;margin-left:262.2pt;margin-top:130.85pt;width:27.6pt;height:21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cYNQIAAGIEAAAOAAAAZHJzL2Uyb0RvYy54bWysVF1v2jAUfZ+0/2D5fSQwPlpEqFgrpkmo&#10;rUSnSnszjgOREl/PNiTs1+/YAYq6PU17ca59ru/XOc7srq0rdlDWlaQz3u+lnCktKS/1NuPfX5af&#10;bjhzXuhcVKRVxo/K8bv5xw+zxkzVgHZU5coyBNFu2piM77w30yRxcqdq4XpklAZYkK2Fx9Zuk9yK&#10;BtHrKhmk6ThpyObGklTO4fShA/k8xi8KJf1TUTjlWZVx1ObjauO6CWsyn4np1gqzK+WpDPEPVdSi&#10;1Eh6CfUgvGB7W/4Rqi6lJUeF70mqEyqKUqrYA7rpp++6We+EUbEXDMeZy5jc/wsrHw/PlpU5uLvt&#10;c6ZFDZJ+gCqWK+ZV6xULAMbUGDeF99rA37dfqMWV87nDYei+LWwdvuiLAcfAj5chIxaTOPw8SkcD&#10;IBLQYDyepJGE5O2ysc5/VVSzYGTcgsM4WnFYOY9C4Hp2Cbk0LcuqijxWmjUZHyNDvHBBcKPSuBha&#10;6EoNlm83bdf5YHJuZEP5Ef1Z6oTijFyWqGIlnH8WFspA4VC7f8JSVIRsdLI425H99bfz4A/CgHLW&#10;QGkZdz/3wirOqm8aVN72h8MgzbgZjiZhOPYa2Vwjel/fE8QMslBdNIO/r85mYal+xaNYhKyAhJbI&#10;nXF/Nu99p388KqkWi+gEMRrhV3ptZAgd5hpm/NK+CmtORAQ1PNJZk2L6jo/Ot2NksfdUlJGsMOlu&#10;qicCIOTI4enRhZdyvY9eb7+G+W8AAAD//wMAUEsDBBQABgAIAAAAIQC9pm1J5AAAAAsBAAAPAAAA&#10;ZHJzL2Rvd25yZXYueG1sTI/BTsMwEETvSPyDtUjcqNO0SUqIU1WRKiREDy29cHPibRJhr0PstoGv&#10;x5zguJqnmbfFejKaXXB0vSUB81kEDKmxqqdWwPFt+7AC5rwkJbUlFPCFDtbl7U0hc2WvtMfLwbcs&#10;lJDLpYDO+yHn3DUdGulmdkAK2cmORvpwji1Xo7yGcqN5HEUpN7KnsNDJAasOm4/D2Qh4qbY7ua9j&#10;s/rW1fPraTN8Ht8TIe7vps0TMI+T/4PhVz+oQxmcansm5ZgWkMTLZUAFxOk8AxaIJHtMgdUCFtEi&#10;A14W/P8P5Q8AAAD//wMAUEsBAi0AFAAGAAgAAAAhALaDOJL+AAAA4QEAABMAAAAAAAAAAAAAAAAA&#10;AAAAAFtDb250ZW50X1R5cGVzXS54bWxQSwECLQAUAAYACAAAACEAOP0h/9YAAACUAQAACwAAAAAA&#10;AAAAAAAAAAAvAQAAX3JlbHMvLnJlbHNQSwECLQAUAAYACAAAACEAVps3GDUCAABiBAAADgAAAAAA&#10;AAAAAAAAAAAuAgAAZHJzL2Uyb0RvYy54bWxQSwECLQAUAAYACAAAACEAvaZtSeQAAAALAQAADwAA&#10;AAAAAAAAAAAAAACPBAAAZHJzL2Rvd25yZXYueG1sUEsFBgAAAAAEAAQA8wAAAKAFAAAAAA==&#10;" filled="f" stroked="f" strokeweight=".5pt">
                <v:textbox>
                  <w:txbxContent>
                    <w:p w14:paraId="665DB070" w14:textId="77777777" w:rsidR="00195FAC" w:rsidRDefault="00195FAC" w:rsidP="005805C4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EC44F74" wp14:editId="3B040765">
                <wp:simplePos x="0" y="0"/>
                <wp:positionH relativeFrom="column">
                  <wp:posOffset>3215640</wp:posOffset>
                </wp:positionH>
                <wp:positionV relativeFrom="paragraph">
                  <wp:posOffset>2073275</wp:posOffset>
                </wp:positionV>
                <wp:extent cx="655320" cy="312420"/>
                <wp:effectExtent l="0" t="0" r="0" b="0"/>
                <wp:wrapNone/>
                <wp:docPr id="192" name="Zone de text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AD79B" w14:textId="6C8CE5A0" w:rsidR="00195FAC" w:rsidRDefault="00195FAC" w:rsidP="005805C4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4F74" id="Zone de texte 192" o:spid="_x0000_s1154" type="#_x0000_t202" style="position:absolute;margin-left:253.2pt;margin-top:163.25pt;width:51.6pt;height:24.6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CiNQIAAGIEAAAOAAAAZHJzL2Uyb0RvYy54bWysVF1r2zAUfR/sPwi9L85n15o4JWvJGJS2&#10;kI7C3hRZTgy2riYpsbNfvyM5TkO3p7EX+Urn6n6cc+X5bVtX7KCsK0lnfDQYcqa0pLzU24x/f1l9&#10;uubMeaFzUZFWGT8qx28XHz/MG5OqMe2oypVlCKJd2piM77w3aZI4uVO1cAMySgMsyNbCY2u3SW5F&#10;g+h1lYyHw6ukIZsbS1I5h9P7DuSLGL8olPRPReGUZ1XGUZuPq43rJqzJYi7SrRVmV8pTGeIfqqhF&#10;qZH0HOpeeMH2tvwjVF1KS44KP5BUJ1QUpVSxB3QzGr7rZr0TRsVeQI4zZ5rc/wsrHw/PlpU5tLsZ&#10;c6ZFDZF+QCqWK+ZV6xULAGhqjEvhvTbw9+0XanGlP3c4DN23ha3DF30x4CD8eCYZsZjE4dVsNhkD&#10;kYAmo/EUNqInb5eNdf6ropoFI+MWGkZqxeHB+c61dwm5NK3Kqoo6Vpo1SDCZDeOFM4LglUaO0EJX&#10;arB8u2m7zsfXfSMbyo/oz1I3KM7IVYkqHoTzz8JiMlA4pt0/YSkqQjY6WZztyP7623nwh2BAOWsw&#10;aRl3P/fCKs6qbxpS3oym0zCacTOdfQ7k2Etkc4nofX1HGOYR3pWR0Qz+vurNwlL9ikexDFkBCS2R&#10;O+O+N+98N/94VFItl9EJw2iEf9BrI0PowGvg+KV9FdachAjT8Ej9TIr0nR6db6fIcu+pKKNYgemO&#10;1ZMAGOQo9+nRhZdyuY9eb7+GxW8AAAD//wMAUEsDBBQABgAIAAAAIQD4jeop4wAAAAsBAAAPAAAA&#10;ZHJzL2Rvd25yZXYueG1sTI/BTsMwDIbvSLxDZCRuLKHQbHRNp6nShITgsLELN7fJ2mqNU5psKzw9&#10;4QRH259+f3++mmzPzmb0nSMF9zMBzFDtdEeNgv375m4BzAckjb0jo+DLeFgV11c5ZtpdaGvOu9Cw&#10;GEI+QwVtCEPGua9bY9HP3GAo3g5utBjiODZcj3iJ4bbniRCSW+wofmhxMGVr6uPuZBW8lJs33FaJ&#10;XXz35fPrYT187j9SpW5vpvUSWDBT+IPhVz+qQxGdKnci7VmvIBXyMaIKHhKZAouEFE8SWBU383QO&#10;vMj5/w7FDwAAAP//AwBQSwECLQAUAAYACAAAACEAtoM4kv4AAADhAQAAEwAAAAAAAAAAAAAAAAAA&#10;AAAAW0NvbnRlbnRfVHlwZXNdLnhtbFBLAQItABQABgAIAAAAIQA4/SH/1gAAAJQBAAALAAAAAAAA&#10;AAAAAAAAAC8BAABfcmVscy8ucmVsc1BLAQItABQABgAIAAAAIQBw6sCiNQIAAGIEAAAOAAAAAAAA&#10;AAAAAAAAAC4CAABkcnMvZTJvRG9jLnhtbFBLAQItABQABgAIAAAAIQD4jeop4wAAAAsBAAAPAAAA&#10;AAAAAAAAAAAAAI8EAABkcnMvZG93bnJldi54bWxQSwUGAAAAAAQABADzAAAAnwUAAAAA&#10;" filled="f" stroked="f" strokeweight=".5pt">
                <v:textbox>
                  <w:txbxContent>
                    <w:p w14:paraId="3AEAD79B" w14:textId="6C8CE5A0" w:rsidR="00195FAC" w:rsidRDefault="00195FAC" w:rsidP="005805C4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B0B71D9" wp14:editId="249C7C25">
                <wp:simplePos x="0" y="0"/>
                <wp:positionH relativeFrom="column">
                  <wp:posOffset>2362200</wp:posOffset>
                </wp:positionH>
                <wp:positionV relativeFrom="paragraph">
                  <wp:posOffset>1882775</wp:posOffset>
                </wp:positionV>
                <wp:extent cx="746760" cy="304800"/>
                <wp:effectExtent l="0" t="0" r="0" b="0"/>
                <wp:wrapNone/>
                <wp:docPr id="193" name="Zone de text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C5732F" w14:textId="00FFE5E1" w:rsidR="00195FAC" w:rsidRDefault="00195FAC" w:rsidP="005805C4">
                            <w:proofErr w:type="gramStart"/>
                            <w:r>
                              <w:t>adresse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B71D9" id="Zone de texte 193" o:spid="_x0000_s1155" type="#_x0000_t202" style="position:absolute;margin-left:186pt;margin-top:148.25pt;width:58.8pt;height:2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AIyOAIAAGIEAAAOAAAAZHJzL2Uyb0RvYy54bWysVE1P3DAQvVfqf7B8L8l+sAsRWbQFUVVa&#10;ARIgpN68jrOJlHhc20tCf32fnc2CaE9VL87Yb2Y8M+85F5d927AXZV1NOueTk5QzpSUVtd7l/Onx&#10;5ssZZ84LXYiGtMr5q3L8cvX500VnMjWlippCWYYk2mWdyXnlvcmSxMlKtcKdkFEaYEm2FR5bu0sK&#10;Kzpkb5tkmqaLpCNbGEtSOYfT6wHkq5i/LJX0d2XplGdNzlGbj6uN6zasyepCZDsrTFXLQxniH6po&#10;Ra1x6THVtfCC7W39R6q2lpYclf5EUptQWdZSxR7QzST90M1DJYyKvWA4zhzH5P5fWnn7cm9ZXYC7&#10;8xlnWrQg6QeoYoViXvVesQBgTJ1xGbwfDPx9/5V6hIznDoeh+760bfiiLwYcA389Dhm5mMThcr5Y&#10;LoBIQLN0fpZGEpK3YGOd/6aoZcHIuQWHcbTiZeM8CoHr6BLu0nRTN03ksdGsy/lidprGgCOCiEYj&#10;MLQwlBos32/7ofPp+djIlopX9GdpEIoz8qZGFRvh/L2wUAYKh9r9HZayIdxGB4uziuyvv50HfxAG&#10;lLMOSsu5+7kXVnHWfNeg8nwynwdpxs38dDnFxr5Htu8RvW+vCGKe4F0ZGc3g75vRLC21z3gU63Ar&#10;IKEl7s65H80rP+gfj0qq9To6QYxG+I1+MDKkDnMNM37sn4U1ByKCGm5p1KTIPvAx+A6MrPeeyjqS&#10;FSY9TPVAAIQcOTw8uvBS3u+j19uvYfUbAAD//wMAUEsDBBQABgAIAAAAIQAcD3984gAAAAsBAAAP&#10;AAAAZHJzL2Rvd25yZXYueG1sTI9PT4NAFMTvJn6HzTPxZhcRkCJL05A0JsYeWnvx9mBfgbh/kN22&#10;6Kd3PelxMpOZ35SrWSt2pskN1gi4X0TAyLRWDqYTcHjb3OXAnEcjUVlDAr7Iwaq6viqxkPZidnTe&#10;+46FEuMKFNB7Pxacu7YnjW5hRzLBO9pJow9y6ric8BLKteJxFGVc42DCQo8j1T21H/uTFvBSb7a4&#10;a2Kdf6v6+fW4Hj8P76kQtzfz+gmYp9n/heEXP6BDFZgaezLSMSXg4TEOX7yAeJmlwEIiyZcZsCZY&#10;SZICr0r+/0P1AwAA//8DAFBLAQItABQABgAIAAAAIQC2gziS/gAAAOEBAAATAAAAAAAAAAAAAAAA&#10;AAAAAABbQ29udGVudF9UeXBlc10ueG1sUEsBAi0AFAAGAAgAAAAhADj9If/WAAAAlAEAAAsAAAAA&#10;AAAAAAAAAAAALwEAAF9yZWxzLy5yZWxzUEsBAi0AFAAGAAgAAAAhAPPAAjI4AgAAYgQAAA4AAAAA&#10;AAAAAAAAAAAALgIAAGRycy9lMm9Eb2MueG1sUEsBAi0AFAAGAAgAAAAhABwPf3ziAAAACwEAAA8A&#10;AAAAAAAAAAAAAAAAkgQAAGRycy9kb3ducmV2LnhtbFBLBQYAAAAABAAEAPMAAAChBQAAAAA=&#10;" filled="f" stroked="f" strokeweight=".5pt">
                <v:textbox>
                  <w:txbxContent>
                    <w:p w14:paraId="5BC5732F" w14:textId="00FFE5E1" w:rsidR="00195FAC" w:rsidRDefault="00195FAC" w:rsidP="005805C4">
                      <w:proofErr w:type="gramStart"/>
                      <w:r>
                        <w:t>adresse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F610C4F" wp14:editId="225351BD">
                <wp:simplePos x="0" y="0"/>
                <wp:positionH relativeFrom="column">
                  <wp:posOffset>2514600</wp:posOffset>
                </wp:positionH>
                <wp:positionV relativeFrom="paragraph">
                  <wp:posOffset>1379855</wp:posOffset>
                </wp:positionV>
                <wp:extent cx="594360" cy="289560"/>
                <wp:effectExtent l="0" t="0" r="0" b="0"/>
                <wp:wrapNone/>
                <wp:docPr id="194" name="Zone de text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E4A55" w14:textId="1637D5C8" w:rsidR="00195FAC" w:rsidRDefault="00195FAC" w:rsidP="005805C4">
                            <w:proofErr w:type="spellStart"/>
                            <w:proofErr w:type="gramStart"/>
                            <w:r>
                              <w:t>age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10C4F" id="Zone de texte 194" o:spid="_x0000_s1156" type="#_x0000_t202" style="position:absolute;margin-left:198pt;margin-top:108.65pt;width:46.8pt;height:22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xK+MwIAAGIEAAAOAAAAZHJzL2Uyb0RvYy54bWysVMtu2zAQvBfoPxC81/K7sWE5cBO4KGAk&#10;AZwiQG80RdkCJC5L0pbcr++Q8gtpT0Uv9HJnta8ZenbfVCU7KOsK0invdbqcKS0pK/Q25d9fl5/u&#10;OHNe6EyUpFXKj8rx+/nHD7PaTFWfdlRmyjIk0W5am5TvvDfTJHFypyrhOmSUBpiTrYTH1W6TzIoa&#10;2asy6Xe746QmmxlLUjkH72ML8nnMn+dK+uc8d8qzMuXozcfTxnMTzmQ+E9OtFWZXyFMb4h+6qESh&#10;UfSS6lF4wfa2+CNVVUhLjnLfkVQllOeFVHEGTNPrvptmvRNGxVmwHGcua3L/L618OrxYVmTgbjLk&#10;TIsKJP0AVSxTzKvGKxYArKk2borotUG8b75Qg0/OfgdnmL7JbRV+MRcDjoUfL0tGLibhHE2GgzEQ&#10;Cah/NxnBRvbk+rGxzn9VVLFgpNyCw7hacVg534aeQ0ItTcuiLCOPpWZ1yseDUTd+cEGQvNSoEUZo&#10;Ww2WbzZNO/kgthB8G8qOmM9SKxRn5LJAFyvh/IuwUAYah9r9M468JFSjk8XZjuyvv/lDPAgDylkN&#10;paXc/dwLqzgrv2lQOekNh0Ga8TIcfe7jYm+RzS2i99UDQcw9vCsjoxnifXk2c0vVGx7FIlQFJLRE&#10;7ZT7s/ngW/3jUUm1WMQgiNEIv9JrI0PqsNew49fmTVhzIiKo4YnOmhTTd3y0sS0ji72nvIhkXbd6&#10;IgBCjnSfHl14Kbf3GHX9a5j/BgAA//8DAFBLAwQUAAYACAAAACEABhInDuMAAAALAQAADwAAAGRy&#10;cy9kb3ducmV2LnhtbEyPwU7DMBBE70j8g7VI3KjTFEKSxqmqSBUSooeWXnpz4m0SYa9D7LaBr8ec&#10;4Dg7o9k3xWoyml1wdL0lAfNZBAypsaqnVsDhffOQAnNekpLaEgr4Qger8vamkLmyV9rhZe9bFkrI&#10;5VJA5/2Qc+6aDo10MzsgBe9kRyN9kGPL1SivodxoHkdRwo3sKXzo5IBVh83H/mwEvFabrdzVsUm/&#10;dfXydloPn4fjkxD3d9N6Cczj5P/C8Isf0KEMTLU9k3JMC1hkSdjiBcTz5wWwkHhMswRYHS5JnAEv&#10;C/5/Q/kDAAD//wMAUEsBAi0AFAAGAAgAAAAhALaDOJL+AAAA4QEAABMAAAAAAAAAAAAAAAAAAAAA&#10;AFtDb250ZW50X1R5cGVzXS54bWxQSwECLQAUAAYACAAAACEAOP0h/9YAAACUAQAACwAAAAAAAAAA&#10;AAAAAAAvAQAAX3JlbHMvLnJlbHNQSwECLQAUAAYACAAAACEAu8cSvjMCAABiBAAADgAAAAAAAAAA&#10;AAAAAAAuAgAAZHJzL2Uyb0RvYy54bWxQSwECLQAUAAYACAAAACEABhInDuMAAAALAQAADwAAAAAA&#10;AAAAAAAAAACNBAAAZHJzL2Rvd25yZXYueG1sUEsFBgAAAAAEAAQA8wAAAJ0FAAAAAA==&#10;" filled="f" stroked="f" strokeweight=".5pt">
                <v:textbox>
                  <w:txbxContent>
                    <w:p w14:paraId="0AFE4A55" w14:textId="1637D5C8" w:rsidR="00195FAC" w:rsidRDefault="00195FAC" w:rsidP="005805C4">
                      <w:proofErr w:type="spellStart"/>
                      <w:proofErr w:type="gramStart"/>
                      <w:r>
                        <w:t>age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8D7D8F8" wp14:editId="5FC4DC43">
                <wp:simplePos x="0" y="0"/>
                <wp:positionH relativeFrom="column">
                  <wp:posOffset>2537460</wp:posOffset>
                </wp:positionH>
                <wp:positionV relativeFrom="paragraph">
                  <wp:posOffset>258445</wp:posOffset>
                </wp:positionV>
                <wp:extent cx="480060" cy="396240"/>
                <wp:effectExtent l="0" t="0" r="0" b="3810"/>
                <wp:wrapNone/>
                <wp:docPr id="196" name="Zone de text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ED098" w14:textId="77777777" w:rsidR="00195FAC" w:rsidRDefault="00195FAC" w:rsidP="005805C4">
                            <w:proofErr w:type="gramStart"/>
                            <w:r>
                              <w:t>nom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D7D8F8" id="Zone de texte 196" o:spid="_x0000_s1157" type="#_x0000_t202" style="position:absolute;margin-left:199.8pt;margin-top:20.35pt;width:37.8pt;height:31.2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qWNgIAAGIEAAAOAAAAZHJzL2Uyb0RvYy54bWysVE1v2zAMvQ/YfxB0X5yvZk0Qp8haZBgQ&#10;tAXSocBuiizHBmxRk5TY2a/fk5ykQbfTsItM6ZEU+R7l+V1bV+ygrCtJp3zQ63OmtKSs1LuUf39Z&#10;fbrlzHmhM1GRVik/KsfvFh8/zBszU0MqqMqUZUii3awxKS+8N7MkcbJQtXA9MkoDzMnWwmNrd0lm&#10;RYPsdZUM+/1J0pDNjCWpnMPpQwfyRcyf50r6pzx3yrMq5ajNx9XGdRvWZDEXs50VpijlqQzxD1XU&#10;otS49JLqQXjB9rb8I1VdSkuOct+TVCeU56VUsQd0M+i/62ZTCKNiLyDHmQtN7v+llY+HZ8vKDNpN&#10;J5xpUUOkH5CKZYp51XrFAgCaGuNm8N4Y+Pv2C7UIOZ87HIbu29zW4Yu+GHAQfryQjFxM4nB8C9mA&#10;SECj6WQ4jiIkb8HGOv9VUc2CkXILDSO14rB2HoXA9ewS7tK0Kqsq6lhp1qR8Mrrpx4ALgohKIzC0&#10;0JUaLN9u267z0aWRLWVH9GepGxRn5KpEFWvh/LOwmAwUjmn3T1jyinAbnSzOCrK//nYe/CEYUM4a&#10;TFrK3c+9sIqz6puGlNPBGBwwHzfjm89DbOw1sr1G9L6+JwzzAO/KyGgGf1+dzdxS/YpHsQy3AhJa&#10;4u6U+7N577v5x6OSarmMThhGI/xab4wMqQOvgeOX9lVYcxIiTMMjnWdSzN7p0fl2iiz3nvIyihWY&#10;7lg9CYBBjhqeHl14Kdf76PX2a1j8BgAA//8DAFBLAwQUAAYACAAAACEANJfWFuIAAAAKAQAADwAA&#10;AGRycy9kb3ducmV2LnhtbEyPy07DMBBF90j8gzWV2FG76TvEqapIFRKCRUs37Caxm0S1xyF228DX&#10;Y1awHN2je89km8EadtW9bx1JmIwFME2VUy3VEo7vu8cVMB+QFBpHWsKX9rDJ7+8yTJW70V5fD6Fm&#10;sYR8ihKaELqUc1812qIfu05TzE6utxji2ddc9XiL5dbwRIgFt9hSXGiw00Wjq/PhYiW8FLs33JeJ&#10;XX2b4vn1tO0+jx9zKR9Gw/YJWNBD+IPhVz+qQx6dSnch5ZmRMF2vFxGVMBNLYBGYLecJsDKSYjoB&#10;nmf8/wv5DwAAAP//AwBQSwECLQAUAAYACAAAACEAtoM4kv4AAADhAQAAEwAAAAAAAAAAAAAAAAAA&#10;AAAAW0NvbnRlbnRfVHlwZXNdLnhtbFBLAQItABQABgAIAAAAIQA4/SH/1gAAAJQBAAALAAAAAAAA&#10;AAAAAAAAAC8BAABfcmVscy8ucmVsc1BLAQItABQABgAIAAAAIQB1FRqWNgIAAGIEAAAOAAAAAAAA&#10;AAAAAAAAAC4CAABkcnMvZTJvRG9jLnhtbFBLAQItABQABgAIAAAAIQA0l9YW4gAAAAoBAAAPAAAA&#10;AAAAAAAAAAAAAJAEAABkcnMvZG93bnJldi54bWxQSwUGAAAAAAQABADzAAAAnwUAAAAA&#10;" filled="f" stroked="f" strokeweight=".5pt">
                <v:textbox>
                  <w:txbxContent>
                    <w:p w14:paraId="399ED098" w14:textId="77777777" w:rsidR="00195FAC" w:rsidRDefault="00195FAC" w:rsidP="005805C4">
                      <w:proofErr w:type="gramStart"/>
                      <w:r>
                        <w:t>nom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47A2406" w14:textId="605C7226" w:rsidR="00C73B04" w:rsidRDefault="00C73B04" w:rsidP="00BB738D">
      <w:pPr>
        <w:pStyle w:val="Sansinterligne"/>
      </w:pPr>
    </w:p>
    <w:p w14:paraId="4728E86D" w14:textId="53B6176D" w:rsidR="00C73B04" w:rsidRDefault="005805C4" w:rsidP="00BB738D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12FAFB0" wp14:editId="1EE6A41A">
                <wp:simplePos x="0" y="0"/>
                <wp:positionH relativeFrom="column">
                  <wp:posOffset>3825240</wp:posOffset>
                </wp:positionH>
                <wp:positionV relativeFrom="paragraph">
                  <wp:posOffset>80645</wp:posOffset>
                </wp:positionV>
                <wp:extent cx="899160" cy="0"/>
                <wp:effectExtent l="0" t="76200" r="15240" b="95250"/>
                <wp:wrapNone/>
                <wp:docPr id="199" name="Connecteur droit avec flèch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E774E" id="Connecteur droit avec flèche 199" o:spid="_x0000_s1026" type="#_x0000_t32" style="position:absolute;margin-left:301.2pt;margin-top:6.35pt;width:70.8pt;height:0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Kp4AEAAPwDAAAOAAAAZHJzL2Uyb0RvYy54bWysU0uO2zAM3RfoHQTtG8dZDCZBnFlk2m6K&#10;NujnABqZioXqB4qTz416j16slJx4Bv0tim5kS+Ij33uk1ncn78QBMNsYOtnO5lJA0LG3Yd/JL5/f&#10;vLqVIpMKvXIxQCfPkOXd5uWL9TGtYBGH6HpAwUlCXh1TJweitGqarAfwKs9igsCXJqJXxFvcNz2q&#10;I2f3rlnM5zfNMWKfMGrImU/vx0u5qfmNAU0fjMlAwnWSuVFdsa4PZW02a7Xao0qD1Rca6h9YeGUD&#10;F51S3StS4hHtL6m81RhzNDTT0TfRGKuhamA17fwnNZ8GlaBqYXNymmzK/y+tfn/YobA99265lCIo&#10;z03axhDYOXhE0WO0JNQBtDDu+zduiyiBbNsx5RWjt2GHl11OOywenAz68mV14lStPk9Ww4mE5sPb&#10;5bK94Ybo61XzhEuY6S1EL8pPJzOhsvuBLqwittVpdXiXiSsz8AooRV0oKynrXode0DmxHkKrwt5B&#10;oc3hJaQp9EfC9Y/ODkb4RzDsB1Nc1DJ1EmHrUBwUz1D/tZ2ycGSBGOvcBJr/HXSJLTCo0zkBR1F/&#10;rDZF14ox0AT0NkT8XVU6XamaMf6qetRaZD/E/lzbV+3gEav+XJ5DmeHn+wp/erSbHwAAAP//AwBQ&#10;SwMEFAAGAAgAAAAhAJCMjbfeAAAACQEAAA8AAABkcnMvZG93bnJldi54bWxMj0FLw0AQhe+C/2EZ&#10;wYu0G0NIQ8ymiFBQPEir9TzdjNlgdjdkt23Mr3fEgx7nvY8371XryfbiRGPovFNwu0xAkNO+6Vyr&#10;4O11syhAhIiuwd47UvBFAdb15UWFZePPbkunXWwFh7hQogIT41BKGbQhi2HpB3LsffjRYuRzbGUz&#10;4pnDbS/TJMmlxc7xB4MDPRjSn7ujVXDz/FIgmqd8M7/PGudYPG73Wqnrq+n+DkSkKf7B8FOfq0PN&#10;nQ7+6JogegV5kmaMspGuQDCwyjIed/gVZF3J/wvqbwAAAP//AwBQSwECLQAUAAYACAAAACEAtoM4&#10;kv4AAADhAQAAEwAAAAAAAAAAAAAAAAAAAAAAW0NvbnRlbnRfVHlwZXNdLnhtbFBLAQItABQABgAI&#10;AAAAIQA4/SH/1gAAAJQBAAALAAAAAAAAAAAAAAAAAC8BAABfcmVscy8ucmVsc1BLAQItABQABgAI&#10;AAAAIQCgKVKp4AEAAPwDAAAOAAAAAAAAAAAAAAAAAC4CAABkcnMvZTJvRG9jLnhtbFBLAQItABQA&#10;BgAIAAAAIQCQjI233gAAAAkBAAAPAAAAAAAAAAAAAAAAADo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</w:p>
    <w:p w14:paraId="74E3EC2D" w14:textId="5178BB44" w:rsidR="00C73B04" w:rsidRDefault="00C73B04" w:rsidP="00BB738D">
      <w:pPr>
        <w:pStyle w:val="Sansinterligne"/>
      </w:pPr>
    </w:p>
    <w:p w14:paraId="7C064F2E" w14:textId="17E694A3" w:rsidR="00C73B04" w:rsidRDefault="006D467C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EC252CB" wp14:editId="67A65578">
                <wp:simplePos x="0" y="0"/>
                <wp:positionH relativeFrom="column">
                  <wp:posOffset>4724400</wp:posOffset>
                </wp:positionH>
                <wp:positionV relativeFrom="paragraph">
                  <wp:posOffset>117475</wp:posOffset>
                </wp:positionV>
                <wp:extent cx="967740" cy="281940"/>
                <wp:effectExtent l="0" t="0" r="22860" b="22860"/>
                <wp:wrapNone/>
                <wp:docPr id="221" name="Zone de text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66236" w14:textId="29BC5DE1" w:rsidR="00195FAC" w:rsidRDefault="00195FAC" w:rsidP="006D467C">
                            <w:r>
                              <w:t>"Christophe"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252CB" id="Zone de texte 221" o:spid="_x0000_s1158" type="#_x0000_t202" style="position:absolute;margin-left:372pt;margin-top:9.25pt;width:76.2pt;height:22.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9zjVgIAALIEAAAOAAAAZHJzL2Uyb0RvYy54bWysVFFP2zAQfp+0/2D5fU0boEBFijoQ06QK&#10;kMqEtDfXcWg0x+fZbpPu1++z05bC9jTtxTn7zp/vvu8uV9ddo9lGOV+TKfhoMORMGUllbV4K/u3p&#10;7tMFZz4IUwpNRhV8qzy/nn78cNXaicppRbpUjgHE+ElrC74KwU6yzMuVaoQfkFUGzopcIwK27iUr&#10;nWiB3ugsHw7HWUuutI6k8h6nt72TTxN+VSkZHqrKq8B0wZFbSKtL6zKu2fRKTF6csKta7tIQ/5BF&#10;I2qDRw9QtyIItnb1H1BNLR15qsJAUpNRVdVSpRpQzWj4rprFSliVagE53h5o8v8PVt5vHh2ry4Ln&#10;+YgzIxqI9B1SsVKxoLqgWHSAptb6CaIXFvGh+0wd5N6fexzG6rvKNfGLuhj8IHx7IBlYTOLwcnx+&#10;fgqPhCu/GF3CBnr2etk6H74oalg0Cu6gYaJWbOY+9KH7kPiWJ12Xd7XWaRP7Rt1oxzYCiuuQUgT4&#10;myhtWFvw8cnZMAG/8UXow/2lFvLHLr2jKOBpg5wjJX3p0QrdsktMjk7yPTFLKrfgy1HfeN7KuxoP&#10;zIUPj8Kh00AEpic8YKk0ISvaWZytyP3623mMRwPAy1mLzi24/7kWTnGmvxq0xuXoNPIb0ub07DzH&#10;xh17lsces25uCFRBfGSXzBgf9N6sHDXPGLJZfBUuYSTeLnjYmzehnycMqVSzWQpCc1sR5mZhZYSO&#10;0kRin7pn4exO2Nhd97TvcTF5p28fG28amq0DVXUSPzLds7oTAIOR2mc3xHHyjvcp6vVXM/0NAAD/&#10;/wMAUEsDBBQABgAIAAAAIQC4Tlim3AAAAAkBAAAPAAAAZHJzL2Rvd25yZXYueG1sTI8xT8MwFIR3&#10;JP6D9ZDYqEMVghPiVIAKC1MLYn6NX22L2I5iNw3/HjPBeLrT3XftZnEDm2mKNngJt6sCGPk+KOu1&#10;hI/3lxsBLCb0CofgScI3Rdh0lxctNiqc/Y7mfdIsl/jYoAST0thwHntDDuMqjOSzdwyTw5TlpLma&#10;8JzL3cDXRVFxh9bnBYMjPRvqv/YnJ2H7pGvdC5zMVihr5+Xz+KZfpby+Wh4fgCVa0l8YfvEzOnSZ&#10;6RBOXkU2SLgvy/wlZUPcAcsBUVclsIOEal0D71r+/0H3AwAA//8DAFBLAQItABQABgAIAAAAIQC2&#10;gziS/gAAAOEBAAATAAAAAAAAAAAAAAAAAAAAAABbQ29udGVudF9UeXBlc10ueG1sUEsBAi0AFAAG&#10;AAgAAAAhADj9If/WAAAAlAEAAAsAAAAAAAAAAAAAAAAALwEAAF9yZWxzLy5yZWxzUEsBAi0AFAAG&#10;AAgAAAAhAM+j3ONWAgAAsgQAAA4AAAAAAAAAAAAAAAAALgIAAGRycy9lMm9Eb2MueG1sUEsBAi0A&#10;FAAGAAgAAAAhALhOWKbcAAAACQEAAA8AAAAAAAAAAAAAAAAAsAQAAGRycy9kb3ducmV2LnhtbFBL&#10;BQYAAAAABAAEAPMAAAC5BQAAAAA=&#10;" fillcolor="white [3201]" strokeweight=".5pt">
                <v:textbox>
                  <w:txbxContent>
                    <w:p w14:paraId="7FE66236" w14:textId="29BC5DE1" w:rsidR="00195FAC" w:rsidRDefault="00195FAC" w:rsidP="006D467C">
                      <w:r>
                        <w:t>"Christophe"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B16D27D" wp14:editId="5A3FAE52">
                <wp:simplePos x="0" y="0"/>
                <wp:positionH relativeFrom="column">
                  <wp:posOffset>2362200</wp:posOffset>
                </wp:positionH>
                <wp:positionV relativeFrom="paragraph">
                  <wp:posOffset>132715</wp:posOffset>
                </wp:positionV>
                <wp:extent cx="746760" cy="388620"/>
                <wp:effectExtent l="0" t="0" r="0" b="0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537DF4" w14:textId="52B70ACF" w:rsidR="00195FAC" w:rsidRDefault="00195FAC" w:rsidP="005805C4">
                            <w:proofErr w:type="spellStart"/>
                            <w:proofErr w:type="gramStart"/>
                            <w:r>
                              <w:t>prenom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16D27D" id="Zone de texte 195" o:spid="_x0000_s1159" type="#_x0000_t202" style="position:absolute;margin-left:186pt;margin-top:10.45pt;width:58.8pt;height:30.6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vm4OAIAAGIEAAAOAAAAZHJzL2Uyb0RvYy54bWysVF1vGjEQfK/U/2D5vRzfIYgjoomoKqEk&#10;Eoki9c34fHDSnde1DXf013fsA4LSPlV9MXue9Xp3ZszsrqlKdlDWFaRT3ut0OVNaUlbobcpfX5Zf&#10;Jpw5L3QmStIq5Ufl+N3886dZbaaqTzsqM2UZimg3rU3Kd96baZI4uVOVcB0ySgPMyVbC49Nuk8yK&#10;GtWrMul3u+OkJpsZS1I5h92HFuTzWD/PlfRPee6UZ2XK0ZuPq43rJqzJfCamWyvMrpCnNsQ/dFGJ&#10;QuPSS6kH4QXb2+KPUlUhLTnKfUdSlVCeF1LFGTBNr/thmvVOGBVnATnOXGhy/6+sfDw8W1Zk0O52&#10;xJkWFUT6AalYpphXjVcsAKCpNm6K7LVBvm++UoMj532HzTB9k9sq/GIuBhyEHy8koxaT2LwZjm/G&#10;QCSgwWQy7kcRkvfDxjr/TVHFQpByCw0jteKwch6NIPWcEu7StCzKMupYalanfDwYdeOBC4ITpcbB&#10;MELbaoh8s2nayQeD8yAbyo6Yz1JrFGfkskAXK+H8s7BwBhqH2/0Tlrwk3EaniLMd2V9/2w/5EAwo&#10;ZzWclnL3cy+s4qz8riHlbW84DNaMH8PRDQhh9hrZXCN6X90TzNzDuzIyhiHfl+cwt1S94VEswq2A&#10;hJa4O+X+HN771v94VFItFjEJZjTCr/TayFA68Bo4fmnehDUnIYIbHunsSTH9oEeb2yqy2HvKiyhW&#10;YLpl9SQAjBw1PD268FKuv2PW+1/D/DcAAAD//wMAUEsDBBQABgAIAAAAIQDpBGnh4QAAAAkBAAAP&#10;AAAAZHJzL2Rvd25yZXYueG1sTI/BTsMwEETvSPyDtUjcqFMDJQ3ZVFWkCgnBoaUXbk68TSLidYjd&#10;NvD1mBMcRzOaeZOvJtuLE42+c4wwnyUgiGtnOm4Q9m+bmxSED5qN7h0Twhd5WBWXF7nOjDvzlk67&#10;0IhYwj7TCG0IQyalr1uy2s/cQBy9gxutDlGOjTSjPsdy20uVJAtpdcdxodUDlS3VH7ujRXguN696&#10;Wymbfvfl08thPXzu3+8Rr6+m9SOIQFP4C8MvfkSHIjJV7sjGix7h9kHFLwFBJUsQMXCXLhcgKoRU&#10;zUEWufz/oPgBAAD//wMAUEsBAi0AFAAGAAgAAAAhALaDOJL+AAAA4QEAABMAAAAAAAAAAAAAAAAA&#10;AAAAAFtDb250ZW50X1R5cGVzXS54bWxQSwECLQAUAAYACAAAACEAOP0h/9YAAACUAQAACwAAAAAA&#10;AAAAAAAAAAAvAQAAX3JlbHMvLnJlbHNQSwECLQAUAAYACAAAACEAFQb5uDgCAABiBAAADgAAAAAA&#10;AAAAAAAAAAAuAgAAZHJzL2Uyb0RvYy54bWxQSwECLQAUAAYACAAAACEA6QRp4eEAAAAJAQAADwAA&#10;AAAAAAAAAAAAAACSBAAAZHJzL2Rvd25yZXYueG1sUEsFBgAAAAAEAAQA8wAAAKAFAAAAAA==&#10;" filled="f" stroked="f" strokeweight=".5pt">
                <v:textbox>
                  <w:txbxContent>
                    <w:p w14:paraId="4E537DF4" w14:textId="52B70ACF" w:rsidR="00195FAC" w:rsidRDefault="00195FAC" w:rsidP="005805C4">
                      <w:proofErr w:type="spellStart"/>
                      <w:proofErr w:type="gramStart"/>
                      <w:r>
                        <w:t>prenom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0325633" w14:textId="53091FE4" w:rsidR="00C73B04" w:rsidRDefault="00D36595" w:rsidP="00BB738D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F6D0F27" wp14:editId="0877136A">
                <wp:simplePos x="0" y="0"/>
                <wp:positionH relativeFrom="column">
                  <wp:posOffset>3825240</wp:posOffset>
                </wp:positionH>
                <wp:positionV relativeFrom="paragraph">
                  <wp:posOffset>84455</wp:posOffset>
                </wp:positionV>
                <wp:extent cx="899160" cy="0"/>
                <wp:effectExtent l="0" t="76200" r="15240" b="95250"/>
                <wp:wrapNone/>
                <wp:docPr id="225" name="Connecteur droit avec flèch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39DED" id="Connecteur droit avec flèche 225" o:spid="_x0000_s1026" type="#_x0000_t32" style="position:absolute;margin-left:301.2pt;margin-top:6.65pt;width:70.8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qs4gEAAPwDAAAOAAAAZHJzL2Uyb0RvYy54bWysU0uOEzEQ3SNxB8t70kkkRjNROrPIABsE&#10;EZ8DeNzltIV/KtekkxtxDy5G2Z30IGBmgdhUt+16Ve89l9e3R+/EATDbGFq5mM2lgKBjZ8O+lV+/&#10;vH11LUUmFTrlYoBWniDL283LF+shrWAZ++g6QMFFQl4NqZU9UVo1TdY9eJVnMUHgQxPRK+Il7psO&#10;1cDVvWuW8/lVM0TsEkYNOfPu3XgoN7W+MaDpozEZSLhWMjeqEWu8L7HZrNVqjyr1Vp9pqH9g4ZUN&#10;3HQqdadIiQe0f5TyVmPM0dBMR99EY6yGqoHVLOa/qfncqwRVC5uT02RT/n9l9YfDDoXtWrlcvpYi&#10;KM+XtI0hsHPwgKLDaEmoA2hh3I/vfC2iJLJtQ8orRm/DDs+rnHZYPDga9OXL6sSxWn2arIYjCc2b&#10;1zc3iyu+EH05ah5xCTO9g+hF+WllJlR239OZVcRFdVod3mfizgy8AEpTF0okZd2b0Ak6JdZDaFXY&#10;Oyi0Ob2kNIX+SLj+0cnBCP8Ehv1gisvapk4ibB2Kg+IZ6r4tpiqcWSDGOjeB5s+DzrkFBnU6J+Ao&#10;6sluU3btGANNQG9DxL91peOFqhnzL6pHrUX2fexO9fqqHTxi1Z/zcygz/Ou6wh8f7eYnAAAA//8D&#10;AFBLAwQUAAYACAAAACEAvPUig98AAAAJAQAADwAAAGRycy9kb3ducmV2LnhtbEyPT0vDQBDF74Lf&#10;YRnBi7Qb25CGmE0RoaB4kNY/5+numASzuyG7bWM+vSM96HHe+/HmvXI92k4caQitdwpu5wkIctqb&#10;1tUK3l43sxxEiOgMdt6Rgm8KsK4uL0osjD+5LR13sRYc4kKBCpoY+0LKoBuyGOa+J8fepx8sRj6H&#10;WpoBTxxuO7lIkkxabB1/aLCnh4b01+5gFdw8v+SIzVO2mT4mjVPMH7fvWqnrq/H+DkSkMf7B8Fuf&#10;q0PFnfb+4EwQnYIsWaSMsrFcgmBglaY8bn8WZFXK/wuqHwAAAP//AwBQSwECLQAUAAYACAAAACEA&#10;toM4kv4AAADhAQAAEwAAAAAAAAAAAAAAAAAAAAAAW0NvbnRlbnRfVHlwZXNdLnhtbFBLAQItABQA&#10;BgAIAAAAIQA4/SH/1gAAAJQBAAALAAAAAAAAAAAAAAAAAC8BAABfcmVscy8ucmVsc1BLAQItABQA&#10;BgAIAAAAIQAGRXqs4gEAAPwDAAAOAAAAAAAAAAAAAAAAAC4CAABkcnMvZTJvRG9jLnhtbFBLAQIt&#10;ABQABgAIAAAAIQC89SKD3wAAAAkBAAAPAAAAAAAAAAAAAAAAADw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</w:p>
    <w:p w14:paraId="575852EA" w14:textId="62B4CEB8" w:rsidR="00C73B04" w:rsidRDefault="006D467C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29A78DD" wp14:editId="27266288">
                <wp:simplePos x="0" y="0"/>
                <wp:positionH relativeFrom="column">
                  <wp:posOffset>4899660</wp:posOffset>
                </wp:positionH>
                <wp:positionV relativeFrom="paragraph">
                  <wp:posOffset>5080</wp:posOffset>
                </wp:positionV>
                <wp:extent cx="731520" cy="396240"/>
                <wp:effectExtent l="0" t="0" r="0" b="3810"/>
                <wp:wrapNone/>
                <wp:docPr id="222" name="Zone de text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B04A4C" w14:textId="77777777" w:rsidR="00195FAC" w:rsidRDefault="00195FAC" w:rsidP="006D467C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A78DD" id="Zone de texte 222" o:spid="_x0000_s1160" type="#_x0000_t202" style="position:absolute;margin-left:385.8pt;margin-top:.4pt;width:57.6pt;height:31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QaOQIAAGIEAAAOAAAAZHJzL2Uyb0RvYy54bWysVE1v2zAMvQ/YfxB0Xxw7H12NOEXWIsOA&#10;oC2QDgV2U2Q5NiCJmqTEzn79KDlOg26nYReZ0qMo8j3Si7tOSXIU1jWgC5qOxpQIzaFs9L6g31/W&#10;nz5T4jzTJZOgRUFPwtG75ccPi9bkIoMaZCkswSDa5a0paO29yZPE8Voo5kZghEawAquYx63dJ6Vl&#10;LUZXMsnG43nSgi2NBS6cw9OHHqTLGL+qBPdPVeWEJ7KgmJuPq43rLqzJcsHyvWWmbvg5DfYPWSjW&#10;aHz0EuqBeUYOtvkjlGq4BQeVH3FQCVRVw0WsAatJx++q2dbMiFgLkuPMhSb3/8Lyx+OzJU1Z0CzL&#10;KNFMoUg/UCpSCuJF5wUJANLUGpej99agv+++QIdyD+cOD0P1XWVV+GJdBHEk/HQhGWMRjoc3k3SW&#10;IcIRmtzOs2kUIXm7bKzzXwUoEoyCWtQwUsuOG+cxEXQdXMJbGtaNlFFHqUlb0PlkNo4XLgjekBov&#10;hhL6VIPlu10XK08n06GQHZQnrM9C3yjO8HWDWWyY88/MYmdg4tjt/gmXSgK+BmeLkhrsr7+dB38U&#10;DFFKWuy0grqfB2YFJfKbRilv0ylyQHzcTGc3gRx7jeyuEX1Q94DNnOJcGR7N4O/lYFYW1CsOxSq8&#10;ihDTHN8uqB/Me9/3Pw4VF6tVdMJmNMxv9NbwEDrwGjh+6V6ZNWchQjc8wtCTLH+nR+/bK7I6eKia&#10;KFZgumf1LAA2ctTwPHRhUq730evt17D8DQAA//8DAFBLAwQUAAYACAAAACEAqz0mUd8AAAAHAQAA&#10;DwAAAGRycy9kb3ducmV2LnhtbEyPwU7DMBBE70j8g7VI3KjTINIoZFNVkSokBIeWXrg5sZtE2OsQ&#10;u23g61lOcJvVjGbeluvZWXE2Uxg8ISwXCQhDrdcDdQiHt+1dDiJERVpZTwbhywRYV9dXpSq0v9DO&#10;nPexE1xCoVAIfYxjIWVoe+NUWPjREHtHPzkV+Zw6qSd14XJnZZokmXRqIF7o1Wjq3rQf+5NDeK63&#10;r2rXpC7/tvXTy3Ezfh7eHxBvb+bNI4ho5vgXhl98RoeKmRp/Ih2ERVitlhlHEfgBtvM8Y9EgZPcp&#10;yKqU//mrHwAAAP//AwBQSwECLQAUAAYACAAAACEAtoM4kv4AAADhAQAAEwAAAAAAAAAAAAAAAAAA&#10;AAAAW0NvbnRlbnRfVHlwZXNdLnhtbFBLAQItABQABgAIAAAAIQA4/SH/1gAAAJQBAAALAAAAAAAA&#10;AAAAAAAAAC8BAABfcmVscy8ucmVsc1BLAQItABQABgAIAAAAIQCMW+QaOQIAAGIEAAAOAAAAAAAA&#10;AAAAAAAAAC4CAABkcnMvZTJvRG9jLnhtbFBLAQItABQABgAIAAAAIQCrPSZR3wAAAAcBAAAPAAAA&#10;AAAAAAAAAAAAAJMEAABkcnMvZG93bnJldi54bWxQSwUGAAAAAAQABADzAAAAnwUAAAAA&#10;" filled="f" stroked="f" strokeweight=".5pt">
                <v:textbox>
                  <w:txbxContent>
                    <w:p w14:paraId="4FB04A4C" w14:textId="77777777" w:rsidR="00195FAC" w:rsidRDefault="00195FAC" w:rsidP="006D467C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1BC1AD2" wp14:editId="481C2176">
                <wp:simplePos x="0" y="0"/>
                <wp:positionH relativeFrom="column">
                  <wp:posOffset>3169920</wp:posOffset>
                </wp:positionH>
                <wp:positionV relativeFrom="paragraph">
                  <wp:posOffset>73660</wp:posOffset>
                </wp:positionV>
                <wp:extent cx="632460" cy="289560"/>
                <wp:effectExtent l="0" t="0" r="0" b="0"/>
                <wp:wrapNone/>
                <wp:docPr id="190" name="Zone de text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35193" w14:textId="0EFA3740" w:rsidR="00195FAC" w:rsidRDefault="00195FAC" w:rsidP="005805C4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BC1AD2" id="Zone de texte 190" o:spid="_x0000_s1161" type="#_x0000_t202" style="position:absolute;margin-left:249.6pt;margin-top:5.8pt;width:49.8pt;height:22.8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ZRrNAIAAGIEAAAOAAAAZHJzL2Uyb0RvYy54bWysVF1v2jAUfZ+0/2D5fQQosIIIFWvFNAm1&#10;lehUaW/GcUikxNezDQn79Tt2gKJuT9NenGuf63M/znXmd21dsYOyriSd8kGvz5nSkrJS71L+/WX1&#10;6ZYz54XOREVapfyoHL9bfPwwb8xMDamgKlOWgUS7WWNSXnhvZkniZKFq4XpklAaYk62Fx9buksyK&#10;Bux1lQz7/UnSkM2MJamcw+lDB/JF5M9zJf1TnjvlWZVy5ObjauO6DWuymIvZzgpTlPKUhviHLGpR&#10;agS9UD0IL9jeln9Q1aW05Cj3PUl1QnleShVrQDWD/rtqNoUwKtaC5jhzaZP7f7Ty8fBsWZlBuyn6&#10;o0UNkX5AKpYp5lXrFQsA2tQYN4P3xsDft1+oxZXzucNhqL7NbR2+qIsBB+Hx0mRwMYnDyc1wNAEi&#10;AQ1vp2PYYE/eLhvr/FdFNQtGyi00jK0Vh7XznevZJcTStCqrKupYadaEAON+vHBBQF5pxAgldKkG&#10;y7fbtqv8ZnwuZEvZEfVZ6gbFGbkqkcVaOP8sLCYDiWPa/ROWvCJEo5PFWUH219/Ogz8EA8pZg0lL&#10;ufu5F1ZxVn3TkHI6GI1A6+NmNP48xMZeI9trRO/re8IwD/CujIxm8PfV2cwt1a94FMsQFZDQErFT&#10;7s/mve/mH49KquUyOmEYjfBrvTEyUIe+hh6/tK/CmpMQYRoe6TyTYvZOj863U2S595SXUazQ6a6r&#10;JwEwyFHu06MLL+V6H73efg2L3wAAAP//AwBQSwMEFAAGAAgAAAAhAPLzbCHhAAAACQEAAA8AAABk&#10;cnMvZG93bnJldi54bWxMj8FOwzAQRO9I/IO1lbhRpxEtSYhTVZEqJASHll64bWI3iRqvQ+y2ga9n&#10;OcFtR/M0O5OvJ9uLixl950jBYh6BMFQ73VGj4PC+vU9A+ICksXdkFHwZD+vi9ibHTLsr7cxlHxrB&#10;IeQzVNCGMGRS+ro1Fv3cDYbYO7rRYmA5NlKPeOVw28s4ilbSYkf8ocXBlK2pT/uzVfBSbt9wV8U2&#10;+e7L59fjZvg8fCyVuptNmycQwUzhD4bf+lwdCu5UuTNpL3oFD2kaM8rGYgWCgWWa8JaKj8cYZJHL&#10;/wuKHwAAAP//AwBQSwECLQAUAAYACAAAACEAtoM4kv4AAADhAQAAEwAAAAAAAAAAAAAAAAAAAAAA&#10;W0NvbnRlbnRfVHlwZXNdLnhtbFBLAQItABQABgAIAAAAIQA4/SH/1gAAAJQBAAALAAAAAAAAAAAA&#10;AAAAAC8BAABfcmVscy8ucmVsc1BLAQItABQABgAIAAAAIQAP8ZRrNAIAAGIEAAAOAAAAAAAAAAAA&#10;AAAAAC4CAABkcnMvZTJvRG9jLnhtbFBLAQItABQABgAIAAAAIQDy82wh4QAAAAkBAAAPAAAAAAAA&#10;AAAAAAAAAI4EAABkcnMvZG93bnJldi54bWxQSwUGAAAAAAQABADzAAAAnAUAAAAA&#10;" filled="f" stroked="f" strokeweight=".5pt">
                <v:textbox>
                  <w:txbxContent>
                    <w:p w14:paraId="73E35193" w14:textId="0EFA3740" w:rsidR="00195FAC" w:rsidRDefault="00195FAC" w:rsidP="005805C4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="005805C4"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DEC23EB" wp14:editId="6D4DC78E">
                <wp:simplePos x="0" y="0"/>
                <wp:positionH relativeFrom="column">
                  <wp:posOffset>1470660</wp:posOffset>
                </wp:positionH>
                <wp:positionV relativeFrom="paragraph">
                  <wp:posOffset>174625</wp:posOffset>
                </wp:positionV>
                <wp:extent cx="434340" cy="175260"/>
                <wp:effectExtent l="0" t="38100" r="60960" b="34290"/>
                <wp:wrapNone/>
                <wp:docPr id="197" name="Connecteur droit avec flèch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95C24" id="Connecteur droit avec flèche 197" o:spid="_x0000_s1026" type="#_x0000_t32" style="position:absolute;margin-left:115.8pt;margin-top:13.75pt;width:34.2pt;height:13.8pt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aL7AEAAAsEAAAOAAAAZHJzL2Uyb0RvYy54bWysU8mOEzEQvSPxD5bvpJMAMxClM4cMcEEQ&#10;sd097nLawpvKNVn+iP/gxyi7Ow1iOyDUktW2672q96q8vjl5Jw6A2cbQysVsLgUEHTsb9q38+OHl&#10;o2dSZFKhUy4GaOUZsrzZPHywPqYVLGMfXQcomCTk1TG1sidKq6bJugev8iwmCHxpInpFvMV906E6&#10;Mrt3zXI+v2qOEbuEUUPOfHo7XMpN5TcGNL01JgMJ10qujeqKdb0ra7NZq9UeVeqtHstQ/1CFVzZw&#10;0onqVpES92h/ofJWY8zR0ExH30RjrIaqgdUs5j+ped+rBFULm5PTZFP+f7T6zWGHwnbcu+fXUgTl&#10;uUnbGAI7B/coOoyWhDqAFsZ9/cJtESWQbTumvGL0Nuxw3OW0w+LByaDnaJs+MWt1hXWKUzX9PJkO&#10;JxKaD5885o9bo/lqcf10eVWb0gw0hS5hplcQvSg/rcyEyu57GouMOKRQh9eZuBAGXgAF7EJZSVn3&#10;InSCzonlEVoV9g6KCg4vIU1RM9Rf/+jsYIC/A8P2cJ3LqqQOJmwdioPikeo+LyYWjiwQY52bQPO/&#10;g8bYAoM6rBNwEPXHbFN0zRgDTUBvQ8TfZaXTpVQzxF9UD1qL7LvYnWs3qx08cdWf8XWUkf5xX+Hf&#10;3/DmGwAAAP//AwBQSwMEFAAGAAgAAAAhAAbqUXrgAAAACQEAAA8AAABkcnMvZG93bnJldi54bWxM&#10;j01PwzAMhu9I/IfISFymLemmdlCaTgjxcZkQbHBPG9MWGqdqsq38e8wJbrb86PXzFpvJ9eKIY+g8&#10;aUgWCgRS7W1HjYa3/cP8CkSIhqzpPaGGbwywKc/PCpNbf6JXPO5iIziEQm40tDEOuZShbtGZsPAD&#10;Et8+/OhM5HVspB3NicNdL5dKZdKZjvhDawa8a7H+2h2chuts5obnl8enZpp9bkO/T+R99a715cV0&#10;ewMi4hT/YPjVZ3Uo2anyB7JB9BqWqyRjlId1CoKBlVJcrtKQpgnIspD/G5Q/AAAA//8DAFBLAQIt&#10;ABQABgAIAAAAIQC2gziS/gAAAOEBAAATAAAAAAAAAAAAAAAAAAAAAABbQ29udGVudF9UeXBlc10u&#10;eG1sUEsBAi0AFAAGAAgAAAAhADj9If/WAAAAlAEAAAsAAAAAAAAAAAAAAAAALwEAAF9yZWxzLy5y&#10;ZWxzUEsBAi0AFAAGAAgAAAAhALJ3JovsAQAACwQAAA4AAAAAAAAAAAAAAAAALgIAAGRycy9lMm9E&#10;b2MueG1sUEsBAi0AFAAGAAgAAAAhAAbqUXrgAAAACQEAAA8AAAAAAAAAAAAAAAAARgQAAGRycy9k&#10;b3ducmV2LnhtbFBLBQYAAAAABAAEAPMAAABTBQAAAAA=&#10;" strokecolor="black [3200]" strokeweight="1pt">
                <v:stroke endarrow="block" joinstyle="miter"/>
              </v:shape>
            </w:pict>
          </mc:Fallback>
        </mc:AlternateContent>
      </w:r>
    </w:p>
    <w:p w14:paraId="108F8ADC" w14:textId="0BAD9F32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B98E03D" wp14:editId="51100144">
                <wp:simplePos x="0" y="0"/>
                <wp:positionH relativeFrom="column">
                  <wp:posOffset>883920</wp:posOffset>
                </wp:positionH>
                <wp:positionV relativeFrom="paragraph">
                  <wp:posOffset>55880</wp:posOffset>
                </wp:positionV>
                <wp:extent cx="358140" cy="236220"/>
                <wp:effectExtent l="0" t="0" r="0" b="0"/>
                <wp:wrapNone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D0EEC" w14:textId="6630A052" w:rsidR="00195FAC" w:rsidRDefault="00195FAC" w:rsidP="005805C4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E03D" id="Zone de texte 180" o:spid="_x0000_s1162" type="#_x0000_t202" style="position:absolute;margin-left:69.6pt;margin-top:4.4pt;width:28.2pt;height:1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0/mNgIAAGIEAAAOAAAAZHJzL2Uyb0RvYy54bWysVE1v2zAMvQ/YfxB0X5zvpUGcImuRYUDR&#10;FkiHArspshwbsEVNUmJnv35PcpIG3U7DLjKlR1Lke5QXt21dsYOyriSd8kGvz5nSkrJS71L+/WX9&#10;acaZ80JnoiKtUn5Ujt8uP35YNGauhlRQlSnLkES7eWNSXnhv5kniZKFq4XpklAaYk62Fx9buksyK&#10;BtnrKhn2+9OkIZsZS1I5h9P7DuTLmD/PlfRPee6UZ1XKUZuPq43rNqzJciHmOytMUcpTGeIfqqhF&#10;qXHpJdW98ILtbflHqrqUlhzlviepTijPS6liD+hm0H/XzaYQRsVeQI4zF5rc/0srHw/PlpUZtJuB&#10;Hy1qiPQDUrFMMa9ar1gAQFNj3BzeGwN/336hFiHnc4fD0H2b2zp80RcDjoTHC8nIxSQOR5PZYAxE&#10;AhqOpsNhzJ68BRvr/FdFNQtGyi00jNSKw4PzKASuZ5dwl6Z1WVVRx0qzJuXT0aQfAy4IIiqNwNBC&#10;V2qwfLttu85H03MjW8qO6M9SNyjOyHWJKh6E88/CYjJQOKbdP2HJK8JtdLI4K8j++tt58IdgQDlr&#10;MGkpdz/3wirOqm8aUt4MxoEPHzfjyWcQwuw1sr1G9L6+IwzzAO/KyGgGf1+dzdxS/YpHsQq3AhJa&#10;4u6U+7N557v5x6OSarWKThhGI/yD3hgZUgdeA8cv7auw5iREmIZHOs+kmL/To/PtFFntPeVlFCsw&#10;3bF6EgCDHDU8PbrwUq730evt17D8DQAA//8DAFBLAwQUAAYACAAAACEAoWgkQd8AAAAIAQAADwAA&#10;AGRycy9kb3ducmV2LnhtbEyPQUvDQBSE74L/YXmCN7sx2pCm2ZQSKILoobUXby/Z1yQ0+zZmt230&#10;17s96XGYYeabfDWZXpxpdJ1lBY+zCARxbXXHjYL9x+YhBeE8ssbeMin4Jger4vYmx0zbC2/pvPON&#10;CCXsMlTQej9kUrq6JYNuZgfi4B3saNAHOTZSj3gJ5aaXcRQl0mDHYaHFgcqW6uPuZBS8lpt33Fax&#10;SX/68uXtsB6+9p9zpe7vpvUShKfJ/4Xhih/QoQhMlT2xdqIP+mkRh6iCNDy4+ot5AqJS8JxEIItc&#10;/j9Q/AIAAP//AwBQSwECLQAUAAYACAAAACEAtoM4kv4AAADhAQAAEwAAAAAAAAAAAAAAAAAAAAAA&#10;W0NvbnRlbnRfVHlwZXNdLnhtbFBLAQItABQABgAIAAAAIQA4/SH/1gAAAJQBAAALAAAAAAAAAAAA&#10;AAAAAC8BAABfcmVscy8ucmVsc1BLAQItABQABgAIAAAAIQDri0/mNgIAAGIEAAAOAAAAAAAAAAAA&#10;AAAAAC4CAABkcnMvZTJvRG9jLnhtbFBLAQItABQABgAIAAAAIQChaCRB3wAAAAgBAAAPAAAAAAAA&#10;AAAAAAAAAJAEAABkcnMvZG93bnJldi54bWxQSwUGAAAAAAQABADzAAAAnAUAAAAA&#10;" filled="f" stroked="f" strokeweight=".5pt">
                <v:textbox>
                  <w:txbxContent>
                    <w:p w14:paraId="336D0EEC" w14:textId="6630A052" w:rsidR="00195FAC" w:rsidRDefault="00195FAC" w:rsidP="005805C4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5805C4" w:rsidRPr="005805C4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B4FC39A" wp14:editId="68879B8A">
                <wp:simplePos x="0" y="0"/>
                <wp:positionH relativeFrom="column">
                  <wp:posOffset>1165860</wp:posOffset>
                </wp:positionH>
                <wp:positionV relativeFrom="paragraph">
                  <wp:posOffset>73025</wp:posOffset>
                </wp:positionV>
                <wp:extent cx="342900" cy="220980"/>
                <wp:effectExtent l="0" t="0" r="19050" b="2667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EAD41" id="Rectangle 179" o:spid="_x0000_s1026" style="position:absolute;margin-left:91.8pt;margin-top:5.75pt;width:27pt;height:17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d9smAIAAK8FAAAOAAAAZHJzL2Uyb0RvYy54bWysVN9PGzEMfp+0/yHK+7jrrQxacUUViGkS&#10;ggqYeE5zSS9SLs6StNfur5+T+1FgaJOm9SGNY/uz/Z3ti8t9o8lOOK/AlHRyklMiDIdKmU1Jvz/d&#10;fDqnxAdmKqbBiJIehKeXi48fLlo7FwXUoCvhCIIYP29tSesQ7DzLPK9Fw/wJWGFQKcE1LKDoNlnl&#10;WIvojc6KPP+SteAq64AL7/H1ulPSRcKXUvBwL6UXgeiSYm4hnS6d63hmiws23zhma8X7NNg/ZNEw&#10;ZTDoCHXNAiNbp36DahR34EGGEw5NBlIqLlINWM0kf1PNY82sSLUgOd6ONPn/B8vvditHVIXf7mxG&#10;iWENfqQHpI2ZjRYkPiJFrfVztHy0K9dLHq+x3r10TfzHSsg+0XoYaRX7QDg+fp4WsxzJ56gqinx2&#10;nmjPjs7W+fBVQEPipaQOwycy2e7WBwyIpoNJjOVBq+pGaZ2E2CniSjuyY/iN15tJTBg9Xllp8zfH&#10;sH/HEWGiZxbr7ypOt3DQIuJp8yAkkoc1Finh1LbHZBjnwoRJp6pZJbocT3P8DVkO6aecE2BElljd&#10;iN0DDJYdyIDdFdvbR1eRun50zv+UWOc8eqTIYMLo3CgD7j0AjVX1kTv7gaSOmsjSGqoDtpaDbua8&#10;5TcKP+8t82HFHA4ZdgQujnCPh9TQlhT6GyU1uJ/vvUd77H3UUtLi0JbU/9gyJyjR3wxOxWwyncYp&#10;T8L09KxAwb3UrF9qzLa5AuyZCa4oy9M12gc9XKWD5hn3yzJGRRUzHGOXlAc3CFehWya4obhYLpMZ&#10;TrZl4dY8Wh7BI6uxfZ/2z8zZvscDDscdDAPO5m9avbONngaW2wBSpTk48trzjVshNU6/weLaeSkn&#10;q+OeXfwCAAD//wMAUEsDBBQABgAIAAAAIQBRr/ko3QAAAAkBAAAPAAAAZHJzL2Rvd25yZXYueG1s&#10;TI/NTsNADITvSLzDykjc6KYJpFXIpuJHgOBGaTm7WZNEZL1RdtsGnh5zgpvHHo2/KVeT69WBxtB5&#10;NjCfJaCIa287bgxs3h4ulqBCRLbYeyYDXxRgVZ2elFhYf+RXOqxjoySEQ4EG2hiHQutQt+QwzPxA&#10;LLcPPzqMIsdG2xGPEu56nSZJrh12LB9aHOiupfpzvXcG3AvfDtunBF2aP38HVz8u7rt3Y87Ppptr&#10;UJGm+GeGX3xBh0qYdn7PNqhe9DLLxSrD/AqUGNJsIYudgcs8A12V+n+D6gcAAP//AwBQSwECLQAU&#10;AAYACAAAACEAtoM4kv4AAADhAQAAEwAAAAAAAAAAAAAAAAAAAAAAW0NvbnRlbnRfVHlwZXNdLnht&#10;bFBLAQItABQABgAIAAAAIQA4/SH/1gAAAJQBAAALAAAAAAAAAAAAAAAAAC8BAABfcmVscy8ucmVs&#10;c1BLAQItABQABgAIAAAAIQB4vd9smAIAAK8FAAAOAAAAAAAAAAAAAAAAAC4CAABkcnMvZTJvRG9j&#10;LnhtbFBLAQItABQABgAIAAAAIQBRr/ko3QAAAAkBAAAPAAAAAAAAAAAAAAAAAPIEAABkcnMvZG93&#10;bnJldi54bWxQSwUGAAAAAAQABADzAAAA/AUAAAAA&#10;" fillcolor="white [3212]" strokecolor="black [3213]" strokeweight="1pt"/>
            </w:pict>
          </mc:Fallback>
        </mc:AlternateContent>
      </w:r>
    </w:p>
    <w:p w14:paraId="319F143F" w14:textId="4FB3271F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44A066C" wp14:editId="30BBC731">
                <wp:simplePos x="0" y="0"/>
                <wp:positionH relativeFrom="column">
                  <wp:posOffset>3009900</wp:posOffset>
                </wp:positionH>
                <wp:positionV relativeFrom="paragraph">
                  <wp:posOffset>6985</wp:posOffset>
                </wp:positionV>
                <wp:extent cx="929640" cy="289560"/>
                <wp:effectExtent l="0" t="0" r="22860" b="15240"/>
                <wp:wrapNone/>
                <wp:docPr id="187" name="Zone de text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0E157" w14:textId="619F9FFE" w:rsidR="00195FAC" w:rsidRPr="00AD597E" w:rsidRDefault="00195FAC" w:rsidP="005805C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AD597E">
                              <w:rPr>
                                <w:strike/>
                              </w:rPr>
                              <w:t>20</w:t>
                            </w:r>
                            <w:r w:rsidRPr="00AD597E">
                              <w:t xml:space="preserve"> </w:t>
                            </w:r>
                            <w:r w:rsidRPr="00AD597E">
                              <w:rPr>
                                <w:b/>
                                <w:color w:val="FF0000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A066C" id="Zone de texte 187" o:spid="_x0000_s1163" type="#_x0000_t202" style="position:absolute;margin-left:237pt;margin-top:.55pt;width:73.2pt;height:22.8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LYEVQIAALIEAAAOAAAAZHJzL2Uyb0RvYy54bWysVE1vGjEQvVfqf7B8LwskkIBYIpqIqhJK&#10;IiVVpN6M1wurej2ubdhNf32fvUA+2lPVi3e+PJ55b2ZnV22t2V45X5HJ+aDX50wZSUVlNjn/9rj8&#10;dMmZD8IUQpNROX9Wnl/NP36YNXaqhrQlXSjHkMT4aWNzvg3BTrPMy62qhe+RVQbOklwtAlS3yQon&#10;GmSvdTbs98dZQ66wjqTyHtabzsnnKX9ZKhnuytKrwHTOUVtIp0vnOp7ZfCamGyfstpKHMsQ/VFGL&#10;yuDRU6obEQTbueqPVHUlHXkqQ09SnVFZVlKlHtDNoP+um4etsCr1AnC8PcHk/19aebu/d6wqwN3l&#10;BWdG1CDpO6hihWJBtUGx6ABMjfVTRD9YxIf2M7W4crR7GGP3benq+EVfDH4A/nwCGbmYhHEynIzP&#10;4ZFwDS8no3EiIXu5bJ0PXxTVLAo5d+AwQSv2Kx9QCEKPIfEtT7oqlpXWSYlzo661Y3sBxnVIJeLG&#10;myhtWJPz8dmonxK/8cXUp/trLeSP2OTbDNC0gTFC0rUepdCu2w7JsxNgayqegZejbvC8lcsKD6yE&#10;D/fCYdIABLYn3OEoNaEqOkicbcn9+ps9xmMA4OWsweTm3P/cCac4018NRmMyOI/4hqScjy6GUNxr&#10;z/q1x+zqawJUA+yplUmM8UEfxdJR/YQlW8RX4RJG4u2ch6N4Hbp9wpJKtVikIAy3FWFlHqyMqSM1&#10;EdjH9kk4eyA2TtctHWdcTN/x28XGm4YWu0BllciPSHeoHgjAYiR+DkscN++1nqJefjXz3wAAAP//&#10;AwBQSwMEFAAGAAgAAAAhALgcnhfbAAAACAEAAA8AAABkcnMvZG93bnJldi54bWxMj8FOwzAQRO9I&#10;/IO1lbhRp1WUhhCnAlS4cKJFnN14a1uN7ch20/D3LCc4rt5q5k27nd3AJozJBi9gtSyAoe+Dsl4L&#10;+Dy83tfAUpZeySF4FPCNCbbd7U0rGxWu/gOnfdaMQnxqpACT89hwnnqDTqZlGNETO4XoZKYzaq6i&#10;vFK4G/i6KCrupPXUYOSILwb78/7iBOye9YPuaxnNrlbWTvPX6V2/CXG3mJ8egWWc898z/OqTOnTk&#10;dAwXrxIbBJSbkrZkAitgxKt1UQI7Eqg2wLuW/x/Q/QAAAP//AwBQSwECLQAUAAYACAAAACEAtoM4&#10;kv4AAADhAQAAEwAAAAAAAAAAAAAAAAAAAAAAW0NvbnRlbnRfVHlwZXNdLnhtbFBLAQItABQABgAI&#10;AAAAIQA4/SH/1gAAAJQBAAALAAAAAAAAAAAAAAAAAC8BAABfcmVscy8ucmVsc1BLAQItABQABgAI&#10;AAAAIQB7OLYEVQIAALIEAAAOAAAAAAAAAAAAAAAAAC4CAABkcnMvZTJvRG9jLnhtbFBLAQItABQA&#10;BgAIAAAAIQC4HJ4X2wAAAAgBAAAPAAAAAAAAAAAAAAAAAK8EAABkcnMvZG93bnJldi54bWxQSwUG&#10;AAAAAAQABADzAAAAtwUAAAAA&#10;" fillcolor="white [3201]" strokeweight=".5pt">
                <v:textbox>
                  <w:txbxContent>
                    <w:p w14:paraId="0660E157" w14:textId="619F9FFE" w:rsidR="00195FAC" w:rsidRPr="00AD597E" w:rsidRDefault="00195FAC" w:rsidP="005805C4">
                      <w:pPr>
                        <w:rPr>
                          <w:b/>
                          <w:color w:val="FF0000"/>
                        </w:rPr>
                      </w:pPr>
                      <w:r w:rsidRPr="00AD597E">
                        <w:rPr>
                          <w:strike/>
                        </w:rPr>
                        <w:t>20</w:t>
                      </w:r>
                      <w:r w:rsidRPr="00AD597E">
                        <w:t xml:space="preserve"> </w:t>
                      </w:r>
                      <w:r w:rsidRPr="00AD597E">
                        <w:rPr>
                          <w:b/>
                          <w:color w:val="FF0000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6D467C" w:rsidRPr="005805C4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D684034" wp14:editId="38147C96">
                <wp:simplePos x="0" y="0"/>
                <wp:positionH relativeFrom="column">
                  <wp:posOffset>960120</wp:posOffset>
                </wp:positionH>
                <wp:positionV relativeFrom="paragraph">
                  <wp:posOffset>60325</wp:posOffset>
                </wp:positionV>
                <wp:extent cx="998220" cy="327660"/>
                <wp:effectExtent l="0" t="0" r="0" b="0"/>
                <wp:wrapNone/>
                <wp:docPr id="181" name="Zone de text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B22D4" w14:textId="2E1FA98D" w:rsidR="00195FAC" w:rsidRDefault="00195FAC" w:rsidP="005805C4">
                            <w:r>
                              <w:t>(Personne)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684034" id="Zone de texte 181" o:spid="_x0000_s1164" type="#_x0000_t202" style="position:absolute;margin-left:75.6pt;margin-top:4.75pt;width:78.6pt;height:25.8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R8mNwIAAGIEAAAOAAAAZHJzL2Uyb0RvYy54bWysVF1vGjEQfK/U/2D5vRxfIYA4IpqIqhJK&#10;IpEoUt+Mzwcn3Xld23BHf33HPiAo7VPVF7PnWa93Z8bM7pqqZAdlXUE65b1OlzOlJWWF3qb89WX5&#10;ZcyZ80JnoiStUn5Ujt/NP3+a1Waq+rSjMlOWoYh209qkfOe9mSaJkztVCdchozTAnGwlPD7tNsms&#10;qFG9KpN+tztKarKZsSSVc9h9aEE+j/XzXEn/lOdOeVamHL35uNq4bsKazGdiurXC7Ap5akP8QxeV&#10;KDQuvZR6EF6wvS3+KFUV0pKj3HckVQnleSFVnAHT9LofplnvhFFxFpDjzIUm9//KysfDs2VFBu3G&#10;Pc60qCDSD0jFMsW8arxiAQBNtXFTZK8N8n3zlRocOe87bIbpm9xW4RdzMeAg/HghGbWYxOZkMu73&#10;gUhAg/7taBRFSN4PG+v8N0UVC0HKLTSM1IrDynk0gtRzSrhL07Ioy6hjqVmd8tHgphsPXBCcKDUO&#10;hhHaVkPkm03TTj4YnwfZUHbEfJZaozgjlwW6WAnnn4WFM9A43O6fsOQl4TY6RZztyP76237Ih2BA&#10;OavhtJS7n3thFWfldw0pJ73hMFgzfgxvbgM59hrZXCN6X90TzAyx0F0MQ74vz2FuqXrDo1iEWwEJ&#10;LXF3yv05vPet//GopFosYhLMaIRf6bWRoXTgNXD80rwJa05CBDc80tmTYvpBjza3VWSx95QXUazA&#10;dMvqSQAYOWp4enThpVx/x6z3v4b5bwAAAP//AwBQSwMEFAAGAAgAAAAhAMpQX1nfAAAACAEAAA8A&#10;AABkcnMvZG93bnJldi54bWxMj0FPg0AUhO8m/ofNM/FmF1AaRJamIWlMjB5ae/H2YF+ByO4iu23R&#10;X+/zVI+Tmcx8U6xmM4gTTb53VkG8iECQbZzubatg/765y0D4gFbj4Cwp+CYPq/L6qsBcu7Pd0mkX&#10;WsEl1ueooAthzKX0TUcG/cKNZNk7uMlgYDm1Uk945nIzyCSKltJgb3mhw5GqjprP3dEoeKk2b7it&#10;E5P9DNXz62E9fu0/UqVub+b1E4hAc7iE4Q+f0aFkptodrfZiYJ3GCUcVPKYg2L+PsgcQtYJlHIMs&#10;C/n/QPkLAAD//wMAUEsBAi0AFAAGAAgAAAAhALaDOJL+AAAA4QEAABMAAAAAAAAAAAAAAAAAAAAA&#10;AFtDb250ZW50X1R5cGVzXS54bWxQSwECLQAUAAYACAAAACEAOP0h/9YAAACUAQAACwAAAAAAAAAA&#10;AAAAAAAvAQAAX3JlbHMvLnJlbHNQSwECLQAUAAYACAAAACEA7DEfJjcCAABiBAAADgAAAAAAAAAA&#10;AAAAAAAuAgAAZHJzL2Uyb0RvYy54bWxQSwECLQAUAAYACAAAACEAylBfWd8AAAAIAQAADwAAAAAA&#10;AAAAAAAAAACRBAAAZHJzL2Rvd25yZXYueG1sUEsFBgAAAAAEAAQA8wAAAJ0FAAAAAA==&#10;" filled="f" stroked="f" strokeweight=".5pt">
                <v:textbox>
                  <w:txbxContent>
                    <w:p w14:paraId="758B22D4" w14:textId="2E1FA98D" w:rsidR="00195FAC" w:rsidRDefault="00195FAC" w:rsidP="005805C4">
                      <w:r>
                        <w:t>(Personne)</w:t>
                      </w:r>
                    </w:p>
                  </w:txbxContent>
                </v:textbox>
              </v:shape>
            </w:pict>
          </mc:Fallback>
        </mc:AlternateContent>
      </w:r>
    </w:p>
    <w:p w14:paraId="11956D87" w14:textId="14608B56" w:rsidR="00C73B04" w:rsidRDefault="00C73B04" w:rsidP="00BB738D">
      <w:pPr>
        <w:pStyle w:val="Sansinterligne"/>
      </w:pPr>
    </w:p>
    <w:p w14:paraId="4AFA9937" w14:textId="5A434A1B" w:rsidR="00C73B04" w:rsidRDefault="006D467C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73FF426" wp14:editId="3605AE3C">
                <wp:simplePos x="0" y="0"/>
                <wp:positionH relativeFrom="column">
                  <wp:posOffset>4724400</wp:posOffset>
                </wp:positionH>
                <wp:positionV relativeFrom="paragraph">
                  <wp:posOffset>138430</wp:posOffset>
                </wp:positionV>
                <wp:extent cx="906780" cy="281940"/>
                <wp:effectExtent l="0" t="0" r="26670" b="22860"/>
                <wp:wrapNone/>
                <wp:docPr id="223" name="Zone de text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D12855" w14:textId="3DE6D06E" w:rsidR="00195FAC" w:rsidRDefault="00195FAC" w:rsidP="00D36595">
                            <w:pPr>
                              <w:jc w:val="center"/>
                            </w:pPr>
                            <w:r>
                              <w:t>"Reims"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F426" id="Zone de texte 223" o:spid="_x0000_s1165" type="#_x0000_t202" style="position:absolute;margin-left:372pt;margin-top:10.9pt;width:71.4pt;height:22.2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hWfWAIAALIEAAAOAAAAZHJzL2Uyb0RvYy54bWysVMlu2zAQvRfoPxC8N7LlLLZgOXATpCgQ&#10;JAGSIkBvNEXZQikOS9KW0q/vI70kTnsqeqFm43DmvRlNL/tWs41yviFT8uHJgDNlJFWNWZb829PN&#10;pzFnPghTCU1GlfxFeX45+/hh2tlC5bQiXSnHkMT4orMlX4VgiyzzcqVa4U/IKgNnTa4VAapbZpUT&#10;HbK3OssHg/OsI1dZR1J5D+v11slnKX9dKxnu69qrwHTJUVtIp0vnIp7ZbCqKpRN21chdGeIfqmhF&#10;Y/DoIdW1CIKtXfNHqraRjjzV4URSm1FdN1KlHtDNcPCum8eVsCr1AnC8PcDk/19aebd5cKypSp7n&#10;I86MaEHSd1DFKsWC6oNi0QGYOusLRD9axIf+M/Wge2/3MMbu+9q18Yu+GPwA/OUAMnIxCeNkcH4x&#10;hkfClY+Hk9NEQvZ62TofvihqWRRK7sBhglZsbn1AIQjdh8S3POmmumm0TkqcG3WlHdsIMK5DKhE3&#10;jqK0YV3Jz0dng5T4yBdTH+4vtJA/YpPHGaBpA2OEZNt6lEK/6BOSw9FkD8yCqhfg5Wg7eN7KmwYP&#10;3AofHoTDpAEIbE+4x1FrQlW0kzhbkfv1N3uMxwDAy1mHyS25/7kWTnGmvxqMxmR4CkxZSMrp2UUO&#10;xb31LN56zLq9IkA1xJ5amcQYH/RerB21z1iyeXwVLmEk3i552ItXYbtPWFKp5vMUhOG2ItyaRytj&#10;6khNBPapfxbO7oiN03VH+xkXxTt+t7HxpqH5OlDdJPIj0ltUdwRgMRI/uyWOm/dWT1Gvv5rZbwAA&#10;AP//AwBQSwMEFAAGAAgAAAAhAAzduE7cAAAACQEAAA8AAABkcnMvZG93bnJldi54bWxMj8FOwzAM&#10;hu9IvENkJG4sXTWVUJpOgAYXTgzE2WuyJKJJqiTryttjTnCz5V+/v6/bLn5ks07ZxSBhvaqA6TBE&#10;5YKR8PH+fCOA5YJB4RiDlvCtM2z7y4sOWxXP4U3P+2IYlYTcogRbytRyngerPeZVnHSg2zEmj4XW&#10;ZLhKeKZyP/K6qhru0QX6YHHST1YPX/uTl7B7NHdmEJjsTijn5uXz+GpepLy+Wh7ugRW9lL8w/OIT&#10;OvTEdIinoDIbJdxuNuRSJNRrUqCAEA0NBwlNUwPvO/7foP8BAAD//wMAUEsBAi0AFAAGAAgAAAAh&#10;ALaDOJL+AAAA4QEAABMAAAAAAAAAAAAAAAAAAAAAAFtDb250ZW50X1R5cGVzXS54bWxQSwECLQAU&#10;AAYACAAAACEAOP0h/9YAAACUAQAACwAAAAAAAAAAAAAAAAAvAQAAX3JlbHMvLnJlbHNQSwECLQAU&#10;AAYACAAAACEAcS4Vn1gCAACyBAAADgAAAAAAAAAAAAAAAAAuAgAAZHJzL2Uyb0RvYy54bWxQSwEC&#10;LQAUAAYACAAAACEADN24TtwAAAAJAQAADwAAAAAAAAAAAAAAAACyBAAAZHJzL2Rvd25yZXYueG1s&#10;UEsFBgAAAAAEAAQA8wAAALsFAAAAAA==&#10;" fillcolor="white [3201]" strokeweight=".5pt">
                <v:textbox>
                  <w:txbxContent>
                    <w:p w14:paraId="64D12855" w14:textId="3DE6D06E" w:rsidR="00195FAC" w:rsidRDefault="00195FAC" w:rsidP="00D36595">
                      <w:pPr>
                        <w:jc w:val="center"/>
                      </w:pPr>
                      <w:r>
                        <w:t>"Reims"</w:t>
                      </w:r>
                    </w:p>
                  </w:txbxContent>
                </v:textbox>
              </v:shape>
            </w:pict>
          </mc:Fallback>
        </mc:AlternateContent>
      </w:r>
    </w:p>
    <w:p w14:paraId="1AD752E5" w14:textId="379969FB" w:rsidR="00C73B04" w:rsidRDefault="00D36595" w:rsidP="00BB738D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E566785" wp14:editId="3C83B2A7">
                <wp:simplePos x="0" y="0"/>
                <wp:positionH relativeFrom="column">
                  <wp:posOffset>3870960</wp:posOffset>
                </wp:positionH>
                <wp:positionV relativeFrom="paragraph">
                  <wp:posOffset>112395</wp:posOffset>
                </wp:positionV>
                <wp:extent cx="899160" cy="0"/>
                <wp:effectExtent l="0" t="76200" r="15240" b="95250"/>
                <wp:wrapNone/>
                <wp:docPr id="226" name="Connecteur droit avec flèch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83056" id="Connecteur droit avec flèche 226" o:spid="_x0000_s1026" type="#_x0000_t32" style="position:absolute;margin-left:304.8pt;margin-top:8.85pt;width:70.8pt;height:0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wCM4AEAAPwDAAAOAAAAZHJzL2Uyb0RvYy54bWysU0uO2zAM3RfoHQTtG8dZBDNBnFlk2m6K&#10;NujnABqZioXqB4qTz416j16slJx4Bv0tim5oS+Ij33ui1ncn78QBMNsYOtnO5lJA0LG3Yd/JL5/f&#10;vLqRIpMKvXIxQCfPkOXd5uWL9TGtYBGH6HpAwUVCXh1TJweitGqarAfwKs9igsCHJqJXxEvcNz2q&#10;I1f3rlnM58vmGLFPGDXkzLv346Hc1PrGgKYPxmQg4TrJ3KhGrPGhxGazVqs9qjRYfaGh/oGFVzZw&#10;06nUvSIlHtH+UspbjTFHQzMdfRONsRqqBlbTzn9S82lQCaoWNienyab8/8rq94cdCtt3crFYShGU&#10;50vaxhDYOXhE0WO0JNQBtDDu+ze+FlES2bZjyitGb8MOL6ucdlg8OBn05cvqxKlafZ6shhMJzZs3&#10;t7ftki9EX4+aJ1zCTG8helF+OpkJld0PdGEVsa1Oq8O7TNyZgVdAaepCiaSsex16QefEegitCnsH&#10;hTanl5Sm0B8J1z86OxjhH8GwH0xxUdvUSYStQ3FQPEP913aqwpkFYqxzE2j+d9Alt8CgTucEHEX9&#10;sduUXTvGQBPQ2xDxd13pdKVqxvyr6lFrkf0Q+3O9vmoHj1j15/Icygw/X1f406Pd/AAAAP//AwBQ&#10;SwMEFAAGAAgAAAAhABakpLzeAAAACQEAAA8AAABkcnMvZG93bnJldi54bWxMj8FKw0AQhu+C77CM&#10;4EXaTQsmMWZTRCgoHqTVep7ujkkwOxuy2zbm6V3pQY8z/8c/35Sr0XbiSINvHStYzBMQxNqZlmsF&#10;72/rWQ7CB2SDnWNS8E0eVtXlRYmFcSfe0HEbahFL2BeooAmhL6T0uiGLfu564ph9usFiiONQSzPg&#10;KZbbTi6TJJUWW44XGuzpsSH9tT1YBTcvrzli85yup49J4xTyp81OK3V9NT7cgwg0hj8YfvWjOlTR&#10;ae8ObLzoFKTJXRrRGGQZiAhkt4sliP15IatS/v+g+gEAAP//AwBQSwECLQAUAAYACAAAACEAtoM4&#10;kv4AAADhAQAAEwAAAAAAAAAAAAAAAAAAAAAAW0NvbnRlbnRfVHlwZXNdLnhtbFBLAQItABQABgAI&#10;AAAAIQA4/SH/1gAAAJQBAAALAAAAAAAAAAAAAAAAAC8BAABfcmVscy8ucmVsc1BLAQItABQABgAI&#10;AAAAIQDZWwCM4AEAAPwDAAAOAAAAAAAAAAAAAAAAAC4CAABkcnMvZTJvRG9jLnhtbFBLAQItABQA&#10;BgAIAAAAIQAWpKS83gAAAAkBAAAPAAAAAAAAAAAAAAAAADo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 w:rsidR="006D467C" w:rsidRPr="005805C4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35B2CF" wp14:editId="2152466D">
                <wp:simplePos x="0" y="0"/>
                <wp:positionH relativeFrom="column">
                  <wp:posOffset>4899660</wp:posOffset>
                </wp:positionH>
                <wp:positionV relativeFrom="paragraph">
                  <wp:posOffset>173355</wp:posOffset>
                </wp:positionV>
                <wp:extent cx="731520" cy="396240"/>
                <wp:effectExtent l="0" t="0" r="0" b="3810"/>
                <wp:wrapNone/>
                <wp:docPr id="224" name="Zone de text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C1383" w14:textId="77777777" w:rsidR="00195FAC" w:rsidRDefault="00195FAC" w:rsidP="006D467C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2CF" id="Zone de texte 224" o:spid="_x0000_s1166" type="#_x0000_t202" style="position:absolute;margin-left:385.8pt;margin-top:13.65pt;width:57.6pt;height:31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GPJNgIAAGIEAAAOAAAAZHJzL2Uyb0RvYy54bWysVEtv2zAMvg/YfxB0X5w4j65GnCJrkWFA&#10;0RZIhwK7KbIUG5BETVJiZ79+lJwXup2GXWSKH8XXR3p+12lF9sL5BkxJR4MhJcJwqBqzLen319Wn&#10;z5T4wEzFFBhR0oPw9G7x8cO8tYXIoQZVCUfQifFFa0tah2CLLPO8Fpr5AVhhEJTgNAt4dduscqxF&#10;71pl+XA4y1pwlXXAhfeofehBukj+pRQ8PEvpRSCqpJhbSKdL5yae2WLOiq1jtm74MQ32D1lo1hgM&#10;enb1wAIjO9f84Uo33IEHGQYcdAZSNlykGrCa0fBdNeuaWZFqweZ4e26T/39u+dP+xZGmKmmeTygx&#10;TCNJP5AqUgkSRBcEiQC2qbW+QOu1RfvQfYEO6T7pPSpj9Z10On6xLoI4NvxwbjL6IhyVN+PRNEeE&#10;IzS+neWTREJ2eWydD18FaBKFkjrkMLWW7R99wETQ9GQSYxlYNUolHpUhbUln4+kwPTgj+EIZfBhL&#10;6FONUug2Xap81KcQdRuoDlifg35QvOWrBrN4ZD68MIeTgYnjtIdnPKQCjAZHiZIa3K+/6aM9EoYo&#10;JS1OWkn9zx1zghL1zSCVt6MJJkBCukymN7E57hrZXCNmp+8Bh3mEe2V5EqN9UCdROtBvuBTLGBUh&#10;ZjjGLmk4ifehn39cKi6Wy2SEw2hZeDRry6Pr2NfY49fujTl7JCJOwxOcZpIV7/jobXtGlrsAsklk&#10;Xbp6JAAHOXF4XLq4Kdf3ZHX5NSx+AwAA//8DAFBLAwQUAAYACAAAACEAwyXj+OEAAAAJAQAADwAA&#10;AGRycy9kb3ducmV2LnhtbEyPwU6DQBCG7ya+w2ZMvNmlGAGRpWlIGhOjh9ZevC3sFIjsLLLbFn16&#10;x1O9zWS+/PP9xWq2gzjh5HtHCpaLCARS40xPrYL9++YuA+GDJqMHR6jgGz2syuurQufGnWmLp11o&#10;BYeQz7WCLoQxl9I3HVrtF25E4tvBTVYHXqdWmkmfOdwOMo6iRFrdE3/o9IhVh83n7mgVvFSbN72t&#10;Y5v9DNXz62E9fu0/HpS6vZnXTyACzuECw58+q0PJTrU7kvFiUJCmy4RRBXF6D4KBLEu4S83DYwqy&#10;LOT/BuUvAAAA//8DAFBLAQItABQABgAIAAAAIQC2gziS/gAAAOEBAAATAAAAAAAAAAAAAAAAAAAA&#10;AABbQ29udGVudF9UeXBlc10ueG1sUEsBAi0AFAAGAAgAAAAhADj9If/WAAAAlAEAAAsAAAAAAAAA&#10;AAAAAAAALwEAAF9yZWxzLy5yZWxzUEsBAi0AFAAGAAgAAAAhAMZMY8k2AgAAYgQAAA4AAAAAAAAA&#10;AAAAAAAALgIAAGRycy9lMm9Eb2MueG1sUEsBAi0AFAAGAAgAAAAhAMMl4/jhAAAACQEAAA8AAAAA&#10;AAAAAAAAAAAAkAQAAGRycy9kb3ducmV2LnhtbFBLBQYAAAAABAAEAPMAAACeBQAAAAA=&#10;" filled="f" stroked="f" strokeweight=".5pt">
                <v:textbox>
                  <w:txbxContent>
                    <w:p w14:paraId="618C1383" w14:textId="77777777" w:rsidR="00195FAC" w:rsidRDefault="00195FAC" w:rsidP="006D467C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</w:p>
    <w:p w14:paraId="329F576D" w14:textId="5280316C" w:rsidR="00C73B04" w:rsidRDefault="00C73B04" w:rsidP="00BB738D">
      <w:pPr>
        <w:pStyle w:val="Sansinterligne"/>
      </w:pPr>
    </w:p>
    <w:p w14:paraId="13F408C7" w14:textId="2380894E" w:rsidR="00C73B04" w:rsidRDefault="00C73B04" w:rsidP="00BB738D">
      <w:pPr>
        <w:pStyle w:val="Sansinterligne"/>
      </w:pPr>
    </w:p>
    <w:p w14:paraId="17979C53" w14:textId="4B57F960" w:rsidR="00C73B04" w:rsidRDefault="00D36595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DA6246F" wp14:editId="5FCE574F">
                <wp:simplePos x="0" y="0"/>
                <wp:positionH relativeFrom="column">
                  <wp:posOffset>2804160</wp:posOffset>
                </wp:positionH>
                <wp:positionV relativeFrom="paragraph">
                  <wp:posOffset>58420</wp:posOffset>
                </wp:positionV>
                <wp:extent cx="784860" cy="251460"/>
                <wp:effectExtent l="0" t="0" r="0" b="0"/>
                <wp:wrapNone/>
                <wp:docPr id="198" name="Zone de text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6586E" w14:textId="731CA633" w:rsidR="00195FAC" w:rsidRDefault="00195FAC" w:rsidP="005805C4">
                            <w:r>
                              <w:t>Personne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6246F" id="Zone de texte 198" o:spid="_x0000_s1167" type="#_x0000_t202" style="position:absolute;margin-left:220.8pt;margin-top:4.6pt;width:61.8pt;height:19.8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gXNAIAAGIEAAAOAAAAZHJzL2Uyb0RvYy54bWysVF1v2jAUfZ+0/2D5fQQYUBoRKtaKaRJq&#10;K9Gp0t6M40CkxNezDQn79Tt2gKJuT9NenGuf6/t1jjO7a+uKHZR1JemMD3p9zpSWlJd6m/HvL8tP&#10;U86cFzoXFWmV8aNy/G7+8cOsMaka0o6qXFmGINqljcn4znuTJomTO1UL1yOjNMCCbC08tnab5FY0&#10;iF5XybDfnyQN2dxYkso5nD50IJ/H+EWhpH8qCqc8qzKO2nxcbVw3YU3mM5FurTC7Up7KEP9QRS1K&#10;jaSXUA/CC7a35R+h6lJaclT4nqQ6oaIopYo9oJtB/103650wKvaC4ThzGZP7f2Hl4+HZsjIHd7eg&#10;SosaJP0AVSxXzKvWKxYAjKkxLoX32sDft1+oxZXzucNh6L4tbB2+6IsBx8CPlyEjFpM4vJmOphMg&#10;EtBwPBjBRvTk7bKxzn9VVLNgZNyCwzhacVg537meXUIuTcuyqiKPlWZNxiefx/144YIgeKWRI7TQ&#10;lRos327arvPRpZEN5Uf0Z6kTijNyWaKKlXD+WVgoA4VD7f4JS1ERstHJ4mxH9tffzoM/CAPKWQOl&#10;Zdz93AurOKu+aVB5OxiNgjTjZjS+GWJjr5HNNaL39T1BzAO8KyOjGfx9dTYLS/UrHsUiZAUktETu&#10;jPuzee87/eNRSbVYRCeI0Qi/0msjQ+gw1zDjl/ZVWHMiIqjhkc6aFOk7PjrfjpHF3lNRRrLCpLup&#10;ngiAkCPdp0cXXsr1Pnq9/RrmvwEAAP//AwBQSwMEFAAGAAgAAAAhAGciVVbfAAAACAEAAA8AAABk&#10;cnMvZG93bnJldi54bWxMj8FKw0AQhu+C77CM4M1uGpoQYzalBIogemjtxdsmO02C2dmY3bbRp3c8&#10;2dsM388/3xTr2Q7ijJPvHSlYLiIQSI0zPbUKDu/bhwyED5qMHhyhgm/0sC5vbwqdG3ehHZ73oRVc&#10;Qj7XCroQxlxK33RotV+4EYnZ0U1WB16nVppJX7jcDjKOolRa3RNf6PSIVYfN5/5kFbxU2ze9q2Ob&#10;/QzV8+txM34dPhKl7u/mzROIgHP4D8OfPqtDyU61O5HxYlCwWi1Tjip4jEEwT9KEh5pBloEsC3n9&#10;QPkLAAD//wMAUEsBAi0AFAAGAAgAAAAhALaDOJL+AAAA4QEAABMAAAAAAAAAAAAAAAAAAAAAAFtD&#10;b250ZW50X1R5cGVzXS54bWxQSwECLQAUAAYACAAAACEAOP0h/9YAAACUAQAACwAAAAAAAAAAAAAA&#10;AAAvAQAAX3JlbHMvLnJlbHNQSwECLQAUAAYACAAAACEA2BLIFzQCAABiBAAADgAAAAAAAAAAAAAA&#10;AAAuAgAAZHJzL2Uyb0RvYy54bWxQSwECLQAUAAYACAAAACEAZyJVVt8AAAAIAQAADwAAAAAAAAAA&#10;AAAAAACOBAAAZHJzL2Rvd25yZXYueG1sUEsFBgAAAAAEAAQA8wAAAJoFAAAAAA==&#10;" filled="f" stroked="f" strokeweight=".5pt">
                <v:textbox>
                  <w:txbxContent>
                    <w:p w14:paraId="6EA6586E" w14:textId="731CA633" w:rsidR="00195FAC" w:rsidRDefault="00195FAC" w:rsidP="005805C4">
                      <w:r>
                        <w:t>Personne</w:t>
                      </w:r>
                    </w:p>
                  </w:txbxContent>
                </v:textbox>
              </v:shape>
            </w:pict>
          </mc:Fallback>
        </mc:AlternateContent>
      </w:r>
    </w:p>
    <w:p w14:paraId="093D87AD" w14:textId="09A90771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5FB24B3" wp14:editId="77112056">
                <wp:simplePos x="0" y="0"/>
                <wp:positionH relativeFrom="column">
                  <wp:posOffset>1859280</wp:posOffset>
                </wp:positionH>
                <wp:positionV relativeFrom="paragraph">
                  <wp:posOffset>139065</wp:posOffset>
                </wp:positionV>
                <wp:extent cx="2796540" cy="2324100"/>
                <wp:effectExtent l="0" t="0" r="2286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7DFD0" id="Rectangle 228" o:spid="_x0000_s1026" style="position:absolute;margin-left:146.4pt;margin-top:10.95pt;width:220.2pt;height:18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jeAlwIAAIkFAAAOAAAAZHJzL2Uyb0RvYy54bWysVN9PGzEMfp+0/yHK+7jrrbBRcUUViGkS&#10;AgRMPIdc0ouUxFmS9tr99XNyP1oxtIdpfbjGsf3Z/uz44nJnNNkKHxTYms5OSkqE5dAou67pj+eb&#10;T18pCZHZhmmwoqZ7Eejl8uOHi84tRAUt6EZ4giA2LDpX0zZGtyiKwFthWDgBJywqJXjDIop+XTSe&#10;dYhudFGV5VnRgW+cBy5CwNvrXkmXGV9KweO9lEFEomuKucX89fn7mr7F8oIt1p65VvEhDfYPWRim&#10;LAadoK5ZZGTj1R9QRnEPAWQ84WAKkFJxkWvAamblm2qeWuZErgXJCW6iKfw/WH63ffBENTWtKmyV&#10;ZQab9Ii0MbvWgqRLpKhzYYGWT+7BD1LAY6p3J71J/1gJ2WVa9xOtYhcJx8vqy/nZ6RzZ56irPlfz&#10;WZmJLw7uzof4TYAh6VBTjwlkOtn2NkQMiaajSYpm4UZpnXunbboIoFWT7rKQhkdcaU+2DNsed1Wq&#10;ASGOrFBKnkWqrK8ln+JeiwSh7aOQSEvKPieSB/KAyTgXNs56Vcsa0Yc6LfE3BhuzyKEzYEKWmOSE&#10;PQCMlj3IiN3nPNgnV5HneXIu/5ZY7zx55Mhg4+RslAX/HoDGqobIvf1IUk9NYukVmj0OjYf+NQXH&#10;bxS27ZaF+MA8Ph9sNa6EeI8fqaGrKQwnSlrwv967T/Y41ailpMPnWNPwc8O8oER/tzjv57N5mqCY&#10;hfnplwoFf6x5PdbYjbkCbP0Ml4/j+Zjsox6P0oN5wc2xSlFRxSzH2DXl0Y/CVezXBO4eLlarbIZv&#10;1rF4a58cT+CJ1TSWz7sX5t0wuxHH/g7Gp8sWb0a4t02eFlabCFLl+T7wOvCN7z0PzrCb0kI5lrPV&#10;YYMufwMAAP//AwBQSwMEFAAGAAgAAAAhAKJPbOPhAAAACgEAAA8AAABkcnMvZG93bnJldi54bWxM&#10;j8FOwzAQRO9I/IO1SNyoE0fQJsSpAIkL6oVSCfXmxkuSNl5Hsdumf8/2BLcd7WjmTbmcXC9OOIbO&#10;k4Z0loBAqr3tqNGw+Xp/WIAI0ZA1vSfUcMEAy+r2pjSF9Wf6xNM6NoJDKBRGQxvjUEgZ6hadCTM/&#10;IPHvx4/ORJZjI+1ozhzueqmS5Ek60xE3tGbAtxbrw/roNOzD8HpJw/7DHr5XfrPdDjZTj1rf300v&#10;zyAiTvHPDFd8RoeKmXb+SDaIXoPKFaNHPtIcBBvmWaZA7DRki3kOsirl/wnVLwAAAP//AwBQSwEC&#10;LQAUAAYACAAAACEAtoM4kv4AAADhAQAAEwAAAAAAAAAAAAAAAAAAAAAAW0NvbnRlbnRfVHlwZXNd&#10;LnhtbFBLAQItABQABgAIAAAAIQA4/SH/1gAAAJQBAAALAAAAAAAAAAAAAAAAAC8BAABfcmVscy8u&#10;cmVsc1BLAQItABQABgAIAAAAIQAcxjeAlwIAAIkFAAAOAAAAAAAAAAAAAAAAAC4CAABkcnMvZTJv&#10;RG9jLnhtbFBLAQItABQABgAIAAAAIQCiT2zj4QAAAAoBAAAPAAAAAAAAAAAAAAAAAPEEAABkcnMv&#10;ZG93bnJldi54bWxQSwUGAAAAAAQABADzAAAA/wUAAAAA&#10;" filled="f" strokecolor="#44546a [3215]" strokeweight="1pt"/>
            </w:pict>
          </mc:Fallback>
        </mc:AlternateContent>
      </w:r>
    </w:p>
    <w:p w14:paraId="1DB57FFA" w14:textId="1F5E73ED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41948CC" wp14:editId="70680E70">
                <wp:simplePos x="0" y="0"/>
                <wp:positionH relativeFrom="column">
                  <wp:posOffset>2994660</wp:posOffset>
                </wp:positionH>
                <wp:positionV relativeFrom="paragraph">
                  <wp:posOffset>90805</wp:posOffset>
                </wp:positionV>
                <wp:extent cx="929640" cy="297180"/>
                <wp:effectExtent l="0" t="0" r="22860" b="2667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641C9" w14:textId="77777777" w:rsidR="00195FAC" w:rsidRDefault="00195FAC" w:rsidP="00AD59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948CC" id="Zone de texte 230" o:spid="_x0000_s1168" type="#_x0000_t202" style="position:absolute;margin-left:235.8pt;margin-top:7.15pt;width:73.2pt;height:23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msxVgIAALIEAAAOAAAAZHJzL2Uyb0RvYy54bWysVMtu2zAQvBfoPxC8N7IVx4kNy4HrIEUB&#10;IwmQFAF6oynKFkpxWZK2lH59h/QjcdpT0Qu1Lw53Z3c1ue4azbbK+ZpMwftnPc6UkVTWZlXwb0+3&#10;n64480GYUmgyquAvyvPr6ccPk9aOVU5r0qVyDCDGj1tb8HUIdpxlXq5VI/wZWWXgrMg1IkB1q6x0&#10;ogV6o7O81xtmLbnSOpLKe1hvdk4+TfhVpWS4ryqvAtMFR24hnS6dy3hm04kYr5yw61ru0xD/kEUj&#10;aoNHj1A3Igi2cfUfUE0tHXmqwpmkJqOqqqVKNaCafu9dNY9rYVWqBeR4e6TJ/z9Yebd9cKwuC56f&#10;gx8jGjTpO1rFSsWC6oJi0QGaWuvHiH60iA/dZ+rQ7oPdwxir7yrXxC/qYvAD8OVIMrCYhHGUj4YD&#10;eCRc+eiyf5XQs9fL1vnwRVHDolBwhx4masV24QMSQeghJL7lSdflba11UuLcqLl2bCvQcR1Sirhx&#10;EqUNaws+PL/oJeATX4Q+3l9qIX/EIk8RoGkDY6RkV3qUQrfsEpP9QX4gZknlC/hytBs8b+VtjQcW&#10;wocH4TBpIALbE+5xVJqQFe0lztbkfv3NHuMxAPBy1mJyC+5/boRTnOmvBqMx6g8ivyEpg4vLHIp7&#10;61m+9ZhNMydQ1ceeWpnEGB/0QawcNc9Ysll8FS5hJN4ueDiI87DbJyypVLNZCsJwWxEW5tHKCB1b&#10;E4l96p6Fs/vGxum6o8OMi/G7/u5i401Ds02gqk7Nj0zvWN03AIuR+rNf4rh5b/UU9fqrmf4GAAD/&#10;/wMAUEsDBBQABgAIAAAAIQBTraOK3AAAAAkBAAAPAAAAZHJzL2Rvd25yZXYueG1sTI/BTsMwEETv&#10;SPyDtUjcqBOoQprGqQAVLpxaEGc33toWsR3Zbhr+nu0Jbjuap9mZdjO7gU0Ykw1eQLkogKHvg7Je&#10;C/j8eL2rgaUsvZJD8CjgBxNsuuurVjYqnP0Op33WjEJ8aqQAk/PYcJ56g06mRRjRk3cM0clMMmqu&#10;ojxTuBv4fVFU3Enr6YORI74Y7L/3Jydg+6xXuq9lNNtaWTvNX8d3/SbE7c38tAaWcc5/MFzqU3Xo&#10;qNMhnLxKbBCwfCwrQslYPgAjoCprGne4HCXwruX/F3S/AAAA//8DAFBLAQItABQABgAIAAAAIQC2&#10;gziS/gAAAOEBAAATAAAAAAAAAAAAAAAAAAAAAABbQ29udGVudF9UeXBlc10ueG1sUEsBAi0AFAAG&#10;AAgAAAAhADj9If/WAAAAlAEAAAsAAAAAAAAAAAAAAAAALwEAAF9yZWxzLy5yZWxzUEsBAi0AFAAG&#10;AAgAAAAhAFfSazFWAgAAsgQAAA4AAAAAAAAAAAAAAAAALgIAAGRycy9lMm9Eb2MueG1sUEsBAi0A&#10;FAAGAAgAAAAhAFOto4rcAAAACQEAAA8AAAAAAAAAAAAAAAAAsAQAAGRycy9kb3ducmV2LnhtbFBL&#10;BQYAAAAABAAEAPMAAAC5BQAAAAA=&#10;" fillcolor="white [3201]" strokeweight=".5pt">
                <v:textbox>
                  <w:txbxContent>
                    <w:p w14:paraId="150641C9" w14:textId="77777777" w:rsidR="00195FAC" w:rsidRDefault="00195FAC" w:rsidP="00AD597E"/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7A3A6C2" wp14:editId="730A4E0C">
                <wp:simplePos x="0" y="0"/>
                <wp:positionH relativeFrom="column">
                  <wp:posOffset>4785360</wp:posOffset>
                </wp:positionH>
                <wp:positionV relativeFrom="paragraph">
                  <wp:posOffset>113665</wp:posOffset>
                </wp:positionV>
                <wp:extent cx="906780" cy="281940"/>
                <wp:effectExtent l="0" t="0" r="26670" b="22860"/>
                <wp:wrapNone/>
                <wp:docPr id="238" name="Zone de text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318A5" w14:textId="4DFA614E" w:rsidR="00195FAC" w:rsidRDefault="00195FAC" w:rsidP="00AD597E">
                            <w:pPr>
                              <w:jc w:val="center"/>
                            </w:pPr>
                            <w:r>
                              <w:t>"RABAT"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A6C2" id="Zone de texte 238" o:spid="_x0000_s1169" type="#_x0000_t202" style="position:absolute;margin-left:376.8pt;margin-top:8.95pt;width:71.4pt;height:22.2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XUvVwIAALIEAAAOAAAAZHJzL2Uyb0RvYy54bWysVE1PGzEQvVfqf7B8L5uEAGGVDUpBVJUQ&#10;IEGF1Jvj9WZX9Xpc28ku/fV9dj5IaE9VL9758njmvZmdXvWtZmvlfEOm4MOTAWfKSCobsyz4t+fb&#10;TxPOfBCmFJqMKvir8vxq9vHDtLO5GlFNulSOIYnxeWcLXodg8yzzslat8CdklYGzIteKANUts9KJ&#10;DtlbnY0Gg/OsI1daR1J5D+vNxslnKX9VKRkeqsqrwHTBUVtIp0vnIp7ZbCrypRO2buS2DPEPVbSi&#10;MXh0n+pGBMFWrvkjVdtIR56qcCKpzaiqGqlSD+hmOHjXzVMtrEq9ABxv9zD5/5dW3q8fHWvKgo9O&#10;QZURLUj6DqpYqVhQfVAsOgBTZ32O6CeL+NB/ph507+wexth9X7k2ftEXgx+Av+5BRi4mYbwcnF9M&#10;4JFwjSbDy3EiIXu7bJ0PXxS1LAoFd+AwQSvWdz6gEITuQuJbnnRT3jZaJyXOjbrWjq0FGNchlYgb&#10;R1HasK7g56dng5T4yBdT7+8vtJA/YpPHGaBpA2OEZNN6lEK/6BOSw/HpDpgFla/Ay9Fm8LyVtw0e&#10;uBM+PAqHSQMQ2J7wgKPShKpoK3FWk/v1N3uMxwDAy1mHyS24/7kSTnGmvxqMxuVwDExZSMr47GIE&#10;xR16Foces2qvCVANsadWJjHGB70TK0ftC5ZsHl+FSxiJtwseduJ12OwTllSq+TwFYbitCHfmycqY&#10;OlITgX3uX4SzW2LjdN3TbsZF/o7fTWy8aWi+ClQ1ifyI9AbVLQFYjMTPdonj5h3qKertVzP7DQAA&#10;//8DAFBLAwQUAAYACAAAACEAbacQJN0AAAAJAQAADwAAAGRycy9kb3ducmV2LnhtbEyPwU7DMBBE&#10;70j8g7VI3KhDC2kS4lSACpeeKIjzNnZti9iObDcNf89yguNqnmbetpvZDWxSMdngBdwuCmDK90Fa&#10;rwV8vL/cVMBSRi9xCF4J+FYJNt3lRYuNDGf/pqZ91oxKfGpQgMl5bDhPvVEO0yKMylN2DNFhpjNq&#10;LiOeqdwNfFkUJXdoPS0YHNWzUf3X/uQEbJ90rfsKo9lW0tpp/jzu9KsQ11fz4wOwrOb8B8OvPqlD&#10;R06HcPIysUHA+n5VEkrBugZGQFWXd8AOAsrlCnjX8v8fdD8AAAD//wMAUEsBAi0AFAAGAAgAAAAh&#10;ALaDOJL+AAAA4QEAABMAAAAAAAAAAAAAAAAAAAAAAFtDb250ZW50X1R5cGVzXS54bWxQSwECLQAU&#10;AAYACAAAACEAOP0h/9YAAACUAQAACwAAAAAAAAAAAAAAAAAvAQAAX3JlbHMvLnJlbHNQSwECLQAU&#10;AAYACAAAACEAQBV1L1cCAACyBAAADgAAAAAAAAAAAAAAAAAuAgAAZHJzL2Uyb0RvYy54bWxQSwEC&#10;LQAUAAYACAAAACEAbacQJN0AAAAJAQAADwAAAAAAAAAAAAAAAACxBAAAZHJzL2Rvd25yZXYueG1s&#10;UEsFBgAAAAAEAAQA8wAAALsFAAAAAA==&#10;" fillcolor="white [3201]" strokeweight=".5pt">
                <v:textbox>
                  <w:txbxContent>
                    <w:p w14:paraId="04B318A5" w14:textId="4DFA614E" w:rsidR="00195FAC" w:rsidRDefault="00195FAC" w:rsidP="00AD597E">
                      <w:pPr>
                        <w:jc w:val="center"/>
                      </w:pPr>
                      <w:r>
                        <w:t>"RABAT"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6291A0D" wp14:editId="1E349554">
                <wp:simplePos x="0" y="0"/>
                <wp:positionH relativeFrom="column">
                  <wp:posOffset>2514600</wp:posOffset>
                </wp:positionH>
                <wp:positionV relativeFrom="paragraph">
                  <wp:posOffset>90805</wp:posOffset>
                </wp:positionV>
                <wp:extent cx="480060" cy="396240"/>
                <wp:effectExtent l="0" t="0" r="0" b="381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15D15" w14:textId="77777777" w:rsidR="00195FAC" w:rsidRDefault="00195FAC" w:rsidP="00AD597E">
                            <w:proofErr w:type="gramStart"/>
                            <w:r>
                              <w:t>nom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91A0D" id="Zone de texte 229" o:spid="_x0000_s1170" type="#_x0000_t202" style="position:absolute;margin-left:198pt;margin-top:7.15pt;width:37.8pt;height:31.2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imxNgIAAGIEAAAOAAAAZHJzL2Uyb0RvYy54bWysVF1v2jAUfZ+0/2D5fQQoZSUiVKwV06Sq&#10;rUSnSnszjgOREl/PNiTs1+/YIRR1e5r24lz7XN+vc5z5bVtX7KCsK0lnfDQYcqa0pLzU24x/f1l9&#10;uuHMeaFzUZFWGT8qx28XHz/MG5OqMe2oypVlCKJd2piM77w3aZI4uVO1cAMySgMsyNbCY2u3SW5F&#10;g+h1lYyHw2nSkM2NJamcw+l9B/JFjF8USvqnonDKsyrjqM3H1cZ1E9ZkMRfp1gqzK+WpDPEPVdSi&#10;1Eh6DnUvvGB7W/4Rqi6lJUeFH0iqEyqKUqrYA7oZDd91s94Jo2IvGI4z5zG5/xdWPh6eLSvzjI/H&#10;M860qEHSD1DFcsW8ar1iAcCYGuNSeK8N/H37hVrQ3Z87HIbu28LW4Yu+GHAM/HgeMmIxicPJDWgD&#10;IgFdzabjSSQhebtsrPNfFdUsGBm34DCOVhwenEchcO1dQi5Nq7KqIo+VZk3Gp1fXw3jhjOBGpXEx&#10;tNCVGizfbtrY+Wgy6RvZUH5Ef5Y6oTgjVyWqeBDOPwsLZaBwqN0/YSkqQjY6WZztyP7623nwB2FA&#10;OWugtIy7n3thFWfVNw0qZ8gfpBk3k+vPY2zsJbK5RPS+viOIeYR3ZWQ0g7+verOwVL/iUSxDVkBC&#10;S+TOuO/NO9/pH49KquUyOkGMRvgHvTYyhA5zDTN+aV+FNScighoeqdekSN/x0fl2jCz3nooykhUm&#10;3U31RACEHDk8PbrwUi730evt17D4DQAA//8DAFBLAwQUAAYACAAAACEAJSNy/eIAAAAJAQAADwAA&#10;AGRycy9kb3ducmV2LnhtbEyPzU7DMBCE70i8g7VI3KjTH5KSxqmqSBUSgkNLL9w28TaJGtshdtvA&#10;07Oc4Dia0cw32Xo0nbjQ4FtnFUwnEQiyldOtrRUc3rcPSxA+oNXYOUsKvsjDOr+9yTDV7mp3dNmH&#10;WnCJ9SkqaELoUyl91ZBBP3E9WfaObjAYWA611ANeudx0chZFsTTYWl5osKeioeq0PxsFL8X2DXfl&#10;zCy/u+L59bjpPw8fj0rd342bFYhAY/gLwy8+o0POTKU7W+1Fp2D+FPOXwMZiDoIDi2QagygVJHEC&#10;Ms/k/wf5DwAAAP//AwBQSwECLQAUAAYACAAAACEAtoM4kv4AAADhAQAAEwAAAAAAAAAAAAAAAAAA&#10;AAAAW0NvbnRlbnRfVHlwZXNdLnhtbFBLAQItABQABgAIAAAAIQA4/SH/1gAAAJQBAAALAAAAAAAA&#10;AAAAAAAAAC8BAABfcmVscy8ucmVsc1BLAQItABQABgAIAAAAIQAt8imxNgIAAGIEAAAOAAAAAAAA&#10;AAAAAAAAAC4CAABkcnMvZTJvRG9jLnhtbFBLAQItABQABgAIAAAAIQAlI3L94gAAAAkBAAAPAAAA&#10;AAAAAAAAAAAAAJAEAABkcnMvZG93bnJldi54bWxQSwUGAAAAAAQABADzAAAAnwUAAAAA&#10;" filled="f" stroked="f" strokeweight=".5pt">
                <v:textbox>
                  <w:txbxContent>
                    <w:p w14:paraId="40915D15" w14:textId="77777777" w:rsidR="00195FAC" w:rsidRDefault="00195FAC" w:rsidP="00AD597E">
                      <w:proofErr w:type="gramStart"/>
                      <w:r>
                        <w:t>nom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5DBFFBA" w14:textId="736A36CC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35B6420" wp14:editId="2C7C26C8">
                <wp:simplePos x="0" y="0"/>
                <wp:positionH relativeFrom="column">
                  <wp:posOffset>4960620</wp:posOffset>
                </wp:positionH>
                <wp:positionV relativeFrom="paragraph">
                  <wp:posOffset>171450</wp:posOffset>
                </wp:positionV>
                <wp:extent cx="731520" cy="274320"/>
                <wp:effectExtent l="0" t="0" r="0" b="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04B44" w14:textId="77777777" w:rsidR="00195FAC" w:rsidRDefault="00195FAC" w:rsidP="00AD597E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B6420" id="Zone de texte 242" o:spid="_x0000_s1171" type="#_x0000_t202" style="position:absolute;margin-left:390.6pt;margin-top:13.5pt;width:57.6pt;height:21.6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kKINwIAAGIEAAAOAAAAZHJzL2Uyb0RvYy54bWysVN9v2jAQfp+0/8Hy+wiEULqIULFWTJNQ&#10;W4lOlfZmHJtEin2ebUjYX7+zQyjq9jTtxZx9l/vxfd+xuOtUQ47Cuhp0QSejMSVCcyhrvS/o95f1&#10;p1tKnGe6ZA1oUdCTcPRu+fHDojW5SKGCphSWYBLt8tYUtPLe5EnieCUUcyMwQqNTglXM49Xuk9Ky&#10;FrOrJknH45ukBVsaC1w4h68PvZMuY34pBfdPUjrhSVNQ7M3H08ZzF85kuWD53jJT1fzcBvuHLhSr&#10;NRa9pHpgnpGDrf9IpWpuwYH0Iw4qASlrLuIMOM1k/G6abcWMiLMgOM5cYHL/Ly1/PD5bUpcFTbOU&#10;Es0UkvQDqSKlIF50XpDgQJha43KM3hqM990X6JDu4d3hY5i+k1aFX5yLoB8BP11AxlyE4+N8Opml&#10;6OHoSufZFG3Mnrx9bKzzXwUoEoyCWuQwQsuOG+f70CEk1NKwrpsm8tho0hb0Zjobxw8uHkzeaKwR&#10;RuhbDZbvdl2cfJLNhkF2UJ5wPgu9UJzh6xq72DDnn5lFZWDjqHb/hIdsAKvB2aKkAvvrb+8hHglD&#10;LyUtKq2g7ueBWUFJ800jlZ8nWRakGS/ZbB7Asdee3bVHH9Q9oJgnuFeGRzPE+2YwpQX1ikuxClXR&#10;xTTH2gX1g3nve/3jUnGxWsUgFKNhfqO3hofUAdeA8Uv3yqw5ExHU8AiDJln+jo8+tmdkdfAg60hW&#10;QLpH9UwACjnSfV66sCnX9xj19tew/A0AAP//AwBQSwMEFAAGAAgAAAAhAJwg55LgAAAACQEAAA8A&#10;AABkcnMvZG93bnJldi54bWxMj8FOwzAQRO9I/IO1SNyoUwvaEOJUVaQKCcGhpRdum9hNIuJ1iN02&#10;8PUsp3JczdPsm3w1uV6c7Bg6TxrmswSEpdqbjhoN+/fNXQoiRCSDvSer4dsGWBXXVzlmxp9pa0+7&#10;2AguoZChhjbGIZMy1K11GGZ+sMTZwY8OI59jI82IZy53vVRJspAOO+IPLQ62bG39uTs6DS/l5g23&#10;lXLpT18+vx7Ww9f+40Hr25tp/QQi2ileYPjTZ3Uo2KnyRzJB9BqW6VwxqkEteRMD6ePiHkTFSaJA&#10;Frn8v6D4BQAA//8DAFBLAQItABQABgAIAAAAIQC2gziS/gAAAOEBAAATAAAAAAAAAAAAAAAAAAAA&#10;AABbQ29udGVudF9UeXBlc10ueG1sUEsBAi0AFAAGAAgAAAAhADj9If/WAAAAlAEAAAsAAAAAAAAA&#10;AAAAAAAALwEAAF9yZWxzLy5yZWxzUEsBAi0AFAAGAAgAAAAhADwmQog3AgAAYgQAAA4AAAAAAAAA&#10;AAAAAAAALgIAAGRycy9lMm9Eb2MueG1sUEsBAi0AFAAGAAgAAAAhAJwg55LgAAAACQEAAA8AAAAA&#10;AAAAAAAAAAAAkQQAAGRycy9kb3ducmV2LnhtbFBLBQYAAAAABAAEAPMAAACeBQAAAAA=&#10;" filled="f" stroked="f" strokeweight=".5pt">
                <v:textbox>
                  <w:txbxContent>
                    <w:p w14:paraId="3B704B44" w14:textId="77777777" w:rsidR="00195FAC" w:rsidRDefault="00195FAC" w:rsidP="00AD597E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94DF86C" wp14:editId="344228BC">
                <wp:simplePos x="0" y="0"/>
                <wp:positionH relativeFrom="column">
                  <wp:posOffset>3870960</wp:posOffset>
                </wp:positionH>
                <wp:positionV relativeFrom="paragraph">
                  <wp:posOffset>64770</wp:posOffset>
                </wp:positionV>
                <wp:extent cx="899160" cy="0"/>
                <wp:effectExtent l="0" t="76200" r="15240" b="95250"/>
                <wp:wrapNone/>
                <wp:docPr id="244" name="Connecteur droit avec flèch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9B4CE" id="Connecteur droit avec flèche 244" o:spid="_x0000_s1026" type="#_x0000_t32" style="position:absolute;margin-left:304.8pt;margin-top:5.1pt;width:70.8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OUp4QEAAPwDAAAOAAAAZHJzL2Uyb0RvYy54bWysU0uOEzEQ3SNxB8t70p1oNJqJ0plFBtgg&#10;iIA5gMddTlv4p3JNPjfiHlyMsjvpQfwWiE11265X9d5zeXV39E7sAbONoZPzWSsFBB17G3adfPj8&#10;5tWNFJlU6JWLATp5gizv1i9frA5pCYs4RNcDCi4S8vKQOjkQpWXTZD2AV3kWEwQ+NBG9Il7irulR&#10;Hbi6d82iba+bQ8Q+YdSQM+/ej4dyXesbA5o+GJOBhOskc6MascbHEpv1Si13qNJg9ZmG+gcWXtnA&#10;TadS94qUeEL7SylvNcYcDc109E00xmqoGljNvP1JzadBJaha2JycJpvy/yur3++3KGzfycXVlRRB&#10;eb6kTQyBnYMnFD1GS0LtQQvjvn3laxElkW07pLxk9CZs8bzKaYvFg6NBX76sThyr1afJajiS0Lx5&#10;c3s7v+YL0Zej5hmXMNNbiF6Un05mQmV3A51ZRZxXp9X+XSbuzMALoDR1oURS1r0OvaBTYj2EVoWd&#10;g0Kb00tKU+iPhOsfnRyM8I9g2A+muKht6iTCxqHYK56h/st8qsKZBWKscxOo/TvonFtgUKdzAo6i&#10;/thtyq4dY6AJ6G2I+LuudLxQNWP+RfWotch+jP2pXl+1g0es+nN+DmWGf1xX+POjXX8HAAD//wMA&#10;UEsDBBQABgAIAAAAIQDianj63gAAAAkBAAAPAAAAZHJzL2Rvd25yZXYueG1sTI9BS8NAEIXvgv9h&#10;GcGLtJsWjDFmU0QoKB6ktXqe7q7ZYHY2ZLdtzK93xIPeZuY93nyvWo2+E0c7xDaQgsU8A2FJB9NS&#10;o2D3up4VIGJCMtgFsgq+bIRVfX5WYWnCiTb2uE2N4BCKJSpwKfWllFE76zHOQ2+JtY8weEy8Do00&#10;A5443HdymWW59NgSf3DY2wdn9ef24BVcPb8UiO4pX0/vk8YpFY+bN63U5cV4fwci2TH9meEHn9Gh&#10;ZqZ9OJCJolOQZ7c5W1nIliDYcHO94GH/e5B1Jf83qL8BAAD//wMAUEsBAi0AFAAGAAgAAAAhALaD&#10;OJL+AAAA4QEAABMAAAAAAAAAAAAAAAAAAAAAAFtDb250ZW50X1R5cGVzXS54bWxQSwECLQAUAAYA&#10;CAAAACEAOP0h/9YAAACUAQAACwAAAAAAAAAAAAAAAAAvAQAAX3JlbHMvLnJlbHNQSwECLQAUAAYA&#10;CAAAACEAOtjlKeEBAAD8AwAADgAAAAAAAAAAAAAAAAAuAgAAZHJzL2Uyb0RvYy54bWxQSwECLQAU&#10;AAYACAAAACEA4mp4+t4AAAAJAQAADwAAAAAAAAAAAAAAAAA7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</w:p>
    <w:p w14:paraId="466DE715" w14:textId="70BE8E6C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F0088D5" wp14:editId="337DA4B9">
                <wp:simplePos x="0" y="0"/>
                <wp:positionH relativeFrom="column">
                  <wp:posOffset>3154680</wp:posOffset>
                </wp:positionH>
                <wp:positionV relativeFrom="paragraph">
                  <wp:posOffset>53975</wp:posOffset>
                </wp:positionV>
                <wp:extent cx="609600" cy="274320"/>
                <wp:effectExtent l="0" t="0" r="0" b="0"/>
                <wp:wrapNone/>
                <wp:docPr id="234" name="Zone de text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31F8F" w14:textId="77777777" w:rsidR="00195FAC" w:rsidRDefault="00195FAC" w:rsidP="00AD597E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88D5" id="Zone de texte 234" o:spid="_x0000_s1172" type="#_x0000_t202" style="position:absolute;margin-left:248.4pt;margin-top:4.25pt;width:48pt;height:21.6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Py4OAIAAGIEAAAOAAAAZHJzL2Uyb0RvYy54bWysVF1r2zAUfR/sPwi9L3Y+mq4mTslaMgal&#10;LaSjsDdFlhODratJSuzs1+9ITtLQ7WnsRb7Subpf58iz266p2V5ZV5HO+XCQcqa0pKLSm5x/f1l+&#10;+syZ80IXoiatcn5Qjt/OP36YtSZTI9pSXSjLEES7rDU533pvsiRxcqsa4QZklAZYkm2Ex9ZuksKK&#10;FtGbOhml6TRpyRbGklTO4fS+B/k8xi9LJf1TWTrlWZ1z1ObjauO6Dmsyn4lsY4XZVvJYhviHKhpR&#10;aSQ9h7oXXrCdrf4I1VTSkqPSDyQ1CZVlJVXsAd0M03fdrLbCqNgLhuPMeUzu/4WVj/tny6oi56Px&#10;hDMtGpD0A1SxQjGvOq9YADCm1rgM3isDf999oQ50n84dDkP3XWmb8EVfDDgGfjgPGbGYxOE0vZmm&#10;QCSg0fVkPIokJG+XjXX+q6KGBSPnFhzG0Yr9g/MoBK4nl5BL07Kq68hjrVmLBOOrNF44I7hRa1wM&#10;LfSlBst36y52PpxMT42sqTigP0u9UJyRywpVPAjnn4WFMlA41O6fsJQ1IRsdLc62ZH/97Tz4gzCg&#10;nLVQWs7dz52wirP6mwaVN8PJJEgzbiZX1xgIs5fI+hLRu+aOIOYh3pWR0Qz+vj6ZpaXmFY9iEbIC&#10;Eloid879ybzzvf7xqKRaLKITxGiEf9ArI0PoMNcw45fuVVhzJCKo4ZFOmhTZOz56356Rxc5TWUWy&#10;wqT7qR4JgJAjh8dHF17K5T56vf0a5r8BAAD//wMAUEsDBBQABgAIAAAAIQCHx7N/4AAAAAgBAAAP&#10;AAAAZHJzL2Rvd25yZXYueG1sTI/BTsMwEETvSPyDtZW4UacRKWmIU1WRKiQEh5ZeuDnxNokar0Ps&#10;toGvZznBbUazmnmbryfbiwuOvnOkYDGPQCDVznTUKDi8b+9TED5oMrp3hAq+0MO6uL3JdWbclXZ4&#10;2YdGcAn5TCtoQxgyKX3dotV+7gYkzo5utDqwHRtpRn3lctvLOIqW0uqOeKHVA5Yt1qf92Sp4Kbdv&#10;elfFNv3uy+fX42b4PHwkSt3Nps0TiIBT+DuGX3xGh4KZKncm40Wv4GG1ZPSgIE1AcJ6sYvYVi8Uj&#10;yCKX/x8ofgAAAP//AwBQSwECLQAUAAYACAAAACEAtoM4kv4AAADhAQAAEwAAAAAAAAAAAAAAAAAA&#10;AAAAW0NvbnRlbnRfVHlwZXNdLnhtbFBLAQItABQABgAIAAAAIQA4/SH/1gAAAJQBAAALAAAAAAAA&#10;AAAAAAAAAC8BAABfcmVscy8ucmVsc1BLAQItABQABgAIAAAAIQDQ6Py4OAIAAGIEAAAOAAAAAAAA&#10;AAAAAAAAAC4CAABkcnMvZTJvRG9jLnhtbFBLAQItABQABgAIAAAAIQCHx7N/4AAAAAgBAAAPAAAA&#10;AAAAAAAAAAAAAJIEAABkcnMvZG93bnJldi54bWxQSwUGAAAAAAQABADzAAAAnwUAAAAA&#10;" filled="f" stroked="f" strokeweight=".5pt">
                <v:textbox>
                  <w:txbxContent>
                    <w:p w14:paraId="22E31F8F" w14:textId="77777777" w:rsidR="00195FAC" w:rsidRDefault="00195FAC" w:rsidP="00AD597E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</w:p>
    <w:p w14:paraId="163C6AB0" w14:textId="499140E6" w:rsidR="00C73B04" w:rsidRDefault="00AD597E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2EDCF3F" wp14:editId="13F490EB">
                <wp:simplePos x="0" y="0"/>
                <wp:positionH relativeFrom="column">
                  <wp:posOffset>2994660</wp:posOffset>
                </wp:positionH>
                <wp:positionV relativeFrom="paragraph">
                  <wp:posOffset>104775</wp:posOffset>
                </wp:positionV>
                <wp:extent cx="929640" cy="2971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60097" w14:textId="77777777" w:rsidR="00195FAC" w:rsidRDefault="00195FAC" w:rsidP="00AD59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DCF3F" id="Zone de texte 231" o:spid="_x0000_s1173" type="#_x0000_t202" style="position:absolute;margin-left:235.8pt;margin-top:8.25pt;width:73.2pt;height:23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/z7VgIAALIEAAAOAAAAZHJzL2Uyb0RvYy54bWysVE1vGjEQvVfqf7B8bxYIgYBYIkqUqhJK&#10;IiVVpN6M1wurej2ubdilv77P5iMh7anqxTtfHs+8N7OTm7bWbKucr8jkvHvR4UwZSUVlVjn/9nz3&#10;6ZozH4QphCajcr5Tnt9MP36YNHaserQmXSjHkMT4cWNzvg7BjrPMy7Wqhb8gqwycJblaBKhulRVO&#10;NMhe66zX6QyyhlxhHUnlPay3eyefpvxlqWR4KEuvAtM5R20hnS6dy3hm04kYr5yw60oeyhD/UEUt&#10;KoNHT6luRRBs46o/UtWVdOSpDBeS6ozKspIq9YBuup133TythVWpF4Dj7Qkm///Syvvto2NVkfPe&#10;ZZczI2qQ9B1UsUKxoNqgWHQApsb6MaKfLOJD+5la0H20exhj923p6vhFXwx+AL47gYxcTMI46o0G&#10;fXgkXL3RsHudSMheL1vnwxdFNYtCzh04TNCK7cIHFILQY0h8y5OuirtK66TEuVFz7dhWgHEdUom4&#10;cRalDWtyPri86qTEZ76Y+nR/qYX8EZs8zwBNGxgjJPvWoxTaZZuQ7PaHR2CWVOyAl6P94Hkr7yo8&#10;sBA+PAqHSQMQ2J7wgKPUhKroIHG2Jvfrb/YYjwGAl7MGk5tz/3MjnOJMfzUYjVG3H/ENSelfDXtQ&#10;3FvP8q3HbOo5ASqQj+qSGOODPoqlo/oFSzaLr8IljMTbOQ9HcR72+4QllWo2S0EYbivCwjxZGVNH&#10;aiKwz+2LcPZAbJyuezrOuBi/43cfG28amm0ClVUiPyK9R/VAABYj8XNY4rh5b/UU9fqrmf4GAAD/&#10;/wMAUEsDBBQABgAIAAAAIQCtAogn3AAAAAkBAAAPAAAAZHJzL2Rvd25yZXYueG1sTI/BTsMwEETv&#10;SPyDtUjcqBMKIQ1xKkCFS08U1LMbu7ZFvI5sNw1/z3KC247maXamXc9+YJOOyQUUUC4KYBr7oBwa&#10;AZ8frzc1sJQlKjkE1AK+dYJ1d3nRykaFM77raZcNoxBMjRRgcx4bzlNvtZdpEUaN5B1D9DKTjIar&#10;KM8U7gd+WxQV99IhfbBy1C9W91+7kxeweTYr09cy2k2tnJvm/XFr3oS4vpqfHoFlPec/GH7rU3Xo&#10;qNMhnFAlNgi4eygrQsmo7oERUJU1jTvQsVwC71r+f0H3AwAA//8DAFBLAQItABQABgAIAAAAIQC2&#10;gziS/gAAAOEBAAATAAAAAAAAAAAAAAAAAAAAAABbQ29udGVudF9UeXBlc10ueG1sUEsBAi0AFAAG&#10;AAgAAAAhADj9If/WAAAAlAEAAAsAAAAAAAAAAAAAAAAALwEAAF9yZWxzLy5yZWxzUEsBAi0AFAAG&#10;AAgAAAAhADSP/PtWAgAAsgQAAA4AAAAAAAAAAAAAAAAALgIAAGRycy9lMm9Eb2MueG1sUEsBAi0A&#10;FAAGAAgAAAAhAK0CiCfcAAAACQEAAA8AAAAAAAAAAAAAAAAAsAQAAGRycy9kb3ducmV2LnhtbFBL&#10;BQYAAAAABAAEAPMAAAC5BQAAAAA=&#10;" fillcolor="white [3201]" strokeweight=".5pt">
                <v:textbox>
                  <w:txbxContent>
                    <w:p w14:paraId="09C60097" w14:textId="77777777" w:rsidR="00195FAC" w:rsidRDefault="00195FAC" w:rsidP="00AD597E"/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57CF06F" wp14:editId="5F12FF04">
                <wp:simplePos x="0" y="0"/>
                <wp:positionH relativeFrom="column">
                  <wp:posOffset>2369820</wp:posOffset>
                </wp:positionH>
                <wp:positionV relativeFrom="paragraph">
                  <wp:posOffset>104775</wp:posOffset>
                </wp:positionV>
                <wp:extent cx="746760" cy="388620"/>
                <wp:effectExtent l="0" t="0" r="0" b="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839A6" w14:textId="77777777" w:rsidR="00195FAC" w:rsidRDefault="00195FAC" w:rsidP="00AD597E">
                            <w:proofErr w:type="spellStart"/>
                            <w:proofErr w:type="gramStart"/>
                            <w:r>
                              <w:t>prenom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CF06F" id="Zone de texte 247" o:spid="_x0000_s1174" type="#_x0000_t202" style="position:absolute;margin-left:186.6pt;margin-top:8.25pt;width:58.8pt;height:30.6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sbOQIAAGIEAAAOAAAAZHJzL2Uyb0RvYy54bWysVMFuGjEQvVfqP1i+lwWyAbpiiWgiqkoo&#10;iUSqSL0Zr82uZHtc27BLv75jLxCU9lT1Ymb9xuOZ956Z33VakYNwvgFT0tFgSIkwHKrG7Er6/WX1&#10;aUaJD8xUTIERJT0KT+8WHz/MW1uIMdSgKuEIFjG+aG1J6xBskWWe10IzPwArDIISnGYBP90uqxxr&#10;sbpW2Xg4nGQtuMo64MJ73H3oQbpI9aUUPDxJ6UUgqqTYW0irS+s2rtlizoqdY7Zu+KkN9g9daNYY&#10;vPRS6oEFRvau+aOUbrgDDzIMOOgMpGy4SDPgNKPhu2k2NbMizYLkeHuhyf+/svzx8OxIU5V0nE8p&#10;MUyjSD9QKlIJEkQXBIkA0tRaX2D2xmJ+6L5Ah3Kf9z1uxuk76XT8xbkI4kj48UIy1iIcN6f5ZDpB&#10;hCN0M5tNxkmE7O2wdT58FaBJDErqUMNELTusfcBGMPWcEu8ysGqUSjoqQ9qSTm5uh+nABcETyuDB&#10;OELfaoxCt+3S5KN8dh5kC9UR53PQG8VbvmqwizXz4Zk5dAY2jm4PT7hIBXgbnCJKanC//rYf81Ew&#10;RClp0Wkl9T/3zAlK1DeDUn4e5Xm0ZvrIb6dICHHXyPYaMXt9D2jmEb4ry1MY84M6h9KBfsVHsYy3&#10;IsQMx7tLGs7hfej9j4+Ki+UyJaEZLQtrs7E8lo68Ro5fulfm7EmI6IZHOHuSFe/06HN7RZb7ALJJ&#10;YkWme1ZPAqCRk4anRxdfyvV3ynr7a1j8BgAA//8DAFBLAwQUAAYACAAAACEAwdjwTOEAAAAJAQAA&#10;DwAAAGRycy9kb3ducmV2LnhtbEyPQU/CQBCF7yb+h82YeJOtRSiUbglpQkyMHEAu3qbdoW3s7tbu&#10;AtVf73jS4+R9efO9bD2aTlxo8K2zCh4nEQiyldOtrRUc37YPCxA+oNXYOUsKvsjDOr+9yTDV7mr3&#10;dDmEWnCJ9SkqaELoUyl91ZBBP3E9Wc5ObjAY+BxqqQe8crnpZBxFc2mwtfyhwZ6KhqqPw9koeCm2&#10;O9yXsVl8d8Xz62nTfx7fZ0rd342bFYhAY/iD4Vef1SFnp9KdrfaiUzBNpjGjHMxnIBh4Wka8pVSQ&#10;JAnIPJP/F+Q/AAAA//8DAFBLAQItABQABgAIAAAAIQC2gziS/gAAAOEBAAATAAAAAAAAAAAAAAAA&#10;AAAAAABbQ29udGVudF9UeXBlc10ueG1sUEsBAi0AFAAGAAgAAAAhADj9If/WAAAAlAEAAAsAAAAA&#10;AAAAAAAAAAAALwEAAF9yZWxzLy5yZWxzUEsBAi0AFAAGAAgAAAAhABFRexs5AgAAYgQAAA4AAAAA&#10;AAAAAAAAAAAALgIAAGRycy9lMm9Eb2MueG1sUEsBAi0AFAAGAAgAAAAhAMHY8EzhAAAACQEAAA8A&#10;AAAAAAAAAAAAAAAAkwQAAGRycy9kb3ducmV2LnhtbFBLBQYAAAAABAAEAPMAAAChBQAAAAA=&#10;" filled="f" stroked="f" strokeweight=".5pt">
                <v:textbox>
                  <w:txbxContent>
                    <w:p w14:paraId="6B5839A6" w14:textId="77777777" w:rsidR="00195FAC" w:rsidRDefault="00195FAC" w:rsidP="00AD597E">
                      <w:proofErr w:type="spellStart"/>
                      <w:proofErr w:type="gramStart"/>
                      <w:r>
                        <w:t>prenom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855AA35" wp14:editId="30259092">
                <wp:simplePos x="0" y="0"/>
                <wp:positionH relativeFrom="column">
                  <wp:posOffset>4785360</wp:posOffset>
                </wp:positionH>
                <wp:positionV relativeFrom="paragraph">
                  <wp:posOffset>66675</wp:posOffset>
                </wp:positionV>
                <wp:extent cx="906780" cy="281940"/>
                <wp:effectExtent l="0" t="0" r="26670" b="22860"/>
                <wp:wrapNone/>
                <wp:docPr id="239" name="Zone de text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6206" w14:textId="31D5AAD3" w:rsidR="00195FAC" w:rsidRDefault="00195FAC" w:rsidP="00AD597E">
                            <w:pPr>
                              <w:jc w:val="center"/>
                            </w:pPr>
                            <w:r>
                              <w:t>"Cyril"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AA35" id="Zone de texte 239" o:spid="_x0000_s1175" type="#_x0000_t202" style="position:absolute;margin-left:376.8pt;margin-top:5.25pt;width:71.4pt;height:22.2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Ve+VgIAALIEAAAOAAAAZHJzL2Uyb0RvYy54bWysVE1vGjEQvVfqf7B8LwuEEEAsEU2UqlKU&#10;RCJVpN6M1wurej2ubdhNf32fzUcg7anqxTtfHs+8N7PT67bWbKucr8jkvNfpcqaMpKIyq5x/e777&#10;NOLMB2EKocmonL8qz69nHz9MGztRfVqTLpRjSGL8pLE5X4dgJ1nm5VrVwnfIKgNnSa4WAapbZYUT&#10;DbLXOut3u8OsIVdYR1J5D+vtzslnKX9ZKhkey9KrwHTOUVtIp0vnMp7ZbComKyfsupL7MsQ/VFGL&#10;yuDRY6pbEQTbuOqPVHUlHXkqQ0dSnVFZVlKlHtBNr/uum8VaWJV6ATjeHmHy/y+tfNg+OVYVOe9f&#10;jDkzogZJ30EVKxQLqg2KRQdgaqyfIHphER/az9SC7oPdwxi7b0tXxy/6YvAD8NcjyMjFJIzj7vBq&#10;BI+Eqz/qjQeJhOztsnU+fFFUsyjk3IHDBK3Y3vuAQhB6CIlvedJVcVdpnZQ4N+pGO7YVYFyHVCJu&#10;nEVpw5qcDy8uuynxmS+mPt5faiF/xCbPM0DTBsYIya71KIV22SYke4MjYEsqXoGXo93geSvvKjxw&#10;L3x4Eg6TBiCwPeERR6kJVdFe4mxN7tff7DEeAwAvZw0mN+f+50Y4xZn+ajAa494AmLKQlMHlVR+K&#10;O/UsTz1mU98QoOphT61MYowP+iCWjuoXLNk8vgqXMBJv5zwcxJuw2ycsqVTzeQrCcFsR7s3Cypg6&#10;UhOBfW5fhLN7YuN0PdBhxsXkHb+72HjT0HwTqKwS+RHpHap7ArAYiZ/9EsfNO9VT1NuvZvYbAAD/&#10;/wMAUEsDBBQABgAIAAAAIQBJI/ra3AAAAAkBAAAPAAAAZHJzL2Rvd25yZXYueG1sTI/BTsMwEETv&#10;SPyDtUjcqAM0IQlxKkCFCycK4uzGW9siXke2m4a/x5zguJqnmbfdZnEjmzFE60nA9aoAhjR4ZUkL&#10;+Hh/vqqBxSRJydETCvjGCJv+/KyTrfInesN5lzTLJRRbKcCkNLWcx8Ggk3HlJ6ScHXxwMuUzaK6C&#10;POVyN/Kboqi4k5bygpETPhkcvnZHJ2D7qBs91DKYba2snZfPw6t+EeLyYnm4B5ZwSX8w/Opndeiz&#10;094fSUU2Crgrb6uM5qAogWWgbqo1sL2Act0A7zv+/4P+BwAA//8DAFBLAQItABQABgAIAAAAIQC2&#10;gziS/gAAAOEBAAATAAAAAAAAAAAAAAAAAAAAAABbQ29udGVudF9UeXBlc10ueG1sUEsBAi0AFAAG&#10;AAgAAAAhADj9If/WAAAAlAEAAAsAAAAAAAAAAAAAAAAALwEAAF9yZWxzLy5yZWxzUEsBAi0AFAAG&#10;AAgAAAAhACDRV75WAgAAsgQAAA4AAAAAAAAAAAAAAAAALgIAAGRycy9lMm9Eb2MueG1sUEsBAi0A&#10;FAAGAAgAAAAhAEkj+trcAAAACQEAAA8AAAAAAAAAAAAAAAAAsAQAAGRycy9kb3ducmV2LnhtbFBL&#10;BQYAAAAABAAEAPMAAAC5BQAAAAA=&#10;" fillcolor="white [3201]" strokeweight=".5pt">
                <v:textbox>
                  <w:txbxContent>
                    <w:p w14:paraId="018F6206" w14:textId="31D5AAD3" w:rsidR="00195FAC" w:rsidRDefault="00195FAC" w:rsidP="00AD597E">
                      <w:pPr>
                        <w:jc w:val="center"/>
                      </w:pPr>
                      <w:r>
                        <w:t>"Cyril"</w:t>
                      </w:r>
                    </w:p>
                  </w:txbxContent>
                </v:textbox>
              </v:shape>
            </w:pict>
          </mc:Fallback>
        </mc:AlternateContent>
      </w:r>
    </w:p>
    <w:p w14:paraId="44D30620" w14:textId="707972DF" w:rsidR="00313577" w:rsidRDefault="00313577" w:rsidP="00BB738D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25E0F23" wp14:editId="352994ED">
                <wp:simplePos x="0" y="0"/>
                <wp:positionH relativeFrom="column">
                  <wp:posOffset>3893820</wp:posOffset>
                </wp:positionH>
                <wp:positionV relativeFrom="paragraph">
                  <wp:posOffset>97790</wp:posOffset>
                </wp:positionV>
                <wp:extent cx="899160" cy="0"/>
                <wp:effectExtent l="0" t="76200" r="15240" b="95250"/>
                <wp:wrapNone/>
                <wp:docPr id="245" name="Connecteur droit avec flèch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CDF5A" id="Connecteur droit avec flèche 245" o:spid="_x0000_s1026" type="#_x0000_t32" style="position:absolute;margin-left:306.6pt;margin-top:7.7pt;width:70.8pt;height:0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+OA4QEAAPwDAAAOAAAAZHJzL2Uyb0RvYy54bWysU0uOEzEQ3SNxB8t70kkEo5konVlkgA2C&#10;CIYDeNzltIV/KtfkcyPuwcUouzs9iN8Csalu2/Wq3nsur29P3okDYLYxtHIxm0sBQcfOhn0rP9+/&#10;eXEtRSYVOuVigFaeIcvbzfNn62NawTL20XWAgouEvDqmVvZEadU0WffgVZ7FBIEPTUSviJe4bzpU&#10;R67uXbOcz6+aY8QuYdSQM+/eDYdyU+sbA5o+GJOBhGslc6MascaHEpvNWq32qFJv9UhD/QMLr2zg&#10;plOpO0VKPKL9pZS3GmOOhmY6+iYaYzVUDaxmMf9JzadeJaha2JycJpvy/yur3x92KGzXyuXLV1IE&#10;5fmStjEEdg4eUXQYLQl1AC2M+/aVr0WURLbtmPKK0duww3GV0w6LByeDvnxZnThVq8+T1XAioXnz&#10;+uZmccUXoi9HzRMuYaa3EL0oP63MhMruexpZRVxUp9XhXSbuzMALoDR1oURS1r0OnaBzYj2EVoW9&#10;g0Kb00tKU+gPhOsfnR0M8I9g2A+muKxt6iTC1qE4KJ6h7stiqsKZBWKscxNo/nfQmFtgUKdzAg6i&#10;/thtyq4dY6AJ6G2I+LuudLpQNUP+RfWgtch+iN25Xl+1g0es+jM+hzLDP64r/OnRbr4DAAD//wMA&#10;UEsDBBQABgAIAAAAIQC2k2ck3wAAAAkBAAAPAAAAZHJzL2Rvd25yZXYueG1sTI9BS8NAEIXvgv9h&#10;GcGLtJvWNoaYTRGhoHgordXzdHdNgtnZkN22Mb/eEQ96nPc+3rxXrAbXipPtQ+NJwWyagLCkvWmo&#10;UrB/XU8yECEiGWw9WQVfNsCqvLwoMDf+TFt72sVKcAiFHBXUMXa5lEHX1mGY+s4Sex++dxj57Ctp&#10;ejxzuGvlPElS6bAh/lBjZx9rqz93R6fg5mWTIdbP6Xp8HzWOMXvavmmlrq+Gh3sQ0Q7xD4af+lwd&#10;Su508EcyQbQK0tntnFE2lgsQDNwtF7zl8CvIspD/F5TfAAAA//8DAFBLAQItABQABgAIAAAAIQC2&#10;gziS/gAAAOEBAAATAAAAAAAAAAAAAAAAAAAAAABbQ29udGVudF9UeXBlc10ueG1sUEsBAi0AFAAG&#10;AAgAAAAhADj9If/WAAAAlAEAAAsAAAAAAAAAAAAAAAAALwEAAF9yZWxzLy5yZWxzUEsBAi0AFAAG&#10;AAgAAAAhALAv44DhAQAA/AMAAA4AAAAAAAAAAAAAAAAALgIAAGRycy9lMm9Eb2MueG1sUEsBAi0A&#10;FAAGAAgAAAAhALaTZyTfAAAACQEAAA8AAAAAAAAAAAAAAAAAOwQAAGRycy9kb3ducmV2LnhtbFBL&#10;BQYAAAAABAAEAPMAAABHBQAAAAA=&#10;" strokecolor="black [3200]" strokeweight="1pt">
                <v:stroke endarrow="block" joinstyle="miter"/>
              </v:shape>
            </w:pict>
          </mc:Fallback>
        </mc:AlternateContent>
      </w:r>
    </w:p>
    <w:p w14:paraId="60A45110" w14:textId="12ACAFF3" w:rsidR="00313577" w:rsidRDefault="00313577" w:rsidP="00BB738D">
      <w:pPr>
        <w:pStyle w:val="Sansinterligne"/>
      </w:pP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4DAA6BF" wp14:editId="52323489">
                <wp:simplePos x="0" y="0"/>
                <wp:positionH relativeFrom="column">
                  <wp:posOffset>3055620</wp:posOffset>
                </wp:positionH>
                <wp:positionV relativeFrom="paragraph">
                  <wp:posOffset>64770</wp:posOffset>
                </wp:positionV>
                <wp:extent cx="609600" cy="274320"/>
                <wp:effectExtent l="0" t="0" r="0" b="0"/>
                <wp:wrapNone/>
                <wp:docPr id="236" name="Zone de text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80100" w14:textId="77777777" w:rsidR="00195FAC" w:rsidRDefault="00195FAC" w:rsidP="00AD597E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A6BF" id="Zone de texte 236" o:spid="_x0000_s1176" type="#_x0000_t202" style="position:absolute;margin-left:240.6pt;margin-top:5.1pt;width:48pt;height:21.6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3hOAIAAGIEAAAOAAAAZHJzL2Uyb0RvYy54bWysVF1r2zAUfR/sPwi9L3Y+mq4mTslaMgal&#10;LaSjsDdFlhODratJSuzs1+9ITtLQ7WnsRb7Subpf58iz266p2V5ZV5HO+XCQcqa0pKLSm5x/f1l+&#10;+syZ80IXoiatcn5Qjt/OP36YtSZTI9pSXSjLEES7rDU533pvsiRxcqsa4QZklAZYkm2Ex9ZuksKK&#10;FtGbOhml6TRpyRbGklTO4fS+B/k8xi9LJf1TWTrlWZ1z1ObjauO6Dmsyn4lsY4XZVvJYhviHKhpR&#10;aSQ9h7oXXrCdrf4I1VTSkqPSDyQ1CZVlJVXsAd0M03fdrLbCqNgLhuPMeUzu/4WVj/tny6oi56Px&#10;lDMtGpD0A1SxQjGvOq9YADCm1rgM3isDf999oQ50n84dDkP3XWmb8EVfDDgGfjgPGbGYxOE0vZmm&#10;QCSg0fVkPIokJG+XjXX+q6KGBSPnFhzG0Yr9g/MoBK4nl5BL07Kq68hjrVmLBOOrNF44I7hRa1wM&#10;LfSlBst36y52PoT/scE1FQf0Z6kXijNyWaGKB+H8s7BQBgqH2v0TlrImZKOjxdmW7K+/nQd/EAaU&#10;sxZKy7n7uRNWcVZ/06DyZjiZBGnGzeTqGgNh9hJZXyJ619wRxDzEuzIymsHf1yeztNS84lEsQlZA&#10;Qkvkzrk/mXe+1z8elVSLRXSCGI3wD3plZAgd5hpm/NK9CmuORAQ1PNJJkyJ7x0fv2zOy2Hkqq0hW&#10;mHQ/1SMBEHLk8Pjowku53Eevt1/D/DcAAAD//wMAUEsDBBQABgAIAAAAIQCMeFMA3wAAAAkBAAAP&#10;AAAAZHJzL2Rvd25yZXYueG1sTI9PS8NAEMXvgt9hGcGb3TS2NsRsSgkUQfTQ2ou3SXaaBPdPzG7b&#10;6Kd3POlp3vAeb35TrCdrxJnG0HunYD5LQJBrvO5dq+Dwtr3LQISITqPxjhR8UYB1eX1VYK79xe3o&#10;vI+t4BIXclTQxTjkUoamI4th5gdy7B39aDHyOrZSj3jhcmtkmiQP0mLv+EKHA1UdNR/7k1XwXG1f&#10;cVenNvs21dPLcTN8Ht6XSt3eTJtHEJGm+BeGX3xGh5KZan9yOgijYJHNU46ykfDkwHK1YlGzuF+A&#10;LAv5/4PyBwAA//8DAFBLAQItABQABgAIAAAAIQC2gziS/gAAAOEBAAATAAAAAAAAAAAAAAAAAAAA&#10;AABbQ29udGVudF9UeXBlc10ueG1sUEsBAi0AFAAGAAgAAAAhADj9If/WAAAAlAEAAAsAAAAAAAAA&#10;AAAAAAAALwEAAF9yZWxzLy5yZWxzUEsBAi0AFAAGAAgAAAAhAGiDHeE4AgAAYgQAAA4AAAAAAAAA&#10;AAAAAAAALgIAAGRycy9lMm9Eb2MueG1sUEsBAi0AFAAGAAgAAAAhAIx4UwDfAAAACQEAAA8AAAAA&#10;AAAAAAAAAAAAkgQAAGRycy9kb3ducmV2LnhtbFBLBQYAAAAABAAEAPMAAACeBQAAAAA=&#10;" filled="f" stroked="f" strokeweight=".5pt">
                <v:textbox>
                  <w:txbxContent>
                    <w:p w14:paraId="3A380100" w14:textId="77777777" w:rsidR="00195FAC" w:rsidRDefault="00195FAC" w:rsidP="00AD597E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0C83DD8" wp14:editId="4D9B199B">
                <wp:simplePos x="0" y="0"/>
                <wp:positionH relativeFrom="column">
                  <wp:posOffset>3025140</wp:posOffset>
                </wp:positionH>
                <wp:positionV relativeFrom="paragraph">
                  <wp:posOffset>1223010</wp:posOffset>
                </wp:positionV>
                <wp:extent cx="609600" cy="274320"/>
                <wp:effectExtent l="0" t="0" r="0" b="0"/>
                <wp:wrapNone/>
                <wp:docPr id="235" name="Zone de text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B3449" w14:textId="77777777" w:rsidR="00195FAC" w:rsidRDefault="00195FAC" w:rsidP="00AD597E">
                            <w:r>
                              <w:t>(String)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83DD8" id="Zone de texte 235" o:spid="_x0000_s1177" type="#_x0000_t202" style="position:absolute;margin-left:238.2pt;margin-top:96.3pt;width:48pt;height:21.6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A6NgIAAGIEAAAOAAAAZHJzL2Uyb0RvYy54bWysVF1r2zAUfR/sPwi9L3Y+u4Y4JWvJGIS2&#10;kI7C3hRZTgy2riYpsbNfvyM5SUO3p7EX+Urn6n6dI8/u2rpiB2VdSTrj/V7KmdKS8lJvM/79Zfnp&#10;M2fOC52LirTK+FE5fjf/+GHWmKka0I6qXFmGINpNG5PxnfdmmiRO7lQtXI+M0gALsrXw2NptklvR&#10;IHpdJYM0nSQN2dxYkso5nD50IJ/H+EWhpH8qCqc8qzKO2nxcbVw3YU3mMzHdWmF2pTyVIf6hilqU&#10;GkkvoR6EF2xvyz9C1aW05KjwPUl1QkVRShV7QDf99F03650wKvaC4ThzGZP7f2Hl4+HZsjLP+GA4&#10;5kyLGiT9AFUsV8yr1isWAIypMW4K77WBv2+/UAu6z+cOh6H7trB1+KIvBhwDP16GjFhM4nCS3k5S&#10;IBLQ4GY0HEQSkrfLxjr/VVHNgpFxCw7jaMVh5TwKgevZJeTStCyrKvJYadYgwXCcxgsXBDcqjYuh&#10;ha7UYPl208bO++NLIxvKj+jPUicUZ+SyRBUr4fyzsFAGCofa/ROWoiJko5PF2Y7sr7+dB38QBpSz&#10;BkrLuPu5F1ZxVn3ToPK2PxoFacbNaHyDgTB7jWyuEb2v7wli7uNdGRnN4O+rs1lYql/xKBYhKyCh&#10;JXJn3J/Ne9/pH49KqsUiOkGMRviVXhsZQoe5hhm/tK/CmhMRQQ2PdNakmL7jo/PtGFnsPRVlJCtM&#10;upvqiQAIOXJ4enThpVzvo9fbr2H+GwAA//8DAFBLAwQUAAYACAAAACEAYb01sOIAAAALAQAADwAA&#10;AGRycy9kb3ducmV2LnhtbEyPwU7DMAyG70i8Q2QkbiwlrF3XNZ2mShMSYoeNXbiljddWNElpsq3w&#10;9JgTHO3/0+/P+XoyPbvg6DtnJTzOImBoa6c720g4vm0fUmA+KKtV7yxK+EIP6+L2JleZdle7x8sh&#10;NIxKrM+UhDaEIePc1y0a5WduQEvZyY1GBRrHhutRXanc9FxEUcKN6ixdaNWAZYv1x+FsJLyU253a&#10;V8Kk3335/HraDJ/H91jK+7tpswIWcAp/MPzqkzoU5FS5s9We9RLmi2ROKAVLkQAjIl4I2lQSxFOc&#10;Ai9y/v+H4gcAAP//AwBQSwECLQAUAAYACAAAACEAtoM4kv4AAADhAQAAEwAAAAAAAAAAAAAAAAAA&#10;AAAAW0NvbnRlbnRfVHlwZXNdLnhtbFBLAQItABQABgAIAAAAIQA4/SH/1gAAAJQBAAALAAAAAAAA&#10;AAAAAAAAAC8BAABfcmVscy8ucmVsc1BLAQItABQABgAIAAAAIQDCqTA6NgIAAGIEAAAOAAAAAAAA&#10;AAAAAAAAAC4CAABkcnMvZTJvRG9jLnhtbFBLAQItABQABgAIAAAAIQBhvTWw4gAAAAsBAAAPAAAA&#10;AAAAAAAAAAAAAJAEAABkcnMvZG93bnJldi54bWxQSwUGAAAAAAQABADzAAAAnwUAAAAA&#10;" filled="f" stroked="f" strokeweight=".5pt">
                <v:textbox>
                  <w:txbxContent>
                    <w:p w14:paraId="01CB3449" w14:textId="77777777" w:rsidR="00195FAC" w:rsidRDefault="00195FAC" w:rsidP="00AD597E">
                      <w:r>
                        <w:t>(String)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0539862" wp14:editId="7D0BED4A">
                <wp:simplePos x="0" y="0"/>
                <wp:positionH relativeFrom="column">
                  <wp:posOffset>3147060</wp:posOffset>
                </wp:positionH>
                <wp:positionV relativeFrom="paragraph">
                  <wp:posOffset>560070</wp:posOffset>
                </wp:positionV>
                <wp:extent cx="350520" cy="266700"/>
                <wp:effectExtent l="0" t="0" r="0" b="0"/>
                <wp:wrapNone/>
                <wp:docPr id="237" name="Zone de text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AA7B3" w14:textId="77777777" w:rsidR="00195FAC" w:rsidRDefault="00195FAC" w:rsidP="00AD597E">
                            <w:proofErr w:type="gramStart"/>
                            <w:r>
                              <w:t>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9862" id="Zone de texte 237" o:spid="_x0000_s1178" type="#_x0000_t202" style="position:absolute;margin-left:247.8pt;margin-top:44.1pt;width:27.6pt;height:21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RGNwIAAGIEAAAOAAAAZHJzL2Uyb0RvYy54bWysVF1r2zAUfR/sPwi9L3bcfHQmTslaMgah&#10;LaSjsDdFlmKDrKtJSuzs1+9KjtPQ7WnsRb7Subpf58iLu65R5Cisq0EXdDxKKRGaQ1nrfUG/v6w/&#10;3VLiPNMlU6BFQU/C0bvlxw+L1uQigwpUKSzBINrlrSlo5b3Jk8TxSjTMjcAIjaAE2zCPW7tPSsta&#10;jN6oJEvTWdKCLY0FLpzD04cepMsYX0rB/ZOUTniiCoq1+bjauO7CmiwXLN9bZqqan8tg/1BFw2qN&#10;SS+hHphn5GDrP0I1NbfgQPoRhyYBKWsuYg/YzTh91822YkbEXnA4zlzG5P5fWP54fLakLgua3cwp&#10;0axBkn4gVaQUxIvOCxIAHFNrXI7eW4P+vvsCHdI9nDs8DN130jbhi30RxHHgp8uQMRbheHgzTacZ&#10;IhyhbDabp5GE5O2ysc5/FdCQYBTUIodxtOy4cR4LQdfBJeTSsK6VijwqTdqCzjBDvHBB8IbSeDG0&#10;0JcaLN/tutj5eJoNjeygPGF/FnqhOMPXNVaxYc4/M4vKwMJR7f4JF6kAs8HZoqQC++tv58EfCUOU&#10;khaVVlD388CsoER900jl5/FkEqQZN5PpPAzHXiO7a0QfmntAMY/xXRkezeDv1WBKC80rPopVyIoQ&#10;0xxzF9QP5r3v9Y+PiovVKjqhGA3zG701PIQOcw0zfulemTVnIoIaHmHQJMvf8dH79oysDh5kHckK&#10;k+6neiYAhRw5PD+68FKu99Hr7dew/A0AAP//AwBQSwMEFAAGAAgAAAAhAAmjHFDhAAAACgEAAA8A&#10;AABkcnMvZG93bnJldi54bWxMj8FOwzAQRO9I/IO1SNyoTSBVCHGqKlKFhODQ0gs3J94mEfE6xG4b&#10;+HqWExxX+zTzpljNbhAnnELvScPtQoFAarztqdWwf9vcZCBCNGTN4Ak1fGGAVXl5UZjc+jNt8bSL&#10;reAQCrnR0MU45lKGpkNnwsKPSPw7+MmZyOfUSjuZM4e7QSZKLaUzPXFDZ0asOmw+dken4bnavJpt&#10;nbjse6ieXg7r8XP/nmp9fTWvH0FEnOMfDL/6rA4lO9X+SDaIQcP9Q7pkVEOWJSAYSFPFW2om71QC&#10;sizk/wnlDwAAAP//AwBQSwECLQAUAAYACAAAACEAtoM4kv4AAADhAQAAEwAAAAAAAAAAAAAAAAAA&#10;AAAAW0NvbnRlbnRfVHlwZXNdLnhtbFBLAQItABQABgAIAAAAIQA4/SH/1gAAAJQBAAALAAAAAAAA&#10;AAAAAAAAAC8BAABfcmVscy8ucmVsc1BLAQItABQABgAIAAAAIQBkikRGNwIAAGIEAAAOAAAAAAAA&#10;AAAAAAAAAC4CAABkcnMvZTJvRG9jLnhtbFBLAQItABQABgAIAAAAIQAJoxxQ4QAAAAoBAAAPAAAA&#10;AAAAAAAAAAAAAJEEAABkcnMvZG93bnJldi54bWxQSwUGAAAAAAQABADzAAAAnwUAAAAA&#10;" filled="f" stroked="f" strokeweight=".5pt">
                <v:textbox>
                  <w:txbxContent>
                    <w:p w14:paraId="197AA7B3" w14:textId="77777777" w:rsidR="00195FAC" w:rsidRDefault="00195FAC" w:rsidP="00AD597E">
                      <w:proofErr w:type="gramStart"/>
                      <w:r>
                        <w:t>int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DFD1746" wp14:editId="7591FFB6">
                <wp:simplePos x="0" y="0"/>
                <wp:positionH relativeFrom="column">
                  <wp:posOffset>4785360</wp:posOffset>
                </wp:positionH>
                <wp:positionV relativeFrom="paragraph">
                  <wp:posOffset>902970</wp:posOffset>
                </wp:positionV>
                <wp:extent cx="906780" cy="281940"/>
                <wp:effectExtent l="0" t="0" r="26670" b="22860"/>
                <wp:wrapNone/>
                <wp:docPr id="240" name="Zone de text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4D21F" w14:textId="1363700E" w:rsidR="00195FAC" w:rsidRPr="00C81180" w:rsidRDefault="00195FAC" w:rsidP="00AD597E">
                            <w:pPr>
                              <w:jc w:val="center"/>
                              <w:rPr>
                                <w:strike/>
                              </w:rPr>
                            </w:pPr>
                            <w:r w:rsidRPr="00C81180">
                              <w:rPr>
                                <w:strike/>
                              </w:rPr>
                              <w:t>"Reims"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D1746" id="Zone de texte 240" o:spid="_x0000_s1179" type="#_x0000_t202" style="position:absolute;margin-left:376.8pt;margin-top:71.1pt;width:71.4pt;height:22.2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28VgIAALIEAAAOAAAAZHJzL2Uyb0RvYy54bWysVN9P2zAQfp+0/8Hy+0haKLQVKepAnSYh&#10;QCoT0t5cx6HRHJ9nu03YX7/PTlsK29O0F+d++fPdd3e5vOoazbbK+ZpMwQcnOWfKSCpr81zwb4+L&#10;T2POfBCmFJqMKviL8vxq9vHDZWunakhr0qVyDCDGT1tb8HUIdpplXq5VI/wJWWXgrMg1IkB1z1np&#10;RAv0RmfDPD/PWnKldSSV97De9E4+S/hVpWS4ryqvAtMFR24hnS6dq3hms0sxfXbCrmu5S0P8QxaN&#10;qA0ePUDdiCDYxtV/QDW1dOSpCieSmoyqqpYq1YBqBvm7apZrYVWqBeR4e6DJ/z9Yebd9cKwuCz48&#10;Az9GNGjSd7SKlYoF1QXFogM0tdZPEb20iA/dZ+rQ7r3dwxir7yrXxC/qYvAD8OVAMrCYhHGSn1+M&#10;4ZFwDceDSY+evV62zocvihoWhYI79DBRK7a3PiARhO5D4luedF0uaq2TEudGXWvHtgId1yGliBtv&#10;orRhbcHPT0d5An7ji9CH+yst5I9Y5FsEaNrAGCnpS49S6FZdYnIwOt0Ts6LyBXw56gfPW7mo8cCt&#10;8OFBOEwaiMD2hHsclSZkRTuJszW5X3+zx3gMALyctZjcgvufG+EUZ/qrwWhMBmexlSEpZ6OLIRR3&#10;7Fkde8ymuSZQNcCeWpnEGB/0XqwcNU9Ysnl8FS5hJN4ueNiL16HfJyypVPN5CsJwWxFuzdLKCB1b&#10;E4l97J6Es7vGxum6o/2Mi+m7/vax8aah+SZQVafmR6Z7VncNwGKk/uyWOG7esZ6iXn81s98AAAD/&#10;/wMAUEsDBBQABgAIAAAAIQBDRkMG3gAAAAsBAAAPAAAAZHJzL2Rvd25yZXYueG1sTI+xTsMwEIZ3&#10;JN7BOiQ26hCKcUOcClBhYaJUnd3YtS1iO7LdNLw9xwTj3f/pv+/a9ewHMumUXQwCbhcVEB36qFww&#10;AnafrzccSC4yKDnEoAV86wzr7vKilY2K5/Chp20xBEtCbqQAW8rYUJp7q73MizjqgNkxJi8LjslQ&#10;leQZy/1A66pi1EsX8IKVo36xuv/anryAzbNZmZ7LZDdcOTfN++O7eRPi+mp+egRS9Fz+YPjVR3Xo&#10;0OkQT0FlMgh4uL9jiGKwrGsgSPAVWwI54IYzBrRr6f8fuh8AAAD//wMAUEsBAi0AFAAGAAgAAAAh&#10;ALaDOJL+AAAA4QEAABMAAAAAAAAAAAAAAAAAAAAAAFtDb250ZW50X1R5cGVzXS54bWxQSwECLQAU&#10;AAYACAAAACEAOP0h/9YAAACUAQAACwAAAAAAAAAAAAAAAAAvAQAAX3JlbHMvLnJlbHNQSwECLQAU&#10;AAYACAAAACEAU23dvFYCAACyBAAADgAAAAAAAAAAAAAAAAAuAgAAZHJzL2Uyb0RvYy54bWxQSwEC&#10;LQAUAAYACAAAACEAQ0ZDBt4AAAALAQAADwAAAAAAAAAAAAAAAACwBAAAZHJzL2Rvd25yZXYueG1s&#10;UEsFBgAAAAAEAAQA8wAAALsFAAAAAA==&#10;" fillcolor="white [3201]" strokeweight=".5pt">
                <v:textbox>
                  <w:txbxContent>
                    <w:p w14:paraId="1444D21F" w14:textId="1363700E" w:rsidR="00195FAC" w:rsidRPr="00C81180" w:rsidRDefault="00195FAC" w:rsidP="00AD597E">
                      <w:pPr>
                        <w:jc w:val="center"/>
                        <w:rPr>
                          <w:strike/>
                        </w:rPr>
                      </w:pPr>
                      <w:r w:rsidRPr="00C81180">
                        <w:rPr>
                          <w:strike/>
                        </w:rPr>
                        <w:t>"Reims"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F08E3BB" wp14:editId="123E2805">
                <wp:simplePos x="0" y="0"/>
                <wp:positionH relativeFrom="column">
                  <wp:posOffset>2522220</wp:posOffset>
                </wp:positionH>
                <wp:positionV relativeFrom="paragraph">
                  <wp:posOffset>339090</wp:posOffset>
                </wp:positionV>
                <wp:extent cx="594360" cy="289560"/>
                <wp:effectExtent l="0" t="0" r="0" b="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CB3EC" w14:textId="77777777" w:rsidR="00195FAC" w:rsidRDefault="00195FAC" w:rsidP="00AD597E">
                            <w:proofErr w:type="spellStart"/>
                            <w:proofErr w:type="gramStart"/>
                            <w:r>
                              <w:t>age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8E3BB" id="Zone de texte 248" o:spid="_x0000_s1180" type="#_x0000_t202" style="position:absolute;margin-left:198.6pt;margin-top:26.7pt;width:46.8pt;height:22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y0NgIAAGIEAAAOAAAAZHJzL2Uyb0RvYy54bWysVF1v2jAUfZ+0/2D5fQQosIIIFWvFNAm1&#10;lehUaW/GcUikxNezDQn79Tt2gKJuT9NezLXPzf065zK/a+uKHZR1JemUD3p9zpSWlJV6l/LvL6tP&#10;t5w5L3QmKtIq5Ufl+N3i44d5Y2ZqSAVVmbIMQbSbNSblhfdmliROFqoWrkdGaYA52Vp4XO0uyaxo&#10;EL2ukmG/P0kaspmxJJVzeH3oQL6I8fNcSf+U5055VqUctfl42nhuw5ks5mK2s8IUpTyVIf6hilqU&#10;GkkvoR6EF2xvyz9C1aW05Cj3PUl1QnleShV7QDeD/rtuNoUwKvaC4ThzGZP7f2Hl4+HZsjJL+XAE&#10;qrSoQdIPUMUyxbxqvWIBwJga42bw3hj4+/YLtaD7/O7wGLpvc1uHX/TFgGPgx8uQEYtJPI6no5sJ&#10;EAloeDsdw0b05O1jY53/qqhmwUi5BYdxtOKwdr5zPbuEXJpWZVVFHivNmpRPbsb9+MEFQfBKI0do&#10;oSs1WL7dtrHzwXh0bmRL2RH9WeqE4oxclahiLZx/FhbKQOFQu3/CkVeEbHSyOCvI/vrbe/AHYUA5&#10;a6C0lLufe2EVZ9U3DSqng9EoSDNeRuPPQ1zsNbK9RvS+vieIeYC9MjKawd9XZzO3VL9iKZYhKyCh&#10;JXKn3J/Ne9/pH0sl1XIZnSBGI/xab4wMocNcw4xf2ldhzYmIoIZHOmtSzN7x0fl2jCz3nvIykhUm&#10;3U31RACEHOk+LV3YlOt79Hr7a1j8BgAA//8DAFBLAwQUAAYACAAAACEA4Vg7nOIAAAAJAQAADwAA&#10;AGRycy9kb3ducmV2LnhtbEyPwU7DMBBE70j8g7VI3KhN2kKTxqmqSBUSooeWXnpzYjeJsNchdtvA&#10;17Oc4Ljap5k3+Wp0ll3MEDqPEh4nApjB2usOGwmH983DAliICrWyHo2ELxNgVdze5CrT/oo7c9nH&#10;hlEIhkxJaGPsM85D3RqnwsT3Bul38oNTkc6h4XpQVwp3lidCPHGnOqSGVvWmbE39sT87Ca/lZqt2&#10;VeIW37Z8eTut+8/DcS7l/d24XgKLZox/MPzqkzoU5FT5M+rArIRp+pwQKmE+nQEjYJYK2lJJSFMB&#10;vMj5/wXFDwAAAP//AwBQSwECLQAUAAYACAAAACEAtoM4kv4AAADhAQAAEwAAAAAAAAAAAAAAAAAA&#10;AAAAW0NvbnRlbnRfVHlwZXNdLnhtbFBLAQItABQABgAIAAAAIQA4/SH/1gAAAJQBAAALAAAAAAAA&#10;AAAAAAAAAC8BAABfcmVscy8ucmVsc1BLAQItABQABgAIAAAAIQCRpny0NgIAAGIEAAAOAAAAAAAA&#10;AAAAAAAAAC4CAABkcnMvZTJvRG9jLnhtbFBLAQItABQABgAIAAAAIQDhWDuc4gAAAAkBAAAPAAAA&#10;AAAAAAAAAAAAAJAEAABkcnMvZG93bnJldi54bWxQSwUGAAAAAAQABADzAAAAnwUAAAAA&#10;" filled="f" stroked="f" strokeweight=".5pt">
                <v:textbox>
                  <w:txbxContent>
                    <w:p w14:paraId="408CB3EC" w14:textId="77777777" w:rsidR="00195FAC" w:rsidRDefault="00195FAC" w:rsidP="00AD597E">
                      <w:proofErr w:type="spellStart"/>
                      <w:proofErr w:type="gramStart"/>
                      <w:r>
                        <w:t>age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C78D48A" wp14:editId="02BFC6E6">
                <wp:simplePos x="0" y="0"/>
                <wp:positionH relativeFrom="column">
                  <wp:posOffset>2324100</wp:posOffset>
                </wp:positionH>
                <wp:positionV relativeFrom="paragraph">
                  <wp:posOffset>925830</wp:posOffset>
                </wp:positionV>
                <wp:extent cx="746760" cy="304800"/>
                <wp:effectExtent l="0" t="0" r="0" b="0"/>
                <wp:wrapNone/>
                <wp:docPr id="249" name="Zone de text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8BF02" w14:textId="77777777" w:rsidR="00195FAC" w:rsidRDefault="00195FAC" w:rsidP="00AD597E">
                            <w:proofErr w:type="gramStart"/>
                            <w:r>
                              <w:t>adresse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D48A" id="Zone de texte 249" o:spid="_x0000_s1181" type="#_x0000_t202" style="position:absolute;margin-left:183pt;margin-top:72.9pt;width:58.8pt;height:2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74OgIAAGIEAAAOAAAAZHJzL2Uyb0RvYy54bWysVMFu2zAMvQ/YPwi6L3ZSJ22NOEXWIsOA&#10;oC2QFgV2U2Q5NiCJmqTEzr5+lBynQbfTsItM6VEUyffo+V2nJDkI6xrQBR2PUkqE5lA2elfQ15fV&#10;lxtKnGe6ZBK0KOhROHq3+Pxp3ppcTKAGWQpLMIh2eWsKWntv8iRxvBaKuREYoRGswCrmcWt3SWlZ&#10;i9GVTCZpOktasKWxwIVzePrQg3QR41eV4P6pqpzwRBYUc/NxtXHdhjVZzFm+s8zUDT+lwf4hC8Ua&#10;jY+eQz0wz8jeNn+EUg234KDyIw4qgapquIg1YDXj9EM1m5oZEWvB5jhzbpP7f2H54+HZkqYs6CS7&#10;pUQzhST9QKpIKYgXnRckANim1rgcvTcG/X33FTqkezh3eBiq7yqrwhfrIohjw4/nJmMswvHwOptd&#10;zxDhCF2l2U0aSUjeLxvr/DcBigSjoBY5jK1lh7XzmAi6Di7hLQ2rRsrIo9SkLejsaprGC2cEb0iN&#10;F0MJfarB8t22i5WPp9OhkC2UR6zPQi8UZ/iqwSzWzPlnZlEZmDiq3T/hUknA1+BkUVKD/fW38+CP&#10;hCFKSYtKK6j7uWdWUCK/a6TydpxlQZpxk02vJ7ixl8j2EtF7dQ8o5jHOleHRDP5eDmZlQb3hUCzD&#10;qwgxzfHtgvrBvPe9/nGouFguoxOK0TC/1hvDQ+jQ19Djl+6NWXMiIqjhEQZNsvwDH71vz8hy76Fq&#10;Ilmh031XTwSgkCOHp6ELk3K5j17vv4bFbwAAAP//AwBQSwMEFAAGAAgAAAAhAHbmMOTiAAAACwEA&#10;AA8AAABkcnMvZG93bnJldi54bWxMj8FOwzAQRO9I/IO1SNyoQ9NGaRqnqiJVSAgOLb1wc+JtEhGv&#10;Q+y2ga9nOcFxZ0az8/LNZHtxwdF3jhQ8ziIQSLUzHTUKjm+7hxSED5qM7h2hgi/0sClub3KdGXel&#10;PV4OoRFcQj7TCtoQhkxKX7dotZ+5AYm9kxutDnyOjTSjvnK57eU8ihJpdUf8odUDli3WH4ezVfBc&#10;7l71vprb9Lsvn15O2+Hz+L5U6v5u2q5BBJzCXxh+5/N0KHhT5c5kvOgVxEnCLIGNxZIZOLFI4wRE&#10;xcoqTkEWufzPUPwAAAD//wMAUEsBAi0AFAAGAAgAAAAhALaDOJL+AAAA4QEAABMAAAAAAAAAAAAA&#10;AAAAAAAAAFtDb250ZW50X1R5cGVzXS54bWxQSwECLQAUAAYACAAAACEAOP0h/9YAAACUAQAACwAA&#10;AAAAAAAAAAAAAAAvAQAAX3JlbHMvLnJlbHNQSwECLQAUAAYACAAAACEA0T8O+DoCAABiBAAADgAA&#10;AAAAAAAAAAAAAAAuAgAAZHJzL2Uyb0RvYy54bWxQSwECLQAUAAYACAAAACEAduYw5OIAAAALAQAA&#10;DwAAAAAAAAAAAAAAAACUBAAAZHJzL2Rvd25yZXYueG1sUEsFBgAAAAAEAAQA8wAAAKMFAAAAAA==&#10;" filled="f" stroked="f" strokeweight=".5pt">
                <v:textbox>
                  <w:txbxContent>
                    <w:p w14:paraId="6458BF02" w14:textId="77777777" w:rsidR="00195FAC" w:rsidRDefault="00195FAC" w:rsidP="00AD597E">
                      <w:proofErr w:type="gramStart"/>
                      <w:r>
                        <w:t>adresse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89A40EF" wp14:editId="09CFC4DB">
                <wp:simplePos x="0" y="0"/>
                <wp:positionH relativeFrom="column">
                  <wp:posOffset>861060</wp:posOffset>
                </wp:positionH>
                <wp:positionV relativeFrom="paragraph">
                  <wp:posOffset>232410</wp:posOffset>
                </wp:positionV>
                <wp:extent cx="998220" cy="327660"/>
                <wp:effectExtent l="0" t="0" r="0" b="0"/>
                <wp:wrapNone/>
                <wp:docPr id="251" name="Zone de text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04263" w14:textId="77777777" w:rsidR="00195FAC" w:rsidRDefault="00195FAC" w:rsidP="00AD597E">
                            <w:r>
                              <w:t>(Personne)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A40EF" id="Zone de texte 251" o:spid="_x0000_s1182" type="#_x0000_t202" style="position:absolute;margin-left:67.8pt;margin-top:18.3pt;width:78.6pt;height:25.8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14OAIAAGIEAAAOAAAAZHJzL2Uyb0RvYy54bWysVMFuGjEQvVfqP1i+l4UNkLBiiWgiqkpR&#10;EolEkXozXptdyfa4tmGXfn3HXiAo7anqxcz6jccz7z0zv+20InvhfAOmpKPBkBJhOFSN2Zb09WX1&#10;5YYSH5ipmAIjSnoQnt4uPn+at7YQOdSgKuEIFjG+aG1J6xBskWWe10IzPwArDIISnGYBP902qxxr&#10;sbpWWT4cTrMWXGUdcOE97t73IF2k+lIKHp6k9CIQVVLsLaTVpXUT12wxZ8XWMVs3/NgG+4cuNGsM&#10;Xnoudc8CIzvX/FFKN9yBBxkGHHQGUjZcpBlwmtHwwzTrmlmRZkFyvD3T5P9fWf64f3akqUqaT0aU&#10;GKZRpB8oFakECaILgkQAaWqtLzB7bTE/dF+hQ7lP+x434/SddDr+4lwEcST8cCYZaxGOm7PZTZ4j&#10;whG6yq+n0yRC9n7YOh++CdAkBiV1qGGilu0ffMBGMPWUEu8ysGqUSjoqQ9qSTq8mw3TgjOAJZfBg&#10;HKFvNUah23Rp8tFkehpkA9UB53PQG8VbvmqwiwfmwzNz6AxsHN0ennCRCvA2OEaU1OB+/W0/5qNg&#10;iFLSotNK6n/umBOUqO8GpZyNxuNozfQxnlxHctwlsrlEzE7fAZoZxcLuUhjzgzqF0oF+w0exjLci&#10;xAzHu0saTuFd6P2Pj4qL5TIloRktCw9mbXksHXmNHL90b8zZoxDRDY9w8iQrPujR5/aKLHcBZJPE&#10;ikz3rB4FQCMnDY+PLr6Uy++U9f7XsPgNAAD//wMAUEsDBBQABgAIAAAAIQBg/spN3wAAAAkBAAAP&#10;AAAAZHJzL2Rvd25yZXYueG1sTI9NS8NAEIbvgv9hGcGb3ZjSEGM2pQSKIHpo7cXbJDtNgvsRs9s2&#10;+usdT3oaXubh/SjXszXiTFMYvFNwv0hAkGu9Hlyn4PC2vctBhIhOo/GOFHxRgHV1fVViof3F7ei8&#10;j51gExcKVNDHOBZShrYni2HhR3L8O/rJYmQ5dVJPeGFza2SaJJm0ODhO6HGkuqf2Y3+yCp7r7Svu&#10;mtTm36Z+ejluxs/D+0qp25t58wgi0hz/YPitz9Wh4k6NPzkdhGG9XGWMKlhmfBlIH1Le0ijI8xRk&#10;Vcr/C6ofAAAA//8DAFBLAQItABQABgAIAAAAIQC2gziS/gAAAOEBAAATAAAAAAAAAAAAAAAAAAAA&#10;AABbQ29udGVudF9UeXBlc10ueG1sUEsBAi0AFAAGAAgAAAAhADj9If/WAAAAlAEAAAsAAAAAAAAA&#10;AAAAAAAALwEAAF9yZWxzLy5yZWxzUEsBAi0AFAAGAAgAAAAhAJDd3Xg4AgAAYgQAAA4AAAAAAAAA&#10;AAAAAAAALgIAAGRycy9lMm9Eb2MueG1sUEsBAi0AFAAGAAgAAAAhAGD+yk3fAAAACQEAAA8AAAAA&#10;AAAAAAAAAAAAkgQAAGRycy9kb3ducmV2LnhtbFBLBQYAAAAABAAEAPMAAACeBQAAAAA=&#10;" filled="f" stroked="f" strokeweight=".5pt">
                <v:textbox>
                  <w:txbxContent>
                    <w:p w14:paraId="2FB04263" w14:textId="77777777" w:rsidR="00195FAC" w:rsidRDefault="00195FAC" w:rsidP="00AD597E">
                      <w:r>
                        <w:t>(Personne)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B1AE725" wp14:editId="2E3A3353">
                <wp:simplePos x="0" y="0"/>
                <wp:positionH relativeFrom="column">
                  <wp:posOffset>1478280</wp:posOffset>
                </wp:positionH>
                <wp:positionV relativeFrom="paragraph">
                  <wp:posOffset>3810</wp:posOffset>
                </wp:positionV>
                <wp:extent cx="434340" cy="175260"/>
                <wp:effectExtent l="0" t="38100" r="60960" b="34290"/>
                <wp:wrapNone/>
                <wp:docPr id="252" name="Connecteur droit avec flèch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1E2B9" id="Connecteur droit avec flèche 252" o:spid="_x0000_s1026" type="#_x0000_t32" style="position:absolute;margin-left:116.4pt;margin-top:.3pt;width:34.2pt;height:13.8pt;flip:y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QO7AEAAAsEAAAOAAAAZHJzL2Uyb0RvYy54bWysU8uOEzEQvCPxD5bvZJKBXVCUyR6ywAVB&#10;xAJ3r6edsfBL7d48/oj/4Mdoe5IB8TogNJI1truqu6rbq5ujd2IPmG0MnVzM5lJA0LG3YdfJjx9e&#10;PXkhRSYVeuVigE6eIMub9eNHq0NaQhuH6HpAwSQhLw+pkwNRWjZN1gN4lWcxQeBLE9Er4i3umh7V&#10;gdm9a9r5/Lo5ROwTRg058+nteCnXld8Y0PTOmAwkXCe5Nqor1vW+rM16pZY7VGmw+lyG+ocqvLKB&#10;k05Ut4qUeED7C5W3GmOOhmY6+iYaYzVUDaxmMf9Jzd2gElQtbE5Ok035/9Hqt/stCtt3sr1qpQjK&#10;c5M2MQR2Dh5Q9BgtCbUHLYz7+oXbIkog23ZIecnoTdjieZfTFosHR4Oeo236xBNRXWGd4lhNP02m&#10;w5GE5sNnT/nj1mi+Wjy/aq9rU5qRptAlzPQaohflp5OZUNndQOciI44p1P5NJi6EgRdAAbtQVlLW&#10;vQy9oFNieYRWhZ2DooLDS0hT1Iz11z86ORjh78GwPVxnW5XUwYSNQ7FXPFL958XEwpEFYqxzE2j+&#10;d9A5tsCgDusEHEX9MdsUXTPGQBPQ2xDxd1npeCnVjPEX1aPWIvs+9qfazWoHT1z15/w6ykj/uK/w&#10;7294/Q0AAP//AwBQSwMEFAAGAAgAAAAhADisctPdAAAABwEAAA8AAABkcnMvZG93bnJldi54bWxM&#10;zk1PwzAMBuA7Ev8hMhKXiaXNpGqUphNCfFwQGhvc08a0hcSpmmwr/x5zgqP9Wq+fajN7J444xSGQ&#10;hnyZgUBqgx2o0/C2f7hag4jJkDUuEGr4xgib+vysMqUNJ3rF4y51gksolkZDn9JYShnbHr2JyzAi&#10;cfYRJm8Sj1Mn7WROXO6dVFlWSG8G4g+9GfGux/Zrd/AarouFH1+2j0/dvPh8jm6fy/vmXevLi/n2&#10;BkTCOf0dwy+f6VCzqQkHslE4DWqlmJ40FCA4XmW5AtHwfq1A1pX8769/AAAA//8DAFBLAQItABQA&#10;BgAIAAAAIQC2gziS/gAAAOEBAAATAAAAAAAAAAAAAAAAAAAAAABbQ29udGVudF9UeXBlc10ueG1s&#10;UEsBAi0AFAAGAAgAAAAhADj9If/WAAAAlAEAAAsAAAAAAAAAAAAAAAAALwEAAF9yZWxzLy5yZWxz&#10;UEsBAi0AFAAGAAgAAAAhABp8VA7sAQAACwQAAA4AAAAAAAAAAAAAAAAALgIAAGRycy9lMm9Eb2Mu&#10;eG1sUEsBAi0AFAAGAAgAAAAhADisctPdAAAABwEAAA8AAAAAAAAAAAAAAAAARgQAAGRycy9kb3du&#10;cmV2LnhtbFBLBQYAAAAABAAEAPMAAABQBQAAAAA=&#10;" strokecolor="black [3200]" strokeweight="1pt">
                <v:stroke endarrow="block" joinstyle="miter"/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5E05052" wp14:editId="6FC9DD42">
                <wp:simplePos x="0" y="0"/>
                <wp:positionH relativeFrom="column">
                  <wp:posOffset>1135380</wp:posOffset>
                </wp:positionH>
                <wp:positionV relativeFrom="paragraph">
                  <wp:posOffset>41910</wp:posOffset>
                </wp:positionV>
                <wp:extent cx="342900" cy="220980"/>
                <wp:effectExtent l="0" t="0" r="19050" b="2667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7043F" id="Rectangle 253" o:spid="_x0000_s1026" style="position:absolute;margin-left:89.4pt;margin-top:3.3pt;width:27pt;height:17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wK+mAIAAK8FAAAOAAAAZHJzL2Uyb0RvYy54bWysVN9PGzEMfp+0/yHK+7jrUTaoekUViGkS&#10;AgRMPKe5pBcpF2dJ2mv318/J/SiwapOm9SGNY/uz/Z3t+eWu0WQrnFdgSjo5ySkRhkOlzLqk359v&#10;Pp1T4gMzFdNgREn3wtPLxccP89bORAE16Eo4giDGz1pb0joEO8syz2vRMH8CVhhUSnANCyi6dVY5&#10;1iJ6o7Mizz9nLbjKOuDCe3y97pR0kfClFDzcS+lFILqkmFtIp0vnKp7ZYs5ma8dsrXifBvuHLBqm&#10;DAYdoa5ZYGTj1G9QjeIOPMhwwqHJQErFRaoBq5nk76p5qpkVqRYkx9uRJv//YPnd9sERVZW0ODul&#10;xLAGP9Ij0sbMWgsSH5Gi1voZWj7ZB9dLHq+x3p10TfzHSsgu0bofaRW7QDg+nk6LixzJ56gqivzi&#10;PNGeHZyt8+GrgIbES0kdhk9ksu2tDxgQTQeTGMuDVtWN0joJsVPElXZky/Abr9aTmDB6vLHS5m+O&#10;YXfEEWGiZxbr7ypOt7DXIuJp8ygkkoc1Finh1LaHZBjnwoRJp6pZJbocz3L8DVkO6aecE2BElljd&#10;iN0DDJYdyIDdFdvbR1eRun50zv+UWOc8eqTIYMLo3CgD7hiAxqr6yJ39QFJHTWRpBdUeW8tBN3Pe&#10;8huFn/eW+fDAHA4ZdgQujnCPh9TQlhT6GyU1uJ/H3qM99j5qKWlxaEvqf2yYE5Tobwan4mIyncYp&#10;T8L07EuBgnutWb3WmE1zBdgzE1xRlqdrtA96uEoHzQvul2WMiipmOMYuKQ9uEK5Ct0xwQ3GxXCYz&#10;nGzLwq15sjyCR1Zj+z7vXpizfY8HHI47GAaczd61emcbPQ0sNwGkSnNw4LXnG7dCapx+g8W181pO&#10;Voc9u/gFAAD//wMAUEsDBBQABgAIAAAAIQBCzCRO3AAAAAgBAAAPAAAAZHJzL2Rvd25yZXYueG1s&#10;TI/LTsMwEEX3SPyDNUjsqNNQpVWIUxUQVHRHeayn8ZBEjcdR7LahX8+wguXRHd17pliOrlNHGkLr&#10;2cB0koAirrxtuTbw/vZ0swAVIrLFzjMZ+KYAy/LyosDc+hO/0nEbayUlHHI00MTY51qHqiGHYeJ7&#10;Ysm+/OAwCg61tgOepNx1Ok2STDtsWRYa7OmhoWq/PTgDbsP3/cc6QZdmL+fgquf5Y/tpzPXVuLoD&#10;FWmMf8fwqy/qUIrTzh/YBtUJzxeiHg1kGSjJ09tUeGdgNp2BLgv9/4HyBwAA//8DAFBLAQItABQA&#10;BgAIAAAAIQC2gziS/gAAAOEBAAATAAAAAAAAAAAAAAAAAAAAAABbQ29udGVudF9UeXBlc10ueG1s&#10;UEsBAi0AFAAGAAgAAAAhADj9If/WAAAAlAEAAAsAAAAAAAAAAAAAAAAALwEAAF9yZWxzLy5yZWxz&#10;UEsBAi0AFAAGAAgAAAAhAH7zAr6YAgAArwUAAA4AAAAAAAAAAAAAAAAALgIAAGRycy9lMm9Eb2Mu&#10;eG1sUEsBAi0AFAAGAAgAAAAhAELMJE7cAAAACAEAAA8AAAAAAAAAAAAAAAAA8gQAAGRycy9kb3du&#10;cmV2LnhtbFBLBQYAAAAABAAEAPMAAAD7BQAAAAA=&#10;" fillcolor="white [3212]" strokecolor="black [3213]" strokeweight="1pt"/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8B7F3A2" wp14:editId="070F44AA">
                <wp:simplePos x="0" y="0"/>
                <wp:positionH relativeFrom="column">
                  <wp:posOffset>838200</wp:posOffset>
                </wp:positionH>
                <wp:positionV relativeFrom="paragraph">
                  <wp:posOffset>3810</wp:posOffset>
                </wp:positionV>
                <wp:extent cx="396240" cy="259080"/>
                <wp:effectExtent l="0" t="0" r="0" b="7620"/>
                <wp:wrapNone/>
                <wp:docPr id="250" name="Zone de text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98781" w14:textId="77777777" w:rsidR="00195FAC" w:rsidRDefault="00195FAC" w:rsidP="00AD597E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F3A2" id="Zone de texte 250" o:spid="_x0000_s1183" type="#_x0000_t202" style="position:absolute;margin-left:66pt;margin-top:.3pt;width:31.2pt;height:20.4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qDNwIAAGIEAAAOAAAAZHJzL2Uyb0RvYy54bWysVFFv2jAQfp+0/2D5fQQo0IIIFWvFNKlq&#10;K9Gp0t6M40CkxOfZhoT9+n12CGXdnqa9OGd/5/Pd991lfttUJTso6wrSKR/0+pwpLSkr9Dbl315W&#10;n244c17oTJSkVcqPyvHbxccP89rM1JB2VGbKMgTRblablO+8N7MkcXKnKuF6ZJQGmJOthMfWbpPM&#10;ihrRqzIZ9vuTpCabGUtSOYfT+xbkixg/z5X0T3nulGdlypGbj6uN6yasyWIuZlsrzK6QpzTEP2RR&#10;iULj0XOoe+EF29vij1BVIS05yn1PUpVQnhdSxRpQzaD/rpr1ThgVawE5zpxpcv8vrHw8PFtWZCkf&#10;jsGPFhVE+g6pWKaYV41XLACgqTZuBu+1gb9vPlMDubtzh8NQfZPbKnxRFwOOgMczyYjFJA6vppPh&#10;CIgENBxP+zcxevJ22VjnvyiqWDBSbqFhpFYcHpxHInDtXMJbmlZFWUYdS83qlE+ukPBvCG6UGhdD&#10;CW2qwfLNpomVD8bXXSEbyo6oz1LbKM7IVYEsHoTzz8KiM5A4ut0/YclLwmt0sjjbkf35t/PgD8GA&#10;claj01LufuyFVZyVXzWknA5GgQ8fN6Px9RAbe4lsLhG9r+4IzTzAXBkZzeDvy87MLVWvGIpleBWQ&#10;0BJvp9x35p1v+x9DJdVyGZ3QjEb4B702MoQO7AWOX5pXYc1JiNANj9T1pJi906P1bXlf7j3lRRQr&#10;MN2yehIAjRw1PA1dmJTLffR6+zUsfgEAAP//AwBQSwMEFAAGAAgAAAAhAAp1XPLeAAAABwEAAA8A&#10;AABkcnMvZG93bnJldi54bWxMj8FOwzAQRO9I/IO1SNyo0xCqEuJUVaQKCcGhpRdum3ibRNjrELtt&#10;4OtxT3AczWjmTbGarBEnGn3vWMF8loAgbpzuuVWwf9/cLUH4gKzROCYF3+RhVV5fFZhrd+YtnXah&#10;FbGEfY4KuhCGXErfdGTRz9xAHL2DGy2GKMdW6hHPsdwamSbJQlrsOS50OFDVUfO5O1oFL9XmDbd1&#10;apc/pnp+PayHr/3Hg1K3N9P6CUSgKfyF4YIf0aGMTLU7svbCRH2fxi9BwQLExX7MMhC1gmyegSwL&#10;+Z+//AUAAP//AwBQSwECLQAUAAYACAAAACEAtoM4kv4AAADhAQAAEwAAAAAAAAAAAAAAAAAAAAAA&#10;W0NvbnRlbnRfVHlwZXNdLnhtbFBLAQItABQABgAIAAAAIQA4/SH/1gAAAJQBAAALAAAAAAAAAAAA&#10;AAAAAC8BAABfcmVscy8ucmVsc1BLAQItABQABgAIAAAAIQAOFhqDNwIAAGIEAAAOAAAAAAAAAAAA&#10;AAAAAC4CAABkcnMvZTJvRG9jLnhtbFBLAQItABQABgAIAAAAIQAKdVzy3gAAAAcBAAAPAAAAAAAA&#10;AAAAAAAAAJEEAABkcnMvZG93bnJldi54bWxQSwUGAAAAAAQABADzAAAAnAUAAAAA&#10;" filled="f" stroked="f" strokeweight=".5pt">
                <v:textbox>
                  <w:txbxContent>
                    <w:p w14:paraId="4BD98781" w14:textId="77777777" w:rsidR="00195FAC" w:rsidRDefault="00195FAC" w:rsidP="00AD597E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399BB64" wp14:editId="1E463941">
                <wp:simplePos x="0" y="0"/>
                <wp:positionH relativeFrom="column">
                  <wp:posOffset>2948940</wp:posOffset>
                </wp:positionH>
                <wp:positionV relativeFrom="paragraph">
                  <wp:posOffset>339090</wp:posOffset>
                </wp:positionV>
                <wp:extent cx="929640" cy="297180"/>
                <wp:effectExtent l="0" t="0" r="22860" b="2667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8CD27" w14:textId="38733D5C" w:rsidR="00195FAC" w:rsidRPr="00AD597E" w:rsidRDefault="00195FAC" w:rsidP="00AD597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strike/>
                              </w:rPr>
                              <w:t xml:space="preserve">15 </w:t>
                            </w:r>
                            <w:r>
                              <w:rPr>
                                <w:b/>
                                <w:strike/>
                                <w:color w:val="FF0000"/>
                              </w:rPr>
                              <w:t>16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9BB64" id="Zone de texte 232" o:spid="_x0000_s1184" type="#_x0000_t202" style="position:absolute;margin-left:232.2pt;margin-top:26.7pt;width:73.2pt;height:23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u/VwIAALIEAAAOAAAAZHJzL2Uyb0RvYy54bWysVMtu2zAQvBfoPxC8N7KV2LENy4GbwEUB&#10;IwmQFAF6oykqFkpxWZK2lH59h/QjcdpT0Qu1Ly53Z3Y1veoazbbK+ZpMwftnPc6UkVTW5rng3x4X&#10;n0ac+SBMKTQZVfAX5fnV7OOHaWsnKqc16VI5hiTGT1pb8HUIdpJlXq5VI/wZWWXgrMg1IkB1z1np&#10;RIvsjc7yXm+YteRK60gq72G92Tn5LOWvKiXDXVV5FZguOGoL6XTpXMUzm03F5NkJu67lvgzxD1U0&#10;ojZ49JjqRgTBNq7+I1VTS0eeqnAmqcmoqmqpUg/opt97183DWliVegE43h5h8v8vrbzd3jtWlwXP&#10;z3POjGhA0ndQxUrFguqCYtEBmFrrJ4h+sIgP3WfqQPfB7mGM3XeVa+IXfTH4AfjLEWTkYhLGcT4e&#10;XsAj4crHl/1RIiF7vWydD18UNSwKBXfgMEErtksfUAhCDyHxLU+6Lhe11kmJc6OutWNbAcZ1SCXi&#10;xkmUNqwt+PB80EuJT3wx9fH+Sgv5IzZ5mgGaNjBGSHatRyl0qy4h2R+MDsCsqHwBXo52g+etXNR4&#10;YCl8uBcOkwYgsD3hDkelCVXRXuJsTe7X3+wxHgMAL2ctJrfg/udGOMWZ/mowGuP+RcQ3JOVicJlD&#10;cW89q7ces2muCVD1sadWJjHGB30QK0fNE5ZsHl+FSxiJtwseDuJ12O0TllSq+TwFYbitCEvzYGVM&#10;HamJwD52T8LZPbFxum7pMONi8o7fXWy8aWi+CVTVifyI9A7VPQFYjMTPfonj5r3VU9Trr2b2GwAA&#10;//8DAFBLAwQUAAYACAAAACEAdu6Rz90AAAAKAQAADwAAAGRycy9kb3ducmV2LnhtbEyPwU7DMAyG&#10;70i8Q2QkbizZKFXXNZ0ADS6cGIhz1mRJRONUTdaVt8ec2Mmy/On39zfbOfRsMmPyESUsFwKYwS5q&#10;j1bC58fLXQUsZYVa9RGNhB+TYNteXzWq1vGM72baZ8soBFOtJLich5rz1DkTVFrEwSDdjnEMKtM6&#10;Wq5Hdabw0POVECUPyiN9cGowz8503/tTkLB7smvbVWp0u0p7P81fxzf7KuXtzfy4AZbNnP9h+NMn&#10;dWjJ6RBPqBPrJRRlURAq4eGeJgHlUlCXA5FCrIC3Db+s0P4CAAD//wMAUEsBAi0AFAAGAAgAAAAh&#10;ALaDOJL+AAAA4QEAABMAAAAAAAAAAAAAAAAAAAAAAFtDb250ZW50X1R5cGVzXS54bWxQSwECLQAU&#10;AAYACAAAACEAOP0h/9YAAACUAQAACwAAAAAAAAAAAAAAAAAvAQAAX3JlbHMvLnJlbHNQSwECLQAU&#10;AAYACAAAACEAz01bv1cCAACyBAAADgAAAAAAAAAAAAAAAAAuAgAAZHJzL2Uyb0RvYy54bWxQSwEC&#10;LQAUAAYACAAAACEAdu6Rz90AAAAKAQAADwAAAAAAAAAAAAAAAACxBAAAZHJzL2Rvd25yZXYueG1s&#10;UEsFBgAAAAAEAAQA8wAAALsFAAAAAA==&#10;" fillcolor="white [3201]" strokeweight=".5pt">
                <v:textbox>
                  <w:txbxContent>
                    <w:p w14:paraId="5F28CD27" w14:textId="38733D5C" w:rsidR="00195FAC" w:rsidRPr="00AD597E" w:rsidRDefault="00195FAC" w:rsidP="00AD597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strike/>
                        </w:rPr>
                        <w:t xml:space="preserve">15 </w:t>
                      </w:r>
                      <w:r>
                        <w:rPr>
                          <w:b/>
                          <w:strike/>
                          <w:color w:val="FF0000"/>
                        </w:rPr>
                        <w:t>16</w:t>
                      </w:r>
                      <w:r>
                        <w:rPr>
                          <w:b/>
                          <w:color w:val="FF0000"/>
                        </w:rPr>
                        <w:t xml:space="preserve"> 45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222F958" wp14:editId="0742871E">
                <wp:simplePos x="0" y="0"/>
                <wp:positionH relativeFrom="column">
                  <wp:posOffset>2964180</wp:posOffset>
                </wp:positionH>
                <wp:positionV relativeFrom="paragraph">
                  <wp:posOffset>933450</wp:posOffset>
                </wp:positionV>
                <wp:extent cx="929640" cy="297180"/>
                <wp:effectExtent l="0" t="0" r="22860" b="26670"/>
                <wp:wrapNone/>
                <wp:docPr id="233" name="Zone de text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AFA3F" w14:textId="77777777" w:rsidR="00195FAC" w:rsidRDefault="00195FAC" w:rsidP="00AD59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2F958" id="Zone de texte 233" o:spid="_x0000_s1185" type="#_x0000_t202" style="position:absolute;margin-left:233.4pt;margin-top:73.5pt;width:73.2pt;height:23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RCWVwIAALIEAAAOAAAAZHJzL2Uyb0RvYy54bWysVMlu2zAQvRfoPxC8N7JlZ7FgOXATpCgQ&#10;JAGcIkBvNEXZQikOS9KW0q/vI71kaU9FL9RsHM68N6PpZd9qtlXON2RKPjwZcKaMpKoxq5J/e7z5&#10;dMGZD8JUQpNRJX9Wnl/OPn6YdrZQOa1JV8oxJDG+6GzJ1yHYIsu8XKtW+BOyysBZk2tFgOpWWeVE&#10;h+ytzvLB4CzryFXWkVTew3q9c/JZyl/XSob7uvYqMF1y1BbS6dK5jGc2m4pi5YRdN3JfhviHKlrR&#10;GDx6THUtgmAb1/yRqm2kI091OJHUZlTXjVSpB3QzHLzrZrEWVqVeAI63R5j8/0sr77YPjjVVyfPR&#10;iDMjWpD0HVSxSrGg+qBYdACmzvoC0QuL+NB/ph50H+wexth9X7s2ftEXgx+APx9BRi4mYZzkk7Mx&#10;PBKufHI+vEgkZC+XrfPhi6KWRaHkDhwmaMX21gcUgtBDSHzLk26qm0brpMS5UVfasa0A4zqkEnHj&#10;TZQ2rCv52eh0kBK/8cXUx/tLLeSP2OTbDNC0gTFCsms9SqFf9gnJ4enkAMySqmfg5Wg3eN7KmwYP&#10;3AofHoTDpAEIbE+4x1FrQlW0lzhbk/v1N3uMxwDAy1mHyS25/7kRTnGmvxqMxmQ4jviGpIxPz3Mo&#10;7rVn+dpjNu0VAaoh9tTKJMb4oA9i7ah9wpLN46twCSPxdsnDQbwKu33Ckko1n6cgDLcV4dYsrIyp&#10;IzUR2Mf+STi7JzZO1x0dZlwU7/jdxcabhuabQHWTyI9I71DdE4DFSPzslzhu3ms9Rb38ama/AQAA&#10;//8DAFBLAwQUAAYACAAAACEAx1nG+t4AAAALAQAADwAAAGRycy9kb3ducmV2LnhtbEyPzU7DMBCE&#10;70i8g7VI3KjTH4U0jVMBKlw4tSDObry1rcZ2ZLtpeHuWExx3ZjT7TbOdXM9GjMkGL2A+K4Ch74Ky&#10;Xgv4/Hh9qIClLL2SffAo4BsTbNvbm0bWKlz9HsdD1oxKfKqlAJPzUHOeOoNOplkY0JN3CtHJTGfU&#10;XEV5pXLX80VRlNxJ6+mDkQO+GOzOh4sTsHvWa91VMppdpawdp6/Tu34T4v5uetoAyzjlvzD84hM6&#10;tMR0DBevEusFrMqS0DMZq0caRYlyvlwAO5KyXlbA24b/39D+AAAA//8DAFBLAQItABQABgAIAAAA&#10;IQC2gziS/gAAAOEBAAATAAAAAAAAAAAAAAAAAAAAAABbQ29udGVudF9UeXBlc10ueG1sUEsBAi0A&#10;FAAGAAgAAAAhADj9If/WAAAAlAEAAAsAAAAAAAAAAAAAAAAALwEAAF9yZWxzLy5yZWxzUEsBAi0A&#10;FAAGAAgAAAAhANLVEJZXAgAAsgQAAA4AAAAAAAAAAAAAAAAALgIAAGRycy9lMm9Eb2MueG1sUEsB&#10;Ai0AFAAGAAgAAAAhAMdZxvreAAAACwEAAA8AAAAAAAAAAAAAAAAAsQQAAGRycy9kb3ducmV2Lnht&#10;bFBLBQYAAAAABAAEAPMAAAC8BQAAAAA=&#10;" fillcolor="white [3201]" strokeweight=".5pt">
                <v:textbox>
                  <w:txbxContent>
                    <w:p w14:paraId="7B5AFA3F" w14:textId="77777777" w:rsidR="00195FAC" w:rsidRDefault="00195FAC" w:rsidP="00AD597E"/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1D5331D" wp14:editId="4D531467">
                <wp:simplePos x="0" y="0"/>
                <wp:positionH relativeFrom="column">
                  <wp:posOffset>4914900</wp:posOffset>
                </wp:positionH>
                <wp:positionV relativeFrom="paragraph">
                  <wp:posOffset>3810</wp:posOffset>
                </wp:positionV>
                <wp:extent cx="731520" cy="297180"/>
                <wp:effectExtent l="0" t="0" r="0" b="762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6A6C55" w14:textId="77777777" w:rsidR="00195FAC" w:rsidRDefault="00195FAC" w:rsidP="00AD597E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331D" id="Zone de texte 241" o:spid="_x0000_s1186" type="#_x0000_t202" style="position:absolute;margin-left:387pt;margin-top:.3pt;width:57.6pt;height:23.4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z5NwIAAGIEAAAOAAAAZHJzL2Uyb0RvYy54bWysVE1v2zAMvQ/YfxB0Xxyn+WiNOEXWIsOA&#10;oC2QFgV2U2QpMSCJmqTEzn79KDlf6HYadpEpPooi+Z48vW+1InvhfA2mpHmvT4kwHKrabEr69rr4&#10;ckuJD8xUTIERJT0IT+9nnz9NG1uIAWxBVcIRTGJ80diSbkOwRZZ5vhWa+R5YYRCU4DQLuHWbrHKs&#10;wexaZYN+f5w14CrrgAvv0fvYgXSW8kspeHiW0otAVEmxtpBWl9Z1XLPZlBUbx+y25scy2D9UoVlt&#10;8NJzqkcWGNm5+o9UuuYOPMjQ46AzkLLmIvWA3eT9D92stsyK1AsOx9vzmPz/S8uf9i+O1FVJB8Oc&#10;EsM0kvQDqSKVIEG0QZAI4Jga6wuMXlmMD+1XaJHuk9+jM3bfSqfjF/siiOPAD+chYy7C0Tm5yUcD&#10;RDhCg7tJfptIyC6HrfPhmwBNolFShxym0bL90gcsBENPIfEuA4taqcSjMqQp6fhm1E8HzgieUAYP&#10;xha6UqMV2nWbOs/HqYToW0N1wP4cdELxli9qrGLJfHhhDpWBhaPawzMuUgHeBkeLki24X3/zx3gk&#10;DFFKGlRaSf3PHXOCEvXdIJV3+XAYpZk2w9EkDsddI+trxOz0A6CYkSysLpkxPqiTKR3od3wU83gr&#10;QsxwvLuk4WQ+hE7/+Ki4mM9TEIrRsrA0K8tj6jjXOOPX9p05eyQiquEJTppkxQc+utiOkfkugKwT&#10;WZepHglAIScOj48uvpTrfYq6/BpmvwEAAP//AwBQSwMEFAAGAAgAAAAhAE1c1TnfAAAABwEAAA8A&#10;AABkcnMvZG93bnJldi54bWxMj0FPg0AUhO8m/ofNM/FmFwkWRJamIWlMjB5ae/H2YF+ByL5Fdtui&#10;v971VI+Tmcx8U6xmM4gTTa63rOB+EYEgbqzuuVWwf9/cZSCcR9Y4WCYF3+RgVV5fFZhre+YtnXa+&#10;FaGEXY4KOu/HXErXdGTQLexIHLyDnQz6IKdW6gnPodwMMo6ipTTYc1jocKSqo+ZzdzQKXqrNG27r&#10;2GQ/Q/X8eliPX/uPB6Vub+b1EwhPs7+E4Q8/oEMZmGp7ZO3EoCBNk/DFK1iCCHaWPcYgagVJmoAs&#10;C/mfv/wFAAD//wMAUEsBAi0AFAAGAAgAAAAhALaDOJL+AAAA4QEAABMAAAAAAAAAAAAAAAAAAAAA&#10;AFtDb250ZW50X1R5cGVzXS54bWxQSwECLQAUAAYACAAAACEAOP0h/9YAAACUAQAACwAAAAAAAAAA&#10;AAAAAAAvAQAAX3JlbHMvLnJlbHNQSwECLQAUAAYACAAAACEA608c+TcCAABiBAAADgAAAAAAAAAA&#10;AAAAAAAuAgAAZHJzL2Uyb0RvYy54bWxQSwECLQAUAAYACAAAACEATVzVOd8AAAAHAQAADwAAAAAA&#10;AAAAAAAAAACRBAAAZHJzL2Rvd25yZXYueG1sUEsFBgAAAAAEAAQA8wAAAJ0FAAAAAA==&#10;" filled="f" stroked="f" strokeweight=".5pt">
                <v:textbox>
                  <w:txbxContent>
                    <w:p w14:paraId="2C6A6C55" w14:textId="77777777" w:rsidR="00195FAC" w:rsidRDefault="00195FAC" w:rsidP="00AD597E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Pr="005805C4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4AABCA6" wp14:editId="1BC0C505">
                <wp:simplePos x="0" y="0"/>
                <wp:positionH relativeFrom="column">
                  <wp:posOffset>4960620</wp:posOffset>
                </wp:positionH>
                <wp:positionV relativeFrom="paragraph">
                  <wp:posOffset>1108710</wp:posOffset>
                </wp:positionV>
                <wp:extent cx="731520" cy="228600"/>
                <wp:effectExtent l="0" t="0" r="0" b="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7ADBF" w14:textId="77777777" w:rsidR="00195FAC" w:rsidRDefault="00195FAC" w:rsidP="00AD597E">
                            <w: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ABCA6" id="Zone de texte 243" o:spid="_x0000_s1187" type="#_x0000_t202" style="position:absolute;margin-left:390.6pt;margin-top:87.3pt;width:57.6pt;height:18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tdOAIAAGIEAAAOAAAAZHJzL2Uyb0RvYy54bWysVMtu2zAQvBfoPxC813r4kVSwHLgJXBQw&#10;kgBOEaA3miItASKXJWlL7td3SdmOkfZU9EKvOMvl7szQ87teteQgrGtAlzQbpZQIzaFq9K6k319W&#10;n24pcZ7pirWgRUmPwtG7xccP884UIoca2kpYgkW0KzpT0tp7UySJ47VQzI3ACI2gBKuYx0+7SyrL&#10;Oqyu2iRP01nSga2MBS6cw92HAaSLWF9Kwf2TlE540pYUe/NxtXHdhjVZzFmxs8zUDT+1wf6hC8Ua&#10;jZdeSj0wz8jeNn+UUg234ED6EQeVgJQNF3EGnCZL302zqZkRcRYkx5kLTe7/leWPh2dLmqqk+WRM&#10;iWYKRfqBUpFKEC96L0gAkKbOuAKzNwbzff8FepT7vO9wM0zfS6vCL85FEEfCjxeSsRbhuHkzzqY5&#10;IhyhPL+dpVGE5O2wsc5/FaBICEpqUcNILTusncdGMPWcEu7SsGraNurYatKVdDaepvHABcETrcaD&#10;YYSh1RD5ftvHybPZZZAtVEecz8JgFGf4qsEu1sz5Z2bRGdg4ut0/4SJbwNvgFFFSg/31t/2Qj4Ih&#10;SkmHTiup+7lnVlDSftMo5edsMgnWjB+T6U0gx14j22tE79U9oJkzfFeGxzDk+/YcSgvqFR/FMtyK&#10;ENMc7y6pP4f3fvA/PioulsuYhGY0zK/1xvBQOvAaOH7pX5k1JyGCGx7h7ElWvNNjyB0UWe49yCaK&#10;FZgeWD0JgEaOGp4eXXgp198x6+2vYfEbAAD//wMAUEsDBBQABgAIAAAAIQAK0f9j4gAAAAsBAAAP&#10;AAAAZHJzL2Rvd25yZXYueG1sTI9BT4NAEIXvJv6HzZh4swukUkSWpiFpTIweWnvxNrBTILKzyG5b&#10;9Ne7nvQ4eV/e+6ZYz2YQZ5pcb1lBvIhAEDdW99wqOLxt7zIQziNrHCyTgi9ysC6vrwrMtb3wjs57&#10;34pQwi5HBZ33Yy6lazoy6BZ2JA7Z0U4GfTinVuoJL6HcDDKJolQa7DksdDhS1VHzsT8ZBc/V9hV3&#10;dWKy76F6ejluxs/D+71Stzfz5hGEp9n/wfCrH9ShDE61PbF2YlCwyuIkoCFYLVMQgcge0iWIWkES&#10;RynIspD/fyh/AAAA//8DAFBLAQItABQABgAIAAAAIQC2gziS/gAAAOEBAAATAAAAAAAAAAAAAAAA&#10;AAAAAABbQ29udGVudF9UeXBlc10ueG1sUEsBAi0AFAAGAAgAAAAhADj9If/WAAAAlAEAAAsAAAAA&#10;AAAAAAAAAAAALwEAAF9yZWxzLy5yZWxzUEsBAi0AFAAGAAgAAAAhANpiK104AgAAYgQAAA4AAAAA&#10;AAAAAAAAAAAALgIAAGRycy9lMm9Eb2MueG1sUEsBAi0AFAAGAAgAAAAhAArR/2PiAAAACwEAAA8A&#10;AAAAAAAAAAAAAAAAkgQAAGRycy9kb3ducmV2LnhtbFBLBQYAAAAABAAEAPMAAAChBQAAAAA=&#10;" filled="f" stroked="f" strokeweight=".5pt">
                <v:textbox>
                  <w:txbxContent>
                    <w:p w14:paraId="3FB7ADBF" w14:textId="77777777" w:rsidR="00195FAC" w:rsidRDefault="00195FAC" w:rsidP="00AD597E">
                      <w: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9E21029" wp14:editId="48D7D986">
                <wp:simplePos x="0" y="0"/>
                <wp:positionH relativeFrom="column">
                  <wp:posOffset>4785360</wp:posOffset>
                </wp:positionH>
                <wp:positionV relativeFrom="paragraph">
                  <wp:posOffset>506730</wp:posOffset>
                </wp:positionV>
                <wp:extent cx="944880" cy="441960"/>
                <wp:effectExtent l="0" t="0" r="0" b="0"/>
                <wp:wrapNone/>
                <wp:docPr id="254" name="Zone de text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9E46B" w14:textId="314EF8DA" w:rsidR="00195FAC" w:rsidRDefault="00195FAC" w:rsidP="00C81180">
                            <w:pPr>
                              <w:pStyle w:val="Sansinterligne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C81180">
                              <w:rPr>
                                <w:b/>
                                <w:color w:val="FF0000"/>
                              </w:rPr>
                              <w:t>"Reims"</w:t>
                            </w:r>
                          </w:p>
                          <w:p w14:paraId="3DAD8F3F" w14:textId="6118D427" w:rsidR="00195FAC" w:rsidRPr="00C81180" w:rsidRDefault="00195FAC" w:rsidP="00C81180">
                            <w:pPr>
                              <w:pStyle w:val="Sansinterligne"/>
                              <w:jc w:val="center"/>
                              <w:rPr>
                                <w:b/>
                                <w:strike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strike/>
                                <w:color w:val="FF0000"/>
                              </w:rPr>
                              <w:t>"Cernay"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21029" id="Zone de texte 254" o:spid="_x0000_s1188" type="#_x0000_t202" style="position:absolute;margin-left:376.8pt;margin-top:39.9pt;width:74.4pt;height:34.8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YRAOQIAAGIEAAAOAAAAZHJzL2Uyb0RvYy54bWysVFFv2jAQfp+0/2D5fYSwwCAiVKwV06Sq&#10;rUSrSnszjk0ixT7PNiTs1+/sEIq6PU17cc7+zue7+77L8qZTDTkK62rQBU1HY0qE5lDWel/Ql+fN&#10;pzklzjNdsga0KOhJOHqz+vhh2ZpcTKCCphSWYBDt8tYUtPLe5EnieCUUcyMwQiMowSrmcWv3SWlZ&#10;i9FVk0zG41nSgi2NBS6cw9O7HqSrGF9Kwf2jlE540hQUc/NxtXHdhTVZLVm+t8xUNT+nwf4hC8Vq&#10;jY9eQt0xz8jB1n+EUjW34ED6EQeVgJQ1F7EGrCYdv6tmWzEjYi3YHGcubXL/Lyx/OD5ZUpcFnUwz&#10;SjRTSNIPpIqUgnjReUECgG1qjcvRe2vQ33dfoUO6h3OHh6H6TloVvlgXQRwbfro0GWMRjoeLLJvP&#10;EeEIZVm6mEUSkrfLxjr/TYAiwSioRQ5ja9nx3nlMBF0Hl/CWhk3dNJHHRpO2oLPP03G8cEHwRqPx&#10;YiihTzVYvtt1sfJ0NhkK2UF5wvos9EJxhm9qzOKeOf/ELCoDE0e1+0dcZAP4GpwtSiqwv/52HvyR&#10;MEQpaVFpBXU/D8wKSprvGqlcpFkWpBk32fTLBDf2GtldI/qgbgHFnOJcGR7N4O+bwZQW1CsOxTq8&#10;ihDTHN8uqB/MW9/rH4eKi/U6OqEYDfP3emt4CB36Gnr83L0ya85EBDU8wKBJlr/jo/ftGVkfPMg6&#10;khU63Xf1TAAKOXJ4HrowKdf76PX2a1j9BgAA//8DAFBLAwQUAAYACAAAACEAwOqsruEAAAAKAQAA&#10;DwAAAGRycy9kb3ducmV2LnhtbEyPwU7DMAyG70i8Q2QkbiyldGMtTaep0oSE2GFjF25p47UVjVOa&#10;bCs8PeYEN1v+9Pv789Vke3HG0XeOFNzPIhBItTMdNQoOb5u7JQgfNBndO0IFX+hhVVxf5Toz7kI7&#10;PO9DIziEfKYVtCEMmZS+btFqP3MDEt+ObrQ68Do20oz6wuG2l3EULaTVHfGHVg9Ytlh/7E9WwUu5&#10;2epdFdvld18+vx7Xw+fhfa7U7c20fgIRcAp/MPzqszoU7FS5ExkvegWP84cFozykXIGBNIoTEBWT&#10;SZqALHL5v0LxAwAA//8DAFBLAQItABQABgAIAAAAIQC2gziS/gAAAOEBAAATAAAAAAAAAAAAAAAA&#10;AAAAAABbQ29udGVudF9UeXBlc10ueG1sUEsBAi0AFAAGAAgAAAAhADj9If/WAAAAlAEAAAsAAAAA&#10;AAAAAAAAAAAALwEAAF9yZWxzLy5yZWxzUEsBAi0AFAAGAAgAAAAhAPbNhEA5AgAAYgQAAA4AAAAA&#10;AAAAAAAAAAAALgIAAGRycy9lMm9Eb2MueG1sUEsBAi0AFAAGAAgAAAAhAMDqrK7hAAAACgEAAA8A&#10;AAAAAAAAAAAAAAAAkwQAAGRycy9kb3ducmV2LnhtbFBLBQYAAAAABAAEAPMAAAChBQAAAAA=&#10;" filled="f" stroked="f" strokeweight=".5pt">
                <v:textbox>
                  <w:txbxContent>
                    <w:p w14:paraId="6049E46B" w14:textId="314EF8DA" w:rsidR="00195FAC" w:rsidRDefault="00195FAC" w:rsidP="00C81180">
                      <w:pPr>
                        <w:pStyle w:val="Sansinterligne"/>
                        <w:jc w:val="center"/>
                        <w:rPr>
                          <w:b/>
                          <w:color w:val="FF0000"/>
                        </w:rPr>
                      </w:pPr>
                      <w:r w:rsidRPr="00C81180">
                        <w:rPr>
                          <w:b/>
                          <w:color w:val="FF0000"/>
                        </w:rPr>
                        <w:t>"Reims"</w:t>
                      </w:r>
                    </w:p>
                    <w:p w14:paraId="3DAD8F3F" w14:textId="6118D427" w:rsidR="00195FAC" w:rsidRPr="00C81180" w:rsidRDefault="00195FAC" w:rsidP="00C81180">
                      <w:pPr>
                        <w:pStyle w:val="Sansinterligne"/>
                        <w:jc w:val="center"/>
                        <w:rPr>
                          <w:b/>
                          <w:strike/>
                          <w:color w:val="FF0000"/>
                        </w:rPr>
                      </w:pPr>
                      <w:r>
                        <w:rPr>
                          <w:b/>
                          <w:strike/>
                          <w:color w:val="FF0000"/>
                        </w:rPr>
                        <w:t>"Cernay"</w:t>
                      </w:r>
                    </w:p>
                  </w:txbxContent>
                </v:textbox>
              </v:shape>
            </w:pict>
          </mc:Fallback>
        </mc:AlternateContent>
      </w:r>
    </w:p>
    <w:p w14:paraId="530E1203" w14:textId="2194D41C" w:rsidR="00313577" w:rsidRDefault="00313577" w:rsidP="00BB738D">
      <w:pPr>
        <w:pStyle w:val="Sansinterligne"/>
      </w:pPr>
    </w:p>
    <w:p w14:paraId="6FF3B682" w14:textId="3C1CD384" w:rsidR="00313577" w:rsidRDefault="00313577" w:rsidP="00BB738D">
      <w:pPr>
        <w:pStyle w:val="Sansinterligne"/>
      </w:pPr>
    </w:p>
    <w:p w14:paraId="65C72400" w14:textId="2768F420" w:rsidR="00313577" w:rsidRDefault="00313577" w:rsidP="00BB738D">
      <w:pPr>
        <w:pStyle w:val="Sansinterligne"/>
      </w:pPr>
    </w:p>
    <w:p w14:paraId="2367527C" w14:textId="7633EEB6" w:rsidR="00313577" w:rsidRDefault="00313577" w:rsidP="00BB738D">
      <w:pPr>
        <w:pStyle w:val="Sansinterligne"/>
      </w:pPr>
    </w:p>
    <w:p w14:paraId="5E725259" w14:textId="2CCA8A6F" w:rsidR="00313577" w:rsidRDefault="00313577" w:rsidP="00BB738D">
      <w:pPr>
        <w:pStyle w:val="Sansinterligne"/>
      </w:pPr>
    </w:p>
    <w:p w14:paraId="1364F743" w14:textId="2E2926EB" w:rsidR="00313577" w:rsidRDefault="00313577" w:rsidP="00BB738D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57AC68" wp14:editId="26020588">
                <wp:simplePos x="0" y="0"/>
                <wp:positionH relativeFrom="column">
                  <wp:posOffset>3893820</wp:posOffset>
                </wp:positionH>
                <wp:positionV relativeFrom="paragraph">
                  <wp:posOffset>54610</wp:posOffset>
                </wp:positionV>
                <wp:extent cx="899160" cy="0"/>
                <wp:effectExtent l="0" t="76200" r="15240" b="95250"/>
                <wp:wrapNone/>
                <wp:docPr id="246" name="Connecteur droit avec flèch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F30A0" id="Connecteur droit avec flèche 246" o:spid="_x0000_s1026" type="#_x0000_t32" style="position:absolute;margin-left:306.6pt;margin-top:4.3pt;width:70.8pt;height:0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mg4QEAAPwDAAAOAAAAZHJzL2Uyb0RvYy54bWysU0uOEzEQ3SNxB8t70p0IRTNROrPIABsE&#10;EZ8DeNzltIV/KtfkcyPuwcUou5MexG+B2FS37XpV7z2X13cn78QBMNsYOjmftVJA0LG3Yd/Jz59e&#10;v7iRIpMKvXIxQCfPkOXd5vmz9TGtYBGH6HpAwUVCXh1TJweitGqarAfwKs9igsCHJqJXxEvcNz2q&#10;I1f3rlm07bI5RuwTRg058+79eCg3tb4xoOm9MRlIuE4yN6oRa3wosdms1WqPKg1WX2iof2DhlQ3c&#10;dCp1r0iJR7S/lPJWY8zR0ExH30RjrIaqgdXM25/UfBxUgqqFzclpsin/v7L63WGHwvadXLxcShGU&#10;50vaxhDYOXhE0WO0JNQBtDDu21e+FlES2bZjyitGb8MOL6ucdlg8OBn05cvqxKlafZ6shhMJzZs3&#10;t7fzJV+Ivh41T7iEmd5A9KL8dDITKrsf6MIq4rw6rQ5vM3FnBl4BpakLJZKy7lXoBZ0T6yG0Kuwd&#10;FNqcXlKaQn8kXP/o7GCEfwDDfjDFRW1TJxG2DsVB8Qz1X+ZTFc4sEGOdm0Dt30GX3AKDOp0TcBT1&#10;x25Tdu0YA01Ab0PE33Wl05WqGfOvqketRfZD7M/1+qodPGLVn8tzKDP847rCnx7t5jsAAAD//wMA&#10;UEsDBBQABgAIAAAAIQB9+dek3QAAAAcBAAAPAAAAZHJzL2Rvd25yZXYueG1sTI/NTsMwEITvSLyD&#10;tUhcEHVaIEQhToWQKoE4VC0/5629xBGxHcVuG/L0LFzgOJrRzDfVcnSdONAQ2+AVzGcZCPI6mNY3&#10;Cl5fVpcFiJjQG+yCJwVfFGFZn55UWJpw9Bs6bFMjuMTHEhXYlPpSyqgtOYyz0JNn7yMMDhPLoZFm&#10;wCOXu04usiyXDlvPCxZ7erCkP7d7p+DieV0g2qd8Nb1PGqdUPG7etFLnZ+P9HYhEY/oLww8+o0PN&#10;TLuw9yaKTkE+v1pwVEGRg2D/9uaar+x+tawr+Z+//gYAAP//AwBQSwECLQAUAAYACAAAACEAtoM4&#10;kv4AAADhAQAAEwAAAAAAAAAAAAAAAAAAAAAAW0NvbnRlbnRfVHlwZXNdLnhtbFBLAQItABQABgAI&#10;AAAAIQA4/SH/1gAAAJQBAAALAAAAAAAAAAAAAAAAAC8BAABfcmVscy8ucmVsc1BLAQItABQABgAI&#10;AAAAIQBvMZmg4QEAAPwDAAAOAAAAAAAAAAAAAAAAAC4CAABkcnMvZTJvRG9jLnhtbFBLAQItABQA&#10;BgAIAAAAIQB9+dek3QAAAAcBAAAPAAAAAAAAAAAAAAAAADs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</w:p>
    <w:p w14:paraId="620C255A" w14:textId="06E1F8B9" w:rsidR="00313577" w:rsidRDefault="00313577" w:rsidP="00BB738D">
      <w:pPr>
        <w:pStyle w:val="Sansinterligne"/>
      </w:pPr>
    </w:p>
    <w:p w14:paraId="6D41C28E" w14:textId="5B9C4580" w:rsidR="00313577" w:rsidRDefault="00313577" w:rsidP="00BB738D">
      <w:pPr>
        <w:pStyle w:val="Sansinterligne"/>
      </w:pPr>
    </w:p>
    <w:p w14:paraId="1F1E3E7A" w14:textId="3EA36198" w:rsidR="00313577" w:rsidRDefault="00313577" w:rsidP="00BB738D">
      <w:pPr>
        <w:pStyle w:val="Sansinterligne"/>
      </w:pPr>
    </w:p>
    <w:p w14:paraId="17972E38" w14:textId="58C2E18C" w:rsidR="00313577" w:rsidRDefault="00313577" w:rsidP="00BB738D">
      <w:pPr>
        <w:pStyle w:val="Sansinterligne"/>
      </w:pPr>
    </w:p>
    <w:p w14:paraId="69733075" w14:textId="017EAD85" w:rsidR="00C73B04" w:rsidRDefault="00313577" w:rsidP="00BB738D">
      <w:pPr>
        <w:pStyle w:val="Sansinterligne"/>
        <w:rPr>
          <w:b/>
        </w:rPr>
      </w:pPr>
      <w:r>
        <w:tab/>
      </w:r>
      <w:r>
        <w:rPr>
          <w:b/>
        </w:rPr>
        <w:t xml:space="preserve">Affichage </w:t>
      </w:r>
    </w:p>
    <w:p w14:paraId="73D383DB" w14:textId="7189E976" w:rsidR="00313577" w:rsidRDefault="00313577" w:rsidP="00BB738D">
      <w:pPr>
        <w:pStyle w:val="Sansinterligne"/>
      </w:pPr>
      <w:r>
        <w:rPr>
          <w:b/>
        </w:rPr>
        <w:tab/>
      </w:r>
      <w:r>
        <w:rPr>
          <w:b/>
        </w:rPr>
        <w:tab/>
      </w:r>
      <w:r>
        <w:t>Christophe Jaillet a 45 ans et vit à Reims.</w:t>
      </w:r>
    </w:p>
    <w:p w14:paraId="52CE4BC0" w14:textId="27746AAB" w:rsidR="00313577" w:rsidRDefault="00313577" w:rsidP="00BB738D">
      <w:pPr>
        <w:pStyle w:val="Sansinterligne"/>
      </w:pPr>
      <w:r>
        <w:tab/>
      </w:r>
      <w:r>
        <w:tab/>
        <w:t>Cyril RABAT a 16 ans et vit à Cernay.</w:t>
      </w:r>
    </w:p>
    <w:p w14:paraId="382CF105" w14:textId="3C0FFDD9" w:rsidR="00907BF9" w:rsidRDefault="00313577" w:rsidP="00BB738D">
      <w:pPr>
        <w:pStyle w:val="Sansinterligne"/>
      </w:pPr>
      <w:r>
        <w:tab/>
      </w:r>
      <w:r>
        <w:tab/>
        <w:t>JAILLET et RABAT sont identiques !</w:t>
      </w:r>
    </w:p>
    <w:p w14:paraId="4C8A4054" w14:textId="77777777" w:rsidR="00907BF9" w:rsidRDefault="00907BF9">
      <w:r>
        <w:br w:type="page"/>
      </w:r>
    </w:p>
    <w:p w14:paraId="21FF73D5" w14:textId="3062FB4F" w:rsidR="00313577" w:rsidRDefault="00907BF9" w:rsidP="00AC4301">
      <w:pPr>
        <w:pStyle w:val="Sansinterligne"/>
        <w:jc w:val="center"/>
      </w:pPr>
      <w:r>
        <w:lastRenderedPageBreak/>
        <w:t>Partie 2 : Membres de classe</w:t>
      </w:r>
    </w:p>
    <w:p w14:paraId="11C24EE3" w14:textId="38DF310D" w:rsidR="00AC4301" w:rsidRDefault="00AC4301" w:rsidP="00AC4301">
      <w:pPr>
        <w:pStyle w:val="Sansinterligne"/>
      </w:pPr>
      <w:r>
        <w:t>Plan :</w:t>
      </w:r>
    </w:p>
    <w:p w14:paraId="65698BC6" w14:textId="49009C1B" w:rsidR="00AC4301" w:rsidRDefault="00AC4301" w:rsidP="00AC4301">
      <w:pPr>
        <w:pStyle w:val="Sansinterligne"/>
        <w:numPr>
          <w:ilvl w:val="1"/>
          <w:numId w:val="26"/>
        </w:numPr>
      </w:pPr>
      <w:r>
        <w:t>Membres de classe</w:t>
      </w:r>
    </w:p>
    <w:p w14:paraId="37718C07" w14:textId="20A810CC" w:rsidR="00AC4301" w:rsidRDefault="00AC4301" w:rsidP="00AC4301">
      <w:pPr>
        <w:pStyle w:val="Sansinterligne"/>
        <w:numPr>
          <w:ilvl w:val="1"/>
          <w:numId w:val="26"/>
        </w:numPr>
      </w:pPr>
      <w:r>
        <w:t xml:space="preserve">Attributs et </w:t>
      </w:r>
      <w:proofErr w:type="spellStart"/>
      <w:r>
        <w:t>méthides</w:t>
      </w:r>
      <w:proofErr w:type="spellEnd"/>
    </w:p>
    <w:p w14:paraId="6A9915E2" w14:textId="7331438A" w:rsidR="00AC4301" w:rsidRDefault="00AC4301" w:rsidP="00AC4301">
      <w:pPr>
        <w:pStyle w:val="Sansinterligne"/>
        <w:numPr>
          <w:ilvl w:val="1"/>
          <w:numId w:val="26"/>
        </w:numPr>
      </w:pPr>
      <w:r>
        <w:t>Digramme de classes</w:t>
      </w:r>
    </w:p>
    <w:p w14:paraId="43F90A95" w14:textId="0F375D1A" w:rsidR="00AC4301" w:rsidRDefault="00AC4301" w:rsidP="00AC4301">
      <w:pPr>
        <w:pStyle w:val="Sansinterligne"/>
        <w:numPr>
          <w:ilvl w:val="1"/>
          <w:numId w:val="26"/>
        </w:numPr>
      </w:pPr>
      <w:r>
        <w:t>Représentation mémoire</w:t>
      </w:r>
    </w:p>
    <w:p w14:paraId="59FB6045" w14:textId="30A292C2" w:rsidR="00AC4301" w:rsidRDefault="00AC4301" w:rsidP="00AC4301">
      <w:pPr>
        <w:pStyle w:val="Sansinterligne"/>
        <w:numPr>
          <w:ilvl w:val="1"/>
          <w:numId w:val="26"/>
        </w:numPr>
      </w:pPr>
      <w:r>
        <w:t>Retour sur les exemples</w:t>
      </w:r>
    </w:p>
    <w:p w14:paraId="67E4EEAC" w14:textId="45B4D29B" w:rsidR="00AC4301" w:rsidRDefault="00AC4301" w:rsidP="00AC4301">
      <w:pPr>
        <w:pStyle w:val="Sansinterligne"/>
        <w:numPr>
          <w:ilvl w:val="1"/>
          <w:numId w:val="26"/>
        </w:numPr>
      </w:pPr>
      <w:r>
        <w:t>Modificateurs (synthèse)</w:t>
      </w:r>
    </w:p>
    <w:p w14:paraId="45004C51" w14:textId="38F6D6B9" w:rsidR="00004CA3" w:rsidRDefault="00004CA3" w:rsidP="00004CA3">
      <w:pPr>
        <w:pStyle w:val="Sansinterligne"/>
        <w:rPr>
          <w:b/>
        </w:rPr>
      </w:pPr>
      <w:r>
        <w:rPr>
          <w:b/>
        </w:rPr>
        <w:t>ATTRIBUT DE CLASSE</w:t>
      </w:r>
    </w:p>
    <w:p w14:paraId="1121D5B4" w14:textId="709368AF" w:rsidR="00004CA3" w:rsidRDefault="00004CA3" w:rsidP="00004CA3">
      <w:pPr>
        <w:pStyle w:val="Sansinterligne"/>
      </w:pPr>
      <w:r>
        <w:t>Objectif</w:t>
      </w:r>
    </w:p>
    <w:p w14:paraId="5FE8FFB3" w14:textId="77777777" w:rsidR="00976A76" w:rsidRDefault="00976A76" w:rsidP="00976A76">
      <w:pPr>
        <w:pStyle w:val="Sansinterligne"/>
      </w:pPr>
      <w:r>
        <w:t>Définir un attribut dont la valeur sera partagée par toutes les instances de cette classe</w:t>
      </w:r>
    </w:p>
    <w:p w14:paraId="5D9DB86F" w14:textId="77777777" w:rsidR="00976A76" w:rsidRDefault="00976A76" w:rsidP="00976A76">
      <w:pPr>
        <w:pStyle w:val="Sansinterligne"/>
        <w:ind w:firstLine="708"/>
      </w:pPr>
      <w:r>
        <w:t xml:space="preserve">=&gt; Attribut commun à tous les objets </w:t>
      </w:r>
    </w:p>
    <w:p w14:paraId="54DBD4D6" w14:textId="77777777" w:rsidR="00976A76" w:rsidRDefault="00976A76" w:rsidP="00976A76">
      <w:pPr>
        <w:pStyle w:val="Sansinterligne"/>
        <w:ind w:firstLine="708"/>
      </w:pPr>
      <w:r>
        <w:t xml:space="preserve">Ex :  </w:t>
      </w:r>
    </w:p>
    <w:p w14:paraId="0F79D9F3" w14:textId="1EAC58EA" w:rsidR="00976A76" w:rsidRDefault="00976A76" w:rsidP="00976A76">
      <w:pPr>
        <w:pStyle w:val="Sansinterligne"/>
        <w:ind w:left="708" w:firstLine="708"/>
      </w:pPr>
      <w:r>
        <w:t xml:space="preserve">Pour une classe Cercle, la valeur PI  </w:t>
      </w:r>
    </w:p>
    <w:p w14:paraId="4A439B5F" w14:textId="77777777" w:rsidR="00976A76" w:rsidRDefault="00976A76" w:rsidP="00976A76">
      <w:pPr>
        <w:pStyle w:val="Sansinterligne"/>
        <w:ind w:left="708" w:firstLine="708"/>
      </w:pPr>
      <w:r>
        <w:t xml:space="preserve">Un compteur d'instance de la classe  </w:t>
      </w:r>
    </w:p>
    <w:p w14:paraId="2076CA70" w14:textId="7455A21D" w:rsidR="00976A76" w:rsidRDefault="00976A76" w:rsidP="00201C03">
      <w:pPr>
        <w:pStyle w:val="Sansinterligne"/>
        <w:ind w:left="708" w:firstLine="708"/>
      </w:pPr>
      <w:r>
        <w:t xml:space="preserve">Le min et le max d'un ensemble d'objets d'une même classe </w:t>
      </w:r>
    </w:p>
    <w:p w14:paraId="71706D93" w14:textId="7CC5C937" w:rsidR="00201C03" w:rsidRDefault="00976A76" w:rsidP="00B52BE0">
      <w:pPr>
        <w:pStyle w:val="Sansinterligne"/>
        <w:jc w:val="center"/>
      </w:pPr>
      <w:r>
        <w:t>Attribut de classe</w:t>
      </w:r>
    </w:p>
    <w:p w14:paraId="796ACE47" w14:textId="77777777" w:rsidR="00201C03" w:rsidRDefault="00976A76" w:rsidP="00201C03">
      <w:pPr>
        <w:pStyle w:val="Sansinterligne"/>
        <w:numPr>
          <w:ilvl w:val="1"/>
          <w:numId w:val="26"/>
        </w:numPr>
      </w:pPr>
      <w:r>
        <w:t xml:space="preserve">Un seul exemplaire en mémoire, avec une valeur dès sa déclaration </w:t>
      </w:r>
    </w:p>
    <w:p w14:paraId="601D9045" w14:textId="77777777" w:rsidR="00201C03" w:rsidRDefault="00976A76" w:rsidP="00201C03">
      <w:pPr>
        <w:pStyle w:val="Sansinterligne"/>
        <w:numPr>
          <w:ilvl w:val="1"/>
          <w:numId w:val="26"/>
        </w:numPr>
      </w:pPr>
      <w:r>
        <w:t xml:space="preserve">Indépendant de tout objet de la classe </w:t>
      </w:r>
    </w:p>
    <w:p w14:paraId="0840DE51" w14:textId="67CA8A03" w:rsidR="00976A76" w:rsidRDefault="00976A76" w:rsidP="00201C03">
      <w:pPr>
        <w:pStyle w:val="Sansinterligne"/>
        <w:numPr>
          <w:ilvl w:val="1"/>
          <w:numId w:val="26"/>
        </w:numPr>
      </w:pPr>
      <w:r>
        <w:t xml:space="preserve">Mot clé : static </w:t>
      </w:r>
    </w:p>
    <w:p w14:paraId="21CE6D17" w14:textId="47540161" w:rsidR="00201C03" w:rsidRDefault="00976A76" w:rsidP="00B52BE0">
      <w:pPr>
        <w:pStyle w:val="Sansinterligne"/>
        <w:jc w:val="center"/>
      </w:pPr>
      <w:r>
        <w:t>Attribut d'instance</w:t>
      </w:r>
    </w:p>
    <w:p w14:paraId="1F39E17C" w14:textId="77777777" w:rsidR="00201C03" w:rsidRDefault="00976A76" w:rsidP="00201C03">
      <w:pPr>
        <w:pStyle w:val="Sansinterligne"/>
        <w:numPr>
          <w:ilvl w:val="1"/>
          <w:numId w:val="26"/>
        </w:numPr>
      </w:pPr>
      <w:r>
        <w:t>Autant d'exemplaires en mémoire que d'instance de la classe</w:t>
      </w:r>
      <w:r w:rsidR="00201C03">
        <w:t xml:space="preserve"> </w:t>
      </w:r>
    </w:p>
    <w:p w14:paraId="3B9D82AC" w14:textId="4E1F3B7C" w:rsidR="00976A76" w:rsidRDefault="00976A76" w:rsidP="00201C03">
      <w:pPr>
        <w:pStyle w:val="Sansinterligne"/>
        <w:numPr>
          <w:ilvl w:val="1"/>
          <w:numId w:val="26"/>
        </w:numPr>
      </w:pPr>
      <w:r>
        <w:t xml:space="preserve">Dépend de l'objet instancié </w:t>
      </w:r>
    </w:p>
    <w:p w14:paraId="429FBE7D" w14:textId="77777777" w:rsidR="00B52BE0" w:rsidRDefault="00976A76" w:rsidP="00B52BE0">
      <w:pPr>
        <w:pStyle w:val="Sansinterligne"/>
        <w:numPr>
          <w:ilvl w:val="1"/>
          <w:numId w:val="26"/>
        </w:numPr>
      </w:pPr>
      <w:r>
        <w:t xml:space="preserve">Mot clé : aucun </w:t>
      </w:r>
    </w:p>
    <w:p w14:paraId="6223EFF1" w14:textId="055B8E84" w:rsidR="00004CA3" w:rsidRDefault="00976A76" w:rsidP="00B52BE0">
      <w:pPr>
        <w:pStyle w:val="Sansinterligne"/>
        <w:jc w:val="center"/>
        <w:rPr>
          <w:color w:val="FF0000"/>
        </w:rPr>
      </w:pPr>
      <w:r w:rsidRPr="00B52BE0">
        <w:rPr>
          <w:color w:val="FF0000"/>
        </w:rPr>
        <w:t>Un attribut de classe doit exister complètement avant qu'on crée des instances, donc on doit lui donner une valeur lors de sa déclaration.</w:t>
      </w:r>
    </w:p>
    <w:p w14:paraId="24770DE9" w14:textId="2FAEEF14" w:rsidR="00B52BE0" w:rsidRDefault="007738DE" w:rsidP="00B52BE0">
      <w:pPr>
        <w:pStyle w:val="Sansinterligne"/>
      </w:pPr>
      <w:r>
        <w:t xml:space="preserve">Utilisation </w:t>
      </w:r>
    </w:p>
    <w:p w14:paraId="79485D44" w14:textId="33F42F71" w:rsidR="008E15AE" w:rsidRDefault="008E15AE" w:rsidP="008E15AE">
      <w:pPr>
        <w:pStyle w:val="Sansinterligne"/>
        <w:numPr>
          <w:ilvl w:val="1"/>
          <w:numId w:val="26"/>
        </w:numPr>
      </w:pPr>
      <w:r>
        <w:t xml:space="preserve">Depuis une méthode de sa classe : comme un attribut d'instance </w:t>
      </w:r>
    </w:p>
    <w:p w14:paraId="71C70FB4" w14:textId="77777777" w:rsidR="008E15AE" w:rsidRDefault="008E15AE" w:rsidP="008E15AE">
      <w:pPr>
        <w:pStyle w:val="Sansinterligne"/>
        <w:numPr>
          <w:ilvl w:val="1"/>
          <w:numId w:val="26"/>
        </w:numPr>
      </w:pPr>
      <w:r>
        <w:t xml:space="preserve">Depuis une autre classe (classe de test, …) : </w:t>
      </w:r>
    </w:p>
    <w:p w14:paraId="5FB5A650" w14:textId="77777777" w:rsidR="008E15AE" w:rsidRDefault="008E15AE" w:rsidP="008E15AE">
      <w:pPr>
        <w:pStyle w:val="Sansinterligne"/>
        <w:numPr>
          <w:ilvl w:val="2"/>
          <w:numId w:val="26"/>
        </w:numPr>
      </w:pPr>
      <w:r>
        <w:t xml:space="preserve">Si privé =&gt; inaccessible </w:t>
      </w:r>
    </w:p>
    <w:p w14:paraId="6ABB85ED" w14:textId="77777777" w:rsidR="002D0DF6" w:rsidRDefault="008E15AE" w:rsidP="008E15AE">
      <w:pPr>
        <w:pStyle w:val="Sansinterligne"/>
        <w:numPr>
          <w:ilvl w:val="2"/>
          <w:numId w:val="26"/>
        </w:numPr>
      </w:pPr>
      <w:proofErr w:type="gramStart"/>
      <w:r>
        <w:t>si</w:t>
      </w:r>
      <w:proofErr w:type="gramEnd"/>
      <w:r>
        <w:t xml:space="preserve"> public =&gt; notation pointée </w:t>
      </w:r>
    </w:p>
    <w:p w14:paraId="682EF3D6" w14:textId="7068B059" w:rsidR="008E15AE" w:rsidRDefault="00F82560" w:rsidP="002D0DF6">
      <w:pPr>
        <w:pStyle w:val="Sansinterligne"/>
        <w:numPr>
          <w:ilvl w:val="3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DA0AD53" wp14:editId="1BCA2248">
                <wp:simplePos x="0" y="0"/>
                <wp:positionH relativeFrom="column">
                  <wp:posOffset>1927860</wp:posOffset>
                </wp:positionH>
                <wp:positionV relativeFrom="paragraph">
                  <wp:posOffset>151765</wp:posOffset>
                </wp:positionV>
                <wp:extent cx="1409700" cy="281940"/>
                <wp:effectExtent l="0" t="0" r="19050" b="2286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81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88B9CAC" w14:textId="208E5A19" w:rsidR="00195FAC" w:rsidRDefault="00195FAC" w:rsidP="002D0DF6">
                            <w:pPr>
                              <w:pStyle w:val="Sansinterligne"/>
                            </w:pPr>
                            <w:proofErr w:type="gramStart"/>
                            <w:r>
                              <w:t>double</w:t>
                            </w:r>
                            <w:proofErr w:type="gramEnd"/>
                            <w:r>
                              <w:t xml:space="preserve"> pi = </w:t>
                            </w:r>
                            <w:proofErr w:type="spellStart"/>
                            <w:r>
                              <w:t>Cercle.PI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AD53" id="Zone de texte 6" o:spid="_x0000_s1189" type="#_x0000_t202" style="position:absolute;left:0;text-align:left;margin-left:151.8pt;margin-top:11.95pt;width:111pt;height:22.2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XWteAIAAC0FAAAOAAAAZHJzL2Uyb0RvYy54bWysVF1P2zAUfZ+0/2D5fSQppUBEijoQ0yQG&#10;SDAh7c11HBrJX7PdJuzX79hpSmETD9Nekut7r+/XOddn572SZCOcb42uaHGQUyI0N3Wrnyr6/eHq&#10;0wklPjBdM2m0qOiz8PR8/vHDWWdLMTErI2vhCIJoX3a2oqsQbJllnq+EYv7AWKFhbIxTLODonrLa&#10;sQ7RlcwmeT7LOuNq6wwX3kN7ORjpPMVvGsHDbdN4EYisKGoL6evSdxm/2fyMlU+O2VXLt2Wwf6hC&#10;sVYj6S7UJQuMrF37RyjVcme8acIBNyozTdNykXpAN0X+ppv7FbMi9YLheLsbk/9/YfnN5s6Rtq7o&#10;jBLNFCD6AaBILUgQfRBkFkfUWV/C897CN/SfTQ+oR72HMnbeN07FP3oisGPYz7sBIxLh8dI0Pz3O&#10;YeKwTU6K02lCIHu5bZ0PX4RRJAoVdQAwzZVtrn1AJXAdXWIyb2RbX7VSpkMkjbiQjmwY4GacCx2K&#10;dF2u1TdTD3rQBiUk4KEGPQb1yahGikS/GCklfJVEatJhWIdHeQr8yra79n4BszETK/cLmI7q9wqA&#10;TWpUFREZJh+l0C/7BGIxOxxxWZr6GXA5M3DeW37VYqbXzIc75kBywIDFDbf4NNKgKbOVKFkZ9+tv&#10;+ugP7sFKSYelqaj/uWZOUCK/arDytJgCURLSYXp0PMHB7VuW+xa9VhcGQBV4IixPYvQPchQbZ9Qj&#10;9nsRs8LENEfuioZRvAjDKuN94GKxSE7YK8vCtb63PIaOxIiMeegfmbNbWkVq35hxvVj5hl2Db7yp&#10;zWIdTNMm6sVJD1PdAoCdTATZvh9x6ffPyevllZv/BgAA//8DAFBLAwQUAAYACAAAACEAbbuBpN4A&#10;AAAJAQAADwAAAGRycy9kb3ducmV2LnhtbEyPwU7DMAyG70i8Q2Qkbixdq1Vb13RCIKQBJwba2W1M&#10;U9E4XZOt5e0JJzja/vT7+8vdbHtxodF3jhUsFwkI4sbpjlsFH+9Pd2sQPiBr7B2Tgm/ysKuur0os&#10;tJv4jS6H0IoYwr5ABSaEoZDSN4Ys+oUbiOPt040WQxzHVuoRpxhue5kmSS4tdhw/GBzowVDzdThb&#10;BfXjHo9m0ub1OHXJ84le9unypNTtzXy/BRFoDn8w/OpHdaiiU+3OrL3oFWRJlkdUQZptQERgla7i&#10;olaQrzOQVSn/N6h+AAAA//8DAFBLAQItABQABgAIAAAAIQC2gziS/gAAAOEBAAATAAAAAAAAAAAA&#10;AAAAAAAAAABbQ29udGVudF9UeXBlc10ueG1sUEsBAi0AFAAGAAgAAAAhADj9If/WAAAAlAEAAAsA&#10;AAAAAAAAAAAAAAAALwEAAF9yZWxzLy5yZWxzUEsBAi0AFAAGAAgAAAAhAB8Rda14AgAALQUAAA4A&#10;AAAAAAAAAAAAAAAALgIAAGRycy9lMm9Eb2MueG1sUEsBAi0AFAAGAAgAAAAhAG27gaTeAAAACQEA&#10;AA8AAAAAAAAAAAAAAAAA0gQAAGRycy9kb3ducmV2LnhtbFBLBQYAAAAABAAEAPMAAADdBQAAAAA=&#10;" fillcolor="#d9e2f3 [660]" strokecolor="#8eaadb [1940]" strokeweight=".5pt">
                <v:textbox>
                  <w:txbxContent>
                    <w:p w14:paraId="588B9CAC" w14:textId="208E5A19" w:rsidR="00195FAC" w:rsidRDefault="00195FAC" w:rsidP="002D0DF6">
                      <w:pPr>
                        <w:pStyle w:val="Sansinterligne"/>
                      </w:pPr>
                      <w:proofErr w:type="gramStart"/>
                      <w:r>
                        <w:t>double</w:t>
                      </w:r>
                      <w:proofErr w:type="gramEnd"/>
                      <w:r>
                        <w:t xml:space="preserve"> pi = </w:t>
                      </w:r>
                      <w:proofErr w:type="spellStart"/>
                      <w:r>
                        <w:t>Cercle.PI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8E15AE">
        <w:t xml:space="preserve">À partir du nom de la classe </w:t>
      </w:r>
    </w:p>
    <w:p w14:paraId="6C4D3593" w14:textId="36262510" w:rsidR="008E15AE" w:rsidRDefault="008E15AE" w:rsidP="008E15AE">
      <w:pPr>
        <w:pStyle w:val="Sansinterligne"/>
      </w:pPr>
      <w:r>
        <w:t xml:space="preserve"> </w:t>
      </w:r>
    </w:p>
    <w:p w14:paraId="679BCF4B" w14:textId="77777777" w:rsidR="002D0DF6" w:rsidRDefault="002D0DF6" w:rsidP="008E15AE">
      <w:pPr>
        <w:pStyle w:val="Sansinterligne"/>
      </w:pPr>
    </w:p>
    <w:p w14:paraId="3DF4D0A4" w14:textId="24902298" w:rsidR="008E15AE" w:rsidRPr="00F82560" w:rsidRDefault="008E15AE" w:rsidP="00F82560">
      <w:pPr>
        <w:pStyle w:val="Sansinterligne"/>
        <w:jc w:val="center"/>
        <w:rPr>
          <w:color w:val="FF0000"/>
        </w:rPr>
      </w:pPr>
      <w:r w:rsidRPr="00F82560">
        <w:rPr>
          <w:color w:val="FF0000"/>
        </w:rPr>
        <w:t>Un attribut de classe peut être manipulé sans qu'un objet de cette classe ne soit créé</w:t>
      </w:r>
    </w:p>
    <w:p w14:paraId="73F4E85C" w14:textId="77777777" w:rsidR="008E15AE" w:rsidRDefault="008E15AE" w:rsidP="008E15AE">
      <w:pPr>
        <w:pStyle w:val="Sansinterligne"/>
      </w:pPr>
      <w:r>
        <w:t xml:space="preserve"> </w:t>
      </w:r>
    </w:p>
    <w:p w14:paraId="158307E3" w14:textId="0F32592E" w:rsidR="008E15AE" w:rsidRDefault="00A8561A" w:rsidP="0097636D">
      <w:pPr>
        <w:pStyle w:val="Sansinterligne"/>
        <w:numPr>
          <w:ilvl w:val="3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48A0F41" wp14:editId="5F87F71E">
                <wp:simplePos x="0" y="0"/>
                <wp:positionH relativeFrom="column">
                  <wp:posOffset>1927860</wp:posOffset>
                </wp:positionH>
                <wp:positionV relativeFrom="paragraph">
                  <wp:posOffset>167640</wp:posOffset>
                </wp:positionV>
                <wp:extent cx="1699260" cy="441960"/>
                <wp:effectExtent l="0" t="0" r="15240" b="1524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4419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AA0DD4E" w14:textId="330E48F4" w:rsidR="00195FAC" w:rsidRDefault="00195FAC" w:rsidP="00A8561A">
                            <w:pPr>
                              <w:pStyle w:val="Sansinterligne"/>
                            </w:pPr>
                            <w:r>
                              <w:t xml:space="preserve">Cercle c = new </w:t>
                            </w:r>
                            <w:proofErr w:type="gramStart"/>
                            <w:r>
                              <w:t>Cercle(</w:t>
                            </w:r>
                            <w:proofErr w:type="gramEnd"/>
                            <w:r>
                              <w:t>…);</w:t>
                            </w:r>
                          </w:p>
                          <w:p w14:paraId="461176D5" w14:textId="2BD7585E" w:rsidR="00195FAC" w:rsidRDefault="00195FAC" w:rsidP="00A8561A">
                            <w:pPr>
                              <w:pStyle w:val="Sansinterligne"/>
                            </w:pPr>
                            <w:proofErr w:type="gramStart"/>
                            <w:r>
                              <w:t>double</w:t>
                            </w:r>
                            <w:proofErr w:type="gramEnd"/>
                            <w:r>
                              <w:t xml:space="preserve"> d = </w:t>
                            </w:r>
                            <w:proofErr w:type="spellStart"/>
                            <w:r>
                              <w:t>c.PI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0F41" id="Zone de texte 12" o:spid="_x0000_s1190" type="#_x0000_t202" style="position:absolute;left:0;text-align:left;margin-left:151.8pt;margin-top:13.2pt;width:133.8pt;height:34.8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eodwIAAC8FAAAOAAAAZHJzL2Uyb0RvYy54bWysVN9P2zAQfp+0/8Hy+0jbhY5GpKgDMU1i&#10;gAQT0t5cx6GRHJ9nu23YX7/PTlMKm3iY9pKc75fv7vvOp2ddq9lGOd+QKfn4aMSZMpKqxjyW/Pv9&#10;5YcTznwQphKajCr5k/L8bP7+3enWFmpCK9KVcgxJjC+2tuSrEGyRZV6uVCv8EVllYKzJtSLg6B6z&#10;yoktsrc6m4xG02xLrrKOpPIe2oveyOcpf10rGW7q2qvAdMlRW0hfl77L+M3mp6J4dMKuGrkrQ/xD&#10;Fa1oDC7dp7oQQbC1a/5I1TbSkac6HElqM6rrRqrUA7oZj151c7cSVqVeMBxv92Py/y+tvN7cOtZU&#10;wG7CmREtMPoBpFilWFBdUAx6DGlrfQHfOwvv0H2mDgGD3kMZe+9q18Y/umKwY9xP+xEjFZMxaDqb&#10;TaYwSdjyfDyDjPTZc7R1PnxR1LIolNwBwjRZsbnyoXcdXOJlnnRTXTZap0OkjTrXjm0EABdSKhPG&#10;KVyv229U9XoQZ7SDHmoQpFefDGpUkwgYM6XaXlyiDduWfPrxeJQSv7Dtw94uYDrcJIrDAvJB/VYB&#10;sGmDqiIi/eSjFLpl18M4zQdcllQ9AS5HPeu9lZcNZnolfLgVDjQHDFjdcINPrQlN0U7ibEXu19/0&#10;0R/sg5WzLdam5P7nWjjFmf5qwMvZOM/jnqVDfvxpgoM7tCwPLWbdnhOAGuORsDKJ0T/oQawdtQ/Y&#10;8EW8FSZhJO4ueRjE89AvM14IqRaL5ITNsiJcmTsrY+pIjMiY++5BOLujVeT2NQ0LJopX7Op9Y6Sh&#10;xTpQ3STqxUn3U90BgK1MBNm9IHHtD8/J6/mdm/8GAAD//wMAUEsDBBQABgAIAAAAIQDFoeYy3gAA&#10;AAkBAAAPAAAAZHJzL2Rvd25yZXYueG1sTI/BTsMwEETvSPyDtUjcqJ0UAoRsKgRCKnCioJ6deIkj&#10;4nUbu034e8wJjqt5mnlbrWY3iCONofeMkC0UCOLWm547hI/3p4sbECFqNnrwTAjfFGBVn55UujR+&#10;4jc6bmInUgmHUiPYGHellKG15HRY+B1xyj796HRM59hJM+oplbtB5koV0ume04LVO3qw1H5tDg6h&#10;eVzrrZ2Mfd1OvXre08s6z/aI52fz/R2ISHP8g+FXP6lDnZwaf2ATxICwVMsioQh5cQkiAVfXWQ6i&#10;QbgtFMi6kv8/qH8AAAD//wMAUEsBAi0AFAAGAAgAAAAhALaDOJL+AAAA4QEAABMAAAAAAAAAAAAA&#10;AAAAAAAAAFtDb250ZW50X1R5cGVzXS54bWxQSwECLQAUAAYACAAAACEAOP0h/9YAAACUAQAACwAA&#10;AAAAAAAAAAAAAAAvAQAAX3JlbHMvLnJlbHNQSwECLQAUAAYACAAAACEAonK3qHcCAAAvBQAADgAA&#10;AAAAAAAAAAAAAAAuAgAAZHJzL2Uyb0RvYy54bWxQSwECLQAUAAYACAAAACEAxaHmMt4AAAAJAQAA&#10;DwAAAAAAAAAAAAAAAADRBAAAZHJzL2Rvd25yZXYueG1sUEsFBgAAAAAEAAQA8wAAANwFAAAAAA==&#10;" fillcolor="#d9e2f3 [660]" strokecolor="#8eaadb [1940]" strokeweight=".5pt">
                <v:textbox>
                  <w:txbxContent>
                    <w:p w14:paraId="7AA0DD4E" w14:textId="330E48F4" w:rsidR="00195FAC" w:rsidRDefault="00195FAC" w:rsidP="00A8561A">
                      <w:pPr>
                        <w:pStyle w:val="Sansinterligne"/>
                      </w:pPr>
                      <w:r>
                        <w:t xml:space="preserve">Cercle c = new </w:t>
                      </w:r>
                      <w:proofErr w:type="gramStart"/>
                      <w:r>
                        <w:t>Cercle(</w:t>
                      </w:r>
                      <w:proofErr w:type="gramEnd"/>
                      <w:r>
                        <w:t>…);</w:t>
                      </w:r>
                    </w:p>
                    <w:p w14:paraId="461176D5" w14:textId="2BD7585E" w:rsidR="00195FAC" w:rsidRDefault="00195FAC" w:rsidP="00A8561A">
                      <w:pPr>
                        <w:pStyle w:val="Sansinterligne"/>
                      </w:pPr>
                      <w:proofErr w:type="gramStart"/>
                      <w:r>
                        <w:t>double</w:t>
                      </w:r>
                      <w:proofErr w:type="gramEnd"/>
                      <w:r>
                        <w:t xml:space="preserve"> d = </w:t>
                      </w:r>
                      <w:proofErr w:type="spellStart"/>
                      <w:r>
                        <w:t>c.PI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8E15AE">
        <w:t xml:space="preserve">A partir d'une instance de la classe </w:t>
      </w:r>
    </w:p>
    <w:p w14:paraId="5ED249AF" w14:textId="36D47251" w:rsidR="008E15AE" w:rsidRDefault="008E15AE" w:rsidP="008E15AE">
      <w:pPr>
        <w:pStyle w:val="Sansinterligne"/>
      </w:pPr>
      <w:r>
        <w:t xml:space="preserve"> </w:t>
      </w:r>
    </w:p>
    <w:p w14:paraId="44619D95" w14:textId="199405B1" w:rsidR="008E15AE" w:rsidRDefault="008E15AE" w:rsidP="008E15AE">
      <w:pPr>
        <w:pStyle w:val="Sansinterligne"/>
      </w:pPr>
      <w:r>
        <w:t xml:space="preserve"> </w:t>
      </w:r>
    </w:p>
    <w:p w14:paraId="0D6DA472" w14:textId="77777777" w:rsidR="00A8561A" w:rsidRDefault="00A8561A" w:rsidP="008E15AE">
      <w:pPr>
        <w:pStyle w:val="Sansinterligne"/>
      </w:pPr>
    </w:p>
    <w:p w14:paraId="6516AB0E" w14:textId="39BA5BD0" w:rsidR="00DD29A1" w:rsidRDefault="008E15AE" w:rsidP="0022560B">
      <w:pPr>
        <w:pStyle w:val="Sansinterligne"/>
        <w:jc w:val="center"/>
        <w:rPr>
          <w:color w:val="FF0000"/>
        </w:rPr>
      </w:pPr>
      <w:r w:rsidRPr="0022560B">
        <w:rPr>
          <w:color w:val="FF0000"/>
        </w:rPr>
        <w:t>Un</w:t>
      </w:r>
      <w:r w:rsidR="0022560B" w:rsidRPr="0022560B">
        <w:rPr>
          <w:color w:val="FF0000"/>
        </w:rPr>
        <w:t>e</w:t>
      </w:r>
      <w:r w:rsidRPr="0022560B">
        <w:rPr>
          <w:color w:val="FF0000"/>
        </w:rPr>
        <w:t xml:space="preserve"> instance dispose des "éléments collectifs" de sa classe</w:t>
      </w:r>
    </w:p>
    <w:p w14:paraId="3D60FAC7" w14:textId="63653169" w:rsidR="0022560B" w:rsidRDefault="0022560B" w:rsidP="0022560B">
      <w:pPr>
        <w:pStyle w:val="Sansinterligne"/>
      </w:pPr>
      <w:r>
        <w:rPr>
          <w:b/>
        </w:rPr>
        <w:t>METHODE DE CLASSE</w:t>
      </w:r>
    </w:p>
    <w:p w14:paraId="3C25756B" w14:textId="71233869" w:rsidR="0022560B" w:rsidRDefault="0022560B" w:rsidP="0022560B">
      <w:pPr>
        <w:pStyle w:val="Sansinterligne"/>
      </w:pPr>
      <w:r>
        <w:t>Objectif</w:t>
      </w:r>
    </w:p>
    <w:p w14:paraId="62778308" w14:textId="7D1D3B6A" w:rsidR="00B00A4A" w:rsidRDefault="00B00A4A" w:rsidP="00B00A4A">
      <w:pPr>
        <w:pStyle w:val="Sansinterligne"/>
        <w:ind w:firstLine="708"/>
      </w:pPr>
      <w:r>
        <w:t xml:space="preserve">Méthode pouvant être appelée indépendamment de toute instance de la classe, voire sans instance de la classe </w:t>
      </w:r>
    </w:p>
    <w:p w14:paraId="7058A94E" w14:textId="77777777" w:rsidR="00B00A4A" w:rsidRDefault="00B00A4A" w:rsidP="00B00A4A">
      <w:pPr>
        <w:pStyle w:val="Sansinterligne"/>
        <w:numPr>
          <w:ilvl w:val="1"/>
          <w:numId w:val="26"/>
        </w:numPr>
      </w:pPr>
      <w:r>
        <w:t xml:space="preserve">Indépendant de tout objet de la classe </w:t>
      </w:r>
    </w:p>
    <w:p w14:paraId="159BAFCE" w14:textId="77777777" w:rsidR="00B00A4A" w:rsidRDefault="00B00A4A" w:rsidP="00B00A4A">
      <w:pPr>
        <w:pStyle w:val="Sansinterligne"/>
        <w:numPr>
          <w:ilvl w:val="1"/>
          <w:numId w:val="26"/>
        </w:numPr>
      </w:pPr>
      <w:r>
        <w:t xml:space="preserve">Mot clé : static </w:t>
      </w:r>
    </w:p>
    <w:p w14:paraId="6916CA98" w14:textId="77777777" w:rsidR="00B00A4A" w:rsidRDefault="00B00A4A" w:rsidP="00B00A4A">
      <w:pPr>
        <w:pStyle w:val="Sansinterligne"/>
        <w:numPr>
          <w:ilvl w:val="1"/>
          <w:numId w:val="26"/>
        </w:numPr>
      </w:pPr>
      <w:r>
        <w:t xml:space="preserve">Peut accéder qu’à des attributs ou méthodes static </w:t>
      </w:r>
    </w:p>
    <w:p w14:paraId="52BE2521" w14:textId="77777777" w:rsidR="00B00A4A" w:rsidRDefault="00B00A4A" w:rsidP="00B00A4A">
      <w:pPr>
        <w:pStyle w:val="Sansinterligne"/>
        <w:ind w:left="1440" w:firstLine="684"/>
      </w:pPr>
      <w:r>
        <w:t xml:space="preserve">=&gt; ne peut pas accéder à des membres d’instance </w:t>
      </w:r>
    </w:p>
    <w:p w14:paraId="7672737C" w14:textId="1A084514" w:rsidR="0022560B" w:rsidRDefault="00B00A4A" w:rsidP="00B00A4A">
      <w:pPr>
        <w:pStyle w:val="Sansinterligne"/>
        <w:ind w:firstLine="708"/>
      </w:pPr>
      <w:r>
        <w:t xml:space="preserve">Ex :  Pour une classe Cercle, une méthode </w:t>
      </w:r>
      <w:proofErr w:type="spellStart"/>
      <w:proofErr w:type="gramStart"/>
      <w:r>
        <w:t>getPI</w:t>
      </w:r>
      <w:proofErr w:type="spellEnd"/>
      <w:r>
        <w:t>(</w:t>
      </w:r>
      <w:proofErr w:type="gramEnd"/>
      <w:r>
        <w:t>)</w:t>
      </w:r>
    </w:p>
    <w:p w14:paraId="192654B9" w14:textId="7DA0F2FD" w:rsidR="00B00A4A" w:rsidRDefault="00AC7413" w:rsidP="00B00A4A">
      <w:pPr>
        <w:pStyle w:val="Sansinterligne"/>
        <w:ind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466EA59" wp14:editId="778327F6">
                <wp:simplePos x="0" y="0"/>
                <wp:positionH relativeFrom="column">
                  <wp:posOffset>944880</wp:posOffset>
                </wp:positionH>
                <wp:positionV relativeFrom="paragraph">
                  <wp:posOffset>5715</wp:posOffset>
                </wp:positionV>
                <wp:extent cx="3558540" cy="1181100"/>
                <wp:effectExtent l="0" t="0" r="22860" b="1905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1181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F745BF0" w14:textId="77777777" w:rsidR="00195FAC" w:rsidRDefault="00195FAC" w:rsidP="00AC7413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Cercle {  </w:t>
                            </w:r>
                          </w:p>
                          <w:p w14:paraId="0E790352" w14:textId="77777777" w:rsidR="00195FAC" w:rsidRDefault="00195FAC" w:rsidP="00AC7413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static double PI = 3,14;  </w:t>
                            </w:r>
                          </w:p>
                          <w:p w14:paraId="1B045A17" w14:textId="77777777" w:rsidR="00195FAC" w:rsidRDefault="00195FAC" w:rsidP="00AC7413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…  </w:t>
                            </w:r>
                          </w:p>
                          <w:p w14:paraId="6CE58430" w14:textId="77777777" w:rsidR="00195FAC" w:rsidRDefault="00195FAC" w:rsidP="00AC7413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static double </w:t>
                            </w:r>
                            <w:proofErr w:type="spellStart"/>
                            <w:r>
                              <w:t>getPI</w:t>
                            </w:r>
                            <w:proofErr w:type="spellEnd"/>
                            <w:r>
                              <w:t xml:space="preserve">() { return PI; } </w:t>
                            </w:r>
                          </w:p>
                          <w:p w14:paraId="6EDF2E75" w14:textId="77777777" w:rsidR="00195FAC" w:rsidRDefault="00195FAC" w:rsidP="00AC7413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… </w:t>
                            </w:r>
                          </w:p>
                          <w:p w14:paraId="63BAE716" w14:textId="5C9C2FB6" w:rsidR="00195FAC" w:rsidRDefault="00195FAC" w:rsidP="00AC7413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EA59" id="Zone de texte 20" o:spid="_x0000_s1191" type="#_x0000_t202" style="position:absolute;left:0;text-align:left;margin-left:74.4pt;margin-top:.45pt;width:280.2pt;height:93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pHKeQIAADAFAAAOAAAAZHJzL2Uyb0RvYy54bWysVMtu2zAQvBfoPxC8N7IS23WFyIGbIEWB&#10;NAngFAF6oykqFkBxWZK2lX59h5TlPFrkUPRCLXeX+5pZnZ51rWZb5XxDpuT50YgzZSRVjXko+fe7&#10;yw8zznwQphKajCr5o/L8bP7+3enOFuqY1qQr5RiCGF/sbMnXIdgiy7xcq1b4I7LKwFiTa0XA1T1k&#10;lRM7RG91djwaTbMduco6ksp7aC96I5+n+HWtZLipa68C0yVHbSGdLp2reGbzU1E8OGHXjdyXIf6h&#10;ilY0BkkPoS5EEGzjmj9CtY105KkOR5LajOq6kSr1gG7y0atulmthVeoFw/H2MCb//8LK6+2tY01V&#10;8mOMx4gWGP0AUqxSLKguKAY9hrSzvoDv0sI7dJ+pA9iD3kMZe+9q18YvumKwI97jYcQIxSSUJ5PJ&#10;bDKGScKW57M8H6X42dNz63z4oqhlUSi5A4ZptGJ75QNKgevgErN50k112WidLpE36lw7thVAXEip&#10;TMjTc71pv1HV68GcPq0ooAZDevVsUCNFYmCMlBK+SKIN25V8ejIZpcAvbIdnbxcwHTK9LGA8qN8q&#10;ADZtUFWEpB99lEK36hKO+XQyALOi6hF4Oepp7628bDDTK+HDrXDgOXDA7oYbHLUmNEV7ibM1uV9/&#10;00d/0A9WznbYm5L7nxvhFGf6qwExP+XjCG9Il/HkY6SVe25ZPbeYTXtOACrHX8LKJEb/oAexdtTe&#10;Y8UXMStMwkjkLnkYxPPQbzN+EVItFskJq2VFuDJLK2PoSIzImLvuXji7p1Uk9zUNGyaKV+zqfeNL&#10;Q4tNoLpJ1IuT7qe6BwBrmQiy/4XEvX9+T15PP7r5bwAAAP//AwBQSwMEFAAGAAgAAAAhAAot6Fzc&#10;AAAACAEAAA8AAABkcnMvZG93bnJldi54bWxMj8FOwzAQRO9I/IO1SNyo0wiVJMSpEAipwImCet7E&#10;2zhqbKex24S/ZznR4+ysZt6U69n24kxj6LxTsFwkIMg1XneuVfD99XqXgQgRncbeO1LwQwHW1fVV&#10;iYX2k/uk8za2gkNcKFCBiXEopAyNIYth4Qdy7O39aDGyHFupR5w43PYyTZKVtNg5bjA40LOh5rA9&#10;WQX1ywZ3ZtLmYzd1yduR3jfp8qjU7c389Agi0hz/n+EPn9GhYqban5wOomd9nzF6VJCDYPshyVMQ&#10;Nd+zVQ6yKuXlgOoXAAD//wMAUEsBAi0AFAAGAAgAAAAhALaDOJL+AAAA4QEAABMAAAAAAAAAAAAA&#10;AAAAAAAAAFtDb250ZW50X1R5cGVzXS54bWxQSwECLQAUAAYACAAAACEAOP0h/9YAAACUAQAACwAA&#10;AAAAAAAAAAAAAAAvAQAAX3JlbHMvLnJlbHNQSwECLQAUAAYACAAAACEAEDKRynkCAAAwBQAADgAA&#10;AAAAAAAAAAAAAAAuAgAAZHJzL2Uyb0RvYy54bWxQSwECLQAUAAYACAAAACEACi3oXNwAAAAIAQAA&#10;DwAAAAAAAAAAAAAAAADTBAAAZHJzL2Rvd25yZXYueG1sUEsFBgAAAAAEAAQA8wAAANwFAAAAAA==&#10;" fillcolor="#d9e2f3 [660]" strokecolor="#8eaadb [1940]" strokeweight=".5pt">
                <v:textbox>
                  <w:txbxContent>
                    <w:p w14:paraId="6F745BF0" w14:textId="77777777" w:rsidR="00195FAC" w:rsidRDefault="00195FAC" w:rsidP="00AC7413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Cercle {  </w:t>
                      </w:r>
                    </w:p>
                    <w:p w14:paraId="0E790352" w14:textId="77777777" w:rsidR="00195FAC" w:rsidRDefault="00195FAC" w:rsidP="00AC7413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static double PI = 3,14;  </w:t>
                      </w:r>
                    </w:p>
                    <w:p w14:paraId="1B045A17" w14:textId="77777777" w:rsidR="00195FAC" w:rsidRDefault="00195FAC" w:rsidP="00AC7413">
                      <w:pPr>
                        <w:pStyle w:val="Sansinterligne"/>
                        <w:ind w:firstLine="708"/>
                      </w:pPr>
                      <w:r>
                        <w:t xml:space="preserve">…  </w:t>
                      </w:r>
                    </w:p>
                    <w:p w14:paraId="6CE58430" w14:textId="77777777" w:rsidR="00195FAC" w:rsidRDefault="00195FAC" w:rsidP="00AC7413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static double </w:t>
                      </w:r>
                      <w:proofErr w:type="spellStart"/>
                      <w:r>
                        <w:t>getPI</w:t>
                      </w:r>
                      <w:proofErr w:type="spellEnd"/>
                      <w:r>
                        <w:t xml:space="preserve">() { return PI; } </w:t>
                      </w:r>
                    </w:p>
                    <w:p w14:paraId="6EDF2E75" w14:textId="77777777" w:rsidR="00195FAC" w:rsidRDefault="00195FAC" w:rsidP="00AC7413">
                      <w:pPr>
                        <w:pStyle w:val="Sansinterligne"/>
                        <w:ind w:firstLine="708"/>
                      </w:pPr>
                      <w:r>
                        <w:t xml:space="preserve">… </w:t>
                      </w:r>
                    </w:p>
                    <w:p w14:paraId="63BAE716" w14:textId="5C9C2FB6" w:rsidR="00195FAC" w:rsidRDefault="00195FAC" w:rsidP="00AC7413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00A4A">
        <w:tab/>
      </w:r>
    </w:p>
    <w:p w14:paraId="2296C009" w14:textId="0C51D0F2" w:rsidR="00AC7413" w:rsidRDefault="00AC7413" w:rsidP="00B00A4A">
      <w:pPr>
        <w:pStyle w:val="Sansinterligne"/>
        <w:ind w:firstLine="708"/>
      </w:pPr>
    </w:p>
    <w:p w14:paraId="0D4E9ED1" w14:textId="2A02DAF4" w:rsidR="00AC7413" w:rsidRDefault="00A75094" w:rsidP="00C84A49">
      <w:pPr>
        <w:pStyle w:val="Sansinterligne"/>
      </w:pPr>
      <w:proofErr w:type="gramStart"/>
      <w:r>
        <w:lastRenderedPageBreak/>
        <w:t>utilisation</w:t>
      </w:r>
      <w:proofErr w:type="gramEnd"/>
      <w:r>
        <w:t xml:space="preserve"> comme les attributs de classe</w:t>
      </w:r>
    </w:p>
    <w:p w14:paraId="3A4801A7" w14:textId="77777777" w:rsidR="00A706AE" w:rsidRDefault="00C84A49" w:rsidP="00A706AE">
      <w:pPr>
        <w:pStyle w:val="Sansinterligne"/>
        <w:numPr>
          <w:ilvl w:val="1"/>
          <w:numId w:val="26"/>
        </w:numPr>
      </w:pPr>
      <w:r>
        <w:t xml:space="preserve">Depuis une méthode de sa classe : comme une méthode d'instance </w:t>
      </w:r>
    </w:p>
    <w:p w14:paraId="41CFF13E" w14:textId="77777777" w:rsidR="00A706AE" w:rsidRDefault="00C84A49" w:rsidP="00A706AE">
      <w:pPr>
        <w:pStyle w:val="Sansinterligne"/>
        <w:numPr>
          <w:ilvl w:val="1"/>
          <w:numId w:val="26"/>
        </w:numPr>
      </w:pPr>
      <w:r>
        <w:t xml:space="preserve">Depuis une autre classe (classe de test, …) : </w:t>
      </w:r>
    </w:p>
    <w:p w14:paraId="3C67062E" w14:textId="77777777" w:rsidR="00A706AE" w:rsidRDefault="00C84A49" w:rsidP="00A706AE">
      <w:pPr>
        <w:pStyle w:val="Sansinterligne"/>
        <w:numPr>
          <w:ilvl w:val="2"/>
          <w:numId w:val="26"/>
        </w:numPr>
      </w:pPr>
      <w:r>
        <w:t xml:space="preserve">Si privé =&gt; inaccessible </w:t>
      </w:r>
    </w:p>
    <w:p w14:paraId="5F83A81D" w14:textId="77777777" w:rsidR="00A706AE" w:rsidRDefault="00C84A49" w:rsidP="00A706AE">
      <w:pPr>
        <w:pStyle w:val="Sansinterligne"/>
        <w:numPr>
          <w:ilvl w:val="2"/>
          <w:numId w:val="26"/>
        </w:numPr>
      </w:pPr>
      <w:proofErr w:type="gramStart"/>
      <w:r>
        <w:t>si</w:t>
      </w:r>
      <w:proofErr w:type="gramEnd"/>
      <w:r>
        <w:t xml:space="preserve"> public =&gt; notation pointée </w:t>
      </w:r>
    </w:p>
    <w:p w14:paraId="41F98A53" w14:textId="090B4DCD" w:rsidR="00C84A49" w:rsidRDefault="00DF026F" w:rsidP="00A706AE">
      <w:pPr>
        <w:pStyle w:val="Sansinterligne"/>
        <w:numPr>
          <w:ilvl w:val="3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18ACBB4" wp14:editId="492A858E">
                <wp:simplePos x="0" y="0"/>
                <wp:positionH relativeFrom="column">
                  <wp:posOffset>1790700</wp:posOffset>
                </wp:positionH>
                <wp:positionV relativeFrom="paragraph">
                  <wp:posOffset>171450</wp:posOffset>
                </wp:positionV>
                <wp:extent cx="1684020" cy="266700"/>
                <wp:effectExtent l="0" t="0" r="11430" b="190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482D921" w14:textId="67C5F558" w:rsidR="00195FAC" w:rsidRDefault="00195FAC" w:rsidP="00FB1BD3">
                            <w:pPr>
                              <w:pStyle w:val="Sansinterligne"/>
                            </w:pPr>
                            <w:proofErr w:type="gramStart"/>
                            <w:r>
                              <w:t>double</w:t>
                            </w:r>
                            <w:proofErr w:type="gramEnd"/>
                            <w:r>
                              <w:t xml:space="preserve"> x = </w:t>
                            </w:r>
                            <w:proofErr w:type="spellStart"/>
                            <w:r>
                              <w:t>Math.sqrt</w:t>
                            </w:r>
                            <w:proofErr w:type="spellEnd"/>
                            <w:r>
                              <w:t>(5.5);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ACBB4" id="Zone de texte 21" o:spid="_x0000_s1192" type="#_x0000_t202" style="position:absolute;left:0;text-align:left;margin-left:141pt;margin-top:13.5pt;width:132.6pt;height:21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wc6dwIAAC8FAAAOAAAAZHJzL2Uyb0RvYy54bWysVE1P3DAQvVfqf7B8L8lul0AjsmgLoqpE&#10;AQkqpN68jsNGcjyu7d0N/fV9djbLRysOVS/OeGY8X+9NTk77TrONcr4lU/HJQc6ZMpLq1jxU/Pvd&#10;xYdjznwQphaajKr4o/L8dP7+3cnWlmpKK9K1cgxBjC+3tuKrEGyZZV6uVCf8AVllYGzIdSLg6h6y&#10;2oktonc6m+Z5kW3J1daRVN5Dez4Y+TzFbxolw3XTeBWYrjhqC+l06VzGM5ufiPLBCbtq5a4M8Q9V&#10;dKI1SLoPdS6CYGvX/hGqa6UjT004kNRl1DStVKkHdDPJX3VzuxJWpV4wHG/3Y/L/L6y82tw41tYV&#10;n044M6IDRj+AFKsVC6oPikGPIW2tL+F7a+Ed+s/UA+xR76GMvfeN6+IXXTHYMe7H/YgRisn4qDie&#10;5VOYJGzTojjKEwbZ02vrfPiiqGNRqLgDhGmyYnPpAyqB6+gSk3nSbX3Rap0ukTbqTDu2EQBcSKlM&#10;mKTnet19o3rQgzhDWlFCDYIM6uNRjRSJgDFSSvgiiTZsW/Hi42GeAr+w7Z+9XUAxZnpZwGxUv1UA&#10;bNqgqojIMPkohX7ZJxgnRTHisqT6EXA5GljvrbxoMdNL4cONcKA5YMDqhmscjSY0RTuJsxW5X3/T&#10;R3+wD1bOtlibivufa+EUZ/qrAS8/TWazuGfpMjs8ilC755blc4tZd2cEoEA9VJfE6B/0KDaOunts&#10;+CJmhUkYidwVD6N4FoZlxh9CqsUiOWGzrAiX5tbKGDoSIzLmrr8Xzu5oFbl9ReOCifIVuwbf+NLQ&#10;Yh2oaRP14qSHqe4AwFYmguz+IHHtn9+T19N/bv4bAAD//wMAUEsDBBQABgAIAAAAIQAfFslk3gAA&#10;AAkBAAAPAAAAZHJzL2Rvd25yZXYueG1sTI9BT8MwDIXvSPyHyEjcWLIKttE1nRAIacCJgXZ2G6+p&#10;aJKuydby7zEnONnWe3r+XrGZXCfONMQ2eA3zmQJBvg6m9Y2Gz4/nmxWImNAb7IInDd8UYVNeXhSY&#10;mzD6dzrvUiM4xMccNdiU+lzKWFtyGGehJ8/aIQwOE59DI82AI4e7TmZKLaTD1vMHiz09Wqq/dien&#10;oXra4t6Oxr7tx1a9HOl1m82PWl9fTQ9rEImm9GeGX3xGh5KZqnDyJopOQ7bKuEviZcmTDXe3ywxE&#10;pWFxr0CWhfzfoPwBAAD//wMAUEsBAi0AFAAGAAgAAAAhALaDOJL+AAAA4QEAABMAAAAAAAAAAAAA&#10;AAAAAAAAAFtDb250ZW50X1R5cGVzXS54bWxQSwECLQAUAAYACAAAACEAOP0h/9YAAACUAQAACwAA&#10;AAAAAAAAAAAAAAAvAQAAX3JlbHMvLnJlbHNQSwECLQAUAAYACAAAACEAB/sHOncCAAAvBQAADgAA&#10;AAAAAAAAAAAAAAAuAgAAZHJzL2Uyb0RvYy54bWxQSwECLQAUAAYACAAAACEAHxbJZN4AAAAJAQAA&#10;DwAAAAAAAAAAAAAAAADRBAAAZHJzL2Rvd25yZXYueG1sUEsFBgAAAAAEAAQA8wAAANwFAAAAAA==&#10;" fillcolor="#d9e2f3 [660]" strokecolor="#8eaadb [1940]" strokeweight=".5pt">
                <v:textbox>
                  <w:txbxContent>
                    <w:p w14:paraId="2482D921" w14:textId="67C5F558" w:rsidR="00195FAC" w:rsidRDefault="00195FAC" w:rsidP="00FB1BD3">
                      <w:pPr>
                        <w:pStyle w:val="Sansinterligne"/>
                      </w:pPr>
                      <w:proofErr w:type="gramStart"/>
                      <w:r>
                        <w:t>double</w:t>
                      </w:r>
                      <w:proofErr w:type="gramEnd"/>
                      <w:r>
                        <w:t xml:space="preserve"> x = </w:t>
                      </w:r>
                      <w:proofErr w:type="spellStart"/>
                      <w:r>
                        <w:t>Math.sqrt</w:t>
                      </w:r>
                      <w:proofErr w:type="spellEnd"/>
                      <w:r>
                        <w:t>(5.5);</w:t>
                      </w:r>
                    </w:p>
                  </w:txbxContent>
                </v:textbox>
              </v:shape>
            </w:pict>
          </mc:Fallback>
        </mc:AlternateContent>
      </w:r>
      <w:r w:rsidR="00C84A49">
        <w:t xml:space="preserve">À partir du nom de la classe </w:t>
      </w:r>
    </w:p>
    <w:p w14:paraId="1D3C6866" w14:textId="150F5A63" w:rsidR="00C84A49" w:rsidRDefault="00C84A49" w:rsidP="00C84A49">
      <w:pPr>
        <w:pStyle w:val="Sansinterligne"/>
        <w:ind w:firstLine="708"/>
      </w:pPr>
      <w:r>
        <w:t xml:space="preserve"> </w:t>
      </w:r>
    </w:p>
    <w:p w14:paraId="317DC727" w14:textId="77777777" w:rsidR="00C84A49" w:rsidRDefault="00C84A49" w:rsidP="00C84A49">
      <w:pPr>
        <w:pStyle w:val="Sansinterligne"/>
        <w:ind w:firstLine="708"/>
      </w:pPr>
      <w:r>
        <w:t xml:space="preserve"> </w:t>
      </w:r>
    </w:p>
    <w:p w14:paraId="68C4BDD3" w14:textId="32926CDA" w:rsidR="00C84A49" w:rsidRPr="008627E5" w:rsidRDefault="00C84A49" w:rsidP="008627E5">
      <w:pPr>
        <w:pStyle w:val="Sansinterligne"/>
        <w:ind w:firstLine="708"/>
        <w:jc w:val="center"/>
        <w:rPr>
          <w:color w:val="FF0000"/>
        </w:rPr>
      </w:pPr>
      <w:r w:rsidRPr="00DF026F">
        <w:rPr>
          <w:color w:val="FF0000"/>
        </w:rPr>
        <w:t>Un</w:t>
      </w:r>
      <w:r w:rsidR="00CB78E2">
        <w:rPr>
          <w:color w:val="FF0000"/>
        </w:rPr>
        <w:t>e</w:t>
      </w:r>
      <w:r w:rsidRPr="00DF026F">
        <w:rPr>
          <w:color w:val="FF0000"/>
        </w:rPr>
        <w:t xml:space="preserve"> méthode de classe peut être appelée sans qu'un objet de cette classe ne soit créé</w:t>
      </w:r>
    </w:p>
    <w:p w14:paraId="5EB3495A" w14:textId="609AF414" w:rsidR="00C84A49" w:rsidRDefault="00C84A49" w:rsidP="008627E5">
      <w:pPr>
        <w:pStyle w:val="Sansinterligne"/>
        <w:numPr>
          <w:ilvl w:val="3"/>
          <w:numId w:val="26"/>
        </w:numPr>
      </w:pPr>
      <w:r>
        <w:t xml:space="preserve">A partir d'une instance de la classe </w:t>
      </w:r>
    </w:p>
    <w:p w14:paraId="1F11EBA5" w14:textId="3666A5FC" w:rsidR="00C84A49" w:rsidRDefault="00DC35E4" w:rsidP="00C84A49">
      <w:pPr>
        <w:pStyle w:val="Sansinterligne"/>
        <w:ind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A0F50A5" wp14:editId="51641919">
                <wp:simplePos x="0" y="0"/>
                <wp:positionH relativeFrom="column">
                  <wp:posOffset>1828800</wp:posOffset>
                </wp:positionH>
                <wp:positionV relativeFrom="paragraph">
                  <wp:posOffset>27305</wp:posOffset>
                </wp:positionV>
                <wp:extent cx="1729740" cy="502920"/>
                <wp:effectExtent l="0" t="0" r="22860" b="1143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5029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61B8F61" w14:textId="3A5829F2" w:rsidR="00195FAC" w:rsidRDefault="00195FAC" w:rsidP="00DC35E4">
                            <w:pPr>
                              <w:pStyle w:val="Sansinterligne"/>
                            </w:pPr>
                            <w:r>
                              <w:t xml:space="preserve">Cercle c = new </w:t>
                            </w:r>
                            <w:proofErr w:type="gramStart"/>
                            <w:r>
                              <w:t>Cercle(</w:t>
                            </w:r>
                            <w:proofErr w:type="gramEnd"/>
                            <w:r>
                              <w:t>…)  ;</w:t>
                            </w:r>
                          </w:p>
                          <w:p w14:paraId="129EA88A" w14:textId="55721EFC" w:rsidR="00195FAC" w:rsidRDefault="00195FAC" w:rsidP="00DC35E4">
                            <w:pPr>
                              <w:pStyle w:val="Sansinterligne"/>
                            </w:pPr>
                            <w:proofErr w:type="gramStart"/>
                            <w:r>
                              <w:t>double</w:t>
                            </w:r>
                            <w:proofErr w:type="gramEnd"/>
                            <w:r>
                              <w:t xml:space="preserve"> d = </w:t>
                            </w:r>
                            <w:proofErr w:type="spellStart"/>
                            <w:r>
                              <w:t>c.getPI</w:t>
                            </w:r>
                            <w:proofErr w:type="spellEnd"/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F50A5" id="Zone de texte 26" o:spid="_x0000_s1193" type="#_x0000_t202" style="position:absolute;left:0;text-align:left;margin-left:2in;margin-top:2.15pt;width:136.2pt;height:39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YV+egIAAC8FAAAOAAAAZHJzL2Uyb0RvYy54bWysVN9P2zAQfp+0/8Hy+0jalRYiUtSBmCYx&#10;QIIJaW+u49BIjs+z3Tbsr99np+kKm3iY9pKc78736/vOZ+ddq9lGOd+QKfnoKOdMGUlVY55K/u3h&#10;6sMJZz4IUwlNRpX8WXl+Pn//7mxrCzWmFelKOYYgxhdbW/JVCLbIMi9XqhX+iKwyMNbkWhFwdE9Z&#10;5cQW0VudjfN8mm3JVdaRVN5De9kb+TzFr2slw21dexWYLjlqC+nr0ncZv9n8TBRPTthVI3dliH+o&#10;ohWNQdJ9qEsRBFu75o9QbSMdearDkaQ2o7pupEo9oJtR/qqb+5WwKvWC4Xi7H5P/f2HlzebOsaYq&#10;+XjKmREtMPoOpFilWFBdUAx6DGlrfQHfewvv0H2iDmAPeg9l7L2rXRv/6IrBjnE/70eMUEzGS7Px&#10;6WwCk4TtOB+fjhMG2e/b1vnwWVHLolByBwjTZMXm2gdUAtfBJSbzpJvqqtE6HSJt1IV2bCMAuJBS&#10;mTBK1/W6/UpVrwdx8h30UIMgvfpkUCNFImCMlBK+SKIN25Z8+vE4T4Ff2PbX3i5gOmQSxWEBk0H9&#10;VgGwaYOqIiL95KMUumWXYBxNZwMuS6qeAZejnvXeyqsGM70WPtwJB5oDBqxuuMWn1oSmaCdxtiL3&#10;82/66A/2wcrZFmtTcv9jLZziTH8x4OXpaBLRDekwOZ4BXuYOLctDi1m3FwSgRngkrExi9A96EGtH&#10;7SM2fBGzwiSMRO6Sh0G8CP0y44WQarFITtgsK8K1ubcyho7EiIx56B6FsztaRW7f0LBgonjFrt43&#10;3jS0WAeqm0S9OOl+qjsAsJWJILsXJK794Tl5/X7n5r8AAAD//wMAUEsDBBQABgAIAAAAIQA6Oqr2&#10;3gAAAAgBAAAPAAAAZHJzL2Rvd25yZXYueG1sTI/NTsMwEITvSLyDtUjcqNP0R1HIpkIgpAInCurZ&#10;ibdx1Hidxm4T3h5zosfRjGa+KTaT7cSFBt86RpjPEhDEtdMtNwjfX68PGQgfFGvVOSaEH/KwKW9v&#10;CpVrN/InXXahEbGEfa4QTAh9LqWvDVnlZ64njt7BDVaFKIdG6kGNsdx2Mk2StbSq5bhgVE/Phurj&#10;7mwRqpet2ptRm4/92CZvJ3rfpvMT4v3d9PQIItAU/sPwhx/RoYxMlTuz9qJDSLMsfgkIywWI6K/W&#10;yRJEhZAtViDLQl4fKH8BAAD//wMAUEsBAi0AFAAGAAgAAAAhALaDOJL+AAAA4QEAABMAAAAAAAAA&#10;AAAAAAAAAAAAAFtDb250ZW50X1R5cGVzXS54bWxQSwECLQAUAAYACAAAACEAOP0h/9YAAACUAQAA&#10;CwAAAAAAAAAAAAAAAAAvAQAAX3JlbHMvLnJlbHNQSwECLQAUAAYACAAAACEA6DmFfnoCAAAvBQAA&#10;DgAAAAAAAAAAAAAAAAAuAgAAZHJzL2Uyb0RvYy54bWxQSwECLQAUAAYACAAAACEAOjqq9t4AAAAI&#10;AQAADwAAAAAAAAAAAAAAAADUBAAAZHJzL2Rvd25yZXYueG1sUEsFBgAAAAAEAAQA8wAAAN8FAAAA&#10;AA==&#10;" fillcolor="#d9e2f3 [660]" strokecolor="#8eaadb [1940]" strokeweight=".5pt">
                <v:textbox>
                  <w:txbxContent>
                    <w:p w14:paraId="161B8F61" w14:textId="3A5829F2" w:rsidR="00195FAC" w:rsidRDefault="00195FAC" w:rsidP="00DC35E4">
                      <w:pPr>
                        <w:pStyle w:val="Sansinterligne"/>
                      </w:pPr>
                      <w:r>
                        <w:t xml:space="preserve">Cercle c = new </w:t>
                      </w:r>
                      <w:proofErr w:type="gramStart"/>
                      <w:r>
                        <w:t>Cercle(</w:t>
                      </w:r>
                      <w:proofErr w:type="gramEnd"/>
                      <w:r>
                        <w:t>…)  ;</w:t>
                      </w:r>
                    </w:p>
                    <w:p w14:paraId="129EA88A" w14:textId="55721EFC" w:rsidR="00195FAC" w:rsidRDefault="00195FAC" w:rsidP="00DC35E4">
                      <w:pPr>
                        <w:pStyle w:val="Sansinterligne"/>
                      </w:pPr>
                      <w:proofErr w:type="gramStart"/>
                      <w:r>
                        <w:t>double</w:t>
                      </w:r>
                      <w:proofErr w:type="gramEnd"/>
                      <w:r>
                        <w:t xml:space="preserve"> d = </w:t>
                      </w:r>
                      <w:proofErr w:type="spellStart"/>
                      <w:r>
                        <w:t>c.getPI</w:t>
                      </w:r>
                      <w:proofErr w:type="spellEnd"/>
                      <w:r>
                        <w:t>();</w:t>
                      </w:r>
                    </w:p>
                  </w:txbxContent>
                </v:textbox>
              </v:shape>
            </w:pict>
          </mc:Fallback>
        </mc:AlternateContent>
      </w:r>
      <w:r w:rsidR="00C84A49">
        <w:t xml:space="preserve"> </w:t>
      </w:r>
    </w:p>
    <w:p w14:paraId="0D89ECA4" w14:textId="7756BCAC" w:rsidR="00C84A49" w:rsidRDefault="00C84A49" w:rsidP="00C84A49">
      <w:pPr>
        <w:pStyle w:val="Sansinterligne"/>
        <w:ind w:firstLine="708"/>
      </w:pPr>
      <w:r>
        <w:t xml:space="preserve"> </w:t>
      </w:r>
    </w:p>
    <w:p w14:paraId="55911D53" w14:textId="77777777" w:rsidR="00DC35E4" w:rsidRDefault="00DC35E4" w:rsidP="00C84A49">
      <w:pPr>
        <w:pStyle w:val="Sansinterligne"/>
        <w:ind w:firstLine="708"/>
      </w:pPr>
    </w:p>
    <w:p w14:paraId="4A968986" w14:textId="685F70E9" w:rsidR="00C84A49" w:rsidRDefault="00C84A49" w:rsidP="00DC35E4">
      <w:pPr>
        <w:pStyle w:val="Sansinterligne"/>
        <w:ind w:firstLine="708"/>
        <w:jc w:val="center"/>
        <w:rPr>
          <w:color w:val="FF0000"/>
        </w:rPr>
      </w:pPr>
      <w:r w:rsidRPr="00DC35E4">
        <w:rPr>
          <w:color w:val="FF0000"/>
        </w:rPr>
        <w:t>Un</w:t>
      </w:r>
      <w:r w:rsidR="00DC35E4" w:rsidRPr="00DC35E4">
        <w:rPr>
          <w:color w:val="FF0000"/>
        </w:rPr>
        <w:t>e</w:t>
      </w:r>
      <w:r w:rsidRPr="00DC35E4">
        <w:rPr>
          <w:color w:val="FF0000"/>
        </w:rPr>
        <w:t xml:space="preserve"> instance dispose des "éléments collectifs" de sa classe</w:t>
      </w:r>
    </w:p>
    <w:p w14:paraId="307B7DC7" w14:textId="59446C4B" w:rsidR="00476A72" w:rsidRDefault="00476A72" w:rsidP="00476A72">
      <w:pPr>
        <w:pStyle w:val="Sansinterligne"/>
        <w:rPr>
          <w:b/>
        </w:rPr>
      </w:pPr>
      <w:r>
        <w:rPr>
          <w:b/>
        </w:rPr>
        <w:t>EXEMPLE</w:t>
      </w:r>
    </w:p>
    <w:p w14:paraId="30FB57E2" w14:textId="4543F0F3" w:rsidR="00476A72" w:rsidRDefault="00476A72" w:rsidP="00476A72">
      <w:pPr>
        <w:pStyle w:val="Sansinterligne"/>
      </w:pPr>
      <w:r>
        <w:t>Une classe Truc</w:t>
      </w:r>
    </w:p>
    <w:p w14:paraId="4A78384D" w14:textId="0114C003" w:rsidR="00476A72" w:rsidRDefault="00476A72" w:rsidP="00476A72">
      <w:pPr>
        <w:pStyle w:val="Sansinterligne"/>
        <w:numPr>
          <w:ilvl w:val="1"/>
          <w:numId w:val="26"/>
        </w:numPr>
      </w:pPr>
      <w:r>
        <w:t xml:space="preserve">Deux attributs d'instance : 1 privé et 1 public </w:t>
      </w:r>
      <w:r>
        <w:tab/>
        <w:t xml:space="preserve">=&gt; a et b : un entier, un réel </w:t>
      </w:r>
    </w:p>
    <w:p w14:paraId="47820B1D" w14:textId="77777777" w:rsidR="00476A72" w:rsidRDefault="00476A72" w:rsidP="00476A72">
      <w:pPr>
        <w:pStyle w:val="Sansinterligne"/>
        <w:ind w:left="1440"/>
      </w:pPr>
      <w:r>
        <w:t xml:space="preserve">Un attribut de classe : privé </w:t>
      </w:r>
      <w:r>
        <w:tab/>
      </w:r>
      <w:r>
        <w:tab/>
      </w:r>
      <w:r>
        <w:tab/>
        <w:t xml:space="preserve">=&gt; x : un entier (valeur 4) </w:t>
      </w:r>
    </w:p>
    <w:p w14:paraId="5A7F667A" w14:textId="12351E77" w:rsidR="00476A72" w:rsidRDefault="009708ED" w:rsidP="00476A72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E83A232" wp14:editId="63B13742">
                <wp:simplePos x="0" y="0"/>
                <wp:positionH relativeFrom="column">
                  <wp:posOffset>1607820</wp:posOffset>
                </wp:positionH>
                <wp:positionV relativeFrom="paragraph">
                  <wp:posOffset>179705</wp:posOffset>
                </wp:positionV>
                <wp:extent cx="2948940" cy="3878580"/>
                <wp:effectExtent l="0" t="0" r="22860" b="26670"/>
                <wp:wrapNone/>
                <wp:docPr id="227" name="Zone de text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3878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4547C5D" w14:textId="77777777" w:rsidR="00195FAC" w:rsidRDefault="00195FAC" w:rsidP="002D0367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Truc {  </w:t>
                            </w:r>
                          </w:p>
                          <w:p w14:paraId="0B1DC431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 déclarations des variables  </w:t>
                            </w:r>
                          </w:p>
                          <w:p w14:paraId="5C8FC764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int a;  </w:t>
                            </w:r>
                          </w:p>
                          <w:p w14:paraId="66684AC0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double b;   </w:t>
                            </w:r>
                          </w:p>
                          <w:p w14:paraId="46572D63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static int x = 4;          </w:t>
                            </w:r>
                          </w:p>
                          <w:p w14:paraId="64CB88EB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</w:p>
                          <w:p w14:paraId="7D947ACB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//constructeur par init.  </w:t>
                            </w:r>
                          </w:p>
                          <w:p w14:paraId="2A031F14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Truc(int a, double b){   </w:t>
                            </w:r>
                          </w:p>
                          <w:p w14:paraId="30EF9C91" w14:textId="77777777" w:rsidR="00195FAC" w:rsidRDefault="00195FAC" w:rsidP="002D0367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this.a</w:t>
                            </w:r>
                            <w:proofErr w:type="spellEnd"/>
                            <w:proofErr w:type="gramEnd"/>
                            <w:r>
                              <w:t xml:space="preserve"> = a;   </w:t>
                            </w:r>
                          </w:p>
                          <w:p w14:paraId="4BA02009" w14:textId="77777777" w:rsidR="00195FAC" w:rsidRDefault="00195FAC" w:rsidP="002D0367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this.b</w:t>
                            </w:r>
                            <w:proofErr w:type="spellEnd"/>
                            <w:proofErr w:type="gramEnd"/>
                            <w:r>
                              <w:t xml:space="preserve"> = b;  </w:t>
                            </w:r>
                          </w:p>
                          <w:p w14:paraId="028971D5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 </w:t>
                            </w:r>
                          </w:p>
                          <w:p w14:paraId="5DF75033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//getters  </w:t>
                            </w:r>
                          </w:p>
                          <w:p w14:paraId="0A983126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int </w:t>
                            </w:r>
                            <w:proofErr w:type="spellStart"/>
                            <w:r>
                              <w:t>getA</w:t>
                            </w:r>
                            <w:proofErr w:type="spellEnd"/>
                            <w:r>
                              <w:t xml:space="preserve">(){ return a; }  </w:t>
                            </w:r>
                          </w:p>
                          <w:p w14:paraId="468F72C1" w14:textId="73CC95B5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static int </w:t>
                            </w:r>
                            <w:proofErr w:type="spellStart"/>
                            <w:r>
                              <w:t>getX</w:t>
                            </w:r>
                            <w:proofErr w:type="spellEnd"/>
                            <w:r>
                              <w:t xml:space="preserve">(){ return x; } </w:t>
                            </w:r>
                          </w:p>
                          <w:p w14:paraId="6B16274E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//setters  </w:t>
                            </w:r>
                          </w:p>
                          <w:p w14:paraId="235266F0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void </w:t>
                            </w:r>
                            <w:proofErr w:type="spellStart"/>
                            <w:r>
                              <w:t>setA</w:t>
                            </w:r>
                            <w:proofErr w:type="spellEnd"/>
                            <w:r>
                              <w:t xml:space="preserve">(int a){ </w:t>
                            </w:r>
                            <w:proofErr w:type="spellStart"/>
                            <w:r>
                              <w:t>this.a</w:t>
                            </w:r>
                            <w:proofErr w:type="spellEnd"/>
                            <w:r>
                              <w:t xml:space="preserve"> = a; }  </w:t>
                            </w:r>
                          </w:p>
                          <w:p w14:paraId="08919360" w14:textId="60ED7978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static void </w:t>
                            </w:r>
                            <w:proofErr w:type="spellStart"/>
                            <w:r>
                              <w:t>setX</w:t>
                            </w:r>
                            <w:proofErr w:type="spellEnd"/>
                            <w:r>
                              <w:t xml:space="preserve">(int x){ </w:t>
                            </w:r>
                            <w:proofErr w:type="spellStart"/>
                            <w:r>
                              <w:t>this.x</w:t>
                            </w:r>
                            <w:proofErr w:type="spellEnd"/>
                            <w:r>
                              <w:t xml:space="preserve"> = x; } </w:t>
                            </w:r>
                          </w:p>
                          <w:p w14:paraId="1AF8E230" w14:textId="77777777" w:rsidR="00195FAC" w:rsidRDefault="00195FAC" w:rsidP="002D0367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>
                              <w:tab/>
                              <w:t xml:space="preserve">//affichage  </w:t>
                            </w:r>
                          </w:p>
                          <w:p w14:paraId="6F31CC6D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 xml:space="preserve">(){   </w:t>
                            </w:r>
                          </w:p>
                          <w:p w14:paraId="15BEF04B" w14:textId="77777777" w:rsidR="00195FAC" w:rsidRDefault="00195FAC" w:rsidP="002D0367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"a : "+ a + "; b : "+ b +"; x : " + x;     </w:t>
                            </w:r>
                          </w:p>
                          <w:p w14:paraId="1C47375A" w14:textId="77777777" w:rsidR="00195FAC" w:rsidRDefault="00195FAC" w:rsidP="002D0367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6A6B53FD" w14:textId="59152C09" w:rsidR="00195FAC" w:rsidRDefault="00195FAC" w:rsidP="002D03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A232" id="Zone de texte 227" o:spid="_x0000_s1194" type="#_x0000_t202" style="position:absolute;left:0;text-align:left;margin-left:126.6pt;margin-top:14.15pt;width:232.2pt;height:305.4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RGfAIAADIFAAAOAAAAZHJzL2Uyb0RvYy54bWysVF1P2zAUfZ+0/2D5faQtpaQRKepATJMY&#10;IMGEtDfXcWgkf812m7Bfv2OnKYVNPEx7Sa7vvb5f51yfnXdKkq1wvjG6pOOjESVCc1M1+qmk3x+u&#10;PuWU+MB0xaTRoqTPwtPzxccPZ60txMSsjayEIwiifdHakq5DsEWWeb4WivkjY4WGsTZOsYCje8oq&#10;x1pEVzKbjEazrDWuss5w4T20l72RLlL8uhY83Na1F4HIkqK2kL4ufVfxmy3OWPHkmF03fFcG+4cq&#10;FGs0ku5DXbLAyMY1f4RSDXfGmzoccaMyU9cNF6kHdDMevenmfs2sSL1gON7ux+T/X1h+s71zpKlK&#10;OpmcUqKZAkg/ABWpBAmiC4JEA8bUWl/A+97CP3SfTQe4B72HMnbf1U7FP/oisGPgz/shIxbhUE7m&#10;03w+hYnDdpyf5id5giF7uW6dD1+EUSQKJXVAMQ2Xba99QClwHVxiNm9kU101UqZDZI64kI5sGTBn&#10;nAsdxum63Khvpur14M5ohz7U4Eivzgc1UiQOxkgp4askUpO2pLPjk1EK/Mq2v/Z+AbMhEysOC5gO&#10;6vcKgE1qVBUh6UcfpdCtuoTkeJYPwKxM9Qy8nOmJ7y2/ajDTa+bDHXNgOnDA9oZbfGpp0JTZSZSs&#10;jfv1N330BwFhpaTF5pTU/9wwJyiRXzWoOR9PI7whHaYnpxMc3KFldWjRG3VhANQY74TlSYz+QQ5i&#10;7Yx6xJIvY1aYmObIXdIwiBeh32c8Elwsl8kJy2VZuNb3lsfQkRiRMQ/dI3N2R6vI7hsz7Bgr3rCr&#10;9403tVlugqmbRL046X6qOwCwmIkgu0ckbv7hOXm9PHWL3wAAAP//AwBQSwMEFAAGAAgAAAAhALKb&#10;ql/fAAAACgEAAA8AAABkcnMvZG93bnJldi54bWxMj01PwzAMhu9I/IfISNxY+iG2UZpOCIQ02ImB&#10;dnYb01Q0Ttdka/n3hBPcbPnR6+ctN7PtxZlG3zlWkC4SEMSN0x23Cj7en2/WIHxA1tg7JgXf5GFT&#10;XV6UWGg38Rud96EVMYR9gQpMCEMhpW8MWfQLNxDH26cbLYa4jq3UI04x3PYyS5KltNhx/GBwoEdD&#10;zdf+ZBXUT1s8mEmb3WHqkpcjvW6z9KjU9dX8cA8i0Bz+YPjVj+pQRafanVh70SvIbvMsonFY5yAi&#10;sEpXSxC1gmV+l4KsSvm/QvUDAAD//wMAUEsBAi0AFAAGAAgAAAAhALaDOJL+AAAA4QEAABMAAAAA&#10;AAAAAAAAAAAAAAAAAFtDb250ZW50X1R5cGVzXS54bWxQSwECLQAUAAYACAAAACEAOP0h/9YAAACU&#10;AQAACwAAAAAAAAAAAAAAAAAvAQAAX3JlbHMvLnJlbHNQSwECLQAUAAYACAAAACEAQTJ0RnwCAAAy&#10;BQAADgAAAAAAAAAAAAAAAAAuAgAAZHJzL2Uyb0RvYy54bWxQSwECLQAUAAYACAAAACEAspuqX98A&#10;AAAKAQAADwAAAAAAAAAAAAAAAADWBAAAZHJzL2Rvd25yZXYueG1sUEsFBgAAAAAEAAQA8wAAAOIF&#10;AAAAAA==&#10;" fillcolor="#d9e2f3 [660]" strokecolor="#8eaadb [1940]" strokeweight=".5pt">
                <v:textbox>
                  <w:txbxContent>
                    <w:p w14:paraId="54547C5D" w14:textId="77777777" w:rsidR="00195FAC" w:rsidRDefault="00195FAC" w:rsidP="002D0367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Truc {  </w:t>
                      </w:r>
                    </w:p>
                    <w:p w14:paraId="0B1DC431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r>
                        <w:t xml:space="preserve">// déclarations des variables  </w:t>
                      </w:r>
                    </w:p>
                    <w:p w14:paraId="5C8FC764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int a;  </w:t>
                      </w:r>
                    </w:p>
                    <w:p w14:paraId="66684AC0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double b;   </w:t>
                      </w:r>
                    </w:p>
                    <w:p w14:paraId="46572D63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static int x = 4;          </w:t>
                      </w:r>
                    </w:p>
                    <w:p w14:paraId="64CB88EB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</w:p>
                    <w:p w14:paraId="7D947ACB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r>
                        <w:t xml:space="preserve">//constructeur par init.  </w:t>
                      </w:r>
                    </w:p>
                    <w:p w14:paraId="2A031F14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Truc(int a, double b){   </w:t>
                      </w:r>
                    </w:p>
                    <w:p w14:paraId="30EF9C91" w14:textId="77777777" w:rsidR="00195FAC" w:rsidRDefault="00195FAC" w:rsidP="002D0367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this.a</w:t>
                      </w:r>
                      <w:proofErr w:type="spellEnd"/>
                      <w:proofErr w:type="gramEnd"/>
                      <w:r>
                        <w:t xml:space="preserve"> = a;   </w:t>
                      </w:r>
                    </w:p>
                    <w:p w14:paraId="4BA02009" w14:textId="77777777" w:rsidR="00195FAC" w:rsidRDefault="00195FAC" w:rsidP="002D0367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this.b</w:t>
                      </w:r>
                      <w:proofErr w:type="spellEnd"/>
                      <w:proofErr w:type="gramEnd"/>
                      <w:r>
                        <w:t xml:space="preserve"> = b;  </w:t>
                      </w:r>
                    </w:p>
                    <w:p w14:paraId="028971D5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r>
                        <w:t xml:space="preserve">}  </w:t>
                      </w:r>
                    </w:p>
                    <w:p w14:paraId="5DF75033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r>
                        <w:t xml:space="preserve">//getters  </w:t>
                      </w:r>
                    </w:p>
                    <w:p w14:paraId="0A983126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int </w:t>
                      </w:r>
                      <w:proofErr w:type="spellStart"/>
                      <w:r>
                        <w:t>getA</w:t>
                      </w:r>
                      <w:proofErr w:type="spellEnd"/>
                      <w:r>
                        <w:t xml:space="preserve">(){ return a; }  </w:t>
                      </w:r>
                    </w:p>
                    <w:p w14:paraId="468F72C1" w14:textId="73CC95B5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static int </w:t>
                      </w:r>
                      <w:proofErr w:type="spellStart"/>
                      <w:r>
                        <w:t>getX</w:t>
                      </w:r>
                      <w:proofErr w:type="spellEnd"/>
                      <w:r>
                        <w:t xml:space="preserve">(){ return x; } </w:t>
                      </w:r>
                    </w:p>
                    <w:p w14:paraId="6B16274E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r>
                        <w:t xml:space="preserve"> //setters  </w:t>
                      </w:r>
                    </w:p>
                    <w:p w14:paraId="235266F0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void </w:t>
                      </w:r>
                      <w:proofErr w:type="spellStart"/>
                      <w:r>
                        <w:t>setA</w:t>
                      </w:r>
                      <w:proofErr w:type="spellEnd"/>
                      <w:r>
                        <w:t xml:space="preserve">(int a){ </w:t>
                      </w:r>
                      <w:proofErr w:type="spellStart"/>
                      <w:r>
                        <w:t>this.a</w:t>
                      </w:r>
                      <w:proofErr w:type="spellEnd"/>
                      <w:r>
                        <w:t xml:space="preserve"> = a; }  </w:t>
                      </w:r>
                    </w:p>
                    <w:p w14:paraId="08919360" w14:textId="60ED7978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static void </w:t>
                      </w:r>
                      <w:proofErr w:type="spellStart"/>
                      <w:r>
                        <w:t>setX</w:t>
                      </w:r>
                      <w:proofErr w:type="spellEnd"/>
                      <w:r>
                        <w:t xml:space="preserve">(int x){ </w:t>
                      </w:r>
                      <w:proofErr w:type="spellStart"/>
                      <w:r>
                        <w:t>this.x</w:t>
                      </w:r>
                      <w:proofErr w:type="spellEnd"/>
                      <w:r>
                        <w:t xml:space="preserve"> = x; } </w:t>
                      </w:r>
                    </w:p>
                    <w:p w14:paraId="1AF8E230" w14:textId="77777777" w:rsidR="00195FAC" w:rsidRDefault="00195FAC" w:rsidP="002D0367">
                      <w:pPr>
                        <w:pStyle w:val="Sansinterligne"/>
                      </w:pPr>
                      <w:r>
                        <w:t xml:space="preserve"> </w:t>
                      </w:r>
                      <w:r>
                        <w:tab/>
                        <w:t xml:space="preserve">//affichage  </w:t>
                      </w:r>
                    </w:p>
                    <w:p w14:paraId="6F31CC6D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 xml:space="preserve">(){   </w:t>
                      </w:r>
                    </w:p>
                    <w:p w14:paraId="15BEF04B" w14:textId="77777777" w:rsidR="00195FAC" w:rsidRDefault="00195FAC" w:rsidP="002D0367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"a : "+ a + "; b : "+ b +"; x : " + x;     </w:t>
                      </w:r>
                    </w:p>
                    <w:p w14:paraId="1C47375A" w14:textId="77777777" w:rsidR="00195FAC" w:rsidRDefault="00195FAC" w:rsidP="002D0367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6A6B53FD" w14:textId="59152C09" w:rsidR="00195FAC" w:rsidRDefault="00195FAC" w:rsidP="002D03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76A72">
        <w:t xml:space="preserve">Méthodes (d'instance / de classe) : getter(s) + setter(s) + </w:t>
      </w:r>
      <w:proofErr w:type="spellStart"/>
      <w:r w:rsidR="00476A72">
        <w:t>toString</w:t>
      </w:r>
      <w:proofErr w:type="spellEnd"/>
      <w:r w:rsidR="00476A72">
        <w:t xml:space="preserve"> </w:t>
      </w:r>
    </w:p>
    <w:p w14:paraId="6971E7E1" w14:textId="20A1CE52" w:rsidR="002D0367" w:rsidRDefault="002D0367" w:rsidP="002D0367">
      <w:pPr>
        <w:pStyle w:val="Sansinterligne"/>
        <w:ind w:left="1440"/>
      </w:pPr>
    </w:p>
    <w:p w14:paraId="7A74F67A" w14:textId="7420AC97" w:rsidR="009708ED" w:rsidRDefault="009708ED" w:rsidP="002D0367">
      <w:pPr>
        <w:pStyle w:val="Sansinterligne"/>
        <w:ind w:left="1440"/>
      </w:pPr>
    </w:p>
    <w:p w14:paraId="248A09E1" w14:textId="5EA9BB4D" w:rsidR="009708ED" w:rsidRDefault="009708ED" w:rsidP="002D0367">
      <w:pPr>
        <w:pStyle w:val="Sansinterligne"/>
        <w:ind w:left="1440"/>
      </w:pPr>
    </w:p>
    <w:p w14:paraId="30836C83" w14:textId="3CE6BAE0" w:rsidR="009708ED" w:rsidRDefault="009708ED" w:rsidP="002D0367">
      <w:pPr>
        <w:pStyle w:val="Sansinterligne"/>
        <w:ind w:left="1440"/>
      </w:pPr>
    </w:p>
    <w:p w14:paraId="7A9C02AE" w14:textId="4E1FCF36" w:rsidR="009708ED" w:rsidRDefault="009708ED" w:rsidP="002D0367">
      <w:pPr>
        <w:pStyle w:val="Sansinterligne"/>
        <w:ind w:left="1440"/>
      </w:pPr>
    </w:p>
    <w:p w14:paraId="355D2A27" w14:textId="5226E459" w:rsidR="009708ED" w:rsidRDefault="009708ED" w:rsidP="002D0367">
      <w:pPr>
        <w:pStyle w:val="Sansinterligne"/>
        <w:ind w:left="1440"/>
      </w:pPr>
    </w:p>
    <w:p w14:paraId="3912FD6E" w14:textId="2891294C" w:rsidR="009708ED" w:rsidRDefault="009708ED" w:rsidP="002D0367">
      <w:pPr>
        <w:pStyle w:val="Sansinterligne"/>
        <w:ind w:left="1440"/>
      </w:pPr>
    </w:p>
    <w:p w14:paraId="63EA1542" w14:textId="263E7E36" w:rsidR="009708ED" w:rsidRDefault="009708ED" w:rsidP="002D0367">
      <w:pPr>
        <w:pStyle w:val="Sansinterligne"/>
        <w:ind w:left="1440"/>
      </w:pPr>
    </w:p>
    <w:p w14:paraId="467CB369" w14:textId="38FB9C29" w:rsidR="009708ED" w:rsidRDefault="009708ED" w:rsidP="002D0367">
      <w:pPr>
        <w:pStyle w:val="Sansinterligne"/>
        <w:ind w:left="1440"/>
      </w:pPr>
    </w:p>
    <w:p w14:paraId="27A2A2A5" w14:textId="25464DF0" w:rsidR="009708ED" w:rsidRDefault="009708ED" w:rsidP="002D0367">
      <w:pPr>
        <w:pStyle w:val="Sansinterligne"/>
        <w:ind w:left="1440"/>
      </w:pPr>
    </w:p>
    <w:p w14:paraId="1528BA4B" w14:textId="567F9B5F" w:rsidR="009708ED" w:rsidRDefault="009708ED" w:rsidP="002D0367">
      <w:pPr>
        <w:pStyle w:val="Sansinterligne"/>
        <w:ind w:left="1440"/>
      </w:pPr>
    </w:p>
    <w:p w14:paraId="78787A54" w14:textId="40F9DB28" w:rsidR="009708ED" w:rsidRDefault="009708ED" w:rsidP="002D0367">
      <w:pPr>
        <w:pStyle w:val="Sansinterligne"/>
        <w:ind w:left="1440"/>
      </w:pPr>
    </w:p>
    <w:p w14:paraId="4C596413" w14:textId="1C60FEE0" w:rsidR="009708ED" w:rsidRDefault="009708ED" w:rsidP="002D0367">
      <w:pPr>
        <w:pStyle w:val="Sansinterligne"/>
        <w:ind w:left="1440"/>
      </w:pPr>
    </w:p>
    <w:p w14:paraId="501EA646" w14:textId="42DDAF89" w:rsidR="009708ED" w:rsidRDefault="009708ED" w:rsidP="002D0367">
      <w:pPr>
        <w:pStyle w:val="Sansinterligne"/>
        <w:ind w:left="1440"/>
      </w:pPr>
    </w:p>
    <w:p w14:paraId="4DA3E805" w14:textId="2408EC13" w:rsidR="009708ED" w:rsidRDefault="009708ED" w:rsidP="002D0367">
      <w:pPr>
        <w:pStyle w:val="Sansinterligne"/>
        <w:ind w:left="1440"/>
      </w:pPr>
    </w:p>
    <w:p w14:paraId="055549BB" w14:textId="33FA4095" w:rsidR="009708ED" w:rsidRDefault="009708ED" w:rsidP="002D0367">
      <w:pPr>
        <w:pStyle w:val="Sansinterligne"/>
        <w:ind w:left="1440"/>
      </w:pPr>
    </w:p>
    <w:p w14:paraId="228C7011" w14:textId="00B41126" w:rsidR="009708ED" w:rsidRDefault="009708ED" w:rsidP="002D0367">
      <w:pPr>
        <w:pStyle w:val="Sansinterligne"/>
        <w:ind w:left="1440"/>
      </w:pPr>
    </w:p>
    <w:p w14:paraId="17029189" w14:textId="5895E71F" w:rsidR="009708ED" w:rsidRDefault="009708ED" w:rsidP="002D0367">
      <w:pPr>
        <w:pStyle w:val="Sansinterligne"/>
        <w:ind w:left="1440"/>
      </w:pPr>
    </w:p>
    <w:p w14:paraId="09D07801" w14:textId="1D98712B" w:rsidR="009708ED" w:rsidRDefault="009708ED" w:rsidP="002D0367">
      <w:pPr>
        <w:pStyle w:val="Sansinterligne"/>
        <w:ind w:left="1440"/>
      </w:pPr>
    </w:p>
    <w:p w14:paraId="7C3A37F0" w14:textId="6080F0AA" w:rsidR="009708ED" w:rsidRDefault="009708ED" w:rsidP="002D0367">
      <w:pPr>
        <w:pStyle w:val="Sansinterligne"/>
        <w:ind w:left="1440"/>
      </w:pPr>
    </w:p>
    <w:p w14:paraId="4D9D9AF9" w14:textId="324F2DE8" w:rsidR="009708ED" w:rsidRDefault="009708ED" w:rsidP="002D0367">
      <w:pPr>
        <w:pStyle w:val="Sansinterligne"/>
        <w:ind w:left="1440"/>
      </w:pPr>
    </w:p>
    <w:p w14:paraId="22A0E2E4" w14:textId="112D14DB" w:rsidR="009708ED" w:rsidRDefault="009708ED" w:rsidP="002D0367">
      <w:pPr>
        <w:pStyle w:val="Sansinterligne"/>
        <w:ind w:left="1440"/>
      </w:pPr>
    </w:p>
    <w:p w14:paraId="0985C8BD" w14:textId="6C72B075" w:rsidR="009708ED" w:rsidRDefault="009708ED" w:rsidP="002D0367">
      <w:pPr>
        <w:pStyle w:val="Sansinterligne"/>
        <w:ind w:left="1440"/>
      </w:pPr>
    </w:p>
    <w:p w14:paraId="06E86262" w14:textId="1C12F00B" w:rsidR="009708ED" w:rsidRDefault="009708ED" w:rsidP="002D0367">
      <w:pPr>
        <w:pStyle w:val="Sansinterligne"/>
        <w:ind w:left="1440"/>
      </w:pPr>
    </w:p>
    <w:p w14:paraId="1D8F9071" w14:textId="2A89B94B" w:rsidR="009708ED" w:rsidRDefault="009708ED" w:rsidP="009708ED">
      <w:pPr>
        <w:pStyle w:val="Sansinterligne"/>
        <w:rPr>
          <w:b/>
        </w:rPr>
      </w:pPr>
      <w:r>
        <w:rPr>
          <w:b/>
        </w:rPr>
        <w:t>DIAGRAMME DE CLASSE</w:t>
      </w:r>
    </w:p>
    <w:p w14:paraId="61966DF2" w14:textId="415952F1" w:rsidR="009708ED" w:rsidRDefault="009708ED" w:rsidP="009708ED">
      <w:pPr>
        <w:pStyle w:val="Sansinterligne"/>
        <w:ind w:left="708"/>
      </w:pPr>
      <w:r>
        <w:t xml:space="preserve">Les membres de classes (attributs et méthodes) sont soulignés dans le diagramme de classe. </w:t>
      </w:r>
    </w:p>
    <w:p w14:paraId="0096329D" w14:textId="2CCB4DC4" w:rsidR="00295380" w:rsidRDefault="009708ED" w:rsidP="009708ED">
      <w:pPr>
        <w:pStyle w:val="Sansinterligne"/>
        <w:ind w:left="708"/>
      </w:pPr>
      <w:r>
        <w:t>Exemple :</w:t>
      </w:r>
    </w:p>
    <w:p w14:paraId="0E731D24" w14:textId="77777777" w:rsidR="00295380" w:rsidRDefault="00295380">
      <w:r>
        <w:br w:type="page"/>
      </w:r>
    </w:p>
    <w:p w14:paraId="45CB8C1F" w14:textId="070A1AF1" w:rsidR="009708ED" w:rsidRDefault="009708ED" w:rsidP="009708ED">
      <w:pPr>
        <w:pStyle w:val="Sansinterligne"/>
        <w:ind w:left="708"/>
      </w:pPr>
    </w:p>
    <w:tbl>
      <w:tblPr>
        <w:tblStyle w:val="Grilledutablea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A37FB3" w14:paraId="2E718C49" w14:textId="77777777" w:rsidTr="00A742DD">
        <w:tc>
          <w:tcPr>
            <w:tcW w:w="2689" w:type="dxa"/>
          </w:tcPr>
          <w:p w14:paraId="28646488" w14:textId="302ABB78" w:rsidR="00A37FB3" w:rsidRPr="00A37FB3" w:rsidRDefault="00A37FB3" w:rsidP="00A742DD">
            <w:pPr>
              <w:pStyle w:val="Sansinterligne"/>
              <w:jc w:val="center"/>
            </w:pPr>
            <w:r>
              <w:rPr>
                <w:b/>
              </w:rPr>
              <w:t xml:space="preserve">Truc </w:t>
            </w:r>
          </w:p>
        </w:tc>
      </w:tr>
      <w:tr w:rsidR="00A37FB3" w14:paraId="3AE331A8" w14:textId="77777777" w:rsidTr="00A742DD">
        <w:tc>
          <w:tcPr>
            <w:tcW w:w="2689" w:type="dxa"/>
          </w:tcPr>
          <w:p w14:paraId="1D3A818D" w14:textId="5F77EB1A" w:rsidR="00A37FB3" w:rsidRDefault="00A37FB3" w:rsidP="00A742DD">
            <w:pPr>
              <w:pStyle w:val="Sansinterligne"/>
            </w:pPr>
            <w:r>
              <w:t>- a : int</w:t>
            </w:r>
          </w:p>
          <w:p w14:paraId="62AF7574" w14:textId="29B83804" w:rsidR="00A37FB3" w:rsidRDefault="00A742DD" w:rsidP="00A742DD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3D240942" wp14:editId="1195780C">
                      <wp:simplePos x="0" y="0"/>
                      <wp:positionH relativeFrom="column">
                        <wp:posOffset>-128270</wp:posOffset>
                      </wp:positionH>
                      <wp:positionV relativeFrom="paragraph">
                        <wp:posOffset>147955</wp:posOffset>
                      </wp:positionV>
                      <wp:extent cx="800100" cy="243840"/>
                      <wp:effectExtent l="0" t="0" r="19050" b="22860"/>
                      <wp:wrapNone/>
                      <wp:docPr id="255" name="Ellipse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438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6EECDB" id="Ellipse 255" o:spid="_x0000_s1026" style="position:absolute;margin-left:-10.1pt;margin-top:11.65pt;width:63pt;height:19.2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4XNlgIAAIkFAAAOAAAAZHJzL2Uyb0RvYy54bWysVFFv2yAQfp+0/4B4X+1kydZFdaqoXaZJ&#10;VVu1nfpMMMRImGNA4mS/fgfYbtRVe5jmB8xxd9/dfRx3cXloNdkL5xWYik7OSkqE4VArs63oj6f1&#10;h3NKfGCmZhqMqOhReHq5fP/uorMLMYUGdC0cQRDjF52taBOCXRSF541omT8DKwwqJbiWBRTdtqgd&#10;6xC91cW0LD8VHbjaOuDCezy9zkq6TPhSCh7upPQiEF1RzC2k1aV1E9diecEWW8dso3ifBvuHLFqm&#10;DAYdoa5ZYGTn1B9QreIOPMhwxqEtQErFRaoBq5mUr6p5bJgVqRYkx9uRJv//YPnt/t4RVVd0Op9T&#10;YliLl/RVa2W9IPEICeqsX6Ddo713veRxG6s9SNfGP9ZBDonU40iqOATC8fC8xMKQeo6q6ezj+SyR&#10;Xrw4W+fDNwEtiZuKihw8scn2Nz5gTLQerGI4A2uldbo6beKBB63qeJYEt91caUf2DO98vS7xi1Ug&#10;xokZStG1iLXlatIuHLWIGNo8CIm0YP7TlElqSDHCMs6FCZOsalgtcrT5abDYwtEjhU6AEVliliN2&#10;DzBYZpABO+fc20dXkfp5dC7/llh2Hj1SZDBhdG6VAfcWgMaq+sjZfiApUxNZ2kB9xKZxkF+Tt3yt&#10;8OpumA/3zOHzwdvGkRDucJEauopCv6OkAffrrfNoj12NWko6fI4V9T93zAlK9HeD/f5lMsPGISEJ&#10;s/nnKQruVLM51ZhdewV4+xMcPpanbbQPethKB+0zTo5VjIoqZjjGrigPbhCuQh4TOHu4WK2SGb5Z&#10;y8KNebQ8gkdWY18+HZ6Zs33/Bmz8WxieLlu86uFsGz0NrHYBpEoN/sJrzze+99Q4/WyKA+VUTlYv&#10;E3T5GwAA//8DAFBLAwQUAAYACAAAACEAj3BF+dwAAAAJAQAADwAAAGRycy9kb3ducmV2LnhtbEyP&#10;wU7DMBBE70j8g7VIXFBrNxWmhGyqCqkHjm2RuLrxkkTY6yh22/TvcU9wXO3TzJtqPXknzjTGPjDC&#10;Yq5AEDfB9twifB62sxWImAxb4wITwpUirOv7u8qUNlx4R+d9akUO4VgahC6loZQyNh15E+dhIM6/&#10;7zB6k/I5ttKO5pLDvZOFUlp603Nu6MxA7x01P/uTR9hcZXK7+Lp9spq1Tl/xw7gV4uPDtHkDkWhK&#10;fzDc9LM61NnpGE5so3AIs0IVGUUolksQN0A95y1HBL14AVlX8v+C+hcAAP//AwBQSwECLQAUAAYA&#10;CAAAACEAtoM4kv4AAADhAQAAEwAAAAAAAAAAAAAAAAAAAAAAW0NvbnRlbnRfVHlwZXNdLnhtbFBL&#10;AQItABQABgAIAAAAIQA4/SH/1gAAAJQBAAALAAAAAAAAAAAAAAAAAC8BAABfcmVscy8ucmVsc1BL&#10;AQItABQABgAIAAAAIQB/f4XNlgIAAIkFAAAOAAAAAAAAAAAAAAAAAC4CAABkcnMvZTJvRG9jLnht&#10;bFBLAQItABQABgAIAAAAIQCPcEX53AAAAAkBAAAPAAAAAAAAAAAAAAAAAPA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37FB3">
              <w:t>+ b : double</w:t>
            </w:r>
          </w:p>
          <w:p w14:paraId="551FAAAA" w14:textId="100047A1" w:rsidR="00A37FB3" w:rsidRDefault="00702EF7" w:rsidP="00A742DD">
            <w:pPr>
              <w:pStyle w:val="Sansinterligne"/>
            </w:pPr>
            <w:r>
              <w:t>- x : int</w:t>
            </w:r>
          </w:p>
        </w:tc>
      </w:tr>
      <w:tr w:rsidR="00A37FB3" w14:paraId="2539EF1F" w14:textId="77777777" w:rsidTr="00A742DD">
        <w:tc>
          <w:tcPr>
            <w:tcW w:w="2689" w:type="dxa"/>
          </w:tcPr>
          <w:p w14:paraId="37138A52" w14:textId="77777777" w:rsidR="00A37FB3" w:rsidRDefault="00702EF7" w:rsidP="00A742DD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getISBN</w:t>
            </w:r>
            <w:proofErr w:type="spellEnd"/>
            <w:r>
              <w:t>(</w:t>
            </w:r>
            <w:proofErr w:type="gramEnd"/>
            <w:r>
              <w:t>) : int</w:t>
            </w:r>
          </w:p>
          <w:p w14:paraId="519CFA66" w14:textId="7D2F1996" w:rsidR="00702EF7" w:rsidRDefault="00702EF7" w:rsidP="00A742DD">
            <w:pPr>
              <w:pStyle w:val="Sansinterligne"/>
            </w:pPr>
            <w:r>
              <w:t>+</w:t>
            </w:r>
            <w:proofErr w:type="spellStart"/>
            <w:proofErr w:type="gramStart"/>
            <w:r>
              <w:t>getPrix</w:t>
            </w:r>
            <w:proofErr w:type="spellEnd"/>
            <w:r>
              <w:t>(</w:t>
            </w:r>
            <w:proofErr w:type="gramEnd"/>
            <w:r>
              <w:t>) : double</w:t>
            </w:r>
          </w:p>
          <w:p w14:paraId="1729C047" w14:textId="1FBAE229" w:rsidR="00702EF7" w:rsidRDefault="00A742DD" w:rsidP="00A742DD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6AB1F999" wp14:editId="10D2C228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146050</wp:posOffset>
                      </wp:positionV>
                      <wp:extent cx="800100" cy="243840"/>
                      <wp:effectExtent l="0" t="0" r="19050" b="22860"/>
                      <wp:wrapNone/>
                      <wp:docPr id="43" name="Ellips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438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EEE20F" id="Ellipse 43" o:spid="_x0000_s1026" style="position:absolute;margin-left:-5.05pt;margin-top:11.5pt;width:63pt;height:19.2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8ZClQIAAIcFAAAOAAAAZHJzL2Uyb0RvYy54bWysVFFv2yAQfp+0/4B4X+2k6ZZFdaqoXaZJ&#10;VVutnfpMMMRImGNA4mS/fgfYbtRVe5jmB8xxd9/dfRx3eXVoNdkL5xWYik7OSkqE4VArs63oj6f1&#10;hzklPjBTMw1GVPQoPL1avn932dmFmEIDuhaOIIjxi85WtAnBLorC80a0zJ+BFQaVElzLAopuW9SO&#10;dYje6mJalh+LDlxtHXDhPZ7eZCVdJnwpBQ/3UnoRiK4o5hbS6tK6iWuxvGSLrWO2UbxPg/1DFi1T&#10;BoOOUDcsMLJz6g+oVnEHHmQ449AWIKXiItWA1UzKV9U8NsyKVAuS4+1Ik/9/sPxu/+CIqis6O6fE&#10;sBbv6IvWynpB8ATp6axfoNWjfXC95HEbaz1I18Y/VkEOidLjSKk4BMLxcF5iWUg8R9V0dj6fJcqL&#10;F2frfPgqoCVxU1GRYycu2f7WB4yJ1oNVDGdgrbROF6dNPPCgVR3PkuC2m2vtyJ7hja/XJX6xCsQ4&#10;MUMpuhaxtlxN2oWjFhFDm+9CIimY/zRlktpRjLCMc2HCJKsaVosc7eI0WGzg6JFCJ8CILDHLEbsH&#10;GCwzyICdc+7to6tI3Tw6l39LLDuPHikymDA6t8qAewtAY1V95Gw/kJSpiSxtoD5iyzjIb8lbvlZ4&#10;dbfMhwfm8PHgbeNACPe4SA1dRaHfUdKA+/XWebTHnkYtJR0+xor6nzvmBCX6m8Fu/zyZYeOQkITZ&#10;xacpCu5UsznVmF17DXj7Exw9lqdttA962EoH7TPOjVWMiipmOMauKA9uEK5DHhI4ebhYrZIZvljL&#10;wq15tDyCR1ZjXz4dnpmzff8GbPw7GB4uW7zq4WwbPQ2sdgGkSg3+wmvPN7721Dj9ZIrj5FROVi/z&#10;c/kbAAD//wMAUEsDBBQABgAIAAAAIQCuq1rN3AAAAAkBAAAPAAAAZHJzL2Rvd25yZXYueG1sTI/B&#10;TsMwEETvSPyDtUhcUOu4gNWGbKoKqQeObZG4uvGSRNjrKHbb9O9xT3Bc7dPMm2o9eSfONMY+MIKa&#10;FyCIm2B7bhE+D9vZEkRMhq1xgQnhShHW9f1dZUobLryj8z61IodwLA1Cl9JQShmbjryJ8zAQ5993&#10;GL1J+RxbaUdzyeHeyUVRaOlNz7mhMwO9d9T87E8eYXOVye3iavtkNWudvuKHcUvEx4dp8wYi0ZT+&#10;YLjpZ3Wos9MxnNhG4RBmqlAZRVg85003QL2uQBwRtHoBWVfy/4L6FwAA//8DAFBLAQItABQABgAI&#10;AAAAIQC2gziS/gAAAOEBAAATAAAAAAAAAAAAAAAAAAAAAABbQ29udGVudF9UeXBlc10ueG1sUEsB&#10;Ai0AFAAGAAgAAAAhADj9If/WAAAAlAEAAAsAAAAAAAAAAAAAAAAALwEAAF9yZWxzLy5yZWxzUEsB&#10;Ai0AFAAGAAgAAAAhAJMHxkKVAgAAhwUAAA4AAAAAAAAAAAAAAAAALgIAAGRycy9lMm9Eb2MueG1s&#10;UEsBAi0AFAAGAAgAAAAhAK6rWs3cAAAACQEAAA8AAAAAAAAAAAAAAAAA7w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02EF7">
              <w:t xml:space="preserve">+ </w:t>
            </w:r>
            <w:proofErr w:type="spellStart"/>
            <w:proofErr w:type="gramStart"/>
            <w:r w:rsidR="00702EF7">
              <w:t>getA</w:t>
            </w:r>
            <w:proofErr w:type="spellEnd"/>
            <w:r w:rsidR="00702EF7">
              <w:t>(</w:t>
            </w:r>
            <w:proofErr w:type="gramEnd"/>
            <w:r w:rsidR="00702EF7">
              <w:t>) : int</w:t>
            </w:r>
          </w:p>
          <w:p w14:paraId="7E6BF176" w14:textId="3FFCEB94" w:rsidR="00702EF7" w:rsidRDefault="00702EF7" w:rsidP="00A742DD">
            <w:pPr>
              <w:pStyle w:val="Sansinterligne"/>
            </w:pPr>
            <w:r>
              <w:t xml:space="preserve">+ </w:t>
            </w:r>
            <w:proofErr w:type="spellStart"/>
            <w:proofErr w:type="gramStart"/>
            <w:r>
              <w:t>getX</w:t>
            </w:r>
            <w:proofErr w:type="spellEnd"/>
            <w:r>
              <w:t>(</w:t>
            </w:r>
            <w:proofErr w:type="gramEnd"/>
            <w:r>
              <w:t>) : int</w:t>
            </w:r>
          </w:p>
          <w:p w14:paraId="7FB291B7" w14:textId="77777777" w:rsidR="00702EF7" w:rsidRDefault="00702EF7" w:rsidP="00A742DD">
            <w:pPr>
              <w:pStyle w:val="Sansinterligne"/>
            </w:pPr>
            <w:r>
              <w:t xml:space="preserve">+ </w:t>
            </w:r>
            <w:proofErr w:type="spellStart"/>
            <w:r>
              <w:t>setA</w:t>
            </w:r>
            <w:proofErr w:type="spellEnd"/>
            <w:r>
              <w:t>(int) : -</w:t>
            </w:r>
          </w:p>
          <w:p w14:paraId="58760592" w14:textId="0049F7A8" w:rsidR="00702EF7" w:rsidRDefault="00702EF7" w:rsidP="00A742DD">
            <w:pPr>
              <w:pStyle w:val="Sansinterligne"/>
            </w:pPr>
            <w:r>
              <w:t xml:space="preserve">+ </w:t>
            </w:r>
            <w:proofErr w:type="spellStart"/>
            <w:r>
              <w:t>setX</w:t>
            </w:r>
            <w:proofErr w:type="spellEnd"/>
            <w:r>
              <w:t xml:space="preserve"> : -</w:t>
            </w:r>
          </w:p>
          <w:p w14:paraId="38F4DFC9" w14:textId="2B509576" w:rsidR="00702EF7" w:rsidRDefault="00702EF7" w:rsidP="00A742DD">
            <w:pPr>
              <w:pStyle w:val="Sansinterligne"/>
            </w:pP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: String</w:t>
            </w:r>
          </w:p>
        </w:tc>
      </w:tr>
      <w:tr w:rsidR="00A742DD" w14:paraId="4916F4EE" w14:textId="77777777" w:rsidTr="00A742DD">
        <w:tc>
          <w:tcPr>
            <w:tcW w:w="2689" w:type="dxa"/>
            <w:tcBorders>
              <w:left w:val="nil"/>
              <w:bottom w:val="nil"/>
              <w:right w:val="nil"/>
            </w:tcBorders>
          </w:tcPr>
          <w:p w14:paraId="73C78A71" w14:textId="77777777" w:rsidR="00A742DD" w:rsidRDefault="00A742DD" w:rsidP="00A742DD">
            <w:pPr>
              <w:pStyle w:val="Sansinterligne"/>
            </w:pPr>
          </w:p>
        </w:tc>
      </w:tr>
    </w:tbl>
    <w:p w14:paraId="00BFB0C8" w14:textId="77777777" w:rsidR="00C22CAC" w:rsidRDefault="00C22CAC" w:rsidP="00C22CAC">
      <w:pPr>
        <w:pStyle w:val="Sansinterligne"/>
      </w:pPr>
    </w:p>
    <w:p w14:paraId="39666337" w14:textId="77777777" w:rsidR="00C22CAC" w:rsidRDefault="00C22CAC" w:rsidP="00C22CAC">
      <w:pPr>
        <w:pStyle w:val="Sansinterligne"/>
      </w:pPr>
    </w:p>
    <w:p w14:paraId="1A21AFCC" w14:textId="709A0C8A" w:rsidR="00C22CAC" w:rsidRDefault="00C22CAC" w:rsidP="00C22CAC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F3C63BF" wp14:editId="22937950">
                <wp:simplePos x="0" y="0"/>
                <wp:positionH relativeFrom="column">
                  <wp:posOffset>2377440</wp:posOffset>
                </wp:positionH>
                <wp:positionV relativeFrom="paragraph">
                  <wp:posOffset>70485</wp:posOffset>
                </wp:positionV>
                <wp:extent cx="1196340" cy="723900"/>
                <wp:effectExtent l="0" t="0" r="381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F9A070" w14:textId="46F04C2D" w:rsidR="00195FAC" w:rsidRPr="00A742DD" w:rsidRDefault="00195FAC" w:rsidP="00C22CA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Attributs / méthodes de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C63BF" id="Zone de texte 51" o:spid="_x0000_s1195" type="#_x0000_t202" style="position:absolute;margin-left:187.2pt;margin-top:5.55pt;width:94.2pt;height:5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VITAIAAIkEAAAOAAAAZHJzL2Uyb0RvYy54bWysVE1vGjEQvVfqf7B8LwskkICyRJSIqhJK&#10;IpEqUm/G6w0reT2ubdilv77PXkho2lPVi3fGM56P92b25ratNdsr5ysyOR/0+pwpI6mozEvOvz0t&#10;P11z5oMwhdBkVM4PyvPb2ccPN42dqiFtSRfKMQQxftrYnG9DsNMs83KrauF7ZJWBsSRXiwDVvWSF&#10;Ew2i1zob9vvjrCFXWEdSeY/bu87IZyl+WSoZHsrSq8B0zlFbSKdL5yae2exGTF+csNtKHssQ/1BF&#10;LSqDpK+h7kQQbOeqP0LVlXTkqQw9SXVGZVlJlXpAN4P+u27WW2FV6gXgePsKk/9/YeX9/tGxqsj5&#10;aMCZETU4+g6mWKFYUG1QDPcAqbF+Ct+1hXdoP1MLsk/3Hpex97Z0dfyiKwY74D68QoxQTMZHg8n4&#10;4hImCdvV8GLSTxxkb6+t8+GLoppFIecOFCZkxX7lAyqB68klJvOkq2JZaZ2UODZqoR3bCxCuQ6oR&#10;L37z0oY1OR9fjPopsKH4vIusDRLEXrueohTaTZsAGownp443VBwAhKNunryVywrVroQPj8JhgNAg&#10;liI84Cg1IRsdJc625H7+7T76g1dYOWswkDn3P3bCKc70VwPGJ4PLiFtIyuXoagjFnVs25xazqxcE&#10;CEAqqkti9A/6JJaO6mfszjxmhUkYidw5DydxEbo1we5JNZ8nJ8ysFWFl1lbG0BHyyMVT+yycPRIW&#10;p+aeTqMrpu9463zjS0PzXaCySqRGpDtUjwRg3hPXx92MC3WuJ6+3P8jsFwAAAP//AwBQSwMEFAAG&#10;AAgAAAAhAFG6nNrhAAAACgEAAA8AAABkcnMvZG93bnJldi54bWxMj0tPwzAQhO9I/Adrkbgg6jya&#10;FoU4FUI8JG40PMTNjZckIl5HsZuEf89yguPOfJqdKXaL7cWEo+8cKYhXEQik2pmOGgUv1f3lFQgf&#10;NBndO0IF3+hhV56eFDo3bqZnnPahERxCPtcK2hCGXEpft2i1X7kBib1PN1od+BwbaUY9c7jtZRJF&#10;G2l1R/yh1QPetlh/7Y9WwcdF8/7kl4fXOc3S4e5xqrZvplLq/Gy5uQYRcAl/MPzW5+pQcqeDO5Lx&#10;oleQbtdrRtmIYxAMZJuEtxxYSLIYZFnI/xPKHwAAAP//AwBQSwECLQAUAAYACAAAACEAtoM4kv4A&#10;AADhAQAAEwAAAAAAAAAAAAAAAAAAAAAAW0NvbnRlbnRfVHlwZXNdLnhtbFBLAQItABQABgAIAAAA&#10;IQA4/SH/1gAAAJQBAAALAAAAAAAAAAAAAAAAAC8BAABfcmVscy8ucmVsc1BLAQItABQABgAIAAAA&#10;IQBq7oVITAIAAIkEAAAOAAAAAAAAAAAAAAAAAC4CAABkcnMvZTJvRG9jLnhtbFBLAQItABQABgAI&#10;AAAAIQBRupza4QAAAAoBAAAPAAAAAAAAAAAAAAAAAKYEAABkcnMvZG93bnJldi54bWxQSwUGAAAA&#10;AAQABADzAAAAtAUAAAAA&#10;" fillcolor="white [3201]" stroked="f" strokeweight=".5pt">
                <v:textbox>
                  <w:txbxContent>
                    <w:p w14:paraId="13F9A070" w14:textId="46F04C2D" w:rsidR="00195FAC" w:rsidRPr="00A742DD" w:rsidRDefault="00195FAC" w:rsidP="00C22CA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Attributs / méthodes de classe</w:t>
                      </w:r>
                    </w:p>
                  </w:txbxContent>
                </v:textbox>
              </v:shape>
            </w:pict>
          </mc:Fallback>
        </mc:AlternateContent>
      </w:r>
    </w:p>
    <w:p w14:paraId="5CF7BF0C" w14:textId="1BCA904A" w:rsidR="00C22CAC" w:rsidRDefault="00C22CAC" w:rsidP="00C22CAC">
      <w:pPr>
        <w:pStyle w:val="Sansinterligne"/>
      </w:pPr>
    </w:p>
    <w:p w14:paraId="047B90BA" w14:textId="15A976D4" w:rsidR="00C22CAC" w:rsidRDefault="00C22CAC" w:rsidP="00C22CAC">
      <w:pPr>
        <w:pStyle w:val="Sansinterligne"/>
      </w:pPr>
    </w:p>
    <w:p w14:paraId="2E98A206" w14:textId="24F673B0" w:rsidR="00C22CAC" w:rsidRDefault="00C22CAC" w:rsidP="00C22CAC">
      <w:pPr>
        <w:pStyle w:val="Sansinterligne"/>
      </w:pPr>
    </w:p>
    <w:p w14:paraId="186018A5" w14:textId="77777777" w:rsidR="00C22CAC" w:rsidRDefault="00C22CAC" w:rsidP="00C22CAC">
      <w:pPr>
        <w:pStyle w:val="Sansinterligne"/>
      </w:pPr>
    </w:p>
    <w:p w14:paraId="03DA625D" w14:textId="77777777" w:rsidR="00C22CAC" w:rsidRDefault="00C22CAC" w:rsidP="00C22CAC">
      <w:pPr>
        <w:pStyle w:val="Sansinterligne"/>
      </w:pPr>
    </w:p>
    <w:p w14:paraId="48DACD16" w14:textId="18A06A7C" w:rsidR="00C22CAC" w:rsidRDefault="00C22CAC" w:rsidP="00C22CAC">
      <w:pPr>
        <w:pStyle w:val="Sansinterligne"/>
      </w:pPr>
    </w:p>
    <w:p w14:paraId="06589B4C" w14:textId="77777777" w:rsidR="00C22CAC" w:rsidRDefault="00C22CAC" w:rsidP="00C22CAC">
      <w:pPr>
        <w:pStyle w:val="Sansinterligne"/>
      </w:pPr>
    </w:p>
    <w:p w14:paraId="0E9A89EE" w14:textId="7AE35ED0" w:rsidR="00C22CAC" w:rsidRDefault="00C22CAC" w:rsidP="00C22CAC">
      <w:pPr>
        <w:pStyle w:val="Sansinterligne"/>
      </w:pPr>
    </w:p>
    <w:p w14:paraId="087DB119" w14:textId="700A49E5" w:rsidR="00C22CAC" w:rsidRDefault="00FD60C6" w:rsidP="00C22CAC">
      <w:pPr>
        <w:pStyle w:val="Sansinterligne"/>
      </w:pPr>
      <w:r>
        <w:rPr>
          <w:noProof/>
        </w:rPr>
        <w:drawing>
          <wp:anchor distT="0" distB="0" distL="114300" distR="114300" simplePos="0" relativeHeight="251991040" behindDoc="0" locked="0" layoutInCell="1" allowOverlap="1" wp14:anchorId="5B348698" wp14:editId="68C9A13A">
            <wp:simplePos x="0" y="0"/>
            <wp:positionH relativeFrom="column">
              <wp:posOffset>3779520</wp:posOffset>
            </wp:positionH>
            <wp:positionV relativeFrom="paragraph">
              <wp:posOffset>34290</wp:posOffset>
            </wp:positionV>
            <wp:extent cx="15144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464" y="21451"/>
                <wp:lineTo x="21464" y="0"/>
                <wp:lineTo x="0" y="0"/>
              </wp:wrapPolygon>
            </wp:wrapThrough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92D8A" w14:textId="16AC6FD1" w:rsidR="00C22CAC" w:rsidRDefault="00C22CAC" w:rsidP="00C22CAC">
      <w:pPr>
        <w:pStyle w:val="Sansinterligne"/>
      </w:pPr>
    </w:p>
    <w:p w14:paraId="25461AE8" w14:textId="7C4D6B44" w:rsidR="00607516" w:rsidRDefault="00C22CAC" w:rsidP="00C22CAC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5882731" wp14:editId="4FA7AF0D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1920240" cy="1188720"/>
                <wp:effectExtent l="0" t="0" r="22860" b="1143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188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ABAFB5C" w14:textId="77777777" w:rsidR="00195FAC" w:rsidRDefault="00195FAC" w:rsidP="00C22CAC">
                            <w:pPr>
                              <w:pStyle w:val="Sansinterligne"/>
                            </w:pPr>
                            <w:r w:rsidRPr="00C22CAC">
                              <w:t xml:space="preserve">\\dans une classe de test Truc </w:t>
                            </w:r>
                          </w:p>
                          <w:p w14:paraId="65C09E40" w14:textId="77777777" w:rsidR="00195FAC" w:rsidRDefault="00195FAC" w:rsidP="00C22CAC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C22CAC">
                              <w:t>ref</w:t>
                            </w:r>
                            <w:proofErr w:type="spellEnd"/>
                            <w:proofErr w:type="gramEnd"/>
                            <w:r w:rsidRPr="00C22CAC">
                              <w:t xml:space="preserve"> = new Truc(2, 3.5); </w:t>
                            </w:r>
                          </w:p>
                          <w:p w14:paraId="44FE9214" w14:textId="77777777" w:rsidR="00195FAC" w:rsidRDefault="00195FAC" w:rsidP="00C22CAC">
                            <w:pPr>
                              <w:pStyle w:val="Sansinterligne"/>
                            </w:pPr>
                            <w:r w:rsidRPr="00C22CAC">
                              <w:t xml:space="preserve">Truc r1 = </w:t>
                            </w:r>
                            <w:proofErr w:type="spellStart"/>
                            <w:proofErr w:type="gramStart"/>
                            <w:r w:rsidRPr="00C22CAC">
                              <w:t>ref</w:t>
                            </w:r>
                            <w:proofErr w:type="spellEnd"/>
                            <w:r w:rsidRPr="00C22CAC">
                              <w:t>;</w:t>
                            </w:r>
                            <w:proofErr w:type="gramEnd"/>
                            <w:r w:rsidRPr="00C22CAC">
                              <w:t xml:space="preserve"> </w:t>
                            </w:r>
                          </w:p>
                          <w:p w14:paraId="550F7BDA" w14:textId="77777777" w:rsidR="00195FAC" w:rsidRDefault="00195FAC" w:rsidP="00C22CAC">
                            <w:pPr>
                              <w:pStyle w:val="Sansinterligne"/>
                            </w:pPr>
                            <w:proofErr w:type="gramStart"/>
                            <w:r w:rsidRPr="00C22CAC">
                              <w:t>r</w:t>
                            </w:r>
                            <w:proofErr w:type="gramEnd"/>
                            <w:r w:rsidRPr="00C22CAC">
                              <w:t xml:space="preserve">1.setX(6); </w:t>
                            </w:r>
                          </w:p>
                          <w:p w14:paraId="38F2C771" w14:textId="77777777" w:rsidR="00195FAC" w:rsidRDefault="00195FAC" w:rsidP="00C22CAC">
                            <w:pPr>
                              <w:pStyle w:val="Sansinterligne"/>
                            </w:pPr>
                            <w:r w:rsidRPr="00C22CAC">
                              <w:t>Truc r</w:t>
                            </w:r>
                            <w:proofErr w:type="gramStart"/>
                            <w:r w:rsidRPr="00C22CAC">
                              <w:t>2;</w:t>
                            </w:r>
                            <w:proofErr w:type="gramEnd"/>
                            <w:r w:rsidRPr="00C22CAC">
                              <w:t xml:space="preserve"> </w:t>
                            </w:r>
                          </w:p>
                          <w:p w14:paraId="131B8BDD" w14:textId="54DA0A99" w:rsidR="00195FAC" w:rsidRDefault="00195FAC" w:rsidP="00C22CAC">
                            <w:pPr>
                              <w:pStyle w:val="Sansinterligne"/>
                            </w:pPr>
                            <w:r w:rsidRPr="00C22CAC">
                              <w:t xml:space="preserve">Truc r3 = new </w:t>
                            </w:r>
                            <w:proofErr w:type="gramStart"/>
                            <w:r w:rsidRPr="00C22CAC">
                              <w:t>Truc(</w:t>
                            </w:r>
                            <w:proofErr w:type="gramEnd"/>
                            <w:r w:rsidRPr="00C22CAC">
                              <w:t>1, -2.6)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2731" id="Zone de texte 52" o:spid="_x0000_s1196" type="#_x0000_t202" style="position:absolute;margin-left:0;margin-top:13.2pt;width:151.2pt;height:93.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h3eAIAADAFAAAOAAAAZHJzL2Uyb0RvYy54bWysVF1P2zAUfZ+0/2D5fSTpCpSIFHUgpkkM&#10;kGBC2pvrODSSv2a7Tdiv59hpSmETD9Nekut7r+/XOdenZ72SZCOcb42uaHGQUyI0N3WrHyv64/7y&#10;04wSH5iumTRaVPRJeHo2//jhtLOlmJiVkbVwBEG0Lztb0VUItswyz1dCMX9grNAwNsYpFnB0j1nt&#10;WIfoSmaTPD/KOuNq6wwX3kN7MRjpPMVvGsHDTdN4EYisKGoL6evSdxm/2fyUlY+O2VXLt2Wwf6hC&#10;sVYj6S7UBQuMrF37RyjVcme8acIBNyozTdNykXpAN0X+ppu7FbMi9YLheLsbk/9/Yfn15taRtq7o&#10;4YQSzRQw+gmkSC1IEH0QBHoMqbO+hO+dhXfov5geYI96D2XsvW+cin90RWDHuJ92I0YowuOlk0k+&#10;mcLEYSuK2ex4kkDIXq5b58NXYRSJQkUdMEyjZZsrH1AKXEeXmM0b2daXrZTpEHkjzqUjGwbEGedC&#10;hyJdl2v13dSDHszJt9hDDYYM6tmoRorEwBgpJXyVRGrSVfTo82GeAr+y7a69X8DRmImV+wVMR/V7&#10;BcAmNaqKkAyjj1Lol33CsThOnUXd0tRPwMuZgfbe8ssWM71iPtwyB54DB+xuuMGnkQZNma1Eycq4&#10;33/TR3/QD1ZKOuxNRf2vNXOCEvlNg5gnxTTCG9JhehjhJW7fsty36LU6NwCqwCtheRKjf5Cj2Dij&#10;HrDii5gVJqY5clc0jOJ5GLYZTwQXi0VywmpZFq70neUxdCRGZMx9/8Cc3dIqkvvajBvGyjfsGnzj&#10;TW0W62CaNlHvZapbALCWiSDbJyTu/f45eb08dPNnAAAA//8DAFBLAwQUAAYACAAAACEASRiajtsA&#10;AAAHAQAADwAAAGRycy9kb3ducmV2LnhtbEyPQU/DMAyF70j8h8hI3FjSDlWoNJ0QCGnAiYF2dhvT&#10;VDRJ12Rr+feYE7v5+Vnvfa42ixvEiabYB68hWykQ5Ntget9p+Px4vrkDERN6g0PwpOGHImzqy4sK&#10;SxNm/06nXeoEh/hYogab0lhKGVtLDuMqjOTZ+wqTw8Ry6qSZcOZwN8hcqUI67D03WBzp0VL7vTs6&#10;Dc3TFvd2NvZtP/fq5UCv2zw7aH19tTzcg0i0pP9j+MNndKiZqQlHb6IYNPAjSUNe3IJgd61yHhpe&#10;ZOsCZF3Jc/76FwAA//8DAFBLAQItABQABgAIAAAAIQC2gziS/gAAAOEBAAATAAAAAAAAAAAAAAAA&#10;AAAAAABbQ29udGVudF9UeXBlc10ueG1sUEsBAi0AFAAGAAgAAAAhADj9If/WAAAAlAEAAAsAAAAA&#10;AAAAAAAAAAAALwEAAF9yZWxzLy5yZWxzUEsBAi0AFAAGAAgAAAAhAGwbeHd4AgAAMAUAAA4AAAAA&#10;AAAAAAAAAAAALgIAAGRycy9lMm9Eb2MueG1sUEsBAi0AFAAGAAgAAAAhAEkYmo7bAAAABwEAAA8A&#10;AAAAAAAAAAAAAAAA0gQAAGRycy9kb3ducmV2LnhtbFBLBQYAAAAABAAEAPMAAADaBQAAAAA=&#10;" fillcolor="#d9e2f3 [660]" strokecolor="#8eaadb [1940]" strokeweight=".5pt">
                <v:textbox>
                  <w:txbxContent>
                    <w:p w14:paraId="4ABAFB5C" w14:textId="77777777" w:rsidR="00195FAC" w:rsidRDefault="00195FAC" w:rsidP="00C22CAC">
                      <w:pPr>
                        <w:pStyle w:val="Sansinterligne"/>
                      </w:pPr>
                      <w:r w:rsidRPr="00C22CAC">
                        <w:t xml:space="preserve">\\dans une classe de test Truc </w:t>
                      </w:r>
                    </w:p>
                    <w:p w14:paraId="65C09E40" w14:textId="77777777" w:rsidR="00195FAC" w:rsidRDefault="00195FAC" w:rsidP="00C22CAC">
                      <w:pPr>
                        <w:pStyle w:val="Sansinterligne"/>
                      </w:pPr>
                      <w:proofErr w:type="spellStart"/>
                      <w:proofErr w:type="gramStart"/>
                      <w:r w:rsidRPr="00C22CAC">
                        <w:t>ref</w:t>
                      </w:r>
                      <w:proofErr w:type="spellEnd"/>
                      <w:proofErr w:type="gramEnd"/>
                      <w:r w:rsidRPr="00C22CAC">
                        <w:t xml:space="preserve"> = new Truc(2, 3.5); </w:t>
                      </w:r>
                    </w:p>
                    <w:p w14:paraId="44FE9214" w14:textId="77777777" w:rsidR="00195FAC" w:rsidRDefault="00195FAC" w:rsidP="00C22CAC">
                      <w:pPr>
                        <w:pStyle w:val="Sansinterligne"/>
                      </w:pPr>
                      <w:r w:rsidRPr="00C22CAC">
                        <w:t xml:space="preserve">Truc r1 = </w:t>
                      </w:r>
                      <w:proofErr w:type="spellStart"/>
                      <w:proofErr w:type="gramStart"/>
                      <w:r w:rsidRPr="00C22CAC">
                        <w:t>ref</w:t>
                      </w:r>
                      <w:proofErr w:type="spellEnd"/>
                      <w:r w:rsidRPr="00C22CAC">
                        <w:t>;</w:t>
                      </w:r>
                      <w:proofErr w:type="gramEnd"/>
                      <w:r w:rsidRPr="00C22CAC">
                        <w:t xml:space="preserve"> </w:t>
                      </w:r>
                    </w:p>
                    <w:p w14:paraId="550F7BDA" w14:textId="77777777" w:rsidR="00195FAC" w:rsidRDefault="00195FAC" w:rsidP="00C22CAC">
                      <w:pPr>
                        <w:pStyle w:val="Sansinterligne"/>
                      </w:pPr>
                      <w:proofErr w:type="gramStart"/>
                      <w:r w:rsidRPr="00C22CAC">
                        <w:t>r</w:t>
                      </w:r>
                      <w:proofErr w:type="gramEnd"/>
                      <w:r w:rsidRPr="00C22CAC">
                        <w:t xml:space="preserve">1.setX(6); </w:t>
                      </w:r>
                    </w:p>
                    <w:p w14:paraId="38F2C771" w14:textId="77777777" w:rsidR="00195FAC" w:rsidRDefault="00195FAC" w:rsidP="00C22CAC">
                      <w:pPr>
                        <w:pStyle w:val="Sansinterligne"/>
                      </w:pPr>
                      <w:r w:rsidRPr="00C22CAC">
                        <w:t>Truc r</w:t>
                      </w:r>
                      <w:proofErr w:type="gramStart"/>
                      <w:r w:rsidRPr="00C22CAC">
                        <w:t>2;</w:t>
                      </w:r>
                      <w:proofErr w:type="gramEnd"/>
                      <w:r w:rsidRPr="00C22CAC">
                        <w:t xml:space="preserve"> </w:t>
                      </w:r>
                    </w:p>
                    <w:p w14:paraId="131B8BDD" w14:textId="54DA0A99" w:rsidR="00195FAC" w:rsidRDefault="00195FAC" w:rsidP="00C22CAC">
                      <w:pPr>
                        <w:pStyle w:val="Sansinterligne"/>
                      </w:pPr>
                      <w:r w:rsidRPr="00C22CAC">
                        <w:t xml:space="preserve">Truc r3 = new </w:t>
                      </w:r>
                      <w:proofErr w:type="gramStart"/>
                      <w:r w:rsidRPr="00C22CAC">
                        <w:t>Truc(</w:t>
                      </w:r>
                      <w:proofErr w:type="gramEnd"/>
                      <w:r w:rsidRPr="00C22CAC">
                        <w:t>1, -2.6)</w:t>
                      </w:r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>REPRESENTATION MEMOIRE</w:t>
      </w:r>
    </w:p>
    <w:p w14:paraId="7193F146" w14:textId="7A78315A" w:rsidR="00C22CAC" w:rsidRDefault="00CD3F86" w:rsidP="00C22CAC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8EB7772" wp14:editId="15A7FEE6">
                <wp:simplePos x="0" y="0"/>
                <wp:positionH relativeFrom="column">
                  <wp:posOffset>3436620</wp:posOffset>
                </wp:positionH>
                <wp:positionV relativeFrom="paragraph">
                  <wp:posOffset>880745</wp:posOffset>
                </wp:positionV>
                <wp:extent cx="2339340" cy="525780"/>
                <wp:effectExtent l="0" t="0" r="3810" b="762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6885BB" w14:textId="7819E038" w:rsidR="00195FAC" w:rsidRPr="00CD3F86" w:rsidRDefault="00195FAC" w:rsidP="00B84A4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 case mémoire pour toutes les instances de la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7772" id="Zone de texte 74" o:spid="_x0000_s1197" type="#_x0000_t202" style="position:absolute;margin-left:270.6pt;margin-top:69.35pt;width:184.2pt;height:41.4pt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AP0SwIAAIkEAAAOAAAAZHJzL2Uyb0RvYy54bWysVE1v2zAMvQ/YfxB0X5zPpg3qFFmLDAOC&#10;tkA6FNhNkeXGgCxqkhI7+/V7kpO063YadpEpkuLHe6Svb9pas71yviKT80Gvz5kykorKvOT829Py&#10;0yVnPghTCE1G5fygPL+Zf/xw3diZGtKWdKEcQxDjZ43N+TYEO8syL7eqFr5HVhkYS3K1CLi6l6xw&#10;okH0WmfDfv8ia8gV1pFU3kN71xn5PMUvSyXDQ1l6FZjOOWoL6XTp3MQzm1+L2YsTdlvJYxniH6qo&#10;RWWQ9BzqTgTBdq76I1RdSUeeytCTVGdUlpVUqQd0M+i/62a9FValXgCOt2eY/P8LK+/3j45VRc6n&#10;Y86MqMHRdzDFCsWCaoNi0AOkxvoZfNcW3qH9TC3IPuk9lLH3tnR1/KIrBjvgPpwhRigmoRyORlej&#10;MUwStslwMr1MHGSvr63z4YuimkUh5w4UJmTFfuUDKoHrySUm86SrYllpnS5xbNStdmwvQLgOqUa8&#10;+M1LG9bk/GI06afAhuLzLrI2SBB77XqKUmg3bQJoMD13vKHiACAcdfPkrVxWqHYlfHgUDgOEBrEU&#10;4QFHqQnZ6ChxtiX382/66A9eYeWswUDm3P/YCac4018NGL8ajCNuIV3Gk+kQF/fWsnlrMbv6lgDB&#10;AOtnZRKjf9AnsXRUP2N3FjErTMJI5M55OIm3oVsT7J5Ui0VywsxaEVZmbWUMHSGPXDy1z8LZI2Fx&#10;au7pNLpi9o63zje+NLTYBSqrRGpEukP1SADmPXF93M24UG/vyev1DzL/BQAA//8DAFBLAwQUAAYA&#10;CAAAACEA1c5awOIAAAALAQAADwAAAGRycy9kb3ducmV2LnhtbEyPyU7EMBBE70j8g9VIXBDjLGSW&#10;EGeEEIvEjQmLuHniJhkRt6PYk4S/pznBsVVPVa+L7Ww7MeLgD44UxIsIBFLtzIEaBS/V/eUahA+a&#10;jO4coYJv9LAtT08KnRs30TOOu9AILiGfawVtCH0upa9btNovXI/E2acbrA58Do00g5643HYyiaKl&#10;tPpAvNDqHm9brL92R6vg46J5f/Lzw+uUZml/9zhWqzdTKXV+Nt9cgwg4hz8YfvVZHUp22rsjGS86&#10;BdlVnDDKQbpegWBiE22WIPYKkiTOQJaF/P9D+QMAAP//AwBQSwECLQAUAAYACAAAACEAtoM4kv4A&#10;AADhAQAAEwAAAAAAAAAAAAAAAAAAAAAAW0NvbnRlbnRfVHlwZXNdLnhtbFBLAQItABQABgAIAAAA&#10;IQA4/SH/1gAAAJQBAAALAAAAAAAAAAAAAAAAAC8BAABfcmVscy8ucmVsc1BLAQItABQABgAIAAAA&#10;IQCU+AP0SwIAAIkEAAAOAAAAAAAAAAAAAAAAAC4CAABkcnMvZTJvRG9jLnhtbFBLAQItABQABgAI&#10;AAAAIQDVzlrA4gAAAAsBAAAPAAAAAAAAAAAAAAAAAKUEAABkcnMvZG93bnJldi54bWxQSwUGAAAA&#10;AAQABADzAAAAtAUAAAAA&#10;" fillcolor="white [3201]" stroked="f" strokeweight=".5pt">
                <v:textbox>
                  <w:txbxContent>
                    <w:p w14:paraId="136885BB" w14:textId="7819E038" w:rsidR="00195FAC" w:rsidRPr="00CD3F86" w:rsidRDefault="00195FAC" w:rsidP="00B84A4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 case mémoire pour toutes les instances de la classe</w:t>
                      </w:r>
                    </w:p>
                  </w:txbxContent>
                </v:textbox>
              </v:shape>
            </w:pict>
          </mc:Fallback>
        </mc:AlternateContent>
      </w:r>
    </w:p>
    <w:p w14:paraId="13DEF997" w14:textId="5DE8968C" w:rsidR="00FD60C6" w:rsidRDefault="00FD60C6" w:rsidP="00FD60C6"/>
    <w:p w14:paraId="7C38EC82" w14:textId="59C19A6B" w:rsidR="00FD60C6" w:rsidRDefault="00FD60C6" w:rsidP="00FD60C6"/>
    <w:p w14:paraId="734DD42F" w14:textId="0BD1FCB3" w:rsidR="00FD60C6" w:rsidRDefault="00FD60C6" w:rsidP="00FD60C6"/>
    <w:p w14:paraId="11D8089E" w14:textId="0F39DA46" w:rsidR="00FD60C6" w:rsidRDefault="00FD60C6" w:rsidP="00FD60C6"/>
    <w:p w14:paraId="5514B797" w14:textId="3EE46E46" w:rsidR="00FD60C6" w:rsidRDefault="00FD60C6" w:rsidP="00FD60C6">
      <w:r>
        <w:rPr>
          <w:noProof/>
        </w:rPr>
        <w:drawing>
          <wp:anchor distT="0" distB="0" distL="114300" distR="114300" simplePos="0" relativeHeight="251992064" behindDoc="0" locked="0" layoutInCell="1" allowOverlap="1" wp14:anchorId="63F7BB4C" wp14:editId="07A6402E">
            <wp:simplePos x="0" y="0"/>
            <wp:positionH relativeFrom="column">
              <wp:posOffset>457200</wp:posOffset>
            </wp:positionH>
            <wp:positionV relativeFrom="paragraph">
              <wp:posOffset>28575</wp:posOffset>
            </wp:positionV>
            <wp:extent cx="5318760" cy="2061210"/>
            <wp:effectExtent l="0" t="0" r="0" b="0"/>
            <wp:wrapThrough wrapText="bothSides">
              <wp:wrapPolygon edited="0">
                <wp:start x="0" y="0"/>
                <wp:lineTo x="0" y="21360"/>
                <wp:lineTo x="21507" y="21360"/>
                <wp:lineTo x="21507" y="0"/>
                <wp:lineTo x="0" y="0"/>
              </wp:wrapPolygon>
            </wp:wrapThrough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E444E" w14:textId="0FEF52C9" w:rsidR="00FD60C6" w:rsidRDefault="00FD60C6" w:rsidP="00FD60C6"/>
    <w:p w14:paraId="6B479274" w14:textId="33CA5724" w:rsidR="00FD60C6" w:rsidRDefault="00FD60C6" w:rsidP="00FD60C6"/>
    <w:p w14:paraId="747DC23D" w14:textId="179186EA" w:rsidR="00FD60C6" w:rsidRDefault="00FD60C6" w:rsidP="00FD60C6"/>
    <w:p w14:paraId="44F17016" w14:textId="7D65D4DB" w:rsidR="00FD60C6" w:rsidRDefault="00FD60C6" w:rsidP="00FD60C6"/>
    <w:p w14:paraId="46A3BFBB" w14:textId="12FF519D" w:rsidR="00FD60C6" w:rsidRDefault="00FD60C6" w:rsidP="00FD60C6"/>
    <w:p w14:paraId="67EA9DFE" w14:textId="2EBC0EB0" w:rsidR="00FD60C6" w:rsidRDefault="00FD60C6" w:rsidP="00FD60C6"/>
    <w:p w14:paraId="7F8C419D" w14:textId="5C673F1B" w:rsidR="00FD60C6" w:rsidRDefault="00FD60C6" w:rsidP="00FD60C6"/>
    <w:p w14:paraId="55176FA0" w14:textId="4FE9CFB9" w:rsidR="00FD60C6" w:rsidRPr="00CE75DE" w:rsidRDefault="00634A7A" w:rsidP="00CE75DE">
      <w:pPr>
        <w:pStyle w:val="Sansinterligne"/>
        <w:rPr>
          <w:b/>
        </w:rPr>
      </w:pPr>
      <w:r w:rsidRPr="00CE75DE">
        <w:rPr>
          <w:b/>
        </w:rPr>
        <w:t xml:space="preserve">RETOUR EXEMPLE : LES PERSONNES </w:t>
      </w:r>
    </w:p>
    <w:p w14:paraId="0FD12B46" w14:textId="77777777" w:rsidR="00CE75DE" w:rsidRDefault="00CE75DE" w:rsidP="00CE75DE">
      <w:pPr>
        <w:pStyle w:val="Sansinterligne"/>
        <w:ind w:firstLine="708"/>
      </w:pPr>
      <w:r w:rsidRPr="00CE75DE">
        <w:t xml:space="preserve">On souhaite compter le nombre total de personnes générées. </w:t>
      </w:r>
    </w:p>
    <w:p w14:paraId="7FA8465B" w14:textId="77777777" w:rsidR="00CE75DE" w:rsidRDefault="00CE75DE" w:rsidP="00CE75DE">
      <w:pPr>
        <w:pStyle w:val="Sansinterligne"/>
        <w:ind w:left="708" w:firstLine="708"/>
      </w:pPr>
      <w:r w:rsidRPr="00CE75DE">
        <w:rPr>
          <w:rFonts w:ascii="Cambria Math" w:hAnsi="Cambria Math" w:cs="Cambria Math"/>
        </w:rPr>
        <w:t>⇒</w:t>
      </w:r>
      <w:r w:rsidRPr="00CE75DE">
        <w:rPr>
          <w:rFonts w:ascii="Calibri" w:hAnsi="Calibri" w:cs="Calibri"/>
        </w:rPr>
        <w:t> </w:t>
      </w:r>
      <w:r w:rsidRPr="00CE75DE">
        <w:t xml:space="preserve">Ajout d'un attribut de classe </w:t>
      </w:r>
      <w:proofErr w:type="spellStart"/>
      <w:r w:rsidRPr="00CE75DE">
        <w:t>nbTotalPers</w:t>
      </w:r>
      <w:proofErr w:type="spellEnd"/>
      <w:r w:rsidRPr="00CE75DE">
        <w:t xml:space="preserve"> </w:t>
      </w:r>
    </w:p>
    <w:p w14:paraId="3BD65463" w14:textId="712A5268" w:rsidR="00CE75DE" w:rsidRDefault="00CE75DE" w:rsidP="00CE75DE">
      <w:pPr>
        <w:pStyle w:val="Sansinterligne"/>
        <w:ind w:firstLine="708"/>
      </w:pPr>
      <w:r w:rsidRPr="00CE75DE">
        <w:t xml:space="preserve">Peut-on y accéder ? Le modifier ? </w:t>
      </w:r>
    </w:p>
    <w:p w14:paraId="16DA5F13" w14:textId="77777777" w:rsidR="00CE75DE" w:rsidRDefault="00CE75DE" w:rsidP="00CE75DE">
      <w:pPr>
        <w:pStyle w:val="Sansinterligne"/>
        <w:ind w:left="708" w:firstLine="708"/>
      </w:pPr>
      <w:r w:rsidRPr="00CE75DE">
        <w:rPr>
          <w:rFonts w:ascii="Cambria Math" w:hAnsi="Cambria Math" w:cs="Cambria Math"/>
        </w:rPr>
        <w:t>⇒</w:t>
      </w:r>
      <w:r w:rsidRPr="00CE75DE">
        <w:rPr>
          <w:rFonts w:ascii="Calibri" w:hAnsi="Calibri" w:cs="Calibri"/>
        </w:rPr>
        <w:t> </w:t>
      </w:r>
      <w:r w:rsidRPr="00CE75DE">
        <w:t>Priv</w:t>
      </w:r>
      <w:r w:rsidRPr="00CE75DE">
        <w:rPr>
          <w:rFonts w:ascii="Calibri" w:hAnsi="Calibri" w:cs="Calibri"/>
        </w:rPr>
        <w:t>é</w:t>
      </w:r>
      <w:r w:rsidRPr="00CE75DE">
        <w:t xml:space="preserve"> mais une m</w:t>
      </w:r>
      <w:r w:rsidRPr="00CE75DE">
        <w:rPr>
          <w:rFonts w:ascii="Calibri" w:hAnsi="Calibri" w:cs="Calibri"/>
        </w:rPr>
        <w:t>é</w:t>
      </w:r>
      <w:r w:rsidRPr="00CE75DE">
        <w:t xml:space="preserve">thode </w:t>
      </w:r>
      <w:proofErr w:type="spellStart"/>
      <w:proofErr w:type="gramStart"/>
      <w:r w:rsidRPr="00CE75DE">
        <w:t>getNbTotalPers</w:t>
      </w:r>
      <w:proofErr w:type="spellEnd"/>
      <w:r w:rsidRPr="00CE75DE">
        <w:t>(</w:t>
      </w:r>
      <w:proofErr w:type="gramEnd"/>
      <w:r w:rsidRPr="00CE75DE">
        <w:t xml:space="preserve">) publique </w:t>
      </w:r>
    </w:p>
    <w:p w14:paraId="4B9EF133" w14:textId="77777777" w:rsidR="00CE75DE" w:rsidRDefault="00CE75DE" w:rsidP="00CE75DE">
      <w:pPr>
        <w:pStyle w:val="Sansinterligne"/>
        <w:ind w:left="708"/>
      </w:pPr>
      <w:r w:rsidRPr="00CE75DE">
        <w:t xml:space="preserve">Initialisation ? Quand faut-il l'augmenter ? </w:t>
      </w:r>
    </w:p>
    <w:p w14:paraId="57D2C4B2" w14:textId="145F853B" w:rsidR="006C4195" w:rsidRDefault="00CE75DE" w:rsidP="00CE75DE">
      <w:pPr>
        <w:pStyle w:val="Sansinterligne"/>
        <w:ind w:left="708" w:firstLine="708"/>
      </w:pPr>
      <w:r w:rsidRPr="00CE75DE">
        <w:rPr>
          <w:rFonts w:ascii="Cambria Math" w:hAnsi="Cambria Math" w:cs="Cambria Math"/>
        </w:rPr>
        <w:t>⇒</w:t>
      </w:r>
      <w:r w:rsidRPr="00CE75DE">
        <w:rPr>
          <w:rFonts w:ascii="Calibri" w:hAnsi="Calibri" w:cs="Calibri"/>
        </w:rPr>
        <w:t> </w:t>
      </w:r>
      <w:r w:rsidRPr="00CE75DE">
        <w:t xml:space="preserve">Initialisation </w:t>
      </w:r>
      <w:r w:rsidRPr="00CE75DE">
        <w:rPr>
          <w:rFonts w:ascii="Calibri" w:hAnsi="Calibri" w:cs="Calibri"/>
        </w:rPr>
        <w:t>à</w:t>
      </w:r>
      <w:r w:rsidRPr="00CE75DE">
        <w:t xml:space="preserve"> z</w:t>
      </w:r>
      <w:r w:rsidRPr="00CE75DE">
        <w:rPr>
          <w:rFonts w:ascii="Calibri" w:hAnsi="Calibri" w:cs="Calibri"/>
        </w:rPr>
        <w:t>é</w:t>
      </w:r>
      <w:r w:rsidRPr="00CE75DE">
        <w:t>ro lors de sa d</w:t>
      </w:r>
      <w:r w:rsidRPr="00CE75DE">
        <w:rPr>
          <w:rFonts w:ascii="Calibri" w:hAnsi="Calibri" w:cs="Calibri"/>
        </w:rPr>
        <w:t>é</w:t>
      </w:r>
      <w:r w:rsidRPr="00CE75DE">
        <w:t>claration et on l'augmente de 1 dans les constructeurs</w:t>
      </w:r>
    </w:p>
    <w:p w14:paraId="05F7933C" w14:textId="44089ED8" w:rsidR="006C4195" w:rsidRDefault="006C4195">
      <w:r>
        <w:br w:type="page"/>
      </w:r>
    </w:p>
    <w:p w14:paraId="1426CC71" w14:textId="2F86D41E" w:rsidR="00634A7A" w:rsidRDefault="006C4195" w:rsidP="00CE75DE">
      <w:pPr>
        <w:pStyle w:val="Sansinterligne"/>
        <w:ind w:left="708" w:firstLine="708"/>
      </w:pPr>
      <w:r>
        <w:rPr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475F2D3" wp14:editId="5FAC1545">
                <wp:simplePos x="0" y="0"/>
                <wp:positionH relativeFrom="column">
                  <wp:posOffset>114300</wp:posOffset>
                </wp:positionH>
                <wp:positionV relativeFrom="paragraph">
                  <wp:posOffset>40640</wp:posOffset>
                </wp:positionV>
                <wp:extent cx="4038600" cy="2819400"/>
                <wp:effectExtent l="0" t="0" r="1905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819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FA1F779" w14:textId="77777777" w:rsidR="00195FAC" w:rsidRDefault="00195FAC" w:rsidP="006C4195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Personne {  </w:t>
                            </w:r>
                          </w:p>
                          <w:p w14:paraId="00B047BC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//ajout attribut de classe  </w:t>
                            </w:r>
                          </w:p>
                          <w:p w14:paraId="3188C442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static int </w:t>
                            </w:r>
                            <w:proofErr w:type="spellStart"/>
                            <w:r>
                              <w:t>nbTotalPers</w:t>
                            </w:r>
                            <w:proofErr w:type="spellEnd"/>
                            <w:r>
                              <w:t xml:space="preserve"> = 0;  </w:t>
                            </w:r>
                          </w:p>
                          <w:p w14:paraId="6C77084F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…  </w:t>
                            </w:r>
                          </w:p>
                          <w:p w14:paraId="2200BC27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</w:p>
                          <w:p w14:paraId="345C35AC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//modification cons. </w:t>
                            </w:r>
                            <w:proofErr w:type="gramStart"/>
                            <w:r>
                              <w:t>par</w:t>
                            </w:r>
                            <w:proofErr w:type="gramEnd"/>
                            <w:r>
                              <w:t xml:space="preserve"> init.  </w:t>
                            </w:r>
                          </w:p>
                          <w:p w14:paraId="7E6101A6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Personne(String n, String p, int a, String ad){    </w:t>
                            </w:r>
                          </w:p>
                          <w:p w14:paraId="2DB619CD" w14:textId="77777777" w:rsidR="00195FAC" w:rsidRDefault="00195FAC" w:rsidP="006C4195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nbTotalPers</w:t>
                            </w:r>
                            <w:proofErr w:type="spellEnd"/>
                            <w:proofErr w:type="gramEnd"/>
                            <w:r>
                              <w:t xml:space="preserve">++;   </w:t>
                            </w:r>
                          </w:p>
                          <w:p w14:paraId="69F6BD0A" w14:textId="77777777" w:rsidR="00195FAC" w:rsidRDefault="00195FAC" w:rsidP="006C4195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…   </w:t>
                            </w:r>
                          </w:p>
                          <w:p w14:paraId="6DEC6462" w14:textId="3E0892DB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719D78CE" w14:textId="41306B46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//cons. </w:t>
                            </w:r>
                            <w:proofErr w:type="gramStart"/>
                            <w:r>
                              <w:t>par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defaut</w:t>
                            </w:r>
                            <w:proofErr w:type="spellEnd"/>
                            <w:r>
                              <w:t xml:space="preserve"> appelle le cons. </w:t>
                            </w:r>
                            <w:proofErr w:type="gramStart"/>
                            <w:r>
                              <w:t>par</w:t>
                            </w:r>
                            <w:proofErr w:type="gramEnd"/>
                            <w:r>
                              <w:t xml:space="preserve"> init. =&gt; pas de </w:t>
                            </w:r>
                            <w:proofErr w:type="spellStart"/>
                            <w:r>
                              <w:t>modif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651D02E4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>//ajout getter (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de classe)  </w:t>
                            </w:r>
                          </w:p>
                          <w:p w14:paraId="4488FB78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static int </w:t>
                            </w:r>
                            <w:proofErr w:type="spellStart"/>
                            <w:r>
                              <w:t>getNbTotalPers</w:t>
                            </w:r>
                            <w:proofErr w:type="spellEnd"/>
                            <w:r>
                              <w:t xml:space="preserve">(){   return </w:t>
                            </w:r>
                            <w:proofErr w:type="spellStart"/>
                            <w:r>
                              <w:t>nbTotalPers</w:t>
                            </w:r>
                            <w:proofErr w:type="spellEnd"/>
                            <w:r>
                              <w:t xml:space="preserve">;  }  </w:t>
                            </w:r>
                          </w:p>
                          <w:p w14:paraId="41742959" w14:textId="77777777" w:rsidR="00195FAC" w:rsidRDefault="00195FAC" w:rsidP="006C4195">
                            <w:pPr>
                              <w:pStyle w:val="Sansinterligne"/>
                              <w:ind w:firstLine="708"/>
                            </w:pPr>
                            <w:r>
                              <w:t>…</w:t>
                            </w:r>
                          </w:p>
                          <w:p w14:paraId="72D520CB" w14:textId="56241631" w:rsidR="00195FAC" w:rsidRDefault="00195FAC" w:rsidP="006C4195">
                            <w:pPr>
                              <w:pStyle w:val="Sansinterligne"/>
                            </w:pPr>
                            <w: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5F2D3" id="Zone de texte 77" o:spid="_x0000_s1198" type="#_x0000_t202" style="position:absolute;left:0;text-align:left;margin-left:9pt;margin-top:3.2pt;width:318pt;height:222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XD4fAIAADAFAAAOAAAAZHJzL2Uyb0RvYy54bWysVE1P3DAQvVfqf7B8L0mWhV0ismgLoqpE&#10;AQkqpN68jsNG8ldt7yb01/fZ2SwfRT1UvST2zHg8894bn571SpKtcL41uqLFQU6J0NzUrX6s6Pf7&#10;y09zSnxgumbSaFHRJ+Hp2eLjh9POlmJi1kbWwhEk0b7sbEXXIdgyyzxfC8X8gbFCw9kYp1jA1j1m&#10;tWMdsiuZTfL8OOuMq60zXHgP68XgpIuUv2kEDzdN40UgsqKoLaSvS99V/GaLU1Y+OmbXLd+Vwf6h&#10;CsVajUv3qS5YYGTj2j9SqZY7400TDrhRmWmalovUA7op8jfd3K2ZFakXgOPtHib//9Ly6+2tI21d&#10;0dmMEs0UOPoBpkgtSBB9EAR2gNRZXyL2ziI69J9ND7JHu4cx9t43TsU/uiLwA+6nPcRIRTiM0/xw&#10;fpzDxeGbzIuTKTbInz0ft86HL8IoEhcVdeAwQcu2Vz4MoWNIvM0b2daXrZRpE3UjzqUjWwbGGedC&#10;hyIdlxv1zdSDHcoZrmUlzFDIYJ6PZlSTFBgzpdpeXSI16Sp6fHiUp8SvfPtjfy8AELxXAMDYw7HP&#10;9LYAFCc1jJGSAfq4Cv2qTzwWs8lIzMrUT+DLmUH23vLLFpheMR9umYPOwQNmN9zg00iDpsxuRcna&#10;uF/v2WM85AcvJR3mpqL+54Y5QYn8qiHMk2I6jYOWNtOj2QQb99KzeunRG3VuQFSBV8LytIzxQY7L&#10;xhn1gBFfxlvhYprj7oqGcXkehmnGE8HFcpmCMFqWhSt9Z3lMHYURFXPfPzBnd7KK4r4244Sx8o26&#10;hth4UpvlJpimTdKLSA+o7gjAWCZ+dk9InPuX+xT1/NAtfgMAAP//AwBQSwMEFAAGAAgAAAAhACLu&#10;WkPcAAAACAEAAA8AAABkcnMvZG93bnJldi54bWxMj8FOwzAQRO9I/IO1SNyo3SqNqhCnQiCkAicK&#10;6tmJlzgiXqex24S/ZznR49OsZt+U29n34oxj7AJpWC4UCKQm2I5aDZ8fz3cbEDEZsqYPhBp+MMK2&#10;ur4qTWHDRO943qdWcAnFwmhwKQ2FlLFx6E1chAGJs68wepMYx1ba0Uxc7nu5UiqX3nTEH5wZ8NFh&#10;870/eQ31084c3GTd22Hq1MsRX3er5VHr25v54R5Ewjn9H8OfPqtDxU51OJGNomfe8JSkIc9AcJyv&#10;M+ZaQ7ZWGciqlJcDql8AAAD//wMAUEsBAi0AFAAGAAgAAAAhALaDOJL+AAAA4QEAABMAAAAAAAAA&#10;AAAAAAAAAAAAAFtDb250ZW50X1R5cGVzXS54bWxQSwECLQAUAAYACAAAACEAOP0h/9YAAACUAQAA&#10;CwAAAAAAAAAAAAAAAAAvAQAAX3JlbHMvLnJlbHNQSwECLQAUAAYACAAAACEAp/1w+HwCAAAwBQAA&#10;DgAAAAAAAAAAAAAAAAAuAgAAZHJzL2Uyb0RvYy54bWxQSwECLQAUAAYACAAAACEAIu5aQ9wAAAAI&#10;AQAADwAAAAAAAAAAAAAAAADWBAAAZHJzL2Rvd25yZXYueG1sUEsFBgAAAAAEAAQA8wAAAN8FAAAA&#10;AA==&#10;" fillcolor="#d9e2f3 [660]" strokecolor="#8eaadb [1940]" strokeweight=".5pt">
                <v:textbox>
                  <w:txbxContent>
                    <w:p w14:paraId="5FA1F779" w14:textId="77777777" w:rsidR="00195FAC" w:rsidRDefault="00195FAC" w:rsidP="006C4195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Personne {  </w:t>
                      </w:r>
                    </w:p>
                    <w:p w14:paraId="00B047BC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 xml:space="preserve">//ajout attribut de classe  </w:t>
                      </w:r>
                    </w:p>
                    <w:p w14:paraId="3188C442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static int </w:t>
                      </w:r>
                      <w:proofErr w:type="spellStart"/>
                      <w:r>
                        <w:t>nbTotalPers</w:t>
                      </w:r>
                      <w:proofErr w:type="spellEnd"/>
                      <w:r>
                        <w:t xml:space="preserve"> = 0;  </w:t>
                      </w:r>
                    </w:p>
                    <w:p w14:paraId="6C77084F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 xml:space="preserve">…  </w:t>
                      </w:r>
                    </w:p>
                    <w:p w14:paraId="2200BC27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</w:p>
                    <w:p w14:paraId="345C35AC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 xml:space="preserve">//modification cons. </w:t>
                      </w:r>
                      <w:proofErr w:type="gramStart"/>
                      <w:r>
                        <w:t>par</w:t>
                      </w:r>
                      <w:proofErr w:type="gramEnd"/>
                      <w:r>
                        <w:t xml:space="preserve"> init.  </w:t>
                      </w:r>
                    </w:p>
                    <w:p w14:paraId="7E6101A6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Personne(String n, String p, int a, String ad){    </w:t>
                      </w:r>
                    </w:p>
                    <w:p w14:paraId="2DB619CD" w14:textId="77777777" w:rsidR="00195FAC" w:rsidRDefault="00195FAC" w:rsidP="006C4195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nbTotalPers</w:t>
                      </w:r>
                      <w:proofErr w:type="spellEnd"/>
                      <w:proofErr w:type="gramEnd"/>
                      <w:r>
                        <w:t xml:space="preserve">++;   </w:t>
                      </w:r>
                    </w:p>
                    <w:p w14:paraId="69F6BD0A" w14:textId="77777777" w:rsidR="00195FAC" w:rsidRDefault="00195FAC" w:rsidP="006C4195">
                      <w:pPr>
                        <w:pStyle w:val="Sansinterligne"/>
                        <w:ind w:left="708" w:firstLine="708"/>
                      </w:pPr>
                      <w:r>
                        <w:t xml:space="preserve">…   </w:t>
                      </w:r>
                    </w:p>
                    <w:p w14:paraId="6DEC6462" w14:textId="3E0892DB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719D78CE" w14:textId="41306B46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 xml:space="preserve">//cons. </w:t>
                      </w:r>
                      <w:proofErr w:type="gramStart"/>
                      <w:r>
                        <w:t>par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defaut</w:t>
                      </w:r>
                      <w:proofErr w:type="spellEnd"/>
                      <w:r>
                        <w:t xml:space="preserve"> appelle le cons. </w:t>
                      </w:r>
                      <w:proofErr w:type="gramStart"/>
                      <w:r>
                        <w:t>par</w:t>
                      </w:r>
                      <w:proofErr w:type="gramEnd"/>
                      <w:r>
                        <w:t xml:space="preserve"> init. =&gt; pas de </w:t>
                      </w:r>
                      <w:proofErr w:type="spellStart"/>
                      <w:r>
                        <w:t>modif</w:t>
                      </w:r>
                      <w:proofErr w:type="spellEnd"/>
                      <w:r>
                        <w:t xml:space="preserve">  </w:t>
                      </w:r>
                    </w:p>
                    <w:p w14:paraId="651D02E4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>//ajout getter (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de classe)  </w:t>
                      </w:r>
                    </w:p>
                    <w:p w14:paraId="4488FB78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static int </w:t>
                      </w:r>
                      <w:proofErr w:type="spellStart"/>
                      <w:r>
                        <w:t>getNbTotalPers</w:t>
                      </w:r>
                      <w:proofErr w:type="spellEnd"/>
                      <w:r>
                        <w:t xml:space="preserve">(){   return </w:t>
                      </w:r>
                      <w:proofErr w:type="spellStart"/>
                      <w:r>
                        <w:t>nbTotalPers</w:t>
                      </w:r>
                      <w:proofErr w:type="spellEnd"/>
                      <w:r>
                        <w:t xml:space="preserve">;  }  </w:t>
                      </w:r>
                    </w:p>
                    <w:p w14:paraId="41742959" w14:textId="77777777" w:rsidR="00195FAC" w:rsidRDefault="00195FAC" w:rsidP="006C4195">
                      <w:pPr>
                        <w:pStyle w:val="Sansinterligne"/>
                        <w:ind w:firstLine="708"/>
                      </w:pPr>
                      <w:r>
                        <w:t>…</w:t>
                      </w:r>
                    </w:p>
                    <w:p w14:paraId="72D520CB" w14:textId="56241631" w:rsidR="00195FAC" w:rsidRDefault="00195FAC" w:rsidP="006C4195">
                      <w:pPr>
                        <w:pStyle w:val="Sansinterligne"/>
                      </w:pPr>
                      <w: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</w:p>
    <w:p w14:paraId="02C914AD" w14:textId="3A567CC1" w:rsidR="001D54FB" w:rsidRDefault="001D54FB" w:rsidP="001D54FB">
      <w:pPr>
        <w:pStyle w:val="Sansinterligne"/>
      </w:pPr>
    </w:p>
    <w:p w14:paraId="22FCD660" w14:textId="58B8E7AE" w:rsidR="006C4195" w:rsidRDefault="006C4195" w:rsidP="001D54FB">
      <w:pPr>
        <w:pStyle w:val="Sansinterligne"/>
      </w:pPr>
    </w:p>
    <w:p w14:paraId="489CF100" w14:textId="47D67154" w:rsidR="006C4195" w:rsidRDefault="006C4195" w:rsidP="001D54FB">
      <w:pPr>
        <w:pStyle w:val="Sansinterligne"/>
      </w:pPr>
    </w:p>
    <w:p w14:paraId="08C685AD" w14:textId="4302EF60" w:rsidR="006C4195" w:rsidRDefault="006C4195" w:rsidP="001D54FB">
      <w:pPr>
        <w:pStyle w:val="Sansinterligne"/>
      </w:pPr>
    </w:p>
    <w:p w14:paraId="62A6122F" w14:textId="18148CE3" w:rsidR="006C4195" w:rsidRDefault="006C4195" w:rsidP="001D54FB">
      <w:pPr>
        <w:pStyle w:val="Sansinterligne"/>
      </w:pPr>
    </w:p>
    <w:p w14:paraId="676DA4F2" w14:textId="745DD8DD" w:rsidR="006C4195" w:rsidRDefault="006C4195" w:rsidP="001D54FB">
      <w:pPr>
        <w:pStyle w:val="Sansinterligne"/>
      </w:pPr>
    </w:p>
    <w:p w14:paraId="4F558747" w14:textId="1F338556" w:rsidR="006C4195" w:rsidRDefault="006C4195" w:rsidP="001D54FB">
      <w:pPr>
        <w:pStyle w:val="Sansinterligne"/>
      </w:pPr>
    </w:p>
    <w:p w14:paraId="168F0637" w14:textId="07EE3AE2" w:rsidR="006C4195" w:rsidRDefault="006C4195" w:rsidP="001D54FB">
      <w:pPr>
        <w:pStyle w:val="Sansinterligne"/>
      </w:pPr>
    </w:p>
    <w:p w14:paraId="5955ADD7" w14:textId="46FB04B8" w:rsidR="006C4195" w:rsidRDefault="006C4195" w:rsidP="001D54FB">
      <w:pPr>
        <w:pStyle w:val="Sansinterligne"/>
      </w:pPr>
    </w:p>
    <w:p w14:paraId="26F0EB1A" w14:textId="0377F946" w:rsidR="006C4195" w:rsidRDefault="006C4195" w:rsidP="001D54FB">
      <w:pPr>
        <w:pStyle w:val="Sansinterligne"/>
      </w:pPr>
    </w:p>
    <w:p w14:paraId="2CA2A814" w14:textId="7716E333" w:rsidR="006C4195" w:rsidRDefault="006C4195" w:rsidP="001D54FB">
      <w:pPr>
        <w:pStyle w:val="Sansinterligne"/>
      </w:pPr>
    </w:p>
    <w:p w14:paraId="441716DC" w14:textId="44D4CF29" w:rsidR="006C4195" w:rsidRDefault="006C4195" w:rsidP="001D54FB">
      <w:pPr>
        <w:pStyle w:val="Sansinterligne"/>
      </w:pPr>
    </w:p>
    <w:p w14:paraId="331C3E8C" w14:textId="5D9854DA" w:rsidR="006C4195" w:rsidRDefault="006C4195" w:rsidP="001D54FB">
      <w:pPr>
        <w:pStyle w:val="Sansinterligne"/>
      </w:pPr>
    </w:p>
    <w:p w14:paraId="37FC20CA" w14:textId="5E82A6F2" w:rsidR="006C4195" w:rsidRDefault="006C4195" w:rsidP="001D54FB">
      <w:pPr>
        <w:pStyle w:val="Sansinterligne"/>
      </w:pPr>
    </w:p>
    <w:p w14:paraId="554B6948" w14:textId="4912C10D" w:rsidR="006C4195" w:rsidRDefault="006C4195" w:rsidP="001D54FB">
      <w:pPr>
        <w:pStyle w:val="Sansinterligne"/>
      </w:pPr>
    </w:p>
    <w:p w14:paraId="6F84FE04" w14:textId="5C11C7AD" w:rsidR="006C4195" w:rsidRDefault="006C4195" w:rsidP="001D54FB">
      <w:pPr>
        <w:pStyle w:val="Sansinterligne"/>
      </w:pPr>
    </w:p>
    <w:p w14:paraId="31262B2A" w14:textId="71D4AF4D" w:rsidR="006C4195" w:rsidRDefault="005C224A" w:rsidP="001D54FB">
      <w:pPr>
        <w:pStyle w:val="Sansinterligne"/>
        <w:rPr>
          <w:b/>
        </w:rPr>
      </w:pPr>
      <w:r>
        <w:rPr>
          <w:b/>
        </w:rPr>
        <w:t>RETOUR EXEMPLE : CARTE BANCAIRE</w:t>
      </w:r>
    </w:p>
    <w:p w14:paraId="2C35AD8A" w14:textId="77777777" w:rsidR="00344405" w:rsidRDefault="00344405" w:rsidP="00344405">
      <w:pPr>
        <w:pStyle w:val="Sansinterligne"/>
        <w:ind w:firstLine="708"/>
      </w:pPr>
      <w:r w:rsidRPr="00344405">
        <w:t xml:space="preserve">On souhaite identifier nos cartes bancaires avec un numéro unique propre à notre classe. Comment faire ? </w:t>
      </w:r>
    </w:p>
    <w:p w14:paraId="5F9F702E" w14:textId="77777777" w:rsidR="00344405" w:rsidRDefault="00344405" w:rsidP="00344405">
      <w:pPr>
        <w:pStyle w:val="Sansinterligne"/>
        <w:ind w:left="708" w:firstLine="708"/>
      </w:pPr>
      <w:r w:rsidRPr="00344405">
        <w:rPr>
          <w:rFonts w:ascii="Cambria Math" w:hAnsi="Cambria Math" w:cs="Cambria Math"/>
        </w:rPr>
        <w:t>⇒</w:t>
      </w:r>
      <w:r w:rsidRPr="00344405">
        <w:rPr>
          <w:rFonts w:ascii="Calibri" w:hAnsi="Calibri" w:cs="Calibri"/>
        </w:rPr>
        <w:t> </w:t>
      </w:r>
      <w:r w:rsidRPr="00344405">
        <w:t>Ajout d'un attribut d'instance identifiant et d'un attribut de classe compteur</w:t>
      </w:r>
      <w:r w:rsidRPr="00344405">
        <w:tab/>
      </w:r>
    </w:p>
    <w:p w14:paraId="06F1D7D8" w14:textId="77777777" w:rsidR="00344405" w:rsidRDefault="00344405" w:rsidP="00344405">
      <w:pPr>
        <w:pStyle w:val="Sansinterligne"/>
        <w:ind w:left="708" w:firstLine="708"/>
      </w:pPr>
      <w:r w:rsidRPr="00344405">
        <w:rPr>
          <w:rFonts w:ascii="Cambria Math" w:hAnsi="Cambria Math" w:cs="Cambria Math"/>
        </w:rPr>
        <w:t>⇒</w:t>
      </w:r>
      <w:r w:rsidRPr="00344405">
        <w:t xml:space="preserve"> Init. </w:t>
      </w:r>
      <w:proofErr w:type="gramStart"/>
      <w:r w:rsidRPr="00344405">
        <w:t>compteur</w:t>
      </w:r>
      <w:proofErr w:type="gramEnd"/>
      <w:r w:rsidRPr="00344405">
        <w:t xml:space="preserve"> : 0  </w:t>
      </w:r>
      <w:r>
        <w:tab/>
      </w:r>
      <w:r w:rsidRPr="00344405">
        <w:t xml:space="preserve">Init. </w:t>
      </w:r>
      <w:proofErr w:type="gramStart"/>
      <w:r w:rsidRPr="00344405">
        <w:t>identifiant</w:t>
      </w:r>
      <w:proofErr w:type="gramEnd"/>
      <w:r w:rsidRPr="00344405">
        <w:t xml:space="preserve"> : compteur</w:t>
      </w:r>
    </w:p>
    <w:p w14:paraId="0756166F" w14:textId="2914487B" w:rsidR="005C224A" w:rsidRDefault="00344405" w:rsidP="00344405">
      <w:pPr>
        <w:pStyle w:val="Sansinterligne"/>
        <w:ind w:left="708"/>
      </w:pPr>
      <w:r w:rsidRPr="00344405">
        <w:t>A chaque nouvelle carte, on augmente le compteur de 1 puis on l'affecte à l'identifiant donc modification des constructeurs et getter pour l'identifiant</w:t>
      </w:r>
    </w:p>
    <w:p w14:paraId="2F8D69B3" w14:textId="327BC03E" w:rsidR="004C0376" w:rsidRDefault="004C0376" w:rsidP="00F077E5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26BEDD" wp14:editId="6103BD49">
                <wp:simplePos x="0" y="0"/>
                <wp:positionH relativeFrom="column">
                  <wp:posOffset>1295400</wp:posOffset>
                </wp:positionH>
                <wp:positionV relativeFrom="paragraph">
                  <wp:posOffset>13335</wp:posOffset>
                </wp:positionV>
                <wp:extent cx="4038600" cy="3055620"/>
                <wp:effectExtent l="0" t="0" r="19050" b="1143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055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7F7F720" w14:textId="77777777" w:rsidR="00195FAC" w:rsidRDefault="00195FAC" w:rsidP="00F077E5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CB {  </w:t>
                            </w:r>
                          </w:p>
                          <w:p w14:paraId="45E182A7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//ajout attributs  </w:t>
                            </w:r>
                          </w:p>
                          <w:p w14:paraId="6DF8583E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static int compteur = 0;  </w:t>
                            </w:r>
                          </w:p>
                          <w:p w14:paraId="1A77A837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int identifiant;  </w:t>
                            </w:r>
                          </w:p>
                          <w:p w14:paraId="07E4A7DD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…  </w:t>
                            </w:r>
                          </w:p>
                          <w:p w14:paraId="64958044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</w:p>
                          <w:p w14:paraId="39CEE649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r>
                              <w:t>//ajout getter (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d'instance)  </w:t>
                            </w:r>
                          </w:p>
                          <w:p w14:paraId="5E3632CD" w14:textId="56669E2C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int </w:t>
                            </w:r>
                            <w:proofErr w:type="spellStart"/>
                            <w:r>
                              <w:t>getIdentifiant</w:t>
                            </w:r>
                            <w:proofErr w:type="spellEnd"/>
                            <w:r>
                              <w:t xml:space="preserve">(){   return identifiant;  } </w:t>
                            </w:r>
                          </w:p>
                          <w:p w14:paraId="21DB284A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</w:p>
                          <w:p w14:paraId="37D35CE0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//modification cons. </w:t>
                            </w:r>
                            <w:proofErr w:type="gramStart"/>
                            <w:r>
                              <w:t>par</w:t>
                            </w:r>
                            <w:proofErr w:type="gramEnd"/>
                            <w:r>
                              <w:t xml:space="preserve"> init.  </w:t>
                            </w:r>
                          </w:p>
                          <w:p w14:paraId="604C0654" w14:textId="77777777" w:rsidR="00195FAC" w:rsidRDefault="00195FAC" w:rsidP="00F372BD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CB(String n, int nu, int c, double p){        </w:t>
                            </w:r>
                          </w:p>
                          <w:p w14:paraId="6FF45C48" w14:textId="77777777" w:rsidR="00195FAC" w:rsidRDefault="00195FAC" w:rsidP="00F372BD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compteur</w:t>
                            </w:r>
                            <w:proofErr w:type="gramEnd"/>
                            <w:r>
                              <w:t xml:space="preserve">++;        </w:t>
                            </w:r>
                          </w:p>
                          <w:p w14:paraId="695BA904" w14:textId="77777777" w:rsidR="00195FAC" w:rsidRDefault="00195FAC" w:rsidP="00F372BD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identifiant</w:t>
                            </w:r>
                            <w:proofErr w:type="gramEnd"/>
                            <w:r>
                              <w:t xml:space="preserve"> = compteur;        </w:t>
                            </w:r>
                          </w:p>
                          <w:p w14:paraId="6F0DAA43" w14:textId="77777777" w:rsidR="00195FAC" w:rsidRDefault="00195FAC" w:rsidP="00F372BD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…   </w:t>
                            </w:r>
                          </w:p>
                          <w:p w14:paraId="79F9DC1B" w14:textId="77777777" w:rsidR="00195FAC" w:rsidRDefault="00195FAC" w:rsidP="00F372BD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} </w:t>
                            </w:r>
                          </w:p>
                          <w:p w14:paraId="6180CBC1" w14:textId="77777777" w:rsidR="00195FAC" w:rsidRDefault="00195FAC" w:rsidP="00F372BD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//autres cons. Appelle </w:t>
                            </w:r>
                            <w:proofErr w:type="gramStart"/>
                            <w:r>
                              <w:t>le cons</w:t>
                            </w:r>
                            <w:proofErr w:type="gramEnd"/>
                            <w:r>
                              <w:t xml:space="preserve">. </w:t>
                            </w:r>
                            <w:proofErr w:type="gramStart"/>
                            <w:r>
                              <w:t>par</w:t>
                            </w:r>
                            <w:proofErr w:type="gramEnd"/>
                            <w:r>
                              <w:t xml:space="preserve"> init =&gt; pas de </w:t>
                            </w:r>
                            <w:proofErr w:type="spellStart"/>
                            <w:r>
                              <w:t>modif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245C3D5" w14:textId="0B3A955D" w:rsidR="00195FAC" w:rsidRDefault="00195FAC" w:rsidP="00F372BD">
                            <w:pPr>
                              <w:pStyle w:val="Sansinterligne"/>
                            </w:pPr>
                            <w:r>
                              <w:t>…}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6BEDD" id="Zone de texte 78" o:spid="_x0000_s1199" type="#_x0000_t202" style="position:absolute;margin-left:102pt;margin-top:1.05pt;width:318pt;height:240.6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EbeQIAADAFAAAOAAAAZHJzL2Uyb0RvYy54bWysVNtO3DAQfa/Uf7D8XpJlL9AVWbQFUVWi&#10;gAQVUt+8jsNGcjyu7d2Efn2Pnc1yKeKh6osznhnP7ZzJyWnXaLZVztdkCj46yDlTRlJZm4eC/7i7&#10;+HTMmQ/ClEKTUQV/VJ6fLj5+OGntXB3SmnSpHEMQ4+etLfg6BDvPMi/XqhH+gKwyMFbkGhFwdQ9Z&#10;6USL6I3ODvN8lrXkSutIKu+hPe+NfJHiV5WS4bqqvApMFxy1hXS6dK7imS1OxPzBCbuu5a4M8Q9V&#10;NKI2SLoPdS6CYBtX/xWqqaUjT1U4kNRkVFW1VKkHdDPKX3VzuxZWpV4wHG/3Y/L/L6y82t44VpcF&#10;PwJSRjTA6CeQYqViQXVBMegxpNb6OXxvLbxD94U6gD3oPZSx965yTfyiKwY7xv24HzFCMQnlJB8f&#10;z3KYJGzjfDqdHSYQsqfn1vnwVVHDolBwBwzTaMX20geUAtfBJWbzpOvyotY6XSJv1Jl2bCuAuJBS&#10;mTBKz/Wm+U5lrwdzUEPCHmowpFcfD2qkSAyMkVLCF0m0YW3BZ+NpngK/sO2fvV8ARvBWAZNB/V4B&#10;sGmDqiIk/eijFLpVl3AcHY0HYFZUPgIvRz3tvZUXNWZ6KXy4EQ48Bw7Y3XCNo9KEpmgncbYm9/st&#10;ffQH/WDlrMXeFNz/2ginONPfDIj5eTSZxEVLl8n0CPAy99yyem4xm+aMANQIfwkrkxj9gx7EylFz&#10;jxVfxqwwCSORu+BhEM9Cv834RUi1XCYnrJYV4dLcWhlDR2JExtx198LZHa0iua9o2DAxf8Wu3je+&#10;NLTcBKrqRL046X6qOwCwlokgu19I3Pvn9+T19KNb/AEAAP//AwBQSwMEFAAGAAgAAAAhAGWZTYjd&#10;AAAACQEAAA8AAABkcnMvZG93bnJldi54bWxMj8FOwzAQRO9I/IO1SNyonTRCUYhTIRBSgRMF9ezE&#10;SxwRr9vYbcLfs5zgtqMZzb6pN4sfxRmnOATSkK0UCKQu2IF6DR/vTzcliJgMWTMGQg3fGGHTXF7U&#10;prJhpjc871IvuIRiZTS4lA6VlLFz6E1chQMSe59h8iaxnHppJzNzuR9lrtSt9GYg/uDMAR8cdl+7&#10;k9fQPm7N3s3Wve7nQT0f8WWbZ0etr6+W+zsQCZf0F4ZffEaHhpnacCIbxaghVwVvSXxkINgvC8W6&#10;1VCU6zXIppb/FzQ/AAAA//8DAFBLAQItABQABgAIAAAAIQC2gziS/gAAAOEBAAATAAAAAAAAAAAA&#10;AAAAAAAAAABbQ29udGVudF9UeXBlc10ueG1sUEsBAi0AFAAGAAgAAAAhADj9If/WAAAAlAEAAAsA&#10;AAAAAAAAAAAAAAAALwEAAF9yZWxzLy5yZWxzUEsBAi0AFAAGAAgAAAAhADFlwRt5AgAAMAUAAA4A&#10;AAAAAAAAAAAAAAAALgIAAGRycy9lMm9Eb2MueG1sUEsBAi0AFAAGAAgAAAAhAGWZTYjdAAAACQEA&#10;AA8AAAAAAAAAAAAAAAAA0wQAAGRycy9kb3ducmV2LnhtbFBLBQYAAAAABAAEAPMAAADdBQAAAAA=&#10;" fillcolor="#d9e2f3 [660]" strokecolor="#8eaadb [1940]" strokeweight=".5pt">
                <v:textbox>
                  <w:txbxContent>
                    <w:p w14:paraId="27F7F720" w14:textId="77777777" w:rsidR="00195FAC" w:rsidRDefault="00195FAC" w:rsidP="00F077E5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CB {  </w:t>
                      </w:r>
                    </w:p>
                    <w:p w14:paraId="45E182A7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r>
                        <w:t xml:space="preserve">//ajout attributs  </w:t>
                      </w:r>
                    </w:p>
                    <w:p w14:paraId="6DF8583E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static int compteur = 0;  </w:t>
                      </w:r>
                    </w:p>
                    <w:p w14:paraId="1A77A837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int identifiant;  </w:t>
                      </w:r>
                    </w:p>
                    <w:p w14:paraId="07E4A7DD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r>
                        <w:t xml:space="preserve">…  </w:t>
                      </w:r>
                    </w:p>
                    <w:p w14:paraId="64958044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</w:p>
                    <w:p w14:paraId="39CEE649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r>
                        <w:t>//ajout getter (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d'instance)  </w:t>
                      </w:r>
                    </w:p>
                    <w:p w14:paraId="5E3632CD" w14:textId="56669E2C" w:rsidR="00195FAC" w:rsidRDefault="00195FAC" w:rsidP="00F372BD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int </w:t>
                      </w:r>
                      <w:proofErr w:type="spellStart"/>
                      <w:r>
                        <w:t>getIdentifiant</w:t>
                      </w:r>
                      <w:proofErr w:type="spellEnd"/>
                      <w:r>
                        <w:t xml:space="preserve">(){   return identifiant;  } </w:t>
                      </w:r>
                    </w:p>
                    <w:p w14:paraId="21DB284A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</w:p>
                    <w:p w14:paraId="37D35CE0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r>
                        <w:t xml:space="preserve">//modification cons. </w:t>
                      </w:r>
                      <w:proofErr w:type="gramStart"/>
                      <w:r>
                        <w:t>par</w:t>
                      </w:r>
                      <w:proofErr w:type="gramEnd"/>
                      <w:r>
                        <w:t xml:space="preserve"> init.  </w:t>
                      </w:r>
                    </w:p>
                    <w:p w14:paraId="604C0654" w14:textId="77777777" w:rsidR="00195FAC" w:rsidRDefault="00195FAC" w:rsidP="00F372BD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CB(String n, int nu, int c, double p){        </w:t>
                      </w:r>
                    </w:p>
                    <w:p w14:paraId="6FF45C48" w14:textId="77777777" w:rsidR="00195FAC" w:rsidRDefault="00195FAC" w:rsidP="00F372BD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compteur</w:t>
                      </w:r>
                      <w:proofErr w:type="gramEnd"/>
                      <w:r>
                        <w:t xml:space="preserve">++;        </w:t>
                      </w:r>
                    </w:p>
                    <w:p w14:paraId="695BA904" w14:textId="77777777" w:rsidR="00195FAC" w:rsidRDefault="00195FAC" w:rsidP="00F372BD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identifiant</w:t>
                      </w:r>
                      <w:proofErr w:type="gramEnd"/>
                      <w:r>
                        <w:t xml:space="preserve"> = compteur;        </w:t>
                      </w:r>
                    </w:p>
                    <w:p w14:paraId="6F0DAA43" w14:textId="77777777" w:rsidR="00195FAC" w:rsidRDefault="00195FAC" w:rsidP="00F372BD">
                      <w:pPr>
                        <w:pStyle w:val="Sansinterligne"/>
                        <w:ind w:left="708" w:firstLine="708"/>
                      </w:pPr>
                      <w:r>
                        <w:t xml:space="preserve">…   </w:t>
                      </w:r>
                    </w:p>
                    <w:p w14:paraId="79F9DC1B" w14:textId="77777777" w:rsidR="00195FAC" w:rsidRDefault="00195FAC" w:rsidP="00F372BD">
                      <w:pPr>
                        <w:pStyle w:val="Sansinterligne"/>
                        <w:ind w:left="708"/>
                      </w:pPr>
                      <w:r>
                        <w:t xml:space="preserve">} </w:t>
                      </w:r>
                    </w:p>
                    <w:p w14:paraId="6180CBC1" w14:textId="77777777" w:rsidR="00195FAC" w:rsidRDefault="00195FAC" w:rsidP="00F372BD">
                      <w:pPr>
                        <w:pStyle w:val="Sansinterligne"/>
                        <w:ind w:left="708"/>
                      </w:pPr>
                      <w:r>
                        <w:t xml:space="preserve">//autres cons. Appelle </w:t>
                      </w:r>
                      <w:proofErr w:type="gramStart"/>
                      <w:r>
                        <w:t>le cons</w:t>
                      </w:r>
                      <w:proofErr w:type="gramEnd"/>
                      <w:r>
                        <w:t xml:space="preserve">. </w:t>
                      </w:r>
                      <w:proofErr w:type="gramStart"/>
                      <w:r>
                        <w:t>par</w:t>
                      </w:r>
                      <w:proofErr w:type="gramEnd"/>
                      <w:r>
                        <w:t xml:space="preserve"> init =&gt; pas de </w:t>
                      </w:r>
                      <w:proofErr w:type="spellStart"/>
                      <w:r>
                        <w:t>modif</w:t>
                      </w:r>
                      <w:proofErr w:type="spellEnd"/>
                      <w:r>
                        <w:t xml:space="preserve"> </w:t>
                      </w:r>
                    </w:p>
                    <w:p w14:paraId="3245C3D5" w14:textId="0B3A955D" w:rsidR="00195FAC" w:rsidRDefault="00195FAC" w:rsidP="00F372BD">
                      <w:pPr>
                        <w:pStyle w:val="Sansinterligne"/>
                      </w:pPr>
                      <w:r>
                        <w:t>…}</w:t>
                      </w:r>
                    </w:p>
                  </w:txbxContent>
                </v:textbox>
              </v:shape>
            </w:pict>
          </mc:Fallback>
        </mc:AlternateContent>
      </w:r>
    </w:p>
    <w:p w14:paraId="708F191A" w14:textId="336D6585" w:rsidR="004C0376" w:rsidRDefault="004C0376" w:rsidP="00F077E5">
      <w:pPr>
        <w:pStyle w:val="Sansinterligne"/>
      </w:pPr>
    </w:p>
    <w:p w14:paraId="1C3984F5" w14:textId="6C273440" w:rsidR="004C0376" w:rsidRDefault="004C0376" w:rsidP="00F077E5">
      <w:pPr>
        <w:pStyle w:val="Sansinterligne"/>
      </w:pPr>
    </w:p>
    <w:p w14:paraId="0A2D69A2" w14:textId="508ADB38" w:rsidR="00F077E5" w:rsidRDefault="00F077E5" w:rsidP="00F077E5">
      <w:pPr>
        <w:pStyle w:val="Sansinterligne"/>
      </w:pPr>
    </w:p>
    <w:p w14:paraId="7A08E53B" w14:textId="2F66328F" w:rsidR="004C0376" w:rsidRDefault="004C0376" w:rsidP="00F077E5">
      <w:pPr>
        <w:pStyle w:val="Sansinterligne"/>
      </w:pPr>
    </w:p>
    <w:p w14:paraId="7EAE626D" w14:textId="0302DE92" w:rsidR="004C0376" w:rsidRDefault="004C0376" w:rsidP="00F077E5">
      <w:pPr>
        <w:pStyle w:val="Sansinterligne"/>
      </w:pPr>
    </w:p>
    <w:p w14:paraId="20213AF7" w14:textId="675FFE26" w:rsidR="004C0376" w:rsidRDefault="004C0376" w:rsidP="00F077E5">
      <w:pPr>
        <w:pStyle w:val="Sansinterligne"/>
      </w:pPr>
    </w:p>
    <w:p w14:paraId="6A4184DC" w14:textId="2858280E" w:rsidR="004C0376" w:rsidRDefault="004C0376" w:rsidP="00F077E5">
      <w:pPr>
        <w:pStyle w:val="Sansinterligne"/>
      </w:pPr>
    </w:p>
    <w:p w14:paraId="12B6391D" w14:textId="25077F94" w:rsidR="004C0376" w:rsidRDefault="004C0376" w:rsidP="00F077E5">
      <w:pPr>
        <w:pStyle w:val="Sansinterligne"/>
      </w:pPr>
    </w:p>
    <w:p w14:paraId="3A8FC658" w14:textId="04A48AF2" w:rsidR="004C0376" w:rsidRDefault="004C0376" w:rsidP="00F077E5">
      <w:pPr>
        <w:pStyle w:val="Sansinterligne"/>
      </w:pPr>
    </w:p>
    <w:p w14:paraId="2C498363" w14:textId="3439A78B" w:rsidR="004C0376" w:rsidRDefault="009856F4" w:rsidP="00F077E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6B65D9E" wp14:editId="217101A4">
                <wp:simplePos x="0" y="0"/>
                <wp:positionH relativeFrom="column">
                  <wp:posOffset>2179320</wp:posOffset>
                </wp:positionH>
                <wp:positionV relativeFrom="paragraph">
                  <wp:posOffset>20955</wp:posOffset>
                </wp:positionV>
                <wp:extent cx="2156460" cy="312420"/>
                <wp:effectExtent l="0" t="0" r="15240" b="11430"/>
                <wp:wrapNone/>
                <wp:docPr id="79" name="El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103046" id="Ellipse 79" o:spid="_x0000_s1026" style="position:absolute;margin-left:171.6pt;margin-top:1.65pt;width:169.8pt;height:24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4XelwIAAIgFAAAOAAAAZHJzL2Uyb0RvYy54bWysVE1v2zAMvQ/YfxB0Xx1n6VdQpwjaZRhQ&#10;tMXaoWdFlmIBsqhJSpzs14+SbDfoih2G5eCIIvlIPpG8ut63muyE8wpMRcuTCSXCcKiV2VT0x/Pq&#10;0wUlPjBTMw1GVPQgPL1efPxw1dm5mEIDuhaOIIjx885WtAnBzovC80a0zJ+AFQaVElzLAopuU9SO&#10;dYje6mI6mZwVHbjaOuDCe7y9zUq6SPhSCh4epPQiEF1RzC2kr0vfdfwWiys23zhmG8X7NNg/ZNEy&#10;ZTDoCHXLAiNbp/6AahV34EGGEw5tAVIqLlINWE05eVPNU8OsSLUgOd6ONPn/B8vvd4+OqLqi55eU&#10;GNbiG33RWlkvCN4gPZ31c7R6so+ulzweY6176dr4j1WQfaL0MFIq9oFwvJyWp2ezM2Seo+5zOZ1N&#10;E+fFq7d1PnwV0JJ4qKjIwROZbHfnAwZF68EqxjOwUlqnl9MmXnjQqo53SXCb9Y12ZMfwyVerCf5i&#10;GYhxZIZSdC1icbmcdAoHLSKGNt+FRFZiASmT1I9ihGWcCxPKrGpYLXK00+NgsYOjRwqdACOyxCxH&#10;7B5gsMwgA3bOubePriK18+g8+Vti2Xn0SJHBhNG5VQbcewAaq+ojZ/uBpExNZGkN9QF7xkEeJm/5&#10;SuHT3TEfHpnD6cHXxo0QHvAjNXQVhf5ESQPu13v30R6bGrWUdDiNFfU/t8wJSvQ3g+1+Wc5mcXyT&#10;MDs9xy4i7lizPtaYbXsD+Pol7h7L0zHaBz0cpYP2BRfHMkZFFTMcY1eUBzcINyFvCVw9XCyXyQxH&#10;1rJwZ54sj+CR1diXz/sX5mzfvwE7/x6GyWXzNz2cbaOngeU2gFSpwV957fnGcU+N06+muE+O5WT1&#10;ukAXvwEAAP//AwBQSwMEFAAGAAgAAAAhACQ2/MDcAAAACAEAAA8AAABkcnMvZG93bnJldi54bWxM&#10;j8FOwzAQRO9I/IO1SFwQdUioFdI4VYXUA8e2SFy3sZtE2Osodtv071lOcNvRjGbf1OvZO3GxUxwC&#10;aXhZZCAstcEM1Gn4PGyfSxAxIRl0gayGm42wbu7vaqxMuNLOXvapE1xCsUINfUpjJWVse+sxLsJo&#10;ib1TmDwmllMnzYRXLvdO5lmmpMeB+EOPo33vbfu9P3sNm5tMbhfftk9GkVLpK36gK7V+fJg3KxDJ&#10;zukvDL/4jA4NMx3DmUwUTkPxWuQc5aMAwb4qc55y1LDMlyCbWv4f0PwAAAD//wMAUEsBAi0AFAAG&#10;AAgAAAAhALaDOJL+AAAA4QEAABMAAAAAAAAAAAAAAAAAAAAAAFtDb250ZW50X1R5cGVzXS54bWxQ&#10;SwECLQAUAAYACAAAACEAOP0h/9YAAACUAQAACwAAAAAAAAAAAAAAAAAvAQAAX3JlbHMvLnJlbHNQ&#10;SwECLQAUAAYACAAAACEA/VeF3pcCAACIBQAADgAAAAAAAAAAAAAAAAAuAgAAZHJzL2Uyb0RvYy54&#10;bWxQSwECLQAUAAYACAAAACEAJDb8wNwAAAAI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14:paraId="5863E15A" w14:textId="00C45436" w:rsidR="004C0376" w:rsidRDefault="00362FA9" w:rsidP="00F077E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9C6F312" wp14:editId="073A294A">
                <wp:simplePos x="0" y="0"/>
                <wp:positionH relativeFrom="column">
                  <wp:posOffset>3962400</wp:posOffset>
                </wp:positionH>
                <wp:positionV relativeFrom="paragraph">
                  <wp:posOffset>140335</wp:posOffset>
                </wp:positionV>
                <wp:extent cx="1371600" cy="525780"/>
                <wp:effectExtent l="0" t="0" r="0" b="762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EE89E" w14:textId="77777777" w:rsidR="00195FAC" w:rsidRPr="00362FA9" w:rsidRDefault="00195FAC" w:rsidP="00362FA9">
                            <w:pPr>
                              <w:pStyle w:val="Sansinterligne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2FA9">
                              <w:rPr>
                                <w:b/>
                                <w:color w:val="FF0000"/>
                              </w:rPr>
                              <w:t>Pas de paramètres</w:t>
                            </w:r>
                          </w:p>
                          <w:p w14:paraId="528BB9F2" w14:textId="765EDAB3" w:rsidR="00195FAC" w:rsidRPr="00362FA9" w:rsidRDefault="00195FAC" w:rsidP="00362FA9">
                            <w:pPr>
                              <w:pStyle w:val="Sansinterligne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gramStart"/>
                            <w:r w:rsidRPr="00362FA9">
                              <w:rPr>
                                <w:b/>
                                <w:color w:val="FF0000"/>
                              </w:rPr>
                              <w:t>supplémentaire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F312" id="Zone de texte 80" o:spid="_x0000_s1200" type="#_x0000_t202" style="position:absolute;margin-left:312pt;margin-top:11.05pt;width:108pt;height:41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xcNwIAAGEEAAAOAAAAZHJzL2Uyb0RvYy54bWysVE2P2jAQvVfqf7B8LyEsH1tEWNFdUVVC&#10;uyux1Uq9GceBSInHtQ0J/fV9doBF256qXpyxZ+bNx5vJ7K6tK3ZQ1pWkM572+pwpLSkv9Tbj31+W&#10;n245c17oXFSkVcaPyvG7+ccPs8ZM1YB2VOXKMoBoN21Mxnfem2mSOLlTtXA9MkpDWZCthcfVbpPc&#10;igbodZUM+v1x0pDNjSWpnMPrQ6fk84hfFEr6p6JwyrMq48jNx9PGcxPOZD4T060VZlfKUxriH7Ko&#10;RakR9AL1ILxge1v+AVWX0pKjwvck1QkVRSlVrAHVpP131ax3wqhYC5rjzKVN7v/BysfDs2VlnvFb&#10;tEeLGhz9AFMsV8yr1iuGdzSpMW4K27WBtW+/UAuyz+8Oj6H2trB1+KIqBj3wjpcWA4rJ4HQzScd9&#10;qCR0o8Fo0sEnb97GOv9VUc2CkHELCmNnxWHlPDKB6dkkBNO0LKsq0lhp1mR8fDPqR4eLBh6VhmOo&#10;ocs1SL7dtLHwdDI8V7Kh/IgCLXVz4oxclshiJZx/FhaDgcQx7P4JR1ERotFJ4mxH9tff3oM9+IKW&#10;swaDlnH3cy+s4qz6psHk53Q4BKyPl+FoMsDFXms21xq9r+8Js5xirYyMYrD31VksLNWv2IlFiAqV&#10;0BKxM+7P4r3vxh87JdViEY0wi0b4lV4bGaBDX0OPX9pXYc2JiDANj3QeSTF9x0dn2zGy2HsqykhW&#10;6HTX1RMBmOPI4WnnwqJc36PV259h/hsAAP//AwBQSwMEFAAGAAgAAAAhAMzapCjhAAAACgEAAA8A&#10;AABkcnMvZG93bnJldi54bWxMj8tOwzAQRfdI/IM1SOyoXStUIcSpqkgVEoJFSzfsJrGbRPgRYrcN&#10;fD3DCpYzc3Tn3HI9O8vOZopD8AqWCwHM+DbowXcKDm/buxxYTOg12uCNgi8TYV1dX5VY6HDxO3Pe&#10;p45RiI8FKuhTGgvOY9sbh3ERRuPpdgyTw0Tj1HE94YXCneVSiBV3OHj60ONo6t60H/uTU/Bcb19x&#10;10iXf9v66eW4GT8P7/dK3d7Mm0dgyczpD4ZffVKHipyacPI6MqtgJTPqkhRIuQRGQJ4JWjREiuwB&#10;eFXy/xWqHwAAAP//AwBQSwECLQAUAAYACAAAACEAtoM4kv4AAADhAQAAEwAAAAAAAAAAAAAAAAAA&#10;AAAAW0NvbnRlbnRfVHlwZXNdLnhtbFBLAQItABQABgAIAAAAIQA4/SH/1gAAAJQBAAALAAAAAAAA&#10;AAAAAAAAAC8BAABfcmVscy8ucmVsc1BLAQItABQABgAIAAAAIQAJVxxcNwIAAGEEAAAOAAAAAAAA&#10;AAAAAAAAAC4CAABkcnMvZTJvRG9jLnhtbFBLAQItABQABgAIAAAAIQDM2qQo4QAAAAoBAAAPAAAA&#10;AAAAAAAAAAAAAJEEAABkcnMvZG93bnJldi54bWxQSwUGAAAAAAQABADzAAAAnwUAAAAA&#10;" filled="f" stroked="f" strokeweight=".5pt">
                <v:textbox>
                  <w:txbxContent>
                    <w:p w14:paraId="66EEE89E" w14:textId="77777777" w:rsidR="00195FAC" w:rsidRPr="00362FA9" w:rsidRDefault="00195FAC" w:rsidP="00362FA9">
                      <w:pPr>
                        <w:pStyle w:val="Sansinterligne"/>
                        <w:jc w:val="center"/>
                        <w:rPr>
                          <w:b/>
                          <w:color w:val="FF0000"/>
                        </w:rPr>
                      </w:pPr>
                      <w:r w:rsidRPr="00362FA9">
                        <w:rPr>
                          <w:b/>
                          <w:color w:val="FF0000"/>
                        </w:rPr>
                        <w:t>Pas de paramètres</w:t>
                      </w:r>
                    </w:p>
                    <w:p w14:paraId="528BB9F2" w14:textId="765EDAB3" w:rsidR="00195FAC" w:rsidRPr="00362FA9" w:rsidRDefault="00195FAC" w:rsidP="00362FA9">
                      <w:pPr>
                        <w:pStyle w:val="Sansinterligne"/>
                        <w:jc w:val="center"/>
                        <w:rPr>
                          <w:b/>
                          <w:color w:val="FF0000"/>
                        </w:rPr>
                      </w:pPr>
                      <w:proofErr w:type="gramStart"/>
                      <w:r w:rsidRPr="00362FA9">
                        <w:rPr>
                          <w:b/>
                          <w:color w:val="FF0000"/>
                        </w:rPr>
                        <w:t>supplémentaire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104A929" w14:textId="3E902577" w:rsidR="004C0376" w:rsidRDefault="004C0376" w:rsidP="00F077E5">
      <w:pPr>
        <w:pStyle w:val="Sansinterligne"/>
      </w:pPr>
    </w:p>
    <w:p w14:paraId="7AF109C5" w14:textId="573E5011" w:rsidR="004C0376" w:rsidRDefault="004C0376" w:rsidP="00F077E5">
      <w:pPr>
        <w:pStyle w:val="Sansinterligne"/>
      </w:pPr>
    </w:p>
    <w:p w14:paraId="7BE0B211" w14:textId="3B49A3AE" w:rsidR="004C0376" w:rsidRDefault="004C0376" w:rsidP="00F077E5">
      <w:pPr>
        <w:pStyle w:val="Sansinterligne"/>
      </w:pPr>
    </w:p>
    <w:p w14:paraId="34420ED8" w14:textId="7085EE1A" w:rsidR="004C0376" w:rsidRDefault="004C0376" w:rsidP="00F077E5">
      <w:pPr>
        <w:pStyle w:val="Sansinterligne"/>
      </w:pPr>
    </w:p>
    <w:p w14:paraId="6E45872A" w14:textId="4BFBB3BB" w:rsidR="004C0376" w:rsidRDefault="004C0376" w:rsidP="00F077E5">
      <w:pPr>
        <w:pStyle w:val="Sansinterligne"/>
      </w:pPr>
    </w:p>
    <w:p w14:paraId="6C742D6D" w14:textId="2BC36D9C" w:rsidR="004C0376" w:rsidRDefault="004C0376" w:rsidP="00F077E5">
      <w:pPr>
        <w:pStyle w:val="Sansinterligne"/>
      </w:pPr>
    </w:p>
    <w:p w14:paraId="0350C611" w14:textId="4CCB217A" w:rsidR="00002C64" w:rsidRDefault="00002C64" w:rsidP="00F077E5">
      <w:pPr>
        <w:pStyle w:val="Sansinterligne"/>
      </w:pPr>
    </w:p>
    <w:p w14:paraId="74CB4CA3" w14:textId="11304FBD" w:rsidR="00002C64" w:rsidRPr="00002C64" w:rsidRDefault="00002C64" w:rsidP="00F077E5">
      <w:pPr>
        <w:pStyle w:val="Sansinterligne"/>
        <w:rPr>
          <w:b/>
        </w:rPr>
      </w:pPr>
      <w:r>
        <w:rPr>
          <w:b/>
        </w:rPr>
        <w:t>MODIFICATEURS : SYNTHESE</w:t>
      </w:r>
    </w:p>
    <w:p w14:paraId="33BF2AB9" w14:textId="77777777" w:rsidR="00002C64" w:rsidRDefault="00002C64" w:rsidP="00002C64">
      <w:pPr>
        <w:pStyle w:val="Sansinterligne"/>
        <w:numPr>
          <w:ilvl w:val="1"/>
          <w:numId w:val="26"/>
        </w:numPr>
      </w:pPr>
      <w:r>
        <w:t xml:space="preserve">Portée </w:t>
      </w:r>
    </w:p>
    <w:p w14:paraId="0274166F" w14:textId="280D4BC2" w:rsidR="00002C64" w:rsidRDefault="00002C64" w:rsidP="00002C64">
      <w:pPr>
        <w:pStyle w:val="Sansinterligne"/>
        <w:numPr>
          <w:ilvl w:val="2"/>
          <w:numId w:val="26"/>
        </w:numPr>
      </w:pPr>
      <w:r>
        <w:t>Public</w:t>
      </w:r>
      <w:r>
        <w:tab/>
      </w:r>
      <w:r>
        <w:tab/>
        <w:t xml:space="preserve">=&gt; accessible depuis n'importe quelle classe </w:t>
      </w:r>
    </w:p>
    <w:p w14:paraId="30F79247" w14:textId="35D23D14" w:rsidR="00002C64" w:rsidRDefault="00002C64" w:rsidP="00002C64">
      <w:pPr>
        <w:pStyle w:val="Sansinterligne"/>
        <w:numPr>
          <w:ilvl w:val="2"/>
          <w:numId w:val="26"/>
        </w:numPr>
      </w:pPr>
      <w:proofErr w:type="spellStart"/>
      <w:r>
        <w:t>Private</w:t>
      </w:r>
      <w:proofErr w:type="spellEnd"/>
      <w:r>
        <w:t xml:space="preserve"> </w:t>
      </w:r>
      <w:r>
        <w:tab/>
        <w:t xml:space="preserve">=&gt; accessible uniquement depuis la classe où ce membre (attribut/méthode) est défini </w:t>
      </w:r>
    </w:p>
    <w:p w14:paraId="6D08FE60" w14:textId="77777777" w:rsidR="00002C64" w:rsidRDefault="00002C64" w:rsidP="00002C64">
      <w:pPr>
        <w:pStyle w:val="Sansinterligne"/>
        <w:numPr>
          <w:ilvl w:val="1"/>
          <w:numId w:val="26"/>
        </w:numPr>
      </w:pPr>
      <w:r>
        <w:t xml:space="preserve">Contexte </w:t>
      </w:r>
    </w:p>
    <w:p w14:paraId="67179CD5" w14:textId="098ADF01" w:rsidR="00002C64" w:rsidRDefault="00002C64" w:rsidP="00002C64">
      <w:pPr>
        <w:pStyle w:val="Sansinterligne"/>
        <w:numPr>
          <w:ilvl w:val="2"/>
          <w:numId w:val="26"/>
        </w:numPr>
      </w:pPr>
      <w:r>
        <w:t>Static</w:t>
      </w:r>
      <w:r>
        <w:tab/>
      </w:r>
      <w:r>
        <w:tab/>
        <w:t xml:space="preserve">=&gt; de classe </w:t>
      </w:r>
    </w:p>
    <w:p w14:paraId="0B0D70B6" w14:textId="77777777" w:rsidR="00046495" w:rsidRDefault="00002C64" w:rsidP="00002C64">
      <w:pPr>
        <w:pStyle w:val="Sansinterligne"/>
        <w:numPr>
          <w:ilvl w:val="2"/>
          <w:numId w:val="26"/>
        </w:numPr>
      </w:pPr>
      <w:proofErr w:type="gramStart"/>
      <w:r>
        <w:t>non</w:t>
      </w:r>
      <w:proofErr w:type="gramEnd"/>
      <w:r>
        <w:t xml:space="preserve">-static  </w:t>
      </w:r>
      <w:r>
        <w:tab/>
        <w:t xml:space="preserve">=&gt; d'instance </w:t>
      </w:r>
    </w:p>
    <w:p w14:paraId="0C4D00F9" w14:textId="77777777" w:rsidR="00046495" w:rsidRDefault="00002C64" w:rsidP="00046495">
      <w:pPr>
        <w:pStyle w:val="Sansinterligne"/>
        <w:numPr>
          <w:ilvl w:val="1"/>
          <w:numId w:val="26"/>
        </w:numPr>
      </w:pPr>
      <w:r>
        <w:t xml:space="preserve">Modification </w:t>
      </w:r>
    </w:p>
    <w:p w14:paraId="0BFE3F59" w14:textId="136F9302" w:rsidR="00046495" w:rsidRDefault="00002C64" w:rsidP="00046495">
      <w:pPr>
        <w:pStyle w:val="Sansinterligne"/>
        <w:numPr>
          <w:ilvl w:val="2"/>
          <w:numId w:val="26"/>
        </w:numPr>
      </w:pPr>
      <w:proofErr w:type="gramStart"/>
      <w:r>
        <w:t xml:space="preserve">final  </w:t>
      </w:r>
      <w:r w:rsidR="00A33936">
        <w:tab/>
      </w:r>
      <w:proofErr w:type="gramEnd"/>
      <w:r w:rsidR="00046495">
        <w:tab/>
      </w:r>
      <w:r>
        <w:t xml:space="preserve">=&gt; non modifiable </w:t>
      </w:r>
    </w:p>
    <w:p w14:paraId="164A64D2" w14:textId="0E2ED2F6" w:rsidR="00002C64" w:rsidRDefault="00002C64" w:rsidP="00046495">
      <w:pPr>
        <w:pStyle w:val="Sansinterligne"/>
        <w:numPr>
          <w:ilvl w:val="2"/>
          <w:numId w:val="26"/>
        </w:numPr>
      </w:pPr>
      <w:proofErr w:type="gramStart"/>
      <w:r>
        <w:t>non</w:t>
      </w:r>
      <w:proofErr w:type="gramEnd"/>
      <w:r>
        <w:t xml:space="preserve">-final  </w:t>
      </w:r>
      <w:r w:rsidR="00046495">
        <w:tab/>
      </w:r>
      <w:r>
        <w:t xml:space="preserve">=&gt; la valeur </w:t>
      </w:r>
      <w:r w:rsidR="002211F0">
        <w:t>peut être</w:t>
      </w:r>
      <w:r>
        <w:t xml:space="preserve"> modifiée par une instruction </w:t>
      </w:r>
    </w:p>
    <w:p w14:paraId="4F37FC57" w14:textId="355FECAD" w:rsidR="004C0376" w:rsidRDefault="00002C64" w:rsidP="002211F0">
      <w:pPr>
        <w:pStyle w:val="Sansinterligne"/>
        <w:jc w:val="center"/>
      </w:pPr>
      <w:r>
        <w:lastRenderedPageBreak/>
        <w:t>NB : existe aussi pour les méthodes, et même les classes (</w:t>
      </w:r>
      <w:proofErr w:type="spellStart"/>
      <w:r>
        <w:t>cf</w:t>
      </w:r>
      <w:proofErr w:type="spellEnd"/>
      <w:r>
        <w:t xml:space="preserve"> prochains cours</w:t>
      </w:r>
      <w:r w:rsidR="002211F0">
        <w:t>)</w:t>
      </w:r>
    </w:p>
    <w:p w14:paraId="56EA9D94" w14:textId="5D59967B" w:rsidR="00B14615" w:rsidRDefault="00B14615">
      <w:r>
        <w:br w:type="page"/>
      </w:r>
    </w:p>
    <w:p w14:paraId="50EEE1DF" w14:textId="3BB67E5A" w:rsidR="004C0376" w:rsidRDefault="00B14615" w:rsidP="00B14615">
      <w:pPr>
        <w:pStyle w:val="Sansinterligne"/>
        <w:jc w:val="center"/>
      </w:pPr>
      <w:r>
        <w:lastRenderedPageBreak/>
        <w:t>Partie 3 : interface et implémentation</w:t>
      </w:r>
      <w:r w:rsidR="00E34644">
        <w:t xml:space="preserve"> </w:t>
      </w:r>
      <w:proofErr w:type="spellStart"/>
      <w:r w:rsidR="00E34644">
        <w:t>Javadoc</w:t>
      </w:r>
      <w:proofErr w:type="spellEnd"/>
    </w:p>
    <w:p w14:paraId="2AEC248E" w14:textId="3E37DF53" w:rsidR="00B14615" w:rsidRDefault="00F96BA6" w:rsidP="00B14615">
      <w:pPr>
        <w:pStyle w:val="Sansinterligne"/>
        <w:rPr>
          <w:b/>
        </w:rPr>
      </w:pPr>
      <w:r>
        <w:rPr>
          <w:b/>
        </w:rPr>
        <w:t>PLAN</w:t>
      </w:r>
    </w:p>
    <w:p w14:paraId="44061BC7" w14:textId="77777777" w:rsidR="00F96BA6" w:rsidRDefault="00F96BA6" w:rsidP="00F96BA6">
      <w:pPr>
        <w:pStyle w:val="Sansinterligne"/>
        <w:numPr>
          <w:ilvl w:val="1"/>
          <w:numId w:val="26"/>
        </w:numPr>
      </w:pPr>
      <w:r w:rsidRPr="00F96BA6">
        <w:t xml:space="preserve">Interface et implémentation </w:t>
      </w:r>
    </w:p>
    <w:p w14:paraId="72D10299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Mode d'emploi </w:t>
      </w:r>
    </w:p>
    <w:p w14:paraId="23C2118B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Diagramme de classes </w:t>
      </w:r>
    </w:p>
    <w:p w14:paraId="0EDF67F6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Réalisation en java </w:t>
      </w:r>
    </w:p>
    <w:p w14:paraId="09E39EC4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Contrat de comportement </w:t>
      </w:r>
    </w:p>
    <w:p w14:paraId="502E6FEC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Classification </w:t>
      </w:r>
    </w:p>
    <w:p w14:paraId="2BD9AF59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Exemples </w:t>
      </w:r>
    </w:p>
    <w:p w14:paraId="4AA582ED" w14:textId="77777777" w:rsidR="00F96BA6" w:rsidRDefault="00F96BA6" w:rsidP="00F96BA6">
      <w:pPr>
        <w:pStyle w:val="Sansinterligne"/>
        <w:numPr>
          <w:ilvl w:val="2"/>
          <w:numId w:val="26"/>
        </w:numPr>
      </w:pPr>
      <w:r w:rsidRPr="00F96BA6">
        <w:t xml:space="preserve">Typage dynamique </w:t>
      </w:r>
    </w:p>
    <w:p w14:paraId="007F4281" w14:textId="76053E66" w:rsidR="00F96BA6" w:rsidRDefault="00F96BA6" w:rsidP="00F96BA6">
      <w:pPr>
        <w:pStyle w:val="Sansinterligne"/>
        <w:numPr>
          <w:ilvl w:val="1"/>
          <w:numId w:val="26"/>
        </w:numPr>
      </w:pPr>
      <w:proofErr w:type="spellStart"/>
      <w:r w:rsidRPr="00F96BA6">
        <w:t>Javadoc</w:t>
      </w:r>
      <w:proofErr w:type="spellEnd"/>
    </w:p>
    <w:p w14:paraId="4237B867" w14:textId="21DFBBEE" w:rsidR="000C24FB" w:rsidRDefault="00754225" w:rsidP="000C24FB">
      <w:pPr>
        <w:pStyle w:val="Sansinterligne"/>
        <w:rPr>
          <w:b/>
        </w:rPr>
      </w:pPr>
      <w:r>
        <w:rPr>
          <w:b/>
        </w:rPr>
        <w:t>INTERFACE : MODE D'EMPLOI D'UNE CLASSE</w:t>
      </w:r>
    </w:p>
    <w:p w14:paraId="252A4D98" w14:textId="77777777" w:rsidR="00754225" w:rsidRDefault="00754225" w:rsidP="00754225">
      <w:pPr>
        <w:pStyle w:val="Sansinterligne"/>
        <w:numPr>
          <w:ilvl w:val="1"/>
          <w:numId w:val="26"/>
        </w:numPr>
      </w:pPr>
      <w:r>
        <w:t xml:space="preserve">Encapsulation </w:t>
      </w:r>
    </w:p>
    <w:p w14:paraId="3588D61A" w14:textId="77777777" w:rsidR="00754225" w:rsidRDefault="00754225" w:rsidP="00754225">
      <w:pPr>
        <w:pStyle w:val="Sansinterligne"/>
        <w:ind w:left="1440"/>
      </w:pPr>
      <w:r>
        <w:t xml:space="preserve">Les données et les méthodes sont rassemblées au sein de l'objet </w:t>
      </w:r>
    </w:p>
    <w:p w14:paraId="2E0712B7" w14:textId="77777777" w:rsidR="00754225" w:rsidRDefault="00754225" w:rsidP="00754225">
      <w:pPr>
        <w:pStyle w:val="Sansinterligne"/>
        <w:numPr>
          <w:ilvl w:val="1"/>
          <w:numId w:val="26"/>
        </w:numPr>
      </w:pPr>
      <w:r>
        <w:t xml:space="preserve">Interface [partie publique] </w:t>
      </w:r>
    </w:p>
    <w:p w14:paraId="00957E44" w14:textId="77777777" w:rsidR="00754225" w:rsidRDefault="00754225" w:rsidP="00754225">
      <w:pPr>
        <w:pStyle w:val="Sansinterligne"/>
        <w:ind w:left="1440"/>
      </w:pPr>
      <w:r>
        <w:t xml:space="preserve">Ensemble de méthodes accessibles depuis l'extérieur de la classe. Le monde extérieur n’a accès aux données que par l’intermédiaire de cet ensemble de méthodes. </w:t>
      </w:r>
    </w:p>
    <w:p w14:paraId="045BA679" w14:textId="77777777" w:rsidR="00754225" w:rsidRDefault="00754225" w:rsidP="00754225">
      <w:pPr>
        <w:pStyle w:val="Sansinterligne"/>
        <w:numPr>
          <w:ilvl w:val="1"/>
          <w:numId w:val="26"/>
        </w:numPr>
      </w:pPr>
      <w:r>
        <w:t xml:space="preserve">Implémentation [partie privée] </w:t>
      </w:r>
    </w:p>
    <w:p w14:paraId="37BCF045" w14:textId="25823F67" w:rsidR="00754225" w:rsidRDefault="00754225" w:rsidP="00754225">
      <w:pPr>
        <w:pStyle w:val="Sansinterligne"/>
        <w:ind w:left="1440"/>
      </w:pPr>
      <w:r>
        <w:t>C'est le détail [non visible] de la représentation des données et du codage des méthodes</w:t>
      </w:r>
    </w:p>
    <w:p w14:paraId="6FECC3D3" w14:textId="77777777" w:rsidR="00754225" w:rsidRDefault="00754225" w:rsidP="00754225">
      <w:pPr>
        <w:pStyle w:val="Sansinterligne"/>
        <w:ind w:left="708" w:firstLine="708"/>
        <w:rPr>
          <w:b/>
        </w:rPr>
      </w:pPr>
      <w:r w:rsidRPr="00754225">
        <w:rPr>
          <w:b/>
        </w:rPr>
        <w:t>=&gt; dans l’interface, les détails de l’implémentation sont cachés</w:t>
      </w:r>
    </w:p>
    <w:p w14:paraId="1F396EE2" w14:textId="26DB7266" w:rsidR="00754225" w:rsidRDefault="00754225" w:rsidP="00754225">
      <w:pPr>
        <w:pStyle w:val="Sansinterligne"/>
        <w:ind w:left="708" w:firstLine="708"/>
        <w:jc w:val="center"/>
      </w:pPr>
      <w:r>
        <w:t xml:space="preserve">L'interface peut être vue comme le </w:t>
      </w:r>
      <w:r w:rsidRPr="00754225">
        <w:rPr>
          <w:b/>
          <w:color w:val="FF0000"/>
        </w:rPr>
        <w:t>mode d'emploi</w:t>
      </w:r>
      <w:r w:rsidRPr="00754225">
        <w:rPr>
          <w:color w:val="FF0000"/>
        </w:rPr>
        <w:t xml:space="preserve"> </w:t>
      </w:r>
      <w:r>
        <w:t>d'une classe.</w:t>
      </w:r>
    </w:p>
    <w:p w14:paraId="4BC08207" w14:textId="77B44EE3" w:rsidR="00592734" w:rsidRDefault="005046E0" w:rsidP="00592734">
      <w:pPr>
        <w:pStyle w:val="Sansinterligne"/>
      </w:pPr>
      <w:r>
        <w:t>Répartition des rôles</w:t>
      </w:r>
    </w:p>
    <w:p w14:paraId="69B63F77" w14:textId="77777777" w:rsidR="00CF3B8A" w:rsidRPr="008B01F1" w:rsidRDefault="00CF3B8A" w:rsidP="00CF3B8A">
      <w:pPr>
        <w:pStyle w:val="Sansinterligne"/>
        <w:numPr>
          <w:ilvl w:val="1"/>
          <w:numId w:val="26"/>
        </w:numPr>
        <w:rPr>
          <w:b/>
        </w:rPr>
      </w:pPr>
      <w:r w:rsidRPr="008B01F1">
        <w:rPr>
          <w:b/>
        </w:rPr>
        <w:t xml:space="preserve">Interface </w:t>
      </w:r>
    </w:p>
    <w:p w14:paraId="2C8FC27A" w14:textId="77777777" w:rsidR="00CF3B8A" w:rsidRDefault="00CF3B8A" w:rsidP="00CF3B8A">
      <w:pPr>
        <w:pStyle w:val="Sansinterligne"/>
        <w:ind w:left="1440"/>
      </w:pPr>
      <w:r>
        <w:t xml:space="preserve">=&gt; Juste la signature des méthodes publiques (leur déclaration) </w:t>
      </w:r>
    </w:p>
    <w:p w14:paraId="16D26CD3" w14:textId="77777777" w:rsidR="00CF3B8A" w:rsidRPr="008B01F1" w:rsidRDefault="00CF3B8A" w:rsidP="00CF3B8A">
      <w:pPr>
        <w:pStyle w:val="Sansinterligne"/>
        <w:numPr>
          <w:ilvl w:val="1"/>
          <w:numId w:val="26"/>
        </w:numPr>
        <w:rPr>
          <w:b/>
        </w:rPr>
      </w:pPr>
      <w:r w:rsidRPr="008B01F1">
        <w:rPr>
          <w:b/>
        </w:rPr>
        <w:t xml:space="preserve">Implémentation  </w:t>
      </w:r>
    </w:p>
    <w:p w14:paraId="68BA491B" w14:textId="77777777" w:rsidR="00CF3B8A" w:rsidRDefault="00CF3B8A" w:rsidP="00CF3B8A">
      <w:pPr>
        <w:pStyle w:val="Sansinterligne"/>
        <w:ind w:left="1440"/>
      </w:pPr>
      <w:r>
        <w:t xml:space="preserve">=&gt; Les attributs privés  </w:t>
      </w:r>
    </w:p>
    <w:p w14:paraId="5BAC6C2D" w14:textId="2CCDE433" w:rsidR="00CF3B8A" w:rsidRDefault="00CF3B8A" w:rsidP="00CF3B8A">
      <w:pPr>
        <w:pStyle w:val="Sansinterligne"/>
        <w:ind w:left="1440"/>
      </w:pPr>
      <w:r>
        <w:t xml:space="preserve">=&gt; La définition de toutes les méthodes (leur code) </w:t>
      </w:r>
    </w:p>
    <w:p w14:paraId="46903994" w14:textId="77777777" w:rsidR="00CF3B8A" w:rsidRDefault="00CF3B8A" w:rsidP="00CF3B8A">
      <w:pPr>
        <w:pStyle w:val="Sansinterligne"/>
      </w:pPr>
      <w:r>
        <w:t xml:space="preserve">La classe </w:t>
      </w:r>
      <w:r w:rsidRPr="008B01F1">
        <w:rPr>
          <w:b/>
        </w:rPr>
        <w:t>implémente</w:t>
      </w:r>
      <w:r>
        <w:t xml:space="preserve"> l'interface : </w:t>
      </w:r>
    </w:p>
    <w:p w14:paraId="6A02300B" w14:textId="77777777" w:rsidR="00CF3B8A" w:rsidRDefault="00CF3B8A" w:rsidP="00CF3B8A">
      <w:pPr>
        <w:pStyle w:val="Sansinterligne"/>
        <w:ind w:firstLine="708"/>
      </w:pPr>
      <w:r>
        <w:rPr>
          <w:rFonts w:ascii="Cambria Math" w:hAnsi="Cambria Math" w:cs="Cambria Math"/>
        </w:rPr>
        <w:t>⇒</w:t>
      </w:r>
      <w:r>
        <w:t xml:space="preserve"> signifie qu'elle </w:t>
      </w:r>
      <w:r w:rsidRPr="008B01F1">
        <w:rPr>
          <w:b/>
        </w:rPr>
        <w:t>respecte</w:t>
      </w:r>
      <w:r>
        <w:t xml:space="preserve"> le mod</w:t>
      </w:r>
      <w:r>
        <w:rPr>
          <w:rFonts w:ascii="Calibri" w:hAnsi="Calibri" w:cs="Calibri"/>
        </w:rPr>
        <w:t>è</w:t>
      </w:r>
      <w:r>
        <w:t xml:space="preserve">le </w:t>
      </w:r>
    </w:p>
    <w:p w14:paraId="5B43532C" w14:textId="36914C83" w:rsidR="005046E0" w:rsidRDefault="00CF3B8A" w:rsidP="00CF3B8A">
      <w:pPr>
        <w:pStyle w:val="Sansinterligne"/>
        <w:ind w:firstLine="708"/>
      </w:pPr>
      <w:r>
        <w:rPr>
          <w:rFonts w:ascii="Cambria Math" w:hAnsi="Cambria Math" w:cs="Cambria Math"/>
        </w:rPr>
        <w:t>⇒</w:t>
      </w:r>
      <w:r>
        <w:t xml:space="preserve"> poss</w:t>
      </w:r>
      <w:r>
        <w:rPr>
          <w:rFonts w:ascii="Calibri" w:hAnsi="Calibri" w:cs="Calibri"/>
        </w:rPr>
        <w:t>è</w:t>
      </w:r>
      <w:r>
        <w:t xml:space="preserve">de </w:t>
      </w:r>
      <w:r w:rsidRPr="00990863">
        <w:rPr>
          <w:b/>
        </w:rPr>
        <w:t>au</w:t>
      </w:r>
      <w:r>
        <w:t xml:space="preserve"> </w:t>
      </w:r>
      <w:r w:rsidRPr="008B01F1">
        <w:rPr>
          <w:b/>
        </w:rPr>
        <w:t>minimum</w:t>
      </w:r>
      <w:r>
        <w:t xml:space="preserve"> la d</w:t>
      </w:r>
      <w:r>
        <w:rPr>
          <w:rFonts w:ascii="Calibri" w:hAnsi="Calibri" w:cs="Calibri"/>
        </w:rPr>
        <w:t>é</w:t>
      </w:r>
      <w:r>
        <w:t>finition des m</w:t>
      </w:r>
      <w:r>
        <w:rPr>
          <w:rFonts w:ascii="Calibri" w:hAnsi="Calibri" w:cs="Calibri"/>
        </w:rPr>
        <w:t>é</w:t>
      </w:r>
      <w:r>
        <w:t>thodes de l'interface</w:t>
      </w:r>
    </w:p>
    <w:p w14:paraId="7F31073E" w14:textId="65C48A3D" w:rsidR="00B50764" w:rsidRDefault="00F53860" w:rsidP="00E81E78">
      <w:pPr>
        <w:pStyle w:val="Sansinterligne"/>
        <w:rPr>
          <w:b/>
        </w:rPr>
      </w:pPr>
      <w:r>
        <w:rPr>
          <w:b/>
        </w:rPr>
        <w:t>DIAGRAMME DE CLASSE</w:t>
      </w:r>
    </w:p>
    <w:p w14:paraId="3FF83488" w14:textId="686AB0E4" w:rsidR="00F53860" w:rsidRDefault="00F53860" w:rsidP="00E81E78">
      <w:pPr>
        <w:pStyle w:val="Sansinterligne"/>
      </w:pPr>
      <w:r>
        <w:t xml:space="preserve">Exemple </w:t>
      </w:r>
    </w:p>
    <w:p w14:paraId="601118DB" w14:textId="52A985CD" w:rsidR="00AC17DF" w:rsidRDefault="00AC17DF" w:rsidP="00E81E78">
      <w:pPr>
        <w:pStyle w:val="Sansinterligne"/>
      </w:pPr>
      <w:r>
        <w:rPr>
          <w:noProof/>
        </w:rPr>
        <w:drawing>
          <wp:inline distT="0" distB="0" distL="0" distR="0" wp14:anchorId="42854DD5" wp14:editId="502265D5">
            <wp:extent cx="5373370" cy="2116284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599" cy="21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F91E" w14:textId="64D7C6CE" w:rsidR="00AC17DF" w:rsidRDefault="00AC17DF" w:rsidP="00E81E78">
      <w:pPr>
        <w:pStyle w:val="Sansinterligne"/>
        <w:rPr>
          <w:b/>
        </w:rPr>
      </w:pPr>
      <w:r>
        <w:rPr>
          <w:b/>
        </w:rPr>
        <w:t>REALISATION EN JAVA</w:t>
      </w:r>
    </w:p>
    <w:p w14:paraId="44F2C4CC" w14:textId="6FCDE30C" w:rsidR="00AC17DF" w:rsidRDefault="00AC17DF" w:rsidP="00E81E78">
      <w:pPr>
        <w:pStyle w:val="Sansinterligne"/>
      </w:pPr>
      <w:r>
        <w:t>Exemple</w:t>
      </w:r>
    </w:p>
    <w:p w14:paraId="1678CD9C" w14:textId="484A16E1" w:rsidR="00754225" w:rsidRDefault="00754225" w:rsidP="000C24FB">
      <w:pPr>
        <w:pStyle w:val="Sansinterligne"/>
      </w:pPr>
    </w:p>
    <w:p w14:paraId="5D5C8D54" w14:textId="42A6B651" w:rsidR="006331FE" w:rsidRDefault="006331FE" w:rsidP="000C24FB">
      <w:pPr>
        <w:pStyle w:val="Sansinterligne"/>
        <w:rPr>
          <w:b/>
        </w:rPr>
      </w:pPr>
    </w:p>
    <w:p w14:paraId="10AD235C" w14:textId="5D324368" w:rsidR="006331FE" w:rsidRDefault="006331FE" w:rsidP="000C24FB">
      <w:pPr>
        <w:pStyle w:val="Sansinterligne"/>
        <w:rPr>
          <w:b/>
        </w:rPr>
      </w:pPr>
    </w:p>
    <w:p w14:paraId="6C50D574" w14:textId="7419B9D3" w:rsidR="006331FE" w:rsidRDefault="006331FE" w:rsidP="000C24FB">
      <w:pPr>
        <w:pStyle w:val="Sansinterligne"/>
        <w:rPr>
          <w:b/>
        </w:rPr>
      </w:pPr>
    </w:p>
    <w:p w14:paraId="19FAC911" w14:textId="45005CEE" w:rsidR="006331FE" w:rsidRDefault="006331FE" w:rsidP="000C24FB">
      <w:pPr>
        <w:pStyle w:val="Sansinterligne"/>
        <w:rPr>
          <w:b/>
        </w:rPr>
      </w:pPr>
    </w:p>
    <w:p w14:paraId="22F4D560" w14:textId="25AA7E79" w:rsidR="006331FE" w:rsidRDefault="006331FE" w:rsidP="000C24FB">
      <w:pPr>
        <w:pStyle w:val="Sansinterligne"/>
        <w:rPr>
          <w:b/>
        </w:rPr>
      </w:pPr>
    </w:p>
    <w:p w14:paraId="18C29D15" w14:textId="63DFBD36" w:rsidR="006331FE" w:rsidRDefault="00061125" w:rsidP="000C24FB">
      <w:pPr>
        <w:pStyle w:val="Sansinterligne"/>
        <w:rPr>
          <w:b/>
        </w:rPr>
      </w:pPr>
      <w:r>
        <w:rPr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224B8D0" wp14:editId="0479BD6C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293620" cy="2560320"/>
                <wp:effectExtent l="0" t="0" r="11430" b="1143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2560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95B3B97" w14:textId="77777777" w:rsidR="00195FAC" w:rsidRDefault="00195FAC" w:rsidP="006331FE">
                            <w:pPr>
                              <w:pStyle w:val="Sansinterligne"/>
                            </w:pPr>
                            <w:r w:rsidRPr="006331FE">
                              <w:t xml:space="preserve">//fichier IClasseA.java </w:t>
                            </w:r>
                          </w:p>
                          <w:p w14:paraId="549914DA" w14:textId="77777777" w:rsidR="00195FAC" w:rsidRDefault="00195FAC" w:rsidP="006331FE">
                            <w:pPr>
                              <w:pStyle w:val="Sansinterligne"/>
                            </w:pPr>
                            <w:proofErr w:type="gramStart"/>
                            <w:r w:rsidRPr="006331FE">
                              <w:t>interface</w:t>
                            </w:r>
                            <w:proofErr w:type="gramEnd"/>
                            <w:r w:rsidRPr="006331FE">
                              <w:t xml:space="preserve"> </w:t>
                            </w:r>
                            <w:proofErr w:type="spellStart"/>
                            <w:r w:rsidRPr="006331FE">
                              <w:t>IClasseA</w:t>
                            </w:r>
                            <w:proofErr w:type="spellEnd"/>
                            <w:r w:rsidRPr="006331FE">
                              <w:t xml:space="preserve"> {  </w:t>
                            </w:r>
                          </w:p>
                          <w:p w14:paraId="1810B288" w14:textId="77777777" w:rsidR="00195FAC" w:rsidRDefault="00195FAC" w:rsidP="006331F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331FE">
                              <w:t>public</w:t>
                            </w:r>
                            <w:proofErr w:type="gramEnd"/>
                            <w:r w:rsidRPr="006331FE">
                              <w:t xml:space="preserve"> double </w:t>
                            </w:r>
                            <w:proofErr w:type="spellStart"/>
                            <w:r w:rsidRPr="006331FE">
                              <w:t>getA</w:t>
                            </w:r>
                            <w:proofErr w:type="spellEnd"/>
                            <w:r w:rsidRPr="006331FE">
                              <w:t xml:space="preserve">() ;  </w:t>
                            </w:r>
                          </w:p>
                          <w:p w14:paraId="6679ECB8" w14:textId="77777777" w:rsidR="00195FAC" w:rsidRDefault="00195FAC" w:rsidP="006331F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331FE">
                              <w:t>public</w:t>
                            </w:r>
                            <w:proofErr w:type="gramEnd"/>
                            <w:r w:rsidRPr="006331FE">
                              <w:t xml:space="preserve"> int </w:t>
                            </w:r>
                            <w:proofErr w:type="spellStart"/>
                            <w:r w:rsidRPr="006331FE">
                              <w:t>getB</w:t>
                            </w:r>
                            <w:proofErr w:type="spellEnd"/>
                            <w:r w:rsidRPr="006331FE">
                              <w:t xml:space="preserve">() ;  </w:t>
                            </w:r>
                          </w:p>
                          <w:p w14:paraId="08867436" w14:textId="77777777" w:rsidR="00195FAC" w:rsidRDefault="00195FAC" w:rsidP="006331F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331FE">
                              <w:t>public</w:t>
                            </w:r>
                            <w:proofErr w:type="gramEnd"/>
                            <w:r w:rsidRPr="006331FE">
                              <w:t xml:space="preserve"> void </w:t>
                            </w:r>
                            <w:proofErr w:type="spellStart"/>
                            <w:r w:rsidRPr="006331FE">
                              <w:t>setA</w:t>
                            </w:r>
                            <w:proofErr w:type="spellEnd"/>
                            <w:r w:rsidRPr="006331FE">
                              <w:t xml:space="preserve">(double a) ;  </w:t>
                            </w:r>
                          </w:p>
                          <w:p w14:paraId="0A2BAF6D" w14:textId="77777777" w:rsidR="00195FAC" w:rsidRDefault="00195FAC" w:rsidP="006331F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331FE">
                              <w:t>public</w:t>
                            </w:r>
                            <w:proofErr w:type="gramEnd"/>
                            <w:r w:rsidRPr="006331FE">
                              <w:t xml:space="preserve"> void </w:t>
                            </w:r>
                            <w:proofErr w:type="spellStart"/>
                            <w:r w:rsidRPr="006331FE">
                              <w:t>setB</w:t>
                            </w:r>
                            <w:proofErr w:type="spellEnd"/>
                            <w:r w:rsidRPr="006331FE">
                              <w:t xml:space="preserve">(int b) ;  </w:t>
                            </w:r>
                          </w:p>
                          <w:p w14:paraId="13AA7CF8" w14:textId="77777777" w:rsidR="00195FAC" w:rsidRDefault="00195FAC" w:rsidP="006331FE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331FE">
                              <w:t>public</w:t>
                            </w:r>
                            <w:proofErr w:type="gramEnd"/>
                            <w:r w:rsidRPr="006331FE">
                              <w:t xml:space="preserve"> String </w:t>
                            </w:r>
                            <w:proofErr w:type="spellStart"/>
                            <w:r w:rsidRPr="006331FE">
                              <w:t>toString</w:t>
                            </w:r>
                            <w:proofErr w:type="spellEnd"/>
                            <w:r w:rsidRPr="006331FE">
                              <w:t xml:space="preserve">() ; </w:t>
                            </w:r>
                          </w:p>
                          <w:p w14:paraId="047B99C1" w14:textId="48F5AAE9" w:rsidR="00195FAC" w:rsidRDefault="00195FAC" w:rsidP="006331FE">
                            <w:pPr>
                              <w:pStyle w:val="Sansinterligne"/>
                            </w:pPr>
                            <w:r w:rsidRPr="006331FE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4B8D0" id="Zone de texte 82" o:spid="_x0000_s1201" type="#_x0000_t202" style="position:absolute;margin-left:0;margin-top:.2pt;width:180.6pt;height:201.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u0ewIAADAFAAAOAAAAZHJzL2Uyb0RvYy54bWysVF1P2zAUfZ+0/2D5fSQNbSkRKeqKmCYx&#10;QIIJaW+u47SRHNuz3Sbs1+/YaUphEw/TXpLre6/v1znXF5ddI8lOWFdrVdDRSUqJUFyXtVoX9Pvj&#10;9acZJc4zVTKplSjos3D0cv7xw0VrcpHpjZalsARBlMtbU9CN9yZPEsc3omHuRBuhYKy0bZjH0a6T&#10;0rIW0RuZZGk6TVptS2M1F85Be9Ub6TzGryrB/V1VOeGJLChq8/Fr43cVvsn8guVry8ym5vsy2D9U&#10;0bBaIekh1BXzjGxt/UeopuZWO135E66bRFdVzUXsAd2M0jfdPGyYEbEXDMeZw5jc/wvLb3f3ltRl&#10;QWcZJYo1wOgHkCKlIF50XhDoMaTWuBy+DwbevvusO4A96B2Uofeusk34oysCO8b9fBgxQhEOZZad&#10;n04zmDhs2WSanuKA+MnLdWOd/yJ0Q4JQUAsM42jZ7sb53nVwCdmclnV5XUsZD4E3Yikt2TEgzjgX&#10;yo/idbltvumy14M56R57qMGQXj0b1KgmMjBEirW9SiIVaQs6PZ2kMfAr2+Ha+wVMh0wsPy5gPKjf&#10;KwA2qVBVgKQffZB8t+oijqOzyQDMSpfPwMvqnvbO8OsaM71hzt8zC54DB+yuv8OnkhpN6b1EyUbb&#10;X3/TB3/QD1ZKWuxNQd3PLbOCEvlVgZjno/E4LFo8jCdnAWt7bFkdW9S2WWoANcIrYXgUg7+Xg1hZ&#10;3TxhxRchK0xMceQuqB/Epe+3GU8EF4tFdMJqGeZv1IPhIXQgRmDMY/fErNnTKpD7Vg8bxvI37Op9&#10;w02lF1uvqzpSL0y6n+oeAKxlJMj+CQl7f3yOXi8P3fw3AAAA//8DAFBLAwQUAAYACAAAACEAfpmk&#10;3NoAAAAFAQAADwAAAGRycy9kb3ducmV2LnhtbEyPwU7DMBBE70j8g7VI3KidFEUoxKkQCKnAiYJ6&#10;duIljojXaew24e9ZTvQ4mtHMm2qz+EGccIp9IA3ZSoFAaoPtqdPw+fF8cwciJkPWDIFQww9G2NSX&#10;F5UpbZjpHU+71AkuoVgaDS6lsZQytg69iaswIrH3FSZvEsupk3YyM5f7QeZKFdKbnnjBmREfHbbf&#10;u6PX0Dxtzd7N1r3t5169HPB1m2cHra+vlod7EAmX9B+GP3xGh5qZmnAkG8WggY8kDbcg2FsXWQ6i&#10;YanWBci6kuf09S8AAAD//wMAUEsBAi0AFAAGAAgAAAAhALaDOJL+AAAA4QEAABMAAAAAAAAAAAAA&#10;AAAAAAAAAFtDb250ZW50X1R5cGVzXS54bWxQSwECLQAUAAYACAAAACEAOP0h/9YAAACUAQAACwAA&#10;AAAAAAAAAAAAAAAvAQAAX3JlbHMvLnJlbHNQSwECLQAUAAYACAAAACEAVlw7tHsCAAAwBQAADgAA&#10;AAAAAAAAAAAAAAAuAgAAZHJzL2Uyb0RvYy54bWxQSwECLQAUAAYACAAAACEAfpmk3NoAAAAFAQAA&#10;DwAAAAAAAAAAAAAAAADVBAAAZHJzL2Rvd25yZXYueG1sUEsFBgAAAAAEAAQA8wAAANwFAAAAAA==&#10;" fillcolor="#d9e2f3 [660]" strokecolor="#8eaadb [1940]" strokeweight=".5pt">
                <v:textbox>
                  <w:txbxContent>
                    <w:p w14:paraId="695B3B97" w14:textId="77777777" w:rsidR="00195FAC" w:rsidRDefault="00195FAC" w:rsidP="006331FE">
                      <w:pPr>
                        <w:pStyle w:val="Sansinterligne"/>
                      </w:pPr>
                      <w:r w:rsidRPr="006331FE">
                        <w:t xml:space="preserve">//fichier IClasseA.java </w:t>
                      </w:r>
                    </w:p>
                    <w:p w14:paraId="549914DA" w14:textId="77777777" w:rsidR="00195FAC" w:rsidRDefault="00195FAC" w:rsidP="006331FE">
                      <w:pPr>
                        <w:pStyle w:val="Sansinterligne"/>
                      </w:pPr>
                      <w:proofErr w:type="gramStart"/>
                      <w:r w:rsidRPr="006331FE">
                        <w:t>interface</w:t>
                      </w:r>
                      <w:proofErr w:type="gramEnd"/>
                      <w:r w:rsidRPr="006331FE">
                        <w:t xml:space="preserve"> </w:t>
                      </w:r>
                      <w:proofErr w:type="spellStart"/>
                      <w:r w:rsidRPr="006331FE">
                        <w:t>IClasseA</w:t>
                      </w:r>
                      <w:proofErr w:type="spellEnd"/>
                      <w:r w:rsidRPr="006331FE">
                        <w:t xml:space="preserve"> {  </w:t>
                      </w:r>
                    </w:p>
                    <w:p w14:paraId="1810B288" w14:textId="77777777" w:rsidR="00195FAC" w:rsidRDefault="00195FAC" w:rsidP="006331FE">
                      <w:pPr>
                        <w:pStyle w:val="Sansinterligne"/>
                        <w:ind w:firstLine="708"/>
                      </w:pPr>
                      <w:proofErr w:type="gramStart"/>
                      <w:r w:rsidRPr="006331FE">
                        <w:t>public</w:t>
                      </w:r>
                      <w:proofErr w:type="gramEnd"/>
                      <w:r w:rsidRPr="006331FE">
                        <w:t xml:space="preserve"> double </w:t>
                      </w:r>
                      <w:proofErr w:type="spellStart"/>
                      <w:r w:rsidRPr="006331FE">
                        <w:t>getA</w:t>
                      </w:r>
                      <w:proofErr w:type="spellEnd"/>
                      <w:r w:rsidRPr="006331FE">
                        <w:t xml:space="preserve">() ;  </w:t>
                      </w:r>
                    </w:p>
                    <w:p w14:paraId="6679ECB8" w14:textId="77777777" w:rsidR="00195FAC" w:rsidRDefault="00195FAC" w:rsidP="006331FE">
                      <w:pPr>
                        <w:pStyle w:val="Sansinterligne"/>
                        <w:ind w:firstLine="708"/>
                      </w:pPr>
                      <w:proofErr w:type="gramStart"/>
                      <w:r w:rsidRPr="006331FE">
                        <w:t>public</w:t>
                      </w:r>
                      <w:proofErr w:type="gramEnd"/>
                      <w:r w:rsidRPr="006331FE">
                        <w:t xml:space="preserve"> int </w:t>
                      </w:r>
                      <w:proofErr w:type="spellStart"/>
                      <w:r w:rsidRPr="006331FE">
                        <w:t>getB</w:t>
                      </w:r>
                      <w:proofErr w:type="spellEnd"/>
                      <w:r w:rsidRPr="006331FE">
                        <w:t xml:space="preserve">() ;  </w:t>
                      </w:r>
                    </w:p>
                    <w:p w14:paraId="08867436" w14:textId="77777777" w:rsidR="00195FAC" w:rsidRDefault="00195FAC" w:rsidP="006331FE">
                      <w:pPr>
                        <w:pStyle w:val="Sansinterligne"/>
                        <w:ind w:firstLine="708"/>
                      </w:pPr>
                      <w:proofErr w:type="gramStart"/>
                      <w:r w:rsidRPr="006331FE">
                        <w:t>public</w:t>
                      </w:r>
                      <w:proofErr w:type="gramEnd"/>
                      <w:r w:rsidRPr="006331FE">
                        <w:t xml:space="preserve"> void </w:t>
                      </w:r>
                      <w:proofErr w:type="spellStart"/>
                      <w:r w:rsidRPr="006331FE">
                        <w:t>setA</w:t>
                      </w:r>
                      <w:proofErr w:type="spellEnd"/>
                      <w:r w:rsidRPr="006331FE">
                        <w:t xml:space="preserve">(double a) ;  </w:t>
                      </w:r>
                    </w:p>
                    <w:p w14:paraId="0A2BAF6D" w14:textId="77777777" w:rsidR="00195FAC" w:rsidRDefault="00195FAC" w:rsidP="006331FE">
                      <w:pPr>
                        <w:pStyle w:val="Sansinterligne"/>
                        <w:ind w:firstLine="708"/>
                      </w:pPr>
                      <w:proofErr w:type="gramStart"/>
                      <w:r w:rsidRPr="006331FE">
                        <w:t>public</w:t>
                      </w:r>
                      <w:proofErr w:type="gramEnd"/>
                      <w:r w:rsidRPr="006331FE">
                        <w:t xml:space="preserve"> void </w:t>
                      </w:r>
                      <w:proofErr w:type="spellStart"/>
                      <w:r w:rsidRPr="006331FE">
                        <w:t>setB</w:t>
                      </w:r>
                      <w:proofErr w:type="spellEnd"/>
                      <w:r w:rsidRPr="006331FE">
                        <w:t xml:space="preserve">(int b) ;  </w:t>
                      </w:r>
                    </w:p>
                    <w:p w14:paraId="13AA7CF8" w14:textId="77777777" w:rsidR="00195FAC" w:rsidRDefault="00195FAC" w:rsidP="006331FE">
                      <w:pPr>
                        <w:pStyle w:val="Sansinterligne"/>
                        <w:ind w:firstLine="708"/>
                      </w:pPr>
                      <w:proofErr w:type="gramStart"/>
                      <w:r w:rsidRPr="006331FE">
                        <w:t>public</w:t>
                      </w:r>
                      <w:proofErr w:type="gramEnd"/>
                      <w:r w:rsidRPr="006331FE">
                        <w:t xml:space="preserve"> String </w:t>
                      </w:r>
                      <w:proofErr w:type="spellStart"/>
                      <w:r w:rsidRPr="006331FE">
                        <w:t>toString</w:t>
                      </w:r>
                      <w:proofErr w:type="spellEnd"/>
                      <w:r w:rsidRPr="006331FE">
                        <w:t xml:space="preserve">() ; </w:t>
                      </w:r>
                    </w:p>
                    <w:p w14:paraId="047B99C1" w14:textId="48F5AAE9" w:rsidR="00195FAC" w:rsidRDefault="00195FAC" w:rsidP="006331FE">
                      <w:pPr>
                        <w:pStyle w:val="Sansinterligne"/>
                      </w:pPr>
                      <w:r w:rsidRPr="006331FE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558D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C5C8E6B" wp14:editId="5FA9D6C5">
                <wp:simplePos x="0" y="0"/>
                <wp:positionH relativeFrom="column">
                  <wp:posOffset>2293620</wp:posOffset>
                </wp:positionH>
                <wp:positionV relativeFrom="paragraph">
                  <wp:posOffset>2540</wp:posOffset>
                </wp:positionV>
                <wp:extent cx="4038600" cy="2560320"/>
                <wp:effectExtent l="0" t="0" r="19050" b="1143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560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036AFE1" w14:textId="77777777" w:rsidR="00195FAC" w:rsidRDefault="00195FAC" w:rsidP="006331FE">
                            <w:pPr>
                              <w:pStyle w:val="Sansinterligne"/>
                            </w:pPr>
                            <w:r w:rsidRPr="005558D4">
                              <w:t>/</w:t>
                            </w:r>
                            <w:r>
                              <w:t>/</w:t>
                            </w:r>
                            <w:r w:rsidRPr="005558D4">
                              <w:t xml:space="preserve">fichier ClasseA.java </w:t>
                            </w:r>
                          </w:p>
                          <w:p w14:paraId="613A21FA" w14:textId="77777777" w:rsidR="00195FAC" w:rsidRDefault="00195FAC" w:rsidP="006331FE">
                            <w:pPr>
                              <w:pStyle w:val="Sansinterligne"/>
                            </w:pPr>
                            <w:proofErr w:type="gramStart"/>
                            <w:r w:rsidRPr="005558D4">
                              <w:t>class</w:t>
                            </w:r>
                            <w:proofErr w:type="gramEnd"/>
                            <w:r w:rsidRPr="005558D4">
                              <w:t xml:space="preserve"> </w:t>
                            </w:r>
                            <w:proofErr w:type="spellStart"/>
                            <w:r w:rsidRPr="005558D4">
                              <w:t>ClasseA</w:t>
                            </w:r>
                            <w:proofErr w:type="spellEnd"/>
                            <w:r w:rsidRPr="005558D4">
                              <w:t xml:space="preserve"> </w:t>
                            </w:r>
                            <w:proofErr w:type="spellStart"/>
                            <w:r w:rsidRPr="00380299">
                              <w:rPr>
                                <w:b/>
                                <w:color w:val="FF0000"/>
                              </w:rPr>
                              <w:t>implements</w:t>
                            </w:r>
                            <w:proofErr w:type="spellEnd"/>
                            <w:r w:rsidRPr="00A75E31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5558D4">
                              <w:t>IClasseA</w:t>
                            </w:r>
                            <w:proofErr w:type="spellEnd"/>
                            <w:r w:rsidRPr="005558D4">
                              <w:t xml:space="preserve"> {  </w:t>
                            </w:r>
                          </w:p>
                          <w:p w14:paraId="5719DDDD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r w:rsidRPr="005558D4">
                              <w:t xml:space="preserve">//attributs  </w:t>
                            </w:r>
                          </w:p>
                          <w:p w14:paraId="2D6DCA64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5558D4">
                              <w:t>private</w:t>
                            </w:r>
                            <w:proofErr w:type="spellEnd"/>
                            <w:proofErr w:type="gramEnd"/>
                            <w:r w:rsidRPr="005558D4">
                              <w:t xml:space="preserve"> double a;  </w:t>
                            </w:r>
                          </w:p>
                          <w:p w14:paraId="03FF0A2B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5558D4">
                              <w:t>private</w:t>
                            </w:r>
                            <w:proofErr w:type="spellEnd"/>
                            <w:proofErr w:type="gramEnd"/>
                            <w:r w:rsidRPr="005558D4">
                              <w:t xml:space="preserve"> int b;  </w:t>
                            </w:r>
                          </w:p>
                          <w:p w14:paraId="2E1AE520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r w:rsidRPr="005558D4">
                              <w:t xml:space="preserve">//constructeurs  </w:t>
                            </w:r>
                          </w:p>
                          <w:p w14:paraId="738B7A92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r w:rsidRPr="005558D4">
                              <w:t xml:space="preserve">…  </w:t>
                            </w:r>
                          </w:p>
                          <w:p w14:paraId="59415FED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r w:rsidRPr="005558D4">
                              <w:t>//</w:t>
                            </w:r>
                            <w:proofErr w:type="spellStart"/>
                            <w:r w:rsidRPr="005558D4">
                              <w:t>methodes</w:t>
                            </w:r>
                            <w:proofErr w:type="spellEnd"/>
                            <w:r w:rsidRPr="005558D4">
                              <w:t xml:space="preserve">  </w:t>
                            </w:r>
                          </w:p>
                          <w:p w14:paraId="628E42C7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5558D4">
                              <w:t>public</w:t>
                            </w:r>
                            <w:proofErr w:type="gramEnd"/>
                            <w:r w:rsidRPr="005558D4">
                              <w:t xml:space="preserve"> double </w:t>
                            </w:r>
                            <w:proofErr w:type="spellStart"/>
                            <w:r w:rsidRPr="005558D4">
                              <w:t>getA</w:t>
                            </w:r>
                            <w:proofErr w:type="spellEnd"/>
                            <w:r w:rsidRPr="005558D4">
                              <w:t xml:space="preserve">(){return a;}  </w:t>
                            </w:r>
                          </w:p>
                          <w:p w14:paraId="7AECD9D0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5558D4">
                              <w:t>public</w:t>
                            </w:r>
                            <w:proofErr w:type="gramEnd"/>
                            <w:r w:rsidRPr="005558D4">
                              <w:t xml:space="preserve"> int </w:t>
                            </w:r>
                            <w:proofErr w:type="spellStart"/>
                            <w:r w:rsidRPr="005558D4">
                              <w:t>getB</w:t>
                            </w:r>
                            <w:proofErr w:type="spellEnd"/>
                            <w:r w:rsidRPr="005558D4">
                              <w:t xml:space="preserve">(){return b;}  </w:t>
                            </w:r>
                          </w:p>
                          <w:p w14:paraId="5197BBF2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5558D4">
                              <w:t>public</w:t>
                            </w:r>
                            <w:proofErr w:type="gramEnd"/>
                            <w:r w:rsidRPr="005558D4">
                              <w:t xml:space="preserve"> void </w:t>
                            </w:r>
                            <w:proofErr w:type="spellStart"/>
                            <w:r w:rsidRPr="005558D4">
                              <w:t>setA</w:t>
                            </w:r>
                            <w:proofErr w:type="spellEnd"/>
                            <w:r w:rsidRPr="005558D4">
                              <w:t xml:space="preserve">(double a){   </w:t>
                            </w:r>
                            <w:proofErr w:type="spellStart"/>
                            <w:r w:rsidRPr="005558D4">
                              <w:t>this.a</w:t>
                            </w:r>
                            <w:proofErr w:type="spellEnd"/>
                            <w:r w:rsidRPr="005558D4">
                              <w:t xml:space="preserve"> = a;  }  </w:t>
                            </w:r>
                          </w:p>
                          <w:p w14:paraId="5F9A2421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5558D4">
                              <w:t>public</w:t>
                            </w:r>
                            <w:proofErr w:type="gramEnd"/>
                            <w:r w:rsidRPr="005558D4">
                              <w:t xml:space="preserve"> void </w:t>
                            </w:r>
                            <w:proofErr w:type="spellStart"/>
                            <w:r w:rsidRPr="005558D4">
                              <w:t>setB</w:t>
                            </w:r>
                            <w:proofErr w:type="spellEnd"/>
                            <w:r w:rsidRPr="005558D4">
                              <w:t xml:space="preserve">(int b){   </w:t>
                            </w:r>
                            <w:proofErr w:type="spellStart"/>
                            <w:r w:rsidRPr="005558D4">
                              <w:t>this.b</w:t>
                            </w:r>
                            <w:proofErr w:type="spellEnd"/>
                            <w:r w:rsidRPr="005558D4">
                              <w:t xml:space="preserve"> = b;  }  </w:t>
                            </w:r>
                          </w:p>
                          <w:p w14:paraId="50B83326" w14:textId="77777777" w:rsidR="00195FAC" w:rsidRDefault="00195FAC" w:rsidP="005558D4">
                            <w:pPr>
                              <w:pStyle w:val="Sansinterligne"/>
                              <w:ind w:firstLine="708"/>
                            </w:pPr>
                            <w:r w:rsidRPr="005558D4">
                              <w:t xml:space="preserve">… </w:t>
                            </w:r>
                          </w:p>
                          <w:p w14:paraId="6733718D" w14:textId="3768F628" w:rsidR="00195FAC" w:rsidRDefault="00195FAC" w:rsidP="005558D4">
                            <w:pPr>
                              <w:pStyle w:val="Sansinterligne"/>
                            </w:pPr>
                            <w:r w:rsidRPr="005558D4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C8E6B" id="Zone de texte 83" o:spid="_x0000_s1202" type="#_x0000_t202" style="position:absolute;margin-left:180.6pt;margin-top:.2pt;width:318pt;height:201.6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3MegIAADAFAAAOAAAAZHJzL2Uyb0RvYy54bWysVMlu2zAQvRfoPxC8N5KXOK4ROXATpCiQ&#10;JgGcIkBvNEXFAigOS9K20q/vI2U5S4Mcil6o4cxwtvdGp2dto9lWOV+TKfjgKOdMGUllbR4K/uPu&#10;8tOUMx+EKYUmowr+qDw/m3/8cLqzMzWkNelSOYYgxs92tuDrEOwsy7xcq0b4I7LKwFiRa0TA1T1k&#10;pRM7RG90NszzSbYjV1pHUnkP7UVn5PMUv6qUDDdV5VVguuCoLaTTpXMVz2x+KmYPTth1LfdliH+o&#10;ohG1QdJDqAsRBNu4+q9QTS0dearCkaQmo6qqpUo9oJtB/qqb5VpYlXrBcLw9jMn/v7DyenvrWF0W&#10;fDrizIgGGP0EUqxULKg2KAY9hrSzfgbfpYV3aL9QC7B7vYcy9t5WrolfdMVgx7gfDyNGKCahHOej&#10;6SSHScI2PJ7ko2ECIXt6bp0PXxU1LAoFd8AwjVZsr3xAKXDtXWI2T7ouL2ut0yXyRp1rx7YCiAsp&#10;lQmD9Fxvmu9UdnowBzUk7KEGQzr1tFcjRWJgjJQSvkiiDdsVfDI6zlPgF7bDs/cLwAjeKmDcq98r&#10;ADZtUFWEpBt9lEK7ahOOg5NJD8yKykfg5aijvbfyssZMr4QPt8KB58ABuxtucFSa0BTtJc7W5H6/&#10;pY/+oB+snO2wNwX3vzbCKc70NwNifh6Mx3HR0mV8fAJ4mXtuWT23mE1zTgBqgL+ElUmM/kH3YuWo&#10;uceKL2JWmISRyF3w0Ivnodtm/CKkWiySE1bLinBlllbG0JEYkTF37b1wdk+rSO5r6jdMzF6xq/ON&#10;Lw0tNoGqOlEvTrqb6h4ArGUiyP4XEvf++T15Pf3o5n8AAAD//wMAUEsDBBQABgAIAAAAIQDOaboa&#10;3AAAAAgBAAAPAAAAZHJzL2Rvd25yZXYueG1sTI/BTsMwEETvSPyDtUjcqJMUBZrGqRAIqcCJgnp2&#10;4m0cEa/T2G3C37Oc4Pg0o9m35WZ2vTjjGDpPCtJFAgKp8aajVsHnx/PNPYgQNRnde0IF3xhgU11e&#10;lLowfqJ3PO9iK3iEQqEV2BiHQsrQWHQ6LPyAxNnBj05HxrGVZtQTj7teZkmSS6c74gtWD/hosfna&#10;nZyC+mmr93Yy9m0/dcnLEV+3WXpU6vpqfliDiDjHvzL86rM6VOxU+xOZIHoFyzzNuKrgFgTHq9Ud&#10;Y82YLHOQVSn/P1D9AAAA//8DAFBLAQItABQABgAIAAAAIQC2gziS/gAAAOEBAAATAAAAAAAAAAAA&#10;AAAAAAAAAABbQ29udGVudF9UeXBlc10ueG1sUEsBAi0AFAAGAAgAAAAhADj9If/WAAAAlAEAAAsA&#10;AAAAAAAAAAAAAAAALwEAAF9yZWxzLy5yZWxzUEsBAi0AFAAGAAgAAAAhAJ3G/cx6AgAAMAUAAA4A&#10;AAAAAAAAAAAAAAAALgIAAGRycy9lMm9Eb2MueG1sUEsBAi0AFAAGAAgAAAAhAM5puhrcAAAACAEA&#10;AA8AAAAAAAAAAAAAAAAA1AQAAGRycy9kb3ducmV2LnhtbFBLBQYAAAAABAAEAPMAAADdBQAAAAA=&#10;" fillcolor="#d9e2f3 [660]" strokecolor="#8eaadb [1940]" strokeweight=".5pt">
                <v:textbox>
                  <w:txbxContent>
                    <w:p w14:paraId="6036AFE1" w14:textId="77777777" w:rsidR="00195FAC" w:rsidRDefault="00195FAC" w:rsidP="006331FE">
                      <w:pPr>
                        <w:pStyle w:val="Sansinterligne"/>
                      </w:pPr>
                      <w:r w:rsidRPr="005558D4">
                        <w:t>/</w:t>
                      </w:r>
                      <w:r>
                        <w:t>/</w:t>
                      </w:r>
                      <w:r w:rsidRPr="005558D4">
                        <w:t xml:space="preserve">fichier ClasseA.java </w:t>
                      </w:r>
                    </w:p>
                    <w:p w14:paraId="613A21FA" w14:textId="77777777" w:rsidR="00195FAC" w:rsidRDefault="00195FAC" w:rsidP="006331FE">
                      <w:pPr>
                        <w:pStyle w:val="Sansinterligne"/>
                      </w:pPr>
                      <w:proofErr w:type="gramStart"/>
                      <w:r w:rsidRPr="005558D4">
                        <w:t>class</w:t>
                      </w:r>
                      <w:proofErr w:type="gramEnd"/>
                      <w:r w:rsidRPr="005558D4">
                        <w:t xml:space="preserve"> </w:t>
                      </w:r>
                      <w:proofErr w:type="spellStart"/>
                      <w:r w:rsidRPr="005558D4">
                        <w:t>ClasseA</w:t>
                      </w:r>
                      <w:proofErr w:type="spellEnd"/>
                      <w:r w:rsidRPr="005558D4">
                        <w:t xml:space="preserve"> </w:t>
                      </w:r>
                      <w:proofErr w:type="spellStart"/>
                      <w:r w:rsidRPr="00380299">
                        <w:rPr>
                          <w:b/>
                          <w:color w:val="FF0000"/>
                        </w:rPr>
                        <w:t>implements</w:t>
                      </w:r>
                      <w:proofErr w:type="spellEnd"/>
                      <w:r w:rsidRPr="00A75E31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5558D4">
                        <w:t>IClasseA</w:t>
                      </w:r>
                      <w:proofErr w:type="spellEnd"/>
                      <w:r w:rsidRPr="005558D4">
                        <w:t xml:space="preserve"> {  </w:t>
                      </w:r>
                    </w:p>
                    <w:p w14:paraId="5719DDDD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r w:rsidRPr="005558D4">
                        <w:t xml:space="preserve">//attributs  </w:t>
                      </w:r>
                    </w:p>
                    <w:p w14:paraId="2D6DCA64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5558D4">
                        <w:t>private</w:t>
                      </w:r>
                      <w:proofErr w:type="spellEnd"/>
                      <w:proofErr w:type="gramEnd"/>
                      <w:r w:rsidRPr="005558D4">
                        <w:t xml:space="preserve"> double a;  </w:t>
                      </w:r>
                    </w:p>
                    <w:p w14:paraId="03FF0A2B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5558D4">
                        <w:t>private</w:t>
                      </w:r>
                      <w:proofErr w:type="spellEnd"/>
                      <w:proofErr w:type="gramEnd"/>
                      <w:r w:rsidRPr="005558D4">
                        <w:t xml:space="preserve"> int b;  </w:t>
                      </w:r>
                    </w:p>
                    <w:p w14:paraId="2E1AE520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r w:rsidRPr="005558D4">
                        <w:t xml:space="preserve">//constructeurs  </w:t>
                      </w:r>
                    </w:p>
                    <w:p w14:paraId="738B7A92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r w:rsidRPr="005558D4">
                        <w:t xml:space="preserve">…  </w:t>
                      </w:r>
                    </w:p>
                    <w:p w14:paraId="59415FED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r w:rsidRPr="005558D4">
                        <w:t>//</w:t>
                      </w:r>
                      <w:proofErr w:type="spellStart"/>
                      <w:r w:rsidRPr="005558D4">
                        <w:t>methodes</w:t>
                      </w:r>
                      <w:proofErr w:type="spellEnd"/>
                      <w:r w:rsidRPr="005558D4">
                        <w:t xml:space="preserve">  </w:t>
                      </w:r>
                    </w:p>
                    <w:p w14:paraId="628E42C7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proofErr w:type="gramStart"/>
                      <w:r w:rsidRPr="005558D4">
                        <w:t>public</w:t>
                      </w:r>
                      <w:proofErr w:type="gramEnd"/>
                      <w:r w:rsidRPr="005558D4">
                        <w:t xml:space="preserve"> double </w:t>
                      </w:r>
                      <w:proofErr w:type="spellStart"/>
                      <w:r w:rsidRPr="005558D4">
                        <w:t>getA</w:t>
                      </w:r>
                      <w:proofErr w:type="spellEnd"/>
                      <w:r w:rsidRPr="005558D4">
                        <w:t xml:space="preserve">(){return a;}  </w:t>
                      </w:r>
                    </w:p>
                    <w:p w14:paraId="7AECD9D0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proofErr w:type="gramStart"/>
                      <w:r w:rsidRPr="005558D4">
                        <w:t>public</w:t>
                      </w:r>
                      <w:proofErr w:type="gramEnd"/>
                      <w:r w:rsidRPr="005558D4">
                        <w:t xml:space="preserve"> int </w:t>
                      </w:r>
                      <w:proofErr w:type="spellStart"/>
                      <w:r w:rsidRPr="005558D4">
                        <w:t>getB</w:t>
                      </w:r>
                      <w:proofErr w:type="spellEnd"/>
                      <w:r w:rsidRPr="005558D4">
                        <w:t xml:space="preserve">(){return b;}  </w:t>
                      </w:r>
                    </w:p>
                    <w:p w14:paraId="5197BBF2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proofErr w:type="gramStart"/>
                      <w:r w:rsidRPr="005558D4">
                        <w:t>public</w:t>
                      </w:r>
                      <w:proofErr w:type="gramEnd"/>
                      <w:r w:rsidRPr="005558D4">
                        <w:t xml:space="preserve"> void </w:t>
                      </w:r>
                      <w:proofErr w:type="spellStart"/>
                      <w:r w:rsidRPr="005558D4">
                        <w:t>setA</w:t>
                      </w:r>
                      <w:proofErr w:type="spellEnd"/>
                      <w:r w:rsidRPr="005558D4">
                        <w:t xml:space="preserve">(double a){   </w:t>
                      </w:r>
                      <w:proofErr w:type="spellStart"/>
                      <w:r w:rsidRPr="005558D4">
                        <w:t>this.a</w:t>
                      </w:r>
                      <w:proofErr w:type="spellEnd"/>
                      <w:r w:rsidRPr="005558D4">
                        <w:t xml:space="preserve"> = a;  }  </w:t>
                      </w:r>
                    </w:p>
                    <w:p w14:paraId="5F9A2421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proofErr w:type="gramStart"/>
                      <w:r w:rsidRPr="005558D4">
                        <w:t>public</w:t>
                      </w:r>
                      <w:proofErr w:type="gramEnd"/>
                      <w:r w:rsidRPr="005558D4">
                        <w:t xml:space="preserve"> void </w:t>
                      </w:r>
                      <w:proofErr w:type="spellStart"/>
                      <w:r w:rsidRPr="005558D4">
                        <w:t>setB</w:t>
                      </w:r>
                      <w:proofErr w:type="spellEnd"/>
                      <w:r w:rsidRPr="005558D4">
                        <w:t xml:space="preserve">(int b){   </w:t>
                      </w:r>
                      <w:proofErr w:type="spellStart"/>
                      <w:r w:rsidRPr="005558D4">
                        <w:t>this.b</w:t>
                      </w:r>
                      <w:proofErr w:type="spellEnd"/>
                      <w:r w:rsidRPr="005558D4">
                        <w:t xml:space="preserve"> = b;  }  </w:t>
                      </w:r>
                    </w:p>
                    <w:p w14:paraId="50B83326" w14:textId="77777777" w:rsidR="00195FAC" w:rsidRDefault="00195FAC" w:rsidP="005558D4">
                      <w:pPr>
                        <w:pStyle w:val="Sansinterligne"/>
                        <w:ind w:firstLine="708"/>
                      </w:pPr>
                      <w:r w:rsidRPr="005558D4">
                        <w:t xml:space="preserve">… </w:t>
                      </w:r>
                    </w:p>
                    <w:p w14:paraId="6733718D" w14:textId="3768F628" w:rsidR="00195FAC" w:rsidRDefault="00195FAC" w:rsidP="005558D4">
                      <w:pPr>
                        <w:pStyle w:val="Sansinterligne"/>
                      </w:pPr>
                      <w:r w:rsidRPr="005558D4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03FA3A0" w14:textId="176B42D6" w:rsidR="006331FE" w:rsidRDefault="006331FE" w:rsidP="000C24FB">
      <w:pPr>
        <w:pStyle w:val="Sansinterligne"/>
        <w:rPr>
          <w:b/>
        </w:rPr>
      </w:pPr>
    </w:p>
    <w:p w14:paraId="42F43F4F" w14:textId="196AB6EE" w:rsidR="006331FE" w:rsidRDefault="006331FE" w:rsidP="000C24FB">
      <w:pPr>
        <w:pStyle w:val="Sansinterligne"/>
        <w:rPr>
          <w:b/>
        </w:rPr>
      </w:pPr>
    </w:p>
    <w:p w14:paraId="2DF89B09" w14:textId="589C3724" w:rsidR="00061125" w:rsidRDefault="00061125" w:rsidP="000C24FB">
      <w:pPr>
        <w:pStyle w:val="Sansinterligne"/>
        <w:rPr>
          <w:b/>
        </w:rPr>
      </w:pPr>
    </w:p>
    <w:p w14:paraId="7251685D" w14:textId="381DA2C9" w:rsidR="00061125" w:rsidRDefault="00061125" w:rsidP="000C24FB">
      <w:pPr>
        <w:pStyle w:val="Sansinterligne"/>
        <w:rPr>
          <w:b/>
        </w:rPr>
      </w:pPr>
    </w:p>
    <w:p w14:paraId="63FABB2E" w14:textId="24EBBC76" w:rsidR="00061125" w:rsidRDefault="00061125" w:rsidP="000C24FB">
      <w:pPr>
        <w:pStyle w:val="Sansinterligne"/>
        <w:rPr>
          <w:b/>
        </w:rPr>
      </w:pPr>
    </w:p>
    <w:p w14:paraId="02A9D22A" w14:textId="47F039D3" w:rsidR="00061125" w:rsidRDefault="00061125" w:rsidP="000C24FB">
      <w:pPr>
        <w:pStyle w:val="Sansinterligne"/>
        <w:rPr>
          <w:b/>
        </w:rPr>
      </w:pPr>
    </w:p>
    <w:p w14:paraId="65E71FB4" w14:textId="6EB83B3E" w:rsidR="00061125" w:rsidRDefault="00061125" w:rsidP="000C24FB">
      <w:pPr>
        <w:pStyle w:val="Sansinterligne"/>
        <w:rPr>
          <w:b/>
        </w:rPr>
      </w:pPr>
    </w:p>
    <w:p w14:paraId="2CC5A738" w14:textId="6E585D46" w:rsidR="00061125" w:rsidRDefault="00061125" w:rsidP="000C24FB">
      <w:pPr>
        <w:pStyle w:val="Sansinterligne"/>
        <w:rPr>
          <w:b/>
        </w:rPr>
      </w:pPr>
    </w:p>
    <w:p w14:paraId="450786EB" w14:textId="7F72CEF2" w:rsidR="00061125" w:rsidRDefault="00061125" w:rsidP="000C24FB">
      <w:pPr>
        <w:pStyle w:val="Sansinterligne"/>
        <w:rPr>
          <w:b/>
        </w:rPr>
      </w:pPr>
    </w:p>
    <w:p w14:paraId="5A8AF968" w14:textId="208EF050" w:rsidR="00061125" w:rsidRDefault="00061125" w:rsidP="000C24FB">
      <w:pPr>
        <w:pStyle w:val="Sansinterligne"/>
        <w:rPr>
          <w:b/>
        </w:rPr>
      </w:pPr>
    </w:p>
    <w:p w14:paraId="26A5E543" w14:textId="4558F7A8" w:rsidR="00061125" w:rsidRDefault="00061125" w:rsidP="000C24FB">
      <w:pPr>
        <w:pStyle w:val="Sansinterligne"/>
        <w:rPr>
          <w:b/>
        </w:rPr>
      </w:pPr>
    </w:p>
    <w:p w14:paraId="0121CA57" w14:textId="0EEB09B1" w:rsidR="00061125" w:rsidRDefault="00061125" w:rsidP="000C24FB">
      <w:pPr>
        <w:pStyle w:val="Sansinterligne"/>
        <w:rPr>
          <w:b/>
        </w:rPr>
      </w:pPr>
    </w:p>
    <w:p w14:paraId="52ED259C" w14:textId="0612B0BE" w:rsidR="00061125" w:rsidRDefault="00061125" w:rsidP="000C24FB">
      <w:pPr>
        <w:pStyle w:val="Sansinterligne"/>
        <w:rPr>
          <w:b/>
        </w:rPr>
      </w:pPr>
    </w:p>
    <w:p w14:paraId="23FC9BA4" w14:textId="5C84715F" w:rsidR="00061125" w:rsidRDefault="00061125" w:rsidP="000C24FB">
      <w:pPr>
        <w:pStyle w:val="Sansinterligne"/>
        <w:rPr>
          <w:b/>
        </w:rPr>
      </w:pPr>
    </w:p>
    <w:p w14:paraId="680D448B" w14:textId="6591FE9B" w:rsidR="00061125" w:rsidRDefault="00061125" w:rsidP="000C24FB">
      <w:pPr>
        <w:pStyle w:val="Sansinterligne"/>
        <w:rPr>
          <w:b/>
        </w:rPr>
      </w:pPr>
    </w:p>
    <w:p w14:paraId="3503D2A6" w14:textId="2651382C" w:rsidR="00061125" w:rsidRPr="00061125" w:rsidRDefault="00061125" w:rsidP="000C24FB">
      <w:pPr>
        <w:pStyle w:val="Sansinterligne"/>
        <w:rPr>
          <w:b/>
        </w:rPr>
      </w:pPr>
      <w:r w:rsidRPr="00061125">
        <w:rPr>
          <w:b/>
        </w:rPr>
        <w:t>INTERFACE : CONTRAT DE COMPORTEMENT</w:t>
      </w:r>
    </w:p>
    <w:p w14:paraId="0E2E7454" w14:textId="77777777" w:rsidR="005265D5" w:rsidRDefault="005265D5" w:rsidP="005265D5">
      <w:pPr>
        <w:pStyle w:val="Sansinterligne"/>
        <w:numPr>
          <w:ilvl w:val="1"/>
          <w:numId w:val="26"/>
        </w:numPr>
      </w:pPr>
      <w:r>
        <w:t xml:space="preserve">Interface </w:t>
      </w:r>
    </w:p>
    <w:p w14:paraId="43E9623E" w14:textId="15BD3688" w:rsidR="005265D5" w:rsidRDefault="005265D5" w:rsidP="005265D5">
      <w:pPr>
        <w:pStyle w:val="Sansinterligne"/>
        <w:numPr>
          <w:ilvl w:val="2"/>
          <w:numId w:val="26"/>
        </w:numPr>
      </w:pPr>
      <w:r>
        <w:t xml:space="preserve">Déclinaison d'un ensemble de comportements (méthodes) </w:t>
      </w:r>
    </w:p>
    <w:p w14:paraId="3026DC0E" w14:textId="076FF75B" w:rsidR="005265D5" w:rsidRDefault="005265D5" w:rsidP="005265D5">
      <w:pPr>
        <w:pStyle w:val="Sansinterligne"/>
        <w:numPr>
          <w:ilvl w:val="2"/>
          <w:numId w:val="26"/>
        </w:numPr>
      </w:pPr>
      <w:r>
        <w:t xml:space="preserve">Pas d'attribut d'instance </w:t>
      </w:r>
    </w:p>
    <w:p w14:paraId="7AB62F15" w14:textId="62E72DF7" w:rsidR="005265D5" w:rsidRDefault="005265D5" w:rsidP="005265D5">
      <w:pPr>
        <w:pStyle w:val="Sansinterligne"/>
        <w:numPr>
          <w:ilvl w:val="2"/>
          <w:numId w:val="26"/>
        </w:numPr>
      </w:pPr>
      <w:r>
        <w:t xml:space="preserve">Eventuellement des constantes publiques de classe </w:t>
      </w:r>
    </w:p>
    <w:p w14:paraId="6DFB6B4D" w14:textId="131CC685" w:rsidR="005265D5" w:rsidRDefault="005265D5" w:rsidP="005265D5">
      <w:pPr>
        <w:pStyle w:val="Sansinterligne"/>
        <w:numPr>
          <w:ilvl w:val="1"/>
          <w:numId w:val="26"/>
        </w:numPr>
      </w:pPr>
      <w:proofErr w:type="gramStart"/>
      <w:r>
        <w:t>class</w:t>
      </w:r>
      <w:proofErr w:type="gramEnd"/>
      <w:r>
        <w:t xml:space="preserve"> + </w:t>
      </w:r>
      <w:proofErr w:type="spellStart"/>
      <w:r>
        <w:t>implements</w:t>
      </w:r>
      <w:proofErr w:type="spellEnd"/>
      <w:r>
        <w:t xml:space="preserve"> </w:t>
      </w:r>
    </w:p>
    <w:p w14:paraId="63A9430F" w14:textId="4119B7D3" w:rsidR="005265D5" w:rsidRDefault="005265D5" w:rsidP="005265D5">
      <w:pPr>
        <w:pStyle w:val="Sansinterligne"/>
        <w:ind w:left="1440"/>
      </w:pPr>
      <w:r>
        <w:t xml:space="preserve">Une classe </w:t>
      </w:r>
      <w:proofErr w:type="spellStart"/>
      <w:r>
        <w:t>utlise</w:t>
      </w:r>
      <w:proofErr w:type="spellEnd"/>
      <w:r>
        <w:t xml:space="preserve"> une interface en définissant les méthodes déclarées dans l'interface </w:t>
      </w:r>
    </w:p>
    <w:p w14:paraId="3E25072C" w14:textId="5E37FC02" w:rsidR="005265D5" w:rsidRDefault="005265D5" w:rsidP="0034054C">
      <w:pPr>
        <w:pStyle w:val="Sansinterligne"/>
        <w:ind w:left="1440"/>
      </w:pPr>
      <w:r>
        <w:rPr>
          <w:rFonts w:ascii="Cambria Math" w:hAnsi="Cambria Math" w:cs="Cambria Math"/>
        </w:rPr>
        <w:t>⇒</w:t>
      </w:r>
      <w:r>
        <w:t xml:space="preserve"> Obligation de d</w:t>
      </w:r>
      <w:r>
        <w:rPr>
          <w:rFonts w:ascii="Calibri" w:hAnsi="Calibri" w:cs="Calibri"/>
        </w:rPr>
        <w:t>é</w:t>
      </w:r>
      <w:r>
        <w:t xml:space="preserve">veloppement (respect du contrat) </w:t>
      </w:r>
    </w:p>
    <w:p w14:paraId="4FD9A64D" w14:textId="2E9BB6D0" w:rsidR="00061125" w:rsidRDefault="005265D5" w:rsidP="0034054C">
      <w:pPr>
        <w:pStyle w:val="Sansinterligne"/>
        <w:jc w:val="center"/>
        <w:rPr>
          <w:b/>
          <w:color w:val="FF0000"/>
        </w:rPr>
      </w:pPr>
      <w:r w:rsidRPr="0034054C">
        <w:rPr>
          <w:b/>
          <w:color w:val="FF0000"/>
        </w:rPr>
        <w:t>L'interface impose un contrat à respecter.</w:t>
      </w:r>
    </w:p>
    <w:p w14:paraId="670DCB95" w14:textId="0FA5C7D0" w:rsidR="0034054C" w:rsidRDefault="0034054C" w:rsidP="0034054C">
      <w:pPr>
        <w:pStyle w:val="Sansinterligne"/>
        <w:rPr>
          <w:b/>
        </w:rPr>
      </w:pPr>
      <w:r>
        <w:rPr>
          <w:b/>
        </w:rPr>
        <w:t>CLASSIFICATION</w:t>
      </w:r>
    </w:p>
    <w:p w14:paraId="321D115A" w14:textId="0EFD4F29" w:rsidR="0034054C" w:rsidRDefault="0034054C" w:rsidP="0034054C">
      <w:pPr>
        <w:pStyle w:val="Sansinterligne"/>
        <w:ind w:firstLine="708"/>
      </w:pPr>
      <w:r w:rsidRPr="0034054C">
        <w:t xml:space="preserve">Catégories de comportement </w:t>
      </w:r>
    </w:p>
    <w:p w14:paraId="797F0618" w14:textId="4601A93E" w:rsidR="0034054C" w:rsidRDefault="0034054C" w:rsidP="0034054C">
      <w:pPr>
        <w:pStyle w:val="Sansinterligne"/>
        <w:numPr>
          <w:ilvl w:val="1"/>
          <w:numId w:val="26"/>
        </w:numPr>
      </w:pPr>
      <w:r w:rsidRPr="0034054C">
        <w:t xml:space="preserve">Une classe peut implémenter plusieurs interfaces </w:t>
      </w:r>
    </w:p>
    <w:p w14:paraId="0BF708A9" w14:textId="1A819483" w:rsidR="0034054C" w:rsidRDefault="0034054C" w:rsidP="0034054C">
      <w:pPr>
        <w:pStyle w:val="Sansinterligne"/>
        <w:numPr>
          <w:ilvl w:val="1"/>
          <w:numId w:val="26"/>
        </w:numPr>
      </w:pPr>
      <w:r w:rsidRPr="0034054C">
        <w:t xml:space="preserve">Chaque interface représente une catégorie de comportement à suivre </w:t>
      </w:r>
    </w:p>
    <w:p w14:paraId="5CAB3C91" w14:textId="66F44829" w:rsidR="0034054C" w:rsidRPr="00214DA6" w:rsidRDefault="0034054C" w:rsidP="0034054C">
      <w:pPr>
        <w:pStyle w:val="Sansinterligne"/>
        <w:ind w:left="1440" w:firstLine="684"/>
        <w:rPr>
          <w:b/>
          <w:color w:val="FF0000"/>
        </w:rPr>
      </w:pPr>
      <w:r w:rsidRPr="00214DA6">
        <w:rPr>
          <w:b/>
          <w:color w:val="FF0000"/>
        </w:rPr>
        <w:t xml:space="preserve">=&gt; Classification suivant des comportements </w:t>
      </w:r>
    </w:p>
    <w:p w14:paraId="0DF5B0A2" w14:textId="1FE4DCD2" w:rsidR="0034054C" w:rsidRDefault="0034054C" w:rsidP="0034054C">
      <w:pPr>
        <w:pStyle w:val="Sansinterligne"/>
        <w:ind w:firstLine="708"/>
      </w:pPr>
      <w:r w:rsidRPr="0034054C">
        <w:t xml:space="preserve">Exemple : types numériques </w:t>
      </w:r>
    </w:p>
    <w:p w14:paraId="1D1C8E75" w14:textId="0FDFAB19" w:rsidR="0034054C" w:rsidRDefault="0034054C" w:rsidP="0034054C">
      <w:pPr>
        <w:pStyle w:val="Sansinterligne"/>
        <w:ind w:firstLine="708"/>
      </w:pPr>
      <w:r w:rsidRPr="0034054C">
        <w:t xml:space="preserve">3 classes :  Rationnel, Complexe et Vecteur </w:t>
      </w:r>
    </w:p>
    <w:p w14:paraId="73BC502D" w14:textId="41C02854" w:rsidR="007751A5" w:rsidRDefault="0034054C" w:rsidP="0034054C">
      <w:pPr>
        <w:pStyle w:val="Sansinterligne"/>
        <w:ind w:left="2832" w:hanging="2124"/>
      </w:pPr>
      <w:r w:rsidRPr="0034054C">
        <w:t>3 comportements :</w:t>
      </w:r>
      <w:r>
        <w:tab/>
      </w:r>
      <w:r w:rsidRPr="0034054C">
        <w:t xml:space="preserve">- Normé : </w:t>
      </w:r>
      <w:proofErr w:type="gramStart"/>
      <w:r w:rsidRPr="0034054C">
        <w:t>norme(</w:t>
      </w:r>
      <w:proofErr w:type="gramEnd"/>
      <w:r w:rsidR="007751A5">
        <w:t>)</w:t>
      </w:r>
    </w:p>
    <w:p w14:paraId="232E9B41" w14:textId="5FB44DAD" w:rsidR="007751A5" w:rsidRDefault="0034054C" w:rsidP="007751A5">
      <w:pPr>
        <w:pStyle w:val="Sansinterligne"/>
        <w:ind w:left="2832"/>
      </w:pPr>
      <w:r w:rsidRPr="0034054C">
        <w:t xml:space="preserve">- Signé : </w:t>
      </w:r>
      <w:proofErr w:type="gramStart"/>
      <w:r w:rsidRPr="0034054C">
        <w:t>positif(</w:t>
      </w:r>
      <w:proofErr w:type="gramEnd"/>
      <w:r w:rsidRPr="0034054C">
        <w:t xml:space="preserve">) et </w:t>
      </w:r>
      <w:proofErr w:type="spellStart"/>
      <w:r w:rsidRPr="0034054C">
        <w:t>negatif</w:t>
      </w:r>
      <w:proofErr w:type="spellEnd"/>
      <w:r w:rsidRPr="0034054C">
        <w:t>()</w:t>
      </w:r>
    </w:p>
    <w:p w14:paraId="6CA99B54" w14:textId="29B91CE3" w:rsidR="0034054C" w:rsidRDefault="00214DA6" w:rsidP="007751A5">
      <w:pPr>
        <w:pStyle w:val="Sansinterligne"/>
        <w:ind w:left="2832"/>
      </w:pPr>
      <w:r>
        <w:rPr>
          <w:noProof/>
        </w:rPr>
        <w:drawing>
          <wp:anchor distT="0" distB="0" distL="114300" distR="114300" simplePos="0" relativeHeight="252005376" behindDoc="1" locked="0" layoutInCell="1" allowOverlap="1" wp14:anchorId="5F8FB8C5" wp14:editId="3E55B82F">
            <wp:simplePos x="0" y="0"/>
            <wp:positionH relativeFrom="column">
              <wp:posOffset>1356360</wp:posOffset>
            </wp:positionH>
            <wp:positionV relativeFrom="paragraph">
              <wp:posOffset>171450</wp:posOffset>
            </wp:positionV>
            <wp:extent cx="3672840" cy="879951"/>
            <wp:effectExtent l="0" t="0" r="3810" b="0"/>
            <wp:wrapTight wrapText="bothSides">
              <wp:wrapPolygon edited="0">
                <wp:start x="0" y="0"/>
                <wp:lineTo x="0" y="21054"/>
                <wp:lineTo x="21510" y="21054"/>
                <wp:lineTo x="21510" y="0"/>
                <wp:lineTo x="0" y="0"/>
              </wp:wrapPolygon>
            </wp:wrapTight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54C" w:rsidRPr="0034054C">
        <w:t xml:space="preserve">- Ordonné : </w:t>
      </w:r>
      <w:proofErr w:type="gramStart"/>
      <w:r w:rsidR="0034054C" w:rsidRPr="0034054C">
        <w:t>croissant(</w:t>
      </w:r>
      <w:proofErr w:type="gramEnd"/>
      <w:r w:rsidR="0034054C" w:rsidRPr="0034054C">
        <w:t xml:space="preserve">), </w:t>
      </w:r>
      <w:proofErr w:type="spellStart"/>
      <w:r w:rsidR="0034054C" w:rsidRPr="0034054C">
        <w:t>decroissant</w:t>
      </w:r>
      <w:proofErr w:type="spellEnd"/>
      <w:r w:rsidR="0034054C" w:rsidRPr="0034054C">
        <w:t>(), constant()</w:t>
      </w:r>
    </w:p>
    <w:p w14:paraId="29A86D99" w14:textId="48B898E9" w:rsidR="00214DA6" w:rsidRDefault="00214DA6" w:rsidP="00214DA6">
      <w:pPr>
        <w:pStyle w:val="Sansinterligne"/>
      </w:pPr>
    </w:p>
    <w:p w14:paraId="251B1AE7" w14:textId="6AA873BA" w:rsidR="00214DA6" w:rsidRDefault="00214DA6" w:rsidP="00214DA6">
      <w:pPr>
        <w:pStyle w:val="Sansinterligne"/>
      </w:pPr>
    </w:p>
    <w:p w14:paraId="0F2184F5" w14:textId="611C8B10" w:rsidR="00214DA6" w:rsidRDefault="00214DA6" w:rsidP="00214DA6">
      <w:pPr>
        <w:pStyle w:val="Sansinterligne"/>
      </w:pPr>
    </w:p>
    <w:p w14:paraId="6E0F00CB" w14:textId="1C1F58F9" w:rsidR="00214DA6" w:rsidRDefault="00214DA6" w:rsidP="00214DA6">
      <w:pPr>
        <w:pStyle w:val="Sansinterligne"/>
      </w:pPr>
    </w:p>
    <w:p w14:paraId="64FFA4B8" w14:textId="162755C0" w:rsidR="00214DA6" w:rsidRDefault="00214DA6" w:rsidP="00214DA6">
      <w:pPr>
        <w:pStyle w:val="Sansinterligne"/>
      </w:pPr>
    </w:p>
    <w:p w14:paraId="619AFDDA" w14:textId="1DD41D18" w:rsidR="00214DA6" w:rsidRDefault="00214DA6" w:rsidP="00214DA6">
      <w:pPr>
        <w:pStyle w:val="Sansinterligne"/>
      </w:pPr>
    </w:p>
    <w:p w14:paraId="20ADAEB1" w14:textId="0A391C83" w:rsidR="00584D5C" w:rsidRDefault="0029645B" w:rsidP="0029645B">
      <w:pPr>
        <w:pStyle w:val="Sansinterligne"/>
        <w:numPr>
          <w:ilvl w:val="1"/>
          <w:numId w:val="26"/>
        </w:numPr>
      </w:pPr>
      <w:r w:rsidRPr="0029645B">
        <w:t xml:space="preserve">Catégories de comportement </w:t>
      </w:r>
    </w:p>
    <w:p w14:paraId="4BBCF812" w14:textId="1782F5D3" w:rsidR="00214DA6" w:rsidRDefault="0029645B" w:rsidP="00584D5C">
      <w:pPr>
        <w:pStyle w:val="Sansinterligne"/>
        <w:ind w:left="1440"/>
      </w:pPr>
      <w:r w:rsidRPr="0029645B">
        <w:t>Exemple : types numériques</w:t>
      </w:r>
    </w:p>
    <w:p w14:paraId="3A68DEC6" w14:textId="76F1C089" w:rsidR="00332570" w:rsidRDefault="00332570" w:rsidP="00332570">
      <w:pPr>
        <w:pStyle w:val="Sansinterligne"/>
      </w:pPr>
      <w:r>
        <w:rPr>
          <w:noProof/>
        </w:rPr>
        <w:drawing>
          <wp:anchor distT="0" distB="0" distL="114300" distR="114300" simplePos="0" relativeHeight="252007424" behindDoc="1" locked="0" layoutInCell="1" allowOverlap="1" wp14:anchorId="5761B0BC" wp14:editId="0E19B74B">
            <wp:simplePos x="0" y="0"/>
            <wp:positionH relativeFrom="column">
              <wp:posOffset>1358347</wp:posOffset>
            </wp:positionH>
            <wp:positionV relativeFrom="paragraph">
              <wp:posOffset>14605</wp:posOffset>
            </wp:positionV>
            <wp:extent cx="3672840" cy="879951"/>
            <wp:effectExtent l="0" t="0" r="3810" b="0"/>
            <wp:wrapTight wrapText="bothSides">
              <wp:wrapPolygon edited="0">
                <wp:start x="0" y="0"/>
                <wp:lineTo x="0" y="21054"/>
                <wp:lineTo x="21510" y="21054"/>
                <wp:lineTo x="21510" y="0"/>
                <wp:lineTo x="0" y="0"/>
              </wp:wrapPolygon>
            </wp:wrapTight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BD82E" w14:textId="4519166C" w:rsidR="00332570" w:rsidRDefault="00332570" w:rsidP="00332570">
      <w:pPr>
        <w:pStyle w:val="Sansinterligne"/>
      </w:pPr>
    </w:p>
    <w:p w14:paraId="03594B69" w14:textId="63B938FD" w:rsidR="00332570" w:rsidRDefault="00332570" w:rsidP="00332570">
      <w:pPr>
        <w:pStyle w:val="Sansinterligne"/>
      </w:pPr>
    </w:p>
    <w:p w14:paraId="2F7C3ACA" w14:textId="68CDF35A" w:rsidR="00332570" w:rsidRDefault="00332570" w:rsidP="00332570">
      <w:pPr>
        <w:pStyle w:val="Sansinterligne"/>
      </w:pPr>
    </w:p>
    <w:p w14:paraId="228D6DB9" w14:textId="503C34A9" w:rsidR="00332570" w:rsidRDefault="00332570" w:rsidP="00332570">
      <w:pPr>
        <w:pStyle w:val="Sansinterligne"/>
      </w:pPr>
    </w:p>
    <w:p w14:paraId="3C712364" w14:textId="1FAB617C" w:rsidR="00332570" w:rsidRDefault="00332570" w:rsidP="00332570">
      <w:pPr>
        <w:pStyle w:val="Sansinterligne"/>
      </w:pPr>
    </w:p>
    <w:p w14:paraId="2C7A74FF" w14:textId="005E1386" w:rsidR="00332570" w:rsidRDefault="00332570" w:rsidP="00332570">
      <w:pPr>
        <w:pStyle w:val="Sansinterligne"/>
        <w:jc w:val="center"/>
        <w:rPr>
          <w:b/>
          <w:color w:val="FF0000"/>
        </w:rPr>
      </w:pPr>
      <w:r>
        <w:rPr>
          <w:b/>
          <w:color w:val="FF0000"/>
        </w:rPr>
        <w:t>=&gt; classification suivant des comportements</w:t>
      </w:r>
    </w:p>
    <w:p w14:paraId="0198074E" w14:textId="5FC6B8DA" w:rsidR="006A6455" w:rsidRDefault="006A6455">
      <w:r>
        <w:br w:type="page"/>
      </w:r>
    </w:p>
    <w:p w14:paraId="6C5DE86E" w14:textId="0167CC23" w:rsidR="006A6455" w:rsidRDefault="006A6455" w:rsidP="006A6455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2008448" behindDoc="0" locked="0" layoutInCell="1" allowOverlap="1" wp14:anchorId="18194B8C" wp14:editId="33777027">
            <wp:simplePos x="0" y="0"/>
            <wp:positionH relativeFrom="column">
              <wp:posOffset>1243033</wp:posOffset>
            </wp:positionH>
            <wp:positionV relativeFrom="paragraph">
              <wp:posOffset>100965</wp:posOffset>
            </wp:positionV>
            <wp:extent cx="4222750" cy="1245522"/>
            <wp:effectExtent l="0" t="0" r="6350" b="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245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C9FBF" w14:textId="47CBE6D1" w:rsidR="006A6455" w:rsidRDefault="006A6455" w:rsidP="006A6455">
      <w:pPr>
        <w:pStyle w:val="Sansinterligne"/>
      </w:pPr>
    </w:p>
    <w:p w14:paraId="6CAC9331" w14:textId="7C08E3A4" w:rsidR="006A6455" w:rsidRDefault="006A6455" w:rsidP="006A6455">
      <w:pPr>
        <w:pStyle w:val="Sansinterligne"/>
      </w:pPr>
    </w:p>
    <w:p w14:paraId="602853DE" w14:textId="3789CBC0" w:rsidR="006A6455" w:rsidRDefault="006A6455" w:rsidP="006A6455">
      <w:pPr>
        <w:pStyle w:val="Sansinterligne"/>
      </w:pPr>
    </w:p>
    <w:p w14:paraId="0627B3DE" w14:textId="018E8FFD" w:rsidR="006A6455" w:rsidRDefault="006A6455" w:rsidP="006A6455">
      <w:pPr>
        <w:pStyle w:val="Sansinterligne"/>
      </w:pPr>
    </w:p>
    <w:p w14:paraId="0694162E" w14:textId="060F0C06" w:rsidR="006A6455" w:rsidRDefault="006A6455" w:rsidP="006A6455">
      <w:pPr>
        <w:pStyle w:val="Sansinterligne"/>
      </w:pPr>
    </w:p>
    <w:p w14:paraId="0A4CE33A" w14:textId="4362F0C7" w:rsidR="006A6455" w:rsidRDefault="006A6455" w:rsidP="006A6455">
      <w:pPr>
        <w:pStyle w:val="Sansinterligne"/>
      </w:pPr>
    </w:p>
    <w:p w14:paraId="45BBEBB8" w14:textId="554EBB1F" w:rsidR="006A6455" w:rsidRDefault="006A6455" w:rsidP="006A6455">
      <w:pPr>
        <w:pStyle w:val="Sansinterligne"/>
      </w:pPr>
    </w:p>
    <w:p w14:paraId="486D86D4" w14:textId="40F62FD0" w:rsidR="006A6455" w:rsidRDefault="006A6455" w:rsidP="00D065F5">
      <w:pPr>
        <w:pStyle w:val="Sansinterligne"/>
        <w:ind w:left="708" w:firstLine="708"/>
      </w:pPr>
      <w:r w:rsidRPr="006A6455">
        <w:t>Autre exemple : géométrie</w:t>
      </w:r>
    </w:p>
    <w:p w14:paraId="0FFB4490" w14:textId="3F9527FD" w:rsidR="00E12F3A" w:rsidRDefault="00E12F3A" w:rsidP="00E12F3A">
      <w:pPr>
        <w:pStyle w:val="Sansinterligne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626465B" wp14:editId="77AFBB26">
            <wp:simplePos x="0" y="0"/>
            <wp:positionH relativeFrom="column">
              <wp:posOffset>1287780</wp:posOffset>
            </wp:positionH>
            <wp:positionV relativeFrom="paragraph">
              <wp:posOffset>90805</wp:posOffset>
            </wp:positionV>
            <wp:extent cx="3330065" cy="2821305"/>
            <wp:effectExtent l="0" t="0" r="3810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6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C23E9" w14:textId="6279C4BD" w:rsidR="00E12F3A" w:rsidRDefault="00E12F3A" w:rsidP="00E12F3A">
      <w:pPr>
        <w:pStyle w:val="Sansinterligne"/>
      </w:pPr>
    </w:p>
    <w:p w14:paraId="549DAC13" w14:textId="3FDF3E07" w:rsidR="00E12F3A" w:rsidRDefault="00E12F3A" w:rsidP="00E12F3A">
      <w:pPr>
        <w:pStyle w:val="Sansinterligne"/>
      </w:pPr>
    </w:p>
    <w:p w14:paraId="725B664F" w14:textId="3770E7C0" w:rsidR="00E12F3A" w:rsidRDefault="00E12F3A" w:rsidP="00E12F3A">
      <w:pPr>
        <w:pStyle w:val="Sansinterligne"/>
      </w:pPr>
    </w:p>
    <w:p w14:paraId="01777EC1" w14:textId="604668F6" w:rsidR="00E12F3A" w:rsidRDefault="00E12F3A" w:rsidP="00E12F3A">
      <w:pPr>
        <w:pStyle w:val="Sansinterligne"/>
      </w:pPr>
    </w:p>
    <w:p w14:paraId="08357DB6" w14:textId="072473FB" w:rsidR="00E12F3A" w:rsidRDefault="00E12F3A" w:rsidP="00E12F3A">
      <w:pPr>
        <w:pStyle w:val="Sansinterligne"/>
      </w:pPr>
    </w:p>
    <w:p w14:paraId="1C8214E4" w14:textId="456824DA" w:rsidR="00E12F3A" w:rsidRDefault="00E12F3A" w:rsidP="00E12F3A">
      <w:pPr>
        <w:pStyle w:val="Sansinterligne"/>
      </w:pPr>
    </w:p>
    <w:p w14:paraId="475A979C" w14:textId="79772265" w:rsidR="00E12F3A" w:rsidRDefault="00E12F3A" w:rsidP="00E12F3A">
      <w:pPr>
        <w:pStyle w:val="Sansinterligne"/>
      </w:pPr>
    </w:p>
    <w:p w14:paraId="6A6F7E04" w14:textId="52424D13" w:rsidR="00E12F3A" w:rsidRDefault="00E12F3A" w:rsidP="00E12F3A">
      <w:pPr>
        <w:pStyle w:val="Sansinterligne"/>
      </w:pPr>
    </w:p>
    <w:p w14:paraId="5493A1C6" w14:textId="3EB21AE5" w:rsidR="00E12F3A" w:rsidRDefault="00E12F3A" w:rsidP="00E12F3A">
      <w:pPr>
        <w:pStyle w:val="Sansinterligne"/>
      </w:pPr>
    </w:p>
    <w:p w14:paraId="51BEA798" w14:textId="1A305B59" w:rsidR="00E12F3A" w:rsidRDefault="00E12F3A" w:rsidP="00E12F3A">
      <w:pPr>
        <w:pStyle w:val="Sansinterligne"/>
      </w:pPr>
    </w:p>
    <w:p w14:paraId="4C2D12BD" w14:textId="7834B958" w:rsidR="00E12F3A" w:rsidRDefault="00E12F3A" w:rsidP="00E12F3A">
      <w:pPr>
        <w:pStyle w:val="Sansinterligne"/>
      </w:pPr>
    </w:p>
    <w:p w14:paraId="7919C293" w14:textId="2BAB89DB" w:rsidR="00E12F3A" w:rsidRDefault="00E12F3A" w:rsidP="00E12F3A">
      <w:pPr>
        <w:pStyle w:val="Sansinterligne"/>
      </w:pPr>
    </w:p>
    <w:p w14:paraId="6ED46382" w14:textId="4D393C6F" w:rsidR="00E12F3A" w:rsidRDefault="00E12F3A" w:rsidP="00E12F3A">
      <w:pPr>
        <w:pStyle w:val="Sansinterligne"/>
      </w:pPr>
    </w:p>
    <w:p w14:paraId="27D057AD" w14:textId="7EC04A28" w:rsidR="00E12F3A" w:rsidRDefault="00E12F3A" w:rsidP="00E12F3A">
      <w:pPr>
        <w:pStyle w:val="Sansinterligne"/>
      </w:pPr>
    </w:p>
    <w:p w14:paraId="31E9D738" w14:textId="72F24E64" w:rsidR="00E12F3A" w:rsidRDefault="00E12F3A" w:rsidP="00E12F3A">
      <w:pPr>
        <w:pStyle w:val="Sansinterligne"/>
      </w:pPr>
    </w:p>
    <w:p w14:paraId="54B6445E" w14:textId="6F69B5AB" w:rsidR="00E12F3A" w:rsidRDefault="00E12F3A" w:rsidP="00E12F3A">
      <w:pPr>
        <w:pStyle w:val="Sansinterligne"/>
      </w:pPr>
    </w:p>
    <w:p w14:paraId="1B41C723" w14:textId="59F955D1" w:rsidR="00E12F3A" w:rsidRDefault="00487A1F" w:rsidP="00E12F3A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7DC263F" wp14:editId="3BBDA5FB">
                <wp:simplePos x="0" y="0"/>
                <wp:positionH relativeFrom="column">
                  <wp:posOffset>0</wp:posOffset>
                </wp:positionH>
                <wp:positionV relativeFrom="paragraph">
                  <wp:posOffset>170815</wp:posOffset>
                </wp:positionV>
                <wp:extent cx="3505200" cy="815340"/>
                <wp:effectExtent l="0" t="0" r="19050" b="2286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8153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C4B681E" w14:textId="77777777" w:rsidR="00195FAC" w:rsidRDefault="00195FAC" w:rsidP="00487A1F">
                            <w:pPr>
                              <w:pStyle w:val="Sansinterligne"/>
                            </w:pPr>
                            <w:proofErr w:type="gramStart"/>
                            <w:r w:rsidRPr="00487A1F">
                              <w:t>interface</w:t>
                            </w:r>
                            <w:proofErr w:type="gramEnd"/>
                            <w:r w:rsidRPr="00487A1F">
                              <w:t xml:space="preserve"> </w:t>
                            </w:r>
                            <w:proofErr w:type="spellStart"/>
                            <w:r w:rsidRPr="00487A1F">
                              <w:t>IGeom</w:t>
                            </w:r>
                            <w:proofErr w:type="spellEnd"/>
                            <w:r w:rsidRPr="00487A1F">
                              <w:t xml:space="preserve"> {  </w:t>
                            </w:r>
                          </w:p>
                          <w:p w14:paraId="0057642A" w14:textId="77777777" w:rsidR="00195FAC" w:rsidRDefault="00195FAC" w:rsidP="00487A1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87A1F">
                              <w:t>public</w:t>
                            </w:r>
                            <w:proofErr w:type="gramEnd"/>
                            <w:r w:rsidRPr="00487A1F">
                              <w:t xml:space="preserve"> void </w:t>
                            </w:r>
                            <w:proofErr w:type="spellStart"/>
                            <w:r w:rsidRPr="00487A1F">
                              <w:t>deplacement</w:t>
                            </w:r>
                            <w:proofErr w:type="spellEnd"/>
                            <w:r w:rsidRPr="00487A1F">
                              <w:t xml:space="preserve">(double a, double b) ;  </w:t>
                            </w:r>
                          </w:p>
                          <w:p w14:paraId="2A3A30B1" w14:textId="77777777" w:rsidR="00195FAC" w:rsidRDefault="00195FAC" w:rsidP="00487A1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87A1F">
                              <w:t>public</w:t>
                            </w:r>
                            <w:proofErr w:type="gramEnd"/>
                            <w:r w:rsidRPr="00487A1F">
                              <w:t xml:space="preserve"> double </w:t>
                            </w:r>
                            <w:proofErr w:type="spellStart"/>
                            <w:r w:rsidRPr="00487A1F">
                              <w:t>distanceALOrigine</w:t>
                            </w:r>
                            <w:proofErr w:type="spellEnd"/>
                            <w:r w:rsidRPr="00487A1F">
                              <w:t xml:space="preserve">() ; </w:t>
                            </w:r>
                          </w:p>
                          <w:p w14:paraId="3A7F5D00" w14:textId="33AA6039" w:rsidR="00195FAC" w:rsidRDefault="00195FAC" w:rsidP="00487A1F">
                            <w:pPr>
                              <w:pStyle w:val="Sansinterligne"/>
                            </w:pPr>
                            <w:r w:rsidRPr="00487A1F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263F" id="Zone de texte 88" o:spid="_x0000_s1203" type="#_x0000_t202" style="position:absolute;margin-left:0;margin-top:13.45pt;width:276pt;height:64.2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G3eQIAAC8FAAAOAAAAZHJzL2Uyb0RvYy54bWysVN9P2zAQfp+0/8Hy+0gDLXQRKepATJMY&#10;IMGEtDfXcWgkx+fZbhv21/PZaUphEw/TXpLz3fl+fd/59KxrNVsr5xsyJc8PRpwpI6lqzGPJf9xf&#10;fppy5oMwldBkVMmflOdns48fTje2UIe0JF0pxxDE+GJjS74MwRZZ5uVStcIfkFUGxppcKwKO7jGr&#10;nNggequzw9HoONuQq6wjqbyH9qI38lmKX9dKhpu69iowXXLUFtLXpe8ifrPZqSgenbDLRm7LEP9Q&#10;RSsag6S7UBciCLZyzR+h2kY68lSHA0ltRnXdSJV6QDf56E03d0thVeoFw/F2Nyb//8LK6/WtY01V&#10;8imQMqIFRj+BFKsUC6oLikGPIW2sL+B7Z+Edui/UAexB76GMvXe1a+MfXTHYMe6n3YgRikkojyaj&#10;CXDjTMI2zSdH44RB9nLbOh++KmpZFEruAGGarFhf+YBK4Dq4xGSedFNdNlqnQ6SNOteOrQUAF1Iq&#10;E/J0Xa/a71T1ehSAEhL0UIMgvXo6qJEiETBGSglfJdGGbUp+jE5S4Fe23bX3CzgeMoliv4DxoH6v&#10;ANi0QVURkX7yUQrdoksw5icnAy4Lqp4Al6Oe9d7KywYzvRI+3AoHmgMGrG64wafWhKZoK3G2JPf7&#10;b/roD/bBytkGa1Ny/2slnOJMfzPg5ed8DERZSIfx5OQQB7dvWexbzKo9JwCV45GwMonRP+hBrB21&#10;D9jwecwKkzASuUseBvE89MuMF0Kq+Tw5YbOsCFfmzsoYOhIjMua+exDObmkVuX1Nw4KJ4g27et94&#10;09B8FahuEvXipPupbgHAViaCbF+QuPb75+T18s7NngEAAP//AwBQSwMEFAAGAAgAAAAhALmk08Db&#10;AAAABwEAAA8AAABkcnMvZG93bnJldi54bWxMj8FOwzAQRO9I/IO1SNyo06BUEOJUCIRU4ERBPW/i&#10;JY6I12nsNuXvWU5wnJ3RzNtqffKDOtIU+8AGlosMFHEbbM+dgY/3p6sbUDEhWxwCk4FvirCuz88q&#10;LG2Y+Y2O29QpKeFYogGX0lhqHVtHHuMijMTifYbJYxI5ddpOOEu5H3SeZSvtsWdZcDjSg6P2a3vw&#10;BprHDe7cbN3rbu6z5z29bPLl3pjLi9P9HahEp/QXhl98QYdamJpwYBvVYEAeSQby1S0ocYsil0Mj&#10;saK4Bl1X+j9//QMAAP//AwBQSwECLQAUAAYACAAAACEAtoM4kv4AAADhAQAAEwAAAAAAAAAAAAAA&#10;AAAAAAAAW0NvbnRlbnRfVHlwZXNdLnhtbFBLAQItABQABgAIAAAAIQA4/SH/1gAAAJQBAAALAAAA&#10;AAAAAAAAAAAAAC8BAABfcmVscy8ucmVsc1BLAQItABQABgAIAAAAIQAifCG3eQIAAC8FAAAOAAAA&#10;AAAAAAAAAAAAAC4CAABkcnMvZTJvRG9jLnhtbFBLAQItABQABgAIAAAAIQC5pNPA2wAAAAcBAAAP&#10;AAAAAAAAAAAAAAAAANMEAABkcnMvZG93bnJldi54bWxQSwUGAAAAAAQABADzAAAA2wUAAAAA&#10;" fillcolor="#d9e2f3 [660]" strokecolor="#8eaadb [1940]" strokeweight=".5pt">
                <v:textbox>
                  <w:txbxContent>
                    <w:p w14:paraId="3C4B681E" w14:textId="77777777" w:rsidR="00195FAC" w:rsidRDefault="00195FAC" w:rsidP="00487A1F">
                      <w:pPr>
                        <w:pStyle w:val="Sansinterligne"/>
                      </w:pPr>
                      <w:proofErr w:type="gramStart"/>
                      <w:r w:rsidRPr="00487A1F">
                        <w:t>interface</w:t>
                      </w:r>
                      <w:proofErr w:type="gramEnd"/>
                      <w:r w:rsidRPr="00487A1F">
                        <w:t xml:space="preserve"> </w:t>
                      </w:r>
                      <w:proofErr w:type="spellStart"/>
                      <w:r w:rsidRPr="00487A1F">
                        <w:t>IGeom</w:t>
                      </w:r>
                      <w:proofErr w:type="spellEnd"/>
                      <w:r w:rsidRPr="00487A1F">
                        <w:t xml:space="preserve"> {  </w:t>
                      </w:r>
                    </w:p>
                    <w:p w14:paraId="0057642A" w14:textId="77777777" w:rsidR="00195FAC" w:rsidRDefault="00195FAC" w:rsidP="00487A1F">
                      <w:pPr>
                        <w:pStyle w:val="Sansinterligne"/>
                        <w:ind w:firstLine="708"/>
                      </w:pPr>
                      <w:proofErr w:type="gramStart"/>
                      <w:r w:rsidRPr="00487A1F">
                        <w:t>public</w:t>
                      </w:r>
                      <w:proofErr w:type="gramEnd"/>
                      <w:r w:rsidRPr="00487A1F">
                        <w:t xml:space="preserve"> void </w:t>
                      </w:r>
                      <w:proofErr w:type="spellStart"/>
                      <w:r w:rsidRPr="00487A1F">
                        <w:t>deplacement</w:t>
                      </w:r>
                      <w:proofErr w:type="spellEnd"/>
                      <w:r w:rsidRPr="00487A1F">
                        <w:t xml:space="preserve">(double a, double b) ;  </w:t>
                      </w:r>
                    </w:p>
                    <w:p w14:paraId="2A3A30B1" w14:textId="77777777" w:rsidR="00195FAC" w:rsidRDefault="00195FAC" w:rsidP="00487A1F">
                      <w:pPr>
                        <w:pStyle w:val="Sansinterligne"/>
                        <w:ind w:firstLine="708"/>
                      </w:pPr>
                      <w:proofErr w:type="gramStart"/>
                      <w:r w:rsidRPr="00487A1F">
                        <w:t>public</w:t>
                      </w:r>
                      <w:proofErr w:type="gramEnd"/>
                      <w:r w:rsidRPr="00487A1F">
                        <w:t xml:space="preserve"> double </w:t>
                      </w:r>
                      <w:proofErr w:type="spellStart"/>
                      <w:r w:rsidRPr="00487A1F">
                        <w:t>distanceALOrigine</w:t>
                      </w:r>
                      <w:proofErr w:type="spellEnd"/>
                      <w:r w:rsidRPr="00487A1F">
                        <w:t xml:space="preserve">() ; </w:t>
                      </w:r>
                    </w:p>
                    <w:p w14:paraId="3A7F5D00" w14:textId="33AA6039" w:rsidR="00195FAC" w:rsidRDefault="00195FAC" w:rsidP="00487A1F">
                      <w:pPr>
                        <w:pStyle w:val="Sansinterligne"/>
                      </w:pPr>
                      <w:r w:rsidRPr="00487A1F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F067F0F" w14:textId="3EEF2159" w:rsidR="00487A1F" w:rsidRDefault="00487A1F" w:rsidP="00E12F3A">
      <w:pPr>
        <w:pStyle w:val="Sansinterligne"/>
      </w:pPr>
    </w:p>
    <w:p w14:paraId="76DF3410" w14:textId="6BDD36C2" w:rsidR="00B32DA9" w:rsidRDefault="00B32DA9" w:rsidP="00E12F3A">
      <w:pPr>
        <w:pStyle w:val="Sansinterligne"/>
      </w:pPr>
    </w:p>
    <w:p w14:paraId="208A8E84" w14:textId="7E8A0FED" w:rsidR="00B32DA9" w:rsidRDefault="00B32DA9" w:rsidP="00E12F3A">
      <w:pPr>
        <w:pStyle w:val="Sansinterligne"/>
      </w:pPr>
    </w:p>
    <w:p w14:paraId="1191FD39" w14:textId="28AC2C94" w:rsidR="00B32DA9" w:rsidRDefault="00B32DA9" w:rsidP="00E12F3A">
      <w:pPr>
        <w:pStyle w:val="Sansinterligne"/>
      </w:pPr>
    </w:p>
    <w:p w14:paraId="7036FE6F" w14:textId="1E0068D1" w:rsidR="00B32DA9" w:rsidRDefault="00B32DA9" w:rsidP="00E12F3A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4B77786" wp14:editId="0CEA7515">
                <wp:simplePos x="0" y="0"/>
                <wp:positionH relativeFrom="column">
                  <wp:posOffset>0</wp:posOffset>
                </wp:positionH>
                <wp:positionV relativeFrom="paragraph">
                  <wp:posOffset>172085</wp:posOffset>
                </wp:positionV>
                <wp:extent cx="3505200" cy="1851660"/>
                <wp:effectExtent l="0" t="0" r="19050" b="1524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1851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7C84DDA" w14:textId="77777777" w:rsidR="00195FAC" w:rsidRDefault="00195FAC" w:rsidP="00B32DA9">
                            <w:pPr>
                              <w:pStyle w:val="Sansinterligne"/>
                            </w:pPr>
                            <w:proofErr w:type="gramStart"/>
                            <w:r w:rsidRPr="00B32DA9">
                              <w:t>class</w:t>
                            </w:r>
                            <w:proofErr w:type="gramEnd"/>
                            <w:r w:rsidRPr="00B32DA9">
                              <w:t xml:space="preserve"> Point </w:t>
                            </w:r>
                            <w:proofErr w:type="spellStart"/>
                            <w:r w:rsidRPr="00B32DA9">
                              <w:t>implements</w:t>
                            </w:r>
                            <w:proofErr w:type="spellEnd"/>
                            <w:r w:rsidRPr="00B32DA9">
                              <w:t xml:space="preserve"> </w:t>
                            </w:r>
                            <w:proofErr w:type="spellStart"/>
                            <w:r w:rsidRPr="00B32DA9">
                              <w:t>IGeom</w:t>
                            </w:r>
                            <w:proofErr w:type="spellEnd"/>
                            <w:r w:rsidRPr="00B32DA9">
                              <w:t xml:space="preserve"> {  </w:t>
                            </w:r>
                          </w:p>
                          <w:p w14:paraId="6C16F514" w14:textId="77777777" w:rsidR="00195FAC" w:rsidRDefault="00195FAC" w:rsidP="00B32DA9">
                            <w:pPr>
                              <w:pStyle w:val="Sansinterligne"/>
                              <w:ind w:firstLine="708"/>
                            </w:pPr>
                            <w:r w:rsidRPr="00B32DA9">
                              <w:t xml:space="preserve">… // attributs et constructeurs  </w:t>
                            </w:r>
                          </w:p>
                          <w:p w14:paraId="6862B35C" w14:textId="77777777" w:rsidR="00195FAC" w:rsidRDefault="00195FAC" w:rsidP="00B32DA9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B32DA9">
                              <w:t>public</w:t>
                            </w:r>
                            <w:proofErr w:type="gramEnd"/>
                            <w:r w:rsidRPr="00B32DA9">
                              <w:t xml:space="preserve"> void </w:t>
                            </w:r>
                            <w:proofErr w:type="spellStart"/>
                            <w:r w:rsidRPr="00B32DA9">
                              <w:t>deplacement</w:t>
                            </w:r>
                            <w:proofErr w:type="spellEnd"/>
                            <w:r w:rsidRPr="00B32DA9">
                              <w:t>(double a, double b){</w:t>
                            </w:r>
                          </w:p>
                          <w:p w14:paraId="0B5B298A" w14:textId="77777777" w:rsidR="00195FAC" w:rsidRDefault="00195FAC" w:rsidP="00B32DA9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B32DA9">
                              <w:t>x</w:t>
                            </w:r>
                            <w:proofErr w:type="gramEnd"/>
                            <w:r w:rsidRPr="00B32DA9">
                              <w:t xml:space="preserve"> += a;  y += b;  </w:t>
                            </w:r>
                          </w:p>
                          <w:p w14:paraId="39B37E25" w14:textId="77777777" w:rsidR="00195FAC" w:rsidRDefault="00195FAC" w:rsidP="00B32DA9">
                            <w:pPr>
                              <w:pStyle w:val="Sansinterligne"/>
                              <w:ind w:left="708"/>
                            </w:pPr>
                            <w:r w:rsidRPr="00B32DA9">
                              <w:t xml:space="preserve">}  </w:t>
                            </w:r>
                          </w:p>
                          <w:p w14:paraId="00A6D019" w14:textId="77777777" w:rsidR="00195FAC" w:rsidRDefault="00195FAC" w:rsidP="00B32DA9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B32DA9">
                              <w:t>public</w:t>
                            </w:r>
                            <w:proofErr w:type="gramEnd"/>
                            <w:r w:rsidRPr="00B32DA9">
                              <w:t xml:space="preserve"> double </w:t>
                            </w:r>
                            <w:proofErr w:type="spellStart"/>
                            <w:r w:rsidRPr="00B32DA9">
                              <w:t>distanceALOrigine</w:t>
                            </w:r>
                            <w:proofErr w:type="spellEnd"/>
                            <w:r w:rsidRPr="00B32DA9">
                              <w:t xml:space="preserve">(){   </w:t>
                            </w:r>
                          </w:p>
                          <w:p w14:paraId="3BFB54D6" w14:textId="77777777" w:rsidR="00195FAC" w:rsidRDefault="00195FAC" w:rsidP="00B32DA9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B32DA9">
                              <w:t>return</w:t>
                            </w:r>
                            <w:proofErr w:type="gramEnd"/>
                            <w:r w:rsidRPr="00B32DA9">
                              <w:t xml:space="preserve"> </w:t>
                            </w:r>
                            <w:proofErr w:type="spellStart"/>
                            <w:r w:rsidRPr="00B32DA9">
                              <w:t>Math.sqrt</w:t>
                            </w:r>
                            <w:proofErr w:type="spellEnd"/>
                            <w:r w:rsidRPr="00B32DA9">
                              <w:t xml:space="preserve">( x * x + y * y );  </w:t>
                            </w:r>
                          </w:p>
                          <w:p w14:paraId="787CD401" w14:textId="77777777" w:rsidR="00195FAC" w:rsidRDefault="00195FAC" w:rsidP="00B32DA9">
                            <w:pPr>
                              <w:pStyle w:val="Sansinterligne"/>
                              <w:ind w:firstLine="708"/>
                            </w:pPr>
                            <w:r w:rsidRPr="00B32DA9">
                              <w:t xml:space="preserve">}  </w:t>
                            </w:r>
                          </w:p>
                          <w:p w14:paraId="6811F82D" w14:textId="77777777" w:rsidR="00195FAC" w:rsidRDefault="00195FAC" w:rsidP="00540951">
                            <w:pPr>
                              <w:pStyle w:val="Sansinterligne"/>
                              <w:ind w:firstLine="708"/>
                            </w:pPr>
                            <w:r w:rsidRPr="00B32DA9">
                              <w:t xml:space="preserve">… //autres </w:t>
                            </w:r>
                            <w:proofErr w:type="spellStart"/>
                            <w:r w:rsidRPr="00B32DA9">
                              <w:t>methodes</w:t>
                            </w:r>
                            <w:proofErr w:type="spellEnd"/>
                            <w:r w:rsidRPr="00B32DA9">
                              <w:t xml:space="preserve"> de la classe </w:t>
                            </w:r>
                          </w:p>
                          <w:p w14:paraId="51659292" w14:textId="0D35E800" w:rsidR="00195FAC" w:rsidRDefault="00195FAC" w:rsidP="00540951">
                            <w:pPr>
                              <w:pStyle w:val="Sansinterligne"/>
                            </w:pPr>
                            <w:r w:rsidRPr="00B32DA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77786" id="Zone de texte 90" o:spid="_x0000_s1204" type="#_x0000_t202" style="position:absolute;margin-left:0;margin-top:13.55pt;width:276pt;height:145.8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S+egIAADAFAAAOAAAAZHJzL2Uyb0RvYy54bWysVN9P2zAQfp+0/8Hy+0jD2lIiUtSBmCYx&#10;QIIJaW+u49BIjs+z3Tbsr99np+kKm3iY9pKc78736/vOZ+ddq9lGOd+QKXl+NOJMGUlVY55K/u3h&#10;6sOMMx+EqYQmo0r+rDw/n79/d7a1hTqmFelKOYYgxhdbW/JVCLbIMi9XqhX+iKwyMNbkWhFwdE9Z&#10;5cQW0VudHY9G02xLrrKOpPIe2sveyOcpfl0rGW7r2qvAdMlRW0hfl77L+M3mZ6J4csKuGrkrQ/xD&#10;Fa1oDJLuQ12KINjaNX+EahvpyFMdjiS1GdV1I1XqAd3ko1fd3K+EVakXDMfb/Zj8/wsrbzZ3jjVV&#10;yU8xHiNaYPQdSLFKsaC6oBj0GNLW+gK+9xbeoftEHcAe9B7K2HtXuzb+0RWDHfGe9yNGKCah/DgZ&#10;TYAbZxK2fDbJp9MUP/t93TofPitqWRRK7oBhGq3YXPuAUuA6uMRsnnRTXTVap0PkjbrQjm0EEBdS&#10;KhPydF2v269U9XpUgBoS9lCDIb16NqiRIjEwRkoJXyTRhm1LPkUrKfAL2/7a2wVMh0yiOCxgPKjf&#10;KgA2bVBVhKQffZRCt+wSjvnJbABmSdUz8HLU095bedVgptfChzvhwHPggN0Nt/jUmtAU7STOVuR+&#10;/k0f/UE/WDnbYm9K7n+shVOc6S8GxDzNx2OEDekwnpwc4+AOLctDi1m3FwSgcrwSViYx+gc9iLWj&#10;9hErvohZYRJGInfJwyBehH6b8URItVgkJ6yWFeHa3FsZQ0diRMY8dI/C2R2tIrlvaNgwUbxiV+8b&#10;bxparAPVTaJenHQ/1R0AWMtEkN0TEvf+8Jy8fj90818AAAD//wMAUEsDBBQABgAIAAAAIQBRMm3y&#10;3QAAAAcBAAAPAAAAZHJzL2Rvd25yZXYueG1sTI/BTsMwEETvSP0Haytxo06CSquQTVUVIRU4UVDP&#10;TrzEEfE6jd0m/D3mRI87M5p5W2wm24kLDb51jJAuEhDEtdMtNwifH893axA+KNaqc0wIP+RhU85u&#10;CpVrN/I7XQ6hEbGEfa4QTAh9LqWvDVnlF64njt6XG6wK8RwaqQc1xnLbySxJHqRVLccFo3raGaq/&#10;D2eLUD3t1dGM2rwdxzZ5OdHrPktPiLfzafsIItAU/sPwhx/RoYxMlTuz9qJDiI8EhGyVgojucplF&#10;oUK4T9crkGUhr/nLXwAAAP//AwBQSwECLQAUAAYACAAAACEAtoM4kv4AAADhAQAAEwAAAAAAAAAA&#10;AAAAAAAAAAAAW0NvbnRlbnRfVHlwZXNdLnhtbFBLAQItABQABgAIAAAAIQA4/SH/1gAAAJQBAAAL&#10;AAAAAAAAAAAAAAAAAC8BAABfcmVscy8ucmVsc1BLAQItABQABgAIAAAAIQCJocS+egIAADAFAAAO&#10;AAAAAAAAAAAAAAAAAC4CAABkcnMvZTJvRG9jLnhtbFBLAQItABQABgAIAAAAIQBRMm3y3QAAAAcB&#10;AAAPAAAAAAAAAAAAAAAAANQEAABkcnMvZG93bnJldi54bWxQSwUGAAAAAAQABADzAAAA3gUAAAAA&#10;" fillcolor="#d9e2f3 [660]" strokecolor="#8eaadb [1940]" strokeweight=".5pt">
                <v:textbox>
                  <w:txbxContent>
                    <w:p w14:paraId="47C84DDA" w14:textId="77777777" w:rsidR="00195FAC" w:rsidRDefault="00195FAC" w:rsidP="00B32DA9">
                      <w:pPr>
                        <w:pStyle w:val="Sansinterligne"/>
                      </w:pPr>
                      <w:proofErr w:type="gramStart"/>
                      <w:r w:rsidRPr="00B32DA9">
                        <w:t>class</w:t>
                      </w:r>
                      <w:proofErr w:type="gramEnd"/>
                      <w:r w:rsidRPr="00B32DA9">
                        <w:t xml:space="preserve"> Point </w:t>
                      </w:r>
                      <w:proofErr w:type="spellStart"/>
                      <w:r w:rsidRPr="00B32DA9">
                        <w:t>implements</w:t>
                      </w:r>
                      <w:proofErr w:type="spellEnd"/>
                      <w:r w:rsidRPr="00B32DA9">
                        <w:t xml:space="preserve"> </w:t>
                      </w:r>
                      <w:proofErr w:type="spellStart"/>
                      <w:r w:rsidRPr="00B32DA9">
                        <w:t>IGeom</w:t>
                      </w:r>
                      <w:proofErr w:type="spellEnd"/>
                      <w:r w:rsidRPr="00B32DA9">
                        <w:t xml:space="preserve"> {  </w:t>
                      </w:r>
                    </w:p>
                    <w:p w14:paraId="6C16F514" w14:textId="77777777" w:rsidR="00195FAC" w:rsidRDefault="00195FAC" w:rsidP="00B32DA9">
                      <w:pPr>
                        <w:pStyle w:val="Sansinterligne"/>
                        <w:ind w:firstLine="708"/>
                      </w:pPr>
                      <w:r w:rsidRPr="00B32DA9">
                        <w:t xml:space="preserve">… // attributs et constructeurs  </w:t>
                      </w:r>
                    </w:p>
                    <w:p w14:paraId="6862B35C" w14:textId="77777777" w:rsidR="00195FAC" w:rsidRDefault="00195FAC" w:rsidP="00B32DA9">
                      <w:pPr>
                        <w:pStyle w:val="Sansinterligne"/>
                        <w:ind w:firstLine="708"/>
                      </w:pPr>
                      <w:proofErr w:type="gramStart"/>
                      <w:r w:rsidRPr="00B32DA9">
                        <w:t>public</w:t>
                      </w:r>
                      <w:proofErr w:type="gramEnd"/>
                      <w:r w:rsidRPr="00B32DA9">
                        <w:t xml:space="preserve"> void </w:t>
                      </w:r>
                      <w:proofErr w:type="spellStart"/>
                      <w:r w:rsidRPr="00B32DA9">
                        <w:t>deplacement</w:t>
                      </w:r>
                      <w:proofErr w:type="spellEnd"/>
                      <w:r w:rsidRPr="00B32DA9">
                        <w:t>(double a, double b){</w:t>
                      </w:r>
                    </w:p>
                    <w:p w14:paraId="0B5B298A" w14:textId="77777777" w:rsidR="00195FAC" w:rsidRDefault="00195FAC" w:rsidP="00B32DA9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B32DA9">
                        <w:t>x</w:t>
                      </w:r>
                      <w:proofErr w:type="gramEnd"/>
                      <w:r w:rsidRPr="00B32DA9">
                        <w:t xml:space="preserve"> += a;  y += b;  </w:t>
                      </w:r>
                    </w:p>
                    <w:p w14:paraId="39B37E25" w14:textId="77777777" w:rsidR="00195FAC" w:rsidRDefault="00195FAC" w:rsidP="00B32DA9">
                      <w:pPr>
                        <w:pStyle w:val="Sansinterligne"/>
                        <w:ind w:left="708"/>
                      </w:pPr>
                      <w:r w:rsidRPr="00B32DA9">
                        <w:t xml:space="preserve">}  </w:t>
                      </w:r>
                    </w:p>
                    <w:p w14:paraId="00A6D019" w14:textId="77777777" w:rsidR="00195FAC" w:rsidRDefault="00195FAC" w:rsidP="00B32DA9">
                      <w:pPr>
                        <w:pStyle w:val="Sansinterligne"/>
                        <w:ind w:left="708"/>
                      </w:pPr>
                      <w:proofErr w:type="gramStart"/>
                      <w:r w:rsidRPr="00B32DA9">
                        <w:t>public</w:t>
                      </w:r>
                      <w:proofErr w:type="gramEnd"/>
                      <w:r w:rsidRPr="00B32DA9">
                        <w:t xml:space="preserve"> double </w:t>
                      </w:r>
                      <w:proofErr w:type="spellStart"/>
                      <w:r w:rsidRPr="00B32DA9">
                        <w:t>distanceALOrigine</w:t>
                      </w:r>
                      <w:proofErr w:type="spellEnd"/>
                      <w:r w:rsidRPr="00B32DA9">
                        <w:t xml:space="preserve">(){   </w:t>
                      </w:r>
                    </w:p>
                    <w:p w14:paraId="3BFB54D6" w14:textId="77777777" w:rsidR="00195FAC" w:rsidRDefault="00195FAC" w:rsidP="00B32DA9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B32DA9">
                        <w:t>return</w:t>
                      </w:r>
                      <w:proofErr w:type="gramEnd"/>
                      <w:r w:rsidRPr="00B32DA9">
                        <w:t xml:space="preserve"> </w:t>
                      </w:r>
                      <w:proofErr w:type="spellStart"/>
                      <w:r w:rsidRPr="00B32DA9">
                        <w:t>Math.sqrt</w:t>
                      </w:r>
                      <w:proofErr w:type="spellEnd"/>
                      <w:r w:rsidRPr="00B32DA9">
                        <w:t xml:space="preserve">( x * x + y * y );  </w:t>
                      </w:r>
                    </w:p>
                    <w:p w14:paraId="787CD401" w14:textId="77777777" w:rsidR="00195FAC" w:rsidRDefault="00195FAC" w:rsidP="00B32DA9">
                      <w:pPr>
                        <w:pStyle w:val="Sansinterligne"/>
                        <w:ind w:firstLine="708"/>
                      </w:pPr>
                      <w:r w:rsidRPr="00B32DA9">
                        <w:t xml:space="preserve">}  </w:t>
                      </w:r>
                    </w:p>
                    <w:p w14:paraId="6811F82D" w14:textId="77777777" w:rsidR="00195FAC" w:rsidRDefault="00195FAC" w:rsidP="00540951">
                      <w:pPr>
                        <w:pStyle w:val="Sansinterligne"/>
                        <w:ind w:firstLine="708"/>
                      </w:pPr>
                      <w:r w:rsidRPr="00B32DA9">
                        <w:t xml:space="preserve">… //autres </w:t>
                      </w:r>
                      <w:proofErr w:type="spellStart"/>
                      <w:r w:rsidRPr="00B32DA9">
                        <w:t>methodes</w:t>
                      </w:r>
                      <w:proofErr w:type="spellEnd"/>
                      <w:r w:rsidRPr="00B32DA9">
                        <w:t xml:space="preserve"> de la classe </w:t>
                      </w:r>
                    </w:p>
                    <w:p w14:paraId="51659292" w14:textId="0D35E800" w:rsidR="00195FAC" w:rsidRDefault="00195FAC" w:rsidP="00540951">
                      <w:pPr>
                        <w:pStyle w:val="Sansinterligne"/>
                      </w:pPr>
                      <w:r w:rsidRPr="00B32DA9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A8BAE0C" w14:textId="02AC1077" w:rsidR="00B32DA9" w:rsidRDefault="00B32DA9" w:rsidP="00E12F3A">
      <w:pPr>
        <w:pStyle w:val="Sansinterligne"/>
      </w:pPr>
    </w:p>
    <w:p w14:paraId="4D6FDB4E" w14:textId="77777777" w:rsidR="00B32DA9" w:rsidRDefault="00B32DA9" w:rsidP="00E12F3A">
      <w:pPr>
        <w:pStyle w:val="Sansinterligne"/>
      </w:pPr>
    </w:p>
    <w:p w14:paraId="5DFE84E3" w14:textId="77777777" w:rsidR="00B32DA9" w:rsidRDefault="00B32DA9" w:rsidP="00E12F3A">
      <w:pPr>
        <w:pStyle w:val="Sansinterligne"/>
      </w:pPr>
    </w:p>
    <w:p w14:paraId="26422626" w14:textId="77777777" w:rsidR="00B32DA9" w:rsidRDefault="00B32DA9" w:rsidP="00E12F3A">
      <w:pPr>
        <w:pStyle w:val="Sansinterligne"/>
      </w:pPr>
    </w:p>
    <w:p w14:paraId="66465CE1" w14:textId="77777777" w:rsidR="00B32DA9" w:rsidRDefault="00B32DA9" w:rsidP="00E12F3A">
      <w:pPr>
        <w:pStyle w:val="Sansinterligne"/>
      </w:pPr>
    </w:p>
    <w:p w14:paraId="75753EE7" w14:textId="77777777" w:rsidR="002A0045" w:rsidRDefault="002A0045" w:rsidP="00E12F3A">
      <w:pPr>
        <w:pStyle w:val="Sansinterligne"/>
      </w:pPr>
    </w:p>
    <w:p w14:paraId="17F5DBCE" w14:textId="77777777" w:rsidR="002A0045" w:rsidRDefault="002A0045" w:rsidP="00E12F3A">
      <w:pPr>
        <w:pStyle w:val="Sansinterligne"/>
      </w:pPr>
    </w:p>
    <w:p w14:paraId="2BBACFEE" w14:textId="77777777" w:rsidR="002A0045" w:rsidRDefault="002A0045" w:rsidP="00E12F3A">
      <w:pPr>
        <w:pStyle w:val="Sansinterligne"/>
      </w:pPr>
    </w:p>
    <w:p w14:paraId="6031BDC1" w14:textId="77777777" w:rsidR="002A0045" w:rsidRDefault="002A0045" w:rsidP="00E12F3A">
      <w:pPr>
        <w:pStyle w:val="Sansinterligne"/>
      </w:pPr>
    </w:p>
    <w:p w14:paraId="7459BCF3" w14:textId="305BECAB" w:rsidR="002A0045" w:rsidRDefault="002A0045" w:rsidP="00E12F3A">
      <w:pPr>
        <w:pStyle w:val="Sansinterligne"/>
      </w:pPr>
    </w:p>
    <w:p w14:paraId="4CB35EDE" w14:textId="45AACD1C" w:rsidR="002A0045" w:rsidRDefault="002A0045" w:rsidP="00E12F3A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9BF87F9" wp14:editId="7A27E62B">
                <wp:simplePos x="0" y="0"/>
                <wp:positionH relativeFrom="column">
                  <wp:posOffset>0</wp:posOffset>
                </wp:positionH>
                <wp:positionV relativeFrom="paragraph">
                  <wp:posOffset>150495</wp:posOffset>
                </wp:positionV>
                <wp:extent cx="3505200" cy="815340"/>
                <wp:effectExtent l="0" t="0" r="19050" b="2286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8153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77C5C89" w14:textId="77777777" w:rsidR="00195FAC" w:rsidRDefault="00195FAC" w:rsidP="00B32DA9">
                            <w:pPr>
                              <w:pStyle w:val="Sansinterligne"/>
                            </w:pPr>
                            <w:proofErr w:type="gramStart"/>
                            <w:r w:rsidRPr="00CB2763">
                              <w:t>class</w:t>
                            </w:r>
                            <w:proofErr w:type="gramEnd"/>
                            <w:r w:rsidRPr="00CB2763">
                              <w:t xml:space="preserve"> Segment </w:t>
                            </w:r>
                            <w:proofErr w:type="spellStart"/>
                            <w:r w:rsidRPr="00CB2763">
                              <w:t>implements</w:t>
                            </w:r>
                            <w:proofErr w:type="spellEnd"/>
                            <w:r w:rsidRPr="00CB2763">
                              <w:t xml:space="preserve"> </w:t>
                            </w:r>
                            <w:proofErr w:type="spellStart"/>
                            <w:r w:rsidRPr="00CB2763">
                              <w:t>IGeom</w:t>
                            </w:r>
                            <w:proofErr w:type="spellEnd"/>
                            <w:r w:rsidRPr="00CB2763">
                              <w:t xml:space="preserve">, IForme1d {  </w:t>
                            </w:r>
                          </w:p>
                          <w:p w14:paraId="4BAB7457" w14:textId="77777777" w:rsidR="00195FAC" w:rsidRDefault="00195FAC" w:rsidP="00CB2763">
                            <w:pPr>
                              <w:pStyle w:val="Sansinterligne"/>
                              <w:ind w:firstLine="708"/>
                            </w:pPr>
                            <w:r w:rsidRPr="00CB2763">
                              <w:t xml:space="preserve">… // plus d'obligations (celles des deux interfaces) </w:t>
                            </w:r>
                          </w:p>
                          <w:p w14:paraId="30B34B50" w14:textId="18F6B5DC" w:rsidR="00195FAC" w:rsidRDefault="00195FAC" w:rsidP="00CB2763">
                            <w:pPr>
                              <w:pStyle w:val="Sansinterligne"/>
                            </w:pPr>
                            <w:r w:rsidRPr="00CB2763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F87F9" id="Zone de texte 89" o:spid="_x0000_s1205" type="#_x0000_t202" style="position:absolute;margin-left:0;margin-top:11.85pt;width:276pt;height:64.2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2hmeQIAAC8FAAAOAAAAZHJzL2Uyb0RvYy54bWysVN9P2zAQfp+0/8Hy+0gDLZSIFHUgpkkM&#10;kGBC2pvrODSS4/Nstw376/fZaUphEw/TXpLz3fl+fd/57LxrNVsr5xsyJc8PRpwpI6lqzFPJvz9c&#10;fZpy5oMwldBkVMmflefns48fzja2UIe0JF0pxxDE+GJjS74MwRZZ5uVStcIfkFUGxppcKwKO7imr&#10;nNggequzw9HoONuQq6wjqbyH9rI38lmKX9dKhtu69iowXXLUFtLXpe8ifrPZmSienLDLRm7LEP9Q&#10;RSsag6S7UJciCLZyzR+h2kY68lSHA0ltRnXdSJV6QDf56E0390thVeoFw/F2Nyb//8LKm/WdY01V&#10;8ukpZ0a0wOgHkGKVYkF1QTHoMaSN9QV87y28Q/eZOoA96D2Usfeudm38oysGO8b9vBsxQjEJ5dFk&#10;NAFunEnYpvnkaJwwyF5uW+fDF0Uti0LJHSBMkxXrax9QCVwHl5jMk26qq0brdIi0URfasbUA4EJK&#10;ZUKerutV+42qXo8CUEKCHmoQpFdPBzVSJALGSCnhqyTasE3Jj9FJCvzKtrv2fgHHQyZR7BcwHtTv&#10;FQCbNqgqItJPPkqhW3QJxvxkh9eCqmfA5ahnvbfyqsFMr4UPd8KB5oABqxtu8ak1oSnaSpwtyf36&#10;mz76g32wcrbB2pTc/1wJpzjTXw14eZqPgSgL6TCenBzi4PYti32LWbUXBKByPBJWJjH6Bz2ItaP2&#10;ERs+j1lhEkYid8nDIF6EfpnxQkg1nycnbJYV4drcWxlDR2JExjx0j8LZLa0it29oWDBRvGFX7xtv&#10;GpqvAtVNol6cdD/VLQDYykSQ7QsS137/nLxe3rnZbwAAAP//AwBQSwMEFAAGAAgAAAAhAMzXf+vb&#10;AAAABwEAAA8AAABkcnMvZG93bnJldi54bWxMj8FOwzAQRO9I/IO1SNyoE6MACnEqBEIqcGpBPTvx&#10;EkfE6zR2m/D3LCc4zs5o5m21XvwgTjjFPpCGfJWBQGqD7anT8PH+fHUHIiZD1gyBUMM3RljX52eV&#10;KW2YaYunXeoEl1AsjQaX0lhKGVuH3sRVGJHY+wyTN4nl1Ek7mZnL/SBVlt1Ib3riBWdGfHTYfu2O&#10;XkPztDF7N1v3tp/77OWArxuVH7S+vFge7kEkXNJfGH7xGR1qZmrCkWwUgwZ+JGlQ17cg2C0KxYeG&#10;Y4XKQdaV/M9f/wAAAP//AwBQSwECLQAUAAYACAAAACEAtoM4kv4AAADhAQAAEwAAAAAAAAAAAAAA&#10;AAAAAAAAW0NvbnRlbnRfVHlwZXNdLnhtbFBLAQItABQABgAIAAAAIQA4/SH/1gAAAJQBAAALAAAA&#10;AAAAAAAAAAAAAC8BAABfcmVscy8ucmVsc1BLAQItABQABgAIAAAAIQCJ22hmeQIAAC8FAAAOAAAA&#10;AAAAAAAAAAAAAC4CAABkcnMvZTJvRG9jLnhtbFBLAQItABQABgAIAAAAIQDM13/r2wAAAAcBAAAP&#10;AAAAAAAAAAAAAAAAANMEAABkcnMvZG93bnJldi54bWxQSwUGAAAAAAQABADzAAAA2wUAAAAA&#10;" fillcolor="#d9e2f3 [660]" strokecolor="#8eaadb [1940]" strokeweight=".5pt">
                <v:textbox>
                  <w:txbxContent>
                    <w:p w14:paraId="177C5C89" w14:textId="77777777" w:rsidR="00195FAC" w:rsidRDefault="00195FAC" w:rsidP="00B32DA9">
                      <w:pPr>
                        <w:pStyle w:val="Sansinterligne"/>
                      </w:pPr>
                      <w:proofErr w:type="gramStart"/>
                      <w:r w:rsidRPr="00CB2763">
                        <w:t>class</w:t>
                      </w:r>
                      <w:proofErr w:type="gramEnd"/>
                      <w:r w:rsidRPr="00CB2763">
                        <w:t xml:space="preserve"> Segment </w:t>
                      </w:r>
                      <w:proofErr w:type="spellStart"/>
                      <w:r w:rsidRPr="00CB2763">
                        <w:t>implements</w:t>
                      </w:r>
                      <w:proofErr w:type="spellEnd"/>
                      <w:r w:rsidRPr="00CB2763">
                        <w:t xml:space="preserve"> </w:t>
                      </w:r>
                      <w:proofErr w:type="spellStart"/>
                      <w:r w:rsidRPr="00CB2763">
                        <w:t>IGeom</w:t>
                      </w:r>
                      <w:proofErr w:type="spellEnd"/>
                      <w:r w:rsidRPr="00CB2763">
                        <w:t xml:space="preserve">, IForme1d {  </w:t>
                      </w:r>
                    </w:p>
                    <w:p w14:paraId="4BAB7457" w14:textId="77777777" w:rsidR="00195FAC" w:rsidRDefault="00195FAC" w:rsidP="00CB2763">
                      <w:pPr>
                        <w:pStyle w:val="Sansinterligne"/>
                        <w:ind w:firstLine="708"/>
                      </w:pPr>
                      <w:r w:rsidRPr="00CB2763">
                        <w:t xml:space="preserve">… // plus d'obligations (celles des deux interfaces) </w:t>
                      </w:r>
                    </w:p>
                    <w:p w14:paraId="30B34B50" w14:textId="18F6B5DC" w:rsidR="00195FAC" w:rsidRDefault="00195FAC" w:rsidP="00CB2763">
                      <w:pPr>
                        <w:pStyle w:val="Sansinterligne"/>
                      </w:pPr>
                      <w:r w:rsidRPr="00CB2763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808AB6" w14:textId="74C99528" w:rsidR="002A0045" w:rsidRDefault="002A0045" w:rsidP="00E12F3A">
      <w:pPr>
        <w:pStyle w:val="Sansinterligne"/>
      </w:pPr>
    </w:p>
    <w:p w14:paraId="26C06D1F" w14:textId="47F4D586" w:rsidR="002A0045" w:rsidRDefault="002A0045" w:rsidP="00E12F3A">
      <w:pPr>
        <w:pStyle w:val="Sansinterligne"/>
      </w:pPr>
    </w:p>
    <w:p w14:paraId="58675F8A" w14:textId="0AC2CECC" w:rsidR="002A0045" w:rsidRDefault="002A0045" w:rsidP="00E12F3A">
      <w:pPr>
        <w:pStyle w:val="Sansinterligne"/>
      </w:pPr>
    </w:p>
    <w:p w14:paraId="0D5A4632" w14:textId="448B71FB" w:rsidR="00B32DA9" w:rsidRDefault="00B32DA9" w:rsidP="00E12F3A">
      <w:pPr>
        <w:pStyle w:val="Sansinterligne"/>
      </w:pPr>
    </w:p>
    <w:p w14:paraId="34A0769D" w14:textId="1DC7EA8C" w:rsidR="002A0045" w:rsidRDefault="002A0045" w:rsidP="00E12F3A">
      <w:pPr>
        <w:pStyle w:val="Sansinterligne"/>
      </w:pPr>
    </w:p>
    <w:p w14:paraId="197DCE4F" w14:textId="1F34A1C3" w:rsidR="002A0045" w:rsidRDefault="002A0045" w:rsidP="00E12F3A">
      <w:pPr>
        <w:pStyle w:val="Sansinterligne"/>
      </w:pPr>
    </w:p>
    <w:p w14:paraId="412E81E4" w14:textId="3039EFAE" w:rsidR="00AA7876" w:rsidRDefault="00AA7876" w:rsidP="00E12F3A">
      <w:pPr>
        <w:pStyle w:val="Sansinterligne"/>
      </w:pPr>
    </w:p>
    <w:p w14:paraId="39ACB69C" w14:textId="31E654B1" w:rsidR="00AA7876" w:rsidRDefault="00AA7876" w:rsidP="00E12F3A">
      <w:pPr>
        <w:pStyle w:val="Sansinterligne"/>
      </w:pPr>
    </w:p>
    <w:p w14:paraId="6C4BD1DB" w14:textId="33BEAA4E" w:rsidR="00AA7876" w:rsidRDefault="00AA7876" w:rsidP="00E12F3A">
      <w:pPr>
        <w:pStyle w:val="Sansinterligne"/>
      </w:pPr>
    </w:p>
    <w:p w14:paraId="349853F8" w14:textId="77777777" w:rsidR="00AA7876" w:rsidRDefault="00AA7876" w:rsidP="00E12F3A">
      <w:pPr>
        <w:pStyle w:val="Sansinterligne"/>
      </w:pPr>
    </w:p>
    <w:p w14:paraId="30E2F2AA" w14:textId="649F4DD0" w:rsidR="002A0045" w:rsidRDefault="002A0045" w:rsidP="00E12F3A">
      <w:pPr>
        <w:pStyle w:val="Sansinterligne"/>
      </w:pPr>
      <w:r>
        <w:rPr>
          <w:b/>
        </w:rPr>
        <w:lastRenderedPageBreak/>
        <w:t>TYPAGE DYNAMIQUE</w:t>
      </w:r>
    </w:p>
    <w:p w14:paraId="14D73F80" w14:textId="77777777" w:rsidR="00912B9A" w:rsidRDefault="00912B9A" w:rsidP="00912B9A">
      <w:pPr>
        <w:pStyle w:val="Sansinterligne"/>
        <w:numPr>
          <w:ilvl w:val="1"/>
          <w:numId w:val="26"/>
        </w:numPr>
      </w:pPr>
      <w:r w:rsidRPr="00912B9A">
        <w:t xml:space="preserve">On peut déclarer des variables du type d'une interface </w:t>
      </w:r>
    </w:p>
    <w:p w14:paraId="77EA256A" w14:textId="77777777" w:rsidR="00912B9A" w:rsidRDefault="00912B9A" w:rsidP="00912B9A">
      <w:pPr>
        <w:pStyle w:val="Sansinterligne"/>
        <w:numPr>
          <w:ilvl w:val="1"/>
          <w:numId w:val="26"/>
        </w:numPr>
      </w:pPr>
      <w:r w:rsidRPr="00912B9A">
        <w:t xml:space="preserve">On peut affecter à une référence du type de l'interface un objet qui implémente cette interface </w:t>
      </w:r>
    </w:p>
    <w:p w14:paraId="4E78FF9A" w14:textId="60300865" w:rsidR="00912B9A" w:rsidRDefault="009A0152" w:rsidP="00912B9A">
      <w:pPr>
        <w:pStyle w:val="Sansinterligne"/>
        <w:ind w:left="144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C1FADBF" wp14:editId="18488C4A">
                <wp:simplePos x="0" y="0"/>
                <wp:positionH relativeFrom="column">
                  <wp:posOffset>-60960</wp:posOffset>
                </wp:positionH>
                <wp:positionV relativeFrom="paragraph">
                  <wp:posOffset>177165</wp:posOffset>
                </wp:positionV>
                <wp:extent cx="4206240" cy="1607820"/>
                <wp:effectExtent l="0" t="0" r="22860" b="1143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16078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C696835" w14:textId="77777777" w:rsidR="00195FAC" w:rsidRDefault="00195FAC" w:rsidP="009A0152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TestGeom</w:t>
                            </w:r>
                            <w:proofErr w:type="spellEnd"/>
                            <w:r>
                              <w:t xml:space="preserve"> {  </w:t>
                            </w:r>
                          </w:p>
                          <w:p w14:paraId="16388D2F" w14:textId="77777777" w:rsidR="00195FAC" w:rsidRDefault="00195FAC" w:rsidP="009A0152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static void main (String[ ] args){  </w:t>
                            </w:r>
                          </w:p>
                          <w:p w14:paraId="56A403A6" w14:textId="77777777" w:rsidR="00195FAC" w:rsidRDefault="00195FAC" w:rsidP="009A0152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Point p = new </w:t>
                            </w:r>
                            <w:proofErr w:type="gramStart"/>
                            <w:r>
                              <w:t>Point(</w:t>
                            </w:r>
                            <w:proofErr w:type="gramEnd"/>
                            <w:r>
                              <w:t xml:space="preserve">…);    </w:t>
                            </w:r>
                          </w:p>
                          <w:p w14:paraId="6B158D79" w14:textId="77777777" w:rsidR="00195FAC" w:rsidRDefault="00195FAC" w:rsidP="009A0152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Segment s = new </w:t>
                            </w:r>
                            <w:proofErr w:type="gramStart"/>
                            <w:r>
                              <w:t>Segment(</w:t>
                            </w:r>
                            <w:proofErr w:type="gramEnd"/>
                            <w:r>
                              <w:t xml:space="preserve">…) </w:t>
                            </w:r>
                            <w:proofErr w:type="spellStart"/>
                            <w:r>
                              <w:t>IGeom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ref</w:t>
                            </w:r>
                            <w:proofErr w:type="spellEnd"/>
                            <w:r>
                              <w:t xml:space="preserve">;          </w:t>
                            </w:r>
                          </w:p>
                          <w:p w14:paraId="43311420" w14:textId="77777777" w:rsidR="00195FAC" w:rsidRDefault="00195FAC" w:rsidP="009A0152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ref</w:t>
                            </w:r>
                            <w:proofErr w:type="spellEnd"/>
                            <w:proofErr w:type="gramEnd"/>
                            <w:r>
                              <w:t xml:space="preserve"> = s;         </w:t>
                            </w:r>
                          </w:p>
                          <w:p w14:paraId="797A5E94" w14:textId="77777777" w:rsidR="00195FAC" w:rsidRDefault="00195FAC" w:rsidP="009A0152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ref.deplacer</w:t>
                            </w:r>
                            <w:proofErr w:type="spellEnd"/>
                            <w:proofErr w:type="gramEnd"/>
                            <w:r>
                              <w:t xml:space="preserve">(3.5, -2.6);         </w:t>
                            </w:r>
                          </w:p>
                          <w:p w14:paraId="09B107D0" w14:textId="4909339A" w:rsidR="00195FAC" w:rsidRPr="009A0152" w:rsidRDefault="00195FAC" w:rsidP="009A0152">
                            <w:pPr>
                              <w:pStyle w:val="Sansinterligne"/>
                              <w:ind w:left="708" w:firstLine="708"/>
                              <w:rPr>
                                <w:b/>
                                <w:color w:val="FF0000"/>
                              </w:rPr>
                            </w:pPr>
                            <w:proofErr w:type="gramStart"/>
                            <w:r w:rsidRPr="009A0152">
                              <w:rPr>
                                <w:strike/>
                              </w:rPr>
                              <w:t>double</w:t>
                            </w:r>
                            <w:proofErr w:type="gramEnd"/>
                            <w:r w:rsidRPr="009A0152">
                              <w:rPr>
                                <w:strike/>
                              </w:rPr>
                              <w:t xml:space="preserve"> x = </w:t>
                            </w:r>
                            <w:proofErr w:type="spellStart"/>
                            <w:r w:rsidRPr="009A0152">
                              <w:rPr>
                                <w:strike/>
                              </w:rPr>
                              <w:t>ref.longueur</w:t>
                            </w:r>
                            <w:proofErr w:type="spellEnd"/>
                            <w:r w:rsidRPr="009A0152">
                              <w:rPr>
                                <w:strike/>
                              </w:rPr>
                              <w:t>();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impossible pas dans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IGeom</w:t>
                            </w:r>
                            <w:proofErr w:type="spellEnd"/>
                          </w:p>
                          <w:p w14:paraId="0547678A" w14:textId="77777777" w:rsidR="00195FAC" w:rsidRDefault="00195FAC" w:rsidP="009A0152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0D165E5B" w14:textId="678570DB" w:rsidR="00195FAC" w:rsidRDefault="00195FAC" w:rsidP="009A0152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FADBF" id="Zone de texte 91" o:spid="_x0000_s1206" type="#_x0000_t202" style="position:absolute;left:0;text-align:left;margin-left:-4.8pt;margin-top:13.95pt;width:331.2pt;height:126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SBReAIAADAFAAAOAAAAZHJzL2Uyb0RvYy54bWysVF1P2zAUfZ+0/2D5fSTpSlciUtSBmCYx&#10;QIIJaW+u49BI/prtNmG/fsdOUwqbeJj24lzfe32/zrk5PeuVJFvhfGt0RYujnBKhualb/VjR7/eX&#10;H+aU+MB0zaTRoqJPwtOzxft3p50txcSsjayFIwiifdnZiq5DsGWWeb4WivkjY4WGsTFOsYCre8xq&#10;xzpEVzKb5Pks64yrrTNceA/txWCkixS/aQQPN03jRSCyoqgtpNOlcxXPbHHKykfH7LrluzLYP1Sh&#10;WKuRdB/qggVGNq79I5RquTPeNOGIG5WZpmm5SD2gmyJ/1c3dmlmResFwvN2Pyf+/sPx6e+tIW1f0&#10;pKBEMwWMfgApUgsSRB8EgR5D6qwv4Xtn4R36z6YH2KPeQxl77xun4hddEdgx7qf9iBGKcCink3w2&#10;mcLEYStm+af5JIGQPT+3zocvwigShYo6YJhGy7ZXPqAUuI4uMZs3sq0vWynTJfJGnEtHtgyIM86F&#10;DkV6Ljfqm6kHPZiT77CHGgwZ1PNRjRSJgTFSSvgiidSkq+js43GeAr+w7Z+9XcBszMTKwwKmo/qt&#10;AmCTGlVFSIbRRyn0qz7hWMxTZ1G3MvUT8HJmoL23/LLFTK+YD7fMgefAAbsbbnA00qAps5MoWRv3&#10;62/66A/6wUpJh72pqP+5YU5QIr9qEPOkmEZ4Q7pMjz8BXuIOLatDi96ocwOgwD1Ul8ToH+QoNs6o&#10;B6z4MmaFiWmO3BUNo3gehm3GL4KL5TI5YbUsC1f6zvIYOhIjMua+f2DO7mgVyX1txg1j5St2Db7x&#10;pTbLTTBNm6j3PNUdAFjLRJDdLyTu/eE9eT3/6Ba/AQAA//8DAFBLAwQUAAYACAAAACEArLbky94A&#10;AAAJAQAADwAAAGRycy9kb3ducmV2LnhtbEyPwU7DMBBE70j8g7VI3FonkQhtGqdCIKQCJwrq2Ym3&#10;cUS8TmO3CX/PcoLjzoxm35Tb2fXigmPoPClIlwkIpMabjloFnx/PixWIEDUZ3XtCBd8YYFtdX5W6&#10;MH6id7zsYyu4hEKhFdgYh0LK0Fh0Oiz9gMTe0Y9ORz7HVppRT1zuepklSS6d7og/WD3go8Xma392&#10;CuqnnT7Yydi3w9QlLyd83WXpSanbm/lhAyLiHP/C8IvP6FAxU+3PZILoFSzWOScVZPdrEOzndxlP&#10;qVlYpSnIqpT/F1Q/AAAA//8DAFBLAQItABQABgAIAAAAIQC2gziS/gAAAOEBAAATAAAAAAAAAAAA&#10;AAAAAAAAAABbQ29udGVudF9UeXBlc10ueG1sUEsBAi0AFAAGAAgAAAAhADj9If/WAAAAlAEAAAsA&#10;AAAAAAAAAAAAAAAALwEAAF9yZWxzLy5yZWxzUEsBAi0AFAAGAAgAAAAhADsBIFF4AgAAMAUAAA4A&#10;AAAAAAAAAAAAAAAALgIAAGRycy9lMm9Eb2MueG1sUEsBAi0AFAAGAAgAAAAhAKy25MveAAAACQEA&#10;AA8AAAAAAAAAAAAAAAAA0gQAAGRycy9kb3ducmV2LnhtbFBLBQYAAAAABAAEAPMAAADdBQAAAAA=&#10;" fillcolor="#d9e2f3 [660]" strokecolor="#8eaadb [1940]" strokeweight=".5pt">
                <v:textbox>
                  <w:txbxContent>
                    <w:p w14:paraId="6C696835" w14:textId="77777777" w:rsidR="00195FAC" w:rsidRDefault="00195FAC" w:rsidP="009A0152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TestGeom</w:t>
                      </w:r>
                      <w:proofErr w:type="spellEnd"/>
                      <w:r>
                        <w:t xml:space="preserve"> {  </w:t>
                      </w:r>
                    </w:p>
                    <w:p w14:paraId="16388D2F" w14:textId="77777777" w:rsidR="00195FAC" w:rsidRDefault="00195FAC" w:rsidP="009A0152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static void main (String[ ] args){  </w:t>
                      </w:r>
                    </w:p>
                    <w:p w14:paraId="56A403A6" w14:textId="77777777" w:rsidR="00195FAC" w:rsidRDefault="00195FAC" w:rsidP="009A0152">
                      <w:pPr>
                        <w:pStyle w:val="Sansinterligne"/>
                        <w:ind w:left="708" w:firstLine="708"/>
                      </w:pPr>
                      <w:r>
                        <w:t xml:space="preserve">Point p = new </w:t>
                      </w:r>
                      <w:proofErr w:type="gramStart"/>
                      <w:r>
                        <w:t>Point(</w:t>
                      </w:r>
                      <w:proofErr w:type="gramEnd"/>
                      <w:r>
                        <w:t xml:space="preserve">…);    </w:t>
                      </w:r>
                    </w:p>
                    <w:p w14:paraId="6B158D79" w14:textId="77777777" w:rsidR="00195FAC" w:rsidRDefault="00195FAC" w:rsidP="009A0152">
                      <w:pPr>
                        <w:pStyle w:val="Sansinterligne"/>
                        <w:ind w:left="708" w:firstLine="708"/>
                      </w:pPr>
                      <w:r>
                        <w:t xml:space="preserve">Segment s = new </w:t>
                      </w:r>
                      <w:proofErr w:type="gramStart"/>
                      <w:r>
                        <w:t>Segment(</w:t>
                      </w:r>
                      <w:proofErr w:type="gramEnd"/>
                      <w:r>
                        <w:t xml:space="preserve">…) </w:t>
                      </w:r>
                      <w:proofErr w:type="spellStart"/>
                      <w:r>
                        <w:t>IGeom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ref</w:t>
                      </w:r>
                      <w:proofErr w:type="spellEnd"/>
                      <w:r>
                        <w:t xml:space="preserve">;          </w:t>
                      </w:r>
                    </w:p>
                    <w:p w14:paraId="43311420" w14:textId="77777777" w:rsidR="00195FAC" w:rsidRDefault="00195FAC" w:rsidP="009A0152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ref</w:t>
                      </w:r>
                      <w:proofErr w:type="spellEnd"/>
                      <w:proofErr w:type="gramEnd"/>
                      <w:r>
                        <w:t xml:space="preserve"> = s;         </w:t>
                      </w:r>
                    </w:p>
                    <w:p w14:paraId="797A5E94" w14:textId="77777777" w:rsidR="00195FAC" w:rsidRDefault="00195FAC" w:rsidP="009A0152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ref.deplacer</w:t>
                      </w:r>
                      <w:proofErr w:type="spellEnd"/>
                      <w:proofErr w:type="gramEnd"/>
                      <w:r>
                        <w:t xml:space="preserve">(3.5, -2.6);         </w:t>
                      </w:r>
                    </w:p>
                    <w:p w14:paraId="09B107D0" w14:textId="4909339A" w:rsidR="00195FAC" w:rsidRPr="009A0152" w:rsidRDefault="00195FAC" w:rsidP="009A0152">
                      <w:pPr>
                        <w:pStyle w:val="Sansinterligne"/>
                        <w:ind w:left="708" w:firstLine="708"/>
                        <w:rPr>
                          <w:b/>
                          <w:color w:val="FF0000"/>
                        </w:rPr>
                      </w:pPr>
                      <w:proofErr w:type="gramStart"/>
                      <w:r w:rsidRPr="009A0152">
                        <w:rPr>
                          <w:strike/>
                        </w:rPr>
                        <w:t>double</w:t>
                      </w:r>
                      <w:proofErr w:type="gramEnd"/>
                      <w:r w:rsidRPr="009A0152">
                        <w:rPr>
                          <w:strike/>
                        </w:rPr>
                        <w:t xml:space="preserve"> x = </w:t>
                      </w:r>
                      <w:proofErr w:type="spellStart"/>
                      <w:r w:rsidRPr="009A0152">
                        <w:rPr>
                          <w:strike/>
                        </w:rPr>
                        <w:t>ref.longueur</w:t>
                      </w:r>
                      <w:proofErr w:type="spellEnd"/>
                      <w:r w:rsidRPr="009A0152">
                        <w:rPr>
                          <w:strike/>
                        </w:rPr>
                        <w:t>();</w:t>
                      </w:r>
                      <w:r>
                        <w:t xml:space="preserve"> </w:t>
                      </w:r>
                      <w:r>
                        <w:rPr>
                          <w:b/>
                          <w:color w:val="FF0000"/>
                        </w:rPr>
                        <w:t xml:space="preserve">impossible pas dans </w:t>
                      </w:r>
                      <w:proofErr w:type="spellStart"/>
                      <w:r>
                        <w:rPr>
                          <w:b/>
                          <w:color w:val="FF0000"/>
                        </w:rPr>
                        <w:t>IGeom</w:t>
                      </w:r>
                      <w:proofErr w:type="spellEnd"/>
                    </w:p>
                    <w:p w14:paraId="0547678A" w14:textId="77777777" w:rsidR="00195FAC" w:rsidRDefault="00195FAC" w:rsidP="009A0152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0D165E5B" w14:textId="678570DB" w:rsidR="00195FAC" w:rsidRDefault="00195FAC" w:rsidP="009A0152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12B9A" w:rsidRPr="00912B9A">
        <w:t>Exemples pour géométrie</w:t>
      </w:r>
    </w:p>
    <w:p w14:paraId="19126893" w14:textId="3322476C" w:rsidR="009A0152" w:rsidRDefault="009A0152" w:rsidP="00912B9A">
      <w:pPr>
        <w:pStyle w:val="Sansinterligne"/>
        <w:ind w:left="1440"/>
      </w:pPr>
    </w:p>
    <w:p w14:paraId="012A2F4C" w14:textId="36D62D73" w:rsidR="009A0152" w:rsidRDefault="009A0152" w:rsidP="00912B9A">
      <w:pPr>
        <w:pStyle w:val="Sansinterligne"/>
        <w:ind w:left="1440"/>
      </w:pPr>
    </w:p>
    <w:p w14:paraId="2451B395" w14:textId="1FA6711F" w:rsidR="009A0152" w:rsidRDefault="009A0152" w:rsidP="00912B9A">
      <w:pPr>
        <w:pStyle w:val="Sansinterligne"/>
        <w:ind w:left="1440"/>
      </w:pPr>
    </w:p>
    <w:p w14:paraId="10F9CB05" w14:textId="3F4B801B" w:rsidR="009A0152" w:rsidRDefault="009A0152" w:rsidP="00912B9A">
      <w:pPr>
        <w:pStyle w:val="Sansinterligne"/>
        <w:ind w:left="1440"/>
      </w:pPr>
    </w:p>
    <w:p w14:paraId="23FAA2AD" w14:textId="34BABD0A" w:rsidR="009A0152" w:rsidRDefault="009A0152" w:rsidP="00912B9A">
      <w:pPr>
        <w:pStyle w:val="Sansinterligne"/>
        <w:ind w:left="1440"/>
      </w:pPr>
    </w:p>
    <w:p w14:paraId="5E35B1F0" w14:textId="26233C4E" w:rsidR="009A0152" w:rsidRDefault="009A0152" w:rsidP="00912B9A">
      <w:pPr>
        <w:pStyle w:val="Sansinterligne"/>
        <w:ind w:left="1440"/>
      </w:pPr>
    </w:p>
    <w:p w14:paraId="6A7E8C58" w14:textId="0BE832BF" w:rsidR="009A0152" w:rsidRDefault="009A0152" w:rsidP="00912B9A">
      <w:pPr>
        <w:pStyle w:val="Sansinterligne"/>
        <w:ind w:left="1440"/>
      </w:pPr>
    </w:p>
    <w:p w14:paraId="5307A155" w14:textId="56AF8A4B" w:rsidR="009A0152" w:rsidRDefault="009A0152" w:rsidP="00912B9A">
      <w:pPr>
        <w:pStyle w:val="Sansinterligne"/>
        <w:ind w:left="1440"/>
      </w:pPr>
    </w:p>
    <w:p w14:paraId="316FCD12" w14:textId="0BCF2271" w:rsidR="009A0152" w:rsidRDefault="009A0152" w:rsidP="00912B9A">
      <w:pPr>
        <w:pStyle w:val="Sansinterligne"/>
        <w:ind w:left="1440"/>
      </w:pPr>
    </w:p>
    <w:p w14:paraId="08829BC4" w14:textId="27593D35" w:rsidR="009A0152" w:rsidRDefault="009A0152" w:rsidP="00912B9A">
      <w:pPr>
        <w:pStyle w:val="Sansinterligne"/>
        <w:ind w:left="144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A8D9068" wp14:editId="6D03C4D7">
                <wp:simplePos x="0" y="0"/>
                <wp:positionH relativeFrom="column">
                  <wp:posOffset>-60960</wp:posOffset>
                </wp:positionH>
                <wp:positionV relativeFrom="paragraph">
                  <wp:posOffset>147955</wp:posOffset>
                </wp:positionV>
                <wp:extent cx="4206240" cy="1203960"/>
                <wp:effectExtent l="0" t="0" r="22860" b="1524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12039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FD955C3" w14:textId="77777777" w:rsidR="00195FAC" w:rsidRDefault="00195FAC" w:rsidP="009A0152">
                            <w:pPr>
                              <w:pStyle w:val="Sansinterligne"/>
                            </w:pPr>
                            <w:proofErr w:type="spellStart"/>
                            <w:r w:rsidRPr="00D4170D">
                              <w:t>IGeom</w:t>
                            </w:r>
                            <w:proofErr w:type="spellEnd"/>
                            <w:r w:rsidRPr="00D4170D">
                              <w:t xml:space="preserve"> </w:t>
                            </w:r>
                            <w:proofErr w:type="spellStart"/>
                            <w:proofErr w:type="gramStart"/>
                            <w:r w:rsidRPr="00D4170D">
                              <w:t>ref</w:t>
                            </w:r>
                            <w:proofErr w:type="spellEnd"/>
                            <w:r w:rsidRPr="00D4170D">
                              <w:t>;</w:t>
                            </w:r>
                            <w:proofErr w:type="gramEnd"/>
                            <w:r w:rsidRPr="00D4170D">
                              <w:t xml:space="preserve"> </w:t>
                            </w:r>
                          </w:p>
                          <w:p w14:paraId="01815C75" w14:textId="77777777" w:rsidR="00195FAC" w:rsidRDefault="00195FAC" w:rsidP="009A0152">
                            <w:pPr>
                              <w:pStyle w:val="Sansinterligne"/>
                            </w:pPr>
                            <w:r w:rsidRPr="00D4170D">
                              <w:t xml:space="preserve">… </w:t>
                            </w:r>
                          </w:p>
                          <w:p w14:paraId="44EBBFAD" w14:textId="77777777" w:rsidR="00195FAC" w:rsidRDefault="00195FAC" w:rsidP="009A0152">
                            <w:pPr>
                              <w:pStyle w:val="Sansinterligne"/>
                            </w:pPr>
                            <w:proofErr w:type="spellStart"/>
                            <w:r w:rsidRPr="00D4170D">
                              <w:t>Ref</w:t>
                            </w:r>
                            <w:proofErr w:type="spellEnd"/>
                            <w:r w:rsidRPr="00D4170D">
                              <w:t xml:space="preserve"> = new </w:t>
                            </w:r>
                            <w:proofErr w:type="gramStart"/>
                            <w:r w:rsidRPr="00D4170D">
                              <w:t>Rectangle(</w:t>
                            </w:r>
                            <w:proofErr w:type="gramEnd"/>
                            <w:r w:rsidRPr="00D4170D">
                              <w:t xml:space="preserve">…); </w:t>
                            </w:r>
                          </w:p>
                          <w:p w14:paraId="646F4E97" w14:textId="77777777" w:rsidR="00195FAC" w:rsidRDefault="00195FAC" w:rsidP="009A0152">
                            <w:pPr>
                              <w:pStyle w:val="Sansinterligne"/>
                            </w:pPr>
                            <w:proofErr w:type="spellStart"/>
                            <w:r w:rsidRPr="00D4170D">
                              <w:t>Ref.deplacer</w:t>
                            </w:r>
                            <w:proofErr w:type="spellEnd"/>
                            <w:r w:rsidRPr="00D4170D">
                              <w:t>(3.5, -2.6</w:t>
                            </w:r>
                            <w:proofErr w:type="gramStart"/>
                            <w:r w:rsidRPr="00D4170D">
                              <w:t>);</w:t>
                            </w:r>
                            <w:proofErr w:type="gramEnd"/>
                            <w:r w:rsidRPr="00D4170D">
                              <w:t xml:space="preserve"> </w:t>
                            </w:r>
                          </w:p>
                          <w:p w14:paraId="7703F89B" w14:textId="4376C7B0" w:rsidR="00195FAC" w:rsidRPr="005F3938" w:rsidRDefault="00195FAC" w:rsidP="009A0152">
                            <w:pPr>
                              <w:pStyle w:val="Sansinterligne"/>
                              <w:rPr>
                                <w:b/>
                                <w:color w:val="FF0000"/>
                              </w:rPr>
                            </w:pPr>
                            <w:proofErr w:type="gramStart"/>
                            <w:r w:rsidRPr="005F3938">
                              <w:rPr>
                                <w:strike/>
                              </w:rPr>
                              <w:t>double</w:t>
                            </w:r>
                            <w:proofErr w:type="gramEnd"/>
                            <w:r w:rsidRPr="005F3938">
                              <w:rPr>
                                <w:strike/>
                              </w:rPr>
                              <w:t xml:space="preserve"> x = </w:t>
                            </w:r>
                            <w:proofErr w:type="spellStart"/>
                            <w:r w:rsidRPr="005F3938">
                              <w:rPr>
                                <w:strike/>
                              </w:rPr>
                              <w:t>ref.surface</w:t>
                            </w:r>
                            <w:proofErr w:type="spellEnd"/>
                            <w:r w:rsidRPr="005F3938">
                              <w:rPr>
                                <w:strike/>
                              </w:rPr>
                              <w:t xml:space="preserve">();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impossible pas dans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IGeom</w:t>
                            </w:r>
                            <w:proofErr w:type="spellEnd"/>
                          </w:p>
                          <w:p w14:paraId="2BCD3D84" w14:textId="1D26DD49" w:rsidR="00195FAC" w:rsidRDefault="00195FAC" w:rsidP="009A0152">
                            <w:pPr>
                              <w:pStyle w:val="Sansinterligne"/>
                            </w:pPr>
                            <w:r w:rsidRPr="00D4170D"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D9068" id="Zone de texte 92" o:spid="_x0000_s1207" type="#_x0000_t202" style="position:absolute;left:0;text-align:left;margin-left:-4.8pt;margin-top:11.65pt;width:331.2pt;height:94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9MegIAADAFAAAOAAAAZHJzL2Uyb0RvYy54bWysVF1P2zAUfZ+0/2D5feSD0kFEirqiTpMY&#10;IMGEtDfXcWgkx/Zstwn79Rw7TSls4mHaS3J97/X9Ouf6/KJvJdkK6xqtSpodpZQIxXXVqMeS/rhf&#10;fjqlxHmmKia1EiV9Eo5ezD5+OO9MIXK91rISliCIckVnSrr23hRJ4vhatMwdaSMUjLW2LfM42sek&#10;sqxD9FYmeZpOk07byljNhXPQXg5GOovx61pwf1PXTngiS4rafPza+F2FbzI7Z8WjZWbd8F0Z7B+q&#10;aFmjkHQf6pJ5Rja2+SNU23Crna79Eddtouu64SL2gG6y9E03d2tmROwFw3FmPyb3/8Ly6+2tJU1V&#10;0rOcEsVaYPQTSJFKEC96Lwj0GFJnXAHfOwNv33/RPcAe9Q7K0Htf2zb80RWBHeN+2o8YoQiHcpKn&#10;03wCE4cty9Pjs2kEIXm5bqzzX4VuSRBKaoFhHC3bXjmPUuA6uoRsTsumWjZSxkPgjVhIS7YMiDPO&#10;hfJZvC437XddDXowJ91hDzUYMqhPRzVSRAaGSDHhqyRSka6k0+OTNAZ+Zdtfe7+A6ZiJFYcFTEb1&#10;ewXAJhWqCpAMow+S71d9xDE73QOz0tUT8LJ6oL0zfNlgplfM+VtmwXPggN31N/jUUqMpvZMoWWv7&#10;+2/64A/6wUpJh70pqfu1YVZQIr8pEPMsmwR4fTxMTj7nONhDy+rQojbtQgOoDK+E4VEM/l6OYm11&#10;+4AVn4esMDHFkbukfhQXfthmPBFczOfRCatlmL9Sd4aH0IEYgTH3/QOzZkerQO5rPW4YK96wa/AN&#10;N5Web7yum0i9MOlhqjsAsJaRILsnJOz94Tl6vTx0s2cAAAD//wMAUEsDBBQABgAIAAAAIQBBFEOK&#10;3gAAAAkBAAAPAAAAZHJzL2Rvd25yZXYueG1sTI/BTsMwEETvSPyDtUjcWiepiGiIU6FWSAVOFNTz&#10;Jl7iiNhOY7cJf89yguPOjGbflJvZ9uJCY+i8U5AuExDkGq871yr4eH9a3IMIEZ3G3jtS8E0BNtX1&#10;VYmF9pN7o8shtoJLXChQgYlxKKQMjSGLYekHcux9+tFi5HNspR5x4nLbyyxJcmmxc/zB4EBbQ83X&#10;4WwV1Ls9Hs2kzetx6pLnE73ss/Sk1O3N/PgAItIc/8Lwi8/oUDFT7c9OB9ErWKxzTirIVisQ7Od3&#10;GU+pWUizNciqlP8XVD8AAAD//wMAUEsBAi0AFAAGAAgAAAAhALaDOJL+AAAA4QEAABMAAAAAAAAA&#10;AAAAAAAAAAAAAFtDb250ZW50X1R5cGVzXS54bWxQSwECLQAUAAYACAAAACEAOP0h/9YAAACUAQAA&#10;CwAAAAAAAAAAAAAAAAAvAQAAX3JlbHMvLnJlbHNQSwECLQAUAAYACAAAACEA4ACfTHoCAAAwBQAA&#10;DgAAAAAAAAAAAAAAAAAuAgAAZHJzL2Uyb0RvYy54bWxQSwECLQAUAAYACAAAACEAQRRDit4AAAAJ&#10;AQAADwAAAAAAAAAAAAAAAADUBAAAZHJzL2Rvd25yZXYueG1sUEsFBgAAAAAEAAQA8wAAAN8FAAAA&#10;AA==&#10;" fillcolor="#d9e2f3 [660]" strokecolor="#8eaadb [1940]" strokeweight=".5pt">
                <v:textbox>
                  <w:txbxContent>
                    <w:p w14:paraId="0FD955C3" w14:textId="77777777" w:rsidR="00195FAC" w:rsidRDefault="00195FAC" w:rsidP="009A0152">
                      <w:pPr>
                        <w:pStyle w:val="Sansinterligne"/>
                      </w:pPr>
                      <w:proofErr w:type="spellStart"/>
                      <w:r w:rsidRPr="00D4170D">
                        <w:t>IGeom</w:t>
                      </w:r>
                      <w:proofErr w:type="spellEnd"/>
                      <w:r w:rsidRPr="00D4170D">
                        <w:t xml:space="preserve"> </w:t>
                      </w:r>
                      <w:proofErr w:type="spellStart"/>
                      <w:proofErr w:type="gramStart"/>
                      <w:r w:rsidRPr="00D4170D">
                        <w:t>ref</w:t>
                      </w:r>
                      <w:proofErr w:type="spellEnd"/>
                      <w:r w:rsidRPr="00D4170D">
                        <w:t>;</w:t>
                      </w:r>
                      <w:proofErr w:type="gramEnd"/>
                      <w:r w:rsidRPr="00D4170D">
                        <w:t xml:space="preserve"> </w:t>
                      </w:r>
                    </w:p>
                    <w:p w14:paraId="01815C75" w14:textId="77777777" w:rsidR="00195FAC" w:rsidRDefault="00195FAC" w:rsidP="009A0152">
                      <w:pPr>
                        <w:pStyle w:val="Sansinterligne"/>
                      </w:pPr>
                      <w:r w:rsidRPr="00D4170D">
                        <w:t xml:space="preserve">… </w:t>
                      </w:r>
                    </w:p>
                    <w:p w14:paraId="44EBBFAD" w14:textId="77777777" w:rsidR="00195FAC" w:rsidRDefault="00195FAC" w:rsidP="009A0152">
                      <w:pPr>
                        <w:pStyle w:val="Sansinterligne"/>
                      </w:pPr>
                      <w:proofErr w:type="spellStart"/>
                      <w:r w:rsidRPr="00D4170D">
                        <w:t>Ref</w:t>
                      </w:r>
                      <w:proofErr w:type="spellEnd"/>
                      <w:r w:rsidRPr="00D4170D">
                        <w:t xml:space="preserve"> = new </w:t>
                      </w:r>
                      <w:proofErr w:type="gramStart"/>
                      <w:r w:rsidRPr="00D4170D">
                        <w:t>Rectangle(</w:t>
                      </w:r>
                      <w:proofErr w:type="gramEnd"/>
                      <w:r w:rsidRPr="00D4170D">
                        <w:t xml:space="preserve">…); </w:t>
                      </w:r>
                    </w:p>
                    <w:p w14:paraId="646F4E97" w14:textId="77777777" w:rsidR="00195FAC" w:rsidRDefault="00195FAC" w:rsidP="009A0152">
                      <w:pPr>
                        <w:pStyle w:val="Sansinterligne"/>
                      </w:pPr>
                      <w:proofErr w:type="spellStart"/>
                      <w:r w:rsidRPr="00D4170D">
                        <w:t>Ref.deplacer</w:t>
                      </w:r>
                      <w:proofErr w:type="spellEnd"/>
                      <w:r w:rsidRPr="00D4170D">
                        <w:t>(3.5, -2.6</w:t>
                      </w:r>
                      <w:proofErr w:type="gramStart"/>
                      <w:r w:rsidRPr="00D4170D">
                        <w:t>);</w:t>
                      </w:r>
                      <w:proofErr w:type="gramEnd"/>
                      <w:r w:rsidRPr="00D4170D">
                        <w:t xml:space="preserve"> </w:t>
                      </w:r>
                    </w:p>
                    <w:p w14:paraId="7703F89B" w14:textId="4376C7B0" w:rsidR="00195FAC" w:rsidRPr="005F3938" w:rsidRDefault="00195FAC" w:rsidP="009A0152">
                      <w:pPr>
                        <w:pStyle w:val="Sansinterligne"/>
                        <w:rPr>
                          <w:b/>
                          <w:color w:val="FF0000"/>
                        </w:rPr>
                      </w:pPr>
                      <w:proofErr w:type="gramStart"/>
                      <w:r w:rsidRPr="005F3938">
                        <w:rPr>
                          <w:strike/>
                        </w:rPr>
                        <w:t>double</w:t>
                      </w:r>
                      <w:proofErr w:type="gramEnd"/>
                      <w:r w:rsidRPr="005F3938">
                        <w:rPr>
                          <w:strike/>
                        </w:rPr>
                        <w:t xml:space="preserve"> x = </w:t>
                      </w:r>
                      <w:proofErr w:type="spellStart"/>
                      <w:r w:rsidRPr="005F3938">
                        <w:rPr>
                          <w:strike/>
                        </w:rPr>
                        <w:t>ref.surface</w:t>
                      </w:r>
                      <w:proofErr w:type="spellEnd"/>
                      <w:r w:rsidRPr="005F3938">
                        <w:rPr>
                          <w:strike/>
                        </w:rPr>
                        <w:t xml:space="preserve">(); </w:t>
                      </w:r>
                      <w:r>
                        <w:rPr>
                          <w:b/>
                          <w:color w:val="FF0000"/>
                        </w:rPr>
                        <w:t xml:space="preserve"> impossible pas dans </w:t>
                      </w:r>
                      <w:proofErr w:type="spellStart"/>
                      <w:r>
                        <w:rPr>
                          <w:b/>
                          <w:color w:val="FF0000"/>
                        </w:rPr>
                        <w:t>IGeom</w:t>
                      </w:r>
                      <w:proofErr w:type="spellEnd"/>
                    </w:p>
                    <w:p w14:paraId="2BCD3D84" w14:textId="1D26DD49" w:rsidR="00195FAC" w:rsidRDefault="00195FAC" w:rsidP="009A0152">
                      <w:pPr>
                        <w:pStyle w:val="Sansinterligne"/>
                      </w:pPr>
                      <w:r w:rsidRPr="00D4170D"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768F3378" w14:textId="4192E2DC" w:rsidR="009A0152" w:rsidRDefault="009A0152" w:rsidP="00912B9A">
      <w:pPr>
        <w:pStyle w:val="Sansinterligne"/>
        <w:ind w:left="1440"/>
      </w:pPr>
    </w:p>
    <w:p w14:paraId="6874787F" w14:textId="4E3F9FF4" w:rsidR="009A0152" w:rsidRDefault="009A0152" w:rsidP="00912B9A">
      <w:pPr>
        <w:pStyle w:val="Sansinterligne"/>
        <w:ind w:left="1440"/>
      </w:pPr>
    </w:p>
    <w:p w14:paraId="3AF1E994" w14:textId="77777777" w:rsidR="009A0152" w:rsidRDefault="009A0152" w:rsidP="00912B9A">
      <w:pPr>
        <w:pStyle w:val="Sansinterligne"/>
        <w:ind w:left="1440"/>
      </w:pPr>
    </w:p>
    <w:p w14:paraId="14D399D6" w14:textId="5F7340F3" w:rsidR="00AA7876" w:rsidRDefault="00AA7876" w:rsidP="00912B9A">
      <w:pPr>
        <w:pStyle w:val="Sansinterligne"/>
        <w:ind w:left="1440"/>
      </w:pPr>
    </w:p>
    <w:p w14:paraId="638F94AC" w14:textId="164787FE" w:rsidR="00D4170D" w:rsidRDefault="00D4170D" w:rsidP="00912B9A">
      <w:pPr>
        <w:pStyle w:val="Sansinterligne"/>
        <w:ind w:left="1440"/>
      </w:pPr>
    </w:p>
    <w:p w14:paraId="5138D844" w14:textId="0CCD7D00" w:rsidR="00D4170D" w:rsidRDefault="00D4170D" w:rsidP="00912B9A">
      <w:pPr>
        <w:pStyle w:val="Sansinterligne"/>
        <w:ind w:left="1440"/>
      </w:pPr>
    </w:p>
    <w:p w14:paraId="424129BD" w14:textId="58EB0F1A" w:rsidR="00D4170D" w:rsidRDefault="00D4170D" w:rsidP="00912B9A">
      <w:pPr>
        <w:pStyle w:val="Sansinterligne"/>
        <w:ind w:left="1440"/>
      </w:pPr>
    </w:p>
    <w:p w14:paraId="4CAF314F" w14:textId="78038DDF" w:rsidR="00D4170D" w:rsidRDefault="00D4170D" w:rsidP="00912B9A">
      <w:pPr>
        <w:pStyle w:val="Sansinterligne"/>
        <w:ind w:left="1440"/>
      </w:pPr>
    </w:p>
    <w:p w14:paraId="0E1E3308" w14:textId="5F97B1FF" w:rsidR="00D4170D" w:rsidRDefault="0039382C" w:rsidP="0039382C">
      <w:pPr>
        <w:pStyle w:val="Sansinterligne"/>
      </w:pPr>
      <w:r>
        <w:t>Intérêt</w:t>
      </w:r>
    </w:p>
    <w:p w14:paraId="7D7D02DC" w14:textId="77777777" w:rsidR="002F4BCE" w:rsidRDefault="0039382C" w:rsidP="0039382C">
      <w:pPr>
        <w:pStyle w:val="Sansinterligne"/>
      </w:pPr>
      <w:r>
        <w:tab/>
      </w:r>
      <w:r w:rsidRPr="0039382C">
        <w:t xml:space="preserve">Permettre la généricité </w:t>
      </w:r>
    </w:p>
    <w:p w14:paraId="1D63454E" w14:textId="77777777" w:rsidR="002F4BCE" w:rsidRDefault="0039382C" w:rsidP="002F4BCE">
      <w:pPr>
        <w:pStyle w:val="Sansinterligne"/>
        <w:ind w:firstLine="708"/>
      </w:pPr>
      <w:r w:rsidRPr="0039382C">
        <w:t xml:space="preserve">Par exemple : rassembler dans un tableau des objets de type différents </w:t>
      </w:r>
    </w:p>
    <w:p w14:paraId="6C34235C" w14:textId="77777777" w:rsidR="002F4BCE" w:rsidRDefault="0039382C" w:rsidP="002F4BCE">
      <w:pPr>
        <w:pStyle w:val="Sansinterligne"/>
        <w:ind w:firstLine="708"/>
      </w:pPr>
      <w:r w:rsidRPr="0039382C">
        <w:t xml:space="preserve">Un tableau ne peut stocker QUE des références du même types </w:t>
      </w:r>
    </w:p>
    <w:p w14:paraId="5A68DA57" w14:textId="619FA077" w:rsidR="0039382C" w:rsidRDefault="00F96EE3" w:rsidP="002F4BCE">
      <w:pPr>
        <w:pStyle w:val="Sansinterligne"/>
        <w:ind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40B9786" wp14:editId="249CA464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5951220" cy="1790700"/>
                <wp:effectExtent l="0" t="0" r="11430" b="1905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179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BAA72CE" w14:textId="77886688" w:rsidR="00195FAC" w:rsidRDefault="00195FAC" w:rsidP="00F96EE3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>
                              <w:t>IGeom</w:t>
                            </w:r>
                            <w:proofErr w:type="spellEnd"/>
                            <w:r>
                              <w:t>[ ]</w:t>
                            </w:r>
                            <w:proofErr w:type="gramEnd"/>
                            <w:r>
                              <w:t xml:space="preserve"> tab = new </w:t>
                            </w:r>
                            <w:proofErr w:type="spellStart"/>
                            <w:r>
                              <w:t>IGeom</w:t>
                            </w:r>
                            <w:proofErr w:type="spellEnd"/>
                            <w:r>
                              <w:t>[3];</w:t>
                            </w:r>
                          </w:p>
                          <w:p w14:paraId="11E8473B" w14:textId="77777777" w:rsidR="00195FAC" w:rsidRDefault="00195FAC" w:rsidP="00F96EE3">
                            <w:pPr>
                              <w:pStyle w:val="Sansinterligne"/>
                            </w:pPr>
                            <w:proofErr w:type="gramStart"/>
                            <w:r>
                              <w:t>tab[</w:t>
                            </w:r>
                            <w:proofErr w:type="gramEnd"/>
                            <w:r>
                              <w:t xml:space="preserve">0] = new Rectangle(…); </w:t>
                            </w:r>
                          </w:p>
                          <w:p w14:paraId="2D2950B3" w14:textId="77777777" w:rsidR="00195FAC" w:rsidRDefault="00195FAC" w:rsidP="00F96EE3">
                            <w:pPr>
                              <w:pStyle w:val="Sansinterligne"/>
                            </w:pPr>
                            <w:proofErr w:type="gramStart"/>
                            <w:r>
                              <w:t>tab[</w:t>
                            </w:r>
                            <w:proofErr w:type="gramEnd"/>
                            <w:r>
                              <w:t xml:space="preserve">1] = new Disque(…); </w:t>
                            </w:r>
                          </w:p>
                          <w:p w14:paraId="24B7D420" w14:textId="43DDC46F" w:rsidR="00195FAC" w:rsidRDefault="00195FAC" w:rsidP="00F96EE3">
                            <w:pPr>
                              <w:pStyle w:val="Sansinterligne"/>
                            </w:pPr>
                            <w:proofErr w:type="gramStart"/>
                            <w:r>
                              <w:t>tab[</w:t>
                            </w:r>
                            <w:proofErr w:type="gramEnd"/>
                            <w:r>
                              <w:t xml:space="preserve">2] = new Rectangle(…); </w:t>
                            </w:r>
                          </w:p>
                          <w:p w14:paraId="15E6F735" w14:textId="77777777" w:rsidR="00195FAC" w:rsidRDefault="00195FAC" w:rsidP="00F96EE3">
                            <w:pPr>
                              <w:pStyle w:val="Sansinterligne"/>
                            </w:pPr>
                            <w:proofErr w:type="gramStart"/>
                            <w:r>
                              <w:t>for(</w:t>
                            </w:r>
                            <w:proofErr w:type="gramEnd"/>
                            <w:r>
                              <w:t xml:space="preserve">int i = 0 ; i &lt; 3 ; I++){  </w:t>
                            </w:r>
                          </w:p>
                          <w:p w14:paraId="015D1E7D" w14:textId="77777777" w:rsidR="00195FAC" w:rsidRDefault="00195FAC" w:rsidP="00F96EE3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tab</w:t>
                            </w:r>
                            <w:proofErr w:type="gramEnd"/>
                            <w:r>
                              <w:t>[i].</w:t>
                            </w:r>
                            <w:proofErr w:type="spellStart"/>
                            <w:r>
                              <w:t>deplacer</w:t>
                            </w:r>
                            <w:proofErr w:type="spellEnd"/>
                            <w:r>
                              <w:t xml:space="preserve">(1.0, 2.0);  </w:t>
                            </w:r>
                          </w:p>
                          <w:p w14:paraId="5466CC2B" w14:textId="7F65C522" w:rsidR="00195FAC" w:rsidRPr="00FC4374" w:rsidRDefault="00195FAC" w:rsidP="00F96EE3">
                            <w:pPr>
                              <w:pStyle w:val="Sansinterligne"/>
                              <w:ind w:firstLine="708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>
                              <w:t>S.o.p</w:t>
                            </w:r>
                            <w:proofErr w:type="spellEnd"/>
                            <w:r w:rsidRPr="00FC4374">
                              <w:rPr>
                                <w:strike/>
                              </w:rPr>
                              <w:t>.( tab</w:t>
                            </w:r>
                            <w:proofErr w:type="gramEnd"/>
                            <w:r w:rsidRPr="00FC4374">
                              <w:rPr>
                                <w:strike/>
                              </w:rPr>
                              <w:t>[i].surface()</w:t>
                            </w:r>
                            <w:r>
                              <w:t xml:space="preserve"> ); 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impossible : existe dans Rectangle et disque Mais PAS dans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IGeom</w:t>
                            </w:r>
                            <w:proofErr w:type="spellEnd"/>
                          </w:p>
                          <w:p w14:paraId="2F88BE05" w14:textId="77777777" w:rsidR="00195FAC" w:rsidRDefault="00195FAC" w:rsidP="00F96EE3">
                            <w:pPr>
                              <w:pStyle w:val="Sansinterligne"/>
                            </w:pPr>
                            <w:r>
                              <w:t xml:space="preserve">} </w:t>
                            </w:r>
                          </w:p>
                          <w:p w14:paraId="74A4C900" w14:textId="06B381D7" w:rsidR="00195FAC" w:rsidRDefault="00195FAC" w:rsidP="00F96EE3">
                            <w:pPr>
                              <w:pStyle w:val="Sansinterligne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B9786" id="Zone de texte 93" o:spid="_x0000_s1208" type="#_x0000_t202" style="position:absolute;left:0;text-align:left;margin-left:0;margin-top:13.5pt;width:468.6pt;height:141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9y4egIAADAFAAAOAAAAZHJzL2Uyb0RvYy54bWysVFtP2zAUfp+0/2D5fSQpLdCIFHUgpkkM&#10;kGBC2pvrODSSb7PdJuzX77PTlMsmHqa9OMfnHJ/b952cnvVKkq1wvjW6osVBTonQ3NStfqzo9/vL&#10;TyeU+MB0zaTRoqJPwtOzxccPp50txcSsjayFIwiifdnZiq5DsGWWeb4WivkDY4WGsTFOsYCre8xq&#10;xzpEVzKb5PlR1hlXW2e48B7ai8FIFyl+0wgebprGi0BkRVFbSKdL5yqe2eKUlY+O2XXLd2Wwf6hC&#10;sVYj6T7UBQuMbFz7RyjVcme8acIBNyozTdNykXpAN0X+ppu7NbMi9YLheLsfk/9/Yfn19taRtq7o&#10;/JASzRQw+gGkSC1IEH0QBHoMqbO+hO+dhXfoP5seYI96D2XsvW+cil90RWDHuJ/2I0YowqGczWfF&#10;ZAITh604nufHeQIhe35unQ9fhFEkChV1wDCNlm2vfEApcB1dYjZvZFtftlKmS+SNOJeObBkQZ5wL&#10;HYr0XG7UN1MPejBnSMtKqMGQQX0yqpEiMTBGSglfJZGadBU9OpzlKfAr2/7Z+wUcjZleFzAd1e8V&#10;AJvUqCpCMow+SqFf9QnH4mQyArMy9RPwcmagvbf8ssVMr5gPt8yB58ABuxtucDTSoCmzkyhZG/fr&#10;b/roD/rBSkmHvamo/7lhTlAiv2oQc15Mp3HR0mU6O45Yu5eW1UuL3qhzA6AK/CUsT2L0D3IUG2fU&#10;A1Z8GbPCxDRH7oqGUTwPwzbjF8HFcpmcsFqWhSt9Z3kMHYkRGXPfPzBnd7SK5L4244ax8g27Bt/4&#10;UpvlJpimTdSLkx6mugMAa5kIsvuFxL1/eU9ezz+6xW8AAAD//wMAUEsDBBQABgAIAAAAIQDu+P4w&#10;3QAAAAcBAAAPAAAAZHJzL2Rvd25yZXYueG1sTI/BTsMwEETvSPyDtUjcqN1UojRkUyEQUoFTC+p5&#10;E2/jqLGdxm4T/h5zgtNqNKOZt8V6sp248BBa7xDmMwWCXe116xqEr8/XuwcQIZLT1HnHCN8cYF1e&#10;XxWUaz+6LV92sRGpxIWcEEyMfS5lqA1bCjPfs0vewQ+WYpJDI/VAYyq3ncyUupeWWpcWDPX8bLg+&#10;7s4WoXrZ0N6M2nzsx1a9nfh9k81PiLc309MjiMhT/AvDL35ChzIxVf7sdBAdQnokImTLdJO7Wiwz&#10;EBXCQq0UyLKQ//nLHwAAAP//AwBQSwECLQAUAAYACAAAACEAtoM4kv4AAADhAQAAEwAAAAAAAAAA&#10;AAAAAAAAAAAAW0NvbnRlbnRfVHlwZXNdLnhtbFBLAQItABQABgAIAAAAIQA4/SH/1gAAAJQBAAAL&#10;AAAAAAAAAAAAAAAAAC8BAABfcmVscy8ucmVsc1BLAQItABQABgAIAAAAIQA0u9y4egIAADAFAAAO&#10;AAAAAAAAAAAAAAAAAC4CAABkcnMvZTJvRG9jLnhtbFBLAQItABQABgAIAAAAIQDu+P4w3QAAAAcB&#10;AAAPAAAAAAAAAAAAAAAAANQEAABkcnMvZG93bnJldi54bWxQSwUGAAAAAAQABADzAAAA3gUAAAAA&#10;" fillcolor="#d9e2f3 [660]" strokecolor="#8eaadb [1940]" strokeweight=".5pt">
                <v:textbox>
                  <w:txbxContent>
                    <w:p w14:paraId="2BAA72CE" w14:textId="77886688" w:rsidR="00195FAC" w:rsidRDefault="00195FAC" w:rsidP="00F96EE3">
                      <w:pPr>
                        <w:pStyle w:val="Sansinterligne"/>
                      </w:pPr>
                      <w:proofErr w:type="spellStart"/>
                      <w:proofErr w:type="gramStart"/>
                      <w:r>
                        <w:t>IGeom</w:t>
                      </w:r>
                      <w:proofErr w:type="spellEnd"/>
                      <w:r>
                        <w:t>[ ]</w:t>
                      </w:r>
                      <w:proofErr w:type="gramEnd"/>
                      <w:r>
                        <w:t xml:space="preserve"> tab = new </w:t>
                      </w:r>
                      <w:proofErr w:type="spellStart"/>
                      <w:r>
                        <w:t>IGeom</w:t>
                      </w:r>
                      <w:proofErr w:type="spellEnd"/>
                      <w:r>
                        <w:t>[3];</w:t>
                      </w:r>
                    </w:p>
                    <w:p w14:paraId="11E8473B" w14:textId="77777777" w:rsidR="00195FAC" w:rsidRDefault="00195FAC" w:rsidP="00F96EE3">
                      <w:pPr>
                        <w:pStyle w:val="Sansinterligne"/>
                      </w:pPr>
                      <w:proofErr w:type="gramStart"/>
                      <w:r>
                        <w:t>tab[</w:t>
                      </w:r>
                      <w:proofErr w:type="gramEnd"/>
                      <w:r>
                        <w:t xml:space="preserve">0] = new Rectangle(…); </w:t>
                      </w:r>
                    </w:p>
                    <w:p w14:paraId="2D2950B3" w14:textId="77777777" w:rsidR="00195FAC" w:rsidRDefault="00195FAC" w:rsidP="00F96EE3">
                      <w:pPr>
                        <w:pStyle w:val="Sansinterligne"/>
                      </w:pPr>
                      <w:proofErr w:type="gramStart"/>
                      <w:r>
                        <w:t>tab[</w:t>
                      </w:r>
                      <w:proofErr w:type="gramEnd"/>
                      <w:r>
                        <w:t xml:space="preserve">1] = new Disque(…); </w:t>
                      </w:r>
                    </w:p>
                    <w:p w14:paraId="24B7D420" w14:textId="43DDC46F" w:rsidR="00195FAC" w:rsidRDefault="00195FAC" w:rsidP="00F96EE3">
                      <w:pPr>
                        <w:pStyle w:val="Sansinterligne"/>
                      </w:pPr>
                      <w:proofErr w:type="gramStart"/>
                      <w:r>
                        <w:t>tab[</w:t>
                      </w:r>
                      <w:proofErr w:type="gramEnd"/>
                      <w:r>
                        <w:t xml:space="preserve">2] = new Rectangle(…); </w:t>
                      </w:r>
                    </w:p>
                    <w:p w14:paraId="15E6F735" w14:textId="77777777" w:rsidR="00195FAC" w:rsidRDefault="00195FAC" w:rsidP="00F96EE3">
                      <w:pPr>
                        <w:pStyle w:val="Sansinterligne"/>
                      </w:pPr>
                      <w:proofErr w:type="gramStart"/>
                      <w:r>
                        <w:t>for(</w:t>
                      </w:r>
                      <w:proofErr w:type="gramEnd"/>
                      <w:r>
                        <w:t xml:space="preserve">int i = 0 ; i &lt; 3 ; I++){  </w:t>
                      </w:r>
                    </w:p>
                    <w:p w14:paraId="015D1E7D" w14:textId="77777777" w:rsidR="00195FAC" w:rsidRDefault="00195FAC" w:rsidP="00F96EE3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tab</w:t>
                      </w:r>
                      <w:proofErr w:type="gramEnd"/>
                      <w:r>
                        <w:t>[i].</w:t>
                      </w:r>
                      <w:proofErr w:type="spellStart"/>
                      <w:r>
                        <w:t>deplacer</w:t>
                      </w:r>
                      <w:proofErr w:type="spellEnd"/>
                      <w:r>
                        <w:t xml:space="preserve">(1.0, 2.0);  </w:t>
                      </w:r>
                    </w:p>
                    <w:p w14:paraId="5466CC2B" w14:textId="7F65C522" w:rsidR="00195FAC" w:rsidRPr="00FC4374" w:rsidRDefault="00195FAC" w:rsidP="00F96EE3">
                      <w:pPr>
                        <w:pStyle w:val="Sansinterligne"/>
                        <w:ind w:firstLine="708"/>
                        <w:rPr>
                          <w:b/>
                          <w:color w:val="FF0000"/>
                        </w:rPr>
                      </w:pPr>
                      <w:proofErr w:type="spellStart"/>
                      <w:proofErr w:type="gramStart"/>
                      <w:r>
                        <w:t>S.o.p</w:t>
                      </w:r>
                      <w:proofErr w:type="spellEnd"/>
                      <w:r w:rsidRPr="00FC4374">
                        <w:rPr>
                          <w:strike/>
                        </w:rPr>
                        <w:t>.( tab</w:t>
                      </w:r>
                      <w:proofErr w:type="gramEnd"/>
                      <w:r w:rsidRPr="00FC4374">
                        <w:rPr>
                          <w:strike/>
                        </w:rPr>
                        <w:t>[i].surface()</w:t>
                      </w:r>
                      <w:r>
                        <w:t xml:space="preserve"> );  </w:t>
                      </w:r>
                      <w:r>
                        <w:rPr>
                          <w:b/>
                          <w:color w:val="FF0000"/>
                        </w:rPr>
                        <w:t xml:space="preserve">impossible : existe dans Rectangle et disque Mais PAS dans </w:t>
                      </w:r>
                      <w:proofErr w:type="spellStart"/>
                      <w:r>
                        <w:rPr>
                          <w:b/>
                          <w:color w:val="FF0000"/>
                        </w:rPr>
                        <w:t>IGeom</w:t>
                      </w:r>
                      <w:proofErr w:type="spellEnd"/>
                    </w:p>
                    <w:p w14:paraId="2F88BE05" w14:textId="77777777" w:rsidR="00195FAC" w:rsidRDefault="00195FAC" w:rsidP="00F96EE3">
                      <w:pPr>
                        <w:pStyle w:val="Sansinterligne"/>
                      </w:pPr>
                      <w:r>
                        <w:t xml:space="preserve">} </w:t>
                      </w:r>
                    </w:p>
                    <w:p w14:paraId="74A4C900" w14:textId="06B381D7" w:rsidR="00195FAC" w:rsidRDefault="00195FAC" w:rsidP="00F96EE3">
                      <w:pPr>
                        <w:pStyle w:val="Sansinterligne"/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39382C" w:rsidRPr="0039382C">
        <w:t>=&gt; Possible s'il existe un type de référence commun</w:t>
      </w:r>
    </w:p>
    <w:p w14:paraId="21AC0DB6" w14:textId="49DA28D0" w:rsidR="00A35891" w:rsidRDefault="00A35891" w:rsidP="00A35891">
      <w:pPr>
        <w:pStyle w:val="Sansinterligne"/>
      </w:pPr>
    </w:p>
    <w:p w14:paraId="515C9618" w14:textId="67F6EB16" w:rsidR="00A35891" w:rsidRDefault="00A35891" w:rsidP="00A35891">
      <w:pPr>
        <w:pStyle w:val="Sansinterligne"/>
      </w:pPr>
    </w:p>
    <w:p w14:paraId="06A59911" w14:textId="19EDCE23" w:rsidR="00A35891" w:rsidRDefault="00A35891" w:rsidP="00A35891">
      <w:pPr>
        <w:pStyle w:val="Sansinterligne"/>
      </w:pPr>
    </w:p>
    <w:p w14:paraId="5309C797" w14:textId="393AD282" w:rsidR="00A35891" w:rsidRDefault="00A35891" w:rsidP="00A35891">
      <w:pPr>
        <w:pStyle w:val="Sansinterligne"/>
      </w:pPr>
    </w:p>
    <w:p w14:paraId="20AA9939" w14:textId="4BC4EAEF" w:rsidR="00A35891" w:rsidRDefault="00A35891" w:rsidP="00A35891">
      <w:pPr>
        <w:pStyle w:val="Sansinterligne"/>
      </w:pPr>
    </w:p>
    <w:p w14:paraId="5C75BAC0" w14:textId="2B8A2F1E" w:rsidR="00A35891" w:rsidRDefault="00A35891" w:rsidP="00A35891">
      <w:pPr>
        <w:pStyle w:val="Sansinterligne"/>
      </w:pPr>
    </w:p>
    <w:p w14:paraId="6F3E63CB" w14:textId="4787510A" w:rsidR="00A35891" w:rsidRDefault="00A35891" w:rsidP="00A35891">
      <w:pPr>
        <w:pStyle w:val="Sansinterligne"/>
      </w:pPr>
    </w:p>
    <w:p w14:paraId="2D3CD4DC" w14:textId="11BEC8CD" w:rsidR="00A35891" w:rsidRDefault="00A35891" w:rsidP="00A35891">
      <w:pPr>
        <w:pStyle w:val="Sansinterligne"/>
      </w:pPr>
    </w:p>
    <w:p w14:paraId="5F2A21E2" w14:textId="6E62CAE4" w:rsidR="00A35891" w:rsidRDefault="00A35891" w:rsidP="00A35891">
      <w:pPr>
        <w:pStyle w:val="Sansinterligne"/>
      </w:pPr>
    </w:p>
    <w:p w14:paraId="5F0E8D54" w14:textId="4C50BD23" w:rsidR="00A35891" w:rsidRDefault="00A35891" w:rsidP="00A35891">
      <w:pPr>
        <w:pStyle w:val="Sansinterligne"/>
      </w:pPr>
    </w:p>
    <w:p w14:paraId="5074B796" w14:textId="28B3E776" w:rsidR="00A35891" w:rsidRDefault="00A35891" w:rsidP="00A35891">
      <w:pPr>
        <w:pStyle w:val="Sansinterligne"/>
      </w:pPr>
    </w:p>
    <w:p w14:paraId="18C357E9" w14:textId="40E345BA" w:rsidR="00A35891" w:rsidRDefault="00A35891" w:rsidP="00A35891">
      <w:pPr>
        <w:pStyle w:val="Sansinterligne"/>
      </w:pPr>
      <w:r>
        <w:rPr>
          <w:b/>
        </w:rPr>
        <w:t>JAVADOC</w:t>
      </w:r>
    </w:p>
    <w:p w14:paraId="69F6C3E3" w14:textId="23F5789B" w:rsidR="00A35891" w:rsidRDefault="00A35891" w:rsidP="00A35891">
      <w:pPr>
        <w:pStyle w:val="Sansinterligne"/>
      </w:pPr>
      <w:r>
        <w:t xml:space="preserve">Outil </w:t>
      </w:r>
      <w:proofErr w:type="spellStart"/>
      <w:r>
        <w:t>javadoc</w:t>
      </w:r>
      <w:proofErr w:type="spellEnd"/>
    </w:p>
    <w:p w14:paraId="51475C2D" w14:textId="77777777" w:rsidR="001F3626" w:rsidRDefault="001F3626" w:rsidP="00F96713">
      <w:pPr>
        <w:pStyle w:val="Sansinterligne"/>
        <w:numPr>
          <w:ilvl w:val="1"/>
          <w:numId w:val="26"/>
        </w:numPr>
      </w:pPr>
      <w:proofErr w:type="spellStart"/>
      <w:proofErr w:type="gramStart"/>
      <w:r w:rsidRPr="001F3626">
        <w:rPr>
          <w:b/>
        </w:rPr>
        <w:t>javadoc</w:t>
      </w:r>
      <w:proofErr w:type="spellEnd"/>
      <w:proofErr w:type="gramEnd"/>
      <w:r w:rsidRPr="001F3626">
        <w:t xml:space="preserve"> est le 3e programme essentiel fourni avec le SDK (</w:t>
      </w:r>
      <w:proofErr w:type="spellStart"/>
      <w:r w:rsidRPr="001F3626">
        <w:t>javac</w:t>
      </w:r>
      <w:proofErr w:type="spellEnd"/>
      <w:r w:rsidRPr="001F3626">
        <w:t>, java)</w:t>
      </w:r>
    </w:p>
    <w:p w14:paraId="695052F3" w14:textId="77777777" w:rsidR="001F3626" w:rsidRDefault="001F3626" w:rsidP="00F96713">
      <w:pPr>
        <w:pStyle w:val="Sansinterligne"/>
        <w:numPr>
          <w:ilvl w:val="1"/>
          <w:numId w:val="26"/>
        </w:numPr>
      </w:pPr>
      <w:r w:rsidRPr="001F3626">
        <w:t xml:space="preserve">Outil qui sert à générer la documentation au format Sun (API) </w:t>
      </w:r>
    </w:p>
    <w:p w14:paraId="5533D8FD" w14:textId="77777777" w:rsidR="001F3626" w:rsidRDefault="001F3626" w:rsidP="00F96713">
      <w:pPr>
        <w:pStyle w:val="Sansinterligne"/>
        <w:numPr>
          <w:ilvl w:val="1"/>
          <w:numId w:val="26"/>
        </w:numPr>
      </w:pPr>
      <w:r w:rsidRPr="001F3626">
        <w:t xml:space="preserve">Permet à un tiers d'utiliser vos programmes et vos bibliothèques de manière simple et efficace </w:t>
      </w:r>
    </w:p>
    <w:p w14:paraId="5D735B7C" w14:textId="77777777" w:rsidR="001F3626" w:rsidRDefault="001F3626" w:rsidP="00F96713">
      <w:pPr>
        <w:pStyle w:val="Sansinterligne"/>
        <w:numPr>
          <w:ilvl w:val="1"/>
          <w:numId w:val="26"/>
        </w:numPr>
      </w:pPr>
      <w:r w:rsidRPr="001F3626">
        <w:t xml:space="preserve">Permet aussi au programmeur de s'y retrouver plus rapidement </w:t>
      </w:r>
    </w:p>
    <w:p w14:paraId="108C69AC" w14:textId="6166116C" w:rsidR="001F3626" w:rsidRDefault="001F3626" w:rsidP="001F3626">
      <w:pPr>
        <w:pStyle w:val="Sansinterligne"/>
        <w:ind w:left="1440"/>
      </w:pPr>
      <w:r w:rsidRPr="001F3626">
        <w:rPr>
          <w:rFonts w:ascii="Cambria Math" w:hAnsi="Cambria Math" w:cs="Cambria Math"/>
        </w:rPr>
        <w:t>⇒</w:t>
      </w:r>
      <w:r>
        <w:rPr>
          <w:rFonts w:ascii="Calibri" w:hAnsi="Calibri" w:cs="Calibri"/>
        </w:rPr>
        <w:t xml:space="preserve"> </w:t>
      </w:r>
      <w:r w:rsidRPr="001F3626">
        <w:t xml:space="preserve">Maintien de votre documentation </w:t>
      </w:r>
      <w:r w:rsidRPr="001F3626">
        <w:rPr>
          <w:rFonts w:ascii="Calibri" w:hAnsi="Calibri" w:cs="Calibri"/>
        </w:rPr>
        <w:t>à</w:t>
      </w:r>
      <w:r w:rsidRPr="001F3626">
        <w:t xml:space="preserve"> jour </w:t>
      </w:r>
    </w:p>
    <w:p w14:paraId="3C53B140" w14:textId="77777777" w:rsidR="001F3626" w:rsidRDefault="001F3626" w:rsidP="001F3626">
      <w:pPr>
        <w:pStyle w:val="Sansinterligne"/>
        <w:ind w:left="1440"/>
      </w:pPr>
      <w:r w:rsidRPr="001F3626">
        <w:t xml:space="preserve">Si vous changez le nom d'une classe, d'une fonction ou même modifier la hiérarchie de votre programme, une simple nouvelle génération de la </w:t>
      </w:r>
      <w:proofErr w:type="spellStart"/>
      <w:r w:rsidRPr="001F3626">
        <w:t>Javadoc</w:t>
      </w:r>
      <w:proofErr w:type="spellEnd"/>
      <w:r w:rsidRPr="001F3626">
        <w:t xml:space="preserve"> appliquera automatiquement les changements </w:t>
      </w:r>
    </w:p>
    <w:p w14:paraId="1B2097B2" w14:textId="703D2642" w:rsidR="00F96713" w:rsidRDefault="001F3626" w:rsidP="001F3626">
      <w:pPr>
        <w:pStyle w:val="Sansinterligne"/>
        <w:numPr>
          <w:ilvl w:val="1"/>
          <w:numId w:val="26"/>
        </w:numPr>
      </w:pPr>
      <w:r w:rsidRPr="001F3626">
        <w:t>Outil fondamental pour programmer en Java</w:t>
      </w:r>
    </w:p>
    <w:p w14:paraId="5E81A2F8" w14:textId="77777777" w:rsidR="00BF0671" w:rsidRDefault="00BF0671" w:rsidP="00BF0671">
      <w:pPr>
        <w:pStyle w:val="Sansinterligne"/>
        <w:numPr>
          <w:ilvl w:val="1"/>
          <w:numId w:val="26"/>
        </w:numPr>
      </w:pPr>
      <w:r>
        <w:t xml:space="preserve">Génère des pages HTML contenant au minimum </w:t>
      </w:r>
    </w:p>
    <w:p w14:paraId="45211240" w14:textId="77777777" w:rsidR="00BF0671" w:rsidRDefault="00BF0671" w:rsidP="00BF0671">
      <w:pPr>
        <w:pStyle w:val="Sansinterligne"/>
        <w:numPr>
          <w:ilvl w:val="2"/>
          <w:numId w:val="26"/>
        </w:numPr>
      </w:pPr>
      <w:r>
        <w:t xml:space="preserve">La liste des classes </w:t>
      </w:r>
    </w:p>
    <w:p w14:paraId="5D328CFB" w14:textId="77777777" w:rsidR="00BF0671" w:rsidRDefault="00BF0671" w:rsidP="00BF0671">
      <w:pPr>
        <w:pStyle w:val="Sansinterligne"/>
        <w:numPr>
          <w:ilvl w:val="2"/>
          <w:numId w:val="26"/>
        </w:numPr>
      </w:pPr>
      <w:r>
        <w:t xml:space="preserve">La liste des méthodes </w:t>
      </w:r>
    </w:p>
    <w:p w14:paraId="3E373CD7" w14:textId="77777777" w:rsidR="00BF0671" w:rsidRDefault="00BF0671" w:rsidP="00BF0671">
      <w:pPr>
        <w:pStyle w:val="Sansinterligne"/>
        <w:numPr>
          <w:ilvl w:val="2"/>
          <w:numId w:val="26"/>
        </w:numPr>
      </w:pPr>
      <w:r>
        <w:t xml:space="preserve">La liste des variables </w:t>
      </w:r>
    </w:p>
    <w:p w14:paraId="112D6E2A" w14:textId="77777777" w:rsidR="00BF0671" w:rsidRDefault="00BF0671" w:rsidP="00BF0671">
      <w:pPr>
        <w:pStyle w:val="Sansinterligne"/>
        <w:numPr>
          <w:ilvl w:val="1"/>
          <w:numId w:val="26"/>
        </w:numPr>
      </w:pPr>
      <w:r>
        <w:lastRenderedPageBreak/>
        <w:t xml:space="preserve">Possible d'ajouter des informations, des commentaires </w:t>
      </w:r>
    </w:p>
    <w:p w14:paraId="6E5789F1" w14:textId="77777777" w:rsidR="00BF0671" w:rsidRDefault="00BF0671" w:rsidP="00BF0671">
      <w:pPr>
        <w:pStyle w:val="Sansinterligne"/>
        <w:ind w:left="1440"/>
        <w:rPr>
          <w:rFonts w:ascii="Calibri" w:hAnsi="Calibri" w:cs="Calibri"/>
        </w:rPr>
      </w:pPr>
      <w:r>
        <w:rPr>
          <w:rFonts w:ascii="Cambria Math" w:hAnsi="Cambria Math" w:cs="Cambria Math"/>
        </w:rPr>
        <w:t>⇒</w:t>
      </w:r>
      <w:r>
        <w:rPr>
          <w:rFonts w:ascii="Calibri" w:hAnsi="Calibri" w:cs="Calibri"/>
        </w:rPr>
        <w:t> </w:t>
      </w:r>
      <w:r>
        <w:t>G</w:t>
      </w:r>
      <w:r>
        <w:rPr>
          <w:rFonts w:ascii="Calibri" w:hAnsi="Calibri" w:cs="Calibri"/>
        </w:rPr>
        <w:t>é</w:t>
      </w:r>
      <w:r>
        <w:t>n</w:t>
      </w:r>
      <w:r>
        <w:rPr>
          <w:rFonts w:ascii="Calibri" w:hAnsi="Calibri" w:cs="Calibri"/>
        </w:rPr>
        <w:t>è</w:t>
      </w:r>
      <w:r>
        <w:t>re une v</w:t>
      </w:r>
      <w:r>
        <w:rPr>
          <w:rFonts w:ascii="Calibri" w:hAnsi="Calibri" w:cs="Calibri"/>
        </w:rPr>
        <w:t>é</w:t>
      </w:r>
      <w:r>
        <w:t xml:space="preserve">ritable documentation exhaustive et facilement lisible </w:t>
      </w:r>
    </w:p>
    <w:p w14:paraId="017F0B50" w14:textId="77777777" w:rsidR="00BF0671" w:rsidRPr="00BF0671" w:rsidRDefault="00BF0671" w:rsidP="00BF0671">
      <w:pPr>
        <w:pStyle w:val="Sansinterligne"/>
        <w:numPr>
          <w:ilvl w:val="1"/>
          <w:numId w:val="26"/>
        </w:numPr>
      </w:pPr>
      <w:r>
        <w:t>Avantage du format HTML : les liens hypertextes pour une navigation facilit</w:t>
      </w:r>
      <w:r>
        <w:rPr>
          <w:rFonts w:ascii="Calibri" w:hAnsi="Calibri" w:cs="Calibri"/>
        </w:rPr>
        <w:t>é</w:t>
      </w:r>
      <w:r>
        <w:t xml:space="preserve"> </w:t>
      </w:r>
    </w:p>
    <w:p w14:paraId="74F1A883" w14:textId="34246A48" w:rsidR="000128D7" w:rsidRDefault="00BF0671" w:rsidP="00BF0671">
      <w:pPr>
        <w:pStyle w:val="Sansinterligne"/>
        <w:numPr>
          <w:ilvl w:val="1"/>
          <w:numId w:val="26"/>
        </w:numPr>
      </w:pPr>
      <w:r>
        <w:t xml:space="preserve">Une classe </w:t>
      </w:r>
      <w:r w:rsidRPr="00665952">
        <w:rPr>
          <w:b/>
        </w:rPr>
        <w:t>correctement comment</w:t>
      </w:r>
      <w:r w:rsidRPr="00665952">
        <w:rPr>
          <w:rFonts w:ascii="Calibri" w:hAnsi="Calibri" w:cs="Calibri"/>
          <w:b/>
        </w:rPr>
        <w:t>é</w:t>
      </w:r>
      <w:r w:rsidRPr="00665952">
        <w:rPr>
          <w:b/>
        </w:rPr>
        <w:t>e</w:t>
      </w:r>
      <w:r>
        <w:t xml:space="preserve"> permet de g</w:t>
      </w:r>
      <w:r>
        <w:rPr>
          <w:rFonts w:ascii="Calibri" w:hAnsi="Calibri" w:cs="Calibri"/>
        </w:rPr>
        <w:t>é</w:t>
      </w:r>
      <w:r>
        <w:t>n</w:t>
      </w:r>
      <w:r>
        <w:rPr>
          <w:rFonts w:ascii="Calibri" w:hAnsi="Calibri" w:cs="Calibri"/>
        </w:rPr>
        <w:t>é</w:t>
      </w:r>
      <w:r>
        <w:t>rer une documentation pr</w:t>
      </w:r>
      <w:r>
        <w:rPr>
          <w:rFonts w:ascii="Calibri" w:hAnsi="Calibri" w:cs="Calibri"/>
        </w:rPr>
        <w:t>é</w:t>
      </w:r>
      <w:r>
        <w:t>cise et compl</w:t>
      </w:r>
      <w:r>
        <w:rPr>
          <w:rFonts w:ascii="Calibri" w:hAnsi="Calibri" w:cs="Calibri"/>
        </w:rPr>
        <w:t>è</w:t>
      </w:r>
      <w:r>
        <w:t>te</w:t>
      </w:r>
    </w:p>
    <w:p w14:paraId="740E0F24" w14:textId="4E221F86" w:rsidR="008451DE" w:rsidRDefault="00E35310" w:rsidP="008451DE">
      <w:pPr>
        <w:pStyle w:val="Sansinterligne"/>
      </w:pPr>
      <w:r>
        <w:t xml:space="preserve">Commentaires </w:t>
      </w:r>
      <w:proofErr w:type="spellStart"/>
      <w:r>
        <w:t>javadoc</w:t>
      </w:r>
      <w:proofErr w:type="spellEnd"/>
      <w:r>
        <w:t xml:space="preserve"> : conventions générales</w:t>
      </w:r>
    </w:p>
    <w:p w14:paraId="4532C5A0" w14:textId="77777777" w:rsidR="00F31F96" w:rsidRDefault="00F31F96" w:rsidP="00F31F96">
      <w:pPr>
        <w:pStyle w:val="Sansinterligne"/>
        <w:ind w:firstLine="708"/>
      </w:pPr>
      <w:r>
        <w:t xml:space="preserve">Il existe une grande quantité de conseils pour la mise en page des commentaires </w:t>
      </w:r>
      <w:proofErr w:type="spellStart"/>
      <w:r>
        <w:t>Javadoc</w:t>
      </w:r>
      <w:proofErr w:type="spellEnd"/>
      <w:r>
        <w:t xml:space="preserve">. Voici les principaux : </w:t>
      </w:r>
    </w:p>
    <w:p w14:paraId="5CB64E0D" w14:textId="77777777" w:rsidR="00F31F96" w:rsidRDefault="00F31F96" w:rsidP="00F31F96">
      <w:pPr>
        <w:pStyle w:val="Sansinterligne"/>
        <w:numPr>
          <w:ilvl w:val="1"/>
          <w:numId w:val="26"/>
        </w:numPr>
      </w:pPr>
      <w:r>
        <w:t xml:space="preserve">La première phrase </w:t>
      </w:r>
      <w:proofErr w:type="spellStart"/>
      <w:r>
        <w:t>Javadoc</w:t>
      </w:r>
      <w:proofErr w:type="spellEnd"/>
      <w:r>
        <w:t xml:space="preserve"> de la classe (ou de l’interface) doit être une description de la classe (ou de l’interface) </w:t>
      </w:r>
    </w:p>
    <w:p w14:paraId="782E9767" w14:textId="77777777" w:rsidR="00F31F96" w:rsidRDefault="00F31F96" w:rsidP="00F31F96">
      <w:pPr>
        <w:pStyle w:val="Sansinterligne"/>
        <w:numPr>
          <w:ilvl w:val="1"/>
          <w:numId w:val="26"/>
        </w:numPr>
      </w:pPr>
      <w:r>
        <w:t xml:space="preserve">Ce conseil vaut aussi pour les méthodes, variables, … </w:t>
      </w:r>
    </w:p>
    <w:p w14:paraId="2F0D36AF" w14:textId="77777777" w:rsidR="00F31F96" w:rsidRDefault="00F31F96" w:rsidP="00F31F96">
      <w:pPr>
        <w:pStyle w:val="Sansinterligne"/>
        <w:numPr>
          <w:ilvl w:val="1"/>
          <w:numId w:val="26"/>
        </w:numPr>
      </w:pPr>
      <w:r>
        <w:t xml:space="preserve">Utilisez la troisième personne pour commenter une méthode </w:t>
      </w:r>
    </w:p>
    <w:p w14:paraId="6DA8D020" w14:textId="77777777" w:rsidR="00F31F96" w:rsidRDefault="00F31F96" w:rsidP="00F31F96">
      <w:pPr>
        <w:pStyle w:val="Sansinterligne"/>
        <w:numPr>
          <w:ilvl w:val="1"/>
          <w:numId w:val="26"/>
        </w:numPr>
      </w:pPr>
      <w:r>
        <w:t xml:space="preserve">Détaillez le fonctionnement des méthodes si besoin </w:t>
      </w:r>
    </w:p>
    <w:p w14:paraId="2699FB21" w14:textId="77777777" w:rsidR="00F31F96" w:rsidRDefault="00F31F96" w:rsidP="00F31F96">
      <w:pPr>
        <w:pStyle w:val="Sansinterligne"/>
        <w:numPr>
          <w:ilvl w:val="1"/>
          <w:numId w:val="26"/>
        </w:numPr>
      </w:pPr>
      <w:r>
        <w:t xml:space="preserve">Utilisez les tags (cf. page suivante) </w:t>
      </w:r>
    </w:p>
    <w:p w14:paraId="0AAF9C75" w14:textId="4EA213FA" w:rsidR="008C69E1" w:rsidRDefault="00F31F96" w:rsidP="008C69E1">
      <w:pPr>
        <w:pStyle w:val="Sansinterligne"/>
        <w:numPr>
          <w:ilvl w:val="1"/>
          <w:numId w:val="26"/>
        </w:numPr>
      </w:pPr>
      <w:r>
        <w:t>Les tags @param et @return doivent être systématiquement indiqués (sauf méthodes sans paramètres ou méthodes sans retour void)</w:t>
      </w:r>
    </w:p>
    <w:p w14:paraId="3AE54419" w14:textId="18041E06" w:rsidR="008C69E1" w:rsidRDefault="00397B61" w:rsidP="008C69E1">
      <w:pPr>
        <w:pStyle w:val="Sansinterligne"/>
      </w:pPr>
      <w:r>
        <w:t xml:space="preserve">Commentaires et </w:t>
      </w:r>
      <w:r>
        <w:rPr>
          <w:i/>
        </w:rPr>
        <w:t>tags</w:t>
      </w:r>
    </w:p>
    <w:p w14:paraId="6A95521A" w14:textId="77777777" w:rsidR="00902C56" w:rsidRDefault="00902C56" w:rsidP="00902C56">
      <w:pPr>
        <w:pStyle w:val="Sansinterligne"/>
        <w:ind w:firstLine="708"/>
      </w:pPr>
      <w:r>
        <w:t xml:space="preserve">Il existe des commentaires spécialement conçus pour la </w:t>
      </w:r>
      <w:proofErr w:type="spellStart"/>
      <w:r>
        <w:t>Javadoc</w:t>
      </w:r>
      <w:proofErr w:type="spellEnd"/>
      <w:r>
        <w:t xml:space="preserve">, avec des tags précis permettent de détailler des informations sur chaque classe, chaque méthode, … En voici une liste non-exhaustive : </w:t>
      </w:r>
    </w:p>
    <w:p w14:paraId="61B5FB6C" w14:textId="77777777" w:rsidR="00902C56" w:rsidRDefault="00902C56" w:rsidP="00902C56">
      <w:pPr>
        <w:pStyle w:val="Sansinterligne"/>
        <w:numPr>
          <w:ilvl w:val="1"/>
          <w:numId w:val="26"/>
        </w:numPr>
      </w:pPr>
      <w:r>
        <w:t xml:space="preserve">@param sert à renseigner le ou les paramètres de la méthode. Derrière le tag, il faut renseigner le nom du paramètre (son type sera inclus automatiquement dans la </w:t>
      </w:r>
      <w:proofErr w:type="spellStart"/>
      <w:r>
        <w:t>Javadoc</w:t>
      </w:r>
      <w:proofErr w:type="spellEnd"/>
      <w:r>
        <w:t xml:space="preserve">). </w:t>
      </w:r>
    </w:p>
    <w:p w14:paraId="44F56B33" w14:textId="77777777" w:rsidR="00902C56" w:rsidRDefault="00902C56" w:rsidP="00902C56">
      <w:pPr>
        <w:pStyle w:val="Sansinterligne"/>
        <w:numPr>
          <w:ilvl w:val="1"/>
          <w:numId w:val="26"/>
        </w:numPr>
      </w:pPr>
      <w:r>
        <w:t xml:space="preserve">@return sert à décrire l’objet ou la valeur retourné par la méthode. </w:t>
      </w:r>
    </w:p>
    <w:p w14:paraId="0DE04A88" w14:textId="77777777" w:rsidR="00902C56" w:rsidRDefault="00902C56" w:rsidP="00902C56">
      <w:pPr>
        <w:pStyle w:val="Sansinterligne"/>
        <w:numPr>
          <w:ilvl w:val="1"/>
          <w:numId w:val="26"/>
        </w:numPr>
      </w:pPr>
      <w:r>
        <w:t>@</w:t>
      </w:r>
      <w:proofErr w:type="spellStart"/>
      <w:r>
        <w:t>throws</w:t>
      </w:r>
      <w:proofErr w:type="spellEnd"/>
      <w:r>
        <w:t xml:space="preserve"> et @exception indique la présence d’une exception qui sera propagée si elle se lève. Il faut bien indiquer le type de l’exception, et la raison de l’exception. </w:t>
      </w:r>
    </w:p>
    <w:p w14:paraId="3696AB8B" w14:textId="77777777" w:rsidR="00902C56" w:rsidRDefault="00902C56" w:rsidP="00902C56">
      <w:pPr>
        <w:pStyle w:val="Sansinterligne"/>
        <w:numPr>
          <w:ilvl w:val="1"/>
          <w:numId w:val="26"/>
        </w:numPr>
      </w:pPr>
      <w:r>
        <w:t>@</w:t>
      </w:r>
      <w:proofErr w:type="spellStart"/>
      <w:r>
        <w:t>author</w:t>
      </w:r>
      <w:proofErr w:type="spellEnd"/>
      <w:r>
        <w:t xml:space="preserve"> renseigne le nom de l’auteur de la classe. </w:t>
      </w:r>
      <w:proofErr w:type="gramStart"/>
      <w:r>
        <w:t>Si il</w:t>
      </w:r>
      <w:proofErr w:type="gramEnd"/>
      <w:r>
        <w:t xml:space="preserve"> y a plusieurs auteurs, il faut mettre plusieurs balises. Ce tag est un tag de classe ou d’interface uniquement. </w:t>
      </w:r>
    </w:p>
    <w:p w14:paraId="1F8DA088" w14:textId="77777777" w:rsidR="00902C56" w:rsidRDefault="00902C56" w:rsidP="00902C56">
      <w:pPr>
        <w:pStyle w:val="Sansinterligne"/>
        <w:numPr>
          <w:ilvl w:val="1"/>
          <w:numId w:val="26"/>
        </w:numPr>
      </w:pPr>
      <w:r>
        <w:t xml:space="preserve">@version indique le numéro de version de la classe. Ce tag ne peut être utilisé que pour une classe ou une interface, jamais pour une méthode. </w:t>
      </w:r>
    </w:p>
    <w:p w14:paraId="350C5A8A" w14:textId="77777777" w:rsidR="00902C56" w:rsidRDefault="00902C56" w:rsidP="00902C56">
      <w:pPr>
        <w:pStyle w:val="Sansinterligne"/>
        <w:numPr>
          <w:ilvl w:val="1"/>
          <w:numId w:val="26"/>
        </w:numPr>
      </w:pPr>
      <w:r>
        <w:t>@</w:t>
      </w:r>
      <w:proofErr w:type="spellStart"/>
      <w:r>
        <w:t>see</w:t>
      </w:r>
      <w:proofErr w:type="spellEnd"/>
      <w:r>
        <w:t xml:space="preserve"> permet de faire une référence à une autre méthode, classe, … Concrètement, cela se symbolisera par un lien hypertexte dans la </w:t>
      </w:r>
      <w:proofErr w:type="spellStart"/>
      <w:r>
        <w:t>Javadoc</w:t>
      </w:r>
      <w:proofErr w:type="spellEnd"/>
      <w:r>
        <w:t xml:space="preserve">. C’est donc un des tags les plus importants. </w:t>
      </w:r>
    </w:p>
    <w:p w14:paraId="71008FEA" w14:textId="7A8627A5" w:rsidR="00902C56" w:rsidRDefault="00FE5C93" w:rsidP="00902C56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4FF60A1" wp14:editId="03FB2300">
                <wp:simplePos x="0" y="0"/>
                <wp:positionH relativeFrom="column">
                  <wp:posOffset>0</wp:posOffset>
                </wp:positionH>
                <wp:positionV relativeFrom="paragraph">
                  <wp:posOffset>180340</wp:posOffset>
                </wp:positionV>
                <wp:extent cx="2895600" cy="777240"/>
                <wp:effectExtent l="0" t="0" r="19050" b="2286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7772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AB63F64" w14:textId="2F21F226" w:rsidR="00195FAC" w:rsidRDefault="00195FAC" w:rsidP="007B2CA8">
                            <w:pPr>
                              <w:pStyle w:val="Sansinterligne"/>
                            </w:pPr>
                            <w:r>
                              <w:t>/**</w:t>
                            </w:r>
                          </w:p>
                          <w:p w14:paraId="4453648F" w14:textId="16ED5510" w:rsidR="00195FAC" w:rsidRDefault="00195FAC" w:rsidP="007B2CA8">
                            <w:pPr>
                              <w:pStyle w:val="Sansinterligne"/>
                            </w:pPr>
                            <w:r>
                              <w:t xml:space="preserve"> * commentaire pour la documentation </w:t>
                            </w:r>
                            <w:proofErr w:type="spellStart"/>
                            <w:r>
                              <w:t>javadoc</w:t>
                            </w:r>
                            <w:proofErr w:type="spellEnd"/>
                          </w:p>
                          <w:p w14:paraId="29E4F32C" w14:textId="3507C1C9" w:rsidR="00195FAC" w:rsidRDefault="00195FAC" w:rsidP="007B2CA8">
                            <w:pPr>
                              <w:pStyle w:val="Sansinterligne"/>
                            </w:pPr>
                            <w:r>
                              <w:t xml:space="preserve"> * avec utilisation des tags</w:t>
                            </w:r>
                          </w:p>
                          <w:p w14:paraId="05A1FD96" w14:textId="3B2A0734" w:rsidR="00195FAC" w:rsidRDefault="00195FAC" w:rsidP="007B2CA8">
                            <w:pPr>
                              <w:pStyle w:val="Sansinterligne"/>
                            </w:pPr>
                            <w: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F60A1" id="Zone de texte 94" o:spid="_x0000_s1209" type="#_x0000_t202" style="position:absolute;left:0;text-align:left;margin-left:0;margin-top:14.2pt;width:228pt;height:61.2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mS8eQIAAC8FAAAOAAAAZHJzL2Uyb0RvYy54bWysVNtOGzEQfa/Uf7D8XjYJgVzEBqUgqkoU&#10;kKBC6pvj9ZKVvB7XdrJLv55jbzZcinio+rI7nhnP7ZzxyWlba7ZVzldkcj48GHCmjKSiMg85/3l3&#10;8WXKmQ/CFEKTUTl/VJ6fLj5/OmnsXI1oTbpQjiGI8fPG5nwdgp1nmZdrVQt/QFYZGEtytQg4uoes&#10;cKJB9Fpno8HgOGvIFdaRVN5De94Z+SLFL0slw3VZehWYzjlqC+nr0ncVv9niRMwfnLDrSu7KEP9Q&#10;RS0qg6T7UOciCLZx1V+h6ko68lSGA0l1RmVZSZV6QDfDwZtubtfCqtQLhuPtfkz+/4WVV9sbx6oi&#10;57MxZ0bUwOgXkGKFYkG1QTHoMaTG+jl8by28Q/uVWoDd6z2Usfe2dHX8oysGO8b9uB8xQjEJ5Wg6&#10;OzoewCRhm0wmo3HCIHu+bZ0P3xTVLAo5d4AwTVZsL31AJXDtXWIyT7oqLiqt0yHSRp1px7YCgAsp&#10;lQnDdF1v6h9UdHoQByUk6KEGQTr1tFcjRSJgjJQSvkqiDWtyfnx4NEiBX9n21z4uABN4r4Bxr/6o&#10;ANi0QVURkW7yUQrtqk0wDqeHPS4rKh4Bl6OO9d7KiwozvRQ+3AgHmgMGrG64xqfUhKZoJ3G2Jvfn&#10;PX30B/tg5azB2uTc/94IpzjT3w14ORuOgSgL6TA+moxwcC8tq5cWs6nPCEAN8UhYmcToH3Qvlo7q&#10;e2z4MmaFSRiJ3DkPvXgWumXGCyHVcpmcsFlWhEtza2UMHYkRGXPX3gtnd7SK3L6ifsHE/A27Ot94&#10;09ByE6isEvXipLup7gDAViaC7F6QuPYvz8nr+Z1bPAEAAP//AwBQSwMEFAAGAAgAAAAhAAxzkwbc&#10;AAAABwEAAA8AAABkcnMvZG93bnJldi54bWxMj8FOwzAQRO9I/IO1SNyo3aitohCnQiCkAicK6nkT&#10;L3FEbKex24S/ZznR4+yMZt6W29n14kxj7ILXsFwoEOSbYDrfavj8eL7LQcSE3mAfPGn4oQjb6vqq&#10;xMKEyb/TeZ9awSU+FqjBpjQUUsbGksO4CAN59r7C6DCxHFtpRpy43PUyU2ojHXaeFywO9Gip+d6f&#10;nIb6aYcHOxn7dpg69XKk1122PGp9ezM/3ININKf/MPzhMzpUzFSHkzdR9Br4kaQhy1cg2F2tN3yo&#10;ObZWOciqlJf81S8AAAD//wMAUEsBAi0AFAAGAAgAAAAhALaDOJL+AAAA4QEAABMAAAAAAAAAAAAA&#10;AAAAAAAAAFtDb250ZW50X1R5cGVzXS54bWxQSwECLQAUAAYACAAAACEAOP0h/9YAAACUAQAACwAA&#10;AAAAAAAAAAAAAAAvAQAAX3JlbHMvLnJlbHNQSwECLQAUAAYACAAAACEAK0JkvHkCAAAvBQAADgAA&#10;AAAAAAAAAAAAAAAuAgAAZHJzL2Uyb0RvYy54bWxQSwECLQAUAAYACAAAACEADHOTBtwAAAAHAQAA&#10;DwAAAAAAAAAAAAAAAADTBAAAZHJzL2Rvd25yZXYueG1sUEsFBgAAAAAEAAQA8wAAANwFAAAAAA==&#10;" fillcolor="#d9e2f3 [660]" strokecolor="#8eaadb [1940]" strokeweight=".5pt">
                <v:textbox>
                  <w:txbxContent>
                    <w:p w14:paraId="5AB63F64" w14:textId="2F21F226" w:rsidR="00195FAC" w:rsidRDefault="00195FAC" w:rsidP="007B2CA8">
                      <w:pPr>
                        <w:pStyle w:val="Sansinterligne"/>
                      </w:pPr>
                      <w:r>
                        <w:t>/**</w:t>
                      </w:r>
                    </w:p>
                    <w:p w14:paraId="4453648F" w14:textId="16ED5510" w:rsidR="00195FAC" w:rsidRDefault="00195FAC" w:rsidP="007B2CA8">
                      <w:pPr>
                        <w:pStyle w:val="Sansinterligne"/>
                      </w:pPr>
                      <w:r>
                        <w:t xml:space="preserve"> * commentaire pour la documentation </w:t>
                      </w:r>
                      <w:proofErr w:type="spellStart"/>
                      <w:r>
                        <w:t>javadoc</w:t>
                      </w:r>
                      <w:proofErr w:type="spellEnd"/>
                    </w:p>
                    <w:p w14:paraId="29E4F32C" w14:textId="3507C1C9" w:rsidR="00195FAC" w:rsidRDefault="00195FAC" w:rsidP="007B2CA8">
                      <w:pPr>
                        <w:pStyle w:val="Sansinterligne"/>
                      </w:pPr>
                      <w:r>
                        <w:t xml:space="preserve"> * avec utilisation des tags</w:t>
                      </w:r>
                    </w:p>
                    <w:p w14:paraId="05A1FD96" w14:textId="3B2A0734" w:rsidR="00195FAC" w:rsidRDefault="00195FAC" w:rsidP="007B2CA8">
                      <w:pPr>
                        <w:pStyle w:val="Sansinterligne"/>
                      </w:pPr>
                      <w:r>
                        <w:t xml:space="preserve"> */</w:t>
                      </w:r>
                    </w:p>
                  </w:txbxContent>
                </v:textbox>
              </v:shape>
            </w:pict>
          </mc:Fallback>
        </mc:AlternateContent>
      </w:r>
      <w:r w:rsidR="00902C56">
        <w:t>@</w:t>
      </w:r>
      <w:proofErr w:type="spellStart"/>
      <w:r w:rsidR="00902C56">
        <w:t>inheritDoc</w:t>
      </w:r>
      <w:proofErr w:type="spellEnd"/>
      <w:r w:rsidR="00902C56">
        <w:t xml:space="preserve"> recopie la documentation de la classe mère. Utile pour éviter des copier/coller. </w:t>
      </w:r>
    </w:p>
    <w:p w14:paraId="5C79183F" w14:textId="547A624F" w:rsidR="007B2CA8" w:rsidRDefault="007B2CA8" w:rsidP="007B2CA8">
      <w:pPr>
        <w:pStyle w:val="Sansinterligne"/>
      </w:pPr>
    </w:p>
    <w:p w14:paraId="761A4A16" w14:textId="7E43A325" w:rsidR="00FE5C93" w:rsidRDefault="00FE5C93" w:rsidP="007B2CA8">
      <w:pPr>
        <w:pStyle w:val="Sansinterligne"/>
      </w:pPr>
    </w:p>
    <w:p w14:paraId="03D6BD55" w14:textId="602A05DF" w:rsidR="00FE5C93" w:rsidRDefault="00FE5C93" w:rsidP="007B2CA8">
      <w:pPr>
        <w:pStyle w:val="Sansinterligne"/>
      </w:pPr>
    </w:p>
    <w:p w14:paraId="47302B5B" w14:textId="1DFC18C1" w:rsidR="00FE5C93" w:rsidRDefault="00FE5C93" w:rsidP="007B2CA8">
      <w:pPr>
        <w:pStyle w:val="Sansinterligne"/>
      </w:pPr>
    </w:p>
    <w:p w14:paraId="6B4E5DA8" w14:textId="386BE30D" w:rsidR="00FE5C93" w:rsidRDefault="00FE5C93" w:rsidP="007B2CA8">
      <w:pPr>
        <w:pStyle w:val="Sansinterligne"/>
      </w:pPr>
    </w:p>
    <w:p w14:paraId="1DF24EA7" w14:textId="1A7A835A" w:rsidR="00FE5C93" w:rsidRDefault="00730E60" w:rsidP="007B2CA8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636338A" wp14:editId="68577ADB">
                <wp:simplePos x="0" y="0"/>
                <wp:positionH relativeFrom="column">
                  <wp:posOffset>228600</wp:posOffset>
                </wp:positionH>
                <wp:positionV relativeFrom="paragraph">
                  <wp:posOffset>170815</wp:posOffset>
                </wp:positionV>
                <wp:extent cx="4008120" cy="3078480"/>
                <wp:effectExtent l="0" t="0" r="11430" b="26670"/>
                <wp:wrapNone/>
                <wp:docPr id="176" name="Zone de text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078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9B8EFB4" w14:textId="77777777" w:rsidR="00195FAC" w:rsidRDefault="00195FAC" w:rsidP="00730E60">
                            <w:pPr>
                              <w:pStyle w:val="Sansinterligne"/>
                            </w:pPr>
                            <w:r w:rsidRPr="002F11CB">
                              <w:t>/</w:t>
                            </w:r>
                            <w:r w:rsidRPr="002F11CB">
                              <w:rPr>
                                <w:rFonts w:ascii="Cambria Math" w:hAnsi="Cambria Math" w:cs="Cambria Math"/>
                              </w:rPr>
                              <w:t>∗∗</w:t>
                            </w:r>
                            <w:r w:rsidRPr="002F11CB">
                              <w:t xml:space="preserve"> </w:t>
                            </w:r>
                          </w:p>
                          <w:p w14:paraId="6312A99E" w14:textId="77777777" w:rsidR="00195FAC" w:rsidRDefault="00195FAC" w:rsidP="00730E6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 w:rsidRPr="002F11CB">
                              <w:rPr>
                                <w:rFonts w:ascii="Cambria Math" w:hAnsi="Cambria Math" w:cs="Cambria Math"/>
                              </w:rPr>
                              <w:t>∗</w:t>
                            </w:r>
                            <w:r w:rsidRPr="002F11CB">
                              <w:t xml:space="preserve"> La classe Personne </w:t>
                            </w:r>
                            <w:proofErr w:type="spellStart"/>
                            <w:r w:rsidRPr="002F11CB">
                              <w:t>modelise</w:t>
                            </w:r>
                            <w:proofErr w:type="spellEnd"/>
                            <w:r w:rsidRPr="002F11CB">
                              <w:t xml:space="preserve"> une personne. </w:t>
                            </w:r>
                          </w:p>
                          <w:p w14:paraId="676B75CE" w14:textId="77777777" w:rsidR="00195FAC" w:rsidRDefault="00195FAC" w:rsidP="00730E6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 w:rsidRPr="002F11CB">
                              <w:rPr>
                                <w:rFonts w:ascii="Cambria Math" w:hAnsi="Cambria Math" w:cs="Cambria Math"/>
                              </w:rPr>
                              <w:t>∗</w:t>
                            </w:r>
                            <w:r w:rsidRPr="002F11CB">
                              <w:t xml:space="preserve"> Elle sert pour </w:t>
                            </w:r>
                            <w:r w:rsidRPr="002F11CB">
                              <w:rPr>
                                <w:rFonts w:ascii="Calibri" w:hAnsi="Calibri" w:cs="Calibri"/>
                              </w:rPr>
                              <w:t>…</w:t>
                            </w:r>
                            <w:r w:rsidRPr="002F11CB">
                              <w:t xml:space="preserve"> </w:t>
                            </w:r>
                          </w:p>
                          <w:p w14:paraId="27689DD2" w14:textId="77777777" w:rsidR="00195FAC" w:rsidRDefault="00195FAC" w:rsidP="00730E6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 w:rsidRPr="002F11CB">
                              <w:rPr>
                                <w:rFonts w:ascii="Cambria Math" w:hAnsi="Cambria Math" w:cs="Cambria Math"/>
                              </w:rPr>
                              <w:t>∗</w:t>
                            </w:r>
                            <w:r w:rsidRPr="002F11CB">
                              <w:t xml:space="preserve"> @</w:t>
                            </w:r>
                            <w:proofErr w:type="spellStart"/>
                            <w:r w:rsidRPr="002F11CB">
                              <w:t>see</w:t>
                            </w:r>
                            <w:proofErr w:type="spellEnd"/>
                            <w:r w:rsidRPr="002F11CB">
                              <w:t xml:space="preserve"> </w:t>
                            </w:r>
                            <w:proofErr w:type="spellStart"/>
                            <w:r w:rsidRPr="002F11CB">
                              <w:t>NegativeAgeException</w:t>
                            </w:r>
                            <w:proofErr w:type="spellEnd"/>
                            <w:r w:rsidRPr="002F11CB">
                              <w:t xml:space="preserve"> </w:t>
                            </w:r>
                          </w:p>
                          <w:p w14:paraId="15C3DD6C" w14:textId="77777777" w:rsidR="00195FAC" w:rsidRDefault="00195FAC" w:rsidP="00730E6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 w:rsidRPr="002F11CB">
                              <w:rPr>
                                <w:rFonts w:ascii="Cambria Math" w:hAnsi="Cambria Math" w:cs="Cambria Math"/>
                              </w:rPr>
                              <w:t>∗</w:t>
                            </w:r>
                            <w:r w:rsidRPr="002F11CB">
                              <w:t xml:space="preserve"> @</w:t>
                            </w:r>
                            <w:proofErr w:type="spellStart"/>
                            <w:r w:rsidRPr="002F11CB">
                              <w:t>author</w:t>
                            </w:r>
                            <w:proofErr w:type="spellEnd"/>
                            <w:r w:rsidRPr="002F11CB">
                              <w:t xml:space="preserve"> J. Jonquet </w:t>
                            </w:r>
                          </w:p>
                          <w:p w14:paraId="28E62FE5" w14:textId="77777777" w:rsidR="00195FAC" w:rsidRDefault="00195FAC" w:rsidP="00730E6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 w:rsidRPr="002F11CB">
                              <w:t xml:space="preserve">* @version 1.0 </w:t>
                            </w:r>
                          </w:p>
                          <w:p w14:paraId="476973A7" w14:textId="77777777" w:rsidR="00195FAC" w:rsidRDefault="00195FAC" w:rsidP="00730E60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 w:rsidRPr="002F11CB">
                              <w:rPr>
                                <w:rFonts w:ascii="Cambria Math" w:hAnsi="Cambria Math" w:cs="Cambria Math"/>
                              </w:rPr>
                              <w:t>∗</w:t>
                            </w:r>
                            <w:r w:rsidRPr="002F11CB">
                              <w:t xml:space="preserve">/ </w:t>
                            </w:r>
                          </w:p>
                          <w:p w14:paraId="4E7367CE" w14:textId="77777777" w:rsidR="00195FAC" w:rsidRDefault="00195FAC" w:rsidP="00730E60">
                            <w:pPr>
                              <w:pStyle w:val="Sansinterligne"/>
                            </w:pPr>
                            <w:proofErr w:type="gramStart"/>
                            <w:r w:rsidRPr="002F11CB">
                              <w:t>class</w:t>
                            </w:r>
                            <w:proofErr w:type="gramEnd"/>
                            <w:r w:rsidRPr="002F11CB">
                              <w:t xml:space="preserve"> Personne {  </w:t>
                            </w:r>
                          </w:p>
                          <w:p w14:paraId="1D278834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 w:rsidRPr="002F11CB">
                              <w:t xml:space="preserve">/**  </w:t>
                            </w:r>
                          </w:p>
                          <w:p w14:paraId="17A4B0F2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2F11CB">
                              <w:t xml:space="preserve">* le nom de la personne, une simple chaine de </w:t>
                            </w:r>
                            <w:proofErr w:type="spellStart"/>
                            <w:r w:rsidRPr="002F11CB">
                              <w:t>caractere</w:t>
                            </w:r>
                            <w:proofErr w:type="spellEnd"/>
                            <w:r w:rsidRPr="002F11CB">
                              <w:t xml:space="preserve">  </w:t>
                            </w:r>
                          </w:p>
                          <w:p w14:paraId="55CE10AD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2F11CB">
                              <w:t xml:space="preserve">*/  </w:t>
                            </w:r>
                          </w:p>
                          <w:p w14:paraId="2BD6BD1E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2F11CB">
                              <w:t>private</w:t>
                            </w:r>
                            <w:proofErr w:type="spellEnd"/>
                            <w:proofErr w:type="gramEnd"/>
                            <w:r w:rsidRPr="002F11CB">
                              <w:t xml:space="preserve"> String nom;  </w:t>
                            </w:r>
                          </w:p>
                          <w:p w14:paraId="79847A08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 w:rsidRPr="002F11CB">
                              <w:t xml:space="preserve">/**  </w:t>
                            </w:r>
                          </w:p>
                          <w:p w14:paraId="2EEFD543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2F11CB">
                              <w:t xml:space="preserve">* </w:t>
                            </w:r>
                            <w:proofErr w:type="spellStart"/>
                            <w:r w:rsidRPr="002F11CB">
                              <w:t>l'age</w:t>
                            </w:r>
                            <w:proofErr w:type="spellEnd"/>
                            <w:r w:rsidRPr="002F11CB">
                              <w:t xml:space="preserve"> de la personne, doit </w:t>
                            </w:r>
                            <w:proofErr w:type="spellStart"/>
                            <w:r w:rsidRPr="002F11CB">
                              <w:t>etre</w:t>
                            </w:r>
                            <w:proofErr w:type="spellEnd"/>
                            <w:r w:rsidRPr="002F11CB">
                              <w:t xml:space="preserve"> positif  </w:t>
                            </w:r>
                          </w:p>
                          <w:p w14:paraId="13534F57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2F11CB">
                              <w:t xml:space="preserve">*/  </w:t>
                            </w:r>
                          </w:p>
                          <w:p w14:paraId="62CC5777" w14:textId="77777777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2F11CB">
                              <w:t>private</w:t>
                            </w:r>
                            <w:proofErr w:type="spellEnd"/>
                            <w:proofErr w:type="gramEnd"/>
                            <w:r w:rsidRPr="002F11CB">
                              <w:t xml:space="preserve"> int </w:t>
                            </w:r>
                            <w:proofErr w:type="spellStart"/>
                            <w:r w:rsidRPr="002F11CB">
                              <w:t>age</w:t>
                            </w:r>
                            <w:proofErr w:type="spellEnd"/>
                            <w:r w:rsidRPr="002F11CB">
                              <w:t xml:space="preserve">;  </w:t>
                            </w:r>
                          </w:p>
                          <w:p w14:paraId="0AF33F22" w14:textId="7E1766B6" w:rsidR="00195FAC" w:rsidRDefault="00195FAC" w:rsidP="002F11CB">
                            <w:pPr>
                              <w:pStyle w:val="Sansinterligne"/>
                              <w:ind w:firstLine="708"/>
                            </w:pPr>
                            <w:r w:rsidRPr="002F11CB">
                              <w:rPr>
                                <w:rFonts w:ascii="Calibri" w:hAnsi="Calibri" w:cs="Calibri"/>
                              </w:rPr>
                              <w:t>…</w:t>
                            </w:r>
                            <w:r w:rsidRPr="002F11CB">
                              <w:t xml:space="preserve"> // la </w:t>
                            </w:r>
                            <w:proofErr w:type="spellStart"/>
                            <w:r w:rsidRPr="002F11CB">
                              <w:t>meme</w:t>
                            </w:r>
                            <w:proofErr w:type="spellEnd"/>
                            <w:r w:rsidRPr="002F11CB">
                              <w:t xml:space="preserve"> chose pour les autres attributs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6338A" id="Zone de texte 176" o:spid="_x0000_s1210" type="#_x0000_t202" style="position:absolute;margin-left:18pt;margin-top:13.45pt;width:315.6pt;height:242.4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3hlewIAADIFAAAOAAAAZHJzL2Uyb0RvYy54bWysVN9P2zAQfp+0/8Hy+0gKpXQRKepATJMY&#10;IMGEtDfXcWgkx+fZbhv21/PZaUphEw/TXpLz3fl+fd/59KxrNVsr5xsyJR8d5JwpI6lqzGPJf9xf&#10;fppy5oMwldBkVMmflOdns48fTje2UIe0JF0pxxDE+GJjS74MwRZZ5uVStcIfkFUGxppcKwKO7jGr&#10;nNggequzwzyfZBtylXUklffQXvRGPkvx61rJcFPXXgWmS47aQvq69F3EbzY7FcWjE3bZyG0Z4h+q&#10;aEVjkHQX6kIEwVau+SNU20hHnupwIKnNqK4bqVIP6GaUv+nmbimsSr1gON7uxuT/X1h5vb51rKmA&#10;3cmEMyNagPQTULFKsaC6oFg0YEwb6wt431n4h+4Ldbgy6D2Usfuudm38oy8GOwb+tBsyYjEJ5TjP&#10;p6NDmCRsR/nJdDxNMGQv163z4auilkWh5A4opuGK9ZUPKAWug0vM5kk31WWjdTpE5qhz7dhaAHMh&#10;pTJhlK7rVfudql4P7uRb9KEGR3r1dFAjReJgjJQSvkqiDduUfHJ0nKfAr2y7a+8XMBkyiWK/AEyn&#10;r+u9AmDTBlVFSPrRRyl0i65HcjoegFlQ9QS8HPXE91ZeNpjplfDhVjgwHThge8MNPrUmNEVbibMl&#10;ud9/00d/EBBWzjbYnJL7XyvhFGf6mwE1P4/G47hq6TA+PolYu33LYt9iVu05AagR3gkrkxj9gx7E&#10;2lH7gCWfx6wwCSORu+RhEM9Dv894JKSaz5MTlsuKcGXurIyhIzEiY+67B+HsllaR3dc07Jgo3rCr&#10;9403Dc1XgeomUS9Oup/qFgAsZiLI9hGJm79/Tl4vT93sGQAA//8DAFBLAwQUAAYACAAAACEA4lIQ&#10;md4AAAAJAQAADwAAAGRycy9kb3ducmV2LnhtbEyPwU7DMBBE70j8g7VI3KiTIFIasqkQCKnQE6Xq&#10;eRMvcURsp7HbhL/HnOA4mtHMm3I9m16cefSdswjpIgHBtnGqsy3C/uPl5h6ED2QV9c4ywjd7WFeX&#10;FyUVyk32nc+70IpYYn1BCDqEoZDSN5oN+YUb2Ebv042GQpRjK9VIUyw3vcySJJeGOhsXNA38pLn5&#10;2p0MQv28oYOelN4epi55PfLbJkuPiNdX8+MDiMBz+AvDL35Ehyoy1e5klRc9wm0erwSELF+BiH6e&#10;LzMQNcJdmi5BVqX8/6D6AQAA//8DAFBLAQItABQABgAIAAAAIQC2gziS/gAAAOEBAAATAAAAAAAA&#10;AAAAAAAAAAAAAABbQ29udGVudF9UeXBlc10ueG1sUEsBAi0AFAAGAAgAAAAhADj9If/WAAAAlAEA&#10;AAsAAAAAAAAAAAAAAAAALwEAAF9yZWxzLy5yZWxzUEsBAi0AFAAGAAgAAAAhAFzbeGV7AgAAMgUA&#10;AA4AAAAAAAAAAAAAAAAALgIAAGRycy9lMm9Eb2MueG1sUEsBAi0AFAAGAAgAAAAhAOJSEJneAAAA&#10;CQEAAA8AAAAAAAAAAAAAAAAA1QQAAGRycy9kb3ducmV2LnhtbFBLBQYAAAAABAAEAPMAAADgBQAA&#10;AAA=&#10;" fillcolor="#d9e2f3 [660]" strokecolor="#8eaadb [1940]" strokeweight=".5pt">
                <v:textbox>
                  <w:txbxContent>
                    <w:p w14:paraId="29B8EFB4" w14:textId="77777777" w:rsidR="00195FAC" w:rsidRDefault="00195FAC" w:rsidP="00730E60">
                      <w:pPr>
                        <w:pStyle w:val="Sansinterligne"/>
                      </w:pPr>
                      <w:r w:rsidRPr="002F11CB">
                        <w:t>/</w:t>
                      </w:r>
                      <w:r w:rsidRPr="002F11CB">
                        <w:rPr>
                          <w:rFonts w:ascii="Cambria Math" w:hAnsi="Cambria Math" w:cs="Cambria Math"/>
                        </w:rPr>
                        <w:t>∗∗</w:t>
                      </w:r>
                      <w:r w:rsidRPr="002F11CB">
                        <w:t xml:space="preserve"> </w:t>
                      </w:r>
                    </w:p>
                    <w:p w14:paraId="6312A99E" w14:textId="77777777" w:rsidR="00195FAC" w:rsidRDefault="00195FAC" w:rsidP="00730E60">
                      <w:pPr>
                        <w:pStyle w:val="Sansinterligne"/>
                      </w:pPr>
                      <w:r>
                        <w:t xml:space="preserve"> </w:t>
                      </w:r>
                      <w:r w:rsidRPr="002F11CB">
                        <w:rPr>
                          <w:rFonts w:ascii="Cambria Math" w:hAnsi="Cambria Math" w:cs="Cambria Math"/>
                        </w:rPr>
                        <w:t>∗</w:t>
                      </w:r>
                      <w:r w:rsidRPr="002F11CB">
                        <w:t xml:space="preserve"> La classe Personne </w:t>
                      </w:r>
                      <w:proofErr w:type="spellStart"/>
                      <w:r w:rsidRPr="002F11CB">
                        <w:t>modelise</w:t>
                      </w:r>
                      <w:proofErr w:type="spellEnd"/>
                      <w:r w:rsidRPr="002F11CB">
                        <w:t xml:space="preserve"> une personne. </w:t>
                      </w:r>
                    </w:p>
                    <w:p w14:paraId="676B75CE" w14:textId="77777777" w:rsidR="00195FAC" w:rsidRDefault="00195FAC" w:rsidP="00730E60">
                      <w:pPr>
                        <w:pStyle w:val="Sansinterligne"/>
                      </w:pPr>
                      <w:r>
                        <w:t xml:space="preserve"> </w:t>
                      </w:r>
                      <w:r w:rsidRPr="002F11CB">
                        <w:rPr>
                          <w:rFonts w:ascii="Cambria Math" w:hAnsi="Cambria Math" w:cs="Cambria Math"/>
                        </w:rPr>
                        <w:t>∗</w:t>
                      </w:r>
                      <w:r w:rsidRPr="002F11CB">
                        <w:t xml:space="preserve"> Elle sert pour </w:t>
                      </w:r>
                      <w:r w:rsidRPr="002F11CB">
                        <w:rPr>
                          <w:rFonts w:ascii="Calibri" w:hAnsi="Calibri" w:cs="Calibri"/>
                        </w:rPr>
                        <w:t>…</w:t>
                      </w:r>
                      <w:r w:rsidRPr="002F11CB">
                        <w:t xml:space="preserve"> </w:t>
                      </w:r>
                    </w:p>
                    <w:p w14:paraId="27689DD2" w14:textId="77777777" w:rsidR="00195FAC" w:rsidRDefault="00195FAC" w:rsidP="00730E60">
                      <w:pPr>
                        <w:pStyle w:val="Sansinterligne"/>
                      </w:pPr>
                      <w:r>
                        <w:t xml:space="preserve"> </w:t>
                      </w:r>
                      <w:r w:rsidRPr="002F11CB">
                        <w:rPr>
                          <w:rFonts w:ascii="Cambria Math" w:hAnsi="Cambria Math" w:cs="Cambria Math"/>
                        </w:rPr>
                        <w:t>∗</w:t>
                      </w:r>
                      <w:r w:rsidRPr="002F11CB">
                        <w:t xml:space="preserve"> @</w:t>
                      </w:r>
                      <w:proofErr w:type="spellStart"/>
                      <w:r w:rsidRPr="002F11CB">
                        <w:t>see</w:t>
                      </w:r>
                      <w:proofErr w:type="spellEnd"/>
                      <w:r w:rsidRPr="002F11CB">
                        <w:t xml:space="preserve"> </w:t>
                      </w:r>
                      <w:proofErr w:type="spellStart"/>
                      <w:r w:rsidRPr="002F11CB">
                        <w:t>NegativeAgeException</w:t>
                      </w:r>
                      <w:proofErr w:type="spellEnd"/>
                      <w:r w:rsidRPr="002F11CB">
                        <w:t xml:space="preserve"> </w:t>
                      </w:r>
                    </w:p>
                    <w:p w14:paraId="15C3DD6C" w14:textId="77777777" w:rsidR="00195FAC" w:rsidRDefault="00195FAC" w:rsidP="00730E60">
                      <w:pPr>
                        <w:pStyle w:val="Sansinterligne"/>
                      </w:pPr>
                      <w:r>
                        <w:t xml:space="preserve"> </w:t>
                      </w:r>
                      <w:r w:rsidRPr="002F11CB">
                        <w:rPr>
                          <w:rFonts w:ascii="Cambria Math" w:hAnsi="Cambria Math" w:cs="Cambria Math"/>
                        </w:rPr>
                        <w:t>∗</w:t>
                      </w:r>
                      <w:r w:rsidRPr="002F11CB">
                        <w:t xml:space="preserve"> @</w:t>
                      </w:r>
                      <w:proofErr w:type="spellStart"/>
                      <w:r w:rsidRPr="002F11CB">
                        <w:t>author</w:t>
                      </w:r>
                      <w:proofErr w:type="spellEnd"/>
                      <w:r w:rsidRPr="002F11CB">
                        <w:t xml:space="preserve"> J. Jonquet </w:t>
                      </w:r>
                    </w:p>
                    <w:p w14:paraId="28E62FE5" w14:textId="77777777" w:rsidR="00195FAC" w:rsidRDefault="00195FAC" w:rsidP="00730E60">
                      <w:pPr>
                        <w:pStyle w:val="Sansinterligne"/>
                      </w:pPr>
                      <w:r>
                        <w:t xml:space="preserve"> </w:t>
                      </w:r>
                      <w:r w:rsidRPr="002F11CB">
                        <w:t xml:space="preserve">* @version 1.0 </w:t>
                      </w:r>
                    </w:p>
                    <w:p w14:paraId="476973A7" w14:textId="77777777" w:rsidR="00195FAC" w:rsidRDefault="00195FAC" w:rsidP="00730E60">
                      <w:pPr>
                        <w:pStyle w:val="Sansinterligne"/>
                      </w:pPr>
                      <w:r>
                        <w:t xml:space="preserve"> </w:t>
                      </w:r>
                      <w:r w:rsidRPr="002F11CB">
                        <w:rPr>
                          <w:rFonts w:ascii="Cambria Math" w:hAnsi="Cambria Math" w:cs="Cambria Math"/>
                        </w:rPr>
                        <w:t>∗</w:t>
                      </w:r>
                      <w:r w:rsidRPr="002F11CB">
                        <w:t xml:space="preserve">/ </w:t>
                      </w:r>
                    </w:p>
                    <w:p w14:paraId="4E7367CE" w14:textId="77777777" w:rsidR="00195FAC" w:rsidRDefault="00195FAC" w:rsidP="00730E60">
                      <w:pPr>
                        <w:pStyle w:val="Sansinterligne"/>
                      </w:pPr>
                      <w:proofErr w:type="gramStart"/>
                      <w:r w:rsidRPr="002F11CB">
                        <w:t>class</w:t>
                      </w:r>
                      <w:proofErr w:type="gramEnd"/>
                      <w:r w:rsidRPr="002F11CB">
                        <w:t xml:space="preserve"> Personne {  </w:t>
                      </w:r>
                    </w:p>
                    <w:p w14:paraId="1D278834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r w:rsidRPr="002F11CB">
                        <w:t xml:space="preserve">/**  </w:t>
                      </w:r>
                    </w:p>
                    <w:p w14:paraId="17A4B0F2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2F11CB">
                        <w:t xml:space="preserve">* le nom de la personne, une simple chaine de </w:t>
                      </w:r>
                      <w:proofErr w:type="spellStart"/>
                      <w:r w:rsidRPr="002F11CB">
                        <w:t>caractere</w:t>
                      </w:r>
                      <w:proofErr w:type="spellEnd"/>
                      <w:r w:rsidRPr="002F11CB">
                        <w:t xml:space="preserve">  </w:t>
                      </w:r>
                    </w:p>
                    <w:p w14:paraId="55CE10AD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2F11CB">
                        <w:t xml:space="preserve">*/  </w:t>
                      </w:r>
                    </w:p>
                    <w:p w14:paraId="2BD6BD1E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2F11CB">
                        <w:t>private</w:t>
                      </w:r>
                      <w:proofErr w:type="spellEnd"/>
                      <w:proofErr w:type="gramEnd"/>
                      <w:r w:rsidRPr="002F11CB">
                        <w:t xml:space="preserve"> String nom;  </w:t>
                      </w:r>
                    </w:p>
                    <w:p w14:paraId="79847A08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r w:rsidRPr="002F11CB">
                        <w:t xml:space="preserve">/**  </w:t>
                      </w:r>
                    </w:p>
                    <w:p w14:paraId="2EEFD543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2F11CB">
                        <w:t xml:space="preserve">* </w:t>
                      </w:r>
                      <w:proofErr w:type="spellStart"/>
                      <w:r w:rsidRPr="002F11CB">
                        <w:t>l'age</w:t>
                      </w:r>
                      <w:proofErr w:type="spellEnd"/>
                      <w:r w:rsidRPr="002F11CB">
                        <w:t xml:space="preserve"> de la personne, doit </w:t>
                      </w:r>
                      <w:proofErr w:type="spellStart"/>
                      <w:r w:rsidRPr="002F11CB">
                        <w:t>etre</w:t>
                      </w:r>
                      <w:proofErr w:type="spellEnd"/>
                      <w:r w:rsidRPr="002F11CB">
                        <w:t xml:space="preserve"> positif  </w:t>
                      </w:r>
                    </w:p>
                    <w:p w14:paraId="13534F57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2F11CB">
                        <w:t xml:space="preserve">*/  </w:t>
                      </w:r>
                    </w:p>
                    <w:p w14:paraId="62CC5777" w14:textId="77777777" w:rsidR="00195FAC" w:rsidRDefault="00195FAC" w:rsidP="002F11CB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2F11CB">
                        <w:t>private</w:t>
                      </w:r>
                      <w:proofErr w:type="spellEnd"/>
                      <w:proofErr w:type="gramEnd"/>
                      <w:r w:rsidRPr="002F11CB">
                        <w:t xml:space="preserve"> int </w:t>
                      </w:r>
                      <w:proofErr w:type="spellStart"/>
                      <w:r w:rsidRPr="002F11CB">
                        <w:t>age</w:t>
                      </w:r>
                      <w:proofErr w:type="spellEnd"/>
                      <w:r w:rsidRPr="002F11CB">
                        <w:t xml:space="preserve">;  </w:t>
                      </w:r>
                    </w:p>
                    <w:p w14:paraId="0AF33F22" w14:textId="7E1766B6" w:rsidR="00195FAC" w:rsidRDefault="00195FAC" w:rsidP="002F11CB">
                      <w:pPr>
                        <w:pStyle w:val="Sansinterligne"/>
                        <w:ind w:firstLine="708"/>
                      </w:pPr>
                      <w:r w:rsidRPr="002F11CB">
                        <w:rPr>
                          <w:rFonts w:ascii="Calibri" w:hAnsi="Calibri" w:cs="Calibri"/>
                        </w:rPr>
                        <w:t>…</w:t>
                      </w:r>
                      <w:r w:rsidRPr="002F11CB">
                        <w:t xml:space="preserve"> // la </w:t>
                      </w:r>
                      <w:proofErr w:type="spellStart"/>
                      <w:r w:rsidRPr="002F11CB">
                        <w:t>meme</w:t>
                      </w:r>
                      <w:proofErr w:type="spellEnd"/>
                      <w:r w:rsidRPr="002F11CB">
                        <w:t xml:space="preserve"> chose pour les autres attributs</w:t>
                      </w:r>
                    </w:p>
                  </w:txbxContent>
                </v:textbox>
              </v:shape>
            </w:pict>
          </mc:Fallback>
        </mc:AlternateContent>
      </w:r>
      <w:r w:rsidR="00FE5C93">
        <w:t xml:space="preserve">Exemples avec les personnes </w:t>
      </w:r>
    </w:p>
    <w:p w14:paraId="4F57AEA0" w14:textId="7F111B24" w:rsidR="00FE5C93" w:rsidRDefault="00FE5C93" w:rsidP="007B2CA8">
      <w:pPr>
        <w:pStyle w:val="Sansinterligne"/>
      </w:pPr>
    </w:p>
    <w:p w14:paraId="4E4B3062" w14:textId="358C06A1" w:rsidR="006611BD" w:rsidRDefault="006611BD" w:rsidP="007B2CA8">
      <w:pPr>
        <w:pStyle w:val="Sansinterligne"/>
      </w:pPr>
    </w:p>
    <w:p w14:paraId="57E71EF6" w14:textId="589BA05A" w:rsidR="006611BD" w:rsidRDefault="006611BD" w:rsidP="007B2CA8">
      <w:pPr>
        <w:pStyle w:val="Sansinterligne"/>
      </w:pPr>
    </w:p>
    <w:p w14:paraId="6563867E" w14:textId="362B7BE5" w:rsidR="006611BD" w:rsidRDefault="006611BD" w:rsidP="007B2CA8">
      <w:pPr>
        <w:pStyle w:val="Sansinterligne"/>
      </w:pPr>
    </w:p>
    <w:p w14:paraId="3D3CDE27" w14:textId="63234F77" w:rsidR="006611BD" w:rsidRDefault="006611BD" w:rsidP="007B2CA8">
      <w:pPr>
        <w:pStyle w:val="Sansinterligne"/>
      </w:pPr>
    </w:p>
    <w:p w14:paraId="5CAC6524" w14:textId="5CB0F8E8" w:rsidR="006611BD" w:rsidRDefault="006611BD" w:rsidP="007B2CA8">
      <w:pPr>
        <w:pStyle w:val="Sansinterligne"/>
      </w:pPr>
    </w:p>
    <w:p w14:paraId="0C49CC87" w14:textId="06380E45" w:rsidR="006611BD" w:rsidRDefault="006611BD" w:rsidP="007B2CA8">
      <w:pPr>
        <w:pStyle w:val="Sansinterligne"/>
      </w:pPr>
    </w:p>
    <w:p w14:paraId="2F881B86" w14:textId="1394AED6" w:rsidR="006611BD" w:rsidRDefault="006611BD" w:rsidP="007B2CA8">
      <w:pPr>
        <w:pStyle w:val="Sansinterligne"/>
      </w:pPr>
    </w:p>
    <w:p w14:paraId="4A040256" w14:textId="16DA78BC" w:rsidR="006611BD" w:rsidRDefault="006611BD" w:rsidP="007B2CA8">
      <w:pPr>
        <w:pStyle w:val="Sansinterligne"/>
      </w:pPr>
    </w:p>
    <w:p w14:paraId="56566F74" w14:textId="4CFEA6F5" w:rsidR="006611BD" w:rsidRDefault="006611BD" w:rsidP="007B2CA8">
      <w:pPr>
        <w:pStyle w:val="Sansinterligne"/>
      </w:pPr>
    </w:p>
    <w:p w14:paraId="6057DB78" w14:textId="258B7BF6" w:rsidR="006611BD" w:rsidRDefault="006611BD" w:rsidP="007B2CA8">
      <w:pPr>
        <w:pStyle w:val="Sansinterligne"/>
      </w:pPr>
    </w:p>
    <w:p w14:paraId="731F5F63" w14:textId="159B3CB3" w:rsidR="006611BD" w:rsidRDefault="006611BD" w:rsidP="007B2CA8">
      <w:pPr>
        <w:pStyle w:val="Sansinterligne"/>
      </w:pPr>
    </w:p>
    <w:p w14:paraId="7F744982" w14:textId="2B35000E" w:rsidR="006611BD" w:rsidRDefault="006611BD" w:rsidP="007B2CA8">
      <w:pPr>
        <w:pStyle w:val="Sansinterligne"/>
      </w:pPr>
    </w:p>
    <w:p w14:paraId="2B4FEE6E" w14:textId="347AC788" w:rsidR="006611BD" w:rsidRDefault="006611BD" w:rsidP="007B2CA8">
      <w:pPr>
        <w:pStyle w:val="Sansinterligne"/>
      </w:pPr>
    </w:p>
    <w:p w14:paraId="65457084" w14:textId="33FA5610" w:rsidR="006611BD" w:rsidRDefault="006611BD" w:rsidP="007B2CA8">
      <w:pPr>
        <w:pStyle w:val="Sansinterligne"/>
      </w:pPr>
    </w:p>
    <w:p w14:paraId="11EC877B" w14:textId="2D00F97A" w:rsidR="006611BD" w:rsidRDefault="006611BD" w:rsidP="007B2CA8">
      <w:pPr>
        <w:pStyle w:val="Sansinterligne"/>
      </w:pPr>
    </w:p>
    <w:p w14:paraId="5B133779" w14:textId="51BDF4D5" w:rsidR="00177D04" w:rsidRDefault="00177D04" w:rsidP="007B2CA8">
      <w:pPr>
        <w:pStyle w:val="Sansinterligne"/>
      </w:pPr>
      <w:r>
        <w:rPr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C8D2B98" wp14:editId="09891136">
                <wp:simplePos x="0" y="0"/>
                <wp:positionH relativeFrom="column">
                  <wp:posOffset>0</wp:posOffset>
                </wp:positionH>
                <wp:positionV relativeFrom="paragraph">
                  <wp:posOffset>95250</wp:posOffset>
                </wp:positionV>
                <wp:extent cx="6781800" cy="6088380"/>
                <wp:effectExtent l="0" t="0" r="19050" b="26670"/>
                <wp:wrapNone/>
                <wp:docPr id="177" name="Zone de text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60883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3AB8B1D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 w:rsidRPr="006611BD">
                              <w:t xml:space="preserve">/**  </w:t>
                            </w:r>
                          </w:p>
                          <w:p w14:paraId="6A51019E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 Constructeur par initialisation pour la classe Personne  </w:t>
                            </w:r>
                          </w:p>
                          <w:p w14:paraId="011F7E0D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  </w:t>
                            </w:r>
                          </w:p>
                          <w:p w14:paraId="600A177B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 @param n le nom de la personne  </w:t>
                            </w:r>
                          </w:p>
                          <w:p w14:paraId="5DDD48FF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 @param p le </w:t>
                            </w:r>
                            <w:proofErr w:type="spellStart"/>
                            <w:r w:rsidRPr="006611BD">
                              <w:t>prenom</w:t>
                            </w:r>
                            <w:proofErr w:type="spellEnd"/>
                            <w:r w:rsidRPr="006611BD">
                              <w:t xml:space="preserve"> de la personne  </w:t>
                            </w:r>
                          </w:p>
                          <w:p w14:paraId="4DE8D296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 @param a </w:t>
                            </w:r>
                            <w:proofErr w:type="spellStart"/>
                            <w:r w:rsidRPr="006611BD">
                              <w:t>l'age</w:t>
                            </w:r>
                            <w:proofErr w:type="spellEnd"/>
                            <w:r w:rsidRPr="006611BD">
                              <w:t xml:space="preserve"> de la personne &gt;= 0  </w:t>
                            </w:r>
                          </w:p>
                          <w:p w14:paraId="755ACD52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 @param ad l'adresse de la personne  </w:t>
                            </w:r>
                          </w:p>
                          <w:p w14:paraId="330C317A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>* @</w:t>
                            </w:r>
                            <w:proofErr w:type="spellStart"/>
                            <w:r w:rsidRPr="006611BD">
                              <w:t>throws</w:t>
                            </w:r>
                            <w:proofErr w:type="spellEnd"/>
                            <w:r w:rsidRPr="006611BD">
                              <w:t xml:space="preserve"> </w:t>
                            </w:r>
                            <w:proofErr w:type="spellStart"/>
                            <w:r w:rsidRPr="006611BD">
                              <w:t>NegativeAgeException</w:t>
                            </w:r>
                            <w:proofErr w:type="spellEnd"/>
                            <w:r w:rsidRPr="006611BD">
                              <w:t xml:space="preserve"> si </w:t>
                            </w:r>
                            <w:proofErr w:type="spellStart"/>
                            <w:r w:rsidRPr="006611BD">
                              <w:t>age</w:t>
                            </w:r>
                            <w:proofErr w:type="spellEnd"/>
                            <w:r w:rsidRPr="006611BD">
                              <w:t xml:space="preserve"> &lt; 0  </w:t>
                            </w:r>
                          </w:p>
                          <w:p w14:paraId="47C0CE99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</w:t>
                            </w:r>
                            <w:r w:rsidRPr="006611BD">
                              <w:t xml:space="preserve">*/  </w:t>
                            </w:r>
                          </w:p>
                          <w:p w14:paraId="24974702" w14:textId="77777777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611BD">
                              <w:t>public</w:t>
                            </w:r>
                            <w:proofErr w:type="gramEnd"/>
                            <w:r w:rsidRPr="006611BD">
                              <w:t xml:space="preserve"> Personne(String n, String p, int a, String ad) </w:t>
                            </w:r>
                            <w:proofErr w:type="spellStart"/>
                            <w:r w:rsidRPr="006611BD">
                              <w:t>throws</w:t>
                            </w:r>
                            <w:proofErr w:type="spellEnd"/>
                            <w:r w:rsidRPr="006611BD">
                              <w:t xml:space="preserve"> </w:t>
                            </w:r>
                            <w:proofErr w:type="spellStart"/>
                            <w:r w:rsidRPr="006611BD">
                              <w:t>NegativeAgeException</w:t>
                            </w:r>
                            <w:proofErr w:type="spellEnd"/>
                            <w:r w:rsidRPr="006611BD">
                              <w:t xml:space="preserve"> {   </w:t>
                            </w:r>
                          </w:p>
                          <w:p w14:paraId="40E83116" w14:textId="77777777" w:rsidR="00195FAC" w:rsidRDefault="00195FAC" w:rsidP="006611BD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611BD">
                              <w:t>nom</w:t>
                            </w:r>
                            <w:proofErr w:type="gramEnd"/>
                            <w:r w:rsidRPr="006611BD">
                              <w:t xml:space="preserve"> = n;    </w:t>
                            </w:r>
                          </w:p>
                          <w:p w14:paraId="48AA340A" w14:textId="77777777" w:rsidR="00195FAC" w:rsidRDefault="00195FAC" w:rsidP="006611BD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6611BD">
                              <w:t>prenom</w:t>
                            </w:r>
                            <w:proofErr w:type="spellEnd"/>
                            <w:proofErr w:type="gramEnd"/>
                            <w:r w:rsidRPr="006611BD">
                              <w:t xml:space="preserve"> = p;   </w:t>
                            </w:r>
                          </w:p>
                          <w:p w14:paraId="13B46F92" w14:textId="77777777" w:rsidR="00195FAC" w:rsidRDefault="00195FAC" w:rsidP="006611BD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611BD">
                              <w:t>adresse</w:t>
                            </w:r>
                            <w:proofErr w:type="gramEnd"/>
                            <w:r w:rsidRPr="006611BD">
                              <w:t xml:space="preserve"> = ad;   </w:t>
                            </w:r>
                          </w:p>
                          <w:p w14:paraId="19129B72" w14:textId="77777777" w:rsidR="00195FAC" w:rsidRDefault="00195FAC" w:rsidP="006611BD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6611BD">
                              <w:t>this.setAge</w:t>
                            </w:r>
                            <w:proofErr w:type="spellEnd"/>
                            <w:proofErr w:type="gramEnd"/>
                            <w:r w:rsidRPr="006611BD">
                              <w:t>(a); //</w:t>
                            </w:r>
                            <w:proofErr w:type="spellStart"/>
                            <w:r w:rsidRPr="006611BD">
                              <w:t>gere</w:t>
                            </w:r>
                            <w:proofErr w:type="spellEnd"/>
                            <w:r w:rsidRPr="006611BD">
                              <w:t xml:space="preserve"> l'exception, on verra cela dans la prochaine partie  </w:t>
                            </w:r>
                          </w:p>
                          <w:p w14:paraId="17F780EF" w14:textId="7BF0FE1A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 w:rsidRPr="006611BD">
                              <w:t>}</w:t>
                            </w:r>
                          </w:p>
                          <w:p w14:paraId="6751268D" w14:textId="425863DC" w:rsidR="00195FAC" w:rsidRDefault="00195FAC" w:rsidP="006611BD">
                            <w:pPr>
                              <w:pStyle w:val="Sansinterligne"/>
                              <w:ind w:firstLine="708"/>
                            </w:pPr>
                            <w:r>
                              <w:t>…</w:t>
                            </w:r>
                          </w:p>
                          <w:p w14:paraId="2DE11652" w14:textId="77777777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/**  </w:t>
                            </w:r>
                          </w:p>
                          <w:p w14:paraId="70957571" w14:textId="77777777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* Cree une </w:t>
                            </w:r>
                            <w:proofErr w:type="spellStart"/>
                            <w:r>
                              <w:t>representation</w:t>
                            </w:r>
                            <w:proofErr w:type="spellEnd"/>
                            <w:r>
                              <w:t xml:space="preserve"> sous forme de String de l'objet Personne  </w:t>
                            </w:r>
                          </w:p>
                          <w:p w14:paraId="19AEFC95" w14:textId="77777777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*  </w:t>
                            </w:r>
                          </w:p>
                          <w:p w14:paraId="5ED6529A" w14:textId="77777777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* @return une chaine de </w:t>
                            </w:r>
                            <w:proofErr w:type="spellStart"/>
                            <w:r>
                              <w:t>caracteres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6EC123D0" w14:textId="77777777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 */  </w:t>
                            </w:r>
                          </w:p>
                          <w:p w14:paraId="326F46D0" w14:textId="77777777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 xml:space="preserve">(){   </w:t>
                            </w:r>
                          </w:p>
                          <w:p w14:paraId="7B5A50CF" w14:textId="77777777" w:rsidR="00195FAC" w:rsidRDefault="00195FAC" w:rsidP="00A63B20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prenom</w:t>
                            </w:r>
                            <w:proofErr w:type="spellEnd"/>
                            <w:r>
                              <w:t xml:space="preserve"> + " " + </w:t>
                            </w:r>
                            <w:proofErr w:type="spellStart"/>
                            <w:r>
                              <w:t>nom</w:t>
                            </w:r>
                            <w:proofErr w:type="spellEnd"/>
                            <w:r>
                              <w:t xml:space="preserve"> + " a " + </w:t>
                            </w:r>
                            <w:proofErr w:type="spellStart"/>
                            <w:r>
                              <w:t>age</w:t>
                            </w:r>
                            <w:proofErr w:type="spellEnd"/>
                            <w:r>
                              <w:t xml:space="preserve"> + "ans et vit à " + adresse + ".";  </w:t>
                            </w:r>
                          </w:p>
                          <w:p w14:paraId="36C30558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}  </w:t>
                            </w:r>
                          </w:p>
                          <w:p w14:paraId="0243515B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/**  </w:t>
                            </w:r>
                          </w:p>
                          <w:p w14:paraId="67BF692A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* Compare une personne </w:t>
                            </w:r>
                            <w:proofErr w:type="spellStart"/>
                            <w:r>
                              <w:t>passee</w:t>
                            </w:r>
                            <w:proofErr w:type="spellEnd"/>
                            <w:r>
                              <w:t xml:space="preserve"> en </w:t>
                            </w:r>
                            <w:proofErr w:type="spellStart"/>
                            <w:r>
                              <w:t>parametre</w:t>
                            </w:r>
                            <w:proofErr w:type="spellEnd"/>
                            <w:r>
                              <w:t xml:space="preserve"> a l'objet courant  </w:t>
                            </w:r>
                          </w:p>
                          <w:p w14:paraId="5E8455D0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* sachant que 2 personnes sont identiques si elles ont le </w:t>
                            </w:r>
                            <w:proofErr w:type="spellStart"/>
                            <w:r>
                              <w:t>meme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age</w:t>
                            </w:r>
                            <w:proofErr w:type="spellEnd"/>
                            <w:r>
                              <w:t xml:space="preserve"> et la </w:t>
                            </w:r>
                            <w:proofErr w:type="spellStart"/>
                            <w:r>
                              <w:t>meme</w:t>
                            </w:r>
                            <w:proofErr w:type="spellEnd"/>
                            <w:r>
                              <w:t xml:space="preserve"> adresse  </w:t>
                            </w:r>
                          </w:p>
                          <w:p w14:paraId="6A53C92F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*  </w:t>
                            </w:r>
                          </w:p>
                          <w:p w14:paraId="269B4EC3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* @param </w:t>
                            </w:r>
                            <w:proofErr w:type="spellStart"/>
                            <w:r>
                              <w:t>ref</w:t>
                            </w:r>
                            <w:proofErr w:type="spellEnd"/>
                            <w:r>
                              <w:t xml:space="preserve"> la personne a compare  </w:t>
                            </w:r>
                          </w:p>
                          <w:p w14:paraId="702CE221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* @return vrai si les personnes sont identiques, faux sinon  </w:t>
                            </w:r>
                          </w:p>
                          <w:p w14:paraId="4473E1E9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r>
                              <w:t xml:space="preserve"> */  </w:t>
                            </w:r>
                          </w:p>
                          <w:p w14:paraId="3ABEE558" w14:textId="77777777" w:rsidR="00195FAC" w:rsidRDefault="00195FAC" w:rsidP="00A63B20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egalA</w:t>
                            </w:r>
                            <w:proofErr w:type="spellEnd"/>
                            <w:r>
                              <w:t xml:space="preserve">(Personne </w:t>
                            </w:r>
                            <w:proofErr w:type="spellStart"/>
                            <w:r>
                              <w:t>ref</w:t>
                            </w:r>
                            <w:proofErr w:type="spellEnd"/>
                            <w:r>
                              <w:t xml:space="preserve">){          </w:t>
                            </w:r>
                          </w:p>
                          <w:p w14:paraId="3A712E4E" w14:textId="77777777" w:rsidR="00195FAC" w:rsidRDefault="00195FAC" w:rsidP="00201C01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age</w:t>
                            </w:r>
                            <w:proofErr w:type="spellEnd"/>
                            <w:r>
                              <w:t xml:space="preserve"> == </w:t>
                            </w:r>
                            <w:proofErr w:type="spellStart"/>
                            <w:r>
                              <w:t>ref.age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r>
                              <w:t>adresse.equals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ref.adresse</w:t>
                            </w:r>
                            <w:proofErr w:type="spellEnd"/>
                            <w:r>
                              <w:t xml:space="preserve">);  </w:t>
                            </w:r>
                          </w:p>
                          <w:p w14:paraId="647056F5" w14:textId="487137A9" w:rsidR="00195FAC" w:rsidRDefault="00195FAC" w:rsidP="00201C01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53FBCD68" w14:textId="44C4DB48" w:rsidR="00195FAC" w:rsidRDefault="00195FAC" w:rsidP="00A63B20">
                            <w:pPr>
                              <w:pStyle w:val="Sansinterligne"/>
                              <w:ind w:firstLine="708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D2B98" id="Zone de texte 177" o:spid="_x0000_s1211" type="#_x0000_t202" style="position:absolute;margin-left:0;margin-top:7.5pt;width:534pt;height:479.4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TsewIAADIFAAAOAAAAZHJzL2Uyb0RvYy54bWysVF1P2zAUfZ+0/2D5fSSF0mYRKepATJMY&#10;IMGEtDfXcWgkf812m7Bfv2On6QqbeJj2klzfe32/zrk+O++VJFvhfGt0RSdHOSVCc1O3+qmi3x6u&#10;PhSU+MB0zaTRoqLPwtPzxft3Z50txbFZG1kLRxBE+7KzFV2HYMss83wtFPNHxgoNY2OcYgFH95TV&#10;jnWIrmR2nOezrDOuts5w4T20l4ORLlL8phE83DaNF4HIiqK2kL4ufVfxmy3OWPnkmF23fFcG+4cq&#10;FGs1ku5DXbLAyMa1f4RSLXfGmyYccaMy0zQtF6kHdDPJX3Vzv2ZWpF4wHG/3Y/L/Lyy/2d450tbA&#10;bj6nRDMFkL4DKlILEkQfBIkGjKmzvoT3vYV/6D+ZHldGvYcydt83TsU/+iKwY+DP+yEjFuFQzubF&#10;pMhh4rDN8qI4KRIM2e/r1vnwWRhFolBRBxTTcNn22geUAtfRJWbzRrb1VStlOkTmiAvpyJYBc8a5&#10;0GGSrsuN+mrqQQ/uoIaEPtTgyKBGYYMaKRIHY6SU8EUSqUmH4k9O8xT4hW1/7e0CZmMmVh4WMB3V&#10;bxUAm9SoKkIyjD5KoV/1A5LF6QjMytTPwMuZgfje8qsWM71mPtwxB6YDB2xvuMWnkQZNmZ1Eydq4&#10;n3/TR38QEFZKOmxORf2PDXOCEvlFg5ofJ9NpXLV0mJ7Oj3Fwh5bVoUVv1IUBUBO8E5YnMfoHOYqN&#10;M+oRS76MWWFimiN3RcMoXoRhn/FIcLFcJicsl2XhWt9bHkNHYkTGPPSPzNkdrSK7b8y4Y6x8xa7B&#10;N97UZrkJpmkT9eKkh6nuAMBiJoLsHpG4+Yfn5PX7qVv8AgAA//8DAFBLAwQUAAYACAAAACEA5Rny&#10;hNwAAAAIAQAADwAAAGRycy9kb3ducmV2LnhtbEyPzU7DMBCE70i8g7VI3KjdIkpI41QIhFTgREE9&#10;O/E2jojXaew24e3ZnuC0P7Oa/aZYT74TJxxiG0jDfKZAINXBttRo+Pp8uclAxGTImi4QavjBCOvy&#10;8qIwuQ0jfeBpmxrBJhRzo8Gl1OdSxtqhN3EWeiTW9mHwJvE4NNIOZmRz38mFUkvpTUv8wZkenxzW&#10;39uj11A9b8zOjda978ZWvR7wbbOYH7S+vpoeVyASTunvGM74jA4lM1XhSDaKTgMHSby943pW1TLj&#10;rtLwcH+bgSwL+T9A+QsAAP//AwBQSwECLQAUAAYACAAAACEAtoM4kv4AAADhAQAAEwAAAAAAAAAA&#10;AAAAAAAAAAAAW0NvbnRlbnRfVHlwZXNdLnhtbFBLAQItABQABgAIAAAAIQA4/SH/1gAAAJQBAAAL&#10;AAAAAAAAAAAAAAAAAC8BAABfcmVscy8ucmVsc1BLAQItABQABgAIAAAAIQAZTjTsewIAADIFAAAO&#10;AAAAAAAAAAAAAAAAAC4CAABkcnMvZTJvRG9jLnhtbFBLAQItABQABgAIAAAAIQDlGfKE3AAAAAgB&#10;AAAPAAAAAAAAAAAAAAAAANUEAABkcnMvZG93bnJldi54bWxQSwUGAAAAAAQABADzAAAA3gUAAAAA&#10;" fillcolor="#d9e2f3 [660]" strokecolor="#8eaadb [1940]" strokeweight=".5pt">
                <v:textbox>
                  <w:txbxContent>
                    <w:p w14:paraId="53AB8B1D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 w:rsidRPr="006611BD">
                        <w:t xml:space="preserve">/**  </w:t>
                      </w:r>
                    </w:p>
                    <w:p w14:paraId="6A51019E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 Constructeur par initialisation pour la classe Personne  </w:t>
                      </w:r>
                    </w:p>
                    <w:p w14:paraId="011F7E0D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  </w:t>
                      </w:r>
                    </w:p>
                    <w:p w14:paraId="600A177B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 @param n le nom de la personne  </w:t>
                      </w:r>
                    </w:p>
                    <w:p w14:paraId="5DDD48FF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 @param p le </w:t>
                      </w:r>
                      <w:proofErr w:type="spellStart"/>
                      <w:r w:rsidRPr="006611BD">
                        <w:t>prenom</w:t>
                      </w:r>
                      <w:proofErr w:type="spellEnd"/>
                      <w:r w:rsidRPr="006611BD">
                        <w:t xml:space="preserve"> de la personne  </w:t>
                      </w:r>
                    </w:p>
                    <w:p w14:paraId="4DE8D296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 @param a </w:t>
                      </w:r>
                      <w:proofErr w:type="spellStart"/>
                      <w:r w:rsidRPr="006611BD">
                        <w:t>l'age</w:t>
                      </w:r>
                      <w:proofErr w:type="spellEnd"/>
                      <w:r w:rsidRPr="006611BD">
                        <w:t xml:space="preserve"> de la personne &gt;= 0  </w:t>
                      </w:r>
                    </w:p>
                    <w:p w14:paraId="755ACD52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 @param ad l'adresse de la personne  </w:t>
                      </w:r>
                    </w:p>
                    <w:p w14:paraId="330C317A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>* @</w:t>
                      </w:r>
                      <w:proofErr w:type="spellStart"/>
                      <w:r w:rsidRPr="006611BD">
                        <w:t>throws</w:t>
                      </w:r>
                      <w:proofErr w:type="spellEnd"/>
                      <w:r w:rsidRPr="006611BD">
                        <w:t xml:space="preserve"> </w:t>
                      </w:r>
                      <w:proofErr w:type="spellStart"/>
                      <w:r w:rsidRPr="006611BD">
                        <w:t>NegativeAgeException</w:t>
                      </w:r>
                      <w:proofErr w:type="spellEnd"/>
                      <w:r w:rsidRPr="006611BD">
                        <w:t xml:space="preserve"> si </w:t>
                      </w:r>
                      <w:proofErr w:type="spellStart"/>
                      <w:r w:rsidRPr="006611BD">
                        <w:t>age</w:t>
                      </w:r>
                      <w:proofErr w:type="spellEnd"/>
                      <w:r w:rsidRPr="006611BD">
                        <w:t xml:space="preserve"> &lt; 0  </w:t>
                      </w:r>
                    </w:p>
                    <w:p w14:paraId="47C0CE99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 xml:space="preserve"> </w:t>
                      </w:r>
                      <w:r w:rsidRPr="006611BD">
                        <w:t xml:space="preserve">*/  </w:t>
                      </w:r>
                    </w:p>
                    <w:p w14:paraId="24974702" w14:textId="77777777" w:rsidR="00195FAC" w:rsidRDefault="00195FAC" w:rsidP="006611BD">
                      <w:pPr>
                        <w:pStyle w:val="Sansinterligne"/>
                        <w:ind w:firstLine="708"/>
                      </w:pPr>
                      <w:proofErr w:type="gramStart"/>
                      <w:r w:rsidRPr="006611BD">
                        <w:t>public</w:t>
                      </w:r>
                      <w:proofErr w:type="gramEnd"/>
                      <w:r w:rsidRPr="006611BD">
                        <w:t xml:space="preserve"> Personne(String n, String p, int a, String ad) </w:t>
                      </w:r>
                      <w:proofErr w:type="spellStart"/>
                      <w:r w:rsidRPr="006611BD">
                        <w:t>throws</w:t>
                      </w:r>
                      <w:proofErr w:type="spellEnd"/>
                      <w:r w:rsidRPr="006611BD">
                        <w:t xml:space="preserve"> </w:t>
                      </w:r>
                      <w:proofErr w:type="spellStart"/>
                      <w:r w:rsidRPr="006611BD">
                        <w:t>NegativeAgeException</w:t>
                      </w:r>
                      <w:proofErr w:type="spellEnd"/>
                      <w:r w:rsidRPr="006611BD">
                        <w:t xml:space="preserve"> {   </w:t>
                      </w:r>
                    </w:p>
                    <w:p w14:paraId="40E83116" w14:textId="77777777" w:rsidR="00195FAC" w:rsidRDefault="00195FAC" w:rsidP="006611BD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611BD">
                        <w:t>nom</w:t>
                      </w:r>
                      <w:proofErr w:type="gramEnd"/>
                      <w:r w:rsidRPr="006611BD">
                        <w:t xml:space="preserve"> = n;    </w:t>
                      </w:r>
                    </w:p>
                    <w:p w14:paraId="48AA340A" w14:textId="77777777" w:rsidR="00195FAC" w:rsidRDefault="00195FAC" w:rsidP="006611BD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6611BD">
                        <w:t>prenom</w:t>
                      </w:r>
                      <w:proofErr w:type="spellEnd"/>
                      <w:proofErr w:type="gramEnd"/>
                      <w:r w:rsidRPr="006611BD">
                        <w:t xml:space="preserve"> = p;   </w:t>
                      </w:r>
                    </w:p>
                    <w:p w14:paraId="13B46F92" w14:textId="77777777" w:rsidR="00195FAC" w:rsidRDefault="00195FAC" w:rsidP="006611BD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611BD">
                        <w:t>adresse</w:t>
                      </w:r>
                      <w:proofErr w:type="gramEnd"/>
                      <w:r w:rsidRPr="006611BD">
                        <w:t xml:space="preserve"> = ad;   </w:t>
                      </w:r>
                    </w:p>
                    <w:p w14:paraId="19129B72" w14:textId="77777777" w:rsidR="00195FAC" w:rsidRDefault="00195FAC" w:rsidP="006611BD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6611BD">
                        <w:t>this.setAge</w:t>
                      </w:r>
                      <w:proofErr w:type="spellEnd"/>
                      <w:proofErr w:type="gramEnd"/>
                      <w:r w:rsidRPr="006611BD">
                        <w:t>(a); //</w:t>
                      </w:r>
                      <w:proofErr w:type="spellStart"/>
                      <w:r w:rsidRPr="006611BD">
                        <w:t>gere</w:t>
                      </w:r>
                      <w:proofErr w:type="spellEnd"/>
                      <w:r w:rsidRPr="006611BD">
                        <w:t xml:space="preserve"> l'exception, on verra cela dans la prochaine partie  </w:t>
                      </w:r>
                    </w:p>
                    <w:p w14:paraId="17F780EF" w14:textId="7BF0FE1A" w:rsidR="00195FAC" w:rsidRDefault="00195FAC" w:rsidP="006611BD">
                      <w:pPr>
                        <w:pStyle w:val="Sansinterligne"/>
                        <w:ind w:firstLine="708"/>
                      </w:pPr>
                      <w:r w:rsidRPr="006611BD">
                        <w:t>}</w:t>
                      </w:r>
                    </w:p>
                    <w:p w14:paraId="6751268D" w14:textId="425863DC" w:rsidR="00195FAC" w:rsidRDefault="00195FAC" w:rsidP="006611BD">
                      <w:pPr>
                        <w:pStyle w:val="Sansinterligne"/>
                        <w:ind w:firstLine="708"/>
                      </w:pPr>
                      <w:r>
                        <w:t>…</w:t>
                      </w:r>
                    </w:p>
                    <w:p w14:paraId="2DE11652" w14:textId="77777777" w:rsidR="00195FAC" w:rsidRDefault="00195FAC" w:rsidP="00A63B20">
                      <w:pPr>
                        <w:pStyle w:val="Sansinterligne"/>
                        <w:ind w:firstLine="708"/>
                      </w:pPr>
                      <w:r>
                        <w:t xml:space="preserve">/**  </w:t>
                      </w:r>
                    </w:p>
                    <w:p w14:paraId="70957571" w14:textId="77777777" w:rsidR="00195FAC" w:rsidRDefault="00195FAC" w:rsidP="00A63B20">
                      <w:pPr>
                        <w:pStyle w:val="Sansinterligne"/>
                        <w:ind w:firstLine="708"/>
                      </w:pPr>
                      <w:r>
                        <w:t xml:space="preserve"> * Cree une </w:t>
                      </w:r>
                      <w:proofErr w:type="spellStart"/>
                      <w:r>
                        <w:t>representation</w:t>
                      </w:r>
                      <w:proofErr w:type="spellEnd"/>
                      <w:r>
                        <w:t xml:space="preserve"> sous forme de String de l'objet Personne  </w:t>
                      </w:r>
                    </w:p>
                    <w:p w14:paraId="19AEFC95" w14:textId="77777777" w:rsidR="00195FAC" w:rsidRDefault="00195FAC" w:rsidP="00A63B20">
                      <w:pPr>
                        <w:pStyle w:val="Sansinterligne"/>
                        <w:ind w:firstLine="708"/>
                      </w:pPr>
                      <w:r>
                        <w:t xml:space="preserve"> *  </w:t>
                      </w:r>
                    </w:p>
                    <w:p w14:paraId="5ED6529A" w14:textId="77777777" w:rsidR="00195FAC" w:rsidRDefault="00195FAC" w:rsidP="00A63B20">
                      <w:pPr>
                        <w:pStyle w:val="Sansinterligne"/>
                        <w:ind w:firstLine="708"/>
                      </w:pPr>
                      <w:r>
                        <w:t xml:space="preserve"> * @return une chaine de </w:t>
                      </w:r>
                      <w:proofErr w:type="spellStart"/>
                      <w:r>
                        <w:t>caracteres</w:t>
                      </w:r>
                      <w:proofErr w:type="spellEnd"/>
                      <w:r>
                        <w:t xml:space="preserve">  </w:t>
                      </w:r>
                    </w:p>
                    <w:p w14:paraId="6EC123D0" w14:textId="77777777" w:rsidR="00195FAC" w:rsidRDefault="00195FAC" w:rsidP="00A63B20">
                      <w:pPr>
                        <w:pStyle w:val="Sansinterligne"/>
                        <w:ind w:firstLine="708"/>
                      </w:pPr>
                      <w:r>
                        <w:t xml:space="preserve"> */  </w:t>
                      </w:r>
                    </w:p>
                    <w:p w14:paraId="326F46D0" w14:textId="77777777" w:rsidR="00195FAC" w:rsidRDefault="00195FAC" w:rsidP="00A63B20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 xml:space="preserve">(){   </w:t>
                      </w:r>
                    </w:p>
                    <w:p w14:paraId="7B5A50CF" w14:textId="77777777" w:rsidR="00195FAC" w:rsidRDefault="00195FAC" w:rsidP="00A63B20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prenom</w:t>
                      </w:r>
                      <w:proofErr w:type="spellEnd"/>
                      <w:r>
                        <w:t xml:space="preserve"> + " " + </w:t>
                      </w:r>
                      <w:proofErr w:type="spellStart"/>
                      <w:r>
                        <w:t>nom</w:t>
                      </w:r>
                      <w:proofErr w:type="spellEnd"/>
                      <w:r>
                        <w:t xml:space="preserve"> + " a " + </w:t>
                      </w:r>
                      <w:proofErr w:type="spellStart"/>
                      <w:r>
                        <w:t>age</w:t>
                      </w:r>
                      <w:proofErr w:type="spellEnd"/>
                      <w:r>
                        <w:t xml:space="preserve"> + "ans et vit à " + adresse + ".";  </w:t>
                      </w:r>
                    </w:p>
                    <w:p w14:paraId="36C30558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}  </w:t>
                      </w:r>
                    </w:p>
                    <w:p w14:paraId="0243515B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/**  </w:t>
                      </w:r>
                    </w:p>
                    <w:p w14:paraId="67BF692A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 * Compare une personne </w:t>
                      </w:r>
                      <w:proofErr w:type="spellStart"/>
                      <w:r>
                        <w:t>passee</w:t>
                      </w:r>
                      <w:proofErr w:type="spellEnd"/>
                      <w:r>
                        <w:t xml:space="preserve"> en </w:t>
                      </w:r>
                      <w:proofErr w:type="spellStart"/>
                      <w:r>
                        <w:t>parametre</w:t>
                      </w:r>
                      <w:proofErr w:type="spellEnd"/>
                      <w:r>
                        <w:t xml:space="preserve"> a l'objet courant  </w:t>
                      </w:r>
                    </w:p>
                    <w:p w14:paraId="5E8455D0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 * sachant que 2 personnes sont identiques si elles ont le </w:t>
                      </w:r>
                      <w:proofErr w:type="spellStart"/>
                      <w:r>
                        <w:t>meme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age</w:t>
                      </w:r>
                      <w:proofErr w:type="spellEnd"/>
                      <w:r>
                        <w:t xml:space="preserve"> et la </w:t>
                      </w:r>
                      <w:proofErr w:type="spellStart"/>
                      <w:r>
                        <w:t>meme</w:t>
                      </w:r>
                      <w:proofErr w:type="spellEnd"/>
                      <w:r>
                        <w:t xml:space="preserve"> adresse  </w:t>
                      </w:r>
                    </w:p>
                    <w:p w14:paraId="6A53C92F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 *  </w:t>
                      </w:r>
                    </w:p>
                    <w:p w14:paraId="269B4EC3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 * @param </w:t>
                      </w:r>
                      <w:proofErr w:type="spellStart"/>
                      <w:r>
                        <w:t>ref</w:t>
                      </w:r>
                      <w:proofErr w:type="spellEnd"/>
                      <w:r>
                        <w:t xml:space="preserve"> la personne a compare  </w:t>
                      </w:r>
                    </w:p>
                    <w:p w14:paraId="702CE221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 * @return vrai si les personnes sont identiques, faux sinon  </w:t>
                      </w:r>
                    </w:p>
                    <w:p w14:paraId="4473E1E9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r>
                        <w:t xml:space="preserve"> */  </w:t>
                      </w:r>
                    </w:p>
                    <w:p w14:paraId="3ABEE558" w14:textId="77777777" w:rsidR="00195FAC" w:rsidRDefault="00195FAC" w:rsidP="00A63B20">
                      <w:pPr>
                        <w:pStyle w:val="Sansinterligne"/>
                        <w:ind w:left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egalA</w:t>
                      </w:r>
                      <w:proofErr w:type="spellEnd"/>
                      <w:r>
                        <w:t xml:space="preserve">(Personne </w:t>
                      </w:r>
                      <w:proofErr w:type="spellStart"/>
                      <w:r>
                        <w:t>ref</w:t>
                      </w:r>
                      <w:proofErr w:type="spellEnd"/>
                      <w:r>
                        <w:t xml:space="preserve">){          </w:t>
                      </w:r>
                    </w:p>
                    <w:p w14:paraId="3A712E4E" w14:textId="77777777" w:rsidR="00195FAC" w:rsidRDefault="00195FAC" w:rsidP="00201C01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age</w:t>
                      </w:r>
                      <w:proofErr w:type="spellEnd"/>
                      <w:r>
                        <w:t xml:space="preserve"> == </w:t>
                      </w:r>
                      <w:proofErr w:type="spellStart"/>
                      <w:r>
                        <w:t>ref.age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r>
                        <w:t>adresse.equals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ref.adresse</w:t>
                      </w:r>
                      <w:proofErr w:type="spellEnd"/>
                      <w:r>
                        <w:t xml:space="preserve">);  </w:t>
                      </w:r>
                    </w:p>
                    <w:p w14:paraId="647056F5" w14:textId="487137A9" w:rsidR="00195FAC" w:rsidRDefault="00195FAC" w:rsidP="00201C01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53FBCD68" w14:textId="44C4DB48" w:rsidR="00195FAC" w:rsidRDefault="00195FAC" w:rsidP="00A63B20">
                      <w:pPr>
                        <w:pStyle w:val="Sansinterligne"/>
                        <w:ind w:firstLine="708"/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4AB5D264" w14:textId="0FD6F697" w:rsidR="00177D04" w:rsidRDefault="00177D04" w:rsidP="007B2CA8">
      <w:pPr>
        <w:pStyle w:val="Sansinterligne"/>
      </w:pPr>
    </w:p>
    <w:p w14:paraId="29EDB5B7" w14:textId="6508EF9A" w:rsidR="00177D04" w:rsidRDefault="00177D04" w:rsidP="007B2CA8">
      <w:pPr>
        <w:pStyle w:val="Sansinterligne"/>
      </w:pPr>
    </w:p>
    <w:p w14:paraId="196F7898" w14:textId="7F66702F" w:rsidR="006611BD" w:rsidRDefault="006611BD" w:rsidP="007B2CA8">
      <w:pPr>
        <w:pStyle w:val="Sansinterligne"/>
      </w:pPr>
    </w:p>
    <w:p w14:paraId="17EAAEFE" w14:textId="10F31C5A" w:rsidR="00177D04" w:rsidRDefault="00177D04" w:rsidP="007B2CA8">
      <w:pPr>
        <w:pStyle w:val="Sansinterligne"/>
      </w:pPr>
    </w:p>
    <w:p w14:paraId="59937472" w14:textId="08E72BC2" w:rsidR="00177D04" w:rsidRDefault="00177D04" w:rsidP="007B2CA8">
      <w:pPr>
        <w:pStyle w:val="Sansinterligne"/>
      </w:pPr>
    </w:p>
    <w:p w14:paraId="27866BFF" w14:textId="6AE9EA27" w:rsidR="00177D04" w:rsidRDefault="00177D04" w:rsidP="007B2CA8">
      <w:pPr>
        <w:pStyle w:val="Sansinterligne"/>
      </w:pPr>
    </w:p>
    <w:p w14:paraId="2AC8D62D" w14:textId="75CD477F" w:rsidR="00177D04" w:rsidRDefault="00177D04" w:rsidP="007B2CA8">
      <w:pPr>
        <w:pStyle w:val="Sansinterligne"/>
      </w:pPr>
    </w:p>
    <w:p w14:paraId="5F3CDA75" w14:textId="3C959624" w:rsidR="00177D04" w:rsidRDefault="00177D04" w:rsidP="007B2CA8">
      <w:pPr>
        <w:pStyle w:val="Sansinterligne"/>
      </w:pPr>
    </w:p>
    <w:p w14:paraId="51ADC289" w14:textId="120CEB59" w:rsidR="00177D04" w:rsidRDefault="00177D04" w:rsidP="007B2CA8">
      <w:pPr>
        <w:pStyle w:val="Sansinterligne"/>
      </w:pPr>
    </w:p>
    <w:p w14:paraId="14AD6630" w14:textId="5B360365" w:rsidR="00177D04" w:rsidRDefault="00177D04" w:rsidP="007B2CA8">
      <w:pPr>
        <w:pStyle w:val="Sansinterligne"/>
      </w:pPr>
    </w:p>
    <w:p w14:paraId="422D303A" w14:textId="5AA0088C" w:rsidR="00177D04" w:rsidRDefault="00177D04" w:rsidP="007B2CA8">
      <w:pPr>
        <w:pStyle w:val="Sansinterligne"/>
      </w:pPr>
    </w:p>
    <w:p w14:paraId="4874B6C7" w14:textId="4094DAEB" w:rsidR="00177D04" w:rsidRDefault="00177D04" w:rsidP="007B2CA8">
      <w:pPr>
        <w:pStyle w:val="Sansinterligne"/>
      </w:pPr>
    </w:p>
    <w:p w14:paraId="299F2F0E" w14:textId="5ADD0314" w:rsidR="00177D04" w:rsidRDefault="00177D04" w:rsidP="007B2CA8">
      <w:pPr>
        <w:pStyle w:val="Sansinterligne"/>
      </w:pPr>
    </w:p>
    <w:p w14:paraId="6BCBEBAE" w14:textId="091D751D" w:rsidR="00177D04" w:rsidRDefault="00177D04" w:rsidP="007B2CA8">
      <w:pPr>
        <w:pStyle w:val="Sansinterligne"/>
      </w:pPr>
    </w:p>
    <w:p w14:paraId="4A229999" w14:textId="2C6B6809" w:rsidR="00177D04" w:rsidRDefault="00177D04" w:rsidP="007B2CA8">
      <w:pPr>
        <w:pStyle w:val="Sansinterligne"/>
      </w:pPr>
    </w:p>
    <w:p w14:paraId="2F82F8DD" w14:textId="4E91F6B9" w:rsidR="00177D04" w:rsidRDefault="00177D04" w:rsidP="007B2CA8">
      <w:pPr>
        <w:pStyle w:val="Sansinterligne"/>
      </w:pPr>
    </w:p>
    <w:p w14:paraId="50B2F923" w14:textId="7D0C9D10" w:rsidR="00177D04" w:rsidRDefault="00177D04" w:rsidP="007B2CA8">
      <w:pPr>
        <w:pStyle w:val="Sansinterligne"/>
      </w:pPr>
    </w:p>
    <w:p w14:paraId="67F2577C" w14:textId="571326CF" w:rsidR="00177D04" w:rsidRDefault="00177D04" w:rsidP="007B2CA8">
      <w:pPr>
        <w:pStyle w:val="Sansinterligne"/>
      </w:pPr>
    </w:p>
    <w:p w14:paraId="14C4A938" w14:textId="579C90E6" w:rsidR="00177D04" w:rsidRDefault="00177D04" w:rsidP="007B2CA8">
      <w:pPr>
        <w:pStyle w:val="Sansinterligne"/>
      </w:pPr>
    </w:p>
    <w:p w14:paraId="2C6FB34E" w14:textId="543E7274" w:rsidR="00177D04" w:rsidRDefault="00177D04" w:rsidP="007B2CA8">
      <w:pPr>
        <w:pStyle w:val="Sansinterligne"/>
      </w:pPr>
    </w:p>
    <w:p w14:paraId="7AB9B20A" w14:textId="40F02B09" w:rsidR="00177D04" w:rsidRDefault="00177D04" w:rsidP="007B2CA8">
      <w:pPr>
        <w:pStyle w:val="Sansinterligne"/>
      </w:pPr>
    </w:p>
    <w:p w14:paraId="58AFC66B" w14:textId="6A5BE204" w:rsidR="00177D04" w:rsidRDefault="00177D04" w:rsidP="007B2CA8">
      <w:pPr>
        <w:pStyle w:val="Sansinterligne"/>
      </w:pPr>
    </w:p>
    <w:p w14:paraId="61FAA9EA" w14:textId="68555683" w:rsidR="00177D04" w:rsidRDefault="00177D04" w:rsidP="007B2CA8">
      <w:pPr>
        <w:pStyle w:val="Sansinterligne"/>
      </w:pPr>
    </w:p>
    <w:p w14:paraId="2CE4DDFF" w14:textId="63254385" w:rsidR="00177D04" w:rsidRDefault="00177D04" w:rsidP="007B2CA8">
      <w:pPr>
        <w:pStyle w:val="Sansinterligne"/>
      </w:pPr>
    </w:p>
    <w:p w14:paraId="279C34E3" w14:textId="2EA5ADB3" w:rsidR="00177D04" w:rsidRDefault="00177D04" w:rsidP="007B2CA8">
      <w:pPr>
        <w:pStyle w:val="Sansinterligne"/>
      </w:pPr>
    </w:p>
    <w:p w14:paraId="25057F93" w14:textId="5EFBF22F" w:rsidR="00177D04" w:rsidRDefault="00177D04" w:rsidP="007B2CA8">
      <w:pPr>
        <w:pStyle w:val="Sansinterligne"/>
      </w:pPr>
    </w:p>
    <w:p w14:paraId="0286CF5E" w14:textId="08CDF7E8" w:rsidR="00177D04" w:rsidRDefault="00177D04" w:rsidP="007B2CA8">
      <w:pPr>
        <w:pStyle w:val="Sansinterligne"/>
      </w:pPr>
    </w:p>
    <w:p w14:paraId="60AC3FF2" w14:textId="4B1E0E61" w:rsidR="00177D04" w:rsidRDefault="00177D04" w:rsidP="007B2CA8">
      <w:pPr>
        <w:pStyle w:val="Sansinterligne"/>
      </w:pPr>
    </w:p>
    <w:p w14:paraId="5B1A8A3C" w14:textId="24360853" w:rsidR="00177D04" w:rsidRDefault="00177D04" w:rsidP="007B2CA8">
      <w:pPr>
        <w:pStyle w:val="Sansinterligne"/>
      </w:pPr>
    </w:p>
    <w:p w14:paraId="47EA1A8A" w14:textId="7B08F76C" w:rsidR="00177D04" w:rsidRDefault="00177D04" w:rsidP="007B2CA8">
      <w:pPr>
        <w:pStyle w:val="Sansinterligne"/>
      </w:pPr>
    </w:p>
    <w:p w14:paraId="2208DB87" w14:textId="48DA9618" w:rsidR="00177D04" w:rsidRDefault="00177D04" w:rsidP="007B2CA8">
      <w:pPr>
        <w:pStyle w:val="Sansinterligne"/>
      </w:pPr>
    </w:p>
    <w:p w14:paraId="04BCFE93" w14:textId="617EF76F" w:rsidR="00177D04" w:rsidRDefault="00177D04" w:rsidP="007B2CA8">
      <w:pPr>
        <w:pStyle w:val="Sansinterligne"/>
      </w:pPr>
    </w:p>
    <w:p w14:paraId="5EE759B4" w14:textId="6C693C4F" w:rsidR="00177D04" w:rsidRDefault="00177D04" w:rsidP="007B2CA8">
      <w:pPr>
        <w:pStyle w:val="Sansinterligne"/>
      </w:pPr>
    </w:p>
    <w:p w14:paraId="1C3B8E73" w14:textId="33D48D0C" w:rsidR="00177D04" w:rsidRDefault="00177D04" w:rsidP="007B2CA8">
      <w:pPr>
        <w:pStyle w:val="Sansinterligne"/>
      </w:pPr>
    </w:p>
    <w:p w14:paraId="7C33D2D5" w14:textId="6B2C2E89" w:rsidR="00177D04" w:rsidRDefault="00177D04" w:rsidP="007B2CA8">
      <w:pPr>
        <w:pStyle w:val="Sansinterligne"/>
      </w:pPr>
    </w:p>
    <w:p w14:paraId="19023309" w14:textId="046C9E17" w:rsidR="00177D04" w:rsidRDefault="00177D04" w:rsidP="007B2CA8">
      <w:pPr>
        <w:pStyle w:val="Sansinterligne"/>
      </w:pPr>
    </w:p>
    <w:p w14:paraId="55F98636" w14:textId="2BA0D05C" w:rsidR="00177D04" w:rsidRDefault="00177D04" w:rsidP="007B2CA8">
      <w:pPr>
        <w:pStyle w:val="Sansinterligne"/>
      </w:pPr>
      <w:r>
        <w:t xml:space="preserve">Utilisation du programme </w:t>
      </w:r>
      <w:proofErr w:type="spellStart"/>
      <w:r>
        <w:rPr>
          <w:b/>
        </w:rPr>
        <w:t>javadoc</w:t>
      </w:r>
      <w:proofErr w:type="spellEnd"/>
    </w:p>
    <w:p w14:paraId="5976E40D" w14:textId="77777777" w:rsidR="00751CFC" w:rsidRDefault="00751CFC" w:rsidP="00751CFC">
      <w:pPr>
        <w:pStyle w:val="Sansinterligne"/>
      </w:pPr>
      <w:r>
        <w:tab/>
        <w:t xml:space="preserve">En ligne de commande  </w:t>
      </w:r>
    </w:p>
    <w:p w14:paraId="1685AB48" w14:textId="77777777" w:rsidR="00751CFC" w:rsidRDefault="00751CFC" w:rsidP="00751CFC">
      <w:pPr>
        <w:pStyle w:val="Sansinterligne"/>
        <w:numPr>
          <w:ilvl w:val="1"/>
          <w:numId w:val="26"/>
        </w:numPr>
      </w:pPr>
      <w:proofErr w:type="gramStart"/>
      <w:r>
        <w:t>option</w:t>
      </w:r>
      <w:proofErr w:type="gramEnd"/>
      <w:r>
        <w:t xml:space="preserve"> –</w:t>
      </w:r>
      <w:proofErr w:type="spellStart"/>
      <w:r>
        <w:t>sourcepath</w:t>
      </w:r>
      <w:proofErr w:type="spellEnd"/>
      <w:r>
        <w:t xml:space="preserve"> : racine des sources (quand utilisation des packages) </w:t>
      </w:r>
    </w:p>
    <w:p w14:paraId="29A2FBBD" w14:textId="77777777" w:rsidR="00751CFC" w:rsidRDefault="00751CFC" w:rsidP="00751CFC">
      <w:pPr>
        <w:pStyle w:val="Sansinterligne"/>
        <w:numPr>
          <w:ilvl w:val="1"/>
          <w:numId w:val="26"/>
        </w:numPr>
      </w:pPr>
      <w:proofErr w:type="gramStart"/>
      <w:r>
        <w:t>option</w:t>
      </w:r>
      <w:proofErr w:type="gramEnd"/>
      <w:r>
        <w:t xml:space="preserve"> –d : répertoire destination </w:t>
      </w:r>
    </w:p>
    <w:p w14:paraId="7575E430" w14:textId="77777777" w:rsidR="00751CFC" w:rsidRDefault="00751CFC" w:rsidP="00751CFC">
      <w:pPr>
        <w:pStyle w:val="Sansinterligne"/>
        <w:numPr>
          <w:ilvl w:val="1"/>
          <w:numId w:val="26"/>
        </w:numPr>
      </w:pPr>
      <w:proofErr w:type="gramStart"/>
      <w:r>
        <w:t>arguments</w:t>
      </w:r>
      <w:proofErr w:type="gramEnd"/>
      <w:r>
        <w:t xml:space="preserve"> : noms de package et/ou noms de fichiers .java </w:t>
      </w:r>
    </w:p>
    <w:p w14:paraId="4E025A42" w14:textId="77777777" w:rsidR="00751CFC" w:rsidRDefault="00751CFC" w:rsidP="00751CFC">
      <w:pPr>
        <w:pStyle w:val="Sansinterligne"/>
        <w:ind w:firstLine="708"/>
      </w:pPr>
      <w:r>
        <w:t xml:space="preserve">Plusieurs niveaux de visibilité possibles </w:t>
      </w:r>
    </w:p>
    <w:p w14:paraId="388B9517" w14:textId="77777777" w:rsidR="00751CFC" w:rsidRDefault="00751CFC" w:rsidP="00751CFC">
      <w:pPr>
        <w:pStyle w:val="Sansinterligne"/>
        <w:numPr>
          <w:ilvl w:val="1"/>
          <w:numId w:val="26"/>
        </w:numPr>
      </w:pPr>
      <w:r>
        <w:t>Option –public</w:t>
      </w:r>
      <w:r>
        <w:tab/>
        <w:t xml:space="preserve">: </w:t>
      </w:r>
      <w:proofErr w:type="gramStart"/>
      <w:r>
        <w:t>seuls les membres public</w:t>
      </w:r>
      <w:proofErr w:type="gramEnd"/>
      <w:r>
        <w:t xml:space="preserve"> </w:t>
      </w:r>
    </w:p>
    <w:p w14:paraId="74AB3C37" w14:textId="77777777" w:rsidR="00751CFC" w:rsidRDefault="00751CFC" w:rsidP="00751CFC">
      <w:pPr>
        <w:pStyle w:val="Sansinterligne"/>
        <w:numPr>
          <w:ilvl w:val="1"/>
          <w:numId w:val="26"/>
        </w:numPr>
      </w:pPr>
      <w:r>
        <w:t>Option –</w:t>
      </w:r>
      <w:proofErr w:type="spellStart"/>
      <w:r>
        <w:t>protected</w:t>
      </w:r>
      <w:proofErr w:type="spellEnd"/>
      <w:r>
        <w:t> : seuls les membres public/</w:t>
      </w:r>
      <w:proofErr w:type="spellStart"/>
      <w:r>
        <w:t>protected</w:t>
      </w:r>
      <w:proofErr w:type="spellEnd"/>
      <w:r>
        <w:t xml:space="preserve"> </w:t>
      </w:r>
    </w:p>
    <w:p w14:paraId="3CA5E6F7" w14:textId="77777777" w:rsidR="00751CFC" w:rsidRDefault="00751CFC" w:rsidP="00751CFC">
      <w:pPr>
        <w:pStyle w:val="Sansinterligne"/>
        <w:numPr>
          <w:ilvl w:val="1"/>
          <w:numId w:val="26"/>
        </w:numPr>
      </w:pPr>
      <w:r>
        <w:t>Option –package : seuls les membres public/</w:t>
      </w:r>
      <w:proofErr w:type="spellStart"/>
      <w:r>
        <w:t>protected</w:t>
      </w:r>
      <w:proofErr w:type="spellEnd"/>
      <w:r>
        <w:t xml:space="preserve">/package </w:t>
      </w:r>
    </w:p>
    <w:p w14:paraId="7BB6E646" w14:textId="012BAB03" w:rsidR="00751CFC" w:rsidRDefault="00751CFC" w:rsidP="00751CFC">
      <w:pPr>
        <w:pStyle w:val="Sansinterligne"/>
        <w:numPr>
          <w:ilvl w:val="1"/>
          <w:numId w:val="26"/>
        </w:numPr>
      </w:pPr>
      <w:r>
        <w:t>Option –</w:t>
      </w:r>
      <w:proofErr w:type="spellStart"/>
      <w:r>
        <w:t>private</w:t>
      </w:r>
      <w:proofErr w:type="spellEnd"/>
      <w:r>
        <w:t xml:space="preserve"> : tout ! </w:t>
      </w:r>
    </w:p>
    <w:p w14:paraId="53662AF1" w14:textId="30F22506" w:rsidR="00751CFC" w:rsidRDefault="001A145A" w:rsidP="00751CFC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22FAB93" wp14:editId="55A6B02C">
                <wp:simplePos x="0" y="0"/>
                <wp:positionH relativeFrom="column">
                  <wp:posOffset>1021080</wp:posOffset>
                </wp:positionH>
                <wp:positionV relativeFrom="paragraph">
                  <wp:posOffset>12700</wp:posOffset>
                </wp:positionV>
                <wp:extent cx="4914900" cy="518160"/>
                <wp:effectExtent l="0" t="0" r="19050" b="15240"/>
                <wp:wrapNone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518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F449696" w14:textId="77777777" w:rsidR="00195FAC" w:rsidRDefault="00195FAC" w:rsidP="001A7D54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1A7D54">
                              <w:t>javadoc</w:t>
                            </w:r>
                            <w:proofErr w:type="spellEnd"/>
                            <w:proofErr w:type="gramEnd"/>
                            <w:r w:rsidRPr="001A7D54">
                              <w:t xml:space="preserve"> –public *.java –d docs //fichiers .java du </w:t>
                            </w:r>
                            <w:proofErr w:type="spellStart"/>
                            <w:r w:rsidRPr="001A7D54">
                              <w:t>repertoire</w:t>
                            </w:r>
                            <w:proofErr w:type="spellEnd"/>
                            <w:r w:rsidRPr="001A7D54">
                              <w:t xml:space="preserve"> courant </w:t>
                            </w:r>
                          </w:p>
                          <w:p w14:paraId="666D8A63" w14:textId="5AB00F37" w:rsidR="00195FAC" w:rsidRDefault="00195FAC" w:rsidP="001A7D54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1A7D54">
                              <w:t>javadoc</w:t>
                            </w:r>
                            <w:proofErr w:type="spellEnd"/>
                            <w:proofErr w:type="gramEnd"/>
                            <w:r w:rsidRPr="001A7D54">
                              <w:t xml:space="preserve"> –</w:t>
                            </w:r>
                            <w:proofErr w:type="spellStart"/>
                            <w:r w:rsidRPr="001A7D54">
                              <w:t>private</w:t>
                            </w:r>
                            <w:proofErr w:type="spellEnd"/>
                            <w:r w:rsidRPr="001A7D54">
                              <w:t xml:space="preserve"> –</w:t>
                            </w:r>
                            <w:proofErr w:type="spellStart"/>
                            <w:r w:rsidRPr="001A7D54">
                              <w:t>sourcepath</w:t>
                            </w:r>
                            <w:proofErr w:type="spellEnd"/>
                            <w:r w:rsidRPr="001A7D54">
                              <w:t xml:space="preserve"> src –d docs </w:t>
                            </w:r>
                            <w:proofErr w:type="spellStart"/>
                            <w:r w:rsidRPr="001A7D54">
                              <w:t>cours.javadoc</w:t>
                            </w:r>
                            <w:proofErr w:type="spellEnd"/>
                            <w:r w:rsidRPr="001A7D54">
                              <w:t xml:space="preserve"> //package </w:t>
                            </w:r>
                            <w:proofErr w:type="spellStart"/>
                            <w:r w:rsidRPr="001A7D54">
                              <w:t>cours.javadoc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AB93" id="Zone de texte 200" o:spid="_x0000_s1212" type="#_x0000_t202" style="position:absolute;margin-left:80.4pt;margin-top:1pt;width:387pt;height:40.8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6NeAIAADEFAAAOAAAAZHJzL2Uyb0RvYy54bWysVE1P3DAQvVfqf7B8L9nQZbtEZNEWRFWJ&#10;AhJUSL15HYeN5Hhc27sJ/fV9djbLRysOVS/JeGY8X++NT077VrOtcr4hU/L8YMKZMpKqxjyU/Pvd&#10;xYc5Zz4IUwlNRpX8UXl+unj/7qSzhTqkNelKOYYgxhedLfk6BFtkmZdr1Qp/QFYZGGtyrQg4uoes&#10;cqJD9FZnh5PJLOvIVdaRVN5Dez4Y+SLFr2slw3VdexWYLjlqC+nr0ncVv9niRBQPTth1I3dliH+o&#10;ohWNQdJ9qHMRBNu45o9QbSMdearDgaQ2o7pupEo9oJt88qqb27WwKvWC4Xi7H5P/f2Hl1fbGsaYq&#10;OabJmREtQPoBqFilWFB9UCwaMKbO+gLetxb+of9MPeAe9R7K2H1fuzb+0ReDHQEf90NGLCahnB7n&#10;0+OYS8J2lM/zWQqfPd22zocviloWhZI7gJhmK7aXPqASuI4uMZkn3VQXjdbpEImjzrRjWwHIhZTK&#10;hDxd15v2G1WDHj0NXYkCalBkUM9HNVIkCsZIKeGLJNqwruSzj0eTFPiFbX/t7QJmY6aXBUxH9VsF&#10;wKYNqoqIDJOPUuhXfQIyn89GXFZUPQIuRwPvvZUXDWZ6KXy4EQ5EBwxY3nCNT60JTdFO4mxN7tff&#10;9NEf/IOVsw6LU3L/cyOc4kx/NWAm4J0ibEiH6dGnQxzcc8vqucVs2jMCUDmeCSuTGP2DHsXaUXuP&#10;HV/GrDAJI5G75GEUz8KwzngjpFoukxN2y4pwaW6tjKEjMSJj7vp74eyOVpHcVzSumChesWvwjTcN&#10;LTeB6iZRL056mOoOAOxlIsjuDYmL//ycvJ5eusVvAAAA//8DAFBLAwQUAAYACAAAACEAsKFA4dsA&#10;AAAIAQAADwAAAGRycy9kb3ducmV2LnhtbEyPwU7DMBBE70j8g7VI3KjdFEUlxKkQCKnAiYJ6duIl&#10;jojXaew24e9ZTvT4NKvZN+Vm9r044Ri7QBqWCwUCqQm2o1bD58fzzRpETIas6QOhhh+MsKkuL0pT&#10;2DDRO552qRVcQrEwGlxKQyFlbBx6ExdhQOLsK4zeJMaxlXY0E5f7XmZK5dKbjviDMwM+Omy+d0ev&#10;oX7amr2brHvbT516OeDrNlsetL6+mh/uQSSc0/8x/OmzOlTsVIcj2Sh65lyxetKQ8STO71a3zLWG&#10;9SoHWZXyfED1CwAA//8DAFBLAQItABQABgAIAAAAIQC2gziS/gAAAOEBAAATAAAAAAAAAAAAAAAA&#10;AAAAAABbQ29udGVudF9UeXBlc10ueG1sUEsBAi0AFAAGAAgAAAAhADj9If/WAAAAlAEAAAsAAAAA&#10;AAAAAAAAAAAALwEAAF9yZWxzLy5yZWxzUEsBAi0AFAAGAAgAAAAhAFSIjo14AgAAMQUAAA4AAAAA&#10;AAAAAAAAAAAALgIAAGRycy9lMm9Eb2MueG1sUEsBAi0AFAAGAAgAAAAhALChQOHbAAAACAEAAA8A&#10;AAAAAAAAAAAAAAAA0gQAAGRycy9kb3ducmV2LnhtbFBLBQYAAAAABAAEAPMAAADaBQAAAAA=&#10;" fillcolor="#d9e2f3 [660]" strokecolor="#8eaadb [1940]" strokeweight=".5pt">
                <v:textbox>
                  <w:txbxContent>
                    <w:p w14:paraId="2F449696" w14:textId="77777777" w:rsidR="00195FAC" w:rsidRDefault="00195FAC" w:rsidP="001A7D54">
                      <w:pPr>
                        <w:pStyle w:val="Sansinterligne"/>
                      </w:pPr>
                      <w:proofErr w:type="spellStart"/>
                      <w:proofErr w:type="gramStart"/>
                      <w:r w:rsidRPr="001A7D54">
                        <w:t>javadoc</w:t>
                      </w:r>
                      <w:proofErr w:type="spellEnd"/>
                      <w:proofErr w:type="gramEnd"/>
                      <w:r w:rsidRPr="001A7D54">
                        <w:t xml:space="preserve"> –public *.java –d docs //fichiers .java du </w:t>
                      </w:r>
                      <w:proofErr w:type="spellStart"/>
                      <w:r w:rsidRPr="001A7D54">
                        <w:t>repertoire</w:t>
                      </w:r>
                      <w:proofErr w:type="spellEnd"/>
                      <w:r w:rsidRPr="001A7D54">
                        <w:t xml:space="preserve"> courant </w:t>
                      </w:r>
                    </w:p>
                    <w:p w14:paraId="666D8A63" w14:textId="5AB00F37" w:rsidR="00195FAC" w:rsidRDefault="00195FAC" w:rsidP="001A7D54">
                      <w:pPr>
                        <w:pStyle w:val="Sansinterligne"/>
                      </w:pPr>
                      <w:proofErr w:type="spellStart"/>
                      <w:proofErr w:type="gramStart"/>
                      <w:r w:rsidRPr="001A7D54">
                        <w:t>javadoc</w:t>
                      </w:r>
                      <w:proofErr w:type="spellEnd"/>
                      <w:proofErr w:type="gramEnd"/>
                      <w:r w:rsidRPr="001A7D54">
                        <w:t xml:space="preserve"> –</w:t>
                      </w:r>
                      <w:proofErr w:type="spellStart"/>
                      <w:r w:rsidRPr="001A7D54">
                        <w:t>private</w:t>
                      </w:r>
                      <w:proofErr w:type="spellEnd"/>
                      <w:r w:rsidRPr="001A7D54">
                        <w:t xml:space="preserve"> –</w:t>
                      </w:r>
                      <w:proofErr w:type="spellStart"/>
                      <w:r w:rsidRPr="001A7D54">
                        <w:t>sourcepath</w:t>
                      </w:r>
                      <w:proofErr w:type="spellEnd"/>
                      <w:r w:rsidRPr="001A7D54">
                        <w:t xml:space="preserve"> src –d docs </w:t>
                      </w:r>
                      <w:proofErr w:type="spellStart"/>
                      <w:r w:rsidRPr="001A7D54">
                        <w:t>cours.javadoc</w:t>
                      </w:r>
                      <w:proofErr w:type="spellEnd"/>
                      <w:r w:rsidRPr="001A7D54">
                        <w:t xml:space="preserve"> //package </w:t>
                      </w:r>
                      <w:proofErr w:type="spellStart"/>
                      <w:r w:rsidRPr="001A7D54">
                        <w:t>cours.javadoc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4831213" w14:textId="435933E6" w:rsidR="001A145A" w:rsidRDefault="001A145A" w:rsidP="00751CFC">
      <w:pPr>
        <w:pStyle w:val="Sansinterligne"/>
      </w:pPr>
    </w:p>
    <w:p w14:paraId="5028E5F4" w14:textId="4C0AB4F4" w:rsidR="001A145A" w:rsidRDefault="001A145A" w:rsidP="00751CFC">
      <w:pPr>
        <w:pStyle w:val="Sansinterligne"/>
      </w:pPr>
    </w:p>
    <w:p w14:paraId="51CCE362" w14:textId="3C3C1246" w:rsidR="001A145A" w:rsidRDefault="001A145A" w:rsidP="00751CFC">
      <w:pPr>
        <w:pStyle w:val="Sansinterligne"/>
      </w:pPr>
    </w:p>
    <w:p w14:paraId="6795E1F1" w14:textId="7C09C492" w:rsidR="001A145A" w:rsidRDefault="001A145A" w:rsidP="00751CFC">
      <w:pPr>
        <w:pStyle w:val="Sansinterligne"/>
      </w:pPr>
    </w:p>
    <w:p w14:paraId="7E214D17" w14:textId="569E69C3" w:rsidR="001A145A" w:rsidRDefault="001A145A">
      <w:r>
        <w:br w:type="page"/>
      </w:r>
    </w:p>
    <w:p w14:paraId="164C4D43" w14:textId="009D839E" w:rsidR="001A145A" w:rsidRDefault="001A145A" w:rsidP="001A145A">
      <w:pPr>
        <w:pStyle w:val="Sansinterligne"/>
        <w:jc w:val="center"/>
      </w:pPr>
      <w:r>
        <w:lastRenderedPageBreak/>
        <w:t xml:space="preserve">Partie 4 : </w:t>
      </w:r>
      <w:r w:rsidR="00D938D7">
        <w:t>énumérations</w:t>
      </w:r>
      <w:r>
        <w:t>, exceptions</w:t>
      </w:r>
    </w:p>
    <w:p w14:paraId="35CEF733" w14:textId="547D9EAB" w:rsidR="00D938D7" w:rsidRDefault="00D938D7" w:rsidP="00D938D7">
      <w:pPr>
        <w:pStyle w:val="Sansinterligne"/>
      </w:pPr>
      <w:r>
        <w:rPr>
          <w:b/>
        </w:rPr>
        <w:t>PLAN</w:t>
      </w:r>
    </w:p>
    <w:p w14:paraId="5EBD812A" w14:textId="77777777" w:rsidR="00D938D7" w:rsidRDefault="00D938D7" w:rsidP="00D938D7">
      <w:pPr>
        <w:pStyle w:val="Sansinterligne"/>
        <w:numPr>
          <w:ilvl w:val="1"/>
          <w:numId w:val="26"/>
        </w:numPr>
      </w:pPr>
      <w:r w:rsidRPr="00D938D7">
        <w:t xml:space="preserve">Enumérations </w:t>
      </w:r>
    </w:p>
    <w:p w14:paraId="7E7F0932" w14:textId="77777777" w:rsidR="00D938D7" w:rsidRDefault="00D938D7" w:rsidP="00D938D7">
      <w:pPr>
        <w:pStyle w:val="Sansinterligne"/>
        <w:numPr>
          <w:ilvl w:val="2"/>
          <w:numId w:val="26"/>
        </w:numPr>
      </w:pPr>
      <w:r w:rsidRPr="00D938D7">
        <w:t xml:space="preserve">Principe </w:t>
      </w:r>
    </w:p>
    <w:p w14:paraId="7D20930F" w14:textId="77777777" w:rsidR="00D938D7" w:rsidRDefault="00D938D7" w:rsidP="00D938D7">
      <w:pPr>
        <w:pStyle w:val="Sansinterligne"/>
        <w:numPr>
          <w:ilvl w:val="2"/>
          <w:numId w:val="26"/>
        </w:numPr>
      </w:pPr>
      <w:r w:rsidRPr="00D938D7">
        <w:t xml:space="preserve">Utilisation </w:t>
      </w:r>
    </w:p>
    <w:p w14:paraId="053D2CC7" w14:textId="77777777" w:rsidR="00D938D7" w:rsidRDefault="00D938D7" w:rsidP="00D938D7">
      <w:pPr>
        <w:pStyle w:val="Sansinterligne"/>
        <w:numPr>
          <w:ilvl w:val="2"/>
          <w:numId w:val="26"/>
        </w:numPr>
      </w:pPr>
      <w:r w:rsidRPr="00D938D7">
        <w:t xml:space="preserve">Exemples </w:t>
      </w:r>
    </w:p>
    <w:p w14:paraId="4A89100E" w14:textId="77777777" w:rsidR="00D938D7" w:rsidRDefault="00D938D7" w:rsidP="00D938D7">
      <w:pPr>
        <w:pStyle w:val="Sansinterligne"/>
        <w:numPr>
          <w:ilvl w:val="1"/>
          <w:numId w:val="26"/>
        </w:numPr>
      </w:pPr>
      <w:r w:rsidRPr="00D938D7">
        <w:t xml:space="preserve">Exceptions </w:t>
      </w:r>
    </w:p>
    <w:p w14:paraId="017F956B" w14:textId="77777777" w:rsidR="00D938D7" w:rsidRDefault="00D938D7" w:rsidP="00D938D7">
      <w:pPr>
        <w:pStyle w:val="Sansinterligne"/>
        <w:numPr>
          <w:ilvl w:val="2"/>
          <w:numId w:val="26"/>
        </w:numPr>
      </w:pPr>
      <w:r w:rsidRPr="00D938D7">
        <w:t xml:space="preserve">Détecter et lever les erreurs </w:t>
      </w:r>
    </w:p>
    <w:p w14:paraId="40324479" w14:textId="77777777" w:rsidR="00D938D7" w:rsidRDefault="00D938D7" w:rsidP="00D938D7">
      <w:pPr>
        <w:pStyle w:val="Sansinterligne"/>
        <w:numPr>
          <w:ilvl w:val="2"/>
          <w:numId w:val="26"/>
        </w:numPr>
      </w:pPr>
      <w:r w:rsidRPr="00D938D7">
        <w:t xml:space="preserve">Lever et propager les erreurs </w:t>
      </w:r>
    </w:p>
    <w:p w14:paraId="723CF9E2" w14:textId="605C0FC3" w:rsidR="00D938D7" w:rsidRDefault="00D938D7" w:rsidP="00D938D7">
      <w:pPr>
        <w:pStyle w:val="Sansinterligne"/>
        <w:numPr>
          <w:ilvl w:val="2"/>
          <w:numId w:val="26"/>
        </w:numPr>
      </w:pPr>
      <w:r w:rsidRPr="00D938D7">
        <w:t>Exemples</w:t>
      </w:r>
    </w:p>
    <w:p w14:paraId="46D58DEC" w14:textId="733D013C" w:rsidR="00D033A8" w:rsidRDefault="00D033A8" w:rsidP="00D033A8">
      <w:pPr>
        <w:pStyle w:val="Sansinterligne"/>
      </w:pPr>
      <w:r>
        <w:rPr>
          <w:b/>
        </w:rPr>
        <w:t>ENUMERATIONS</w:t>
      </w:r>
    </w:p>
    <w:p w14:paraId="06653E75" w14:textId="19D17713" w:rsidR="00D033A8" w:rsidRDefault="00392144" w:rsidP="00D033A8">
      <w:pPr>
        <w:pStyle w:val="Sansinterligne"/>
      </w:pPr>
      <w:r>
        <w:t>P</w:t>
      </w:r>
      <w:r w:rsidR="00D033A8">
        <w:t>roblématique</w:t>
      </w:r>
    </w:p>
    <w:p w14:paraId="5026DD47" w14:textId="77777777" w:rsidR="00392144" w:rsidRDefault="00392144" w:rsidP="00392144">
      <w:pPr>
        <w:pStyle w:val="Sansinterligne"/>
      </w:pPr>
      <w:r>
        <w:tab/>
        <w:t xml:space="preserve">On souhaite pour une modélisation, enregistrer une couleur : </w:t>
      </w:r>
    </w:p>
    <w:p w14:paraId="25E10D2A" w14:textId="77777777" w:rsidR="00392144" w:rsidRDefault="00392144" w:rsidP="00392144">
      <w:pPr>
        <w:pStyle w:val="Sansinterligne"/>
        <w:numPr>
          <w:ilvl w:val="1"/>
          <w:numId w:val="26"/>
        </w:numPr>
      </w:pPr>
      <w:r>
        <w:t xml:space="preserve">Quel type utiliser ? </w:t>
      </w:r>
    </w:p>
    <w:p w14:paraId="327E2B11" w14:textId="77777777" w:rsidR="00392144" w:rsidRDefault="00392144" w:rsidP="00392144">
      <w:pPr>
        <w:pStyle w:val="Sansinterligne"/>
        <w:ind w:left="1440"/>
      </w:pPr>
      <w:r>
        <w:t xml:space="preserve">Chaîne de caractère… </w:t>
      </w:r>
    </w:p>
    <w:p w14:paraId="67293314" w14:textId="77777777" w:rsidR="00392144" w:rsidRDefault="00392144" w:rsidP="00392144">
      <w:pPr>
        <w:pStyle w:val="Sansinterligne"/>
        <w:numPr>
          <w:ilvl w:val="1"/>
          <w:numId w:val="26"/>
        </w:numPr>
      </w:pPr>
      <w:r>
        <w:t xml:space="preserve">Comment s'assurer que la couleur est correcte ? </w:t>
      </w:r>
    </w:p>
    <w:p w14:paraId="4289EC27" w14:textId="77777777" w:rsidR="00392144" w:rsidRDefault="00392144" w:rsidP="00392144">
      <w:pPr>
        <w:pStyle w:val="Sansinterligne"/>
        <w:ind w:left="1440"/>
      </w:pPr>
      <w:r>
        <w:t xml:space="preserve">Avoir une liste de couleurs </w:t>
      </w:r>
    </w:p>
    <w:p w14:paraId="6ACEC776" w14:textId="77777777" w:rsidR="00392144" w:rsidRDefault="00392144" w:rsidP="00392144">
      <w:pPr>
        <w:pStyle w:val="Sansinterligne"/>
        <w:ind w:left="1440"/>
      </w:pPr>
      <w:r>
        <w:t xml:space="preserve">Vérifier dans les constructeurs et setters </w:t>
      </w:r>
    </w:p>
    <w:p w14:paraId="18D6E351" w14:textId="36475D30" w:rsidR="00392144" w:rsidRDefault="00392144" w:rsidP="00392144">
      <w:pPr>
        <w:pStyle w:val="Sansinterligne"/>
        <w:numPr>
          <w:ilvl w:val="3"/>
          <w:numId w:val="26"/>
        </w:numPr>
        <w:ind w:left="1418" w:hanging="284"/>
      </w:pPr>
      <w:r>
        <w:t>Peu pratique, assez lourd !</w:t>
      </w:r>
    </w:p>
    <w:p w14:paraId="13754478" w14:textId="03E0AD23" w:rsidR="00392144" w:rsidRDefault="00392144" w:rsidP="00392144">
      <w:pPr>
        <w:pStyle w:val="Sansinterligne"/>
        <w:rPr>
          <w:b/>
          <w:color w:val="FF0000"/>
        </w:rPr>
      </w:pPr>
      <w:r>
        <w:t xml:space="preserve">La solution depuis Java 5 : </w:t>
      </w:r>
      <w:r w:rsidRPr="00830044">
        <w:rPr>
          <w:b/>
          <w:color w:val="FF0000"/>
        </w:rPr>
        <w:t>Les énumérations</w:t>
      </w:r>
    </w:p>
    <w:p w14:paraId="25B28F57" w14:textId="77777777" w:rsidR="00E4539A" w:rsidRDefault="00E4539A" w:rsidP="00E4539A">
      <w:pPr>
        <w:pStyle w:val="Sansinterligne"/>
        <w:numPr>
          <w:ilvl w:val="1"/>
          <w:numId w:val="26"/>
        </w:numPr>
      </w:pPr>
      <w:r w:rsidRPr="00E4539A">
        <w:t xml:space="preserve">Type de données particulier </w:t>
      </w:r>
    </w:p>
    <w:p w14:paraId="0BEF77AF" w14:textId="77777777" w:rsidR="00E4539A" w:rsidRDefault="00E4539A" w:rsidP="00E4539A">
      <w:pPr>
        <w:pStyle w:val="Sansinterligne"/>
        <w:numPr>
          <w:ilvl w:val="1"/>
          <w:numId w:val="26"/>
        </w:numPr>
      </w:pPr>
      <w:r w:rsidRPr="00E4539A">
        <w:t xml:space="preserve">Ne peut prendre qu'un nombre restreint de valeurs </w:t>
      </w:r>
    </w:p>
    <w:p w14:paraId="30B39E3E" w14:textId="77777777" w:rsidR="00E4539A" w:rsidRDefault="00E4539A" w:rsidP="00E4539A">
      <w:pPr>
        <w:pStyle w:val="Sansinterligne"/>
        <w:numPr>
          <w:ilvl w:val="1"/>
          <w:numId w:val="26"/>
        </w:numPr>
      </w:pPr>
      <w:r w:rsidRPr="00E4539A">
        <w:t xml:space="preserve">Ces valeurs sont des constantes nommées </w:t>
      </w:r>
    </w:p>
    <w:p w14:paraId="094943C5" w14:textId="77777777" w:rsidR="00E4539A" w:rsidRDefault="00E4539A" w:rsidP="00E4539A">
      <w:pPr>
        <w:pStyle w:val="Sansinterligne"/>
        <w:ind w:firstLine="708"/>
      </w:pPr>
      <w:r w:rsidRPr="00E4539A">
        <w:t xml:space="preserve">Définition d'une énumération </w:t>
      </w:r>
    </w:p>
    <w:p w14:paraId="58CC69E9" w14:textId="77777777" w:rsidR="00E4539A" w:rsidRDefault="00E4539A" w:rsidP="00E4539A">
      <w:pPr>
        <w:pStyle w:val="Sansinterligne"/>
        <w:numPr>
          <w:ilvl w:val="1"/>
          <w:numId w:val="26"/>
        </w:numPr>
      </w:pPr>
      <w:r w:rsidRPr="00E4539A">
        <w:t xml:space="preserve">Mot-clé : </w:t>
      </w:r>
      <w:proofErr w:type="spellStart"/>
      <w:r w:rsidRPr="00E4539A">
        <w:t>enum</w:t>
      </w:r>
      <w:proofErr w:type="spellEnd"/>
      <w:r w:rsidRPr="00E4539A">
        <w:t xml:space="preserve"> </w:t>
      </w:r>
    </w:p>
    <w:p w14:paraId="69542CA4" w14:textId="77777777" w:rsidR="00E4539A" w:rsidRDefault="00E4539A" w:rsidP="00E4539A">
      <w:pPr>
        <w:pStyle w:val="Sansinterligne"/>
        <w:numPr>
          <w:ilvl w:val="1"/>
          <w:numId w:val="26"/>
        </w:numPr>
      </w:pPr>
      <w:r w:rsidRPr="00E4539A">
        <w:t xml:space="preserve">Dans un fichier indépendant .java </w:t>
      </w:r>
    </w:p>
    <w:p w14:paraId="36A0440E" w14:textId="77777777" w:rsidR="00E4539A" w:rsidRDefault="00E4539A" w:rsidP="00E4539A">
      <w:pPr>
        <w:pStyle w:val="Sansinterligne"/>
        <w:numPr>
          <w:ilvl w:val="1"/>
          <w:numId w:val="26"/>
        </w:numPr>
      </w:pPr>
      <w:r w:rsidRPr="00E4539A">
        <w:t xml:space="preserve">Contient uniquement les choix possibles </w:t>
      </w:r>
    </w:p>
    <w:p w14:paraId="5D5EC173" w14:textId="492FDD36" w:rsidR="00E4539A" w:rsidRDefault="00E6243B" w:rsidP="00E4539A">
      <w:pPr>
        <w:pStyle w:val="Sansinterligne"/>
        <w:ind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9327292" wp14:editId="232CE409">
                <wp:simplePos x="0" y="0"/>
                <wp:positionH relativeFrom="column">
                  <wp:posOffset>1851660</wp:posOffset>
                </wp:positionH>
                <wp:positionV relativeFrom="paragraph">
                  <wp:posOffset>170180</wp:posOffset>
                </wp:positionV>
                <wp:extent cx="2529840" cy="1333500"/>
                <wp:effectExtent l="0" t="0" r="22860" b="19050"/>
                <wp:wrapNone/>
                <wp:docPr id="202" name="Zone de text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1333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BB9EAF6" w14:textId="77777777" w:rsidR="00195FAC" w:rsidRDefault="00195FAC" w:rsidP="00E6243B">
                            <w:pPr>
                              <w:pStyle w:val="Sansinterligne"/>
                            </w:pPr>
                            <w:r w:rsidRPr="00E6243B">
                              <w:t xml:space="preserve">//fichier TypeFruit.java </w:t>
                            </w:r>
                          </w:p>
                          <w:p w14:paraId="5024B1A6" w14:textId="77777777" w:rsidR="00195FAC" w:rsidRDefault="00195FAC" w:rsidP="00E6243B">
                            <w:pPr>
                              <w:pStyle w:val="Sansinterligne"/>
                            </w:pPr>
                            <w:proofErr w:type="gramStart"/>
                            <w:r w:rsidRPr="00E6243B">
                              <w:t>class</w:t>
                            </w:r>
                            <w:proofErr w:type="gramEnd"/>
                            <w:r w:rsidRPr="00E6243B">
                              <w:t xml:space="preserve"> </w:t>
                            </w:r>
                            <w:proofErr w:type="spellStart"/>
                            <w:r w:rsidRPr="00E6243B">
                              <w:t>TypeFruit</w:t>
                            </w:r>
                            <w:proofErr w:type="spellEnd"/>
                            <w:r w:rsidRPr="00E6243B">
                              <w:t xml:space="preserve"> { </w:t>
                            </w:r>
                          </w:p>
                          <w:p w14:paraId="225519D5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E6243B">
                              <w:t>private</w:t>
                            </w:r>
                            <w:proofErr w:type="spellEnd"/>
                            <w:proofErr w:type="gramEnd"/>
                            <w:r w:rsidRPr="00E6243B">
                              <w:t xml:space="preserve"> String nom; </w:t>
                            </w:r>
                          </w:p>
                          <w:p w14:paraId="0D2A5B8C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 w:rsidRPr="00E6243B">
                              <w:t>private</w:t>
                            </w:r>
                            <w:proofErr w:type="spellEnd"/>
                            <w:proofErr w:type="gramEnd"/>
                            <w:r w:rsidRPr="00E6243B">
                              <w:t xml:space="preserve"> Couleur </w:t>
                            </w:r>
                            <w:proofErr w:type="spellStart"/>
                            <w:r w:rsidRPr="00E6243B">
                              <w:t>couleur</w:t>
                            </w:r>
                            <w:proofErr w:type="spellEnd"/>
                            <w:r w:rsidRPr="00E6243B">
                              <w:t xml:space="preserve">; </w:t>
                            </w:r>
                          </w:p>
                          <w:p w14:paraId="77CDF013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r w:rsidRPr="00E6243B">
                              <w:t xml:space="preserve">… </w:t>
                            </w:r>
                          </w:p>
                          <w:p w14:paraId="16DFB5DA" w14:textId="2D06C55B" w:rsidR="00195FAC" w:rsidRDefault="00195FAC" w:rsidP="00E6243B">
                            <w:pPr>
                              <w:pStyle w:val="Sansinterligne"/>
                            </w:pPr>
                            <w:r w:rsidRPr="00E6243B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7292" id="Zone de texte 202" o:spid="_x0000_s1213" type="#_x0000_t202" style="position:absolute;left:0;text-align:left;margin-left:145.8pt;margin-top:13.4pt;width:199.2pt;height:10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GyegIAADIFAAAOAAAAZHJzL2Uyb0RvYy54bWysVFtP2zAUfp+0/2D5faQJBUpEijoQ0yQG&#10;SGVC2pvrODSSb7PdJuzX77PTlMsmHqa9JMfnHJ/b9x2fnfdKkq1wvjW6ovnBhBKhualb/VjR7/dX&#10;n2aU+MB0zaTRoqJPwtPz+ccPZ50tRWHWRtbCEQTRvuxsRdch2DLLPF8LxfyBsULD2BinWMDRPWa1&#10;Yx2iK5kVk8lx1hlXW2e48B7ay8FI5yl+0wgebpvGi0BkRVFbSF+Xvqv4zeZnrHx0zK5bviuD/UMV&#10;irUaSfehLllgZOPaP0KpljvjTRMOuFGZaZqWi9QDusknb7pZrpkVqRcMx9v9mPz/C8tvtneOtHVF&#10;i0lBiWYKIP0AVKQWJIg+CBINGFNnfQnvpYV/6D+bHnCPeg9l7L5vnIp/9EVgx8Cf9kNGLMKhLI6K&#10;09kUJg5bfnh4eDRJMGTP163z4YswikShog4opuGy7bUPKAWuo0vM5o1s66tWynSIzBEX0pEtA+aM&#10;c6FDnq7Ljfpm6kEP7gxpWQk1ODKoZ6MaKRIHY6SU8FUSqUlX0WOUngK/su2vvV/A8ZjpdQHTUf1e&#10;AbBJjaoiJMPooxT6VZ+QzGcnIzArUz8BL2cG4nvLr1rM9Jr5cMccmA4csL3hFp9GGjRldhIla+N+&#10;/U0f/UFAWCnpsDkV9T83zAlK5FcNap7m0whvSIfp0UmBg3tpWb206I26MAAqxztheRKjf5Cj2Dij&#10;HrDki5gVJqY5clc0jOJFGPYZjwQXi0VywnJZFq710vIYOhIjMua+f2DO7mgV2X1jxh1j5Rt2Db7x&#10;pjaLTTBNm6gXJz1MdQcAFjMRZPeIxM1/eU5ez0/d/DcAAAD//wMAUEsDBBQABgAIAAAAIQCBnA1V&#10;3QAAAAoBAAAPAAAAZHJzL2Rvd25yZXYueG1sTI9BT8MwDIXvSPyHyEjcWNIiVaw0nRAIacCJgXZO&#10;G9NUNE7XZGv595gTu9nPT8/fqzaLH8QJp9gH0pCtFAikNtieOg2fH883dyBiMmTNEAg1/GCETX15&#10;UZnShpne8bRLneAQiqXR4FIaSylj69CbuAojEt++wuRN4nXqpJ3MzOF+kLlShfSmJ/7gzIiPDtvv&#10;3dFraJ62Zu9m6972c69eDvi6zbOD1tdXy8M9iIRL+jfDHz6jQ81MTTiSjWLQkK+zgq08FFyBDcVa&#10;cbmGhVtWZF3J8wr1LwAAAP//AwBQSwECLQAUAAYACAAAACEAtoM4kv4AAADhAQAAEwAAAAAAAAAA&#10;AAAAAAAAAAAAW0NvbnRlbnRfVHlwZXNdLnhtbFBLAQItABQABgAIAAAAIQA4/SH/1gAAAJQBAAAL&#10;AAAAAAAAAAAAAAAAAC8BAABfcmVscy8ucmVsc1BLAQItABQABgAIAAAAIQBfolGyegIAADIFAAAO&#10;AAAAAAAAAAAAAAAAAC4CAABkcnMvZTJvRG9jLnhtbFBLAQItABQABgAIAAAAIQCBnA1V3QAAAAoB&#10;AAAPAAAAAAAAAAAAAAAAANQEAABkcnMvZG93bnJldi54bWxQSwUGAAAAAAQABADzAAAA3gUAAAAA&#10;" fillcolor="#d9e2f3 [660]" strokecolor="#8eaadb [1940]" strokeweight=".5pt">
                <v:textbox>
                  <w:txbxContent>
                    <w:p w14:paraId="6BB9EAF6" w14:textId="77777777" w:rsidR="00195FAC" w:rsidRDefault="00195FAC" w:rsidP="00E6243B">
                      <w:pPr>
                        <w:pStyle w:val="Sansinterligne"/>
                      </w:pPr>
                      <w:r w:rsidRPr="00E6243B">
                        <w:t xml:space="preserve">//fichier TypeFruit.java </w:t>
                      </w:r>
                    </w:p>
                    <w:p w14:paraId="5024B1A6" w14:textId="77777777" w:rsidR="00195FAC" w:rsidRDefault="00195FAC" w:rsidP="00E6243B">
                      <w:pPr>
                        <w:pStyle w:val="Sansinterligne"/>
                      </w:pPr>
                      <w:proofErr w:type="gramStart"/>
                      <w:r w:rsidRPr="00E6243B">
                        <w:t>class</w:t>
                      </w:r>
                      <w:proofErr w:type="gramEnd"/>
                      <w:r w:rsidRPr="00E6243B">
                        <w:t xml:space="preserve"> </w:t>
                      </w:r>
                      <w:proofErr w:type="spellStart"/>
                      <w:r w:rsidRPr="00E6243B">
                        <w:t>TypeFruit</w:t>
                      </w:r>
                      <w:proofErr w:type="spellEnd"/>
                      <w:r w:rsidRPr="00E6243B">
                        <w:t xml:space="preserve"> { </w:t>
                      </w:r>
                    </w:p>
                    <w:p w14:paraId="225519D5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E6243B">
                        <w:t>private</w:t>
                      </w:r>
                      <w:proofErr w:type="spellEnd"/>
                      <w:proofErr w:type="gramEnd"/>
                      <w:r w:rsidRPr="00E6243B">
                        <w:t xml:space="preserve"> String nom; </w:t>
                      </w:r>
                    </w:p>
                    <w:p w14:paraId="0D2A5B8C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 w:rsidRPr="00E6243B">
                        <w:t>private</w:t>
                      </w:r>
                      <w:proofErr w:type="spellEnd"/>
                      <w:proofErr w:type="gramEnd"/>
                      <w:r w:rsidRPr="00E6243B">
                        <w:t xml:space="preserve"> Couleur </w:t>
                      </w:r>
                      <w:proofErr w:type="spellStart"/>
                      <w:r w:rsidRPr="00E6243B">
                        <w:t>couleur</w:t>
                      </w:r>
                      <w:proofErr w:type="spellEnd"/>
                      <w:r w:rsidRPr="00E6243B">
                        <w:t xml:space="preserve">; </w:t>
                      </w:r>
                    </w:p>
                    <w:p w14:paraId="77CDF013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r w:rsidRPr="00E6243B">
                        <w:t xml:space="preserve">… </w:t>
                      </w:r>
                    </w:p>
                    <w:p w14:paraId="16DFB5DA" w14:textId="2D06C55B" w:rsidR="00195FAC" w:rsidRDefault="00195FAC" w:rsidP="00E6243B">
                      <w:pPr>
                        <w:pStyle w:val="Sansinterligne"/>
                      </w:pPr>
                      <w:r w:rsidRPr="00E6243B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D5B89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46B837B" wp14:editId="002D9D06">
                <wp:simplePos x="0" y="0"/>
                <wp:positionH relativeFrom="column">
                  <wp:posOffset>0</wp:posOffset>
                </wp:positionH>
                <wp:positionV relativeFrom="paragraph">
                  <wp:posOffset>170180</wp:posOffset>
                </wp:positionV>
                <wp:extent cx="1470660" cy="1333500"/>
                <wp:effectExtent l="0" t="0" r="15240" b="19050"/>
                <wp:wrapNone/>
                <wp:docPr id="201" name="Zone de text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1333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78CD55D" w14:textId="77777777" w:rsidR="00195FAC" w:rsidRDefault="00195FAC" w:rsidP="002D5B89">
                            <w:pPr>
                              <w:pStyle w:val="Sansinterligne"/>
                            </w:pPr>
                            <w:r w:rsidRPr="002D5B89">
                              <w:t xml:space="preserve">//fichier Couleur.java </w:t>
                            </w:r>
                          </w:p>
                          <w:p w14:paraId="73732176" w14:textId="77777777" w:rsidR="00195FAC" w:rsidRDefault="00195FAC" w:rsidP="002D5B89">
                            <w:pPr>
                              <w:pStyle w:val="Sansinterligne"/>
                            </w:pPr>
                            <w:proofErr w:type="spellStart"/>
                            <w:r w:rsidRPr="00E6243B">
                              <w:rPr>
                                <w:b/>
                              </w:rPr>
                              <w:t>Enum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2D5B89">
                              <w:t xml:space="preserve">Couleur { </w:t>
                            </w:r>
                          </w:p>
                          <w:p w14:paraId="43FD0239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2D5B89">
                              <w:t>rouge</w:t>
                            </w:r>
                            <w:proofErr w:type="gramEnd"/>
                            <w:r w:rsidRPr="002D5B89">
                              <w:t xml:space="preserve">, </w:t>
                            </w:r>
                          </w:p>
                          <w:p w14:paraId="4A4142A0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2D5B89">
                              <w:t>bleu</w:t>
                            </w:r>
                            <w:proofErr w:type="gramEnd"/>
                            <w:r w:rsidRPr="002D5B89">
                              <w:t xml:space="preserve">, </w:t>
                            </w:r>
                          </w:p>
                          <w:p w14:paraId="2690BD47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2D5B89">
                              <w:t>vert</w:t>
                            </w:r>
                            <w:proofErr w:type="gramEnd"/>
                            <w:r w:rsidRPr="002D5B89">
                              <w:t xml:space="preserve">, </w:t>
                            </w:r>
                          </w:p>
                          <w:p w14:paraId="11A0321C" w14:textId="77777777" w:rsidR="00195FAC" w:rsidRDefault="00195FAC" w:rsidP="00E6243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2D5B89">
                              <w:t>jaune;</w:t>
                            </w:r>
                            <w:proofErr w:type="gramEnd"/>
                            <w:r w:rsidRPr="002D5B89">
                              <w:t xml:space="preserve"> </w:t>
                            </w:r>
                          </w:p>
                          <w:p w14:paraId="5C4CF9D5" w14:textId="19BA0D62" w:rsidR="00195FAC" w:rsidRDefault="00195FAC" w:rsidP="00E6243B">
                            <w:pPr>
                              <w:pStyle w:val="Sansinterligne"/>
                            </w:pPr>
                            <w:r w:rsidRPr="002D5B8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837B" id="Zone de texte 201" o:spid="_x0000_s1214" type="#_x0000_t202" style="position:absolute;left:0;text-align:left;margin-left:0;margin-top:13.4pt;width:115.8pt;height:10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f1eAIAADIFAAAOAAAAZHJzL2Uyb0RvYy54bWysVF1P2zAUfZ+0/2D5faSFUrqIFHUgpkkM&#10;kMqEtDfXcWgkx9ez3Sbs13PsNOVjEw/TXpzre6/v1zk3p2ddo9lWOV+TKfj4YMSZMpLK2jwU/Mfd&#10;5acZZz4IUwpNRhX8UXl+Nv/44bS1uTqkNelSOYYgxuetLfg6BJtnmZdr1Qh/QFYZGCtyjQi4uoes&#10;dKJF9EZnh6PRNGvJldaRVN5De9Eb+TzFryolw01VeRWYLjhqC+l06VzFM5ufivzBCbuu5a4M8Q9V&#10;NKI2SLoPdSGCYBtX/xGqqaUjT1U4kNRkVFW1VKkHdDMevelmuRZWpV4wHG/3Y/L/L6y83t46VpcF&#10;R37OjGgA0k9AxUrFguqCYtGAMbXW5/BeWviH7gt1gHvQeyhj913lmvhFXwx2DPxxP2TEYjI+mpyM&#10;plOYJGzjo6Oj41GCIXt+bp0PXxU1LAoFd0AxDVdsr3xAKXAdXGI2T7ouL2ut0yUyR51rx7YCmAsp&#10;lQnj9Fxvmu9U9npwp08rcqjBkV49G9RIkTgYI6WEr5Jow9qCT1F6CvzKtn/2fgHTIdPrAiaD+r0C&#10;YNMGVUVI+tFHKXSrLiE5ns0GYFZUPgIvRz3xvZWXNWZ6JXy4FQ5MBw7Y3nCDo9KEpmgncbYm9/tv&#10;+ugPAsLKWYvNKbj/tRFOcaa/GVDz83gyiauWLpPjk0Nc3EvL6qXFbJpzAlAgH6pLYvQPehArR809&#10;lnwRs8IkjETugodBPA/9PuMnIdVikZywXFaEK7O0MoaOxIiMuevuhbM7WkV2X9OwYyJ/w67eN740&#10;tNgEqupEvTjpfqo7ALCYiSC7n0jc/Jf35PX8q5s/AQAA//8DAFBLAwQUAAYACAAAACEA43h5i9oA&#10;AAAHAQAADwAAAGRycy9kb3ducmV2LnhtbEyPQU/DMAyF70j8h8hI3FjaIlWoNJ0QCGnAiYF2dhvT&#10;VDTO1mRr+fd4J7j5+Vnvfa7Xix/ViaY4BDaQrzJQxF2wA/cGPj+eb+5AxYRscQxMBn4owrq5vKix&#10;smHmdzptU68khGOFBlxK+0rr2DnyGFdhTyzeV5g8JpFTr+2Es4T7URdZVmqPA0uDwz09Ouq+t0dv&#10;oH3a4M7N1r3t5iF7OdDrpsgPxlxfLQ/3oBIt6e8YzviCDo0wteHINqrRgDySDBSl8Itb3OYlqPY8&#10;yEY3tf7P3/wCAAD//wMAUEsBAi0AFAAGAAgAAAAhALaDOJL+AAAA4QEAABMAAAAAAAAAAAAAAAAA&#10;AAAAAFtDb250ZW50X1R5cGVzXS54bWxQSwECLQAUAAYACAAAACEAOP0h/9YAAACUAQAACwAAAAAA&#10;AAAAAAAAAAAvAQAAX3JlbHMvLnJlbHNQSwECLQAUAAYACAAAACEAMaLn9XgCAAAyBQAADgAAAAAA&#10;AAAAAAAAAAAuAgAAZHJzL2Uyb0RvYy54bWxQSwECLQAUAAYACAAAACEA43h5i9oAAAAHAQAADwAA&#10;AAAAAAAAAAAAAADSBAAAZHJzL2Rvd25yZXYueG1sUEsFBgAAAAAEAAQA8wAAANkFAAAAAA==&#10;" fillcolor="#d9e2f3 [660]" strokecolor="#8eaadb [1940]" strokeweight=".5pt">
                <v:textbox>
                  <w:txbxContent>
                    <w:p w14:paraId="478CD55D" w14:textId="77777777" w:rsidR="00195FAC" w:rsidRDefault="00195FAC" w:rsidP="002D5B89">
                      <w:pPr>
                        <w:pStyle w:val="Sansinterligne"/>
                      </w:pPr>
                      <w:r w:rsidRPr="002D5B89">
                        <w:t xml:space="preserve">//fichier Couleur.java </w:t>
                      </w:r>
                    </w:p>
                    <w:p w14:paraId="73732176" w14:textId="77777777" w:rsidR="00195FAC" w:rsidRDefault="00195FAC" w:rsidP="002D5B89">
                      <w:pPr>
                        <w:pStyle w:val="Sansinterligne"/>
                      </w:pPr>
                      <w:proofErr w:type="spellStart"/>
                      <w:r w:rsidRPr="00E6243B">
                        <w:rPr>
                          <w:b/>
                        </w:rPr>
                        <w:t>Enum</w:t>
                      </w:r>
                      <w:proofErr w:type="spellEnd"/>
                      <w:r>
                        <w:t xml:space="preserve"> </w:t>
                      </w:r>
                      <w:r w:rsidRPr="002D5B89">
                        <w:t xml:space="preserve">Couleur { </w:t>
                      </w:r>
                    </w:p>
                    <w:p w14:paraId="43FD0239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proofErr w:type="gramStart"/>
                      <w:r w:rsidRPr="002D5B89">
                        <w:t>rouge</w:t>
                      </w:r>
                      <w:proofErr w:type="gramEnd"/>
                      <w:r w:rsidRPr="002D5B89">
                        <w:t xml:space="preserve">, </w:t>
                      </w:r>
                    </w:p>
                    <w:p w14:paraId="4A4142A0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proofErr w:type="gramStart"/>
                      <w:r w:rsidRPr="002D5B89">
                        <w:t>bleu</w:t>
                      </w:r>
                      <w:proofErr w:type="gramEnd"/>
                      <w:r w:rsidRPr="002D5B89">
                        <w:t xml:space="preserve">, </w:t>
                      </w:r>
                    </w:p>
                    <w:p w14:paraId="2690BD47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proofErr w:type="gramStart"/>
                      <w:r w:rsidRPr="002D5B89">
                        <w:t>vert</w:t>
                      </w:r>
                      <w:proofErr w:type="gramEnd"/>
                      <w:r w:rsidRPr="002D5B89">
                        <w:t xml:space="preserve">, </w:t>
                      </w:r>
                    </w:p>
                    <w:p w14:paraId="11A0321C" w14:textId="77777777" w:rsidR="00195FAC" w:rsidRDefault="00195FAC" w:rsidP="00E6243B">
                      <w:pPr>
                        <w:pStyle w:val="Sansinterligne"/>
                        <w:ind w:firstLine="708"/>
                      </w:pPr>
                      <w:proofErr w:type="gramStart"/>
                      <w:r w:rsidRPr="002D5B89">
                        <w:t>jaune;</w:t>
                      </w:r>
                      <w:proofErr w:type="gramEnd"/>
                      <w:r w:rsidRPr="002D5B89">
                        <w:t xml:space="preserve"> </w:t>
                      </w:r>
                    </w:p>
                    <w:p w14:paraId="5C4CF9D5" w14:textId="19BA0D62" w:rsidR="00195FAC" w:rsidRDefault="00195FAC" w:rsidP="00E6243B">
                      <w:pPr>
                        <w:pStyle w:val="Sansinterligne"/>
                      </w:pPr>
                      <w:r w:rsidRPr="002D5B89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4539A" w:rsidRPr="00E4539A">
        <w:t xml:space="preserve">Exemple : Enumération Couleur et utilisation dans une classe </w:t>
      </w:r>
      <w:proofErr w:type="spellStart"/>
      <w:r w:rsidR="00E4539A" w:rsidRPr="00E4539A">
        <w:t>TypeFruit</w:t>
      </w:r>
      <w:proofErr w:type="spellEnd"/>
    </w:p>
    <w:p w14:paraId="6F57BF51" w14:textId="56A54BC0" w:rsidR="002D5B89" w:rsidRDefault="002D5B89" w:rsidP="002D5B89">
      <w:pPr>
        <w:pStyle w:val="Sansinterligne"/>
      </w:pPr>
    </w:p>
    <w:p w14:paraId="5EC33550" w14:textId="65954B16" w:rsidR="002D5B89" w:rsidRDefault="002D5B89" w:rsidP="002D5B89">
      <w:pPr>
        <w:pStyle w:val="Sansinterligne"/>
      </w:pPr>
    </w:p>
    <w:p w14:paraId="342AE169" w14:textId="40CB7F60" w:rsidR="002D5B89" w:rsidRDefault="002D5B89" w:rsidP="002D5B89">
      <w:pPr>
        <w:pStyle w:val="Sansinterligne"/>
      </w:pPr>
    </w:p>
    <w:p w14:paraId="2BCE8083" w14:textId="0C1096ED" w:rsidR="002D5B89" w:rsidRDefault="002D5B89" w:rsidP="002D5B89">
      <w:pPr>
        <w:pStyle w:val="Sansinterligne"/>
      </w:pPr>
    </w:p>
    <w:p w14:paraId="21220465" w14:textId="340F6C09" w:rsidR="002D5B89" w:rsidRDefault="002D5B89" w:rsidP="002D5B89">
      <w:pPr>
        <w:pStyle w:val="Sansinterligne"/>
      </w:pPr>
    </w:p>
    <w:p w14:paraId="351B4895" w14:textId="05CA06D0" w:rsidR="002D5B89" w:rsidRDefault="002D5B89" w:rsidP="002D5B89">
      <w:pPr>
        <w:pStyle w:val="Sansinterligne"/>
      </w:pPr>
    </w:p>
    <w:p w14:paraId="3F09D374" w14:textId="008365E5" w:rsidR="002D5B89" w:rsidRDefault="002D5B89" w:rsidP="002D5B89">
      <w:pPr>
        <w:pStyle w:val="Sansinterligne"/>
      </w:pPr>
    </w:p>
    <w:p w14:paraId="4BE8A76E" w14:textId="376C0B5E" w:rsidR="001C7C58" w:rsidRDefault="001C7C58" w:rsidP="002D5B89">
      <w:pPr>
        <w:pStyle w:val="Sansinterligne"/>
      </w:pPr>
    </w:p>
    <w:p w14:paraId="46FCE360" w14:textId="6EABA5A0" w:rsidR="001C7C58" w:rsidRDefault="001C7C58" w:rsidP="002D5B89">
      <w:pPr>
        <w:pStyle w:val="Sansinterligne"/>
      </w:pPr>
    </w:p>
    <w:p w14:paraId="49FDDD77" w14:textId="6519FF59" w:rsidR="001C7C58" w:rsidRDefault="001C7C58" w:rsidP="002D5B89">
      <w:pPr>
        <w:pStyle w:val="Sansinterligne"/>
      </w:pPr>
      <w:r>
        <w:t>Diagramme de classes</w:t>
      </w:r>
    </w:p>
    <w:p w14:paraId="3165E7ED" w14:textId="3B94A5A7" w:rsidR="001C7C58" w:rsidRDefault="001C7C58" w:rsidP="002D5B89">
      <w:pPr>
        <w:pStyle w:val="Sansinterligne"/>
        <w:rPr>
          <w:b/>
        </w:rPr>
      </w:pPr>
      <w:r>
        <w:tab/>
      </w:r>
      <w:r>
        <w:rPr>
          <w:b/>
        </w:rPr>
        <w:t>Représentation en UML</w:t>
      </w:r>
    </w:p>
    <w:p w14:paraId="50A3D8C6" w14:textId="7AD25E59" w:rsidR="00D73A78" w:rsidRDefault="00D73A78" w:rsidP="002D5B89">
      <w:pPr>
        <w:pStyle w:val="Sansinterligne"/>
      </w:pPr>
      <w:r>
        <w:rPr>
          <w:b/>
        </w:rPr>
        <w:tab/>
      </w:r>
      <w:r w:rsidRPr="00946355">
        <w:t xml:space="preserve">Exemple avec la classe </w:t>
      </w:r>
      <w:proofErr w:type="spellStart"/>
      <w:r w:rsidRPr="00946355">
        <w:t>TypeFruit</w:t>
      </w:r>
      <w:proofErr w:type="spellEnd"/>
      <w:r w:rsidRPr="00946355">
        <w:t xml:space="preserve"> et l’énumération Couleur</w:t>
      </w:r>
    </w:p>
    <w:p w14:paraId="737A7184" w14:textId="75EB728D" w:rsidR="00946355" w:rsidRDefault="00CE6C33" w:rsidP="002D5B89">
      <w:pPr>
        <w:pStyle w:val="Sansinterligne"/>
      </w:pPr>
      <w:r>
        <w:rPr>
          <w:noProof/>
        </w:rPr>
        <w:drawing>
          <wp:inline distT="0" distB="0" distL="0" distR="0" wp14:anchorId="64967C36" wp14:editId="1C4431FE">
            <wp:extent cx="4044315" cy="1086532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500" cy="11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B28F" w14:textId="337EF71C" w:rsidR="00CE6C33" w:rsidRDefault="00CE6C33" w:rsidP="002D5B89">
      <w:pPr>
        <w:pStyle w:val="Sansinterligne"/>
      </w:pPr>
    </w:p>
    <w:p w14:paraId="25597D5F" w14:textId="77777777" w:rsidR="00CE6C33" w:rsidRDefault="00CE6C33" w:rsidP="00CE6C33">
      <w:pPr>
        <w:pStyle w:val="Sansinterligne"/>
        <w:numPr>
          <w:ilvl w:val="1"/>
          <w:numId w:val="26"/>
        </w:numPr>
      </w:pPr>
      <w:r w:rsidRPr="00CE6C33">
        <w:t xml:space="preserve">Utilisation d’une flèche de la classe vers l’énumération utilisée </w:t>
      </w:r>
    </w:p>
    <w:p w14:paraId="71FFE414" w14:textId="77777777" w:rsidR="00CE6C33" w:rsidRDefault="00CE6C33" w:rsidP="00CE6C33">
      <w:pPr>
        <w:pStyle w:val="Sansinterligne"/>
        <w:numPr>
          <w:ilvl w:val="1"/>
          <w:numId w:val="26"/>
        </w:numPr>
      </w:pPr>
      <w:r w:rsidRPr="00CE6C33">
        <w:t xml:space="preserve">Précision de la cardinalité </w:t>
      </w:r>
    </w:p>
    <w:p w14:paraId="08AA6B5F" w14:textId="77777777" w:rsidR="00CE6C33" w:rsidRDefault="00CE6C33" w:rsidP="00CE6C33">
      <w:pPr>
        <w:pStyle w:val="Sansinterligne"/>
        <w:numPr>
          <w:ilvl w:val="2"/>
          <w:numId w:val="26"/>
        </w:numPr>
      </w:pPr>
      <w:r w:rsidRPr="00CE6C33">
        <w:t xml:space="preserve">On détermine le nombre d’attributs du type de l’énumération </w:t>
      </w:r>
    </w:p>
    <w:p w14:paraId="28DABAE0" w14:textId="32DAA2F5" w:rsidR="00CE6C33" w:rsidRDefault="00CE6C33" w:rsidP="00CE6C33">
      <w:pPr>
        <w:pStyle w:val="Sansinterligne"/>
        <w:numPr>
          <w:ilvl w:val="2"/>
          <w:numId w:val="26"/>
        </w:numPr>
      </w:pPr>
      <w:r w:rsidRPr="00CE6C33">
        <w:t>On ajoute ce nombre près de l’extrémité de la flèche</w:t>
      </w:r>
    </w:p>
    <w:p w14:paraId="791AB35E" w14:textId="044336E2" w:rsidR="00CE6C33" w:rsidRDefault="00CE6C33" w:rsidP="002D5B89">
      <w:pPr>
        <w:pStyle w:val="Sansinterligne"/>
      </w:pPr>
    </w:p>
    <w:p w14:paraId="219D2025" w14:textId="38702C43" w:rsidR="00696BF0" w:rsidRDefault="00696BF0" w:rsidP="002D5B89">
      <w:pPr>
        <w:pStyle w:val="Sansinterligne"/>
      </w:pPr>
      <w:r>
        <w:lastRenderedPageBreak/>
        <w:t>Utilisation</w:t>
      </w:r>
    </w:p>
    <w:p w14:paraId="40FFC51A" w14:textId="6BF6852E" w:rsidR="001B4FB8" w:rsidRDefault="00654565" w:rsidP="001B4FB8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7705B74B" wp14:editId="6551A022">
                <wp:simplePos x="0" y="0"/>
                <wp:positionH relativeFrom="column">
                  <wp:posOffset>845820</wp:posOffset>
                </wp:positionH>
                <wp:positionV relativeFrom="paragraph">
                  <wp:posOffset>304165</wp:posOffset>
                </wp:positionV>
                <wp:extent cx="3444240" cy="830580"/>
                <wp:effectExtent l="0" t="0" r="22860" b="26670"/>
                <wp:wrapTopAndBottom/>
                <wp:docPr id="204" name="Zone de text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830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56B6086" w14:textId="77777777" w:rsidR="00195FAC" w:rsidRDefault="00195FAC" w:rsidP="00654565">
                            <w:pPr>
                              <w:pStyle w:val="Sansinterligne"/>
                            </w:pPr>
                            <w:proofErr w:type="gramStart"/>
                            <w:r w:rsidRPr="00654565">
                              <w:t>public</w:t>
                            </w:r>
                            <w:proofErr w:type="gramEnd"/>
                            <w:r w:rsidRPr="00654565">
                              <w:t xml:space="preserve"> </w:t>
                            </w:r>
                            <w:proofErr w:type="spellStart"/>
                            <w:r w:rsidRPr="00654565">
                              <w:t>TypeFruit</w:t>
                            </w:r>
                            <w:proofErr w:type="spellEnd"/>
                            <w:r w:rsidRPr="00654565">
                              <w:t xml:space="preserve">(String nom, Couleur </w:t>
                            </w:r>
                            <w:proofErr w:type="spellStart"/>
                            <w:r w:rsidRPr="00654565">
                              <w:t>couleur</w:t>
                            </w:r>
                            <w:proofErr w:type="spellEnd"/>
                            <w:r w:rsidRPr="00654565">
                              <w:t xml:space="preserve">){ </w:t>
                            </w:r>
                          </w:p>
                          <w:p w14:paraId="723D432E" w14:textId="77777777" w:rsidR="00195FAC" w:rsidRDefault="00195FAC" w:rsidP="00654565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r w:rsidRPr="00654565">
                              <w:t>this.nom</w:t>
                            </w:r>
                            <w:proofErr w:type="spellEnd"/>
                            <w:r w:rsidRPr="00654565">
                              <w:t xml:space="preserve"> = </w:t>
                            </w:r>
                            <w:proofErr w:type="gramStart"/>
                            <w:r w:rsidRPr="00654565">
                              <w:t>nom;</w:t>
                            </w:r>
                            <w:proofErr w:type="gramEnd"/>
                          </w:p>
                          <w:p w14:paraId="4BDE53B1" w14:textId="77777777" w:rsidR="00195FAC" w:rsidRDefault="00195FAC" w:rsidP="00654565">
                            <w:pPr>
                              <w:pStyle w:val="Sansinterligne"/>
                              <w:ind w:firstLine="708"/>
                            </w:pPr>
                            <w:r w:rsidRPr="00654565">
                              <w:t xml:space="preserve"> </w:t>
                            </w:r>
                            <w:proofErr w:type="spellStart"/>
                            <w:proofErr w:type="gramStart"/>
                            <w:r w:rsidRPr="00654565">
                              <w:t>this.couleur</w:t>
                            </w:r>
                            <w:proofErr w:type="spellEnd"/>
                            <w:proofErr w:type="gramEnd"/>
                            <w:r w:rsidRPr="00654565">
                              <w:t xml:space="preserve"> = couleur; </w:t>
                            </w:r>
                          </w:p>
                          <w:p w14:paraId="11F0B6E5" w14:textId="33472835" w:rsidR="00195FAC" w:rsidRDefault="00195FAC" w:rsidP="00654565">
                            <w:pPr>
                              <w:pStyle w:val="Sansinterligne"/>
                            </w:pPr>
                            <w:r w:rsidRPr="00654565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5B74B" id="Zone de texte 204" o:spid="_x0000_s1215" type="#_x0000_t202" style="position:absolute;left:0;text-align:left;margin-left:66.6pt;margin-top:23.95pt;width:271.2pt;height:65.4pt;z-index:-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sIzegIAADEFAAAOAAAAZHJzL2Uyb0RvYy54bWysVF1P2zAUfZ+0/2D5fSQtgZWIFHUgpkkM&#10;kGBC2pvrODSSv2a7Tdiv59hpSmETD9Nekut7r+/XOdenZ72SZCOcb42u6OQgp0RobupWP1b0x/3l&#10;pxklPjBdM2m0qOiT8PRs/vHDaWdLMTUrI2vhCIJoX3a2oqsQbJllnq+EYv7AWKFhbIxTLODoHrPa&#10;sQ7RlcymeX6cdcbV1hkuvIf2YjDSeYrfNIKHm6bxIhBZUdQW0tel7zJ+s/kpKx8ds6uWb8tg/1CF&#10;Yq1G0l2oCxYYWbv2j1Cq5c5404QDblRmmqblIvWAbib5m27uVsyK1AuG4+1uTP7/heXXm1tH2rqi&#10;07ygRDMFkH4CKlILEkQfBIkGjKmzvoT3nYV/6L+YHnCPeg9l7L5vnIp/9EVgx8CfdkNGLMKhPCyK&#10;YlrAxGGbHeZHs4RC9nLbOh++CqNIFCrqAGKaLdtc+YBK4Dq6xGTeyLa+bKVMh0gccS4d2TBAzjgX&#10;OkzSdblW30096EGdfAs+1KDIoJ6NaqRIFIyRUsJXSaQmXUWPD4/yFPiVbXft/QKOx0ys3C+gGNXv&#10;FQCb1KgqIjJMPkqhX/YJyMnsZMRlaeonwOXMwHtv+WWLmV4xH26ZA9EBA5Y33ODTSIOmzFaiZGXc&#10;77/poz/4ByslHRanov7XmjlBifymwcyTSRHRDelQHH2e4uD2Lct9i16rcwOgJngmLE9i9A9yFBtn&#10;1AN2fBGzwsQ0R+6KhlE8D8M6443gYrFITtgty8KVvrM8ho7EiIy57x+Ys1taRXJfm3HFWPmGXYNv&#10;vKnNYh1M0ybqxUkPU90CgL1MBNm+IXHx98/J6+Wlmz8DAAD//wMAUEsDBBQABgAIAAAAIQDCNGeg&#10;3gAAAAoBAAAPAAAAZHJzL2Rvd25yZXYueG1sTI/BTsMwEETvSPyDtUjcqNMUkhLiVAiEVOBEQT1v&#10;4iWOiO00dpvw9ywnOI7mafZtuZltL040hs47BctFAoJc43XnWgUf709XaxAhotPYe0cKvinApjo/&#10;K7HQfnJvdNrFVvCICwUqMDEOhZShMWQxLPxAjrtPP1qMHMdW6hEnHre9TJMkkxY7xxcMDvRgqPna&#10;Ha2C+nGLezNp87qfuuT5QC/bdHlQ6vJivr8DEWmOfzD86rM6VOxU+6PTQfScV6uUUQXX+S0IBrL8&#10;JgNRc5Ovc5BVKf+/UP0AAAD//wMAUEsBAi0AFAAGAAgAAAAhALaDOJL+AAAA4QEAABMAAAAAAAAA&#10;AAAAAAAAAAAAAFtDb250ZW50X1R5cGVzXS54bWxQSwECLQAUAAYACAAAACEAOP0h/9YAAACUAQAA&#10;CwAAAAAAAAAAAAAAAAAvAQAAX3JlbHMvLnJlbHNQSwECLQAUAAYACAAAACEADo7CM3oCAAAxBQAA&#10;DgAAAAAAAAAAAAAAAAAuAgAAZHJzL2Uyb0RvYy54bWxQSwECLQAUAAYACAAAACEAwjRnoN4AAAAK&#10;AQAADwAAAAAAAAAAAAAAAADUBAAAZHJzL2Rvd25yZXYueG1sUEsFBgAAAAAEAAQA8wAAAN8FAAAA&#10;AA==&#10;" fillcolor="#d9e2f3 [660]" strokecolor="#8eaadb [1940]" strokeweight=".5pt">
                <v:textbox>
                  <w:txbxContent>
                    <w:p w14:paraId="756B6086" w14:textId="77777777" w:rsidR="00195FAC" w:rsidRDefault="00195FAC" w:rsidP="00654565">
                      <w:pPr>
                        <w:pStyle w:val="Sansinterligne"/>
                      </w:pPr>
                      <w:proofErr w:type="gramStart"/>
                      <w:r w:rsidRPr="00654565">
                        <w:t>public</w:t>
                      </w:r>
                      <w:proofErr w:type="gramEnd"/>
                      <w:r w:rsidRPr="00654565">
                        <w:t xml:space="preserve"> </w:t>
                      </w:r>
                      <w:proofErr w:type="spellStart"/>
                      <w:r w:rsidRPr="00654565">
                        <w:t>TypeFruit</w:t>
                      </w:r>
                      <w:proofErr w:type="spellEnd"/>
                      <w:r w:rsidRPr="00654565">
                        <w:t xml:space="preserve">(String nom, Couleur </w:t>
                      </w:r>
                      <w:proofErr w:type="spellStart"/>
                      <w:r w:rsidRPr="00654565">
                        <w:t>couleur</w:t>
                      </w:r>
                      <w:proofErr w:type="spellEnd"/>
                      <w:r w:rsidRPr="00654565">
                        <w:t xml:space="preserve">){ </w:t>
                      </w:r>
                    </w:p>
                    <w:p w14:paraId="723D432E" w14:textId="77777777" w:rsidR="00195FAC" w:rsidRDefault="00195FAC" w:rsidP="00654565">
                      <w:pPr>
                        <w:pStyle w:val="Sansinterligne"/>
                        <w:ind w:firstLine="708"/>
                      </w:pPr>
                      <w:proofErr w:type="spellStart"/>
                      <w:r w:rsidRPr="00654565">
                        <w:t>this.nom</w:t>
                      </w:r>
                      <w:proofErr w:type="spellEnd"/>
                      <w:r w:rsidRPr="00654565">
                        <w:t xml:space="preserve"> = </w:t>
                      </w:r>
                      <w:proofErr w:type="gramStart"/>
                      <w:r w:rsidRPr="00654565">
                        <w:t>nom;</w:t>
                      </w:r>
                      <w:proofErr w:type="gramEnd"/>
                    </w:p>
                    <w:p w14:paraId="4BDE53B1" w14:textId="77777777" w:rsidR="00195FAC" w:rsidRDefault="00195FAC" w:rsidP="00654565">
                      <w:pPr>
                        <w:pStyle w:val="Sansinterligne"/>
                        <w:ind w:firstLine="708"/>
                      </w:pPr>
                      <w:r w:rsidRPr="00654565">
                        <w:t xml:space="preserve"> </w:t>
                      </w:r>
                      <w:proofErr w:type="spellStart"/>
                      <w:proofErr w:type="gramStart"/>
                      <w:r w:rsidRPr="00654565">
                        <w:t>this.couleur</w:t>
                      </w:r>
                      <w:proofErr w:type="spellEnd"/>
                      <w:proofErr w:type="gramEnd"/>
                      <w:r w:rsidRPr="00654565">
                        <w:t xml:space="preserve"> = couleur; </w:t>
                      </w:r>
                    </w:p>
                    <w:p w14:paraId="11F0B6E5" w14:textId="33472835" w:rsidR="00195FAC" w:rsidRDefault="00195FAC" w:rsidP="00654565">
                      <w:pPr>
                        <w:pStyle w:val="Sansinterligne"/>
                      </w:pPr>
                      <w:r w:rsidRPr="00654565"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4FB8">
        <w:t xml:space="preserve">Dans le constructeur par initialisation de </w:t>
      </w:r>
      <w:proofErr w:type="spellStart"/>
      <w:r w:rsidR="001B4FB8">
        <w:t>TypeFruit</w:t>
      </w:r>
      <w:proofErr w:type="spellEnd"/>
    </w:p>
    <w:p w14:paraId="3A694354" w14:textId="1E1EF4A7" w:rsidR="001B4FB8" w:rsidRDefault="001B4FB8" w:rsidP="001B4FB8">
      <w:pPr>
        <w:pStyle w:val="Sansinterligne"/>
        <w:ind w:left="1440"/>
      </w:pPr>
    </w:p>
    <w:p w14:paraId="277D524B" w14:textId="13E48AB3" w:rsidR="001B4FB8" w:rsidRDefault="001B4FB8" w:rsidP="001B4FB8">
      <w:pPr>
        <w:pStyle w:val="Sansinterligne"/>
        <w:numPr>
          <w:ilvl w:val="1"/>
          <w:numId w:val="26"/>
        </w:numPr>
      </w:pPr>
      <w:r>
        <w:t xml:space="preserve">Dans la méthode </w:t>
      </w:r>
      <w:proofErr w:type="spellStart"/>
      <w:r>
        <w:t>toString</w:t>
      </w:r>
      <w:proofErr w:type="spellEnd"/>
      <w:r>
        <w:t xml:space="preserve"> de </w:t>
      </w:r>
      <w:proofErr w:type="spellStart"/>
      <w:r>
        <w:t>TypeFruit</w:t>
      </w:r>
      <w:proofErr w:type="spellEnd"/>
    </w:p>
    <w:p w14:paraId="063C7C92" w14:textId="7C8857BF" w:rsidR="001B4FB8" w:rsidRDefault="00B105FD" w:rsidP="001B4FB8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35E5068F" wp14:editId="7F294457">
                <wp:simplePos x="0" y="0"/>
                <wp:positionH relativeFrom="column">
                  <wp:posOffset>845820</wp:posOffset>
                </wp:positionH>
                <wp:positionV relativeFrom="paragraph">
                  <wp:posOffset>173355</wp:posOffset>
                </wp:positionV>
                <wp:extent cx="3444240" cy="640080"/>
                <wp:effectExtent l="0" t="0" r="22860" b="26670"/>
                <wp:wrapTopAndBottom/>
                <wp:docPr id="205" name="Zone de text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40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899EB56" w14:textId="77777777" w:rsidR="00195FAC" w:rsidRDefault="00195FAC" w:rsidP="00B105FD">
                            <w:pPr>
                              <w:pStyle w:val="Sansinterligne"/>
                            </w:pPr>
                            <w:proofErr w:type="gramStart"/>
                            <w:r w:rsidRPr="00B105FD">
                              <w:t>public</w:t>
                            </w:r>
                            <w:proofErr w:type="gramEnd"/>
                            <w:r w:rsidRPr="00B105FD">
                              <w:t xml:space="preserve"> String </w:t>
                            </w:r>
                            <w:proofErr w:type="spellStart"/>
                            <w:r w:rsidRPr="00B105FD">
                              <w:t>toString</w:t>
                            </w:r>
                            <w:proofErr w:type="spellEnd"/>
                            <w:r w:rsidRPr="00B105FD">
                              <w:t xml:space="preserve">(){ </w:t>
                            </w:r>
                          </w:p>
                          <w:p w14:paraId="3BF5D8A4" w14:textId="77777777" w:rsidR="00195FAC" w:rsidRDefault="00195FAC" w:rsidP="00B105FD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B105FD">
                              <w:t>return</w:t>
                            </w:r>
                            <w:proofErr w:type="gramEnd"/>
                            <w:r w:rsidRPr="00B105FD">
                              <w:t xml:space="preserve"> nom + " " + couleur; </w:t>
                            </w:r>
                          </w:p>
                          <w:p w14:paraId="434608CB" w14:textId="53E60FB8" w:rsidR="00195FAC" w:rsidRDefault="00195FAC" w:rsidP="00B105FD">
                            <w:pPr>
                              <w:pStyle w:val="Sansinterligne"/>
                            </w:pPr>
                            <w:r w:rsidRPr="00B105FD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68F" id="Zone de texte 205" o:spid="_x0000_s1216" type="#_x0000_t202" style="position:absolute;margin-left:66.6pt;margin-top:13.65pt;width:271.2pt;height:50.4pt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OQegIAADEFAAAOAAAAZHJzL2Uyb0RvYy54bWysVN9P2zAQfp+0/8Hy+0haAoOIFHUgpkkM&#10;kGCatDfXcWgkx+fZbhv21++z05TCJh6mvSTnu/P9+r7z2XnfabZWzrdkKj45yDlTRlLdmseKf3u4&#10;+nDCmQ/C1EKTURV/Up6fz96/O9vYUk1pSbpWjiGI8eXGVnwZgi2zzMul6oQ/IKsMjA25TgQc3WNW&#10;O7FB9E5n0zw/zjbkautIKu+hvRyMfJbiN42S4bZpvApMVxy1hfR16buI32x2JspHJ+yyldsyxD9U&#10;0YnWIOku1KUIgq1c+0eorpWOPDXhQFKXUdO0UqUe0M0kf9XN/VJYlXrBcLzdjcn/v7DyZn3nWFtX&#10;fJofcWZEB5B+ACpWKxZUHxSLBoxpY30J73sL/9B/oh5wj3oPZey+b1wX/+iLwY6BP+2GjFhMQnlY&#10;FMW0gEnCdlzk+UlCIXu+bZ0PnxV1LAoVdwAxzVasr31AJXAdXWIyT7qtr1qt0yESR11ox9YCkAsp&#10;lQmTdF2vuq9UD3pQJ9+CDzUoMqhPRjVSJArGSCnhiyTasA1qPzzKU+AXtt21tws4HjOJcr8AjGOo&#10;660CYNMGVUVEhslHKfSLPgE5OU2dRd2C6ifA5WjgvbfyqsVMr4UPd8KB6IAByxtu8Wk0oSnaSpwt&#10;yf36mz76g3+wcrbB4lTc/1wJpzjTXwyYeTopIrohHYqjj1Mc3L5lsW8xq+6CANQEz4SVSYz+QY9i&#10;46j7jh2fx6wwCSORu+JhFC/CsM54I6Saz5MTdsuKcG3urYyhIzEiYx7678LZLa0iuW9oXDFRvmLX&#10;4BtvGpqvAjVtot7zVLcAYC8TQbZvSFz8/XPyen7pZr8BAAD//wMAUEsDBBQABgAIAAAAIQBCAujK&#10;3gAAAAoBAAAPAAAAZHJzL2Rvd25yZXYueG1sTI/LTsMwEEX3SPyDNUjsqPMQaRXiVAiEVGBFQV1P&#10;4iGOiO00dpvw9wwrWF7doztnqu1iB3GmKfTeKUhXCQhyrde96xR8vD/dbECEiE7j4B0p+KYA2/ry&#10;osJS+9m90XkfO8EjLpSowMQ4llKG1pDFsPIjOe4+/WQxcpw6qSecedwOMkuSQlrsHV8wONKDofZr&#10;f7IKmscdHsyszeth7pPnI73ssvSo1PXVcn8HItIS/2D41Wd1qNmp8Sengxg453nGqIJsnYNgoFjf&#10;FiAabrJNCrKu5P8X6h8AAAD//wMAUEsBAi0AFAAGAAgAAAAhALaDOJL+AAAA4QEAABMAAAAAAAAA&#10;AAAAAAAAAAAAAFtDb250ZW50X1R5cGVzXS54bWxQSwECLQAUAAYACAAAACEAOP0h/9YAAACUAQAA&#10;CwAAAAAAAAAAAAAAAAAvAQAAX3JlbHMvLnJlbHNQSwECLQAUAAYACAAAACEAWTsjkHoCAAAxBQAA&#10;DgAAAAAAAAAAAAAAAAAuAgAAZHJzL2Uyb0RvYy54bWxQSwECLQAUAAYACAAAACEAQgLoyt4AAAAK&#10;AQAADwAAAAAAAAAAAAAAAADUBAAAZHJzL2Rvd25yZXYueG1sUEsFBgAAAAAEAAQA8wAAAN8FAAAA&#10;AA==&#10;" fillcolor="#d9e2f3 [660]" strokecolor="#8eaadb [1940]" strokeweight=".5pt">
                <v:textbox>
                  <w:txbxContent>
                    <w:p w14:paraId="4899EB56" w14:textId="77777777" w:rsidR="00195FAC" w:rsidRDefault="00195FAC" w:rsidP="00B105FD">
                      <w:pPr>
                        <w:pStyle w:val="Sansinterligne"/>
                      </w:pPr>
                      <w:proofErr w:type="gramStart"/>
                      <w:r w:rsidRPr="00B105FD">
                        <w:t>public</w:t>
                      </w:r>
                      <w:proofErr w:type="gramEnd"/>
                      <w:r w:rsidRPr="00B105FD">
                        <w:t xml:space="preserve"> String </w:t>
                      </w:r>
                      <w:proofErr w:type="spellStart"/>
                      <w:r w:rsidRPr="00B105FD">
                        <w:t>toString</w:t>
                      </w:r>
                      <w:proofErr w:type="spellEnd"/>
                      <w:r w:rsidRPr="00B105FD">
                        <w:t xml:space="preserve">(){ </w:t>
                      </w:r>
                    </w:p>
                    <w:p w14:paraId="3BF5D8A4" w14:textId="77777777" w:rsidR="00195FAC" w:rsidRDefault="00195FAC" w:rsidP="00B105FD">
                      <w:pPr>
                        <w:pStyle w:val="Sansinterligne"/>
                        <w:ind w:firstLine="708"/>
                      </w:pPr>
                      <w:proofErr w:type="gramStart"/>
                      <w:r w:rsidRPr="00B105FD">
                        <w:t>return</w:t>
                      </w:r>
                      <w:proofErr w:type="gramEnd"/>
                      <w:r w:rsidRPr="00B105FD">
                        <w:t xml:space="preserve"> nom + " " + couleur; </w:t>
                      </w:r>
                    </w:p>
                    <w:p w14:paraId="434608CB" w14:textId="53E60FB8" w:rsidR="00195FAC" w:rsidRDefault="00195FAC" w:rsidP="00B105FD">
                      <w:pPr>
                        <w:pStyle w:val="Sansinterligne"/>
                      </w:pPr>
                      <w:r w:rsidRPr="00B105FD"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FA4CA3D" w14:textId="36117B9A" w:rsidR="00696BF0" w:rsidRDefault="00F509D2" w:rsidP="001B4FB8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30BF3593" wp14:editId="4C676F80">
                <wp:simplePos x="0" y="0"/>
                <wp:positionH relativeFrom="column">
                  <wp:posOffset>845820</wp:posOffset>
                </wp:positionH>
                <wp:positionV relativeFrom="paragraph">
                  <wp:posOffset>1016635</wp:posOffset>
                </wp:positionV>
                <wp:extent cx="3444240" cy="365760"/>
                <wp:effectExtent l="0" t="0" r="22860" b="15240"/>
                <wp:wrapTopAndBottom/>
                <wp:docPr id="206" name="Zone de text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365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5347B7F" w14:textId="1B7A37C3" w:rsidR="00195FAC" w:rsidRDefault="00195FAC" w:rsidP="00F509D2">
                            <w:pPr>
                              <w:pStyle w:val="Sansinterligne"/>
                            </w:pPr>
                            <w:proofErr w:type="spellStart"/>
                            <w:r w:rsidRPr="00F509D2">
                              <w:t>TypeFruit</w:t>
                            </w:r>
                            <w:proofErr w:type="spellEnd"/>
                            <w:r w:rsidRPr="00F509D2">
                              <w:t xml:space="preserve"> type = new </w:t>
                            </w:r>
                            <w:proofErr w:type="spellStart"/>
                            <w:proofErr w:type="gramStart"/>
                            <w:r w:rsidRPr="00F509D2">
                              <w:t>TypeFruit</w:t>
                            </w:r>
                            <w:proofErr w:type="spellEnd"/>
                            <w:r w:rsidRPr="00F509D2">
                              <w:t>(</w:t>
                            </w:r>
                            <w:proofErr w:type="gramEnd"/>
                            <w:r w:rsidRPr="00F509D2">
                              <w:t xml:space="preserve">"pomme", </w:t>
                            </w:r>
                            <w:proofErr w:type="spellStart"/>
                            <w:r w:rsidRPr="00F509D2">
                              <w:t>Couleur.vert</w:t>
                            </w:r>
                            <w:proofErr w:type="spellEnd"/>
                            <w:r w:rsidRPr="00F509D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3593" id="Zone de texte 206" o:spid="_x0000_s1217" type="#_x0000_t202" style="position:absolute;left:0;text-align:left;margin-left:66.6pt;margin-top:80.05pt;width:271.2pt;height:28.8pt;z-index:-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KAegIAADEFAAAOAAAAZHJzL2Uyb0RvYy54bWysVF1P2zAUfZ+0/2D5fSQtoUBEijoQ0yQG&#10;SDAh7c11HBrJX7PdJuzX79hpSmETD9Nekut7r+/XOddn572SZCOcb42u6OQgp0RobupWP1X0+8PV&#10;pxNKfGC6ZtJoUdFn4en5/OOHs86WYmpWRtbCEQTRvuxsRVch2DLLPF8JxfyBsULD2BinWMDRPWW1&#10;Yx2iK5lN83yWdcbV1hkuvIf2cjDSeYrfNIKH26bxIhBZUdQW0tel7zJ+s/kZK58cs6uWb8tg/1CF&#10;Yq1G0l2oSxYYWbv2j1Cq5c5404QDblRmmqblIvWAbib5m27uV8yK1AuG4+1uTP7/heU3mztH2rqi&#10;03xGiWYKIP0AVKQWJIg+CBINGFNnfQnvewv/0H82PeAe9R7K2H3fOBX/6IvAjoE/74aMWIRDeVgU&#10;xbSAicN2ODs6niUUspfb1vnwRRhFolBRBxDTbNnm2gdUAtfRJSbzRrb1VStlOkTiiAvpyIYBcsa5&#10;0GGSrsu1+mbqQQ/q5FvwoQZFBvXJqEaKRMEYKSV8lURq0lV0dniUp8CvbLtr7xcwGzOxcr+AYlS/&#10;VwBsUqOqiMgw+SiFftknICenO1yWpn4GXM4MvPeWX7WY6TXz4Y45EB0wYHnDLT6NNGjKbCVKVsb9&#10;+ps++oN/sFLSYXEq6n+umROUyK8azDydFBHdkA7F0fEUB7dvWe5b9FpdGAA1wTNheRKjf5Cj2Dij&#10;HrHji5gVJqY5clc0jOJFGNYZbwQXi0Vywm5ZFq71veUxdCRGZMxD/8ic3dIqkvvGjCvGyjfsGnzj&#10;TW0W62CaNlEvTnqY6hYA7GUiyPYNiYu/f05eLy/d/DcAAAD//wMAUEsDBBQABgAIAAAAIQAJk/8c&#10;3wAAAAsBAAAPAAAAZHJzL2Rvd25yZXYueG1sTI/BTsMwDIbvSLxDZCRuLG0nWlSaTgiENODEQDun&#10;jWkqGqdrsrW8PebEbv7lT78/V5vFDeKEU+g9KUhXCQik1pueOgWfH883dyBC1GT04AkV/GCATX15&#10;UenS+Jne8bSLneASCqVWYGMcSylDa9HpsPIjEu++/OR05Dh10kx65nI3yCxJcul0T3zB6hEfLbbf&#10;u6NT0Dxt9d7Oxr7t5z55OeDrNksPSl1fLQ/3ICIu8R+GP31Wh5qdGn8kE8TAeb3OGOUhT1IQTOTF&#10;bQ6iUZClRQGyruT5D/UvAAAA//8DAFBLAQItABQABgAIAAAAIQC2gziS/gAAAOEBAAATAAAAAAAA&#10;AAAAAAAAAAAAAABbQ29udGVudF9UeXBlc10ueG1sUEsBAi0AFAAGAAgAAAAhADj9If/WAAAAlAEA&#10;AAsAAAAAAAAAAAAAAAAALwEAAF9yZWxzLy5yZWxzUEsBAi0AFAAGAAgAAAAhAKNk4oB6AgAAMQUA&#10;AA4AAAAAAAAAAAAAAAAALgIAAGRycy9lMm9Eb2MueG1sUEsBAi0AFAAGAAgAAAAhAAmT/xzfAAAA&#10;CwEAAA8AAAAAAAAAAAAAAAAA1AQAAGRycy9kb3ducmV2LnhtbFBLBQYAAAAABAAEAPMAAADgBQAA&#10;AAA=&#10;" fillcolor="#d9e2f3 [660]" strokecolor="#8eaadb [1940]" strokeweight=".5pt">
                <v:textbox>
                  <w:txbxContent>
                    <w:p w14:paraId="05347B7F" w14:textId="1B7A37C3" w:rsidR="00195FAC" w:rsidRDefault="00195FAC" w:rsidP="00F509D2">
                      <w:pPr>
                        <w:pStyle w:val="Sansinterligne"/>
                      </w:pPr>
                      <w:proofErr w:type="spellStart"/>
                      <w:r w:rsidRPr="00F509D2">
                        <w:t>TypeFruit</w:t>
                      </w:r>
                      <w:proofErr w:type="spellEnd"/>
                      <w:r w:rsidRPr="00F509D2">
                        <w:t xml:space="preserve"> type = new </w:t>
                      </w:r>
                      <w:proofErr w:type="spellStart"/>
                      <w:proofErr w:type="gramStart"/>
                      <w:r w:rsidRPr="00F509D2">
                        <w:t>TypeFruit</w:t>
                      </w:r>
                      <w:proofErr w:type="spellEnd"/>
                      <w:r w:rsidRPr="00F509D2">
                        <w:t>(</w:t>
                      </w:r>
                      <w:proofErr w:type="gramEnd"/>
                      <w:r w:rsidRPr="00F509D2">
                        <w:t xml:space="preserve">"pomme", </w:t>
                      </w:r>
                      <w:proofErr w:type="spellStart"/>
                      <w:r w:rsidRPr="00F509D2">
                        <w:t>Couleur.vert</w:t>
                      </w:r>
                      <w:proofErr w:type="spellEnd"/>
                      <w:r w:rsidRPr="00F509D2"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4FB8">
        <w:t xml:space="preserve">Dans la </w:t>
      </w:r>
      <w:proofErr w:type="spellStart"/>
      <w:r w:rsidR="001B4FB8">
        <w:t>class</w:t>
      </w:r>
      <w:proofErr w:type="spellEnd"/>
      <w:r w:rsidR="00CF42EA">
        <w:t xml:space="preserve">      </w:t>
      </w:r>
      <w:r w:rsidR="001B4FB8">
        <w:t xml:space="preserve">e de test </w:t>
      </w:r>
      <w:proofErr w:type="spellStart"/>
      <w:r w:rsidR="001B4FB8">
        <w:t>TestTypeFruit</w:t>
      </w:r>
      <w:proofErr w:type="spellEnd"/>
    </w:p>
    <w:p w14:paraId="698AE2AA" w14:textId="77777777" w:rsidR="00344CE3" w:rsidRDefault="00344CE3" w:rsidP="00344CE3">
      <w:pPr>
        <w:pStyle w:val="Paragraphedeliste"/>
      </w:pPr>
    </w:p>
    <w:p w14:paraId="4BE0E075" w14:textId="205E459A" w:rsidR="001D5F1C" w:rsidRDefault="00344CE3" w:rsidP="001D5F1C">
      <w:pPr>
        <w:pStyle w:val="Sansinterligne"/>
        <w:numPr>
          <w:ilvl w:val="1"/>
          <w:numId w:val="26"/>
        </w:numPr>
      </w:pPr>
      <w:r>
        <w:t>Pour récupérer la liste des valeurs d'une énumération</w:t>
      </w:r>
    </w:p>
    <w:p w14:paraId="322FBE95" w14:textId="59D8E0F5" w:rsidR="001D5F1C" w:rsidRDefault="001D5F1C" w:rsidP="001D5F1C">
      <w:pPr>
        <w:pStyle w:val="Sansinterligne"/>
        <w:numPr>
          <w:ilvl w:val="2"/>
          <w:numId w:val="26"/>
        </w:numPr>
      </w:pPr>
      <w:r w:rsidRPr="001D5F1C">
        <w:t xml:space="preserve">Méthode de la classe </w:t>
      </w:r>
      <w:proofErr w:type="spellStart"/>
      <w:r w:rsidRPr="001D5F1C">
        <w:t>Enum</w:t>
      </w:r>
      <w:proofErr w:type="spellEnd"/>
      <w:r w:rsidRPr="001D5F1C">
        <w:t xml:space="preserve"> : values </w:t>
      </w:r>
    </w:p>
    <w:p w14:paraId="0F529838" w14:textId="6B490A15" w:rsidR="001D5F1C" w:rsidRDefault="00C65E7B" w:rsidP="001D5F1C">
      <w:pPr>
        <w:pStyle w:val="Sansinterligne"/>
        <w:numPr>
          <w:ilvl w:val="2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 wp14:anchorId="10D2512A" wp14:editId="70C51045">
                <wp:simplePos x="0" y="0"/>
                <wp:positionH relativeFrom="column">
                  <wp:posOffset>845820</wp:posOffset>
                </wp:positionH>
                <wp:positionV relativeFrom="paragraph">
                  <wp:posOffset>226695</wp:posOffset>
                </wp:positionV>
                <wp:extent cx="3444240" cy="342900"/>
                <wp:effectExtent l="0" t="0" r="22860" b="19050"/>
                <wp:wrapTopAndBottom/>
                <wp:docPr id="207" name="Zone de text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AB219D5" w14:textId="4AA1830D" w:rsidR="00195FAC" w:rsidRDefault="00195FAC" w:rsidP="00C65E7B">
                            <w:pPr>
                              <w:pStyle w:val="Sansinterligne"/>
                            </w:pPr>
                            <w:proofErr w:type="gramStart"/>
                            <w:r w:rsidRPr="00C65E7B">
                              <w:t>Couleur[ ]</w:t>
                            </w:r>
                            <w:proofErr w:type="gramEnd"/>
                            <w:r w:rsidRPr="00C65E7B">
                              <w:t xml:space="preserve"> </w:t>
                            </w:r>
                            <w:proofErr w:type="spellStart"/>
                            <w:r w:rsidRPr="00C65E7B">
                              <w:t>tabCouleurs</w:t>
                            </w:r>
                            <w:proofErr w:type="spellEnd"/>
                            <w:r w:rsidRPr="00C65E7B">
                              <w:t xml:space="preserve"> = </w:t>
                            </w:r>
                            <w:proofErr w:type="spellStart"/>
                            <w:r w:rsidRPr="00C65E7B">
                              <w:t>Couleur.values</w:t>
                            </w:r>
                            <w:proofErr w:type="spellEnd"/>
                            <w:r w:rsidRPr="00C65E7B">
                              <w:t>()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2512A" id="Zone de texte 207" o:spid="_x0000_s1218" type="#_x0000_t202" style="position:absolute;left:0;text-align:left;margin-left:66.6pt;margin-top:17.85pt;width:271.2pt;height:27pt;z-index:-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I8BeQIAADEFAAAOAAAAZHJzL2Uyb0RvYy54bWysVNtO3DAQfa/Uf7D8XpIN4RaRRVsQVSUK&#10;SFAh9c3rOGwk32p7N6Ff32Nns1xa8VD1JRnPjOd2zvj0bFCSbITzndE1ne3llAjNTdPpx5p+v7/8&#10;dEyJD0w3TBotavokPD2bf/xw2ttKFGZlZCMcQRDtq97WdBWCrbLM85VQzO8ZKzSMrXGKBRzdY9Y4&#10;1iO6klmR54dZb1xjneHCe2gvRiOdp/htK3i4aVsvApE1RW0hfV36LuM3m5+y6tExu+r4tgz2D1Uo&#10;1mkk3YW6YIGRtev+CKU67ow3bdjjRmWmbTsuUg/oZpa/6eZuxaxIvWA43u7G5P9fWH69uXWka2pa&#10;5EeUaKYA0g9ARRpBghiCINGAMfXWV/C+s/APw2czAO5J76GM3Q+tU/GPvgjsGPjTbsiIRTiU+2VZ&#10;FiVMHLb9sjjJEwrZ823rfPgijCJRqKkDiGm2bHPlAyqB6+QSk3kju+aykzIdInHEuXRkwwA541zo&#10;MEvX5Vp9M82oB3XGtKyCGhQZ1ceTGikSBWOklPBVEqlJX9PD/YM8BX5l2117v4DDKdPrAspJ/V4B&#10;sEmNqiIi4+SjFIblkICcnRQTLkvTPAEuZ0bee8svO8z0ivlwyxyIDhiwvOEGn1YaNGW2EiUr4379&#10;TR/9wT9YKemxODX1P9fMCUrkVw1mnszKiG5Ih/LgqMDBvbQsX1r0Wp0bADXDM2F5EqN/kJPYOqMe&#10;sOOLmBUmpjly1zRM4nkY1xlvBBeLRXLCblkWrvSd5TF0JEZkzP3wwJzd0iqS+9pMK8aqN+wafeNN&#10;bRbrYNouUS9OepzqFgDsZSLI9g2Ji//ynLyeX7r5bwAAAP//AwBQSwMEFAAGAAgAAAAhAJOBq/He&#10;AAAACQEAAA8AAABkcnMvZG93bnJldi54bWxMj8FOwzAQRO9I/IO1SNyo00RNSohTIRBSgRMF9byJ&#10;lzgiXrex24S/x5zgONqnmbfVZraDONPoe8cKlosEBHHrdM+dgo/3p5s1CB+QNQ6OScE3edjUlxcV&#10;ltpN/EbnXehELGFfogITwqGU0reGLPqFOxDH26cbLYYYx07qEadYbgeZJkkuLfYcFwwe6MFQ+7U7&#10;WQXN4xb3ZtLmdT/1yfORXrbp8qjU9dV8fwci0Bz+YPjVj+pQR6fGnVh7McScZWlEFWSrAkQE8mKV&#10;g2gUrG8LkHUl/39Q/wAAAP//AwBQSwECLQAUAAYACAAAACEAtoM4kv4AAADhAQAAEwAAAAAAAAAA&#10;AAAAAAAAAAAAW0NvbnRlbnRfVHlwZXNdLnhtbFBLAQItABQABgAIAAAAIQA4/SH/1gAAAJQBAAAL&#10;AAAAAAAAAAAAAAAAAC8BAABfcmVscy8ucmVsc1BLAQItABQABgAIAAAAIQC8zI8BeQIAADEFAAAO&#10;AAAAAAAAAAAAAAAAAC4CAABkcnMvZTJvRG9jLnhtbFBLAQItABQABgAIAAAAIQCTgavx3gAAAAkB&#10;AAAPAAAAAAAAAAAAAAAAANMEAABkcnMvZG93bnJldi54bWxQSwUGAAAAAAQABADzAAAA3gUAAAAA&#10;" fillcolor="#d9e2f3 [660]" strokecolor="#8eaadb [1940]" strokeweight=".5pt">
                <v:textbox>
                  <w:txbxContent>
                    <w:p w14:paraId="0AB219D5" w14:textId="4AA1830D" w:rsidR="00195FAC" w:rsidRDefault="00195FAC" w:rsidP="00C65E7B">
                      <w:pPr>
                        <w:pStyle w:val="Sansinterligne"/>
                      </w:pPr>
                      <w:proofErr w:type="gramStart"/>
                      <w:r w:rsidRPr="00C65E7B">
                        <w:t>Couleur[ ]</w:t>
                      </w:r>
                      <w:proofErr w:type="gramEnd"/>
                      <w:r w:rsidRPr="00C65E7B">
                        <w:t xml:space="preserve"> </w:t>
                      </w:r>
                      <w:proofErr w:type="spellStart"/>
                      <w:r w:rsidRPr="00C65E7B">
                        <w:t>tabCouleurs</w:t>
                      </w:r>
                      <w:proofErr w:type="spellEnd"/>
                      <w:r w:rsidRPr="00C65E7B">
                        <w:t xml:space="preserve"> = </w:t>
                      </w:r>
                      <w:proofErr w:type="spellStart"/>
                      <w:r w:rsidRPr="00C65E7B">
                        <w:t>Couleur.values</w:t>
                      </w:r>
                      <w:proofErr w:type="spellEnd"/>
                      <w:r w:rsidRPr="00C65E7B">
                        <w:t>()</w:t>
                      </w:r>
                      <w: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5F1C" w:rsidRPr="001D5F1C">
        <w:t>Retourne un tableau de Couleur</w:t>
      </w:r>
    </w:p>
    <w:p w14:paraId="58DD8037" w14:textId="6C00CA03" w:rsidR="00C65E7B" w:rsidRDefault="00E409C8" w:rsidP="001D5F1C">
      <w:pPr>
        <w:pStyle w:val="Sansinterligne"/>
        <w:numPr>
          <w:ilvl w:val="2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 wp14:anchorId="5BB5B37C" wp14:editId="00D6F4B3">
                <wp:simplePos x="0" y="0"/>
                <wp:positionH relativeFrom="column">
                  <wp:posOffset>845820</wp:posOffset>
                </wp:positionH>
                <wp:positionV relativeFrom="paragraph">
                  <wp:posOffset>727075</wp:posOffset>
                </wp:positionV>
                <wp:extent cx="3444240" cy="670560"/>
                <wp:effectExtent l="0" t="0" r="22860" b="15240"/>
                <wp:wrapTopAndBottom/>
                <wp:docPr id="208" name="Zone de text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70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CB9CC9C" w14:textId="77777777" w:rsidR="00195FAC" w:rsidRDefault="00195FAC" w:rsidP="00E409C8">
                            <w:pPr>
                              <w:pStyle w:val="Sansinterligne"/>
                            </w:pPr>
                            <w:r w:rsidRPr="00E409C8">
                              <w:t xml:space="preserve">String </w:t>
                            </w:r>
                            <w:proofErr w:type="spellStart"/>
                            <w:r w:rsidRPr="00E409C8">
                              <w:t>coul</w:t>
                            </w:r>
                            <w:proofErr w:type="spellEnd"/>
                            <w:r w:rsidRPr="00E409C8">
                              <w:t xml:space="preserve"> = "rouge</w:t>
                            </w:r>
                            <w:proofErr w:type="gramStart"/>
                            <w:r w:rsidRPr="00E409C8">
                              <w:t>";</w:t>
                            </w:r>
                            <w:proofErr w:type="gramEnd"/>
                            <w:r w:rsidRPr="00E409C8">
                              <w:t xml:space="preserve"> </w:t>
                            </w:r>
                          </w:p>
                          <w:p w14:paraId="30CDE607" w14:textId="77777777" w:rsidR="00195FAC" w:rsidRDefault="00195FAC" w:rsidP="00E409C8">
                            <w:pPr>
                              <w:pStyle w:val="Sansinterligne"/>
                            </w:pPr>
                            <w:r w:rsidRPr="00E409C8">
                              <w:t>If(</w:t>
                            </w:r>
                            <w:proofErr w:type="spellStart"/>
                            <w:proofErr w:type="gramStart"/>
                            <w:r w:rsidRPr="00E409C8">
                              <w:t>coul.equals</w:t>
                            </w:r>
                            <w:proofErr w:type="spellEnd"/>
                            <w:proofErr w:type="gramEnd"/>
                            <w:r w:rsidRPr="00E409C8">
                              <w:t>(</w:t>
                            </w:r>
                            <w:proofErr w:type="spellStart"/>
                            <w:r w:rsidRPr="00E409C8">
                              <w:t>Couleur.rouge.toString</w:t>
                            </w:r>
                            <w:proofErr w:type="spellEnd"/>
                            <w:r w:rsidRPr="00E409C8">
                              <w:t xml:space="preserve">()) </w:t>
                            </w:r>
                          </w:p>
                          <w:p w14:paraId="68658753" w14:textId="4EEB37F1" w:rsidR="00195FAC" w:rsidRDefault="00195FAC" w:rsidP="00E409C8">
                            <w:pPr>
                              <w:pStyle w:val="Sansinterligne"/>
                              <w:ind w:left="708"/>
                            </w:pPr>
                            <w:r w:rsidRPr="00E409C8">
                              <w:t>System.out.println("Identique !!"</w:t>
                            </w:r>
                            <w:proofErr w:type="gramStart"/>
                            <w:r w:rsidRPr="00E409C8"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B37C" id="Zone de texte 208" o:spid="_x0000_s1219" type="#_x0000_t202" style="position:absolute;left:0;text-align:left;margin-left:66.6pt;margin-top:57.25pt;width:271.2pt;height:52.8pt;z-index:-2512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2JjeQIAADEFAAAOAAAAZHJzL2Uyb0RvYy54bWysVF1P2zAUfZ+0/2D5fSQtoUBEijoQ0yQG&#10;SDAh7c11HBrJX7PdJuzX79hpSmETD9Nekut7r+/XOddn572SZCOcb42u6OQgp0RobupWP1X0+8PV&#10;pxNKfGC6ZtJoUdFn4en5/OOHs86WYmpWRtbCEQTRvuxsRVch2DLLPF8JxfyBsULD2BinWMDRPWW1&#10;Yx2iK5lN83yWdcbV1hkuvIf2cjDSeYrfNIKH26bxIhBZUdQW0tel7zJ+s/kZK58cs6uWb8tg/1CF&#10;Yq1G0l2oSxYYWbv2j1Cq5c5404QDblRmmqblIvWAbib5m27uV8yK1AuG4+1uTP7/heU3mztH2rqi&#10;0xxQaaYA0g9ARWpBguiDINGAMXXWl/C+t/AP/WfTA+5R76GM3feNU/GPvgjsGPjzbsiIRTiUh0VR&#10;TAuYOGyz4/xollDIXm5b58MXYRSJQkUdQEyzZZtrH1AJXEeXmMwb2dZXrZTpEIkjLqQjGwbIGedC&#10;h0m6Ltfqm6kHPaiTb8GHGhQZ1CejGikSBWOklPBVEqlJh9oPj/IU+JVtd+39AmZjJlbuF1CM6vcK&#10;gE1qVBURGSYfpdAv+wTk5PRwxGVp6mfA5czAe2/5VYuZXjMf7pgD0QEDljfc4tNIg6bMVqJkZdyv&#10;v+mjP/gHKyUdFqei/ueaOUGJ/KrBzNNJEdEN6VAcHU9xcPuW5b5Fr9WFAVATPBOWJzH6BzmKjTPq&#10;ETu+iFlhYpojd0XDKF6EYZ3xRnCxWCQn7JZl4VrfWx5DR2JExjz0j8zZLa0iuW/MuGKsfMOuwTfe&#10;1GaxDqZpE/XipIepbgHAXiaCbN+QuPj75+T18tLNfwMAAP//AwBQSwMEFAAGAAgAAAAhAIAjVBzf&#10;AAAACwEAAA8AAABkcnMvZG93bnJldi54bWxMj8FOwzAMhu9IvENkJG4sacbK1DWdEAhpwImBdk4b&#10;01Q0Sddka3l7zAlu/uVPvz+X29n17Ixj7IJXkC0EMPRNMJ1vFXy8P92sgcWkvdF98KjgGyNsq8uL&#10;UhcmTP4Nz/vUMirxsdAKbEpDwXlsLDodF2FAT7vPMDqdKI4tN6OeqNz1XAqRc6c7TxesHvDBYvO1&#10;PzkF9eNOH+xk7Oth6sTzEV92MjsqdX0132+AJZzTHwy/+qQOFTnV4eRNZD3l5VISSkN2uwJGRH63&#10;yoHVCqQUGfCq5P9/qH4AAAD//wMAUEsBAi0AFAAGAAgAAAAhALaDOJL+AAAA4QEAABMAAAAAAAAA&#10;AAAAAAAAAAAAAFtDb250ZW50X1R5cGVzXS54bWxQSwECLQAUAAYACAAAACEAOP0h/9YAAACUAQAA&#10;CwAAAAAAAAAAAAAAAAAvAQAAX3JlbHMvLnJlbHNQSwECLQAUAAYACAAAACEAbPdiY3kCAAAxBQAA&#10;DgAAAAAAAAAAAAAAAAAuAgAAZHJzL2Uyb0RvYy54bWxQSwECLQAUAAYACAAAACEAgCNUHN8AAAAL&#10;AQAADwAAAAAAAAAAAAAAAADTBAAAZHJzL2Rvd25yZXYueG1sUEsFBgAAAAAEAAQA8wAAAN8FAAAA&#10;AA==&#10;" fillcolor="#d9e2f3 [660]" strokecolor="#8eaadb [1940]" strokeweight=".5pt">
                <v:textbox>
                  <w:txbxContent>
                    <w:p w14:paraId="0CB9CC9C" w14:textId="77777777" w:rsidR="00195FAC" w:rsidRDefault="00195FAC" w:rsidP="00E409C8">
                      <w:pPr>
                        <w:pStyle w:val="Sansinterligne"/>
                      </w:pPr>
                      <w:r w:rsidRPr="00E409C8">
                        <w:t xml:space="preserve">String </w:t>
                      </w:r>
                      <w:proofErr w:type="spellStart"/>
                      <w:r w:rsidRPr="00E409C8">
                        <w:t>coul</w:t>
                      </w:r>
                      <w:proofErr w:type="spellEnd"/>
                      <w:r w:rsidRPr="00E409C8">
                        <w:t xml:space="preserve"> = "rouge</w:t>
                      </w:r>
                      <w:proofErr w:type="gramStart"/>
                      <w:r w:rsidRPr="00E409C8">
                        <w:t>";</w:t>
                      </w:r>
                      <w:proofErr w:type="gramEnd"/>
                      <w:r w:rsidRPr="00E409C8">
                        <w:t xml:space="preserve"> </w:t>
                      </w:r>
                    </w:p>
                    <w:p w14:paraId="30CDE607" w14:textId="77777777" w:rsidR="00195FAC" w:rsidRDefault="00195FAC" w:rsidP="00E409C8">
                      <w:pPr>
                        <w:pStyle w:val="Sansinterligne"/>
                      </w:pPr>
                      <w:r w:rsidRPr="00E409C8">
                        <w:t>If(</w:t>
                      </w:r>
                      <w:proofErr w:type="spellStart"/>
                      <w:proofErr w:type="gramStart"/>
                      <w:r w:rsidRPr="00E409C8">
                        <w:t>coul.equals</w:t>
                      </w:r>
                      <w:proofErr w:type="spellEnd"/>
                      <w:proofErr w:type="gramEnd"/>
                      <w:r w:rsidRPr="00E409C8">
                        <w:t>(</w:t>
                      </w:r>
                      <w:proofErr w:type="spellStart"/>
                      <w:r w:rsidRPr="00E409C8">
                        <w:t>Couleur.rouge.toString</w:t>
                      </w:r>
                      <w:proofErr w:type="spellEnd"/>
                      <w:r w:rsidRPr="00E409C8">
                        <w:t xml:space="preserve">()) </w:t>
                      </w:r>
                    </w:p>
                    <w:p w14:paraId="68658753" w14:textId="4EEB37F1" w:rsidR="00195FAC" w:rsidRDefault="00195FAC" w:rsidP="00E409C8">
                      <w:pPr>
                        <w:pStyle w:val="Sansinterligne"/>
                        <w:ind w:left="708"/>
                      </w:pPr>
                      <w:r w:rsidRPr="00E409C8">
                        <w:t>System.out.println("Identique !!"</w:t>
                      </w:r>
                      <w:proofErr w:type="gramStart"/>
                      <w:r w:rsidRPr="00E409C8">
                        <w:t>);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2FA3">
        <w:t>Pour comparer une chaîne de caractère et une couleur :</w:t>
      </w:r>
    </w:p>
    <w:p w14:paraId="674E3C92" w14:textId="44FAAB70" w:rsidR="00E409C8" w:rsidRDefault="00344E9C" w:rsidP="00344E9C">
      <w:pPr>
        <w:pStyle w:val="Sansinterligne"/>
      </w:pPr>
      <w:r>
        <w:t xml:space="preserve">Retour exemple : les personnes </w:t>
      </w:r>
    </w:p>
    <w:p w14:paraId="58E312FC" w14:textId="0704FBEE" w:rsidR="00344E9C" w:rsidRDefault="00344E9C" w:rsidP="00344E9C">
      <w:pPr>
        <w:pStyle w:val="Sansinterligne"/>
      </w:pPr>
      <w:r>
        <w:tab/>
        <w:t>On souhaite ajouter la civilité d'une personne</w:t>
      </w:r>
    </w:p>
    <w:p w14:paraId="13741AD2" w14:textId="4286125C" w:rsidR="00851E63" w:rsidRDefault="00851E63" w:rsidP="00851E63">
      <w:pPr>
        <w:pStyle w:val="Sansinterligne"/>
        <w:numPr>
          <w:ilvl w:val="0"/>
          <w:numId w:val="27"/>
        </w:numPr>
      </w:pPr>
      <w:r>
        <w:t xml:space="preserve">Ajout d’une énumération </w:t>
      </w:r>
      <w:proofErr w:type="spellStart"/>
      <w:r>
        <w:t>Civilite</w:t>
      </w:r>
      <w:proofErr w:type="spellEnd"/>
    </w:p>
    <w:p w14:paraId="1977AE22" w14:textId="7C5E9DAA" w:rsidR="00851E63" w:rsidRDefault="00177101" w:rsidP="00851E63">
      <w:pPr>
        <w:pStyle w:val="Sansinterligne"/>
        <w:numPr>
          <w:ilvl w:val="0"/>
          <w:numId w:val="27"/>
        </w:numPr>
      </w:pPr>
      <w:r>
        <w:t>D</w:t>
      </w:r>
      <w:r w:rsidR="00851E63">
        <w:t xml:space="preserve">ans la classe Personne : ajout d’un attribut d’instance civ de type </w:t>
      </w:r>
      <w:proofErr w:type="spellStart"/>
      <w:r w:rsidR="00851E63">
        <w:t>Civilite</w:t>
      </w:r>
      <w:proofErr w:type="spellEnd"/>
    </w:p>
    <w:p w14:paraId="632C2EDB" w14:textId="1CAA3FCB" w:rsidR="00344E9C" w:rsidRDefault="004A4FC5" w:rsidP="00851E63">
      <w:pPr>
        <w:pStyle w:val="Sansinterligne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2045312" behindDoc="0" locked="0" layoutInCell="1" allowOverlap="1" wp14:anchorId="060EE169" wp14:editId="63EA6F08">
            <wp:simplePos x="0" y="0"/>
            <wp:positionH relativeFrom="column">
              <wp:posOffset>3223260</wp:posOffset>
            </wp:positionH>
            <wp:positionV relativeFrom="paragraph">
              <wp:posOffset>94615</wp:posOffset>
            </wp:positionV>
            <wp:extent cx="3391432" cy="2899859"/>
            <wp:effectExtent l="0" t="0" r="0" b="0"/>
            <wp:wrapNone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32" cy="2899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E63">
        <w:t>Ajout des getters/setters pour cet attribut</w:t>
      </w:r>
    </w:p>
    <w:p w14:paraId="65B5F760" w14:textId="624C1ABA" w:rsidR="004A4FC5" w:rsidRDefault="004A4FC5" w:rsidP="004A4FC5">
      <w:pPr>
        <w:pStyle w:val="Sansinterligne"/>
      </w:pPr>
    </w:p>
    <w:p w14:paraId="7FACC56B" w14:textId="221E9AD3" w:rsidR="004A4FC5" w:rsidRDefault="004A4FC5" w:rsidP="004A4FC5">
      <w:pPr>
        <w:pStyle w:val="Sansinterligne"/>
      </w:pPr>
    </w:p>
    <w:p w14:paraId="0B265B5C" w14:textId="598B8F91" w:rsidR="004A4FC5" w:rsidRDefault="004A4FC5" w:rsidP="004A4FC5">
      <w:pPr>
        <w:pStyle w:val="Sansinterligne"/>
      </w:pPr>
    </w:p>
    <w:p w14:paraId="5A0FA1E3" w14:textId="24C2771B" w:rsidR="004A4FC5" w:rsidRDefault="004A4FC5" w:rsidP="004A4FC5">
      <w:pPr>
        <w:pStyle w:val="Sansinterligne"/>
      </w:pPr>
    </w:p>
    <w:p w14:paraId="53600107" w14:textId="2514488E" w:rsidR="004A4FC5" w:rsidRDefault="004A4FC5" w:rsidP="004A4FC5">
      <w:pPr>
        <w:pStyle w:val="Sansinterligne"/>
      </w:pPr>
    </w:p>
    <w:p w14:paraId="16302F5A" w14:textId="33B27EEB" w:rsidR="004A4FC5" w:rsidRDefault="004A4FC5" w:rsidP="004A4FC5">
      <w:pPr>
        <w:pStyle w:val="Sansinterligne"/>
      </w:pPr>
    </w:p>
    <w:p w14:paraId="61BBBE42" w14:textId="7A7ECF5A" w:rsidR="004A4FC5" w:rsidRDefault="004A4FC5" w:rsidP="004A4FC5">
      <w:pPr>
        <w:pStyle w:val="Sansinterligne"/>
      </w:pPr>
    </w:p>
    <w:p w14:paraId="6DE5A6AE" w14:textId="1E384C23" w:rsidR="004A4FC5" w:rsidRDefault="004A4FC5" w:rsidP="004A4FC5">
      <w:pPr>
        <w:pStyle w:val="Sansinterligne"/>
      </w:pPr>
    </w:p>
    <w:p w14:paraId="70CD95FB" w14:textId="19FFB207" w:rsidR="004A4FC5" w:rsidRDefault="004A4FC5" w:rsidP="004A4FC5">
      <w:pPr>
        <w:pStyle w:val="Sansinterligne"/>
      </w:pPr>
    </w:p>
    <w:p w14:paraId="015D6321" w14:textId="76B09F62" w:rsidR="004A4FC5" w:rsidRDefault="004A4FC5" w:rsidP="004A4FC5">
      <w:pPr>
        <w:pStyle w:val="Sansinterligne"/>
      </w:pPr>
    </w:p>
    <w:p w14:paraId="70DF6DDB" w14:textId="46866EA8" w:rsidR="004A4FC5" w:rsidRDefault="004A4FC5" w:rsidP="004A4FC5">
      <w:pPr>
        <w:pStyle w:val="Sansinterligne"/>
      </w:pPr>
    </w:p>
    <w:p w14:paraId="2E5005DD" w14:textId="4EFDB92A" w:rsidR="004A4FC5" w:rsidRDefault="004A4FC5" w:rsidP="004A4FC5">
      <w:pPr>
        <w:pStyle w:val="Sansinterligne"/>
      </w:pPr>
    </w:p>
    <w:p w14:paraId="76B55DD7" w14:textId="26DDFC4A" w:rsidR="004A4FC5" w:rsidRDefault="004A4FC5" w:rsidP="004A4FC5">
      <w:pPr>
        <w:pStyle w:val="Sansinterligne"/>
      </w:pPr>
    </w:p>
    <w:p w14:paraId="2D246E0A" w14:textId="699E3039" w:rsidR="004A4FC5" w:rsidRDefault="004A4FC5" w:rsidP="004A4FC5">
      <w:pPr>
        <w:pStyle w:val="Sansinterligne"/>
      </w:pPr>
    </w:p>
    <w:p w14:paraId="74ACFC8E" w14:textId="2B61CB79" w:rsidR="004A4FC5" w:rsidRDefault="004A4FC5" w:rsidP="004A4FC5">
      <w:pPr>
        <w:pStyle w:val="Sansinterligne"/>
      </w:pPr>
    </w:p>
    <w:p w14:paraId="61C7AC68" w14:textId="349C9F5D" w:rsidR="004A4FC5" w:rsidRDefault="004A4FC5" w:rsidP="004A4FC5">
      <w:pPr>
        <w:pStyle w:val="Sansinterligne"/>
      </w:pPr>
    </w:p>
    <w:p w14:paraId="779A856E" w14:textId="7763090E" w:rsidR="008F4288" w:rsidRDefault="008F4288" w:rsidP="004A4FC5">
      <w:pPr>
        <w:pStyle w:val="Sansinterligne"/>
      </w:pPr>
      <w:r>
        <w:lastRenderedPageBreak/>
        <w:t>Retour exemple : les personnes</w:t>
      </w:r>
    </w:p>
    <w:p w14:paraId="2D5F6662" w14:textId="713144ED" w:rsidR="008F4288" w:rsidRDefault="008F4288" w:rsidP="004A4FC5">
      <w:pPr>
        <w:pStyle w:val="Sansinterligne"/>
      </w:pPr>
      <w:r>
        <w:tab/>
      </w:r>
      <w:r w:rsidR="000C614F">
        <w:t xml:space="preserve">Le </w:t>
      </w:r>
      <w:r>
        <w:t>code</w:t>
      </w:r>
    </w:p>
    <w:p w14:paraId="35F3680A" w14:textId="20847A00" w:rsidR="004A4FC5" w:rsidRDefault="004638D7" w:rsidP="004A4FC5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27211E13" wp14:editId="39CFF342">
                <wp:simplePos x="0" y="0"/>
                <wp:positionH relativeFrom="column">
                  <wp:posOffset>-190500</wp:posOffset>
                </wp:positionH>
                <wp:positionV relativeFrom="paragraph">
                  <wp:posOffset>1518920</wp:posOffset>
                </wp:positionV>
                <wp:extent cx="7086600" cy="2903220"/>
                <wp:effectExtent l="0" t="0" r="19050" b="11430"/>
                <wp:wrapTopAndBottom/>
                <wp:docPr id="211" name="Zone de text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29032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524"/>
                              <w:gridCol w:w="5244"/>
                            </w:tblGrid>
                            <w:tr w:rsidR="00195FAC" w14:paraId="724A9B99" w14:textId="77777777" w:rsidTr="001B1A74">
                              <w:trPr>
                                <w:trHeight w:val="4387"/>
                              </w:trPr>
                              <w:tc>
                                <w:tcPr>
                                  <w:tcW w:w="55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798FAEB0" w14:textId="77777777" w:rsidR="00195FAC" w:rsidRDefault="00195FAC" w:rsidP="004638D7">
                                  <w:pPr>
                                    <w:pStyle w:val="Sansinterligne"/>
                                  </w:pPr>
                                  <w:proofErr w:type="gramStart"/>
                                  <w:r w:rsidRPr="004638D7">
                                    <w:t>class</w:t>
                                  </w:r>
                                  <w:proofErr w:type="gramEnd"/>
                                  <w:r w:rsidRPr="004638D7">
                                    <w:t xml:space="preserve"> Personne { </w:t>
                                  </w:r>
                                </w:p>
                                <w:p w14:paraId="299A29FD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//ajout attribut d’instance </w:t>
                                  </w:r>
                                </w:p>
                                <w:p w14:paraId="120A76E8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proofErr w:type="spellStart"/>
                                  <w:proofErr w:type="gramStart"/>
                                  <w:r w:rsidRPr="004638D7">
                                    <w:t>private</w:t>
                                  </w:r>
                                  <w:proofErr w:type="spellEnd"/>
                                  <w:proofErr w:type="gramEnd"/>
                                  <w:r w:rsidRPr="004638D7">
                                    <w:t xml:space="preserve"> </w:t>
                                  </w:r>
                                  <w:proofErr w:type="spellStart"/>
                                  <w:r w:rsidRPr="004638D7">
                                    <w:t>Civilite</w:t>
                                  </w:r>
                                  <w:proofErr w:type="spellEnd"/>
                                  <w:r w:rsidRPr="004638D7">
                                    <w:t xml:space="preserve"> civ; </w:t>
                                  </w:r>
                                </w:p>
                                <w:p w14:paraId="74D1205C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… </w:t>
                                  </w:r>
                                </w:p>
                                <w:p w14:paraId="6A9C100A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//modification cons. </w:t>
                                  </w:r>
                                  <w:proofErr w:type="gramStart"/>
                                  <w:r w:rsidRPr="004638D7">
                                    <w:t>par</w:t>
                                  </w:r>
                                  <w:proofErr w:type="gramEnd"/>
                                  <w:r w:rsidRPr="004638D7">
                                    <w:t xml:space="preserve"> init. </w:t>
                                  </w:r>
                                </w:p>
                                <w:p w14:paraId="705650EC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proofErr w:type="gramStart"/>
                                  <w:r w:rsidRPr="004638D7">
                                    <w:t>public</w:t>
                                  </w:r>
                                  <w:proofErr w:type="gramEnd"/>
                                  <w:r w:rsidRPr="004638D7">
                                    <w:t xml:space="preserve"> Personne(String n, String p, int a, String ad, </w:t>
                                  </w:r>
                                  <w:proofErr w:type="spellStart"/>
                                  <w:r w:rsidRPr="004638D7">
                                    <w:t>Civilite</w:t>
                                  </w:r>
                                  <w:proofErr w:type="spellEnd"/>
                                  <w:r w:rsidRPr="004638D7">
                                    <w:t xml:space="preserve"> c){ </w:t>
                                  </w:r>
                                </w:p>
                                <w:p w14:paraId="4673CF99" w14:textId="77777777" w:rsidR="00195FAC" w:rsidRDefault="00195FAC" w:rsidP="004638D7">
                                  <w:pPr>
                                    <w:pStyle w:val="Sansinterligne"/>
                                    <w:ind w:left="1416"/>
                                  </w:pPr>
                                  <w:proofErr w:type="gramStart"/>
                                  <w:r w:rsidRPr="004638D7">
                                    <w:t>civ</w:t>
                                  </w:r>
                                  <w:proofErr w:type="gramEnd"/>
                                  <w:r w:rsidRPr="004638D7">
                                    <w:t xml:space="preserve"> = c; … </w:t>
                                  </w:r>
                                </w:p>
                                <w:p w14:paraId="0A46DD50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} </w:t>
                                  </w:r>
                                </w:p>
                                <w:p w14:paraId="634DD192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//modification cons. </w:t>
                                  </w:r>
                                  <w:proofErr w:type="gramStart"/>
                                  <w:r w:rsidRPr="004638D7">
                                    <w:t>par</w:t>
                                  </w:r>
                                  <w:proofErr w:type="gramEnd"/>
                                  <w:r w:rsidRPr="004638D7">
                                    <w:t xml:space="preserve"> </w:t>
                                  </w:r>
                                  <w:proofErr w:type="spellStart"/>
                                  <w:r w:rsidRPr="004638D7">
                                    <w:t>defaut</w:t>
                                  </w:r>
                                  <w:proofErr w:type="spellEnd"/>
                                  <w:r w:rsidRPr="004638D7">
                                    <w:t xml:space="preserve"> </w:t>
                                  </w:r>
                                </w:p>
                                <w:p w14:paraId="7A8BC05D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proofErr w:type="gramStart"/>
                                  <w:r w:rsidRPr="004638D7">
                                    <w:t>public</w:t>
                                  </w:r>
                                  <w:proofErr w:type="gramEnd"/>
                                  <w:r w:rsidRPr="004638D7">
                                    <w:t xml:space="preserve"> Personne(){ </w:t>
                                  </w:r>
                                </w:p>
                                <w:p w14:paraId="4B684A95" w14:textId="77777777" w:rsidR="00195FAC" w:rsidRDefault="00195FAC" w:rsidP="004638D7">
                                  <w:pPr>
                                    <w:pStyle w:val="Sansinterligne"/>
                                    <w:ind w:left="1416"/>
                                  </w:pPr>
                                  <w:proofErr w:type="spellStart"/>
                                  <w:proofErr w:type="gramStart"/>
                                  <w:r w:rsidRPr="004638D7">
                                    <w:t>this</w:t>
                                  </w:r>
                                  <w:proofErr w:type="spellEnd"/>
                                  <w:proofErr w:type="gramEnd"/>
                                  <w:r w:rsidRPr="004638D7">
                                    <w:t xml:space="preserve"> ("X","x",0,"Lune", </w:t>
                                  </w:r>
                                  <w:proofErr w:type="spellStart"/>
                                  <w:r w:rsidRPr="004638D7">
                                    <w:t>Civilite.MONSIEUR</w:t>
                                  </w:r>
                                  <w:proofErr w:type="spellEnd"/>
                                  <w:r w:rsidRPr="004638D7">
                                    <w:t>)</w:t>
                                  </w:r>
                                  <w:r>
                                    <w:t>;</w:t>
                                  </w:r>
                                </w:p>
                                <w:p w14:paraId="0F8B58F0" w14:textId="7B021ECD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524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F7CF3AE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//ajout getter </w:t>
                                  </w:r>
                                  <w:proofErr w:type="spellStart"/>
                                  <w:r w:rsidRPr="004638D7">
                                    <w:t>civilite</w:t>
                                  </w:r>
                                  <w:proofErr w:type="spellEnd"/>
                                  <w:r w:rsidRPr="004638D7">
                                    <w:t xml:space="preserve"> </w:t>
                                  </w:r>
                                </w:p>
                                <w:p w14:paraId="7AC8EBD1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proofErr w:type="gramStart"/>
                                  <w:r w:rsidRPr="004638D7">
                                    <w:t>public</w:t>
                                  </w:r>
                                  <w:proofErr w:type="gramEnd"/>
                                  <w:r w:rsidRPr="004638D7">
                                    <w:t xml:space="preserve"> </w:t>
                                  </w:r>
                                  <w:proofErr w:type="spellStart"/>
                                  <w:r w:rsidRPr="004638D7">
                                    <w:t>Civilite</w:t>
                                  </w:r>
                                  <w:proofErr w:type="spellEnd"/>
                                  <w:r w:rsidRPr="004638D7">
                                    <w:t xml:space="preserve"> </w:t>
                                  </w:r>
                                  <w:proofErr w:type="spellStart"/>
                                  <w:r w:rsidRPr="004638D7">
                                    <w:t>getCiv</w:t>
                                  </w:r>
                                  <w:proofErr w:type="spellEnd"/>
                                  <w:r w:rsidRPr="004638D7">
                                    <w:t xml:space="preserve">(){ </w:t>
                                  </w:r>
                                </w:p>
                                <w:p w14:paraId="2040EB8C" w14:textId="77777777" w:rsidR="00195FAC" w:rsidRDefault="00195FAC" w:rsidP="004638D7">
                                  <w:pPr>
                                    <w:pStyle w:val="Sansinterligne"/>
                                    <w:ind w:left="1416"/>
                                  </w:pPr>
                                  <w:proofErr w:type="gramStart"/>
                                  <w:r w:rsidRPr="004638D7">
                                    <w:t>return</w:t>
                                  </w:r>
                                  <w:proofErr w:type="gramEnd"/>
                                  <w:r w:rsidRPr="004638D7">
                                    <w:t xml:space="preserve"> civ; </w:t>
                                  </w:r>
                                </w:p>
                                <w:p w14:paraId="0B7C0F99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} </w:t>
                                  </w:r>
                                </w:p>
                                <w:p w14:paraId="6A380B1D" w14:textId="75990C5C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//ajout setter </w:t>
                                  </w:r>
                                  <w:proofErr w:type="spellStart"/>
                                  <w:r w:rsidRPr="004638D7">
                                    <w:t>civilite</w:t>
                                  </w:r>
                                  <w:proofErr w:type="spellEnd"/>
                                  <w:r w:rsidRPr="004638D7">
                                    <w:t xml:space="preserve"> </w:t>
                                  </w:r>
                                </w:p>
                                <w:p w14:paraId="0F9A7B85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proofErr w:type="gramStart"/>
                                  <w:r w:rsidRPr="004638D7">
                                    <w:t>public</w:t>
                                  </w:r>
                                  <w:proofErr w:type="gramEnd"/>
                                  <w:r w:rsidRPr="004638D7">
                                    <w:t xml:space="preserve"> void </w:t>
                                  </w:r>
                                  <w:proofErr w:type="spellStart"/>
                                  <w:r w:rsidRPr="004638D7">
                                    <w:t>setCiv</w:t>
                                  </w:r>
                                  <w:proofErr w:type="spellEnd"/>
                                  <w:r w:rsidRPr="004638D7">
                                    <w:t>(</w:t>
                                  </w:r>
                                  <w:proofErr w:type="spellStart"/>
                                  <w:r w:rsidRPr="004638D7">
                                    <w:t>Civilite</w:t>
                                  </w:r>
                                  <w:proofErr w:type="spellEnd"/>
                                  <w:r w:rsidRPr="004638D7">
                                    <w:t xml:space="preserve"> c){ </w:t>
                                  </w:r>
                                </w:p>
                                <w:p w14:paraId="5E67600A" w14:textId="77777777" w:rsidR="00195FAC" w:rsidRDefault="00195FAC" w:rsidP="004638D7">
                                  <w:pPr>
                                    <w:pStyle w:val="Sansinterligne"/>
                                    <w:ind w:left="1416"/>
                                  </w:pPr>
                                  <w:proofErr w:type="gramStart"/>
                                  <w:r w:rsidRPr="004638D7">
                                    <w:t>civ</w:t>
                                  </w:r>
                                  <w:proofErr w:type="gramEnd"/>
                                  <w:r w:rsidRPr="004638D7">
                                    <w:t xml:space="preserve"> = c; </w:t>
                                  </w:r>
                                </w:p>
                                <w:p w14:paraId="24364A5E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} </w:t>
                                  </w:r>
                                </w:p>
                                <w:p w14:paraId="2BDD326A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//modification </w:t>
                                  </w:r>
                                  <w:proofErr w:type="spellStart"/>
                                  <w:r w:rsidRPr="004638D7">
                                    <w:t>toString</w:t>
                                  </w:r>
                                  <w:proofErr w:type="spellEnd"/>
                                  <w:r w:rsidRPr="004638D7">
                                    <w:t xml:space="preserve"> </w:t>
                                  </w:r>
                                </w:p>
                                <w:p w14:paraId="40292E22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proofErr w:type="gramStart"/>
                                  <w:r w:rsidRPr="004638D7">
                                    <w:t>public</w:t>
                                  </w:r>
                                  <w:proofErr w:type="gramEnd"/>
                                  <w:r w:rsidRPr="004638D7">
                                    <w:t xml:space="preserve"> String </w:t>
                                  </w:r>
                                  <w:proofErr w:type="spellStart"/>
                                  <w:r w:rsidRPr="004638D7">
                                    <w:t>toString</w:t>
                                  </w:r>
                                  <w:proofErr w:type="spellEnd"/>
                                  <w:r w:rsidRPr="004638D7">
                                    <w:t xml:space="preserve">(){ </w:t>
                                  </w:r>
                                </w:p>
                                <w:p w14:paraId="31914B57" w14:textId="77777777" w:rsidR="00195FAC" w:rsidRDefault="00195FAC" w:rsidP="004638D7">
                                  <w:pPr>
                                    <w:pStyle w:val="Sansinterligne"/>
                                    <w:ind w:left="1416"/>
                                  </w:pPr>
                                  <w:proofErr w:type="gramStart"/>
                                  <w:r w:rsidRPr="004638D7">
                                    <w:t>return</w:t>
                                  </w:r>
                                  <w:proofErr w:type="gramEnd"/>
                                  <w:r w:rsidRPr="004638D7">
                                    <w:t xml:space="preserve"> </w:t>
                                  </w:r>
                                  <w:proofErr w:type="spellStart"/>
                                  <w:r w:rsidRPr="004638D7">
                                    <w:t>civ.toString</w:t>
                                  </w:r>
                                  <w:proofErr w:type="spellEnd"/>
                                  <w:r w:rsidRPr="004638D7">
                                    <w:t xml:space="preserve">() + </w:t>
                                  </w:r>
                                  <w:proofErr w:type="spellStart"/>
                                  <w:r w:rsidRPr="004638D7">
                                    <w:t>prenom</w:t>
                                  </w:r>
                                  <w:proofErr w:type="spellEnd"/>
                                  <w:r w:rsidRPr="004638D7">
                                    <w:t xml:space="preserve"> + " " + </w:t>
                                  </w:r>
                                  <w:proofErr w:type="spellStart"/>
                                  <w:r w:rsidRPr="004638D7">
                                    <w:t>nom</w:t>
                                  </w:r>
                                  <w:proofErr w:type="spellEnd"/>
                                  <w:r w:rsidRPr="004638D7">
                                    <w:t xml:space="preserve"> + " a " + </w:t>
                                  </w:r>
                                  <w:proofErr w:type="spellStart"/>
                                  <w:r w:rsidRPr="004638D7">
                                    <w:t>age</w:t>
                                  </w:r>
                                  <w:proofErr w:type="spellEnd"/>
                                  <w:r w:rsidRPr="004638D7">
                                    <w:t xml:space="preserve"> + "ans et vit a " + adresse + "."; </w:t>
                                  </w:r>
                                </w:p>
                                <w:p w14:paraId="6CA22400" w14:textId="7777777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} </w:t>
                                  </w:r>
                                </w:p>
                                <w:p w14:paraId="6FDFA85B" w14:textId="2E040E37" w:rsidR="00195FAC" w:rsidRDefault="00195FAC" w:rsidP="004638D7">
                                  <w:pPr>
                                    <w:pStyle w:val="Sansinterligne"/>
                                    <w:ind w:left="708"/>
                                  </w:pPr>
                                  <w:r w:rsidRPr="004638D7">
                                    <w:t xml:space="preserve">//modification </w:t>
                                  </w:r>
                                  <w:proofErr w:type="spellStart"/>
                                  <w:proofErr w:type="gramStart"/>
                                  <w:r w:rsidRPr="004638D7">
                                    <w:t>egalA</w:t>
                                  </w:r>
                                  <w:proofErr w:type="spellEnd"/>
                                  <w:r w:rsidRPr="004638D7">
                                    <w:t>?</w:t>
                                  </w:r>
                                  <w:proofErr w:type="gramEnd"/>
                                  <w:r w:rsidRPr="004638D7">
                                    <w:t xml:space="preserve"> non</w:t>
                                  </w:r>
                                </w:p>
                              </w:tc>
                            </w:tr>
                          </w:tbl>
                          <w:p w14:paraId="1FDA8C00" w14:textId="1CFEBB89" w:rsidR="00195FAC" w:rsidRDefault="00195FAC" w:rsidP="004638D7">
                            <w:pPr>
                              <w:pStyle w:val="Sansinterlig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1E13" id="Zone de texte 211" o:spid="_x0000_s1220" type="#_x0000_t202" style="position:absolute;margin-left:-15pt;margin-top:119.6pt;width:558pt;height:228.6pt;z-index:-25126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b/egIAADIFAAAOAAAAZHJzL2Uyb0RvYy54bWysVF1P2zAUfZ+0/2D5fSQtpUBFijoQ0yQG&#10;SDAh7c11HBrJ8fVstwn79Rw7TfkY4mHai3N97/X9Oufm5LRrNNso52syBR/t5ZwpI6mszUPBf95d&#10;fDnizAdhSqHJqII/Ks9P558/nbR2psa0Il0qxxDE+FlrC74Kwc6yzMuVaoTfI6sMjBW5RgRc3UNW&#10;OtEieqOzcZ5Ps5ZcaR1J5T20572Rz1P8qlIyXFeVV4HpgqO2kE6XzmU8s/mJmD04YVe13JYh/qGK&#10;RtQGSXehzkUQbO3qv0I1tXTkqQp7kpqMqqqWKvWAbkb5m25uV8Kq1AuG4+1uTP7/hZVXmxvH6rLg&#10;49GIMyMagPQLULFSsaC6oFg0YEyt9TN431r4h+4rdYB70HsoY/dd5Zr4RV8Mdgz8cTdkxGISysP8&#10;aDrNYZKwjY/z/fE4wZA9P7fOh2+KGhaFgjugmIYrNpc+oBS4Di4xmyddlxe11ukSmaPOtGMbAcyF&#10;lMqEUXqu180PKns9uIMaEvpQgyO9+mhQI0XiYIyUEr5Kog1rCz7dP8hT4Fe23bOPC8AI3itgMqg/&#10;KgA2bVBVhKQffZRCt+wSkqPjyQDMkspH4OWoJ7638qLGTC+FDzfCgenAAdsbrnFUmtAUbSXOVuT+&#10;vKeP/iAgrJy12JyC+99r4RRn+rsBNY9Hk0lctXSZHBwCXuZeWpYvLWbdnBGAAvlQXRKjf9CDWDlq&#10;7rHki5gVJmEkchc8DOJZ6PcZPwmpFovkhOWyIlyaWytj6EiMyJi77l44u6VVZPcVDTsmZm/Y1fvG&#10;l4YW60BVnagXJ91PdQsAFjMRZPsTiZv/8p68nn918ycAAAD//wMAUEsDBBQABgAIAAAAIQD7RCMN&#10;4AAAAAwBAAAPAAAAZHJzL2Rvd25yZXYueG1sTI/BTsMwEETvSPyDtUjcWrspitoQp0IgpAInCup5&#10;Ey9xRLxuY7cJf497guPsjGbflJvJ9eJMQ+g8a1jMFQjixpuOWw2fH8+zFYgQkQ32nknDDwXYVNdX&#10;JRbGj/xO511sRSrhUKAGG+OhkDI0lhyGuT8QJ+/LDw5jkkMrzYBjKne9zJTKpcOO0weLB3q01Hzv&#10;Tk5D/bTFvR2NfduPnXo50us2Wxy1vr2ZHu5BRJriXxgu+AkdqsRU+xObIHoNs6VKW6KGbLnOQFwS&#10;apWnU60hX+d3IKtS/h9R/QIAAP//AwBQSwECLQAUAAYACAAAACEAtoM4kv4AAADhAQAAEwAAAAAA&#10;AAAAAAAAAAAAAAAAW0NvbnRlbnRfVHlwZXNdLnhtbFBLAQItABQABgAIAAAAIQA4/SH/1gAAAJQB&#10;AAALAAAAAAAAAAAAAAAAAC8BAABfcmVscy8ucmVsc1BLAQItABQABgAIAAAAIQBkh2b/egIAADIF&#10;AAAOAAAAAAAAAAAAAAAAAC4CAABkcnMvZTJvRG9jLnhtbFBLAQItABQABgAIAAAAIQD7RCMN4AAA&#10;AAwBAAAPAAAAAAAAAAAAAAAAANQEAABkcnMvZG93bnJldi54bWxQSwUGAAAAAAQABADzAAAA4QUA&#10;AAAA&#10;" fillcolor="#d9e2f3 [660]" strokecolor="#8eaadb [1940]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524"/>
                        <w:gridCol w:w="5244"/>
                      </w:tblGrid>
                      <w:tr w:rsidR="00195FAC" w14:paraId="724A9B99" w14:textId="77777777" w:rsidTr="001B1A74">
                        <w:trPr>
                          <w:trHeight w:val="4387"/>
                        </w:trPr>
                        <w:tc>
                          <w:tcPr>
                            <w:tcW w:w="552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14:paraId="798FAEB0" w14:textId="77777777" w:rsidR="00195FAC" w:rsidRDefault="00195FAC" w:rsidP="004638D7">
                            <w:pPr>
                              <w:pStyle w:val="Sansinterligne"/>
                            </w:pPr>
                            <w:proofErr w:type="gramStart"/>
                            <w:r w:rsidRPr="004638D7">
                              <w:t>class</w:t>
                            </w:r>
                            <w:proofErr w:type="gramEnd"/>
                            <w:r w:rsidRPr="004638D7">
                              <w:t xml:space="preserve"> Personne { </w:t>
                            </w:r>
                          </w:p>
                          <w:p w14:paraId="299A29FD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//ajout attribut d’instance </w:t>
                            </w:r>
                          </w:p>
                          <w:p w14:paraId="120A76E8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proofErr w:type="spellStart"/>
                            <w:proofErr w:type="gramStart"/>
                            <w:r w:rsidRPr="004638D7">
                              <w:t>private</w:t>
                            </w:r>
                            <w:proofErr w:type="spellEnd"/>
                            <w:proofErr w:type="gramEnd"/>
                            <w:r w:rsidRPr="004638D7">
                              <w:t xml:space="preserve"> </w:t>
                            </w:r>
                            <w:proofErr w:type="spellStart"/>
                            <w:r w:rsidRPr="004638D7">
                              <w:t>Civilite</w:t>
                            </w:r>
                            <w:proofErr w:type="spellEnd"/>
                            <w:r w:rsidRPr="004638D7">
                              <w:t xml:space="preserve"> civ; </w:t>
                            </w:r>
                          </w:p>
                          <w:p w14:paraId="74D1205C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… </w:t>
                            </w:r>
                          </w:p>
                          <w:p w14:paraId="6A9C100A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//modification cons. </w:t>
                            </w:r>
                            <w:proofErr w:type="gramStart"/>
                            <w:r w:rsidRPr="004638D7">
                              <w:t>par</w:t>
                            </w:r>
                            <w:proofErr w:type="gramEnd"/>
                            <w:r w:rsidRPr="004638D7">
                              <w:t xml:space="preserve"> init. </w:t>
                            </w:r>
                          </w:p>
                          <w:p w14:paraId="705650EC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4638D7">
                              <w:t>public</w:t>
                            </w:r>
                            <w:proofErr w:type="gramEnd"/>
                            <w:r w:rsidRPr="004638D7">
                              <w:t xml:space="preserve"> Personne(String n, String p, int a, String ad, </w:t>
                            </w:r>
                            <w:proofErr w:type="spellStart"/>
                            <w:r w:rsidRPr="004638D7">
                              <w:t>Civilite</w:t>
                            </w:r>
                            <w:proofErr w:type="spellEnd"/>
                            <w:r w:rsidRPr="004638D7">
                              <w:t xml:space="preserve"> c){ </w:t>
                            </w:r>
                          </w:p>
                          <w:p w14:paraId="4673CF99" w14:textId="77777777" w:rsidR="00195FAC" w:rsidRDefault="00195FAC" w:rsidP="004638D7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4638D7">
                              <w:t>civ</w:t>
                            </w:r>
                            <w:proofErr w:type="gramEnd"/>
                            <w:r w:rsidRPr="004638D7">
                              <w:t xml:space="preserve"> = c; … </w:t>
                            </w:r>
                          </w:p>
                          <w:p w14:paraId="0A46DD50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} </w:t>
                            </w:r>
                          </w:p>
                          <w:p w14:paraId="634DD192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//modification cons. </w:t>
                            </w:r>
                            <w:proofErr w:type="gramStart"/>
                            <w:r w:rsidRPr="004638D7">
                              <w:t>par</w:t>
                            </w:r>
                            <w:proofErr w:type="gramEnd"/>
                            <w:r w:rsidRPr="004638D7">
                              <w:t xml:space="preserve"> </w:t>
                            </w:r>
                            <w:proofErr w:type="spellStart"/>
                            <w:r w:rsidRPr="004638D7">
                              <w:t>defaut</w:t>
                            </w:r>
                            <w:proofErr w:type="spellEnd"/>
                            <w:r w:rsidRPr="004638D7">
                              <w:t xml:space="preserve"> </w:t>
                            </w:r>
                          </w:p>
                          <w:p w14:paraId="7A8BC05D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4638D7">
                              <w:t>public</w:t>
                            </w:r>
                            <w:proofErr w:type="gramEnd"/>
                            <w:r w:rsidRPr="004638D7">
                              <w:t xml:space="preserve"> Personne(){ </w:t>
                            </w:r>
                          </w:p>
                          <w:p w14:paraId="4B684A95" w14:textId="77777777" w:rsidR="00195FAC" w:rsidRDefault="00195FAC" w:rsidP="004638D7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4638D7">
                              <w:t>this</w:t>
                            </w:r>
                            <w:proofErr w:type="spellEnd"/>
                            <w:proofErr w:type="gramEnd"/>
                            <w:r w:rsidRPr="004638D7">
                              <w:t xml:space="preserve"> ("X","x",0,"Lune", </w:t>
                            </w:r>
                            <w:proofErr w:type="spellStart"/>
                            <w:r w:rsidRPr="004638D7">
                              <w:t>Civilite.MONSIEUR</w:t>
                            </w:r>
                            <w:proofErr w:type="spellEnd"/>
                            <w:r w:rsidRPr="004638D7">
                              <w:t>)</w:t>
                            </w:r>
                            <w:r>
                              <w:t>;</w:t>
                            </w:r>
                          </w:p>
                          <w:p w14:paraId="0F8B58F0" w14:textId="7B021ECD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>
                              <w:t>}</w:t>
                            </w:r>
                          </w:p>
                        </w:tc>
                        <w:tc>
                          <w:tcPr>
                            <w:tcW w:w="524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F7CF3AE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//ajout getter </w:t>
                            </w:r>
                            <w:proofErr w:type="spellStart"/>
                            <w:r w:rsidRPr="004638D7">
                              <w:t>civilite</w:t>
                            </w:r>
                            <w:proofErr w:type="spellEnd"/>
                            <w:r w:rsidRPr="004638D7">
                              <w:t xml:space="preserve"> </w:t>
                            </w:r>
                          </w:p>
                          <w:p w14:paraId="7AC8EBD1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4638D7">
                              <w:t>public</w:t>
                            </w:r>
                            <w:proofErr w:type="gramEnd"/>
                            <w:r w:rsidRPr="004638D7">
                              <w:t xml:space="preserve"> </w:t>
                            </w:r>
                            <w:proofErr w:type="spellStart"/>
                            <w:r w:rsidRPr="004638D7">
                              <w:t>Civilite</w:t>
                            </w:r>
                            <w:proofErr w:type="spellEnd"/>
                            <w:r w:rsidRPr="004638D7">
                              <w:t xml:space="preserve"> </w:t>
                            </w:r>
                            <w:proofErr w:type="spellStart"/>
                            <w:r w:rsidRPr="004638D7">
                              <w:t>getCiv</w:t>
                            </w:r>
                            <w:proofErr w:type="spellEnd"/>
                            <w:r w:rsidRPr="004638D7">
                              <w:t xml:space="preserve">(){ </w:t>
                            </w:r>
                          </w:p>
                          <w:p w14:paraId="2040EB8C" w14:textId="77777777" w:rsidR="00195FAC" w:rsidRDefault="00195FAC" w:rsidP="004638D7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4638D7">
                              <w:t>return</w:t>
                            </w:r>
                            <w:proofErr w:type="gramEnd"/>
                            <w:r w:rsidRPr="004638D7">
                              <w:t xml:space="preserve"> civ; </w:t>
                            </w:r>
                          </w:p>
                          <w:p w14:paraId="0B7C0F99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} </w:t>
                            </w:r>
                          </w:p>
                          <w:p w14:paraId="6A380B1D" w14:textId="75990C5C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//ajout setter </w:t>
                            </w:r>
                            <w:proofErr w:type="spellStart"/>
                            <w:r w:rsidRPr="004638D7">
                              <w:t>civilite</w:t>
                            </w:r>
                            <w:proofErr w:type="spellEnd"/>
                            <w:r w:rsidRPr="004638D7">
                              <w:t xml:space="preserve"> </w:t>
                            </w:r>
                          </w:p>
                          <w:p w14:paraId="0F9A7B85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4638D7">
                              <w:t>public</w:t>
                            </w:r>
                            <w:proofErr w:type="gramEnd"/>
                            <w:r w:rsidRPr="004638D7">
                              <w:t xml:space="preserve"> void </w:t>
                            </w:r>
                            <w:proofErr w:type="spellStart"/>
                            <w:r w:rsidRPr="004638D7">
                              <w:t>setCiv</w:t>
                            </w:r>
                            <w:proofErr w:type="spellEnd"/>
                            <w:r w:rsidRPr="004638D7">
                              <w:t>(</w:t>
                            </w:r>
                            <w:proofErr w:type="spellStart"/>
                            <w:r w:rsidRPr="004638D7">
                              <w:t>Civilite</w:t>
                            </w:r>
                            <w:proofErr w:type="spellEnd"/>
                            <w:r w:rsidRPr="004638D7">
                              <w:t xml:space="preserve"> c){ </w:t>
                            </w:r>
                          </w:p>
                          <w:p w14:paraId="5E67600A" w14:textId="77777777" w:rsidR="00195FAC" w:rsidRDefault="00195FAC" w:rsidP="004638D7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4638D7">
                              <w:t>civ</w:t>
                            </w:r>
                            <w:proofErr w:type="gramEnd"/>
                            <w:r w:rsidRPr="004638D7">
                              <w:t xml:space="preserve"> = c; </w:t>
                            </w:r>
                          </w:p>
                          <w:p w14:paraId="24364A5E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} </w:t>
                            </w:r>
                          </w:p>
                          <w:p w14:paraId="2BDD326A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//modification </w:t>
                            </w:r>
                            <w:proofErr w:type="spellStart"/>
                            <w:r w:rsidRPr="004638D7">
                              <w:t>toString</w:t>
                            </w:r>
                            <w:proofErr w:type="spellEnd"/>
                            <w:r w:rsidRPr="004638D7">
                              <w:t xml:space="preserve"> </w:t>
                            </w:r>
                          </w:p>
                          <w:p w14:paraId="40292E22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4638D7">
                              <w:t>public</w:t>
                            </w:r>
                            <w:proofErr w:type="gramEnd"/>
                            <w:r w:rsidRPr="004638D7">
                              <w:t xml:space="preserve"> String </w:t>
                            </w:r>
                            <w:proofErr w:type="spellStart"/>
                            <w:r w:rsidRPr="004638D7">
                              <w:t>toString</w:t>
                            </w:r>
                            <w:proofErr w:type="spellEnd"/>
                            <w:r w:rsidRPr="004638D7">
                              <w:t xml:space="preserve">(){ </w:t>
                            </w:r>
                          </w:p>
                          <w:p w14:paraId="31914B57" w14:textId="77777777" w:rsidR="00195FAC" w:rsidRDefault="00195FAC" w:rsidP="004638D7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4638D7">
                              <w:t>return</w:t>
                            </w:r>
                            <w:proofErr w:type="gramEnd"/>
                            <w:r w:rsidRPr="004638D7">
                              <w:t xml:space="preserve"> </w:t>
                            </w:r>
                            <w:proofErr w:type="spellStart"/>
                            <w:r w:rsidRPr="004638D7">
                              <w:t>civ.toString</w:t>
                            </w:r>
                            <w:proofErr w:type="spellEnd"/>
                            <w:r w:rsidRPr="004638D7">
                              <w:t xml:space="preserve">() + </w:t>
                            </w:r>
                            <w:proofErr w:type="spellStart"/>
                            <w:r w:rsidRPr="004638D7">
                              <w:t>prenom</w:t>
                            </w:r>
                            <w:proofErr w:type="spellEnd"/>
                            <w:r w:rsidRPr="004638D7">
                              <w:t xml:space="preserve"> + " " + </w:t>
                            </w:r>
                            <w:proofErr w:type="spellStart"/>
                            <w:r w:rsidRPr="004638D7">
                              <w:t>nom</w:t>
                            </w:r>
                            <w:proofErr w:type="spellEnd"/>
                            <w:r w:rsidRPr="004638D7">
                              <w:t xml:space="preserve"> + " a " + </w:t>
                            </w:r>
                            <w:proofErr w:type="spellStart"/>
                            <w:r w:rsidRPr="004638D7">
                              <w:t>age</w:t>
                            </w:r>
                            <w:proofErr w:type="spellEnd"/>
                            <w:r w:rsidRPr="004638D7">
                              <w:t xml:space="preserve"> + "ans et vit a " + adresse + "."; </w:t>
                            </w:r>
                          </w:p>
                          <w:p w14:paraId="6CA22400" w14:textId="7777777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} </w:t>
                            </w:r>
                          </w:p>
                          <w:p w14:paraId="6FDFA85B" w14:textId="2E040E37" w:rsidR="00195FAC" w:rsidRDefault="00195FAC" w:rsidP="004638D7">
                            <w:pPr>
                              <w:pStyle w:val="Sansinterligne"/>
                              <w:ind w:left="708"/>
                            </w:pPr>
                            <w:r w:rsidRPr="004638D7">
                              <w:t xml:space="preserve">//modification </w:t>
                            </w:r>
                            <w:proofErr w:type="spellStart"/>
                            <w:proofErr w:type="gramStart"/>
                            <w:r w:rsidRPr="004638D7">
                              <w:t>egalA</w:t>
                            </w:r>
                            <w:proofErr w:type="spellEnd"/>
                            <w:r w:rsidRPr="004638D7">
                              <w:t>?</w:t>
                            </w:r>
                            <w:proofErr w:type="gramEnd"/>
                            <w:r w:rsidRPr="004638D7">
                              <w:t xml:space="preserve"> non</w:t>
                            </w:r>
                          </w:p>
                        </w:tc>
                      </w:tr>
                    </w:tbl>
                    <w:p w14:paraId="1FDA8C00" w14:textId="1CFEBB89" w:rsidR="00195FAC" w:rsidRDefault="00195FAC" w:rsidP="004638D7">
                      <w:pPr>
                        <w:pStyle w:val="Sansinterligne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483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211B7883" wp14:editId="46BB5F5F">
                <wp:simplePos x="0" y="0"/>
                <wp:positionH relativeFrom="column">
                  <wp:posOffset>0</wp:posOffset>
                </wp:positionH>
                <wp:positionV relativeFrom="paragraph">
                  <wp:posOffset>170180</wp:posOffset>
                </wp:positionV>
                <wp:extent cx="1699260" cy="1158240"/>
                <wp:effectExtent l="0" t="0" r="15240" b="22860"/>
                <wp:wrapTopAndBottom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11582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0791697" w14:textId="77777777" w:rsidR="00195FAC" w:rsidRDefault="00195FAC" w:rsidP="00854835">
                            <w:pPr>
                              <w:pStyle w:val="Sansinterligne"/>
                            </w:pPr>
                            <w:r>
                              <w:t xml:space="preserve">//fichier Civilite.java </w:t>
                            </w:r>
                          </w:p>
                          <w:p w14:paraId="659D2E31" w14:textId="77777777" w:rsidR="00195FAC" w:rsidRDefault="00195FAC" w:rsidP="00854835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>
                              <w:t>enum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Civilite</w:t>
                            </w:r>
                            <w:proofErr w:type="spellEnd"/>
                            <w:r>
                              <w:t xml:space="preserve">{ </w:t>
                            </w:r>
                          </w:p>
                          <w:p w14:paraId="19ACA763" w14:textId="77777777" w:rsidR="00195FAC" w:rsidRDefault="00195FAC" w:rsidP="0085483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MONSIEUR, </w:t>
                            </w:r>
                          </w:p>
                          <w:p w14:paraId="3D19E936" w14:textId="0F9E3618" w:rsidR="00195FAC" w:rsidRDefault="00195FAC" w:rsidP="00854835">
                            <w:pPr>
                              <w:pStyle w:val="Sansinterligne"/>
                              <w:ind w:firstLine="708"/>
                            </w:pPr>
                            <w:r>
                              <w:t>MADAME,</w:t>
                            </w:r>
                          </w:p>
                          <w:p w14:paraId="438DE1E1" w14:textId="1E5FFFF8" w:rsidR="00195FAC" w:rsidRDefault="00195FAC" w:rsidP="00854835">
                            <w:pPr>
                              <w:pStyle w:val="Sansinterligne"/>
                              <w:ind w:firstLine="708"/>
                            </w:pPr>
                            <w:r>
                              <w:t>MADEMOISELLE ;</w:t>
                            </w:r>
                          </w:p>
                          <w:p w14:paraId="4345105F" w14:textId="4B91D651" w:rsidR="00195FAC" w:rsidRDefault="00195FAC" w:rsidP="00854835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7883" id="Zone de texte 210" o:spid="_x0000_s1221" type="#_x0000_t202" style="position:absolute;margin-left:0;margin-top:13.4pt;width:133.8pt;height:91.2pt;z-index:-25126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SWewIAADIFAAAOAAAAZHJzL2Uyb0RvYy54bWysVF1P2zAUfZ+0/2D5faTp2q6NSFEHYprE&#10;AAkmpL25jkMj+Wu224T9+h07TSls4mHaS3J97/X9Ouf69KxTkuyE843RJc1PRpQIzU3V6MeSfr+/&#10;/DCnxAemKyaNFiV9Ep6eLd+/O21tIcZmY2QlHEEQ7YvWlnQTgi2yzPONUMyfGCs0jLVxigUc3WNW&#10;OdYiupLZeDSaZa1xlXWGC++hveiNdJni17Xg4aauvQhElhS1hfR16buO32x5yopHx+ym4fsy2D9U&#10;oVijkfQQ6oIFRrau+SOUargz3tThhBuVmbpuuEg9oJt89Kqbuw2zIvWC4Xh7GJP/f2H59e7WkaYq&#10;6TjHfDRTAOkHoCKVIEF0QZBowJha6wt431n4h+6z6QD3oPdQxu672qn4R18EdgR8OgwZsQiPl2aL&#10;xXgGE4ctz6fz8STFz56vW+fDF2EUiUJJHVBMw2W7Kx9QClwHl5jNG9lUl42U6RCZI86lIzsGzBnn&#10;Qoc8XZdb9c1UvR7cGe3Rhxoc6dXzQY0UiYMxUkr4IonUpC3p7ON0lAK/sB2uvV3AbMjEiuMCJoP6&#10;rQJgkxpVRUj60UcpdOsuIZkvpgMwa1M9AS9neuJ7yy8bzPSK+XDLHJgOHLC94QafWho0ZfYSJRvj&#10;fv1NH/1BQFgpabE5JfU/t8wJSuRXDWou8gkQJSEdJtNPYxzcsWV9bNFbdW4AVI53wvIkRv8gB7F2&#10;Rj1gyVcxK0xMc+QuaRjE89DvMx4JLlar5ITlsixc6TvLY+hIjMiY++6BObunVWT3tRl2jBWv2NX7&#10;xpvarLbB1E2iXpx0P9U9AFjMRJD9IxI3//icvJ6fuuVvAAAA//8DAFBLAwQUAAYACAAAACEA5C5v&#10;rdsAAAAHAQAADwAAAGRycy9kb3ducmV2LnhtbEyPwU7DMBBE70j8g7VI3KhdHwKEOBUCIRU4UVDP&#10;TrzEEfE6jd0m/D3LCW47mtHM22qzhEGccEp9JAPrlQKB1EbXU2fg4/3p6gZEypacHSKhgW9MsKnP&#10;zypbujjTG552uRNcQqm0BnzOYyllaj0Gm1ZxRGLvM07BZpZTJ91kZy4Pg9RKFTLYnnjB2xEfPLZf&#10;u2Mw0Dxu7d7Pzr/u5149H/Blq9cHYy4vlvs7EBmX/BeGX3xGh5qZmngkl8RggB/JBnTB/Ozq4roA&#10;0fChbjXIupL/+esfAAAA//8DAFBLAQItABQABgAIAAAAIQC2gziS/gAAAOEBAAATAAAAAAAAAAAA&#10;AAAAAAAAAABbQ29udGVudF9UeXBlc10ueG1sUEsBAi0AFAAGAAgAAAAhADj9If/WAAAAlAEAAAsA&#10;AAAAAAAAAAAAAAAALwEAAF9yZWxzLy5yZWxzUEsBAi0AFAAGAAgAAAAhAJFNxJZ7AgAAMgUAAA4A&#10;AAAAAAAAAAAAAAAALgIAAGRycy9lMm9Eb2MueG1sUEsBAi0AFAAGAAgAAAAhAOQub63bAAAABwEA&#10;AA8AAAAAAAAAAAAAAAAA1QQAAGRycy9kb3ducmV2LnhtbFBLBQYAAAAABAAEAPMAAADdBQAAAAA=&#10;" fillcolor="#d9e2f3 [660]" strokecolor="#8eaadb [1940]" strokeweight=".5pt">
                <v:textbox>
                  <w:txbxContent>
                    <w:p w14:paraId="00791697" w14:textId="77777777" w:rsidR="00195FAC" w:rsidRDefault="00195FAC" w:rsidP="00854835">
                      <w:pPr>
                        <w:pStyle w:val="Sansinterligne"/>
                      </w:pPr>
                      <w:r>
                        <w:t xml:space="preserve">//fichier Civilite.java </w:t>
                      </w:r>
                    </w:p>
                    <w:p w14:paraId="659D2E31" w14:textId="77777777" w:rsidR="00195FAC" w:rsidRDefault="00195FAC" w:rsidP="00854835">
                      <w:pPr>
                        <w:pStyle w:val="Sansinterligne"/>
                      </w:pPr>
                      <w:proofErr w:type="spellStart"/>
                      <w:proofErr w:type="gramStart"/>
                      <w:r>
                        <w:t>enum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Civilite</w:t>
                      </w:r>
                      <w:proofErr w:type="spellEnd"/>
                      <w:r>
                        <w:t xml:space="preserve">{ </w:t>
                      </w:r>
                    </w:p>
                    <w:p w14:paraId="19ACA763" w14:textId="77777777" w:rsidR="00195FAC" w:rsidRDefault="00195FAC" w:rsidP="00854835">
                      <w:pPr>
                        <w:pStyle w:val="Sansinterligne"/>
                        <w:ind w:firstLine="708"/>
                      </w:pPr>
                      <w:r>
                        <w:t xml:space="preserve">MONSIEUR, </w:t>
                      </w:r>
                    </w:p>
                    <w:p w14:paraId="3D19E936" w14:textId="0F9E3618" w:rsidR="00195FAC" w:rsidRDefault="00195FAC" w:rsidP="00854835">
                      <w:pPr>
                        <w:pStyle w:val="Sansinterligne"/>
                        <w:ind w:firstLine="708"/>
                      </w:pPr>
                      <w:r>
                        <w:t>MADAME,</w:t>
                      </w:r>
                    </w:p>
                    <w:p w14:paraId="438DE1E1" w14:textId="1E5FFFF8" w:rsidR="00195FAC" w:rsidRDefault="00195FAC" w:rsidP="00854835">
                      <w:pPr>
                        <w:pStyle w:val="Sansinterligne"/>
                        <w:ind w:firstLine="708"/>
                      </w:pPr>
                      <w:r>
                        <w:t>MADEMOISELLE ;</w:t>
                      </w:r>
                    </w:p>
                    <w:p w14:paraId="4345105F" w14:textId="4B91D651" w:rsidR="00195FAC" w:rsidRDefault="00195FAC" w:rsidP="00854835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32D6">
        <w:rPr>
          <w:b/>
        </w:rPr>
        <w:t>EXCEPTIONS</w:t>
      </w:r>
    </w:p>
    <w:p w14:paraId="1B2C35F5" w14:textId="1FF10A11" w:rsidR="000932D6" w:rsidRDefault="000932D6" w:rsidP="004A4FC5">
      <w:pPr>
        <w:pStyle w:val="Sansinterligne"/>
      </w:pPr>
      <w:r>
        <w:t>Problématique</w:t>
      </w:r>
    </w:p>
    <w:p w14:paraId="5680CD01" w14:textId="77777777" w:rsidR="00194FD5" w:rsidRDefault="000932D6" w:rsidP="004A4FC5">
      <w:pPr>
        <w:pStyle w:val="Sansinterligne"/>
      </w:pPr>
      <w:r>
        <w:tab/>
      </w:r>
      <w:r w:rsidR="00194FD5" w:rsidRPr="00194FD5">
        <w:t xml:space="preserve">La sécurité d'une application peut être rendue instable par toute une série de facteurs : </w:t>
      </w:r>
    </w:p>
    <w:p w14:paraId="688C499E" w14:textId="77777777" w:rsidR="00194FD5" w:rsidRDefault="00194FD5" w:rsidP="00194FD5">
      <w:pPr>
        <w:pStyle w:val="Sansinterligne"/>
        <w:numPr>
          <w:ilvl w:val="1"/>
          <w:numId w:val="26"/>
        </w:numPr>
      </w:pPr>
      <w:r w:rsidRPr="00194FD5">
        <w:t xml:space="preserve">Des actions imprévues de l'utilisateur, entrainant par exemple une division par zéro… </w:t>
      </w:r>
    </w:p>
    <w:p w14:paraId="44DCF1DC" w14:textId="77777777" w:rsidR="00194FD5" w:rsidRDefault="00194FD5" w:rsidP="00194FD5">
      <w:pPr>
        <w:pStyle w:val="Sansinterligne"/>
        <w:numPr>
          <w:ilvl w:val="1"/>
          <w:numId w:val="26"/>
        </w:numPr>
      </w:pPr>
      <w:r w:rsidRPr="00194FD5">
        <w:t xml:space="preserve">Des débordements de stockage dans les structures de données… </w:t>
      </w:r>
    </w:p>
    <w:p w14:paraId="169D6F96" w14:textId="77777777" w:rsidR="00194FD5" w:rsidRDefault="00194FD5" w:rsidP="00194FD5">
      <w:pPr>
        <w:pStyle w:val="Sansinterligne"/>
        <w:numPr>
          <w:ilvl w:val="1"/>
          <w:numId w:val="26"/>
        </w:numPr>
      </w:pPr>
      <w:r w:rsidRPr="00194FD5">
        <w:t>Des problèmes liés au matériel : par exemple la perte subite d'une connexion à un périphérique…</w:t>
      </w:r>
    </w:p>
    <w:p w14:paraId="22F79127" w14:textId="30CE78CD" w:rsidR="000932D6" w:rsidRDefault="00194FD5" w:rsidP="00194FD5">
      <w:pPr>
        <w:pStyle w:val="Sansinterligne"/>
        <w:ind w:left="1080"/>
      </w:pPr>
      <w:r w:rsidRPr="00194FD5">
        <w:t xml:space="preserve">Le logiciel doit donc se " </w:t>
      </w:r>
      <w:r w:rsidRPr="00194FD5">
        <w:rPr>
          <w:b/>
        </w:rPr>
        <w:t>défendre</w:t>
      </w:r>
      <w:r w:rsidRPr="00194FD5">
        <w:t>" contre de tels incidents potentiels</w:t>
      </w:r>
    </w:p>
    <w:p w14:paraId="7BFD29DC" w14:textId="32983B0D" w:rsidR="00194FD5" w:rsidRDefault="00194FD5" w:rsidP="00194FD5">
      <w:pPr>
        <w:pStyle w:val="Sansinterligne"/>
      </w:pPr>
      <w:r>
        <w:t>Programmation défensive</w:t>
      </w:r>
    </w:p>
    <w:p w14:paraId="55FEE408" w14:textId="77777777" w:rsidR="008804C1" w:rsidRDefault="008804C1" w:rsidP="008804C1">
      <w:pPr>
        <w:pStyle w:val="Sansinterligne"/>
        <w:numPr>
          <w:ilvl w:val="1"/>
          <w:numId w:val="26"/>
        </w:numPr>
      </w:pPr>
      <w:r w:rsidRPr="008804C1">
        <w:t xml:space="preserve">Prévoir les défaillances dues à certains paramètres interne ou externe </w:t>
      </w:r>
    </w:p>
    <w:p w14:paraId="56A8B83A" w14:textId="77777777" w:rsidR="008804C1" w:rsidRDefault="008804C1" w:rsidP="008804C1">
      <w:pPr>
        <w:pStyle w:val="Sansinterligne"/>
        <w:numPr>
          <w:ilvl w:val="1"/>
          <w:numId w:val="26"/>
        </w:numPr>
      </w:pPr>
      <w:r w:rsidRPr="008804C1">
        <w:t xml:space="preserve">Protéger directement le code à l'aide de la notion </w:t>
      </w:r>
      <w:r w:rsidRPr="008804C1">
        <w:rPr>
          <w:b/>
          <w:color w:val="FF0000"/>
        </w:rPr>
        <w:t>d'exception</w:t>
      </w:r>
      <w:r w:rsidRPr="008804C1">
        <w:rPr>
          <w:color w:val="FF0000"/>
        </w:rPr>
        <w:t xml:space="preserve"> </w:t>
      </w:r>
    </w:p>
    <w:p w14:paraId="151E2F5A" w14:textId="21B070D9" w:rsidR="00194FD5" w:rsidRDefault="008804C1" w:rsidP="008804C1">
      <w:pPr>
        <w:pStyle w:val="Sansinterligne"/>
        <w:ind w:left="1440"/>
      </w:pPr>
      <w:r w:rsidRPr="008804C1">
        <w:t>=&gt; pour la construction rapide et efficace d'applications robustes</w:t>
      </w:r>
    </w:p>
    <w:p w14:paraId="08E5FE44" w14:textId="4A3B0EAF" w:rsidR="008804C1" w:rsidRDefault="008804C1" w:rsidP="008804C1">
      <w:pPr>
        <w:pStyle w:val="Sansinterligne"/>
      </w:pPr>
      <w:r>
        <w:t>Rôle</w:t>
      </w:r>
    </w:p>
    <w:p w14:paraId="61D9B2AB" w14:textId="77777777" w:rsidR="008804C1" w:rsidRDefault="008804C1" w:rsidP="008804C1">
      <w:pPr>
        <w:pStyle w:val="Sansinterligne"/>
        <w:numPr>
          <w:ilvl w:val="1"/>
          <w:numId w:val="26"/>
        </w:numPr>
      </w:pPr>
      <w:r>
        <w:t xml:space="preserve">Chargée de signaler un comportement exceptionnel (mais </w:t>
      </w:r>
      <w:proofErr w:type="gramStart"/>
      <w:r>
        <w:t>prévu!</w:t>
      </w:r>
      <w:proofErr w:type="gramEnd"/>
      <w:r>
        <w:t>) d'une partie spécifique du code.</w:t>
      </w:r>
    </w:p>
    <w:p w14:paraId="2217A700" w14:textId="77777777" w:rsidR="008804C1" w:rsidRDefault="008804C1" w:rsidP="008804C1">
      <w:pPr>
        <w:pStyle w:val="Sansinterligne"/>
        <w:numPr>
          <w:ilvl w:val="1"/>
          <w:numId w:val="26"/>
        </w:numPr>
      </w:pPr>
      <w:r>
        <w:t>Souvent intégré aux langages de programmation actuels</w:t>
      </w:r>
    </w:p>
    <w:p w14:paraId="56B399A9" w14:textId="77777777" w:rsidR="008804C1" w:rsidRDefault="008804C1" w:rsidP="008804C1">
      <w:pPr>
        <w:pStyle w:val="Sansinterligne"/>
        <w:numPr>
          <w:ilvl w:val="1"/>
          <w:numId w:val="26"/>
        </w:numPr>
      </w:pPr>
      <w:r>
        <w:t xml:space="preserve">En </w:t>
      </w:r>
      <w:proofErr w:type="gramStart"/>
      <w:r>
        <w:t>Java:</w:t>
      </w:r>
      <w:proofErr w:type="gramEnd"/>
      <w:r>
        <w:t xml:space="preserve"> </w:t>
      </w:r>
    </w:p>
    <w:p w14:paraId="66766B94" w14:textId="77777777" w:rsidR="008804C1" w:rsidRDefault="008804C1" w:rsidP="008804C1">
      <w:pPr>
        <w:pStyle w:val="Sansinterligne"/>
        <w:numPr>
          <w:ilvl w:val="2"/>
          <w:numId w:val="26"/>
        </w:numPr>
      </w:pPr>
      <w:proofErr w:type="gramStart"/>
      <w:r>
        <w:t>la</w:t>
      </w:r>
      <w:proofErr w:type="gramEnd"/>
      <w:r>
        <w:t xml:space="preserve"> classe Exception et ses nombreuses classes dérivées </w:t>
      </w:r>
    </w:p>
    <w:p w14:paraId="616A759F" w14:textId="72272760" w:rsidR="008804C1" w:rsidRPr="00374EF3" w:rsidRDefault="008804C1" w:rsidP="008804C1">
      <w:pPr>
        <w:pStyle w:val="Sansinterligne"/>
        <w:numPr>
          <w:ilvl w:val="2"/>
          <w:numId w:val="26"/>
        </w:numPr>
      </w:pPr>
      <w:r>
        <w:t xml:space="preserve">Dès qu'une erreur se produit, un objet de la classe adéquate dérivée de la classe Exception est instancié, nous dirons que l'application </w:t>
      </w:r>
      <w:r w:rsidRPr="008804C1">
        <w:rPr>
          <w:b/>
        </w:rPr>
        <w:t>déclenche une exception.</w:t>
      </w:r>
    </w:p>
    <w:p w14:paraId="22ABF633" w14:textId="246F808F" w:rsidR="00374EF3" w:rsidRDefault="008C7822" w:rsidP="00374EF3">
      <w:pPr>
        <w:pStyle w:val="Sansinterligne"/>
      </w:pPr>
      <w:r>
        <w:rPr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64A3BC19" wp14:editId="5F609078">
                <wp:simplePos x="0" y="0"/>
                <wp:positionH relativeFrom="column">
                  <wp:posOffset>2621280</wp:posOffset>
                </wp:positionH>
                <wp:positionV relativeFrom="paragraph">
                  <wp:posOffset>292100</wp:posOffset>
                </wp:positionV>
                <wp:extent cx="2926080" cy="1569720"/>
                <wp:effectExtent l="0" t="0" r="26670" b="11430"/>
                <wp:wrapTopAndBottom/>
                <wp:docPr id="213" name="Zone de text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1569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BB4C982" w14:textId="77777777" w:rsidR="00195FAC" w:rsidRDefault="00195FAC" w:rsidP="008C7822">
                            <w:pPr>
                              <w:pStyle w:val="Sansinterligne"/>
                            </w:pPr>
                            <w:proofErr w:type="gramStart"/>
                            <w:r w:rsidRPr="008C7822">
                              <w:t>classTestClasse</w:t>
                            </w:r>
                            <w:proofErr w:type="gramEnd"/>
                            <w:r w:rsidRPr="008C7822">
                              <w:t xml:space="preserve">1 { </w:t>
                            </w:r>
                          </w:p>
                          <w:p w14:paraId="14AA738C" w14:textId="77777777" w:rsidR="00195FAC" w:rsidRDefault="00195FAC" w:rsidP="008C7822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8C7822">
                              <w:t>public</w:t>
                            </w:r>
                            <w:proofErr w:type="gramEnd"/>
                            <w:r w:rsidRPr="008C7822">
                              <w:t xml:space="preserve"> static void main(String{ } Args){ </w:t>
                            </w:r>
                          </w:p>
                          <w:p w14:paraId="540D741A" w14:textId="77777777" w:rsidR="00195FAC" w:rsidRDefault="00195FAC" w:rsidP="008C7822">
                            <w:pPr>
                              <w:pStyle w:val="Sansinterligne"/>
                              <w:ind w:left="1416"/>
                            </w:pPr>
                            <w:r w:rsidRPr="008C7822">
                              <w:t xml:space="preserve">Classe1 </w:t>
                            </w:r>
                            <w:proofErr w:type="spellStart"/>
                            <w:r w:rsidRPr="008C7822">
                              <w:t>obj</w:t>
                            </w:r>
                            <w:proofErr w:type="spellEnd"/>
                            <w:r w:rsidRPr="008C7822">
                              <w:t xml:space="preserve"> = new Classe1(</w:t>
                            </w:r>
                            <w:proofErr w:type="gramStart"/>
                            <w:r w:rsidRPr="008C7822">
                              <w:t>);</w:t>
                            </w:r>
                            <w:proofErr w:type="gramEnd"/>
                            <w:r w:rsidRPr="008C7822">
                              <w:t xml:space="preserve"> </w:t>
                            </w:r>
                          </w:p>
                          <w:p w14:paraId="6884191E" w14:textId="77777777" w:rsidR="00195FAC" w:rsidRDefault="00195FAC" w:rsidP="008C7822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8C7822">
                              <w:t>S.o.p</w:t>
                            </w:r>
                            <w:proofErr w:type="spellEnd"/>
                            <w:r w:rsidRPr="008C7822">
                              <w:t>.(</w:t>
                            </w:r>
                            <w:proofErr w:type="gramEnd"/>
                            <w:r w:rsidRPr="008C7822">
                              <w:t>"</w:t>
                            </w:r>
                            <w:proofErr w:type="spellStart"/>
                            <w:r w:rsidRPr="008C7822">
                              <w:t>Debut</w:t>
                            </w:r>
                            <w:proofErr w:type="spellEnd"/>
                            <w:r w:rsidRPr="008C7822">
                              <w:t xml:space="preserve"> du programme"); </w:t>
                            </w:r>
                          </w:p>
                          <w:p w14:paraId="42B26650" w14:textId="77777777" w:rsidR="00195FAC" w:rsidRDefault="00195FAC" w:rsidP="008C7822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8C7822">
                              <w:t>obj.meth</w:t>
                            </w:r>
                            <w:proofErr w:type="spellEnd"/>
                            <w:proofErr w:type="gramEnd"/>
                            <w:r w:rsidRPr="008C7822">
                              <w:t xml:space="preserve">(); </w:t>
                            </w:r>
                          </w:p>
                          <w:p w14:paraId="4F95CC62" w14:textId="77777777" w:rsidR="00195FAC" w:rsidRDefault="00195FAC" w:rsidP="008C7822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8C7822">
                              <w:t>S.o.p</w:t>
                            </w:r>
                            <w:proofErr w:type="spellEnd"/>
                            <w:r w:rsidRPr="008C7822">
                              <w:t>.(</w:t>
                            </w:r>
                            <w:proofErr w:type="gramEnd"/>
                            <w:r w:rsidRPr="008C7822">
                              <w:t xml:space="preserve">"Fin du programme"); </w:t>
                            </w:r>
                          </w:p>
                          <w:p w14:paraId="3044F441" w14:textId="40CEB0AE" w:rsidR="00195FAC" w:rsidRDefault="00195FAC" w:rsidP="008C7822">
                            <w:pPr>
                              <w:pStyle w:val="Sansinterligne"/>
                              <w:ind w:firstLine="708"/>
                            </w:pPr>
                            <w:r w:rsidRPr="008C7822">
                              <w:t>}</w:t>
                            </w:r>
                          </w:p>
                          <w:p w14:paraId="545CDE53" w14:textId="09C9EB33" w:rsidR="00195FAC" w:rsidRDefault="00195FAC" w:rsidP="008C7822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3BC19" id="Zone de texte 213" o:spid="_x0000_s1222" type="#_x0000_t202" style="position:absolute;margin-left:206.4pt;margin-top:23pt;width:230.4pt;height:123.6pt;z-index:-25126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leNewIAADIFAAAOAAAAZHJzL2Uyb0RvYy54bWysVF1P2zAUfZ+0/2D5fSQppaMRKepATJMY&#10;IMGEtDfXcWgkf812m7Bfv2On6QqbeJj24lzfe32/zrk5O++VJFvhfGt0RYujnBKhualb/VTRbw9X&#10;H04p8YHpmkmjRUWfhafni/fvzjpbiolZG1kLRxBE+7KzFV2HYMss83wtFPNHxgoNY2OcYgFX95TV&#10;jnWIrmQ2yfNZ1hlXW2e48B7ay8FIFyl+0wgebpvGi0BkRVFbSKdL5yqe2eKMlU+O2XXLd2Wwf6hC&#10;sVYj6T7UJQuMbFz7RyjVcme8acIRNyozTdNykXpAN0X+qpv7NbMi9YLheLsfk/9/YfnN9s6Rtq7o&#10;pDimRDMFkL4DKlILEkQfBIkGjKmzvoT3vYV/6D+ZHnCPeg9l7L5vnIpf9EVgx8Cf90NGLMKhnMwn&#10;s/wUJg5bcTKbf5wkGLLfz63z4bMwikShog4opuGy7bUPKAWuo0vM5o1s66tWynSJzBEX0pEtA+aM&#10;c6FDkZ7Ljfpq6kEP7uQ79KEGRwb16ahGisTBGCklfJFEatJVdHZ8kqfAL2z7Z28XMBszsfKwgOmo&#10;fqsA2KRGVRGSYfRRCv2qT0gW89kIzMrUz8DLmYH43vKrFjO9Zj7cMQemAwdsb7jF0UiDpsxOomRt&#10;3M+/6aM/CAgrJR02p6L+x4Y5QYn8okHNeTGdxlVLl+lJhJe4Q8vq0KI36sIAqAL/CcuTGP2DHMXG&#10;GfWIJV/GrDAxzZG7omEUL8Kwz/hJcLFcJicsl2XhWt9bHkNHYkTGPPSPzNkdrSK7b8y4Y6x8xa7B&#10;N77UZrkJpmkT9eKkh6nuAMBiJoLsfiJx8w/vyev3r27xCwAA//8DAFBLAwQUAAYACAAAACEAD/UO&#10;sd8AAAAKAQAADwAAAGRycy9kb3ducmV2LnhtbEyPwU7DMBBE70j8g7VI3KiTFIWSxqkQCKnAiYJ6&#10;duJtHBGv09htwt+znOA2qxnNvik3s+vFGcfQeVKQLhIQSI03HbUKPj+eb1YgQtRkdO8JFXxjgE11&#10;eVHqwviJ3vG8i63gEgqFVmBjHAopQ2PR6bDwAxJ7Bz86HfkcW2lGPXG562WWJLl0uiP+YPWAjxab&#10;r93JKaiftnpvJ2Pf9lOXvBzxdZulR6Wur+aHNYiIc/wLwy8+o0PFTLU/kQmiV3CbZoweWeS8iQOr&#10;u2UOolaQ3S8zkFUp/0+ofgAAAP//AwBQSwECLQAUAAYACAAAACEAtoM4kv4AAADhAQAAEwAAAAAA&#10;AAAAAAAAAAAAAAAAW0NvbnRlbnRfVHlwZXNdLnhtbFBLAQItABQABgAIAAAAIQA4/SH/1gAAAJQB&#10;AAALAAAAAAAAAAAAAAAAAC8BAABfcmVscy8ucmVsc1BLAQItABQABgAIAAAAIQCWUleNewIAADIF&#10;AAAOAAAAAAAAAAAAAAAAAC4CAABkcnMvZTJvRG9jLnhtbFBLAQItABQABgAIAAAAIQAP9Q6x3wAA&#10;AAoBAAAPAAAAAAAAAAAAAAAAANUEAABkcnMvZG93bnJldi54bWxQSwUGAAAAAAQABADzAAAA4QUA&#10;AAAA&#10;" fillcolor="#d9e2f3 [660]" strokecolor="#8eaadb [1940]" strokeweight=".5pt">
                <v:textbox>
                  <w:txbxContent>
                    <w:p w14:paraId="5BB4C982" w14:textId="77777777" w:rsidR="00195FAC" w:rsidRDefault="00195FAC" w:rsidP="008C7822">
                      <w:pPr>
                        <w:pStyle w:val="Sansinterligne"/>
                      </w:pPr>
                      <w:proofErr w:type="gramStart"/>
                      <w:r w:rsidRPr="008C7822">
                        <w:t>classTestClasse</w:t>
                      </w:r>
                      <w:proofErr w:type="gramEnd"/>
                      <w:r w:rsidRPr="008C7822">
                        <w:t xml:space="preserve">1 { </w:t>
                      </w:r>
                    </w:p>
                    <w:p w14:paraId="14AA738C" w14:textId="77777777" w:rsidR="00195FAC" w:rsidRDefault="00195FAC" w:rsidP="008C7822">
                      <w:pPr>
                        <w:pStyle w:val="Sansinterligne"/>
                        <w:ind w:firstLine="708"/>
                      </w:pPr>
                      <w:proofErr w:type="gramStart"/>
                      <w:r w:rsidRPr="008C7822">
                        <w:t>public</w:t>
                      </w:r>
                      <w:proofErr w:type="gramEnd"/>
                      <w:r w:rsidRPr="008C7822">
                        <w:t xml:space="preserve"> static void main(String{ } Args){ </w:t>
                      </w:r>
                    </w:p>
                    <w:p w14:paraId="540D741A" w14:textId="77777777" w:rsidR="00195FAC" w:rsidRDefault="00195FAC" w:rsidP="008C7822">
                      <w:pPr>
                        <w:pStyle w:val="Sansinterligne"/>
                        <w:ind w:left="1416"/>
                      </w:pPr>
                      <w:r w:rsidRPr="008C7822">
                        <w:t xml:space="preserve">Classe1 </w:t>
                      </w:r>
                      <w:proofErr w:type="spellStart"/>
                      <w:r w:rsidRPr="008C7822">
                        <w:t>obj</w:t>
                      </w:r>
                      <w:proofErr w:type="spellEnd"/>
                      <w:r w:rsidRPr="008C7822">
                        <w:t xml:space="preserve"> = new Classe1(</w:t>
                      </w:r>
                      <w:proofErr w:type="gramStart"/>
                      <w:r w:rsidRPr="008C7822">
                        <w:t>);</w:t>
                      </w:r>
                      <w:proofErr w:type="gramEnd"/>
                      <w:r w:rsidRPr="008C7822">
                        <w:t xml:space="preserve"> </w:t>
                      </w:r>
                    </w:p>
                    <w:p w14:paraId="6884191E" w14:textId="77777777" w:rsidR="00195FAC" w:rsidRDefault="00195FAC" w:rsidP="008C7822">
                      <w:pPr>
                        <w:pStyle w:val="Sansinterligne"/>
                        <w:ind w:left="1416"/>
                      </w:pPr>
                      <w:proofErr w:type="spellStart"/>
                      <w:proofErr w:type="gramStart"/>
                      <w:r w:rsidRPr="008C7822">
                        <w:t>S.o.p</w:t>
                      </w:r>
                      <w:proofErr w:type="spellEnd"/>
                      <w:r w:rsidRPr="008C7822">
                        <w:t>.(</w:t>
                      </w:r>
                      <w:proofErr w:type="gramEnd"/>
                      <w:r w:rsidRPr="008C7822">
                        <w:t>"</w:t>
                      </w:r>
                      <w:proofErr w:type="spellStart"/>
                      <w:r w:rsidRPr="008C7822">
                        <w:t>Debut</w:t>
                      </w:r>
                      <w:proofErr w:type="spellEnd"/>
                      <w:r w:rsidRPr="008C7822">
                        <w:t xml:space="preserve"> du programme"); </w:t>
                      </w:r>
                    </w:p>
                    <w:p w14:paraId="42B26650" w14:textId="77777777" w:rsidR="00195FAC" w:rsidRDefault="00195FAC" w:rsidP="008C7822">
                      <w:pPr>
                        <w:pStyle w:val="Sansinterligne"/>
                        <w:ind w:left="1416"/>
                      </w:pPr>
                      <w:proofErr w:type="spellStart"/>
                      <w:proofErr w:type="gramStart"/>
                      <w:r w:rsidRPr="008C7822">
                        <w:t>obj.meth</w:t>
                      </w:r>
                      <w:proofErr w:type="spellEnd"/>
                      <w:proofErr w:type="gramEnd"/>
                      <w:r w:rsidRPr="008C7822">
                        <w:t xml:space="preserve">(); </w:t>
                      </w:r>
                    </w:p>
                    <w:p w14:paraId="4F95CC62" w14:textId="77777777" w:rsidR="00195FAC" w:rsidRDefault="00195FAC" w:rsidP="008C7822">
                      <w:pPr>
                        <w:pStyle w:val="Sansinterligne"/>
                        <w:ind w:left="1416"/>
                      </w:pPr>
                      <w:proofErr w:type="spellStart"/>
                      <w:proofErr w:type="gramStart"/>
                      <w:r w:rsidRPr="008C7822">
                        <w:t>S.o.p</w:t>
                      </w:r>
                      <w:proofErr w:type="spellEnd"/>
                      <w:r w:rsidRPr="008C7822">
                        <w:t>.(</w:t>
                      </w:r>
                      <w:proofErr w:type="gramEnd"/>
                      <w:r w:rsidRPr="008C7822">
                        <w:t xml:space="preserve">"Fin du programme"); </w:t>
                      </w:r>
                    </w:p>
                    <w:p w14:paraId="3044F441" w14:textId="40CEB0AE" w:rsidR="00195FAC" w:rsidRDefault="00195FAC" w:rsidP="008C7822">
                      <w:pPr>
                        <w:pStyle w:val="Sansinterligne"/>
                        <w:ind w:firstLine="708"/>
                      </w:pPr>
                      <w:r w:rsidRPr="008C7822">
                        <w:t>}</w:t>
                      </w:r>
                    </w:p>
                    <w:p w14:paraId="545CDE53" w14:textId="09C9EB33" w:rsidR="00195FAC" w:rsidRDefault="00195FAC" w:rsidP="008C7822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5D06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19EBA8CC" wp14:editId="1E7193BD">
                <wp:simplePos x="0" y="0"/>
                <wp:positionH relativeFrom="column">
                  <wp:posOffset>68580</wp:posOffset>
                </wp:positionH>
                <wp:positionV relativeFrom="paragraph">
                  <wp:posOffset>292100</wp:posOffset>
                </wp:positionV>
                <wp:extent cx="2552700" cy="1569720"/>
                <wp:effectExtent l="0" t="0" r="19050" b="11430"/>
                <wp:wrapTopAndBottom/>
                <wp:docPr id="212" name="Zone de text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569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882C142" w14:textId="77777777" w:rsidR="00195FAC" w:rsidRDefault="00195FAC" w:rsidP="00865D06">
                            <w:pPr>
                              <w:pStyle w:val="Sansinterligne"/>
                            </w:pPr>
                            <w:proofErr w:type="gramStart"/>
                            <w:r w:rsidRPr="00865D06">
                              <w:t>class</w:t>
                            </w:r>
                            <w:proofErr w:type="gramEnd"/>
                            <w:r w:rsidRPr="00865D06">
                              <w:t xml:space="preserve"> Classe1 { … //att + cons + … </w:t>
                            </w:r>
                          </w:p>
                          <w:p w14:paraId="359E1863" w14:textId="77777777" w:rsidR="00195FAC" w:rsidRDefault="00195FAC" w:rsidP="00865D06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865D06">
                              <w:t>public</w:t>
                            </w:r>
                            <w:proofErr w:type="gramEnd"/>
                            <w:r w:rsidRPr="00865D06">
                              <w:t xml:space="preserve"> void </w:t>
                            </w:r>
                            <w:proofErr w:type="spellStart"/>
                            <w:r w:rsidRPr="00865D06">
                              <w:t>meth</w:t>
                            </w:r>
                            <w:proofErr w:type="spellEnd"/>
                            <w:r w:rsidRPr="00865D06">
                              <w:t xml:space="preserve">(){ </w:t>
                            </w:r>
                          </w:p>
                          <w:p w14:paraId="2E205F7A" w14:textId="77777777" w:rsidR="00195FAC" w:rsidRDefault="00195FAC" w:rsidP="00865D06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865D06">
                              <w:t>int</w:t>
                            </w:r>
                            <w:proofErr w:type="gramEnd"/>
                            <w:r w:rsidRPr="00865D06">
                              <w:t xml:space="preserve"> x; </w:t>
                            </w:r>
                          </w:p>
                          <w:p w14:paraId="132425C2" w14:textId="77777777" w:rsidR="00195FAC" w:rsidRDefault="00195FAC" w:rsidP="00865D06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865D06">
                              <w:t>S.o.p</w:t>
                            </w:r>
                            <w:proofErr w:type="spellEnd"/>
                            <w:r w:rsidRPr="00865D06">
                              <w:t>.(</w:t>
                            </w:r>
                            <w:proofErr w:type="gramEnd"/>
                            <w:r w:rsidRPr="00865D06">
                              <w:t xml:space="preserve">"Avant l'incident"); </w:t>
                            </w:r>
                          </w:p>
                          <w:p w14:paraId="0116E03E" w14:textId="77777777" w:rsidR="00195FAC" w:rsidRDefault="00195FAC" w:rsidP="00865D06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865D06">
                              <w:t>x</w:t>
                            </w:r>
                            <w:proofErr w:type="gramEnd"/>
                            <w:r w:rsidRPr="00865D06">
                              <w:t xml:space="preserve"> = 1 / 0; </w:t>
                            </w:r>
                          </w:p>
                          <w:p w14:paraId="16196066" w14:textId="77777777" w:rsidR="00195FAC" w:rsidRDefault="00195FAC" w:rsidP="00865D06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865D06">
                              <w:t>S.o.p</w:t>
                            </w:r>
                            <w:proofErr w:type="spellEnd"/>
                            <w:r w:rsidRPr="00865D06">
                              <w:t>.(</w:t>
                            </w:r>
                            <w:proofErr w:type="gramEnd"/>
                            <w:r w:rsidRPr="00865D06">
                              <w:t xml:space="preserve">"Apres l'incident"); </w:t>
                            </w:r>
                          </w:p>
                          <w:p w14:paraId="69E5344F" w14:textId="4F4BB8BA" w:rsidR="00195FAC" w:rsidRDefault="00195FAC" w:rsidP="00865D06">
                            <w:pPr>
                              <w:pStyle w:val="Sansinterligne"/>
                              <w:ind w:firstLine="708"/>
                            </w:pPr>
                            <w:r w:rsidRPr="00865D06">
                              <w:t>}</w:t>
                            </w:r>
                          </w:p>
                          <w:p w14:paraId="26FAA5A4" w14:textId="78B157E5" w:rsidR="00195FAC" w:rsidRDefault="00195FAC" w:rsidP="00865D06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BA8CC" id="Zone de texte 212" o:spid="_x0000_s1223" type="#_x0000_t202" style="position:absolute;margin-left:5.4pt;margin-top:23pt;width:201pt;height:123.6pt;z-index:-25126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OBrfAIAADIFAAAOAAAAZHJzL2Uyb0RvYy54bWysVF1P2zAUfZ+0/2D5faTJ2gIRKepATJMY&#10;IMGEtDfXcWgkf812m7Bfv2On6QqbeJj24lzfe32/zrk5O++VJFvhfGt0RfOjCSVCc1O3+qmi3x6u&#10;PpxQ4gPTNZNGi4o+C0/PF+/fnXW2FIVZG1kLRxBE+7KzFV2HYMss83wtFPNHxgoNY2OcYgFX95TV&#10;jnWIrmRWTCbzrDOuts5w4T20l4ORLlL8phE83DaNF4HIiqK2kE6XzlU8s8UZK58cs+uW78pg/1CF&#10;Yq1G0n2oSxYY2bj2j1Cq5c5404QjblRmmqblIvWAbvLJq27u18yK1AuG4+1+TP7/heU32ztH2rqi&#10;RV5QopkCSN8BFakFCaIPgkQDxtRZX8L73sI/9J9MD7hHvYcydt83TsUv+iKwY+DP+yEjFuFQFrNZ&#10;cTyBicOWz+anx0WCIfv93DofPgujSBQq6oBiGi7bXvuAUuA6usRs3si2vmqlTJfIHHEhHdkyYM44&#10;Fzrk6bncqK+mHvTgDmpI6EMNjgzqk1GNFImDMVJK+CKJ1KSr6PzjbJICv7Dtn71dwHzMxMrDAqaj&#10;+q0CYJMaVUVIhtFHKfSrPiGZnx6PwKxM/Qy8nBmI7y2/ajHTa+bDHXNgOnDA9oZbHI00aMrsJErW&#10;xv38mz76g4CwUtJhcyrqf2yYE5TILxrUPM2n07hq6TKdRXiJO7SsDi16oy4MgMrxn7A8idE/yFFs&#10;nFGPWPJlzAoT0xy5KxpG8SIM+4yfBBfLZXLCclkWrvW95TF0JEZkzEP/yJzd0Sqy+8aMO8bKV+wa&#10;fONLbZabYJo2US9OepjqDgAsZiLI7icSN//wnrx+/+oWvwAAAP//AwBQSwMEFAAGAAgAAAAhAM/S&#10;/orcAAAACQEAAA8AAABkcnMvZG93bnJldi54bWxMj8FOwzAQRO9I/IO1SNyonVBVNI1TIRBSgRMF&#10;9byJlzgittPYbcLfs5zgODuj2Tfldna9ONMYu+A1ZAsFgnwTTOdbDR/vTzd3IGJCb7APnjR8U4Rt&#10;dXlRYmHC5N/ovE+t4BIfC9RgUxoKKWNjyWFchIE8e59hdJhYjq00I05c7nqZK7WSDjvPHywO9GCp&#10;+dqfnIb6cYcHOxn7epg69Xykl12eHbW+vprvNyASzekvDL/4jA4VM9Xh5E0UPWvF5EnDcsWT2F9m&#10;OR9qDfn6NgdZlfL/guoHAAD//wMAUEsBAi0AFAAGAAgAAAAhALaDOJL+AAAA4QEAABMAAAAAAAAA&#10;AAAAAAAAAAAAAFtDb250ZW50X1R5cGVzXS54bWxQSwECLQAUAAYACAAAACEAOP0h/9YAAACUAQAA&#10;CwAAAAAAAAAAAAAAAAAvAQAAX3JlbHMvLnJlbHNQSwECLQAUAAYACAAAACEAipjga3wCAAAyBQAA&#10;DgAAAAAAAAAAAAAAAAAuAgAAZHJzL2Uyb0RvYy54bWxQSwECLQAUAAYACAAAACEAz9L+itwAAAAJ&#10;AQAADwAAAAAAAAAAAAAAAADWBAAAZHJzL2Rvd25yZXYueG1sUEsFBgAAAAAEAAQA8wAAAN8FAAAA&#10;AA==&#10;" fillcolor="#d9e2f3 [660]" strokecolor="#8eaadb [1940]" strokeweight=".5pt">
                <v:textbox>
                  <w:txbxContent>
                    <w:p w14:paraId="3882C142" w14:textId="77777777" w:rsidR="00195FAC" w:rsidRDefault="00195FAC" w:rsidP="00865D06">
                      <w:pPr>
                        <w:pStyle w:val="Sansinterligne"/>
                      </w:pPr>
                      <w:proofErr w:type="gramStart"/>
                      <w:r w:rsidRPr="00865D06">
                        <w:t>class</w:t>
                      </w:r>
                      <w:proofErr w:type="gramEnd"/>
                      <w:r w:rsidRPr="00865D06">
                        <w:t xml:space="preserve"> Classe1 { … //att + cons + … </w:t>
                      </w:r>
                    </w:p>
                    <w:p w14:paraId="359E1863" w14:textId="77777777" w:rsidR="00195FAC" w:rsidRDefault="00195FAC" w:rsidP="00865D06">
                      <w:pPr>
                        <w:pStyle w:val="Sansinterligne"/>
                        <w:ind w:firstLine="708"/>
                      </w:pPr>
                      <w:proofErr w:type="gramStart"/>
                      <w:r w:rsidRPr="00865D06">
                        <w:t>public</w:t>
                      </w:r>
                      <w:proofErr w:type="gramEnd"/>
                      <w:r w:rsidRPr="00865D06">
                        <w:t xml:space="preserve"> void </w:t>
                      </w:r>
                      <w:proofErr w:type="spellStart"/>
                      <w:r w:rsidRPr="00865D06">
                        <w:t>meth</w:t>
                      </w:r>
                      <w:proofErr w:type="spellEnd"/>
                      <w:r w:rsidRPr="00865D06">
                        <w:t xml:space="preserve">(){ </w:t>
                      </w:r>
                    </w:p>
                    <w:p w14:paraId="2E205F7A" w14:textId="77777777" w:rsidR="00195FAC" w:rsidRDefault="00195FAC" w:rsidP="00865D06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865D06">
                        <w:t>int</w:t>
                      </w:r>
                      <w:proofErr w:type="gramEnd"/>
                      <w:r w:rsidRPr="00865D06">
                        <w:t xml:space="preserve"> x; </w:t>
                      </w:r>
                    </w:p>
                    <w:p w14:paraId="132425C2" w14:textId="77777777" w:rsidR="00195FAC" w:rsidRDefault="00195FAC" w:rsidP="00865D06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865D06">
                        <w:t>S.o.p</w:t>
                      </w:r>
                      <w:proofErr w:type="spellEnd"/>
                      <w:r w:rsidRPr="00865D06">
                        <w:t>.(</w:t>
                      </w:r>
                      <w:proofErr w:type="gramEnd"/>
                      <w:r w:rsidRPr="00865D06">
                        <w:t xml:space="preserve">"Avant l'incident"); </w:t>
                      </w:r>
                    </w:p>
                    <w:p w14:paraId="0116E03E" w14:textId="77777777" w:rsidR="00195FAC" w:rsidRDefault="00195FAC" w:rsidP="00865D06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865D06">
                        <w:t>x</w:t>
                      </w:r>
                      <w:proofErr w:type="gramEnd"/>
                      <w:r w:rsidRPr="00865D06">
                        <w:t xml:space="preserve"> = 1 / 0; </w:t>
                      </w:r>
                    </w:p>
                    <w:p w14:paraId="16196066" w14:textId="77777777" w:rsidR="00195FAC" w:rsidRDefault="00195FAC" w:rsidP="00865D06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865D06">
                        <w:t>S.o.p</w:t>
                      </w:r>
                      <w:proofErr w:type="spellEnd"/>
                      <w:r w:rsidRPr="00865D06">
                        <w:t>.(</w:t>
                      </w:r>
                      <w:proofErr w:type="gramEnd"/>
                      <w:r w:rsidRPr="00865D06">
                        <w:t xml:space="preserve">"Apres l'incident"); </w:t>
                      </w:r>
                    </w:p>
                    <w:p w14:paraId="69E5344F" w14:textId="4F4BB8BA" w:rsidR="00195FAC" w:rsidRDefault="00195FAC" w:rsidP="00865D06">
                      <w:pPr>
                        <w:pStyle w:val="Sansinterligne"/>
                        <w:ind w:firstLine="708"/>
                      </w:pPr>
                      <w:r w:rsidRPr="00865D06">
                        <w:t>}</w:t>
                      </w:r>
                    </w:p>
                    <w:p w14:paraId="26FAA5A4" w14:textId="78B157E5" w:rsidR="00195FAC" w:rsidRDefault="00195FAC" w:rsidP="00865D06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4EF3">
        <w:t>Exemple : programme sans gestion de l'exception</w:t>
      </w:r>
    </w:p>
    <w:p w14:paraId="3FB478CE" w14:textId="77777777" w:rsidR="00932748" w:rsidRDefault="00932748" w:rsidP="00932748">
      <w:pPr>
        <w:pStyle w:val="Sansinterligne"/>
        <w:ind w:firstLine="708"/>
      </w:pPr>
      <w:r w:rsidRPr="00932748">
        <w:rPr>
          <w:b/>
        </w:rPr>
        <w:t>Que se passe-t-il à l'exécution de la classe TestClasse1 ?</w:t>
      </w:r>
      <w:r>
        <w:t xml:space="preserve"> </w:t>
      </w:r>
    </w:p>
    <w:p w14:paraId="4AD88674" w14:textId="77777777" w:rsidR="00932748" w:rsidRDefault="00932748" w:rsidP="00932748">
      <w:pPr>
        <w:pStyle w:val="Sansinterligne"/>
        <w:ind w:firstLine="708"/>
      </w:pPr>
      <w:r>
        <w:t xml:space="preserve">Affichage : </w:t>
      </w:r>
    </w:p>
    <w:p w14:paraId="0A63796C" w14:textId="77777777" w:rsidR="00932748" w:rsidRDefault="00932748" w:rsidP="00932748">
      <w:pPr>
        <w:pStyle w:val="Sansinterligne"/>
        <w:ind w:left="708" w:firstLine="708"/>
      </w:pPr>
      <w:r>
        <w:t xml:space="preserve">Début du programme </w:t>
      </w:r>
    </w:p>
    <w:p w14:paraId="1B624CA8" w14:textId="77777777" w:rsidR="00932748" w:rsidRDefault="00932748" w:rsidP="00932748">
      <w:pPr>
        <w:pStyle w:val="Sansinterligne"/>
        <w:ind w:left="708" w:firstLine="708"/>
      </w:pPr>
      <w:r>
        <w:t xml:space="preserve">Avant incident </w:t>
      </w:r>
    </w:p>
    <w:p w14:paraId="1C4FCF33" w14:textId="2535C8BA" w:rsidR="00932748" w:rsidRDefault="00932748" w:rsidP="00932748">
      <w:pPr>
        <w:pStyle w:val="Sansinterligne"/>
        <w:ind w:left="708" w:firstLine="708"/>
      </w:pPr>
      <w:r>
        <w:t xml:space="preserve">Exception in thread "main" </w:t>
      </w:r>
      <w:proofErr w:type="spellStart"/>
      <w:proofErr w:type="gramStart"/>
      <w:r>
        <w:t>java.lang</w:t>
      </w:r>
      <w:proofErr w:type="gramEnd"/>
      <w:r>
        <w:t>.ArithmeticException</w:t>
      </w:r>
      <w:proofErr w:type="spellEnd"/>
      <w:r>
        <w:t xml:space="preserve">: / by </w:t>
      </w:r>
      <w:proofErr w:type="spellStart"/>
      <w:r>
        <w:t>zero</w:t>
      </w:r>
      <w:proofErr w:type="spellEnd"/>
    </w:p>
    <w:p w14:paraId="6023F99A" w14:textId="77777777" w:rsidR="00932748" w:rsidRPr="00494A65" w:rsidRDefault="00932748" w:rsidP="00932748">
      <w:pPr>
        <w:pStyle w:val="Sansinterligne"/>
        <w:ind w:firstLine="708"/>
        <w:rPr>
          <w:b/>
          <w:color w:val="FF0000"/>
        </w:rPr>
      </w:pPr>
      <w:r w:rsidRPr="00494A65">
        <w:rPr>
          <w:b/>
          <w:color w:val="FF0000"/>
        </w:rPr>
        <w:t xml:space="preserve">Le programme s'arrête et la machine virtuelle Java (JVM) signale une erreur </w:t>
      </w:r>
    </w:p>
    <w:p w14:paraId="1C74C797" w14:textId="1E6E0B36" w:rsidR="00865D06" w:rsidRPr="00494A65" w:rsidRDefault="00932748" w:rsidP="00932748">
      <w:pPr>
        <w:pStyle w:val="Sansinterligne"/>
        <w:ind w:firstLine="708"/>
        <w:rPr>
          <w:b/>
        </w:rPr>
      </w:pPr>
      <w:r w:rsidRPr="00494A65">
        <w:rPr>
          <w:b/>
        </w:rPr>
        <w:t>=&gt; Comment intercepter cette exception afin que notre programme ne s'arrête pas brutalement ?</w:t>
      </w:r>
    </w:p>
    <w:p w14:paraId="40B456B8" w14:textId="22E6619B" w:rsidR="00374EF3" w:rsidRDefault="001444FB" w:rsidP="00374EF3">
      <w:pPr>
        <w:pStyle w:val="Sansinterligne"/>
      </w:pPr>
      <w:r>
        <w:t>Principe</w:t>
      </w:r>
    </w:p>
    <w:p w14:paraId="4E71B071" w14:textId="77777777" w:rsidR="0001374D" w:rsidRPr="0001374D" w:rsidRDefault="001444FB" w:rsidP="0001374D">
      <w:pPr>
        <w:pStyle w:val="Sansinterligne"/>
        <w:rPr>
          <w:b/>
        </w:rPr>
      </w:pPr>
      <w:r>
        <w:tab/>
      </w:r>
      <w:r w:rsidR="0001374D" w:rsidRPr="0001374D">
        <w:rPr>
          <w:b/>
        </w:rPr>
        <w:t xml:space="preserve">Objets représentant les erreurs </w:t>
      </w:r>
    </w:p>
    <w:p w14:paraId="1B3C5D4B" w14:textId="77777777" w:rsidR="0001374D" w:rsidRDefault="0001374D" w:rsidP="0001374D">
      <w:pPr>
        <w:pStyle w:val="Sansinterligne"/>
        <w:numPr>
          <w:ilvl w:val="1"/>
          <w:numId w:val="26"/>
        </w:numPr>
      </w:pPr>
      <w:r>
        <w:t xml:space="preserve">3 mots clés pour détecter et traiter ces erreurs : </w:t>
      </w:r>
    </w:p>
    <w:p w14:paraId="4BB82B8D" w14:textId="77777777" w:rsidR="0001374D" w:rsidRDefault="0001374D" w:rsidP="0001374D">
      <w:pPr>
        <w:pStyle w:val="Sansinterligne"/>
        <w:numPr>
          <w:ilvl w:val="2"/>
          <w:numId w:val="26"/>
        </w:numPr>
      </w:pPr>
      <w:proofErr w:type="spellStart"/>
      <w:proofErr w:type="gramStart"/>
      <w:r>
        <w:t>try</w:t>
      </w:r>
      <w:proofErr w:type="spellEnd"/>
      <w:proofErr w:type="gramEnd"/>
      <w:r>
        <w:t xml:space="preserve"> </w:t>
      </w:r>
    </w:p>
    <w:p w14:paraId="39FF8BAA" w14:textId="77777777" w:rsidR="0001374D" w:rsidRDefault="0001374D" w:rsidP="0001374D">
      <w:pPr>
        <w:pStyle w:val="Sansinterligne"/>
        <w:numPr>
          <w:ilvl w:val="2"/>
          <w:numId w:val="26"/>
        </w:numPr>
      </w:pPr>
      <w:proofErr w:type="gramStart"/>
      <w:r>
        <w:t>catch</w:t>
      </w:r>
      <w:proofErr w:type="gramEnd"/>
      <w:r>
        <w:t xml:space="preserve"> </w:t>
      </w:r>
    </w:p>
    <w:p w14:paraId="7A8AABC6" w14:textId="633D1946" w:rsidR="0001374D" w:rsidRDefault="0001374D" w:rsidP="0001374D">
      <w:pPr>
        <w:pStyle w:val="Sansinterligne"/>
        <w:numPr>
          <w:ilvl w:val="2"/>
          <w:numId w:val="26"/>
        </w:numPr>
      </w:pPr>
      <w:proofErr w:type="spellStart"/>
      <w:proofErr w:type="gramStart"/>
      <w:r>
        <w:t>finally</w:t>
      </w:r>
      <w:proofErr w:type="spellEnd"/>
      <w:proofErr w:type="gramEnd"/>
    </w:p>
    <w:p w14:paraId="201B2CA2" w14:textId="77777777" w:rsidR="0001374D" w:rsidRDefault="0001374D" w:rsidP="0001374D">
      <w:pPr>
        <w:pStyle w:val="Sansinterligne"/>
        <w:numPr>
          <w:ilvl w:val="1"/>
          <w:numId w:val="26"/>
        </w:numPr>
      </w:pPr>
      <w:r>
        <w:t xml:space="preserve">2 mots clés pour les lever (déclencher) ou les propager </w:t>
      </w:r>
    </w:p>
    <w:p w14:paraId="576C9CC0" w14:textId="77777777" w:rsidR="0001374D" w:rsidRDefault="0001374D" w:rsidP="0001374D">
      <w:pPr>
        <w:pStyle w:val="Sansinterligne"/>
        <w:numPr>
          <w:ilvl w:val="2"/>
          <w:numId w:val="26"/>
        </w:numPr>
      </w:pPr>
      <w:proofErr w:type="spellStart"/>
      <w:proofErr w:type="gramStart"/>
      <w:r>
        <w:t>throw</w:t>
      </w:r>
      <w:proofErr w:type="spellEnd"/>
      <w:proofErr w:type="gramEnd"/>
      <w:r>
        <w:t xml:space="preserve"> </w:t>
      </w:r>
    </w:p>
    <w:p w14:paraId="5FFA5EC6" w14:textId="0DB9C698" w:rsidR="001444FB" w:rsidRDefault="0001374D" w:rsidP="0001374D">
      <w:pPr>
        <w:pStyle w:val="Sansinterligne"/>
        <w:numPr>
          <w:ilvl w:val="2"/>
          <w:numId w:val="26"/>
        </w:numPr>
      </w:pPr>
      <w:proofErr w:type="spellStart"/>
      <w:proofErr w:type="gramStart"/>
      <w:r>
        <w:t>throws</w:t>
      </w:r>
      <w:proofErr w:type="spellEnd"/>
      <w:proofErr w:type="gramEnd"/>
    </w:p>
    <w:p w14:paraId="2B046E2A" w14:textId="33553B1E" w:rsidR="00A25C70" w:rsidRDefault="003030B0" w:rsidP="00A25C70">
      <w:pPr>
        <w:pStyle w:val="Sansinterligne"/>
      </w:pPr>
      <w:r>
        <w:t>P</w:t>
      </w:r>
      <w:r w:rsidR="00733145">
        <w:t>rincipe : Détecter et traiter les erreurs</w:t>
      </w:r>
    </w:p>
    <w:p w14:paraId="788BA53B" w14:textId="77777777" w:rsidR="000D35E5" w:rsidRDefault="00D83BE1" w:rsidP="00A25C70">
      <w:pPr>
        <w:pStyle w:val="Sansinterligne"/>
      </w:pPr>
      <w:r>
        <w:tab/>
      </w:r>
      <w:proofErr w:type="spellStart"/>
      <w:proofErr w:type="gramStart"/>
      <w:r w:rsidR="00BA7531" w:rsidRPr="00BA7531">
        <w:rPr>
          <w:b/>
        </w:rPr>
        <w:t>try</w:t>
      </w:r>
      <w:proofErr w:type="spellEnd"/>
      <w:proofErr w:type="gramEnd"/>
      <w:r w:rsidR="00BA7531" w:rsidRPr="00BA7531">
        <w:rPr>
          <w:b/>
        </w:rPr>
        <w:t xml:space="preserve"> </w:t>
      </w:r>
      <w:r w:rsidR="00BA7531" w:rsidRPr="00BA7531">
        <w:t xml:space="preserve">(essayer) </w:t>
      </w:r>
    </w:p>
    <w:p w14:paraId="06F2E3BB" w14:textId="77777777" w:rsidR="000D35E5" w:rsidRDefault="00BA7531" w:rsidP="000D35E5">
      <w:pPr>
        <w:pStyle w:val="Sansinterligne"/>
        <w:ind w:left="708" w:firstLine="708"/>
      </w:pPr>
      <w:r w:rsidRPr="00BA7531">
        <w:t xml:space="preserve">Bloc rassemblant les appels de méthodes susceptibles de produire des exceptions, il "surveille". </w:t>
      </w:r>
    </w:p>
    <w:p w14:paraId="2755A192" w14:textId="19AB172F" w:rsidR="000D35E5" w:rsidRDefault="00BA7531" w:rsidP="000D35E5">
      <w:pPr>
        <w:pStyle w:val="Sansinterligne"/>
        <w:ind w:left="708"/>
      </w:pPr>
      <w:proofErr w:type="gramStart"/>
      <w:r w:rsidRPr="000D35E5">
        <w:rPr>
          <w:b/>
        </w:rPr>
        <w:t>catch</w:t>
      </w:r>
      <w:proofErr w:type="gramEnd"/>
      <w:r w:rsidRPr="00BA7531">
        <w:t xml:space="preserve"> (attraper) </w:t>
      </w:r>
    </w:p>
    <w:p w14:paraId="5A294DEC" w14:textId="3941D757" w:rsidR="000D35E5" w:rsidRDefault="00BA7531" w:rsidP="000D35E5">
      <w:pPr>
        <w:pStyle w:val="Sansinterligne"/>
        <w:ind w:left="708" w:firstLine="708"/>
      </w:pPr>
      <w:r w:rsidRPr="00BA7531">
        <w:t xml:space="preserve">Une exception levée dans un bloc surveillé peut être capturée et traitée. </w:t>
      </w:r>
    </w:p>
    <w:p w14:paraId="21B10AAD" w14:textId="17676E1D" w:rsidR="000D35E5" w:rsidRDefault="00BA7531" w:rsidP="000D35E5">
      <w:pPr>
        <w:pStyle w:val="Sansinterligne"/>
        <w:numPr>
          <w:ilvl w:val="2"/>
          <w:numId w:val="26"/>
        </w:numPr>
      </w:pPr>
      <w:r w:rsidRPr="00BA7531">
        <w:t xml:space="preserve">Traitement adapté de l'exception produite </w:t>
      </w:r>
    </w:p>
    <w:p w14:paraId="51F0DF93" w14:textId="03A39141" w:rsidR="000D35E5" w:rsidRDefault="00BA7531" w:rsidP="000D35E5">
      <w:pPr>
        <w:pStyle w:val="Sansinterligne"/>
        <w:numPr>
          <w:ilvl w:val="2"/>
          <w:numId w:val="26"/>
        </w:numPr>
      </w:pPr>
      <w:r w:rsidRPr="00BA7531">
        <w:t xml:space="preserve">Un catch par type d'exception à traiter </w:t>
      </w:r>
    </w:p>
    <w:p w14:paraId="30824958" w14:textId="6DDA11F0" w:rsidR="000D35E5" w:rsidRDefault="00BA7531" w:rsidP="000D35E5">
      <w:pPr>
        <w:pStyle w:val="Sansinterligne"/>
        <w:ind w:firstLine="708"/>
      </w:pPr>
      <w:proofErr w:type="spellStart"/>
      <w:proofErr w:type="gramStart"/>
      <w:r w:rsidRPr="000D35E5">
        <w:rPr>
          <w:b/>
        </w:rPr>
        <w:t>finally</w:t>
      </w:r>
      <w:proofErr w:type="spellEnd"/>
      <w:proofErr w:type="gramEnd"/>
      <w:r w:rsidRPr="00BA7531">
        <w:t xml:space="preserve"> </w:t>
      </w:r>
    </w:p>
    <w:p w14:paraId="0A19BB90" w14:textId="15A3C5AD" w:rsidR="000D35E5" w:rsidRDefault="00BA7531" w:rsidP="000D35E5">
      <w:pPr>
        <w:pStyle w:val="Sansinterligne"/>
        <w:ind w:left="708" w:firstLine="708"/>
      </w:pPr>
      <w:r w:rsidRPr="00BA7531">
        <w:t xml:space="preserve">Bloc qui sera toujours exécuté qu'une exception soit levée ou non </w:t>
      </w:r>
    </w:p>
    <w:p w14:paraId="61360B9D" w14:textId="0AD5FAC7" w:rsidR="00A4524B" w:rsidRDefault="0057265D" w:rsidP="00A4524B">
      <w:pPr>
        <w:pStyle w:val="Sansinterligne"/>
        <w:ind w:left="708"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7DA58A13" wp14:editId="6C235092">
                <wp:simplePos x="0" y="0"/>
                <wp:positionH relativeFrom="column">
                  <wp:posOffset>449580</wp:posOffset>
                </wp:positionH>
                <wp:positionV relativeFrom="paragraph">
                  <wp:posOffset>243840</wp:posOffset>
                </wp:positionV>
                <wp:extent cx="1592580" cy="2514600"/>
                <wp:effectExtent l="0" t="0" r="26670" b="19050"/>
                <wp:wrapTopAndBottom/>
                <wp:docPr id="214" name="Zone de text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514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0A7BBDE" w14:textId="77777777" w:rsidR="00195FAC" w:rsidRDefault="00195FAC" w:rsidP="00A4524B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57265D">
                              <w:rPr>
                                <w:b/>
                              </w:rPr>
                              <w:t>try</w:t>
                            </w:r>
                            <w:proofErr w:type="spellEnd"/>
                            <w:proofErr w:type="gramEnd"/>
                            <w:r w:rsidRPr="00A4524B">
                              <w:t xml:space="preserve"> { </w:t>
                            </w:r>
                          </w:p>
                          <w:p w14:paraId="28D1A545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I1 ; </w:t>
                            </w:r>
                          </w:p>
                          <w:p w14:paraId="4E6A5E05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I2 ; </w:t>
                            </w:r>
                          </w:p>
                          <w:p w14:paraId="2D54D19D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I3 ; </w:t>
                            </w:r>
                          </w:p>
                          <w:p w14:paraId="7DF2B0F0" w14:textId="77777777" w:rsidR="00195FAC" w:rsidRDefault="00195FAC" w:rsidP="00A4524B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r w:rsidRPr="0057265D">
                              <w:rPr>
                                <w:b/>
                              </w:rPr>
                              <w:t>catch</w:t>
                            </w:r>
                            <w:r w:rsidRPr="00A4524B">
                              <w:t xml:space="preserve"> (TypeExc1 e) { </w:t>
                            </w:r>
                          </w:p>
                          <w:p w14:paraId="1F9B9E0C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>T</w:t>
                            </w:r>
                            <w:proofErr w:type="gramStart"/>
                            <w:r w:rsidRPr="00A4524B">
                              <w:t>11;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2E25A8A6" w14:textId="77777777" w:rsidR="00195FAC" w:rsidRDefault="00195FAC" w:rsidP="00A4524B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r w:rsidRPr="0057265D">
                              <w:rPr>
                                <w:b/>
                              </w:rPr>
                              <w:t>catch</w:t>
                            </w:r>
                            <w:r w:rsidRPr="00A4524B">
                              <w:t xml:space="preserve"> (TypeExc2 e) { </w:t>
                            </w:r>
                          </w:p>
                          <w:p w14:paraId="6D756B3B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>T</w:t>
                            </w:r>
                            <w:proofErr w:type="gramStart"/>
                            <w:r w:rsidRPr="00A4524B">
                              <w:t>21;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220C8C8E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>T</w:t>
                            </w:r>
                            <w:proofErr w:type="gramStart"/>
                            <w:r w:rsidRPr="00A4524B">
                              <w:t>22;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78E7440E" w14:textId="77777777" w:rsidR="00195FAC" w:rsidRDefault="00195FAC" w:rsidP="00A4524B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r w:rsidRPr="0057265D">
                              <w:rPr>
                                <w:b/>
                              </w:rPr>
                              <w:t>catch</w:t>
                            </w:r>
                            <w:r w:rsidRPr="00A4524B">
                              <w:t xml:space="preserve"> (TypeExc3 e) { </w:t>
                            </w:r>
                          </w:p>
                          <w:p w14:paraId="10C267B6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. . . </w:t>
                            </w:r>
                          </w:p>
                          <w:p w14:paraId="6D72A23A" w14:textId="77777777" w:rsidR="00195FAC" w:rsidRDefault="00195FAC" w:rsidP="00A4524B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proofErr w:type="spellStart"/>
                            <w:r w:rsidRPr="0057265D">
                              <w:rPr>
                                <w:b/>
                              </w:rPr>
                              <w:t>finally</w:t>
                            </w:r>
                            <w:proofErr w:type="spellEnd"/>
                            <w:r w:rsidRPr="00A4524B">
                              <w:t xml:space="preserve"> { </w:t>
                            </w:r>
                          </w:p>
                          <w:p w14:paraId="1733411E" w14:textId="77777777" w:rsidR="00195FAC" w:rsidRDefault="00195FAC" w:rsidP="00A4524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A4524B">
                              <w:t>F;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0829680E" w14:textId="61C68042" w:rsidR="00195FAC" w:rsidRDefault="00195FAC" w:rsidP="00A4524B">
                            <w:pPr>
                              <w:pStyle w:val="Sansinterligne"/>
                            </w:pPr>
                            <w:r w:rsidRPr="00A4524B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58A13" id="Zone de texte 214" o:spid="_x0000_s1224" type="#_x0000_t202" style="position:absolute;left:0;text-align:left;margin-left:35.4pt;margin-top:19.2pt;width:125.4pt;height:198pt;z-index:-25126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TDegIAADIFAAAOAAAAZHJzL2Uyb0RvYy54bWysVF1P2zAUfZ+0/2D5faTpWlYiUtSBmCYx&#10;QIIJaW+u49BIjq9nu23Yr+fYacrHEA/TXpLre6/v1znXxyddq9lGOd+QKXl+MOJMGUlVY+5L/vP2&#10;/NOMMx+EqYQmo0r+oDw/mX/8cLy1hRrTinSlHEMQ44utLfkqBFtkmZcr1Qp/QFYZGGtyrQg4uvus&#10;cmKL6K3OxqPRYbYlV1lHUnkP7Vlv5PMUv66VDFd17VVguuSoLaSvS99l/GbzY1HcO2FXjdyVIf6h&#10;ilY0Bkn3oc5EEGztmr9CtY105KkOB5LajOq6kSr1gG7y0atublbCqtQLhuPtfkz+/4WVl5trx5qq&#10;5ON8wpkRLUD6BahYpVhQXVAsGjCmrfUFvG8s/EP3lTrAPeg9lLH7rnZt/KMvBjsG/rAfMmIxGS9N&#10;j8bTGUwStvE0nxyOEgzZ03XrfPimqGVRKLkDimm4YnPhA0qB6+ASs3nSTXXeaJ0OkTnqVDu2EcBc&#10;SKlMyNN1vW5/UNXrwZ0+rSigBkd69WxQI0XiYIyUEr5Iog3blvzw83SUAr+w7a+9XwC6fquAyaB+&#10;rwDYtEFVEZJ+9FEK3bJLSOZHswGYJVUPwMtRT3xv5XmDmV4IH66FA9OBA7Y3XOFTa0JTtJM4W5H7&#10;85Y++oOAsHK2xeaU3P9eC6c4098NqHmUTyZx1dJhMv0yxsE9tyyfW8y6PSUAleOdsDKJ0T/oQawd&#10;tXdY8kXMCpMwErlLHgbxNPT7jEdCqsUiOWG5rAgX5sbKGDoSIzLmtrsTzu5oFdl9ScOOieIVu3rf&#10;eNPQYh2obhL14qT7qe4AwGImguwekbj5z8/J6+mpmz8CAAD//wMAUEsDBBQABgAIAAAAIQDHuudY&#10;3gAAAAkBAAAPAAAAZHJzL2Rvd25yZXYueG1sTI/NTsMwEITvSLyDtUjcqPOnUoU4FQIhFThRUM+b&#10;eIkj4nUau014e8wJjqMZzXxTbRc7iDNNvnesIF0lIIhbp3vuFHy8P91sQPiArHFwTAq+ycO2vryo&#10;sNRu5jc670MnYgn7EhWYEMZSSt8asuhXbiSO3qebLIYop07qCedYbgeZJclaWuw5Lhgc6cFQ+7U/&#10;WQXN4w4PZtbm9TD3yfORXnZZelTq+mq5vwMRaAl/YfjFj+hQR6bGnVh7MSi4TSJ5UJBvChDRz7N0&#10;DaJRUORFAbKu5P8H9Q8AAAD//wMAUEsBAi0AFAAGAAgAAAAhALaDOJL+AAAA4QEAABMAAAAAAAAA&#10;AAAAAAAAAAAAAFtDb250ZW50X1R5cGVzXS54bWxQSwECLQAUAAYACAAAACEAOP0h/9YAAACUAQAA&#10;CwAAAAAAAAAAAAAAAAAvAQAAX3JlbHMvLnJlbHNQSwECLQAUAAYACAAAACEAH5x0w3oCAAAyBQAA&#10;DgAAAAAAAAAAAAAAAAAuAgAAZHJzL2Uyb0RvYy54bWxQSwECLQAUAAYACAAAACEAx7rnWN4AAAAJ&#10;AQAADwAAAAAAAAAAAAAAAADUBAAAZHJzL2Rvd25yZXYueG1sUEsFBgAAAAAEAAQA8wAAAN8FAAAA&#10;AA==&#10;" fillcolor="#d9e2f3 [660]" strokecolor="#8eaadb [1940]" strokeweight=".5pt">
                <v:textbox>
                  <w:txbxContent>
                    <w:p w14:paraId="00A7BBDE" w14:textId="77777777" w:rsidR="00195FAC" w:rsidRDefault="00195FAC" w:rsidP="00A4524B">
                      <w:pPr>
                        <w:pStyle w:val="Sansinterligne"/>
                      </w:pPr>
                      <w:proofErr w:type="spellStart"/>
                      <w:proofErr w:type="gramStart"/>
                      <w:r w:rsidRPr="0057265D">
                        <w:rPr>
                          <w:b/>
                        </w:rPr>
                        <w:t>try</w:t>
                      </w:r>
                      <w:proofErr w:type="spellEnd"/>
                      <w:proofErr w:type="gramEnd"/>
                      <w:r w:rsidRPr="00A4524B">
                        <w:t xml:space="preserve"> { </w:t>
                      </w:r>
                    </w:p>
                    <w:p w14:paraId="28D1A545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 xml:space="preserve">I1 ; </w:t>
                      </w:r>
                    </w:p>
                    <w:p w14:paraId="4E6A5E05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 xml:space="preserve">I2 ; </w:t>
                      </w:r>
                    </w:p>
                    <w:p w14:paraId="2D54D19D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 xml:space="preserve">I3 ; </w:t>
                      </w:r>
                    </w:p>
                    <w:p w14:paraId="7DF2B0F0" w14:textId="77777777" w:rsidR="00195FAC" w:rsidRDefault="00195FAC" w:rsidP="00A4524B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r w:rsidRPr="0057265D">
                        <w:rPr>
                          <w:b/>
                        </w:rPr>
                        <w:t>catch</w:t>
                      </w:r>
                      <w:r w:rsidRPr="00A4524B">
                        <w:t xml:space="preserve"> (TypeExc1 e) { </w:t>
                      </w:r>
                    </w:p>
                    <w:p w14:paraId="1F9B9E0C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>T</w:t>
                      </w:r>
                      <w:proofErr w:type="gramStart"/>
                      <w:r w:rsidRPr="00A4524B">
                        <w:t>11;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2E25A8A6" w14:textId="77777777" w:rsidR="00195FAC" w:rsidRDefault="00195FAC" w:rsidP="00A4524B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r w:rsidRPr="0057265D">
                        <w:rPr>
                          <w:b/>
                        </w:rPr>
                        <w:t>catch</w:t>
                      </w:r>
                      <w:r w:rsidRPr="00A4524B">
                        <w:t xml:space="preserve"> (TypeExc2 e) { </w:t>
                      </w:r>
                    </w:p>
                    <w:p w14:paraId="6D756B3B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>T</w:t>
                      </w:r>
                      <w:proofErr w:type="gramStart"/>
                      <w:r w:rsidRPr="00A4524B">
                        <w:t>21;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220C8C8E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>T</w:t>
                      </w:r>
                      <w:proofErr w:type="gramStart"/>
                      <w:r w:rsidRPr="00A4524B">
                        <w:t>22;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78E7440E" w14:textId="77777777" w:rsidR="00195FAC" w:rsidRDefault="00195FAC" w:rsidP="00A4524B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r w:rsidRPr="0057265D">
                        <w:rPr>
                          <w:b/>
                        </w:rPr>
                        <w:t>catch</w:t>
                      </w:r>
                      <w:r w:rsidRPr="00A4524B">
                        <w:t xml:space="preserve"> (TypeExc3 e) { </w:t>
                      </w:r>
                    </w:p>
                    <w:p w14:paraId="10C267B6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r w:rsidRPr="00A4524B">
                        <w:t xml:space="preserve">. . . </w:t>
                      </w:r>
                    </w:p>
                    <w:p w14:paraId="6D72A23A" w14:textId="77777777" w:rsidR="00195FAC" w:rsidRDefault="00195FAC" w:rsidP="00A4524B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proofErr w:type="spellStart"/>
                      <w:r w:rsidRPr="0057265D">
                        <w:rPr>
                          <w:b/>
                        </w:rPr>
                        <w:t>finally</w:t>
                      </w:r>
                      <w:proofErr w:type="spellEnd"/>
                      <w:r w:rsidRPr="00A4524B">
                        <w:t xml:space="preserve"> { </w:t>
                      </w:r>
                    </w:p>
                    <w:p w14:paraId="1733411E" w14:textId="77777777" w:rsidR="00195FAC" w:rsidRDefault="00195FAC" w:rsidP="00A4524B">
                      <w:pPr>
                        <w:pStyle w:val="Sansinterligne"/>
                        <w:ind w:firstLine="708"/>
                      </w:pPr>
                      <w:proofErr w:type="gramStart"/>
                      <w:r w:rsidRPr="00A4524B">
                        <w:t>F;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0829680E" w14:textId="61C68042" w:rsidR="00195FAC" w:rsidRDefault="00195FAC" w:rsidP="00A4524B">
                      <w:pPr>
                        <w:pStyle w:val="Sansinterligne"/>
                      </w:pPr>
                      <w:r w:rsidRPr="00A4524B"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7531" w:rsidRPr="00BA7531">
        <w:t>=&gt; facultatif</w:t>
      </w:r>
    </w:p>
    <w:p w14:paraId="76BA0661" w14:textId="4E025392" w:rsidR="00A4524B" w:rsidRDefault="00A4524B" w:rsidP="00A4524B">
      <w:pPr>
        <w:pStyle w:val="Sansinterligne"/>
      </w:pPr>
    </w:p>
    <w:p w14:paraId="4A4CF97B" w14:textId="078D18A2" w:rsidR="0057265D" w:rsidRDefault="0057265D" w:rsidP="00A4524B">
      <w:pPr>
        <w:pStyle w:val="Sansinterligne"/>
        <w:rPr>
          <w:b/>
        </w:rPr>
      </w:pPr>
      <w:r>
        <w:lastRenderedPageBreak/>
        <w:tab/>
      </w:r>
      <w:r w:rsidRPr="0057265D">
        <w:rPr>
          <w:b/>
        </w:rPr>
        <w:t>Fonctionnement</w:t>
      </w:r>
      <w:r>
        <w:rPr>
          <w:b/>
        </w:rPr>
        <w:t xml:space="preserve"> </w:t>
      </w:r>
    </w:p>
    <w:p w14:paraId="6DF0B505" w14:textId="465D7A5A" w:rsidR="00613B8E" w:rsidRDefault="00613B8E" w:rsidP="00613B8E">
      <w:pPr>
        <w:pStyle w:val="Sansinterligne"/>
        <w:numPr>
          <w:ilvl w:val="0"/>
          <w:numId w:val="28"/>
        </w:numPr>
      </w:pPr>
      <w:r w:rsidRPr="00613B8E">
        <w:t>Le gestionnaire d'exception (</w:t>
      </w:r>
      <w:proofErr w:type="spellStart"/>
      <w:r w:rsidRPr="00613B8E">
        <w:t>try</w:t>
      </w:r>
      <w:proofErr w:type="spellEnd"/>
      <w:r w:rsidRPr="00613B8E">
        <w:t>) "déroute" l'exécution du programme vers le bloc d'interception catch</w:t>
      </w:r>
    </w:p>
    <w:p w14:paraId="5516F616" w14:textId="77777777" w:rsidR="00613B8E" w:rsidRDefault="00613B8E" w:rsidP="00613B8E">
      <w:pPr>
        <w:pStyle w:val="Sansinterligne"/>
        <w:numPr>
          <w:ilvl w:val="0"/>
          <w:numId w:val="28"/>
        </w:numPr>
      </w:pPr>
      <w:r w:rsidRPr="00613B8E">
        <w:t>Celui-ci traite l'exception (exécute le code contenu dans le bloc catch)</w:t>
      </w:r>
    </w:p>
    <w:p w14:paraId="58E124F5" w14:textId="0BA94946" w:rsidR="000B4884" w:rsidRDefault="001D3766" w:rsidP="006643C0">
      <w:pPr>
        <w:pStyle w:val="Sansinterligne"/>
        <w:numPr>
          <w:ilvl w:val="0"/>
          <w:numId w:val="28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B4B43AB" wp14:editId="723146F4">
                <wp:simplePos x="0" y="0"/>
                <wp:positionH relativeFrom="column">
                  <wp:posOffset>754380</wp:posOffset>
                </wp:positionH>
                <wp:positionV relativeFrom="paragraph">
                  <wp:posOffset>695325</wp:posOffset>
                </wp:positionV>
                <wp:extent cx="1257300" cy="609600"/>
                <wp:effectExtent l="0" t="0" r="0" b="0"/>
                <wp:wrapNone/>
                <wp:docPr id="260" name="Zone de text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A41CE" w14:textId="77777777" w:rsidR="00195FAC" w:rsidRPr="00FD64D1" w:rsidRDefault="00195FAC" w:rsidP="00FD64D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Levée exception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B43AB" id="Zone de texte 260" o:spid="_x0000_s1225" type="#_x0000_t202" style="position:absolute;left:0;text-align:left;margin-left:59.4pt;margin-top:54.75pt;width:99pt;height:4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xNkNgIAAGMEAAAOAAAAZHJzL2Uyb0RvYy54bWysVF1v2jAUfZ+0/2D5fSRQoAMRKtaKaRJq&#10;K9Gp0t6M40CkxNezDQn79Tt2gKJuT9NezLXPzbkf515md21dsYOyriSd8X4v5UxpSXmptxn//rL8&#10;9Jkz54XORUVaZfyoHL+bf/wwa8xUDWhHVa4sA4l208ZkfOe9mSaJkztVC9cjozTAgmwtPK52m+RW&#10;NGCvq2SQpuOkIZsbS1I5h9eHDuTzyF8USvqnonDKsyrjyM3H08ZzE85kPhPTrRVmV8pTGuIfsqhF&#10;qRH0QvUgvGB7W/5BVZfSkqPC9yTVCRVFKVWsAdX003fVrHfCqFgLmuPMpU3u/9HKx8OzZWWe8cEY&#10;/dGihkg/IBXLFfOq9YoFAG1qjJvCe23g79sv1ELu87vDY6i+LWwdflEXAw7C46XJ4GIyfDQY3d6k&#10;gCSwcToZwwZ98va1sc5/VVSzYGTcQsTYW3FYOd+5nl1CME3LsqqikJVmDUhvRmn84IKAvNKIEWro&#10;cg2WbzdtLL0/mZwr2VB+RIGWuklxRi5LZLESzj8Li9FA4hh3/4SjqAjR6GRxtiP762/vwR+KAeWs&#10;wahl3P3cC6s4q75paDnpD4eg9fEyHN0OcLHXyOYa0fv6njDNfSyWkdEM/r46m4Wl+hVbsQhRAQkt&#10;ETvj/mze+24BsFVSLRbRCdNohF/ptZGBOvQ19PilfRXWnIQI4/BI56EU03d6dL6dIou9p6KMYoVO&#10;d109CYBJjnKfti6syvU9er39N8x/AwAA//8DAFBLAwQUAAYACAAAACEAY1EFl+EAAAALAQAADwAA&#10;AGRycy9kb3ducmV2LnhtbEyPzU7DMBCE70i8g7VI3KidoFQhxKmqSBUSooeWXrg58TaJ8E+I3Tbw&#10;9F1OcNvZHc1+U65ma9gZpzB4JyFZCGDoWq8H10k4vG8ecmAhKqeV8Q4lfGOAVXV7U6pC+4vb4Xkf&#10;O0YhLhRKQh/jWHAe2h6tCgs/oqPb0U9WRZJTx/WkLhRuDU+FWHKrBkcfejVi3WP7uT9ZCa/1Zqt2&#10;TWrzH1O/vB3X49fhI5Py/m5ePwOLOMc/M/ziEzpUxNT4k9OBGdJJTuiRBvGUASPHY7KkTSMhFVkG&#10;vCr5/w7VFQAA//8DAFBLAQItABQABgAIAAAAIQC2gziS/gAAAOEBAAATAAAAAAAAAAAAAAAAAAAA&#10;AABbQ29udGVudF9UeXBlc10ueG1sUEsBAi0AFAAGAAgAAAAhADj9If/WAAAAlAEAAAsAAAAAAAAA&#10;AAAAAAAALwEAAF9yZWxzLy5yZWxzUEsBAi0AFAAGAAgAAAAhAASrE2Q2AgAAYwQAAA4AAAAAAAAA&#10;AAAAAAAALgIAAGRycy9lMm9Eb2MueG1sUEsBAi0AFAAGAAgAAAAhAGNRBZfhAAAACwEAAA8AAAAA&#10;AAAAAAAAAAAAkAQAAGRycy9kb3ducmV2LnhtbFBLBQYAAAAABAAEAPMAAACeBQAAAAA=&#10;" filled="f" stroked="f" strokeweight=".5pt">
                <v:textbox>
                  <w:txbxContent>
                    <w:p w14:paraId="60CA41CE" w14:textId="77777777" w:rsidR="00195FAC" w:rsidRPr="00FD64D1" w:rsidRDefault="00195FAC" w:rsidP="00FD64D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Levée exception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F02278C" wp14:editId="491B332A">
                <wp:simplePos x="0" y="0"/>
                <wp:positionH relativeFrom="column">
                  <wp:posOffset>754380</wp:posOffset>
                </wp:positionH>
                <wp:positionV relativeFrom="paragraph">
                  <wp:posOffset>920750</wp:posOffset>
                </wp:positionV>
                <wp:extent cx="1005840" cy="0"/>
                <wp:effectExtent l="0" t="0" r="0" b="0"/>
                <wp:wrapNone/>
                <wp:docPr id="217" name="Connecteur droi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52A72A" id="Connecteur droit 217" o:spid="_x0000_s1026" style="position:absolute;z-index:2520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4pt,72.5pt" to="138.6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0l0wEAAPoDAAAOAAAAZHJzL2Uyb0RvYy54bWysU9uO2yAQfa/Uf0C8N7ajXlZWnH3IKn2p&#10;2qiXDyB4iFG5aWBj5+874MS7aqt9qOoHzMCcM3MOsLmfrGFnwKi963izqjkDJ32v3anjP77v39xx&#10;FpNwvTDeQccvEPn99vWrzRhaWPvBmx6QEYmL7Rg6PqQU2qqKcgAr4soHcLSpPFqRKMRT1aMYid2a&#10;al3X76vRYx/QS4iRVh/mTb4t/EqBTF+UipCY6Tj1lsqIZTzmsdpuRHtCEQYtr22If+jCCu2o6EL1&#10;IJJgj6j/oLJaoo9epZX0tvJKaQlFA6lp6t/UfBtEgKKFzIlhsSn+P1r5+XxApvuOr5sPnDlh6ZB2&#10;3jlyDh6R9eh1YnmPnBpDbAmwcwe8RjEcMMueFNr8J0FsKu5eFndhSkzSYlPX7+7e0iHI2171BAwY&#10;00fwluVJx412WbhoxflTTFSMUm8pedm4PEZvdL/XxpQAT8edQXYWdNT7fU1f7pmAz9IoytAqK5l7&#10;L7N0MTDTfgVFblC361K+3ENYaPufzZXTOMrMEEXlF1D9Muiam2FQ7uYCbF4GLtmlondpAVrtPP4N&#10;nKZbq2rOv6metWbZR99fykkWO+iCFbeujyHf4OdxgT892e0vAAAA//8DAFBLAwQUAAYACAAAACEA&#10;klSUdt8AAAALAQAADwAAAGRycy9kb3ducmV2LnhtbEyPT0vDQBDF74LfYRnBm9002H8xm1KEih48&#10;tFbocbM7TaLZ2ZDdpvHbO4Kgt3kzjze/l69H14oB+9B4UjCdJCCQjLcNVQoOb9u7JYgQNVndekIF&#10;XxhgXVxf5Tqz/kI7HPaxEhxCIdMK6hi7TMpganQ6THyHxLeT752OLPtK2l5fONy1Mk2SuXS6If5Q&#10;6w4fazSf+7NT8L51x8Pz61zOPsxLsnlancbSDErd3oybBxARx/hnhh98RoeCmUp/JhtEy3q6ZPTI&#10;w/2MS7EjXSxSEOXvRha5/N+h+AYAAP//AwBQSwECLQAUAAYACAAAACEAtoM4kv4AAADhAQAAEwAA&#10;AAAAAAAAAAAAAAAAAAAAW0NvbnRlbnRfVHlwZXNdLnhtbFBLAQItABQABgAIAAAAIQA4/SH/1gAA&#10;AJQBAAALAAAAAAAAAAAAAAAAAC8BAABfcmVscy8ucmVsc1BLAQItABQABgAIAAAAIQCIWs0l0wEA&#10;APoDAAAOAAAAAAAAAAAAAAAAAC4CAABkcnMvZTJvRG9jLnhtbFBLAQItABQABgAIAAAAIQCSVJR2&#10;3wAAAAsBAAAPAAAAAAAAAAAAAAAAAC0EAABkcnMvZG93bnJldi54bWxQSwUGAAAAAAQABADzAAAA&#10;OQUAAAAA&#10;" strokecolor="red" strokeweight="1pt">
                <v:stroke joinstyle="miter"/>
              </v:lin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37A6B7B" wp14:editId="7147722B">
                <wp:simplePos x="0" y="0"/>
                <wp:positionH relativeFrom="column">
                  <wp:posOffset>845820</wp:posOffset>
                </wp:positionH>
                <wp:positionV relativeFrom="paragraph">
                  <wp:posOffset>1560830</wp:posOffset>
                </wp:positionV>
                <wp:extent cx="914400" cy="0"/>
                <wp:effectExtent l="38100" t="76200" r="0" b="95250"/>
                <wp:wrapNone/>
                <wp:docPr id="219" name="Connecteur droit avec flèch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0243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9" o:spid="_x0000_s1026" type="#_x0000_t32" style="position:absolute;margin-left:66.6pt;margin-top:122.9pt;width:1in;height:0;flip:x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Lgf+wEAADoEAAAOAAAAZHJzL2Uyb0RvYy54bWysU8uu0zAQ3SPxD5b3NGl1hbhV07vopbBA&#10;UMHlA1xnnFj4pbFv0/4R/8GPMXbS8GaByMLK2HPOzDkeb+7O1rATYNTeNXy5qDkDJ32rXdfwjw/7&#10;Zy84i0m4VhjvoOEXiPxu+/TJZghrWPnemxaQEYmL6yE0vE8prKsqyh6siAsfwNGh8mhFohC7qkUx&#10;ELs11aqun1eDxzaglxAj7d6Ph3xb+JUCmd4pFSEx03DqLZUVy3rMa7XdiHWHIvRaTm2If+jCCu2o&#10;6Ex1L5Jgj6h/obJaoo9epYX0tvJKaQlFA6lZ1j+p+dCLAEULmRPDbFP8f7Ty7emATLcNXy1vOXPC&#10;0iXtvHPkHDwia9HrxMQJJFPmy2e6FpYTybYhxDWhd+6AUxTDAbMHZ4WWsnV4TRNRXCGd7FxMv8ym&#10;wzkxSZu3y5ubmq5GXo+qkSEzBYzpFXjL8k/DY0Khuz5N/Xkc2cXpTUzUAwGvgAw2Lq/RG93utTEl&#10;wO64M8hOgsZhv6/py1II+ENaEtq8dC1Ll0BuJNTCdQamzExbZfGj3PKXLgbGku9BkZska1WElzmG&#10;uWT7aTmzUGaGKGptBtV/B025GQZltmfgaMQfq83ZpaJ3aQZa7Tz+rmo6X1tVY/5V9ag1yz769lIu&#10;v9hBA1qcnB5TfgHfxwX+7clvvwIAAP//AwBQSwMEFAAGAAgAAAAhAJj0uL/bAAAACwEAAA8AAABk&#10;cnMvZG93bnJldi54bWxMj8FOwzAQRO9I/IO1SNyoQwotSuNUERIXLhEpH+DE2yRqvI5iuwl/zyIh&#10;wXFmn2Zn8uNqR3HF2Q+OFDxuEhBIrTMDdQo+T28PLyB80GT06AgVfKGHY3F7k+vMuIU+8FqHTnAI&#10;+Uwr6EOYMil926PVfuMmJL6d3Wx1YDl30sx64XA7yjRJdtLqgfhDryd87bG91NEquKT1exyqtjIx&#10;7pomUlm5clHq/m4tDyACruEPhp/6XB0K7tS4SMaLkfV2mzKqIH165g1MpPs9O82vI4tc/t9QfAMA&#10;AP//AwBQSwECLQAUAAYACAAAACEAtoM4kv4AAADhAQAAEwAAAAAAAAAAAAAAAAAAAAAAW0NvbnRl&#10;bnRfVHlwZXNdLnhtbFBLAQItABQABgAIAAAAIQA4/SH/1gAAAJQBAAALAAAAAAAAAAAAAAAAAC8B&#10;AABfcmVscy8ucmVsc1BLAQItABQABgAIAAAAIQCVSLgf+wEAADoEAAAOAAAAAAAAAAAAAAAAAC4C&#10;AABkcnMvZTJvRG9jLnhtbFBLAQItABQABgAIAAAAIQCY9Li/2wAAAAsBAAAPAAAAAAAAAAAAAAAA&#10;AFU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0B488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659C3D2" wp14:editId="368D763F">
                <wp:simplePos x="0" y="0"/>
                <wp:positionH relativeFrom="column">
                  <wp:posOffset>1760220</wp:posOffset>
                </wp:positionH>
                <wp:positionV relativeFrom="paragraph">
                  <wp:posOffset>923925</wp:posOffset>
                </wp:positionV>
                <wp:extent cx="0" cy="640080"/>
                <wp:effectExtent l="0" t="0" r="38100" b="26670"/>
                <wp:wrapNone/>
                <wp:docPr id="218" name="Connecteur droi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0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D4B42" id="Connecteur droit 218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6pt,72.75pt" to="138.6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5H60QEAAPkDAAAOAAAAZHJzL2Uyb0RvYy54bWysU8tu2zAQvBfoPxC815KMIggEyzk4cC9F&#10;a/TxATS1tIjyhSVjyX/fJWUrQVPkUFQHikvuzO4Myc3DZA07A0btXcebVc0ZOOl77U4d//lj/+Ge&#10;s5iE64XxDjp+gcgftu/fbcbQwtoP3vSAjEhcbMfQ8SGl0FZVlANYEVc+gKNN5dGKRCGeqh7FSOzW&#10;VOu6vqtGj31ALyFGWn2cN/m28CsFMn1VKkJipuPUWyojlvGYx2q7Ee0JRRi0vLYh/qELK7SjogvV&#10;o0iCPaF+RWW1RB+9SivpbeWV0hKKBlLT1H+o+T6IAEULmRPDYlP8f7Tyy/mATPcdXzd0VE5YOqSd&#10;d46cgydkPXqdWN4jp8YQWwLs3AGvUQwHzLInhTb/SRCbiruXxV2YEpPzoqTVu491fV+Mr55xAWP6&#10;BN6yPOm40S7rFq04f46JalHqLSUvG5fH6I3u99qYEuDpuDPIzoJOer+v6cstE/BFGkUZWmUhc+tl&#10;li4GZtpvoMgManZdypdrCAtt/6u5chpHmRmiqPwCqt8GXXMzDMrVXIDN28Alu1T0Li1Aq53Hv4HT&#10;dGtVzfk31bPWLPvo+0s5yGIH3a/i1vUt5Av8Mi7w5xe7/Q0AAP//AwBQSwMEFAAGAAgAAAAhAEHo&#10;hOXgAAAACwEAAA8AAABkcnMvZG93bnJldi54bWxMj0FPwzAMhe9I/IfISNxYSlm7UZpOE9IQHHZg&#10;bBLHNPXaQuNUTdaVf48RB7jZfk/P38tXk+3EiINvHSm4nUUgkIyrWqoV7N82N0sQPmiqdOcIFXyh&#10;h1VxeZHrrHJnesVxF2rBIeQzraAJoc+k9KZBq/3M9UisHd1gdeB1qGU16DOH207GUZRKq1viD43u&#10;8bFB87k7WQWHjX3fP29TmXyYl2j9dH+cSjMqdX01rR9ABJzCnxl+8BkdCmYq3YkqLzoF8WIRs5WF&#10;eZKAYMfvpeRhnt6BLHL5v0PxDQAA//8DAFBLAQItABQABgAIAAAAIQC2gziS/gAAAOEBAAATAAAA&#10;AAAAAAAAAAAAAAAAAABbQ29udGVudF9UeXBlc10ueG1sUEsBAi0AFAAGAAgAAAAhADj9If/WAAAA&#10;lAEAAAsAAAAAAAAAAAAAAAAALwEAAF9yZWxzLy5yZWxzUEsBAi0AFAAGAAgAAAAhACv/kfrRAQAA&#10;+QMAAA4AAAAAAAAAAAAAAAAALgIAAGRycy9lMm9Eb2MueG1sUEsBAi0AFAAGAAgAAAAhAEHohOXg&#10;AAAACwEAAA8AAAAAAAAAAAAAAAAAKwQAAGRycy9kb3ducmV2LnhtbFBLBQYAAAAABAAEAPMAAAA4&#10;BQAAAAA=&#10;" strokecolor="red" strokeweight="1pt">
                <v:stroke joinstyle="miter"/>
              </v:line>
            </w:pict>
          </mc:Fallback>
        </mc:AlternateContent>
      </w:r>
      <w:r w:rsidR="000B488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470CD97" wp14:editId="2FC4CA40">
                <wp:simplePos x="0" y="0"/>
                <wp:positionH relativeFrom="column">
                  <wp:posOffset>678180</wp:posOffset>
                </wp:positionH>
                <wp:positionV relativeFrom="paragraph">
                  <wp:posOffset>2600325</wp:posOffset>
                </wp:positionV>
                <wp:extent cx="1257300" cy="609600"/>
                <wp:effectExtent l="0" t="0" r="0" b="0"/>
                <wp:wrapNone/>
                <wp:docPr id="259" name="Zone de text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E0B76" w14:textId="258F5F1C" w:rsidR="00195FAC" w:rsidRPr="00FD64D1" w:rsidRDefault="00195FA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Après traitement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CD97" id="Zone de texte 259" o:spid="_x0000_s1226" type="#_x0000_t202" style="position:absolute;left:0;text-align:left;margin-left:53.4pt;margin-top:204.75pt;width:99pt;height:4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BI7NAIAAGMEAAAOAAAAZHJzL2Uyb0RvYy54bWysVE1vGjEQvVfqf7B8L7sQIGXFEtFEVJWi&#10;JBKpIvVmvDa7ku1xbcMu/fUde/lS2lPVixn7zb75eDPM7zqtyF4434Ap6XCQUyIMh6ox25J+f119&#10;+kyJD8xUTIERJT0IT+8WHz/MW1uIEdSgKuEIkhhftLakdQi2yDLPa6GZH4AVBkEJTrOAV7fNKsda&#10;ZNcqG+X5NGvBVdYBF97j60MP0kXil1Lw8CylF4GokmJuIZ0unZt4Zos5K7aO2brhxzTYP2ShWWMw&#10;6JnqgQVGdq75g0o33IEHGQYcdAZSNlykGrCaYf6umnXNrEi1YHO8PbfJ/z9a/rR/caSpSjqazCgx&#10;TKNIP1AqUgkSRBcEiQC2qbW+QO+1Rf/QfYEO5T69e3yM1XfS6fiLdRHEseGHc5ORi/D40Whye5Mj&#10;xBGb5rMp2kifXb62zoevAjSJRkkdiph6y/aPPvSuJ5cYzMCqUSoJqQxpkfRmkqcPzgiSK4MxYg19&#10;rtEK3abrS+9TiG8bqA5YoIN+UrzlqwazeGQ+vDCHo4GJ47iHZzykAowGR4uSGtyvv71Hf1QMUUpa&#10;HLWS+p875gQl6ptBLWfD8TjOZrqMJ7cjvLhrZHONmJ2+B5zmIS6W5cmM/kGdTOlAv+FWLGNUhJjh&#10;GLuk4WTeh34BcKu4WC6TE06jZeHRrC2P1LGvscev3Rtz9ihEHIcnOA0lK97p0fv2iix3AWSTxLp0&#10;9SgATnKS+7h1cVWu78nr8t+w+A0AAP//AwBQSwMEFAAGAAgAAAAhAJJpihvhAAAACwEAAA8AAABk&#10;cnMvZG93bnJldi54bWxMj8FOwzAQRO9I/IO1SNyoTamrksapqkgVEoJDSy/cnNhNotrrELtt4OtZ&#10;TuU4O6OZt/lq9I6d7RC7gAoeJwKYxTqYDhsF+4/NwwJYTBqNdgGtgm8bYVXc3uQ6M+GCW3vepYZR&#10;CcZMK2hT6jPOY91ar+Mk9BbJO4TB60RyaLgZ9IXKveNTIebc6w5podW9LVtbH3cnr+C13LzrbTX1&#10;ix9Xvrwd1v3X/lMqdX83rpfAkh3TNQx/+IQOBTFV4YQmMkdazAk9KZiJZwmMEk9iRpdKgRRSAi9y&#10;/v+H4hcAAP//AwBQSwECLQAUAAYACAAAACEAtoM4kv4AAADhAQAAEwAAAAAAAAAAAAAAAAAAAAAA&#10;W0NvbnRlbnRfVHlwZXNdLnhtbFBLAQItABQABgAIAAAAIQA4/SH/1gAAAJQBAAALAAAAAAAAAAAA&#10;AAAAAC8BAABfcmVscy8ucmVsc1BLAQItABQABgAIAAAAIQCb4BI7NAIAAGMEAAAOAAAAAAAAAAAA&#10;AAAAAC4CAABkcnMvZTJvRG9jLnhtbFBLAQItABQABgAIAAAAIQCSaYob4QAAAAsBAAAPAAAAAAAA&#10;AAAAAAAAAI4EAABkcnMvZG93bnJldi54bWxQSwUGAAAAAAQABADzAAAAnAUAAAAA&#10;" filled="f" stroked="f" strokeweight=".5pt">
                <v:textbox>
                  <w:txbxContent>
                    <w:p w14:paraId="2C7E0B76" w14:textId="258F5F1C" w:rsidR="00195FAC" w:rsidRPr="00FD64D1" w:rsidRDefault="00195FA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Après traitement</w:t>
                      </w:r>
                    </w:p>
                  </w:txbxContent>
                </v:textbox>
              </v:shape>
            </w:pict>
          </mc:Fallback>
        </mc:AlternateContent>
      </w:r>
      <w:r w:rsidR="000B488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B535055" wp14:editId="7B16255D">
                <wp:simplePos x="0" y="0"/>
                <wp:positionH relativeFrom="column">
                  <wp:posOffset>1783080</wp:posOffset>
                </wp:positionH>
                <wp:positionV relativeFrom="paragraph">
                  <wp:posOffset>1751330</wp:posOffset>
                </wp:positionV>
                <wp:extent cx="7620" cy="1059180"/>
                <wp:effectExtent l="0" t="0" r="30480" b="26670"/>
                <wp:wrapNone/>
                <wp:docPr id="256" name="Connecteur droi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591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2925C" id="Connecteur droit 256" o:spid="_x0000_s1026" style="position:absolute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4pt,137.9pt" to="141pt,2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rp4QEAAAcEAAAOAAAAZHJzL2Uyb0RvYy54bWysU0mO2zAQvAfIHwjeYy3AOBPB8hw8cHII&#10;EiPLA2guFhFuaHIs+fdpUrYyyHYIogOhJruqu4rNzcNkDTlLiNq7njarmhLpuBfanXr69cv+1T0l&#10;MTEnmPFO9vQiI33YvnyxGUMnWz94IyQQJHGxG0NPh5RCV1WRD9KyuPJBOjxUHixLGMKpEsBGZLem&#10;aut6XY0eRADPZYy4+zgf0m3hV0ry9FGpKBMxPcXeUlmhrMe8VtsN607AwqD5tQ32D11Yph0WXage&#10;WWLkCfQvVFZz8NGrtOLeVl4pzWXRgGqa+ic1nwcWZNGC5sSw2BT/Hy3/cD4A0aKn7d2aEscsXtLO&#10;O4fOyScgArxOJJ+hU2OIHQJ27gDXKIYDZNmTAkuU0eEdDkExAqWRqfh8WXyWUyIcN1+vW7wLjgdN&#10;ffemuS/XUM0smS1ATG+ltyT/9NRol11gHTu/jwkrY+otJW8bl9fojRZ7bUwJ4HTcGSBnhve+39f4&#10;ZQEIfJaGUYZWWdYspPyli5Ez7Sep0BpsuC3ly1DKhVZ8a66cxmFmhigsv4Dqv4OuuRkmy6AuwNnA&#10;P1ZbsktF79ICtNp5+F3VNN1aVXP+TfWsNcs+enEp11rswGkrbl1fRh7n53GB/3i/2+8AAAD//wMA&#10;UEsDBBQABgAIAAAAIQAcAkj54AAAAAsBAAAPAAAAZHJzL2Rvd25yZXYueG1sTI/NTsMwEITvSLyD&#10;tUjcqBMTShTiVBVSL/wcSMvdjU0SJV4H223C27Oc6G1GO5r9ptwsdmRn40PvUEK6SoAZbJzusZVw&#10;2O/ucmAhKtRqdGgk/JgAm+r6qlSFdjN+mHMdW0YlGAoloYtxKjgPTWesCis3GaTbl/NWRbK+5dqr&#10;mcrtyEWSrLlVPdKHTk3muTPNUJ+shP399r32b6/pPORuyV52Q/r9eZDy9mbZPgGLZon/YfjDJ3So&#10;iOnoTqgDGyWIPCH0SOLxgQQlRC5o3VFClok18KrklxuqXwAAAP//AwBQSwECLQAUAAYACAAAACEA&#10;toM4kv4AAADhAQAAEwAAAAAAAAAAAAAAAAAAAAAAW0NvbnRlbnRfVHlwZXNdLnhtbFBLAQItABQA&#10;BgAIAAAAIQA4/SH/1gAAAJQBAAALAAAAAAAAAAAAAAAAAC8BAABfcmVscy8ucmVsc1BLAQItABQA&#10;BgAIAAAAIQDGEPrp4QEAAAcEAAAOAAAAAAAAAAAAAAAAAC4CAABkcnMvZTJvRG9jLnhtbFBLAQIt&#10;ABQABgAIAAAAIQAcAkj54AAAAAsBAAAPAAAAAAAAAAAAAAAAADsEAABkcnMvZG93bnJldi54bWxQ&#10;SwUGAAAAAAQABADzAAAASAUAAAAA&#10;" strokecolor="red" strokeweight="1pt">
                <v:stroke joinstyle="miter"/>
              </v:line>
            </w:pict>
          </mc:Fallback>
        </mc:AlternateContent>
      </w:r>
      <w:r w:rsidR="000B488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5DCA0C3" wp14:editId="2C12CCA6">
                <wp:simplePos x="0" y="0"/>
                <wp:positionH relativeFrom="column">
                  <wp:posOffset>807720</wp:posOffset>
                </wp:positionH>
                <wp:positionV relativeFrom="paragraph">
                  <wp:posOffset>1754505</wp:posOffset>
                </wp:positionV>
                <wp:extent cx="982980" cy="0"/>
                <wp:effectExtent l="0" t="0" r="0" b="0"/>
                <wp:wrapNone/>
                <wp:docPr id="220" name="Connecteur droit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5C2F1" id="Connecteur droit 220" o:spid="_x0000_s1026" style="position:absolute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pt,138.15pt" to="141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/D0QEAAPkDAAAOAAAAZHJzL2Uyb0RvYy54bWysU8tu2zAQvBfoPxC815J1KBzBcg4OnEvQ&#10;Gn18AM2HRZQvLBlL/vsuKVkJmiKHojpQXHJndmdIbu9Ha8hFQtTedXS9qimRjnuh3bmjP38cPm0o&#10;iYk5wYx3sqNXGen97uOH7RBa2fjeGyGBIImL7RA62qcU2qqKvJeWxZUP0uGm8mBZwhDOlQA2ILs1&#10;VVPXn6vBgwjguYwRVx+mTbor/EpJnr4qFWUipqPYWyojlPGUx2q3Ze0ZWOg1n9tg/9CFZdph0YXq&#10;gSVGnkG/obKag49epRX3tvJKaS6LBlSzrv9Q871nQRYtaE4Mi03x/9HyL5cjEC062jToj2MWD2nv&#10;nUPn5DMQAV4nkvfQqSHEFgF7d4Q5iuEIWfaowOY/CiJjcfe6uCvHRDgu3m2auw3W4Let6gUXIKZH&#10;6S3Jk44a7bJu1rLLU0xYC1NvKXnZuDxGb7Q4aGNKAOfT3gC5MDzpw6HGL7eMwFdpGGVolYVMrZdZ&#10;uho50X6TCs3AZptSvlxDudCKX+uZ0zjMzBCF5RdQ/T5ozs0wWa7mAly/D1yyS0Xv0gK02nn4GziN&#10;t1bVlH9TPWnNsk9eXMtBFjvwfhW35reQL/DruMBfXuzuNwAAAP//AwBQSwMEFAAGAAgAAAAhAFhm&#10;LqXfAAAACwEAAA8AAABkcnMvZG93bnJldi54bWxMj0FLw0AQhe+C/2EZwZvduGLaxmxKESp68NBa&#10;ocfNZppEs7Mhu03jv3cEQY/vzceb9/LV5Dox4hBaTxpuZwkIJOurlmoN+7fNzQJEiIYq03lCDV8Y&#10;YFVcXuQmq/yZtjjuYi04hEJmNDQx9pmUwTboTJj5HolvRz84E1kOtawGc+Zw10mVJKl0piX+0Jge&#10;Hxu0n7uT0/C+cYf982sq7z/sS7J+Wh6n0o5aX19N6wcQEaf4B8NPfa4OBXcq/YmqIDrWaq4Y1aDm&#10;6R0IJtRC8bry15FFLv9vKL4BAAD//wMAUEsBAi0AFAAGAAgAAAAhALaDOJL+AAAA4QEAABMAAAAA&#10;AAAAAAAAAAAAAAAAAFtDb250ZW50X1R5cGVzXS54bWxQSwECLQAUAAYACAAAACEAOP0h/9YAAACU&#10;AQAACwAAAAAAAAAAAAAAAAAvAQAAX3JlbHMvLnJlbHNQSwECLQAUAAYACAAAACEA7kgvw9EBAAD5&#10;AwAADgAAAAAAAAAAAAAAAAAuAgAAZHJzL2Uyb0RvYy54bWxQSwECLQAUAAYACAAAACEAWGYupd8A&#10;AAALAQAADwAAAAAAAAAAAAAAAAArBAAAZHJzL2Rvd25yZXYueG1sUEsFBgAAAAAEAAQA8wAAADcF&#10;AAAAAA==&#10;" strokecolor="red" strokeweight="1pt">
                <v:stroke joinstyle="miter"/>
              </v:line>
            </w:pict>
          </mc:Fallback>
        </mc:AlternateContent>
      </w:r>
      <w:r w:rsidR="000B488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92CFE77" wp14:editId="4285428F">
                <wp:simplePos x="0" y="0"/>
                <wp:positionH relativeFrom="column">
                  <wp:posOffset>198120</wp:posOffset>
                </wp:positionH>
                <wp:positionV relativeFrom="paragraph">
                  <wp:posOffset>2813685</wp:posOffset>
                </wp:positionV>
                <wp:extent cx="1592580" cy="0"/>
                <wp:effectExtent l="38100" t="76200" r="0" b="95250"/>
                <wp:wrapNone/>
                <wp:docPr id="258" name="Connecteur droit avec flèch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2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E4FC4F" id="Connecteur droit avec flèche 258" o:spid="_x0000_s1026" type="#_x0000_t32" style="position:absolute;margin-left:15.6pt;margin-top:221.55pt;width:125.4pt;height:0;flip:x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zg8+gEAADsEAAAOAAAAZHJzL2Uyb0RvYy54bWysU0uOEzEQ3SNxB8t70p1IgyBKZxYZAgsE&#10;Iz4HcOxyt4V/KnvyuRH34GKU3Z3mzwLRC6tt13tV71V5c3t2lh0Bkwm+48tFyxl4GZTxfcc/ftg/&#10;ecZZysIrYYOHjl8g8dvt40ebU1zDKgzBKkBGJD6tT7HjQ85x3TRJDuBEWoQIni51QCcybbFvFIoT&#10;sTvbrNr2aXMKqCIGCSnR6d14ybeVX2uQ+a3WCTKzHafacl2xroeyNtuNWPco4mDkVIb4hyqcMJ6S&#10;zlR3Igv2gOYXKmckhhR0XsjgmqC1kVA1kJpl+5Oa94OIULWQOSnONqX/RyvfHO+RGdXx1Q21ygtH&#10;TdoF78k5eECmMJjMxBEk0/bLZ2oLK4Fk2ymmNaF3/h6nXYr3WDw4a3QUbeIrmojqCulk52r6ZTYd&#10;zplJOlzePCdG6o283jUjRaGKmPJLCI6Vn46njML0Q54KDDjSi+PrlKkIAl4BBWx9WVOwRu2NtXWD&#10;/WFnkR0FzcN+39JXtBDwh7AsjH3hFcuXSHZkNML3FqbIQtsU9aPe+pcvFsaU70CTnaRrVZXXQYY5&#10;pfq0nFkoskA0lTaD2r+DptgCgzrcM3A04o/Z5uiaMfg8A53xAX+XNZ+vpeox/qp61FpkH4K61O5X&#10;O2hCq5PTaypP4Pt9hX9789uvAAAA//8DAFBLAwQUAAYACAAAACEAuzXS9NsAAAAKAQAADwAAAGRy&#10;cy9kb3ducmV2LnhtbEyPwWqEMBCG74W+Q5hCb92ouyyLNS5S6KUXqe0DRDOrsmYiJlnt23cKhfY4&#10;Mx//fH9x3uwkbrj40ZGCdJeAQOqcGalX8Pnx+nQC4YMmoydHqOALPZzL+7tC58at9I63JvSCQ8jn&#10;WsEQwpxL6bsBrfY7NyPx7eIWqwOPSy/NolcOt5PMkuQorR6JPwx6xpcBu2sTrYJr1rzFse5qE+Ox&#10;bSNVtatWpR4ftuoZRMAt/MHwo8/qULJT6yIZLyYF+zRjUsHhsE9BMJCdMi7X/m5kWcj/FcpvAAAA&#10;//8DAFBLAQItABQABgAIAAAAIQC2gziS/gAAAOEBAAATAAAAAAAAAAAAAAAAAAAAAABbQ29udGVu&#10;dF9UeXBlc10ueG1sUEsBAi0AFAAGAAgAAAAhADj9If/WAAAAlAEAAAsAAAAAAAAAAAAAAAAALwEA&#10;AF9yZWxzLy5yZWxzUEsBAi0AFAAGAAgAAAAhAJWzODz6AQAAOwQAAA4AAAAAAAAAAAAAAAAALgIA&#10;AGRycy9lMm9Eb2MueG1sUEsBAi0AFAAGAAgAAAAhALs10vTbAAAACgEAAA8AAAAAAAAAAAAAAAAA&#10;VA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 w:rsidR="000B4884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7901C914" wp14:editId="63DDF1B5">
                <wp:simplePos x="0" y="0"/>
                <wp:positionH relativeFrom="column">
                  <wp:posOffset>-7620</wp:posOffset>
                </wp:positionH>
                <wp:positionV relativeFrom="paragraph">
                  <wp:posOffset>232410</wp:posOffset>
                </wp:positionV>
                <wp:extent cx="1592580" cy="2766060"/>
                <wp:effectExtent l="0" t="0" r="26670" b="15240"/>
                <wp:wrapTopAndBottom/>
                <wp:docPr id="215" name="Zone de text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7660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A52C287" w14:textId="77777777" w:rsidR="00195FAC" w:rsidRDefault="00195FAC" w:rsidP="006643C0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57265D">
                              <w:rPr>
                                <w:b/>
                              </w:rPr>
                              <w:t>try</w:t>
                            </w:r>
                            <w:proofErr w:type="spellEnd"/>
                            <w:proofErr w:type="gramEnd"/>
                            <w:r w:rsidRPr="00A4524B">
                              <w:t xml:space="preserve"> { </w:t>
                            </w:r>
                          </w:p>
                          <w:p w14:paraId="23FD703D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I1 ; </w:t>
                            </w:r>
                          </w:p>
                          <w:p w14:paraId="4CC79AAB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I2 ; </w:t>
                            </w:r>
                          </w:p>
                          <w:p w14:paraId="2085690A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I3 ; </w:t>
                            </w:r>
                          </w:p>
                          <w:p w14:paraId="391B7315" w14:textId="77777777" w:rsidR="00195FAC" w:rsidRDefault="00195FAC" w:rsidP="006643C0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r w:rsidRPr="0057265D">
                              <w:rPr>
                                <w:b/>
                              </w:rPr>
                              <w:t>catch</w:t>
                            </w:r>
                            <w:r w:rsidRPr="00A4524B">
                              <w:t xml:space="preserve"> (TypeExc1 e) { </w:t>
                            </w:r>
                          </w:p>
                          <w:p w14:paraId="6D1ACD49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>T</w:t>
                            </w:r>
                            <w:proofErr w:type="gramStart"/>
                            <w:r w:rsidRPr="00A4524B">
                              <w:t>11;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38424F7F" w14:textId="77777777" w:rsidR="00195FAC" w:rsidRDefault="00195FAC" w:rsidP="006643C0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r w:rsidRPr="0057265D">
                              <w:rPr>
                                <w:b/>
                              </w:rPr>
                              <w:t>catch</w:t>
                            </w:r>
                            <w:r w:rsidRPr="00A4524B">
                              <w:t xml:space="preserve"> (TypeExc2 e) { </w:t>
                            </w:r>
                          </w:p>
                          <w:p w14:paraId="62F09D37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>T</w:t>
                            </w:r>
                            <w:proofErr w:type="gramStart"/>
                            <w:r w:rsidRPr="00A4524B">
                              <w:t>21;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43CC3E44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>T</w:t>
                            </w:r>
                            <w:proofErr w:type="gramStart"/>
                            <w:r w:rsidRPr="00A4524B">
                              <w:t>22;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0D7D9724" w14:textId="77777777" w:rsidR="00195FAC" w:rsidRDefault="00195FAC" w:rsidP="006643C0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r w:rsidRPr="0057265D">
                              <w:rPr>
                                <w:b/>
                              </w:rPr>
                              <w:t>catch</w:t>
                            </w:r>
                            <w:r w:rsidRPr="00A4524B">
                              <w:t xml:space="preserve"> (TypeExc3 e) { </w:t>
                            </w:r>
                          </w:p>
                          <w:p w14:paraId="261BEACA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r w:rsidRPr="00A4524B">
                              <w:t xml:space="preserve">. . . </w:t>
                            </w:r>
                          </w:p>
                          <w:p w14:paraId="180B0F64" w14:textId="77777777" w:rsidR="00195FAC" w:rsidRDefault="00195FAC" w:rsidP="006643C0">
                            <w:pPr>
                              <w:pStyle w:val="Sansinterligne"/>
                            </w:pPr>
                            <w:r w:rsidRPr="00A4524B">
                              <w:t xml:space="preserve">} </w:t>
                            </w:r>
                            <w:proofErr w:type="spellStart"/>
                            <w:r w:rsidRPr="0057265D">
                              <w:rPr>
                                <w:b/>
                              </w:rPr>
                              <w:t>finally</w:t>
                            </w:r>
                            <w:proofErr w:type="spellEnd"/>
                            <w:r w:rsidRPr="00A4524B">
                              <w:t xml:space="preserve"> { </w:t>
                            </w:r>
                          </w:p>
                          <w:p w14:paraId="7B5A3828" w14:textId="77777777" w:rsidR="00195FAC" w:rsidRDefault="00195FAC" w:rsidP="006643C0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A4524B">
                              <w:t>F;</w:t>
                            </w:r>
                            <w:proofErr w:type="gramEnd"/>
                            <w:r w:rsidRPr="00A4524B">
                              <w:t xml:space="preserve"> </w:t>
                            </w:r>
                          </w:p>
                          <w:p w14:paraId="4F2945A6" w14:textId="5DBB215A" w:rsidR="00195FAC" w:rsidRDefault="00195FAC" w:rsidP="006643C0">
                            <w:pPr>
                              <w:pStyle w:val="Sansinterligne"/>
                            </w:pPr>
                            <w:r w:rsidRPr="00A4524B">
                              <w:t>}</w:t>
                            </w:r>
                          </w:p>
                          <w:p w14:paraId="6EFB6A03" w14:textId="1BEDEF40" w:rsidR="00195FAC" w:rsidRDefault="00195FAC" w:rsidP="006643C0">
                            <w:pPr>
                              <w:pStyle w:val="Sansinterligne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1C914" id="Zone de texte 215" o:spid="_x0000_s1227" type="#_x0000_t202" style="position:absolute;left:0;text-align:left;margin-left:-.6pt;margin-top:18.3pt;width:125.4pt;height:217.8pt;z-index:-25125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9GhewIAADIFAAAOAAAAZHJzL2Uyb0RvYy54bWysVN9P2zAQfp+0/8Hy+0jatQUiUtSBmCYx&#10;QIIJaW+u49BIjs+z3Tbsr99np+kKm3iY9pKc78736/vOZ+ddq9lGOd+QKfnoKOdMGUlVY55K/u3h&#10;6sMJZz4IUwlNRpX8WXl+Pn//7mxrCzWmFelKOYYgxhdbW/JVCLbIMi9XqhX+iKwyMNbkWhFwdE9Z&#10;5cQW0VudjfN8lm3JVdaRVN5De9kb+TzFr2slw21dexWYLjlqC+nr0ncZv9n8TBRPTthVI3dliH+o&#10;ohWNQdJ9qEsRBFu75o9QbSMdearDkaQ2o7pupEo9oJtR/qqb+5WwKvWC4Xi7H5P/f2HlzebOsaYq&#10;+Xg05cyIFiB9B1SsUiyoLigWDRjT1voC3vcW/qH7RB3gHvQeyth9V7s2/tEXgx0Df94PGbGYjJem&#10;p+PpCUwStvHxbJbPEgzZ7+vW+fBZUcuiUHIHFNNwxebaB5QC18ElZvOkm+qq0TodInPUhXZsI4C5&#10;kFKZMErX9br9SlWvB3fyHfpQgyO9+mRQI0XiYIyUEr5Iog3blnz2cZqnwC9s+2tvFzAbMonisIDJ&#10;oH6rANi0QVURkn70UQrdsuuRzPfALKl6Bl6OeuJ7K68azPRa+HAnHJgOHLC94RafWhOaop3E2Yrc&#10;z7/poz8ICCtnW2xOyf2PtXCKM/3FgJqno8kkrlo6TKbHYxzcoWV5aDHr9oIA1AjvhJVJjP5BD2Lt&#10;qH3Eki9iVpiEkchd8jCIF6HfZzwSUi0WyQnLZUW4NvdWxtCRGJExD92jcHZHq8juGxp2TBSv2NX7&#10;xpuGFutAdZOoFyfdT3UHABYzEWT3iMTNPzwnr99P3fwXAAAA//8DAFBLAwQUAAYACAAAACEARuk3&#10;fd4AAAAJAQAADwAAAGRycy9kb3ducmV2LnhtbEyPwU7DMBBE70j8g7VI3FonpioQsqkQCKnAiYJ6&#10;duIljojXaew24e8xJ7jNakYzb8vN7HpxojF0nhHyZQaCuPGm4xbh4/1pcQMiRM1G954J4ZsCbKrz&#10;s1IXxk/8RqddbEUq4VBoBBvjUEgZGktOh6UfiJP36UenYzrHVppRT6nc9VJl2Vo63XFasHqgB0vN&#10;1+7oEOrHrd7bydjX/dRlzwd62ar8gHh5Md/fgYg0x78w/OIndKgSU+2PbILoERa5SkmEq/UaRPLV&#10;6jaJGmF1rRTIqpT/P6h+AAAA//8DAFBLAQItABQABgAIAAAAIQC2gziS/gAAAOEBAAATAAAAAAAA&#10;AAAAAAAAAAAAAABbQ29udGVudF9UeXBlc10ueG1sUEsBAi0AFAAGAAgAAAAhADj9If/WAAAAlAEA&#10;AAsAAAAAAAAAAAAAAAAALwEAAF9yZWxzLy5yZWxzUEsBAi0AFAAGAAgAAAAhAFxv0aF7AgAAMgUA&#10;AA4AAAAAAAAAAAAAAAAALgIAAGRycy9lMm9Eb2MueG1sUEsBAi0AFAAGAAgAAAAhAEbpN33eAAAA&#10;CQEAAA8AAAAAAAAAAAAAAAAA1QQAAGRycy9kb3ducmV2LnhtbFBLBQYAAAAABAAEAPMAAADgBQAA&#10;AAA=&#10;" fillcolor="#d9e2f3 [660]" strokecolor="#8eaadb [1940]" strokeweight=".5pt">
                <v:textbox>
                  <w:txbxContent>
                    <w:p w14:paraId="0A52C287" w14:textId="77777777" w:rsidR="00195FAC" w:rsidRDefault="00195FAC" w:rsidP="006643C0">
                      <w:pPr>
                        <w:pStyle w:val="Sansinterligne"/>
                      </w:pPr>
                      <w:proofErr w:type="spellStart"/>
                      <w:proofErr w:type="gramStart"/>
                      <w:r w:rsidRPr="0057265D">
                        <w:rPr>
                          <w:b/>
                        </w:rPr>
                        <w:t>try</w:t>
                      </w:r>
                      <w:proofErr w:type="spellEnd"/>
                      <w:proofErr w:type="gramEnd"/>
                      <w:r w:rsidRPr="00A4524B">
                        <w:t xml:space="preserve"> { </w:t>
                      </w:r>
                    </w:p>
                    <w:p w14:paraId="23FD703D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 xml:space="preserve">I1 ; </w:t>
                      </w:r>
                    </w:p>
                    <w:p w14:paraId="4CC79AAB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 xml:space="preserve">I2 ; </w:t>
                      </w:r>
                    </w:p>
                    <w:p w14:paraId="2085690A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 xml:space="preserve">I3 ; </w:t>
                      </w:r>
                    </w:p>
                    <w:p w14:paraId="391B7315" w14:textId="77777777" w:rsidR="00195FAC" w:rsidRDefault="00195FAC" w:rsidP="006643C0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r w:rsidRPr="0057265D">
                        <w:rPr>
                          <w:b/>
                        </w:rPr>
                        <w:t>catch</w:t>
                      </w:r>
                      <w:r w:rsidRPr="00A4524B">
                        <w:t xml:space="preserve"> (TypeExc1 e) { </w:t>
                      </w:r>
                    </w:p>
                    <w:p w14:paraId="6D1ACD49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>T</w:t>
                      </w:r>
                      <w:proofErr w:type="gramStart"/>
                      <w:r w:rsidRPr="00A4524B">
                        <w:t>11;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38424F7F" w14:textId="77777777" w:rsidR="00195FAC" w:rsidRDefault="00195FAC" w:rsidP="006643C0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r w:rsidRPr="0057265D">
                        <w:rPr>
                          <w:b/>
                        </w:rPr>
                        <w:t>catch</w:t>
                      </w:r>
                      <w:r w:rsidRPr="00A4524B">
                        <w:t xml:space="preserve"> (TypeExc2 e) { </w:t>
                      </w:r>
                    </w:p>
                    <w:p w14:paraId="62F09D37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>T</w:t>
                      </w:r>
                      <w:proofErr w:type="gramStart"/>
                      <w:r w:rsidRPr="00A4524B">
                        <w:t>21;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43CC3E44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>T</w:t>
                      </w:r>
                      <w:proofErr w:type="gramStart"/>
                      <w:r w:rsidRPr="00A4524B">
                        <w:t>22;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0D7D9724" w14:textId="77777777" w:rsidR="00195FAC" w:rsidRDefault="00195FAC" w:rsidP="006643C0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r w:rsidRPr="0057265D">
                        <w:rPr>
                          <w:b/>
                        </w:rPr>
                        <w:t>catch</w:t>
                      </w:r>
                      <w:r w:rsidRPr="00A4524B">
                        <w:t xml:space="preserve"> (TypeExc3 e) { </w:t>
                      </w:r>
                    </w:p>
                    <w:p w14:paraId="261BEACA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r w:rsidRPr="00A4524B">
                        <w:t xml:space="preserve">. . . </w:t>
                      </w:r>
                    </w:p>
                    <w:p w14:paraId="180B0F64" w14:textId="77777777" w:rsidR="00195FAC" w:rsidRDefault="00195FAC" w:rsidP="006643C0">
                      <w:pPr>
                        <w:pStyle w:val="Sansinterligne"/>
                      </w:pPr>
                      <w:r w:rsidRPr="00A4524B">
                        <w:t xml:space="preserve">} </w:t>
                      </w:r>
                      <w:proofErr w:type="spellStart"/>
                      <w:r w:rsidRPr="0057265D">
                        <w:rPr>
                          <w:b/>
                        </w:rPr>
                        <w:t>finally</w:t>
                      </w:r>
                      <w:proofErr w:type="spellEnd"/>
                      <w:r w:rsidRPr="00A4524B">
                        <w:t xml:space="preserve"> { </w:t>
                      </w:r>
                    </w:p>
                    <w:p w14:paraId="7B5A3828" w14:textId="77777777" w:rsidR="00195FAC" w:rsidRDefault="00195FAC" w:rsidP="006643C0">
                      <w:pPr>
                        <w:pStyle w:val="Sansinterligne"/>
                        <w:ind w:firstLine="708"/>
                      </w:pPr>
                      <w:proofErr w:type="gramStart"/>
                      <w:r w:rsidRPr="00A4524B">
                        <w:t>F;</w:t>
                      </w:r>
                      <w:proofErr w:type="gramEnd"/>
                      <w:r w:rsidRPr="00A4524B">
                        <w:t xml:space="preserve"> </w:t>
                      </w:r>
                    </w:p>
                    <w:p w14:paraId="4F2945A6" w14:textId="5DBB215A" w:rsidR="00195FAC" w:rsidRDefault="00195FAC" w:rsidP="006643C0">
                      <w:pPr>
                        <w:pStyle w:val="Sansinterligne"/>
                      </w:pPr>
                      <w:r w:rsidRPr="00A4524B">
                        <w:t>}</w:t>
                      </w:r>
                    </w:p>
                    <w:p w14:paraId="6EFB6A03" w14:textId="1BEDEF40" w:rsidR="00195FAC" w:rsidRDefault="00195FAC" w:rsidP="006643C0">
                      <w:pPr>
                        <w:pStyle w:val="Sansinterligne"/>
                      </w:pPr>
                      <w:r>
                        <w:t>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3B8E" w:rsidRPr="00613B8E">
        <w:t>Puis reprend l'exécution du programme (à l’instruction située après le gestionnaire lui-même)</w:t>
      </w:r>
    </w:p>
    <w:p w14:paraId="3554D3B8" w14:textId="0EB6E682" w:rsidR="000B4884" w:rsidRDefault="000B4884" w:rsidP="000B4884">
      <w:pPr>
        <w:pStyle w:val="Sansinterligne"/>
      </w:pPr>
    </w:p>
    <w:p w14:paraId="5CE6DF21" w14:textId="0C00104F" w:rsidR="006643C0" w:rsidRDefault="006A6222" w:rsidP="000B4884">
      <w:pPr>
        <w:pStyle w:val="Sansinterligne"/>
      </w:pPr>
      <w:r>
        <w:t>Exemple :</w:t>
      </w:r>
      <w:r w:rsidR="000B4884">
        <w:t xml:space="preserve"> programme avec gestion de l'exception</w:t>
      </w:r>
    </w:p>
    <w:p w14:paraId="1249DEFF" w14:textId="55D964CC" w:rsidR="006A6222" w:rsidRDefault="001D3766" w:rsidP="000B4884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F9D3F31" wp14:editId="6B36AD68">
                <wp:simplePos x="0" y="0"/>
                <wp:positionH relativeFrom="column">
                  <wp:posOffset>4290060</wp:posOffset>
                </wp:positionH>
                <wp:positionV relativeFrom="paragraph">
                  <wp:posOffset>2800350</wp:posOffset>
                </wp:positionV>
                <wp:extent cx="1653540" cy="609600"/>
                <wp:effectExtent l="0" t="0" r="0" b="0"/>
                <wp:wrapNone/>
                <wp:docPr id="273" name="Zone de text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1B61B" w14:textId="6D9BCEE3" w:rsidR="00195FAC" w:rsidRPr="00FD64D1" w:rsidRDefault="00195FAC" w:rsidP="001D376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Traitement puis poursuite de l'exécution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D3F31" id="Zone de texte 273" o:spid="_x0000_s1228" type="#_x0000_t202" style="position:absolute;margin-left:337.8pt;margin-top:220.5pt;width:130.2pt;height:48pt;z-index:25209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rrjNwIAAGMEAAAOAAAAZHJzL2Uyb0RvYy54bWysVE1v2zAMvQ/YfxB0X+x8djXiFFmLDAOC&#10;tkA6FNhNkaXYgCRqkhI7+/Wj5CQNup2GXWRKj6LI90jP7zqtyEE434Ap6XCQUyIMh6oxu5J+f1l9&#10;+kyJD8xUTIERJT0KT+8WHz/MW1uIEdSgKuEIBjG+aG1J6xBskWWe10IzPwArDIISnGYBt26XVY61&#10;GF2rbJTns6wFV1kHXHiPpw89SBcpvpSChycpvQhElRRzC2l1ad3GNVvMWbFzzNYNP6XB/iELzRqD&#10;j15CPbDAyN41f4TSDXfgQYYBB52BlA0XqQasZpi/q2ZTMytSLUiOtxea/P8Lyx8Pz440VUlHN2NK&#10;DNMo0g+UilSCBNEFQSKANLXWF+i9segfui/Qodznc4+HsfpOOh2/WBdBHAk/XkjGWITHS7PpeDpB&#10;iCM2y29neVIhe7ttnQ9fBWgSjZI6FDFxyw5rHzATdD27xMcMrBqlkpDKkBaDjqd5unBB8IYyeDHW&#10;0OcardBtu770fHSuZAvVEQt00HeKt3zVYBZr5sMzc9gamDi2e3jCRSrA1+BkUVKD+/W38+iPiiFK&#10;SYutVlL/c8+coER9M6jl7XAS+QhpM5nejHDjrpHtNWL2+h6wm4c4WJYnM/oHdTalA/2KU7GMryLE&#10;DMe3SxrO5n3oBwCniovlMjlhN1oW1mZjeQwdeY0cv3SvzNmTELEdHuHclKx4p0fv2yuy3AeQTRIr&#10;Mt2zehIAOzlpeJq6OCrX++T19m9Y/AYAAP//AwBQSwMEFAAGAAgAAAAhAHe+KEvjAAAACwEAAA8A&#10;AABkcnMvZG93bnJldi54bWxMj01PwzAMhu9I/IfISNxYuo92ozSdpkoTEmKHjV24pY3XVjROabKt&#10;8OsxJ7jZ8qPXz5utR9uJCw6+daRgOolAIFXOtFQrOL5tH1YgfNBkdOcIFXyhh3V+e5Pp1Lgr7fFy&#10;CLXgEPKpVtCE0KdS+qpBq/3E9Uh8O7nB6sDrUEsz6CuH207OoiiRVrfEHxrdY9Fg9XE4WwUvxXan&#10;9+XMrr674vn1tOk/j++xUvd34+YJRMAx/MHwq8/qkLNT6c5kvOgUJMs4YVTBYjHlUkw8zhMeSgXx&#10;fBmBzDP5v0P+AwAA//8DAFBLAQItABQABgAIAAAAIQC2gziS/gAAAOEBAAATAAAAAAAAAAAAAAAA&#10;AAAAAABbQ29udGVudF9UeXBlc10ueG1sUEsBAi0AFAAGAAgAAAAhADj9If/WAAAAlAEAAAsAAAAA&#10;AAAAAAAAAAAALwEAAF9yZWxzLy5yZWxzUEsBAi0AFAAGAAgAAAAhAI/WuuM3AgAAYwQAAA4AAAAA&#10;AAAAAAAAAAAALgIAAGRycy9lMm9Eb2MueG1sUEsBAi0AFAAGAAgAAAAhAHe+KEvjAAAACwEAAA8A&#10;AAAAAAAAAAAAAAAAkQQAAGRycy9kb3ducmV2LnhtbFBLBQYAAAAABAAEAPMAAAChBQAAAAA=&#10;" filled="f" stroked="f" strokeweight=".5pt">
                <v:textbox>
                  <w:txbxContent>
                    <w:p w14:paraId="43E1B61B" w14:textId="6D9BCEE3" w:rsidR="00195FAC" w:rsidRPr="00FD64D1" w:rsidRDefault="00195FAC" w:rsidP="001D376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Traitement puis poursuite de l'exécution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11AC02E" wp14:editId="031D9C83">
                <wp:simplePos x="0" y="0"/>
                <wp:positionH relativeFrom="column">
                  <wp:posOffset>2705100</wp:posOffset>
                </wp:positionH>
                <wp:positionV relativeFrom="paragraph">
                  <wp:posOffset>2289810</wp:posOffset>
                </wp:positionV>
                <wp:extent cx="2217420" cy="609600"/>
                <wp:effectExtent l="0" t="0" r="0" b="0"/>
                <wp:wrapNone/>
                <wp:docPr id="272" name="Zone de text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D3E3C" w14:textId="031B7855" w:rsidR="00195FAC" w:rsidRPr="00FD64D1" w:rsidRDefault="00195FAC" w:rsidP="001D376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Levée d'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ArithmeticException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AC02E" id="Zone de texte 272" o:spid="_x0000_s1229" type="#_x0000_t202" style="position:absolute;margin-left:213pt;margin-top:180.3pt;width:174.6pt;height:48pt;z-index:25209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8EFOAIAAGMEAAAOAAAAZHJzL2Uyb0RvYy54bWysVFFv2yAQfp+0/4B4X+y4abpacaqsVaZJ&#10;UVspnSrtjWCILQHHgMTOfv0OnKRRt6dpL/jgO46777vz7K7XiuyF8y2Yio5HOSXCcKhbs63o95fl&#10;p8+U+MBMzRQYUdGD8PRu/vHDrLOlKKABVQtHMIjxZWcr2oRgyyzzvBGa+RFYYRCU4DQLuHXbrHas&#10;w+haZUWeT7MOXG0dcOE9nj4MIJ2n+FIKHp6k9CIQVVHMLaTVpXUT12w+Y+XWMdu0/JgG+4csNGsN&#10;PnoO9cACIzvX/hFKt9yBBxlGHHQGUrZcpBqwmnH+rpp1w6xItSA53p5p8v8vLH/cPzvS1hUtbgpK&#10;DNMo0g+UitSCBNEHQSKANHXWl+i9tugf+i/Qo9ync4+HsfpeOh2/WBdBHAk/nEnGWITjYVGMbyYF&#10;QhyxaX47zZMK2dtt63z4KkCTaFTUoYiJW7Zf+YCZoOvJJT5mYNkqlYRUhnQY9Oo6TxfOCN5QBi/G&#10;GoZcoxX6TT+Unl+dKtlAfcACHQyd4i1ftpjFivnwzBy2BiaO7R6ecJEK8DU4WpQ04H797Tz6o2KI&#10;UtJhq1XU/9wxJyhR3wxqeTueTGJvps3k+iaS4y6RzSVidvoesJvHOFiWJzP6B3UypQP9ilOxiK8i&#10;xAzHtysaTuZ9GAYAp4qLxSI5YTdaFlZmbXkMHXmNHL/0r8zZoxCxHR7h1JSsfKfH4DsostgFkG0S&#10;KzI9sHoUADs5aXicujgql/vk9fZvmP8GAAD//wMAUEsDBBQABgAIAAAAIQBU5JRk4gAAAAsBAAAP&#10;AAAAZHJzL2Rvd25yZXYueG1sTI8xT8MwFIR3JP6D9ZDYqNNA3CrEqapIFRKCoaUL20vsJlHt5xC7&#10;beDXY6Yynu50912xmqxhZz363pGE+SwBpqlxqqdWwv5j87AE5gOSQuNIS/jWHlbl7U2BuXIX2urz&#10;LrQslpDPUUIXwpBz7ptOW/QzN2iK3sGNFkOUY8vViJdYbg1Pk0Rwiz3FhQ4HXXW6Oe5OVsJrtXnH&#10;bZ3a5Y+pXt4O6+Fr/5lJeX83rZ+BBT2Faxj+8CM6lJGpdidSnhkJT6mIX4KER5EIYDGxWGQpsDpa&#10;mRDAy4L//1D+AgAA//8DAFBLAQItABQABgAIAAAAIQC2gziS/gAAAOEBAAATAAAAAAAAAAAAAAAA&#10;AAAAAABbQ29udGVudF9UeXBlc10ueG1sUEsBAi0AFAAGAAgAAAAhADj9If/WAAAAlAEAAAsAAAAA&#10;AAAAAAAAAAAALwEAAF9yZWxzLy5yZWxzUEsBAi0AFAAGAAgAAAAhAAf3wQU4AgAAYwQAAA4AAAAA&#10;AAAAAAAAAAAALgIAAGRycy9lMm9Eb2MueG1sUEsBAi0AFAAGAAgAAAAhAFTklGTiAAAACwEAAA8A&#10;AAAAAAAAAAAAAAAAkgQAAGRycy9kb3ducmV2LnhtbFBLBQYAAAAABAAEAPMAAAChBQAAAAA=&#10;" filled="f" stroked="f" strokeweight=".5pt">
                <v:textbox>
                  <w:txbxContent>
                    <w:p w14:paraId="0D4D3E3C" w14:textId="031B7855" w:rsidR="00195FAC" w:rsidRPr="00FD64D1" w:rsidRDefault="00195FAC" w:rsidP="001D376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Levée d'</w:t>
                      </w:r>
                      <w:proofErr w:type="spellStart"/>
                      <w:r>
                        <w:rPr>
                          <w:b/>
                          <w:color w:val="FF0000"/>
                        </w:rPr>
                        <w:t>ArithmeticException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D89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0ABE255" wp14:editId="0DFFB04D">
                <wp:simplePos x="0" y="0"/>
                <wp:positionH relativeFrom="column">
                  <wp:posOffset>2705100</wp:posOffset>
                </wp:positionH>
                <wp:positionV relativeFrom="paragraph">
                  <wp:posOffset>3242310</wp:posOffset>
                </wp:positionV>
                <wp:extent cx="1531620" cy="0"/>
                <wp:effectExtent l="38100" t="76200" r="0" b="95250"/>
                <wp:wrapNone/>
                <wp:docPr id="267" name="Connecteur droit avec flèch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16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D5DDC" id="Connecteur droit avec flèche 267" o:spid="_x0000_s1026" type="#_x0000_t32" style="position:absolute;margin-left:213pt;margin-top:255.3pt;width:120.6pt;height:0;flip:x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Z6e/QEAADsEAAAOAAAAZHJzL2Uyb0RvYy54bWysU0uOEzEQ3SNxB8t70p0gAorSmUWGwAJB&#10;xMABHHe528I/lT353Ih7cDHK7k7zm2GB6IXVZdd7Ve+5vL45W8OOgFF71/D5rOYMnPStdl3DP3/a&#10;PXvFWUzCtcJ4Bw2/QOQ3m6dP1qewgoXvvWkBGZG4uDqFhvcphVVVRdmDFXHmAzg6VB6tSBRiV7Uo&#10;TsRuTbWo62V18tgG9BJipN3b4ZBvCr9SINMHpSIkZhpOvaWyYlkPea02a7HqUIRey7EN8Q9dWKEd&#10;FZ2obkUS7B71H1RWS/TRqzST3lZeKS2haCA18/o3NXe9CFC0kDkxTDbF/0cr3x/3yHTb8MXyJWdO&#10;WLqkrXeOnIN7ZC16nZg4gmTKfPtK18JyItl2CnFF6K3b4xjFsMfswVmhpWwd3tJEFFdIJzsX0y+T&#10;6XBOTNLm/MXz+XJBdyOvZ9VAkakCxvQGvGX5p+ExodBdn8YGPQ704vguJmqCgFdABhuX1+iNbnfa&#10;mBJgd9gaZEdB87Db1fRlLQT8JS0JbV67lqVLIDsSauE6A2Nmpq2y+kFv+UsXA0PJj6DITtK1KMrL&#10;IMNUsv0yn1goM0MUtTaB6r+DxtwMgzLcE3Aw4tFqU3ap6F2agFY7jw9VTedrq2rIv6oetGbZB99e&#10;yu0XO2hCi5Pja8pP4Oe4wH+8+c13AAAA//8DAFBLAwQUAAYACAAAACEA4qqSDtwAAAALAQAADwAA&#10;AGRycy9kb3ducmV2LnhtbEyPwWrDMBBE74X8g9hAbo0ckyrBtRxMoZdeTN18gGxtbRNrZSwpdv++&#10;KhTa4+wMs2/yy2pGdsfZDZYkHPYJMKTW6oE6CdeP18czMOcVaTVaQglf6OBSbB5ylWm70Dvea9+x&#10;WEIuUxJ676eMc9f2aJTb2wkpep92NspHOXdcz2qJ5WbkaZIIbtRA8UOvJnzpsb3VwUi4pfVbGKq2&#10;0iGIpglUVrZcpNxt1/IZmMfV/4XhBz+iQxGZGhtIOzZKOKYibvESng6JABYTQpxSYM3vhRc5/7+h&#10;+AYAAP//AwBQSwECLQAUAAYACAAAACEAtoM4kv4AAADhAQAAEwAAAAAAAAAAAAAAAAAAAAAAW0Nv&#10;bnRlbnRfVHlwZXNdLnhtbFBLAQItABQABgAIAAAAIQA4/SH/1gAAAJQBAAALAAAAAAAAAAAAAAAA&#10;AC8BAABfcmVscy8ucmVsc1BLAQItABQABgAIAAAAIQBpkZ6e/QEAADsEAAAOAAAAAAAAAAAAAAAA&#10;AC4CAABkcnMvZTJvRG9jLnhtbFBLAQItABQABgAIAAAAIQDiqpIO3AAAAAsBAAAPAAAAAAAAAAAA&#10;AAAAAFc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8A1D89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45B3A48" wp14:editId="38A1E3F2">
                <wp:simplePos x="0" y="0"/>
                <wp:positionH relativeFrom="column">
                  <wp:posOffset>4236720</wp:posOffset>
                </wp:positionH>
                <wp:positionV relativeFrom="paragraph">
                  <wp:posOffset>2891790</wp:posOffset>
                </wp:positionV>
                <wp:extent cx="0" cy="350520"/>
                <wp:effectExtent l="0" t="0" r="38100" b="30480"/>
                <wp:wrapNone/>
                <wp:docPr id="271" name="Connecteur droi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FBF60" id="Connecteur droit 271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6pt,227.7pt" to="333.6pt,2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lur0QEAAPkDAAAOAAAAZHJzL2Uyb0RvYy54bWysU02P2yAQvVfqf0DcGzuutq2sOHvIKr1U&#10;bdSPH0AwxKjAoIGNnX/fASfeVVvtoaoPmIF5b+Y9YHM/OcvOCqMB3/H1quZMeQm98aeO//i+f/OB&#10;s5iE74UFrzp+UZHfb1+/2oyhVQ0MYHuFjEh8bMfQ8SGl0FZVlINyIq4gKE+bGtCJRCGeqh7FSOzO&#10;Vk1dv6tGwD4gSBUjrT7Mm3xb+LVWMn3ROqrEbMept1RGLOMxj9V2I9oTijAYeW1D/EMXThhPRReq&#10;B5EEe0TzB5UzEiGCTisJrgKtjVRFA6lZ17+p+TaIoIoWMieGxab4/2jl5/MBmek73rxfc+aFo0Pa&#10;gffknHpE1iOYxPIeOTWG2BJg5w94jWI4YJY9aXT5T4LYVNy9LO6qKTE5L0pafXtX3zXF+OoJFzCm&#10;jwocy5OOW+OzbtGK86eYqBal3lLysvV5jGBNvzfWlgBPx51FdhZ00vt9TV9umYDP0ijK0CoLmVsv&#10;s3Sxaqb9qjSZQc02pXy5hmqh7X8WGwoLZWaIpvILqH4ZdM3NMFWu5gJcvwxcsktF8GkBOuMB/wZO&#10;061VPeffVM9as+wj9JdykMUOul/FretbyBf4eVzgTy92+wsAAP//AwBQSwMEFAAGAAgAAAAhAHqW&#10;1mzgAAAACwEAAA8AAABkcnMvZG93bnJldi54bWxMj8FOwzAMhu9IvENkJG4s2bQGVppOE9IQHDgw&#10;hrRjmnhtoXGqJuvK2xPEAY62P/3+/mI9uY6NOITWk4L5TABDMt62VCvYv21v7oCFqMnqzhMq+MIA&#10;6/LyotC59Wd6xXEXa5ZCKORaQRNjn3MeTINOh5nvkdLt6AenYxqHmttBn1O46/hCCMmdbil9aHSP&#10;Dw2az93JKXjfusP+6UXy7MM8i83j6jhVZlTq+mra3AOLOMU/GH70kzqUyanyJ7KBdQqkvF0kVMEy&#10;y5bAEvG7qRRkcyGBlwX/36H8BgAA//8DAFBLAQItABQABgAIAAAAIQC2gziS/gAAAOEBAAATAAAA&#10;AAAAAAAAAAAAAAAAAABbQ29udGVudF9UeXBlc10ueG1sUEsBAi0AFAAGAAgAAAAhADj9If/WAAAA&#10;lAEAAAsAAAAAAAAAAAAAAAAALwEAAF9yZWxzLy5yZWxzUEsBAi0AFAAGAAgAAAAhADHqW6vRAQAA&#10;+QMAAA4AAAAAAAAAAAAAAAAALgIAAGRycy9lMm9Eb2MueG1sUEsBAi0AFAAGAAgAAAAhAHqW1mzg&#10;AAAACwEAAA8AAAAAAAAAAAAAAAAAKwQAAGRycy9kb3ducmV2LnhtbFBLBQYAAAAABAAEAPMAAAA4&#10;BQAAAAA=&#10;" strokecolor="red" strokeweight="1pt">
                <v:stroke joinstyle="miter"/>
              </v:line>
            </w:pict>
          </mc:Fallback>
        </mc:AlternateContent>
      </w:r>
      <w:r w:rsidR="008A1D89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3E39F38" wp14:editId="7F049075">
                <wp:simplePos x="0" y="0"/>
                <wp:positionH relativeFrom="column">
                  <wp:posOffset>4229100</wp:posOffset>
                </wp:positionH>
                <wp:positionV relativeFrom="paragraph">
                  <wp:posOffset>2548890</wp:posOffset>
                </wp:positionV>
                <wp:extent cx="0" cy="213360"/>
                <wp:effectExtent l="0" t="0" r="38100" b="34290"/>
                <wp:wrapNone/>
                <wp:docPr id="270" name="Connecteur droi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9C675" id="Connecteur droit 270" o:spid="_x0000_s1026" style="position:absolute;z-index:25209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3pt,200.7pt" to="333pt,2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QbA0QEAAPkDAAAOAAAAZHJzL2Uyb0RvYy54bWysU8lu2zAQvRfoPxC811oCpIVgOQcH7qVo&#10;jS4fQHOxiHLDkLHkv++QkpWgLXIoqgPFIee9mfdIbh8ma8hFQtTe9bTZ1JRIx73Q7tzTH98P7z5Q&#10;EhNzghnvZE+vMtKH3ds32zF0svWDN0ICQRIXuzH0dEgpdFUV+SAtixsfpMNN5cGyhCGcKwFsRHZr&#10;qrau76vRgwjguYwRVx/nTbor/EpJnr4oFWUipqfYWyojlPGUx2q3Zd0ZWBg0X9pg/9CFZdph0ZXq&#10;kSVGnkD/QWU1Bx+9ShvubeWV0lwWDaimqX9T821gQRYtaE4Mq03x/9Hyz5cjEC162r5HfxyzeEh7&#10;7xw6J5+ACPA6kbyHTo0hdgjYuyMsUQxHyLInBTb/URCZirvX1V05JcLnRY6rbXN3d1/oqmdcgJg+&#10;Sm9JnvTUaJd1s45dPsWEtTD1lpKXjctj9EaLgzamBHA+7Q2QC8OTPhxq/HLLCHyRhlGGVlnI3HqZ&#10;pauRM+1XqdAMbLYt5cs1lCut+NksnMZhZoYoLL+C6tdBS26GyXI1V2DzOnDNLhW9SyvQaufhb+A0&#10;3VpVc/5N9aw1yz55cS0HWezA+1XcWt5CvsAv4wJ/frG7XwAAAP//AwBQSwMEFAAGAAgAAAAhAJHp&#10;hivfAAAACwEAAA8AAABkcnMvZG93bnJldi54bWxMj8FOwzAQRO9I/IO1SNyoXWgjCHGqCqkIDhxa&#10;isTRsbdJIF5HsZuGv2cRBzju7GjmTbGafCdGHGIbSMN8pkAg2eBaqjXsXzdXtyBiMuRMFwg1fGGE&#10;VXl+VpjchRNtcdylWnAIxdxoaFLqcymjbdCbOAs9Ev8OYfAm8TnU0g3mxOG+k9dKZdKblrihMT0+&#10;NGg/d0ev4W3j3/dPL5lcfthntX68O0yVHbW+vJjW9yASTunPDD/4jA4lM1XhSC6KTkOWZbwlaVio&#10;+QIEO36VipWbpQJZFvL/hvIbAAD//wMAUEsBAi0AFAAGAAgAAAAhALaDOJL+AAAA4QEAABMAAAAA&#10;AAAAAAAAAAAAAAAAAFtDb250ZW50X1R5cGVzXS54bWxQSwECLQAUAAYACAAAACEAOP0h/9YAAACU&#10;AQAACwAAAAAAAAAAAAAAAAAvAQAAX3JlbHMvLnJlbHNQSwECLQAUAAYACAAAACEAM1EGwNEBAAD5&#10;AwAADgAAAAAAAAAAAAAAAAAuAgAAZHJzL2Uyb0RvYy54bWxQSwECLQAUAAYACAAAACEAkemGK98A&#10;AAALAQAADwAAAAAAAAAAAAAAAAArBAAAZHJzL2Rvd25yZXYueG1sUEsFBgAAAAAEAAQA8wAAADcF&#10;AAAAAA==&#10;" strokecolor="red" strokeweight="1pt">
                <v:stroke joinstyle="miter"/>
              </v:line>
            </w:pict>
          </mc:Fallback>
        </mc:AlternateContent>
      </w:r>
      <w:r w:rsidR="005559D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91121F3" wp14:editId="596C483A">
                <wp:simplePos x="0" y="0"/>
                <wp:positionH relativeFrom="column">
                  <wp:posOffset>3581400</wp:posOffset>
                </wp:positionH>
                <wp:positionV relativeFrom="paragraph">
                  <wp:posOffset>2891790</wp:posOffset>
                </wp:positionV>
                <wp:extent cx="655320" cy="0"/>
                <wp:effectExtent l="0" t="0" r="0" b="0"/>
                <wp:wrapNone/>
                <wp:docPr id="269" name="Connecteur droi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B9F96C" id="Connecteur droit 269" o:spid="_x0000_s1026" style="position:absolute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pt,227.7pt" to="333.6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zv0gEAAPkDAAAOAAAAZHJzL2Uyb0RvYy54bWysU02P0zAQvSPxHyzfadKgrSBquoeuygVB&#10;BewPcP3RWPhLY2+T/nvGTppdAdoDIgfHY897M+/Z3t6P1pCLhKi96+h6VVMiHfdCu3NHH38c3n2g&#10;JCbmBDPeyY5eZaT3u7dvtkNoZeN7b4QEgiQutkPoaJ9SaKsq8l5aFlc+SIebyoNlCUM4VwLYgOzW&#10;VE1db6rBgwjguYwRVx+mTbor/EpJnr4qFWUipqPYWyojlPGUx2q3Ze0ZWOg1n9tg/9CFZdph0YXq&#10;gSVGnkD/QWU1Bx+9SivubeWV0lwWDahmXf+m5nvPgixa0JwYFpvi/6PlXy5HIFp0tNl8pMQxi4e0&#10;986hc/IJiACvE8l76NQQYouAvTvCHMVwhCx7VGDzHwWRsbh7XdyVYyIcFzd3d+8bPAN+26qecQFi&#10;+iS9JXnSUaNd1s1advkcE9bC1FtKXjYuj9EbLQ7amBLA+bQ3QC4MT/pwqPHLLSPwRRpGGVplIVPr&#10;ZZauRk6036RCM7DZppQv11AutOLneuY0DjMzRGH5BVS/DppzM0yWq7kA168Dl+xS0bu0AK12Hv4G&#10;TuOtVTXl31RPWrPskxfXcpDFDrxfxa35LeQL/DIu8OcXu/sFAAD//wMAUEsDBBQABgAIAAAAIQAS&#10;fbg44AAAAAsBAAAPAAAAZHJzL2Rvd25yZXYueG1sTI/BTsMwEETvSP0Haytxow5VYiDEqapKRXDg&#10;0FIkjo69TULjdRS7afh7jIQEx9kZzb4pVpPt2IiDbx1JuF0kwJC0My3VEg5v25t7YD4oMqpzhBK+&#10;0MOqnF0VKjfuQjsc96FmsYR8riQ0IfQ55143aJVfuB4pekc3WBWiHGpuBnWJ5bbjyyQR3KqW4odG&#10;9bhpUJ/2ZyvhfWs/Ds+vgmef+iVZPz0cp0qPUl7Pp/UjsIBT+AvDD35EhzIyVe5MxrNOQibSuCVI&#10;SLMsBRYTQtwtgVW/F14W/P+G8hsAAP//AwBQSwECLQAUAAYACAAAACEAtoM4kv4AAADhAQAAEwAA&#10;AAAAAAAAAAAAAAAAAAAAW0NvbnRlbnRfVHlwZXNdLnhtbFBLAQItABQABgAIAAAAIQA4/SH/1gAA&#10;AJQBAAALAAAAAAAAAAAAAAAAAC8BAABfcmVscy8ucmVsc1BLAQItABQABgAIAAAAIQBOFlzv0gEA&#10;APkDAAAOAAAAAAAAAAAAAAAAAC4CAABkcnMvZTJvRG9jLnhtbFBLAQItABQABgAIAAAAIQASfbg4&#10;4AAAAAsBAAAPAAAAAAAAAAAAAAAAACw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5559D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3B89AF7" wp14:editId="2EF9EC3B">
                <wp:simplePos x="0" y="0"/>
                <wp:positionH relativeFrom="column">
                  <wp:posOffset>2796540</wp:posOffset>
                </wp:positionH>
                <wp:positionV relativeFrom="paragraph">
                  <wp:posOffset>2762250</wp:posOffset>
                </wp:positionV>
                <wp:extent cx="1440180" cy="0"/>
                <wp:effectExtent l="38100" t="76200" r="0" b="95250"/>
                <wp:wrapNone/>
                <wp:docPr id="266" name="Connecteur droit avec flèch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1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34ABD" id="Connecteur droit avec flèche 266" o:spid="_x0000_s1026" type="#_x0000_t32" style="position:absolute;margin-left:220.2pt;margin-top:217.5pt;width:113.4pt;height:0;flip:x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ZRS/QEAADsEAAAOAAAAZHJzL2Uyb0RvYy54bWysU0uOEzEQ3SNxB8t70p1oFI2idGaRIbBA&#10;EAFzAMcud1u4bavsyedG3IOLUXZ3mt8MC0QvrC673qt6z+X13bm37AgYjXcNn89qzsBJr4xrG/7w&#10;effqlrOYhFPCegcNv0Dkd5uXL9ansIKF77xVgIxIXFydQsO7lMKqqqLsoBdx5gM4OtQee5EoxLZS&#10;KE7E3ttqUdfL6uRRBfQSYqTd++GQbwq/1iDTB60jJGYbTr2lsmJZD3mtNmuxalGEzsixDfEPXfTC&#10;OCo6Ud2LJNgjmj+oeiPRR6/TTPq+8lobCUUDqZnXv6n51IkARQuZE8NkU/x/tPL9cY/MqIYvlkvO&#10;nOjpkrbeOXIOHpEp9CYxcQTJtP32la6F5USy7RTiitBbt8cximGP2YOzxp6yTXhLE1FcIZ3sXEy/&#10;TKbDOTFJm/Obm3p+S3cjr2fVQJGpAsb0BnzP8k/DY0Jh2i6NDXoc6MXxXUzUBAGvgAy2Lq/RW6N2&#10;xtoSYHvYWmRHQfOw29X0ZS0E/CUtCWNfO8XSJZAdCY1wrYUxM9NWWf2gt/yli4Wh5EfQZCfpWhTl&#10;ZZBhKqm+zCcWyswQTa1NoPrvoDE3w6AM9wQcjHi22pRdKnqXJmBvnMenqqbztVU95F9VD1qz7INX&#10;l3L7xQ6a0OLk+JryE/g5LvAfb37zHQAA//8DAFBLAwQUAAYACAAAACEA9dAQHtsAAAALAQAADwAA&#10;AGRycy9kb3ducmV2LnhtbEyPwU6FMBBF9yb+QzMm7nxFRDRIeSEmbtwQ0Q8odATy6JTQ9oF/75iY&#10;6G5m7s2dc8vjbmdxxtVPjhTcHhIQSL0zEw0KPt5fbh5B+KDJ6NkRKvhCD8fq8qLUhXEbveG5DYPg&#10;EPKFVjCGsBRS+n5Eq/3BLUisfbrV6sDrOkiz6o3D7SzTJMml1RPxh1Ev+Dxif2qjVXBK29c4NX1j&#10;Ysy7LlLduHpT6vpqr59ABNzDnxl+8BkdKmbqXCTjxawgy5KMrTzc3XMpduT5Qwqi+73IqpT/O1Tf&#10;AAAA//8DAFBLAQItABQABgAIAAAAIQC2gziS/gAAAOEBAAATAAAAAAAAAAAAAAAAAAAAAABbQ29u&#10;dGVudF9UeXBlc10ueG1sUEsBAi0AFAAGAAgAAAAhADj9If/WAAAAlAEAAAsAAAAAAAAAAAAAAAAA&#10;LwEAAF9yZWxzLy5yZWxzUEsBAi0AFAAGAAgAAAAhAArRlFL9AQAAOwQAAA4AAAAAAAAAAAAAAAAA&#10;LgIAAGRycy9lMm9Eb2MueG1sUEsBAi0AFAAGAAgAAAAhAPXQEB7bAAAACwEAAA8AAAAAAAAAAAAA&#10;AAAAV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5559D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E894626" wp14:editId="69D4D74A">
                <wp:simplePos x="0" y="0"/>
                <wp:positionH relativeFrom="column">
                  <wp:posOffset>2171700</wp:posOffset>
                </wp:positionH>
                <wp:positionV relativeFrom="paragraph">
                  <wp:posOffset>2548890</wp:posOffset>
                </wp:positionV>
                <wp:extent cx="2065020" cy="0"/>
                <wp:effectExtent l="0" t="0" r="0" b="0"/>
                <wp:wrapNone/>
                <wp:docPr id="268" name="Connecteur droi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0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174C92" id="Connecteur droit 268" o:spid="_x0000_s1026" style="position:absolute;z-index:25208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1pt,200.7pt" to="333.6pt,2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3H0QEAAPoDAAAOAAAAZHJzL2Uyb0RvYy54bWysU8uO2zAMvBfoPwi6N3YMNCiMOHvIIr0U&#10;bdDHBygyFQvVC5Q2dv6+lJx4F22xh6I+yKbEGXKG8vZhsoZdAKP2ruPrVc0ZOOl77c4d//H98O4D&#10;ZzEJ1wvjHXT8CpE/7N6+2Y6hhcYP3vSAjEhcbMfQ8SGl0FZVlANYEVc+gKND5dGKRCGeqx7FSOzW&#10;VE1db6rRYx/QS4iRdh/nQ74r/EqBTF+UipCY6Tj1lsqKZT3ltdptRXtGEQYtb22If+jCCu2o6EL1&#10;KJJgT6j/oLJaoo9epZX0tvJKaQlFA6lZ17+p+TaIAEULmRPDYlP8f7Ty8+WITPcdbzY0KicsDWnv&#10;nSPn4AlZj14nls/IqTHElgB7d8RbFMMRs+xJoc1vEsSm4u51cRemxCRtNvXmfd3QEOT9rHoGBozp&#10;I3jL8kfHjXZZuGjF5VNMVIxS7yl527i8Rm90f9DGlADPp71BdhE06sOhpif3TMAXaRRlaJWVzL2X&#10;r3Q1MNN+BUVu5G5L+XIPYaHtf65vnMZRZoYoKr+A6tdBt9wMg3I3F+D6deCSXSp6lxag1c7j38Bp&#10;ureq5vy76llrln3y/bVMsthBF6y4dfsZ8g1+GRf48y+7+wUAAP//AwBQSwMEFAAGAAgAAAAhACbF&#10;LE3hAAAACwEAAA8AAABkcnMvZG93bnJldi54bWxMj8FOwzAQRO9I/QdrkbhRuyEECHGqCqkIDhxa&#10;isTRsbdJSryOYjcNf4+RkOhxdkazb4rlZDs24uBbRxIWcwEMSTvTUi1h976+vgfmgyKjOkco4Rs9&#10;LMvZRaFy4060wXEbahZLyOdKQhNCn3PudYNW+bnrkaK3d4NVIcqh5mZQp1huO54IkXGrWoofGtXj&#10;U4P6a3u0Ej7W9nP38pbx24N+Favnh/1U6VHKq8tp9Qgs4BT+w/CLH9GhjEyVO5LxrJNwkyZxS5CQ&#10;ikUKLCay7C4BVv1deFnw8w3lDwAAAP//AwBQSwECLQAUAAYACAAAACEAtoM4kv4AAADhAQAAEwAA&#10;AAAAAAAAAAAAAAAAAAAAW0NvbnRlbnRfVHlwZXNdLnhtbFBLAQItABQABgAIAAAAIQA4/SH/1gAA&#10;AJQBAAALAAAAAAAAAAAAAAAAAC8BAABfcmVscy8ucmVsc1BLAQItABQABgAIAAAAIQCRYn3H0QEA&#10;APoDAAAOAAAAAAAAAAAAAAAAAC4CAABkcnMvZTJvRG9jLnhtbFBLAQItABQABgAIAAAAIQAmxSxN&#10;4QAAAAsBAAAPAAAAAAAAAAAAAAAAACs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43615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 wp14:anchorId="44FA3E61" wp14:editId="2DF42772">
                <wp:simplePos x="0" y="0"/>
                <wp:positionH relativeFrom="column">
                  <wp:posOffset>-7620</wp:posOffset>
                </wp:positionH>
                <wp:positionV relativeFrom="paragraph">
                  <wp:posOffset>1543050</wp:posOffset>
                </wp:positionV>
                <wp:extent cx="3886200" cy="2377440"/>
                <wp:effectExtent l="0" t="0" r="19050" b="22860"/>
                <wp:wrapTopAndBottom/>
                <wp:docPr id="265" name="Zone de text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3774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3ECA393" w14:textId="77777777" w:rsidR="00195FAC" w:rsidRDefault="00195FAC" w:rsidP="00436155">
                            <w:pPr>
                              <w:pStyle w:val="Sansinterligne"/>
                            </w:pPr>
                            <w:proofErr w:type="gramStart"/>
                            <w:r w:rsidRPr="00436155">
                              <w:t>classTestClasse</w:t>
                            </w:r>
                            <w:proofErr w:type="gramEnd"/>
                            <w:r w:rsidRPr="00436155">
                              <w:t xml:space="preserve">1 { </w:t>
                            </w:r>
                          </w:p>
                          <w:p w14:paraId="5AF5A6EE" w14:textId="77777777" w:rsidR="00195FAC" w:rsidRDefault="00195FAC" w:rsidP="0043615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436155">
                              <w:t>public</w:t>
                            </w:r>
                            <w:proofErr w:type="gramEnd"/>
                            <w:r w:rsidRPr="00436155">
                              <w:t xml:space="preserve"> static void main(String{ } Args){ </w:t>
                            </w:r>
                          </w:p>
                          <w:p w14:paraId="52C002FC" w14:textId="77777777" w:rsidR="00195FAC" w:rsidRDefault="00195FAC" w:rsidP="00436155">
                            <w:pPr>
                              <w:pStyle w:val="Sansinterligne"/>
                              <w:ind w:left="708" w:firstLine="708"/>
                            </w:pPr>
                            <w:r w:rsidRPr="00436155">
                              <w:t xml:space="preserve">Classe1 </w:t>
                            </w:r>
                            <w:proofErr w:type="spellStart"/>
                            <w:r w:rsidRPr="00436155">
                              <w:t>obj</w:t>
                            </w:r>
                            <w:proofErr w:type="spellEnd"/>
                            <w:r w:rsidRPr="00436155">
                              <w:t xml:space="preserve"> = new Classe1(</w:t>
                            </w:r>
                            <w:proofErr w:type="gramStart"/>
                            <w:r w:rsidRPr="00436155">
                              <w:t>);</w:t>
                            </w:r>
                            <w:proofErr w:type="gramEnd"/>
                            <w:r w:rsidRPr="00436155">
                              <w:t xml:space="preserve"> </w:t>
                            </w:r>
                          </w:p>
                          <w:p w14:paraId="392D7572" w14:textId="77777777" w:rsidR="00195FAC" w:rsidRDefault="00195FAC" w:rsidP="00436155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436155">
                              <w:t>S.o.p</w:t>
                            </w:r>
                            <w:proofErr w:type="spellEnd"/>
                            <w:r w:rsidRPr="00436155">
                              <w:t>.(</w:t>
                            </w:r>
                            <w:proofErr w:type="gramEnd"/>
                            <w:r w:rsidRPr="00436155">
                              <w:t>"</w:t>
                            </w:r>
                            <w:proofErr w:type="spellStart"/>
                            <w:r w:rsidRPr="00436155">
                              <w:t>Debut</w:t>
                            </w:r>
                            <w:proofErr w:type="spellEnd"/>
                            <w:r w:rsidRPr="00436155">
                              <w:t xml:space="preserve"> du programme"); </w:t>
                            </w:r>
                          </w:p>
                          <w:p w14:paraId="25B03D38" w14:textId="77777777" w:rsidR="00195FAC" w:rsidRDefault="00195FAC" w:rsidP="00436155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5559DC">
                              <w:rPr>
                                <w:b/>
                                <w:color w:val="FF0000"/>
                              </w:rPr>
                              <w:t>try</w:t>
                            </w:r>
                            <w:proofErr w:type="spellEnd"/>
                            <w:proofErr w:type="gramEnd"/>
                            <w:r w:rsidRPr="005559DC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436155">
                              <w:t xml:space="preserve">{ </w:t>
                            </w:r>
                          </w:p>
                          <w:p w14:paraId="4C35381D" w14:textId="77777777" w:rsidR="00195FAC" w:rsidRDefault="00195FAC" w:rsidP="00436155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436155">
                              <w:t>obj.meth</w:t>
                            </w:r>
                            <w:proofErr w:type="spellEnd"/>
                            <w:proofErr w:type="gramEnd"/>
                            <w:r w:rsidRPr="00436155">
                              <w:t xml:space="preserve">(); </w:t>
                            </w:r>
                          </w:p>
                          <w:p w14:paraId="66D8CBAE" w14:textId="77777777" w:rsidR="00195FAC" w:rsidRDefault="00195FAC" w:rsidP="00436155">
                            <w:pPr>
                              <w:pStyle w:val="Sansinterligne"/>
                              <w:ind w:left="1416"/>
                            </w:pPr>
                            <w:r w:rsidRPr="00436155">
                              <w:t xml:space="preserve">} </w:t>
                            </w:r>
                            <w:proofErr w:type="gramStart"/>
                            <w:r w:rsidRPr="005559DC">
                              <w:rPr>
                                <w:b/>
                                <w:color w:val="FF0000"/>
                              </w:rPr>
                              <w:t>catch</w:t>
                            </w:r>
                            <w:r w:rsidRPr="00436155">
                              <w:t>(</w:t>
                            </w:r>
                            <w:proofErr w:type="spellStart"/>
                            <w:proofErr w:type="gramEnd"/>
                            <w:r w:rsidRPr="00436155">
                              <w:t>ArithmeticException</w:t>
                            </w:r>
                            <w:proofErr w:type="spellEnd"/>
                            <w:r w:rsidRPr="00436155">
                              <w:t xml:space="preserve"> e){ </w:t>
                            </w:r>
                          </w:p>
                          <w:p w14:paraId="59E854EA" w14:textId="77777777" w:rsidR="00195FAC" w:rsidRDefault="00195FAC" w:rsidP="00436155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436155">
                              <w:t>S.o.p</w:t>
                            </w:r>
                            <w:proofErr w:type="spellEnd"/>
                            <w:r w:rsidRPr="00436155">
                              <w:t>.(</w:t>
                            </w:r>
                            <w:proofErr w:type="gramEnd"/>
                            <w:r w:rsidRPr="00436155">
                              <w:t xml:space="preserve">"Interception de l'exception"); </w:t>
                            </w:r>
                          </w:p>
                          <w:p w14:paraId="655A02FD" w14:textId="77777777" w:rsidR="00195FAC" w:rsidRDefault="00195FAC" w:rsidP="00436155">
                            <w:pPr>
                              <w:pStyle w:val="Sansinterligne"/>
                              <w:ind w:left="708" w:firstLine="708"/>
                            </w:pPr>
                            <w:r w:rsidRPr="00436155">
                              <w:t xml:space="preserve">} </w:t>
                            </w:r>
                          </w:p>
                          <w:p w14:paraId="0D9A7EEE" w14:textId="77777777" w:rsidR="00195FAC" w:rsidRDefault="00195FAC" w:rsidP="00436155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436155">
                              <w:t>S.o.p</w:t>
                            </w:r>
                            <w:proofErr w:type="spellEnd"/>
                            <w:r w:rsidRPr="00436155">
                              <w:t>.(</w:t>
                            </w:r>
                            <w:proofErr w:type="gramEnd"/>
                            <w:r w:rsidRPr="00436155">
                              <w:t xml:space="preserve">"Fin du programme"); </w:t>
                            </w:r>
                          </w:p>
                          <w:p w14:paraId="69D7D4DD" w14:textId="77777777" w:rsidR="00195FAC" w:rsidRDefault="00195FAC" w:rsidP="00436155">
                            <w:pPr>
                              <w:pStyle w:val="Sansinterligne"/>
                              <w:ind w:firstLine="708"/>
                            </w:pPr>
                            <w:r w:rsidRPr="00436155">
                              <w:t xml:space="preserve">} </w:t>
                            </w:r>
                          </w:p>
                          <w:p w14:paraId="35BBDDCD" w14:textId="7B042A4D" w:rsidR="00195FAC" w:rsidRDefault="00195FAC" w:rsidP="00436155">
                            <w:pPr>
                              <w:pStyle w:val="Sansinterligne"/>
                            </w:pPr>
                            <w:r w:rsidRPr="00436155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A3E61" id="Zone de texte 265" o:spid="_x0000_s1230" type="#_x0000_t202" style="position:absolute;margin-left:-.6pt;margin-top:121.5pt;width:306pt;height:187.2pt;z-index:-25123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1CvfAIAADIFAAAOAAAAZHJzL2Uyb0RvYy54bWysVN9P2zAQfp+0/8Hy+0hbSukiUtSBmCYx&#10;QIIJaW+u49BIjs+z3Sbsr99np+kKm3iY9pKc78736/vOZ+ddo9lWOV+TKfj4aMSZMpLK2jwV/NvD&#10;1Yc5Zz4IUwpNRhX8WXl+vnj/7qy1uZrQmnSpHEMQ4/PWFnwdgs2zzMu1aoQ/IqsMjBW5RgQc3VNW&#10;OtEieqOzyWg0y1pypXUklffQXvZGvkjxq0rJcFtVXgWmC47aQvq69F3Fb7Y4E/mTE3Zdy10Z4h+q&#10;aERtkHQf6lIEwTau/iNUU0tHnqpwJKnJqKpqqVIP6GY8etXN/VpYlXrBcLzdj8n/v7DyZnvnWF0W&#10;fDI74cyIBiB9B1SsVCyoLigWDRhTa30O73sL/9B9og5wD3oPZey+q1wT/+iLwY6BP++HjFhMQnk8&#10;n8+AHGcStsnx6el0mmDIfl+3zofPihoWhYI7oJiGK7bXPqAUuA4uMZsnXZdXtdbpEJmjLrRjWwHM&#10;hZTKhHG6rjfNVyp7PSpADQl9qMGRXj0f1EiROBgjpYQvkmjD2oLPjk9GKfAL2/7a2wXMhkwiPyxg&#10;OqjfKgA2bVBVhKQffZRCt+p6JEfTAZgVlc/Ay1FPfG/lVY2ZXgsf7oQD04EDtjfc4lNpQlO0kzhb&#10;k/v5N330BwFh5azF5hTc/9gIpzjTXwyo+XEcEWUhHaYnpxMc3KFldWgxm+aCANQY74SVSYz+QQ9i&#10;5ah5xJIvY1aYhJHIXfAwiBeh32c8ElItl8kJy2VFuDb3VsbQkRiRMQ/do3B2R6vI7hsadkzkr9jV&#10;+8abhpabQFWdqBcn3U91BwAWMxFk94jEzT88J6/fT93iFwAAAP//AwBQSwMEFAAGAAgAAAAhAOrr&#10;xwneAAAACgEAAA8AAABkcnMvZG93bnJldi54bWxMj8FOwzAMhu9IvENkJG5b0jINVJpOCIQ04MRA&#10;O6eNaSoap2uytbw93glutvzp9/eXm9n34oRj7AJpyJYKBFITbEeths+P58UdiJgMWdMHQg0/GGFT&#10;XV6UprBhonc87VIrOIRiYTS4lIZCytg49CYuw4DEt68wepN4HVtpRzNxuO9lrtRaetMRf3BmwEeH&#10;zffu6DXUT1uzd5N1b/upUy8HfN3m2UHr66v54R5Ewjn9wXDWZ3Wo2KkOR7JR9BoWWc6khnx1w50Y&#10;WGeKu9Tn4XYFsirl/wrVLwAAAP//AwBQSwECLQAUAAYACAAAACEAtoM4kv4AAADhAQAAEwAAAAAA&#10;AAAAAAAAAAAAAAAAW0NvbnRlbnRfVHlwZXNdLnhtbFBLAQItABQABgAIAAAAIQA4/SH/1gAAAJQB&#10;AAALAAAAAAAAAAAAAAAAAC8BAABfcmVscy8ucmVsc1BLAQItABQABgAIAAAAIQAdL1CvfAIAADIF&#10;AAAOAAAAAAAAAAAAAAAAAC4CAABkcnMvZTJvRG9jLnhtbFBLAQItABQABgAIAAAAIQDq68cJ3gAA&#10;AAoBAAAPAAAAAAAAAAAAAAAAANYEAABkcnMvZG93bnJldi54bWxQSwUGAAAAAAQABADzAAAA4QUA&#10;AAAA&#10;" fillcolor="#d9e2f3 [660]" strokecolor="#8eaadb [1940]" strokeweight=".5pt">
                <v:textbox>
                  <w:txbxContent>
                    <w:p w14:paraId="53ECA393" w14:textId="77777777" w:rsidR="00195FAC" w:rsidRDefault="00195FAC" w:rsidP="00436155">
                      <w:pPr>
                        <w:pStyle w:val="Sansinterligne"/>
                      </w:pPr>
                      <w:proofErr w:type="gramStart"/>
                      <w:r w:rsidRPr="00436155">
                        <w:t>classTestClasse</w:t>
                      </w:r>
                      <w:proofErr w:type="gramEnd"/>
                      <w:r w:rsidRPr="00436155">
                        <w:t xml:space="preserve">1 { </w:t>
                      </w:r>
                    </w:p>
                    <w:p w14:paraId="5AF5A6EE" w14:textId="77777777" w:rsidR="00195FAC" w:rsidRDefault="00195FAC" w:rsidP="00436155">
                      <w:pPr>
                        <w:pStyle w:val="Sansinterligne"/>
                        <w:ind w:firstLine="708"/>
                      </w:pPr>
                      <w:proofErr w:type="gramStart"/>
                      <w:r w:rsidRPr="00436155">
                        <w:t>public</w:t>
                      </w:r>
                      <w:proofErr w:type="gramEnd"/>
                      <w:r w:rsidRPr="00436155">
                        <w:t xml:space="preserve"> static void main(String{ } Args){ </w:t>
                      </w:r>
                    </w:p>
                    <w:p w14:paraId="52C002FC" w14:textId="77777777" w:rsidR="00195FAC" w:rsidRDefault="00195FAC" w:rsidP="00436155">
                      <w:pPr>
                        <w:pStyle w:val="Sansinterligne"/>
                        <w:ind w:left="708" w:firstLine="708"/>
                      </w:pPr>
                      <w:r w:rsidRPr="00436155">
                        <w:t xml:space="preserve">Classe1 </w:t>
                      </w:r>
                      <w:proofErr w:type="spellStart"/>
                      <w:r w:rsidRPr="00436155">
                        <w:t>obj</w:t>
                      </w:r>
                      <w:proofErr w:type="spellEnd"/>
                      <w:r w:rsidRPr="00436155">
                        <w:t xml:space="preserve"> = new Classe1(</w:t>
                      </w:r>
                      <w:proofErr w:type="gramStart"/>
                      <w:r w:rsidRPr="00436155">
                        <w:t>);</w:t>
                      </w:r>
                      <w:proofErr w:type="gramEnd"/>
                      <w:r w:rsidRPr="00436155">
                        <w:t xml:space="preserve"> </w:t>
                      </w:r>
                    </w:p>
                    <w:p w14:paraId="392D7572" w14:textId="77777777" w:rsidR="00195FAC" w:rsidRDefault="00195FAC" w:rsidP="00436155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436155">
                        <w:t>S.o.p</w:t>
                      </w:r>
                      <w:proofErr w:type="spellEnd"/>
                      <w:r w:rsidRPr="00436155">
                        <w:t>.(</w:t>
                      </w:r>
                      <w:proofErr w:type="gramEnd"/>
                      <w:r w:rsidRPr="00436155">
                        <w:t>"</w:t>
                      </w:r>
                      <w:proofErr w:type="spellStart"/>
                      <w:r w:rsidRPr="00436155">
                        <w:t>Debut</w:t>
                      </w:r>
                      <w:proofErr w:type="spellEnd"/>
                      <w:r w:rsidRPr="00436155">
                        <w:t xml:space="preserve"> du programme"); </w:t>
                      </w:r>
                    </w:p>
                    <w:p w14:paraId="25B03D38" w14:textId="77777777" w:rsidR="00195FAC" w:rsidRDefault="00195FAC" w:rsidP="00436155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5559DC">
                        <w:rPr>
                          <w:b/>
                          <w:color w:val="FF0000"/>
                        </w:rPr>
                        <w:t>try</w:t>
                      </w:r>
                      <w:proofErr w:type="spellEnd"/>
                      <w:proofErr w:type="gramEnd"/>
                      <w:r w:rsidRPr="005559DC">
                        <w:rPr>
                          <w:color w:val="FF0000"/>
                        </w:rPr>
                        <w:t xml:space="preserve"> </w:t>
                      </w:r>
                      <w:r w:rsidRPr="00436155">
                        <w:t xml:space="preserve">{ </w:t>
                      </w:r>
                    </w:p>
                    <w:p w14:paraId="4C35381D" w14:textId="77777777" w:rsidR="00195FAC" w:rsidRDefault="00195FAC" w:rsidP="00436155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436155">
                        <w:t>obj.meth</w:t>
                      </w:r>
                      <w:proofErr w:type="spellEnd"/>
                      <w:proofErr w:type="gramEnd"/>
                      <w:r w:rsidRPr="00436155">
                        <w:t xml:space="preserve">(); </w:t>
                      </w:r>
                    </w:p>
                    <w:p w14:paraId="66D8CBAE" w14:textId="77777777" w:rsidR="00195FAC" w:rsidRDefault="00195FAC" w:rsidP="00436155">
                      <w:pPr>
                        <w:pStyle w:val="Sansinterligne"/>
                        <w:ind w:left="1416"/>
                      </w:pPr>
                      <w:r w:rsidRPr="00436155">
                        <w:t xml:space="preserve">} </w:t>
                      </w:r>
                      <w:proofErr w:type="gramStart"/>
                      <w:r w:rsidRPr="005559DC">
                        <w:rPr>
                          <w:b/>
                          <w:color w:val="FF0000"/>
                        </w:rPr>
                        <w:t>catch</w:t>
                      </w:r>
                      <w:r w:rsidRPr="00436155">
                        <w:t>(</w:t>
                      </w:r>
                      <w:proofErr w:type="spellStart"/>
                      <w:proofErr w:type="gramEnd"/>
                      <w:r w:rsidRPr="00436155">
                        <w:t>ArithmeticException</w:t>
                      </w:r>
                      <w:proofErr w:type="spellEnd"/>
                      <w:r w:rsidRPr="00436155">
                        <w:t xml:space="preserve"> e){ </w:t>
                      </w:r>
                    </w:p>
                    <w:p w14:paraId="59E854EA" w14:textId="77777777" w:rsidR="00195FAC" w:rsidRDefault="00195FAC" w:rsidP="00436155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436155">
                        <w:t>S.o.p</w:t>
                      </w:r>
                      <w:proofErr w:type="spellEnd"/>
                      <w:r w:rsidRPr="00436155">
                        <w:t>.(</w:t>
                      </w:r>
                      <w:proofErr w:type="gramEnd"/>
                      <w:r w:rsidRPr="00436155">
                        <w:t xml:space="preserve">"Interception de l'exception"); </w:t>
                      </w:r>
                    </w:p>
                    <w:p w14:paraId="655A02FD" w14:textId="77777777" w:rsidR="00195FAC" w:rsidRDefault="00195FAC" w:rsidP="00436155">
                      <w:pPr>
                        <w:pStyle w:val="Sansinterligne"/>
                        <w:ind w:left="708" w:firstLine="708"/>
                      </w:pPr>
                      <w:r w:rsidRPr="00436155">
                        <w:t xml:space="preserve">} </w:t>
                      </w:r>
                    </w:p>
                    <w:p w14:paraId="0D9A7EEE" w14:textId="77777777" w:rsidR="00195FAC" w:rsidRDefault="00195FAC" w:rsidP="00436155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436155">
                        <w:t>S.o.p</w:t>
                      </w:r>
                      <w:proofErr w:type="spellEnd"/>
                      <w:r w:rsidRPr="00436155">
                        <w:t>.(</w:t>
                      </w:r>
                      <w:proofErr w:type="gramEnd"/>
                      <w:r w:rsidRPr="00436155">
                        <w:t xml:space="preserve">"Fin du programme"); </w:t>
                      </w:r>
                    </w:p>
                    <w:p w14:paraId="69D7D4DD" w14:textId="77777777" w:rsidR="00195FAC" w:rsidRDefault="00195FAC" w:rsidP="00436155">
                      <w:pPr>
                        <w:pStyle w:val="Sansinterligne"/>
                        <w:ind w:firstLine="708"/>
                      </w:pPr>
                      <w:r w:rsidRPr="00436155">
                        <w:t xml:space="preserve">} </w:t>
                      </w:r>
                    </w:p>
                    <w:p w14:paraId="35BBDDCD" w14:textId="7B042A4D" w:rsidR="00195FAC" w:rsidRDefault="00195FAC" w:rsidP="00436155">
                      <w:pPr>
                        <w:pStyle w:val="Sansinterligne"/>
                      </w:pPr>
                      <w:r w:rsidRPr="00436155"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87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 wp14:anchorId="0335E478" wp14:editId="3A57F785">
                <wp:simplePos x="0" y="0"/>
                <wp:positionH relativeFrom="column">
                  <wp:posOffset>3817620</wp:posOffset>
                </wp:positionH>
                <wp:positionV relativeFrom="paragraph">
                  <wp:posOffset>224790</wp:posOffset>
                </wp:positionV>
                <wp:extent cx="1493520" cy="1150620"/>
                <wp:effectExtent l="0" t="0" r="11430" b="11430"/>
                <wp:wrapTopAndBottom/>
                <wp:docPr id="264" name="Zone de text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1150620"/>
                        </a:xfrm>
                        <a:prstGeom prst="rect">
                          <a:avLst/>
                        </a:prstGeom>
                        <a:solidFill>
                          <a:srgbClr val="DA7070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D81DE80" w14:textId="724ECDDB" w:rsidR="00195FAC" w:rsidRDefault="00195FAC" w:rsidP="00166872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r w:rsidRPr="00166872">
                              <w:rPr>
                                <w:b/>
                              </w:rPr>
                              <w:t>Affichage obtenu</w:t>
                            </w:r>
                          </w:p>
                          <w:p w14:paraId="543C4058" w14:textId="77777777" w:rsidR="00195FAC" w:rsidRPr="00166872" w:rsidRDefault="00195FAC" w:rsidP="00166872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</w:p>
                          <w:p w14:paraId="329EB82E" w14:textId="77777777" w:rsidR="00195FAC" w:rsidRDefault="00195FAC" w:rsidP="00166872">
                            <w:pPr>
                              <w:pStyle w:val="Sansinterligne"/>
                            </w:pPr>
                            <w:proofErr w:type="spellStart"/>
                            <w:r>
                              <w:t>Debut</w:t>
                            </w:r>
                            <w:proofErr w:type="spellEnd"/>
                            <w:r>
                              <w:t xml:space="preserve"> du programme </w:t>
                            </w:r>
                          </w:p>
                          <w:p w14:paraId="102CDC9C" w14:textId="77777777" w:rsidR="00195FAC" w:rsidRDefault="00195FAC" w:rsidP="00166872">
                            <w:pPr>
                              <w:pStyle w:val="Sansinterligne"/>
                            </w:pPr>
                            <w:r>
                              <w:t xml:space="preserve">Avant incident </w:t>
                            </w:r>
                          </w:p>
                          <w:p w14:paraId="497F6FD2" w14:textId="77777777" w:rsidR="00195FAC" w:rsidRDefault="00195FAC" w:rsidP="00166872">
                            <w:pPr>
                              <w:pStyle w:val="Sansinterligne"/>
                            </w:pPr>
                            <w:r>
                              <w:t xml:space="preserve">Interception exception </w:t>
                            </w:r>
                          </w:p>
                          <w:p w14:paraId="087082FF" w14:textId="24180B8A" w:rsidR="00195FAC" w:rsidRDefault="00195FAC" w:rsidP="00166872">
                            <w:pPr>
                              <w:pStyle w:val="Sansinterligne"/>
                            </w:pPr>
                            <w:r>
                              <w:t>Fin du programme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5E478" id="Zone de texte 264" o:spid="_x0000_s1231" type="#_x0000_t202" style="position:absolute;margin-left:300.6pt;margin-top:17.7pt;width:117.6pt;height:90.6pt;z-index:-25123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3HjcwIAAPQEAAAOAAAAZHJzL2Uyb0RvYy54bWysVMFu2zAMvQ/YPwi6r7bTJF2DOkXWosOA&#10;ri3QDgN2U2Q5MSCLmqQk7r5+T3Kcpt1Ow3JQKJJ6Eh8ffXHZtZptlfMNmZIXJzlnykiqGrMq+ben&#10;mw8fOfNBmEpoMqrkz8rzy/n7dxc7O1MjWpOulGMAMX62syVfh2BnWeblWrXCn5BVBsGaXCsCtm6V&#10;VU7sgN7qbJTn02xHrrKOpPIe3us+yOcJv66VDPd17VVguuR4W0irS+syrtn8QsxWTth1I/fPEP/w&#10;ilY0BpceoK5FEGzjmj+g2kY68lSHE0ltRnXdSJVqQDVF/qaax7WwKtUCcrw90OT/H6y82z441lQl&#10;H03HnBnRokk/0CpWKRZUFxSLAdC0s36G7EeL/NB9og7tHvwezlh9V7s2/qMuhjgIfz6QDCwm46Hx&#10;+elkhJBErCgm+RQb4Gcvx63z4bOilkWj5A5dTOSK7a0PfeqQEm/zpJvqptE6bdxqeaUd2wp0/Hpx&#10;lp8N6K/StGG7kk9PJ3lCfhVL4lMHECGlMqFIeXrTfqWqB5/m+PUCghsy693jwY2CDkipvKNLENMG&#10;zkhqT160Qrfs+l7kk4HaJVXPYNxRL11v5U0DVm6FDw/CQatgEvMX7rHUmlAU7S3O1uR+/c0f8yEh&#10;RDnbQfsl9z83winO9BcDcZ0X43EclrQZT85it9xxZHkcMZv2ikB2gUm3MpkxP+jBrB213zGmi3gr&#10;QsJI3F3yMJhXoZ9IjLlUi0VKwnhYEW7No5UROrY29vyp+y6c3Qsj6vOOhikRszf66HPjSUOLTaC6&#10;SeKJTPes7huA0Ur92X8G4uwe71PWy8dq/hsAAP//AwBQSwMEFAAGAAgAAAAhAKa1AxLgAAAACgEA&#10;AA8AAABkcnMvZG93bnJldi54bWxMj8tOwzAQRfdI/IM1SGwQdR7FakOcCiGxYElbUJduPI2jxHaI&#10;nTb8PcOK7mY0R3fOLTez7dkZx9B6JyFdJMDQ1V63rpGw3709roCFqJxWvXco4QcDbKrbm1IV2l/c&#10;B563sWEU4kKhJJgYh4LzUBu0Kiz8gI5uJz9aFWkdG65HdaFw2/MsSQS3qnX0wagBXw3W3XayEr4O&#10;++V7yh+mnTmsvzEXnfjsOinv7+aXZ2AR5/gPw58+qUNFTkc/OR1YL0EkaUaohPxpCYyAVS5oOErI&#10;UiGAVyW/rlD9AgAA//8DAFBLAQItABQABgAIAAAAIQC2gziS/gAAAOEBAAATAAAAAAAAAAAAAAAA&#10;AAAAAABbQ29udGVudF9UeXBlc10ueG1sUEsBAi0AFAAGAAgAAAAhADj9If/WAAAAlAEAAAsAAAAA&#10;AAAAAAAAAAAALwEAAF9yZWxzLy5yZWxzUEsBAi0AFAAGAAgAAAAhACybceNzAgAA9AQAAA4AAAAA&#10;AAAAAAAAAAAALgIAAGRycy9lMm9Eb2MueG1sUEsBAi0AFAAGAAgAAAAhAKa1AxLgAAAACgEAAA8A&#10;AAAAAAAAAAAAAAAAzQQAAGRycy9kb3ducmV2LnhtbFBLBQYAAAAABAAEAPMAAADaBQAAAAA=&#10;" fillcolor="#da7070" strokecolor="#8eaadb [1940]" strokeweight=".5pt">
                <v:textbox>
                  <w:txbxContent>
                    <w:p w14:paraId="2D81DE80" w14:textId="724ECDDB" w:rsidR="00195FAC" w:rsidRDefault="00195FAC" w:rsidP="00166872">
                      <w:pPr>
                        <w:pStyle w:val="Sansinterligne"/>
                        <w:rPr>
                          <w:b/>
                        </w:rPr>
                      </w:pPr>
                      <w:r w:rsidRPr="00166872">
                        <w:rPr>
                          <w:b/>
                        </w:rPr>
                        <w:t>Affichage obtenu</w:t>
                      </w:r>
                    </w:p>
                    <w:p w14:paraId="543C4058" w14:textId="77777777" w:rsidR="00195FAC" w:rsidRPr="00166872" w:rsidRDefault="00195FAC" w:rsidP="00166872">
                      <w:pPr>
                        <w:pStyle w:val="Sansinterligne"/>
                        <w:rPr>
                          <w:b/>
                        </w:rPr>
                      </w:pPr>
                    </w:p>
                    <w:p w14:paraId="329EB82E" w14:textId="77777777" w:rsidR="00195FAC" w:rsidRDefault="00195FAC" w:rsidP="00166872">
                      <w:pPr>
                        <w:pStyle w:val="Sansinterligne"/>
                      </w:pPr>
                      <w:proofErr w:type="spellStart"/>
                      <w:r>
                        <w:t>Debut</w:t>
                      </w:r>
                      <w:proofErr w:type="spellEnd"/>
                      <w:r>
                        <w:t xml:space="preserve"> du programme </w:t>
                      </w:r>
                    </w:p>
                    <w:p w14:paraId="102CDC9C" w14:textId="77777777" w:rsidR="00195FAC" w:rsidRDefault="00195FAC" w:rsidP="00166872">
                      <w:pPr>
                        <w:pStyle w:val="Sansinterligne"/>
                      </w:pPr>
                      <w:r>
                        <w:t xml:space="preserve">Avant incident </w:t>
                      </w:r>
                    </w:p>
                    <w:p w14:paraId="497F6FD2" w14:textId="77777777" w:rsidR="00195FAC" w:rsidRDefault="00195FAC" w:rsidP="00166872">
                      <w:pPr>
                        <w:pStyle w:val="Sansinterligne"/>
                      </w:pPr>
                      <w:r>
                        <w:t xml:space="preserve">Interception exception </w:t>
                      </w:r>
                    </w:p>
                    <w:p w14:paraId="087082FF" w14:textId="24180B8A" w:rsidR="00195FAC" w:rsidRDefault="00195FAC" w:rsidP="00166872">
                      <w:pPr>
                        <w:pStyle w:val="Sansinterligne"/>
                      </w:pPr>
                      <w:r>
                        <w:t>Fin du programme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10A8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F8D024F" wp14:editId="6E2B0A6E">
                <wp:simplePos x="0" y="0"/>
                <wp:positionH relativeFrom="column">
                  <wp:posOffset>2491740</wp:posOffset>
                </wp:positionH>
                <wp:positionV relativeFrom="paragraph">
                  <wp:posOffset>765810</wp:posOffset>
                </wp:positionV>
                <wp:extent cx="1257300" cy="609600"/>
                <wp:effectExtent l="0" t="0" r="0" b="0"/>
                <wp:wrapNone/>
                <wp:docPr id="263" name="Zone de text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386E7" w14:textId="0441A61A" w:rsidR="00195FAC" w:rsidRPr="00FD64D1" w:rsidRDefault="00195FAC" w:rsidP="000F10A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Engendre une exception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D024F" id="Zone de texte 263" o:spid="_x0000_s1232" type="#_x0000_t202" style="position:absolute;margin-left:196.2pt;margin-top:60.3pt;width:99pt;height:4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5vxNgIAAGMEAAAOAAAAZHJzL2Uyb0RvYy54bWysVE1rGzEQvRf6H4Tu9a4/0yxeBzfBpWCS&#10;gFMCvclaybsgaVRJ9q776zvS2o5Jeyq9yCO92Tcfb8bzu04rchDON2BKOhzklAjDoWrMrqTfX1af&#10;PlPiAzMVU2BESY/C07vFxw/z1hZiBDWoSjiCJMYXrS1pHYItsszzWmjmB2CFQVCC0yzg1e2yyrEW&#10;2bXKRnk+y1pwlXXAhff4+tCDdJH4pRQ8PEnpRSCqpJhbSKdL5zae2WLOip1jtm74KQ32D1lo1hgM&#10;eqF6YIGRvWv+oNINd+BBhgEHnYGUDRepBqxmmL+rZlMzK1It2BxvL23y/4+WPx6eHWmqko5mY0oM&#10;0yjSD5SKVIIE0QVBIoBtaq0v0Htj0T90X6BDuc/vHh9j9Z10Ov5iXQRxbPjx0mTkIjx+NJrejHOE&#10;OGKz/HaGNtJnb19b58NXAZpEo6QORUy9ZYe1D73r2SUGM7BqlEpCKkNaJB1P8/TBBUFyZTBGrKHP&#10;NVqh23Z96fnsXMkWqiMW6KCfFG/5qsEs1syHZ+ZwNDBxHPfwhIdUgNHgZFFSg/v1t/foj4ohSkmL&#10;o1ZS/3PPnKBEfTOo5e1wMomzmS6T6c0IL+4a2V4jZq/vAad5iItleTKjf1BnUzrQr7gVyxgVIWY4&#10;xi5pOJv3oV8A3CoulsvkhNNoWVibjeWROvY19vile2XOnoSI4/AI56FkxTs9et9ekeU+gGySWLHT&#10;fVdPAuAkJ7lPWxdX5fqevN7+Gxa/AQAA//8DAFBLAwQUAAYACAAAACEAi1ebzeIAAAALAQAADwAA&#10;AGRycy9kb3ducmV2LnhtbEyPwU7DMAyG70i8Q2QkbixZYNVWmk5TpQkJwWFjF25pk7UViVOabCs8&#10;PeYER/v/9PtzsZ68Y2c7xj6ggvlMALPYBNNjq+Dwtr1bAotJo9EuoFXwZSOsy+urQucmXHBnz/vU&#10;MirBmGsFXUpDznlsOut1nIXBImXHMHqdaBxbbkZ9oXLvuBQi4173SBc6Pdiqs83H/uQVPFfbV72r&#10;pV9+u+rp5bgZPg/vC6Vub6bNI7Bkp/QHw68+qUNJTnU4oYnMKbhfyQdCKZAiA0bEYiVoUyuQ8ywD&#10;Xhb8/w/lDwAAAP//AwBQSwECLQAUAAYACAAAACEAtoM4kv4AAADhAQAAEwAAAAAAAAAAAAAAAAAA&#10;AAAAW0NvbnRlbnRfVHlwZXNdLnhtbFBLAQItABQABgAIAAAAIQA4/SH/1gAAAJQBAAALAAAAAAAA&#10;AAAAAAAAAC8BAABfcmVscy8ucmVsc1BLAQItABQABgAIAAAAIQBd85vxNgIAAGMEAAAOAAAAAAAA&#10;AAAAAAAAAC4CAABkcnMvZTJvRG9jLnhtbFBLAQItABQABgAIAAAAIQCLV5vN4gAAAAsBAAAPAAAA&#10;AAAAAAAAAAAAAJAEAABkcnMvZG93bnJldi54bWxQSwUGAAAAAAQABADzAAAAnwUAAAAA&#10;" filled="f" stroked="f" strokeweight=".5pt">
                <v:textbox>
                  <w:txbxContent>
                    <w:p w14:paraId="2F9386E7" w14:textId="0441A61A" w:rsidR="00195FAC" w:rsidRPr="00FD64D1" w:rsidRDefault="00195FAC" w:rsidP="000F10A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Engendre une exception</w:t>
                      </w:r>
                    </w:p>
                  </w:txbxContent>
                </v:textbox>
              </v:shape>
            </w:pict>
          </mc:Fallback>
        </mc:AlternateContent>
      </w:r>
      <w:r w:rsidR="000F10A8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59208D8" wp14:editId="2965A1A4">
                <wp:simplePos x="0" y="0"/>
                <wp:positionH relativeFrom="column">
                  <wp:posOffset>1501140</wp:posOffset>
                </wp:positionH>
                <wp:positionV relativeFrom="paragraph">
                  <wp:posOffset>994410</wp:posOffset>
                </wp:positionV>
                <wp:extent cx="1592580" cy="0"/>
                <wp:effectExtent l="38100" t="76200" r="0" b="95250"/>
                <wp:wrapNone/>
                <wp:docPr id="262" name="Connecteur droit avec flèch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2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0FC30" id="Connecteur droit avec flèche 262" o:spid="_x0000_s1026" type="#_x0000_t32" style="position:absolute;margin-left:118.2pt;margin-top:78.3pt;width:125.4pt;height:0;flip:x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I4/AEAADsEAAAOAAAAZHJzL2Uyb0RvYy54bWysU0uO3CAQ3UfKHRD7tN2WZjRptXsWPelk&#10;ESWtfA5AQ2GjYEAF058b5R65WArsdv5ZRPECuaDeq3qPYn1/Hiw7AkbjXcuXi5ozcNIr47qWf/yw&#10;e3bHWUzCKWG9g5ZfIPL7zdMn61NYQeN7bxUgIxIXV6fQ8j6lsKqqKHsYRFz4AI4OtcdBJAqxqxSK&#10;E7EPtmrq+rY6eVQBvYQYafdhPOSbwq81yPRW6wiJ2ZZTb6msWNZDXqvNWqw6FKE3cmpD/EMXgzCO&#10;is5UDyIJ9ojmF6rBSPTR67SQfqi81kZC0UBqlvVPat73IkDRQubEMNsU/x+tfHPcIzOq5c1tw5kT&#10;A13S1jtHzsEjMoXeJCaOIJm2Xz7TtbCcSLadQlwReuv2OEUx7DF7cNY4ULYJr2giiiukk52L6ZfZ&#10;dDgnJmlzefO8ubmju5HXs2qkyFQBY3oJfmD5p+UxoTBdn6YGPY704vg6JmqCgFdABluX1+itUTtj&#10;bQmwO2wtsqOgedjtavqyFgL+kJaEsS+cYukSyI6ERrjOwpSZaausftRb/tLFwljyHWiyk3Q1RXkZ&#10;ZJhLqk/LmYUyM0RTazOo/jtoys0wKMM9A0cj/lhtzi4VvUszcDDO4++qpvO1VT3mX1WPWrPsg1eX&#10;cvvFDprQ4uT0mvIT+D4u8G9vfvMVAAD//wMAUEsDBBQABgAIAAAAIQDSJMJO2wAAAAsBAAAPAAAA&#10;ZHJzL2Rvd25yZXYueG1sTI/BToQwEIbvJr5DMybe3CKuuEHKhph48UJkfYBCRyBLp4S2C769Y2Ki&#10;x5n/yz/fFMfNTuKCix8dKbjfJSCQOmdG6hV8nF7vDiB80GT05AgVfKGHY3l9VejcuJXe8dKEXnAJ&#10;+VwrGEKYcyl9N6DVfudmJM4+3WJ14HHppVn0yuV2kmmSZNLqkfjCoGd8GbA7N9EqOKfNWxzrrjYx&#10;Zm0bqapdtSp1e7NVzyACbuEPhh99VoeSnVoXyXgxKUgfsj2jHDxmGQgm9oenFET7u5FlIf//UH4D&#10;AAD//wMAUEsBAi0AFAAGAAgAAAAhALaDOJL+AAAA4QEAABMAAAAAAAAAAAAAAAAAAAAAAFtDb250&#10;ZW50X1R5cGVzXS54bWxQSwECLQAUAAYACAAAACEAOP0h/9YAAACUAQAACwAAAAAAAAAAAAAAAAAv&#10;AQAAX3JlbHMvLnJlbHNQSwECLQAUAAYACAAAACEAUm3yOPwBAAA7BAAADgAAAAAAAAAAAAAAAAAu&#10;AgAAZHJzL2Uyb0RvYy54bWxQSwECLQAUAAYACAAAACEA0iTCTtsAAAALAQAADwAAAAAAAAAAAAAA&#10;AABW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  <w:r w:rsidR="006A622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6915FEBF" wp14:editId="1B418DCF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2552700" cy="1379220"/>
                <wp:effectExtent l="0" t="0" r="19050" b="11430"/>
                <wp:wrapTopAndBottom/>
                <wp:docPr id="261" name="Zone de text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3792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2BF8FBF" w14:textId="77777777" w:rsidR="00195FAC" w:rsidRDefault="00195FAC" w:rsidP="006A6222">
                            <w:pPr>
                              <w:pStyle w:val="Sansinterligne"/>
                            </w:pPr>
                            <w:proofErr w:type="gramStart"/>
                            <w:r w:rsidRPr="006A6222">
                              <w:t>class</w:t>
                            </w:r>
                            <w:proofErr w:type="gramEnd"/>
                            <w:r w:rsidRPr="006A6222">
                              <w:t xml:space="preserve"> Classe1 { … //att + cons + … </w:t>
                            </w:r>
                          </w:p>
                          <w:p w14:paraId="5F0F7B36" w14:textId="77777777" w:rsidR="00195FAC" w:rsidRDefault="00195FAC" w:rsidP="006A6222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A6222">
                              <w:t>public</w:t>
                            </w:r>
                            <w:proofErr w:type="gramEnd"/>
                            <w:r w:rsidRPr="006A6222">
                              <w:t xml:space="preserve"> void </w:t>
                            </w:r>
                            <w:proofErr w:type="spellStart"/>
                            <w:r w:rsidRPr="006A6222">
                              <w:t>meth</w:t>
                            </w:r>
                            <w:proofErr w:type="spellEnd"/>
                            <w:r w:rsidRPr="006A6222">
                              <w:t xml:space="preserve">(){ </w:t>
                            </w:r>
                          </w:p>
                          <w:p w14:paraId="65BAC40A" w14:textId="77777777" w:rsidR="00195FAC" w:rsidRDefault="00195FAC" w:rsidP="006A6222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A6222">
                              <w:t>int</w:t>
                            </w:r>
                            <w:proofErr w:type="gramEnd"/>
                            <w:r w:rsidRPr="006A6222">
                              <w:t xml:space="preserve"> x; </w:t>
                            </w:r>
                          </w:p>
                          <w:p w14:paraId="103C1D1D" w14:textId="77777777" w:rsidR="00195FAC" w:rsidRDefault="00195FAC" w:rsidP="006A6222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6A6222">
                              <w:t>S.o.p</w:t>
                            </w:r>
                            <w:proofErr w:type="spellEnd"/>
                            <w:r w:rsidRPr="006A6222">
                              <w:t>.(</w:t>
                            </w:r>
                            <w:proofErr w:type="gramEnd"/>
                            <w:r w:rsidRPr="006A6222">
                              <w:t xml:space="preserve">"Avant l'incident"); </w:t>
                            </w:r>
                          </w:p>
                          <w:p w14:paraId="3C321F4C" w14:textId="77777777" w:rsidR="00195FAC" w:rsidRDefault="00195FAC" w:rsidP="006A6222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A6222">
                              <w:t>x</w:t>
                            </w:r>
                            <w:proofErr w:type="gramEnd"/>
                            <w:r w:rsidRPr="006A6222">
                              <w:t xml:space="preserve"> = 1 / 0; </w:t>
                            </w:r>
                          </w:p>
                          <w:p w14:paraId="6F0426CB" w14:textId="77777777" w:rsidR="00195FAC" w:rsidRDefault="00195FAC" w:rsidP="006A6222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6A6222">
                              <w:t>S.o.p</w:t>
                            </w:r>
                            <w:proofErr w:type="spellEnd"/>
                            <w:r w:rsidRPr="006A6222">
                              <w:t>.(</w:t>
                            </w:r>
                            <w:proofErr w:type="gramEnd"/>
                            <w:r w:rsidRPr="006A6222">
                              <w:t xml:space="preserve">"Apres l'incident"); </w:t>
                            </w:r>
                          </w:p>
                          <w:p w14:paraId="73E4F220" w14:textId="5FE1B04B" w:rsidR="00195FAC" w:rsidRDefault="00195FAC" w:rsidP="00630A4A">
                            <w:pPr>
                              <w:pStyle w:val="Sansinterligne"/>
                              <w:ind w:firstLine="708"/>
                            </w:pPr>
                            <w:r w:rsidRPr="006A6222">
                              <w:t>}…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FEBF" id="Zone de texte 261" o:spid="_x0000_s1233" type="#_x0000_t202" style="position:absolute;margin-left:0;margin-top:13.5pt;width:201pt;height:108.6pt;z-index:-2512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L1PfAIAADIFAAAOAAAAZHJzL2Uyb0RvYy54bWysVF1P2zAUfZ+0/2D5fU0a+gERKeqKmCYx&#10;QIIJaW+u49BIju3ZbhP263fsNKWwiYdpL871vdf365yb84uukWQnrKu1Kuh4lFIiFNdlrZ4K+v3h&#10;6tMpJc4zVTKplSjos3D0YvHxw3lrcpHpjZalsARBlMtbU9CN9yZPEsc3omFupI1QMFbaNszjap+S&#10;0rIW0RuZZGk6S1ptS2M1F85Be9kb6SLGryrB/W1VOeGJLChq8/G08VyHM1mcs/zJMrOp+b4M9g9V&#10;NKxWSHoIdck8I1tb/xGqqbnVTld+xHWT6KqquYg9oJtx+qab+w0zIvaC4ThzGJP7f2H5ze7Okros&#10;aDYbU6JYA5B+ACpSCuJF5wUJBoypNS6H972Bv+8+6w5wD3oHZei+q2wTvuiLwI6BPx+GjFiEQ5lN&#10;p9k8hYnDNj6Zn2VZhCF5eW6s81+EbkgQCmqBYhwu2107j1LgOriEbE7LuryqpYyXwByxkpbsGDBn&#10;nAvlx/G53DbfdNnrwR3UENGHGhzp1aeDGikiB0OkmPBVEqlIW9DZyTSNgV/ZDs/eL2A2ZGL5cQGT&#10;Qf1eAbBJhaoCJP3og+S7ddcjmc4HYNa6fAZeVvfEd4Zf1ZjpNXP+jlkwHThge/0tjkpqNKX3EiUb&#10;bX/9TR/8QUBYKWmxOQV1P7fMCkrkVwVqno0nk7Bq8TKZzgEvsceW9bFFbZuVBlAgH6qLYvD3chAr&#10;q5tHLPkyZIWJKY7cBfWDuPL9PuMnwcVyGZ2wXIb5a3VveAgdiBEY89A9Mmv2tArsvtHDjrH8Dbt6&#10;3/BS6eXW66qO1AuT7qe6BwCLGQmy/4mEzT++R6+XX93iNwAAAP//AwBQSwMEFAAGAAgAAAAhAAPx&#10;LsbbAAAABwEAAA8AAABkcnMvZG93bnJldi54bWxMj81OwzAQhO9IvIO1SNyoXSsCFOJUCIRU4ERB&#10;PTvxEkfE6zR2m/D2LCc47c+sZr6tNksYxAmn1EcysF4pEEhtdD11Bj7en65uQaRsydkhEhr4xgSb&#10;+vyssqWLM73haZc7wSaUSmvA5zyWUqbWY7BpFUck1j7jFGzmceqkm+zM5mGQWqlrGWxPnODtiA8e&#10;26/dMRhoHrd272fnX/dzr54P+LLV64MxlxfL/R2IjEv+O4ZffEaHmpmaeCSXxGCAH8kG9A1XVgul&#10;uWl4URQaZF3J//z1DwAAAP//AwBQSwECLQAUAAYACAAAACEAtoM4kv4AAADhAQAAEwAAAAAAAAAA&#10;AAAAAAAAAAAAW0NvbnRlbnRfVHlwZXNdLnhtbFBLAQItABQABgAIAAAAIQA4/SH/1gAAAJQBAAAL&#10;AAAAAAAAAAAAAAAAAC8BAABfcmVscy8ucmVsc1BLAQItABQABgAIAAAAIQANKL1PfAIAADIFAAAO&#10;AAAAAAAAAAAAAAAAAC4CAABkcnMvZTJvRG9jLnhtbFBLAQItABQABgAIAAAAIQAD8S7G2wAAAAcB&#10;AAAPAAAAAAAAAAAAAAAAANYEAABkcnMvZG93bnJldi54bWxQSwUGAAAAAAQABADzAAAA3gUAAAAA&#10;" fillcolor="#d9e2f3 [660]" strokecolor="#8eaadb [1940]" strokeweight=".5pt">
                <v:textbox>
                  <w:txbxContent>
                    <w:p w14:paraId="02BF8FBF" w14:textId="77777777" w:rsidR="00195FAC" w:rsidRDefault="00195FAC" w:rsidP="006A6222">
                      <w:pPr>
                        <w:pStyle w:val="Sansinterligne"/>
                      </w:pPr>
                      <w:proofErr w:type="gramStart"/>
                      <w:r w:rsidRPr="006A6222">
                        <w:t>class</w:t>
                      </w:r>
                      <w:proofErr w:type="gramEnd"/>
                      <w:r w:rsidRPr="006A6222">
                        <w:t xml:space="preserve"> Classe1 { … //att + cons + … </w:t>
                      </w:r>
                    </w:p>
                    <w:p w14:paraId="5F0F7B36" w14:textId="77777777" w:rsidR="00195FAC" w:rsidRDefault="00195FAC" w:rsidP="006A6222">
                      <w:pPr>
                        <w:pStyle w:val="Sansinterligne"/>
                        <w:ind w:firstLine="708"/>
                      </w:pPr>
                      <w:proofErr w:type="gramStart"/>
                      <w:r w:rsidRPr="006A6222">
                        <w:t>public</w:t>
                      </w:r>
                      <w:proofErr w:type="gramEnd"/>
                      <w:r w:rsidRPr="006A6222">
                        <w:t xml:space="preserve"> void </w:t>
                      </w:r>
                      <w:proofErr w:type="spellStart"/>
                      <w:r w:rsidRPr="006A6222">
                        <w:t>meth</w:t>
                      </w:r>
                      <w:proofErr w:type="spellEnd"/>
                      <w:r w:rsidRPr="006A6222">
                        <w:t xml:space="preserve">(){ </w:t>
                      </w:r>
                    </w:p>
                    <w:p w14:paraId="65BAC40A" w14:textId="77777777" w:rsidR="00195FAC" w:rsidRDefault="00195FAC" w:rsidP="006A6222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A6222">
                        <w:t>int</w:t>
                      </w:r>
                      <w:proofErr w:type="gramEnd"/>
                      <w:r w:rsidRPr="006A6222">
                        <w:t xml:space="preserve"> x; </w:t>
                      </w:r>
                    </w:p>
                    <w:p w14:paraId="103C1D1D" w14:textId="77777777" w:rsidR="00195FAC" w:rsidRDefault="00195FAC" w:rsidP="006A6222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6A6222">
                        <w:t>S.o.p</w:t>
                      </w:r>
                      <w:proofErr w:type="spellEnd"/>
                      <w:r w:rsidRPr="006A6222">
                        <w:t>.(</w:t>
                      </w:r>
                      <w:proofErr w:type="gramEnd"/>
                      <w:r w:rsidRPr="006A6222">
                        <w:t xml:space="preserve">"Avant l'incident"); </w:t>
                      </w:r>
                    </w:p>
                    <w:p w14:paraId="3C321F4C" w14:textId="77777777" w:rsidR="00195FAC" w:rsidRDefault="00195FAC" w:rsidP="006A6222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A6222">
                        <w:t>x</w:t>
                      </w:r>
                      <w:proofErr w:type="gramEnd"/>
                      <w:r w:rsidRPr="006A6222">
                        <w:t xml:space="preserve"> = 1 / 0; </w:t>
                      </w:r>
                    </w:p>
                    <w:p w14:paraId="6F0426CB" w14:textId="77777777" w:rsidR="00195FAC" w:rsidRDefault="00195FAC" w:rsidP="006A6222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6A6222">
                        <w:t>S.o.p</w:t>
                      </w:r>
                      <w:proofErr w:type="spellEnd"/>
                      <w:r w:rsidRPr="006A6222">
                        <w:t>.(</w:t>
                      </w:r>
                      <w:proofErr w:type="gramEnd"/>
                      <w:r w:rsidRPr="006A6222">
                        <w:t xml:space="preserve">"Apres l'incident"); </w:t>
                      </w:r>
                    </w:p>
                    <w:p w14:paraId="73E4F220" w14:textId="5FE1B04B" w:rsidR="00195FAC" w:rsidRDefault="00195FAC" w:rsidP="00630A4A">
                      <w:pPr>
                        <w:pStyle w:val="Sansinterligne"/>
                        <w:ind w:firstLine="708"/>
                      </w:pPr>
                      <w:r w:rsidRPr="006A6222">
                        <w:t>}…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1AE71E" w14:textId="5EAF542B" w:rsidR="006A6222" w:rsidRDefault="006A6222" w:rsidP="000B4884">
      <w:pPr>
        <w:pStyle w:val="Sansinterligne"/>
      </w:pPr>
    </w:p>
    <w:p w14:paraId="159F3C06" w14:textId="7734DD85" w:rsidR="00634272" w:rsidRDefault="00634272">
      <w:r>
        <w:br w:type="page"/>
      </w:r>
    </w:p>
    <w:p w14:paraId="788E939A" w14:textId="29D8FC23" w:rsidR="00204D56" w:rsidRDefault="00A02FD2" w:rsidP="00A02FD2">
      <w:pPr>
        <w:pStyle w:val="Sansinterligne"/>
      </w:pPr>
      <w:r>
        <w:lastRenderedPageBreak/>
        <w:t>Principe : Détecter et traiter les erreurs</w:t>
      </w:r>
    </w:p>
    <w:p w14:paraId="4FE14FAA" w14:textId="176D6ABB" w:rsidR="00634272" w:rsidRDefault="00C80173" w:rsidP="00A02FD2">
      <w:pPr>
        <w:pStyle w:val="Sansinterligne"/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81BA278" wp14:editId="2F87B4DC">
                <wp:simplePos x="0" y="0"/>
                <wp:positionH relativeFrom="column">
                  <wp:posOffset>2278380</wp:posOffset>
                </wp:positionH>
                <wp:positionV relativeFrom="paragraph">
                  <wp:posOffset>334645</wp:posOffset>
                </wp:positionV>
                <wp:extent cx="3848100" cy="2842260"/>
                <wp:effectExtent l="0" t="0" r="0" b="0"/>
                <wp:wrapNone/>
                <wp:docPr id="280" name="Zone de text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284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01B79" w14:textId="6128F16C" w:rsidR="00195FAC" w:rsidRDefault="00195FAC" w:rsidP="00C80173">
                            <w:r>
                              <w:t>Le gestionnaire d'exception (</w:t>
                            </w:r>
                            <w:proofErr w:type="spellStart"/>
                            <w:r w:rsidRPr="00C80173">
                              <w:rPr>
                                <w:b/>
                                <w:i/>
                              </w:rPr>
                              <w:t>try</w:t>
                            </w:r>
                            <w:proofErr w:type="spellEnd"/>
                            <w:r>
                              <w:t xml:space="preserve">) lève une exception il renvoie vers le bloc </w:t>
                            </w:r>
                            <w:r w:rsidRPr="00C80173">
                              <w:rPr>
                                <w:b/>
                                <w:i/>
                              </w:rPr>
                              <w:t>catch</w:t>
                            </w:r>
                            <w:r>
                              <w:t xml:space="preserve"> du </w:t>
                            </w:r>
                            <w:r w:rsidRPr="00C80173">
                              <w:rPr>
                                <w:b/>
                              </w:rPr>
                              <w:t>type</w:t>
                            </w:r>
                            <w:r>
                              <w:t xml:space="preserve"> de l'exception levée : TypeExc1 ou TypeExc2 ou TypeExc3. </w:t>
                            </w:r>
                          </w:p>
                          <w:p w14:paraId="24008653" w14:textId="77777777" w:rsidR="00195FAC" w:rsidRDefault="00195FAC" w:rsidP="00C80173">
                            <w:r>
                              <w:t xml:space="preserve">Recherche séquentielle (dans l'ordre des lignes de code) Þ Un bloc catch par type d'exception à traiter </w:t>
                            </w:r>
                          </w:p>
                          <w:p w14:paraId="24F1941F" w14:textId="77777777" w:rsidR="00195FAC" w:rsidRDefault="00195FAC" w:rsidP="00C80173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 xml:space="preserve">TypeExc1, TypeExc2, TypeExc3 sont des classes d'exceptions toutes distinctes (types différents) </w:t>
                            </w:r>
                          </w:p>
                          <w:p w14:paraId="7F5EC174" w14:textId="07C17D53" w:rsidR="00195FAC" w:rsidRDefault="00195FAC" w:rsidP="00C80173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Un seul bloc catch est exécuté (celui du type de l'erreur)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BA278" id="Zone de texte 280" o:spid="_x0000_s1234" type="#_x0000_t202" style="position:absolute;margin-left:179.4pt;margin-top:26.35pt;width:303pt;height:223.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FMTQIAAIwEAAAOAAAAZHJzL2Uyb0RvYy54bWysVMFu2zAMvQ/YPwi6r3bcNMuCOkXWIsOA&#10;oi2QDgV2U2S5MSCLmqTE7r5+T3KSZt1Owy6yJFKP5HukL6/6VrOdcr4hU/LRWc6ZMpKqxjyX/Nvj&#10;8sOUMx+EqYQmo0r+ojy/mr9/d9nZmSpoQ7pSjgHE+FlnS74Jwc6yzMuNaoU/I6sMjDW5VgQc3XNW&#10;OdEBvdVZkeeTrCNXWUdSeY/bm8HI5wm/rpUM93XtVWC65MgtpNWldR3XbH4pZs9O2E0j92mIf8ii&#10;FY1B0CPUjQiCbV3zB1TbSEee6nAmqc2orhupUg2oZpS/qWa1EValWkCOt0ea/P+DlXe7B8eaquTF&#10;FPwY0UKk75CKVYoF1QfFogE0ddbP4L2y8A/9Z+oh9+He4zJW39eujV/UxWAH4MuRZGAxicvz6Xg6&#10;ymGSsBXTcVFMEn72+tw6H74oalnclNxBxUSu2N36gFTgenCJ0Tzpplo2WqdD7Bx1rR3bCWiuQ0oS&#10;L37z0oZ1JZ+cX+QJ2FB8PiBrgwCx2KGouAv9uh84yqeHktdUvYAJR0NLeSuXDbK9FT48CIceQoWY&#10;i3CPpdaEaLTfcbYh9/Nv99Ef0sLKWYeeLLn/sRVOcaa/Goj+aTQeAzakw/jiY4GDO7WsTy1m214T&#10;KBhhAq1M2+gf9GFbO2qfMD6LGBUmYSRilzwcttdhmBSMn1SLRXJC21oRbs3KyggdKY9aPPZPwtm9&#10;YLFv7ujQvWL2RrfBN740tNgGqpskamR6YHUvAFo+ab0fzzhTp+fk9foTmf8CAAD//wMAUEsDBBQA&#10;BgAIAAAAIQBcyV+54AAAAAoBAAAPAAAAZHJzL2Rvd25yZXYueG1sTI/LTsMwEEX3SPyDNUhsELVp&#10;SFtCnAohHhI7Gh5i58ZDEhGPo9hNwt8zrGB5H7pzJt/OrhMjDqH1pOFioUAgVd62VGt4Ke/PNyBC&#10;NGRN5wk1fGOAbXF8lJvM+omecdzFWvAIhcxoaGLsMylD1aAzYeF7JM4+/eBMZDnU0g5m4nHXyaVS&#10;K+lMS3yhMT3eNlh97Q5Ow8dZ/f4U5ofXKUmT/u5xLNdvttT69GS+uQYRcY5/ZfjFZ3QomGnvD2SD&#10;6DQk6YbRo4Z0uQbBhavVJRt7NpRKQBa5/P9C8QMAAP//AwBQSwECLQAUAAYACAAAACEAtoM4kv4A&#10;AADhAQAAEwAAAAAAAAAAAAAAAAAAAAAAW0NvbnRlbnRfVHlwZXNdLnhtbFBLAQItABQABgAIAAAA&#10;IQA4/SH/1gAAAJQBAAALAAAAAAAAAAAAAAAAAC8BAABfcmVscy8ucmVsc1BLAQItABQABgAIAAAA&#10;IQAd1aFMTQIAAIwEAAAOAAAAAAAAAAAAAAAAAC4CAABkcnMvZTJvRG9jLnhtbFBLAQItABQABgAI&#10;AAAAIQBcyV+54AAAAAoBAAAPAAAAAAAAAAAAAAAAAKcEAABkcnMvZG93bnJldi54bWxQSwUGAAAA&#10;AAQABADzAAAAtAUAAAAA&#10;" fillcolor="white [3201]" stroked="f" strokeweight=".5pt">
                <v:textbox>
                  <w:txbxContent>
                    <w:p w14:paraId="72301B79" w14:textId="6128F16C" w:rsidR="00195FAC" w:rsidRDefault="00195FAC" w:rsidP="00C80173">
                      <w:r>
                        <w:t>Le gestionnaire d'exception (</w:t>
                      </w:r>
                      <w:proofErr w:type="spellStart"/>
                      <w:r w:rsidRPr="00C80173">
                        <w:rPr>
                          <w:b/>
                          <w:i/>
                        </w:rPr>
                        <w:t>try</w:t>
                      </w:r>
                      <w:proofErr w:type="spellEnd"/>
                      <w:r>
                        <w:t xml:space="preserve">) lève une exception il renvoie vers le bloc </w:t>
                      </w:r>
                      <w:r w:rsidRPr="00C80173">
                        <w:rPr>
                          <w:b/>
                          <w:i/>
                        </w:rPr>
                        <w:t>catch</w:t>
                      </w:r>
                      <w:r>
                        <w:t xml:space="preserve"> du </w:t>
                      </w:r>
                      <w:r w:rsidRPr="00C80173">
                        <w:rPr>
                          <w:b/>
                        </w:rPr>
                        <w:t>type</w:t>
                      </w:r>
                      <w:r>
                        <w:t xml:space="preserve"> de l'exception levée : TypeExc1 ou TypeExc2 ou TypeExc3. </w:t>
                      </w:r>
                    </w:p>
                    <w:p w14:paraId="24008653" w14:textId="77777777" w:rsidR="00195FAC" w:rsidRDefault="00195FAC" w:rsidP="00C80173">
                      <w:r>
                        <w:t xml:space="preserve">Recherche séquentielle (dans l'ordre des lignes de code) Þ Un bloc catch par type d'exception à traiter </w:t>
                      </w:r>
                    </w:p>
                    <w:p w14:paraId="24F1941F" w14:textId="77777777" w:rsidR="00195FAC" w:rsidRDefault="00195FAC" w:rsidP="00C80173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</w:pPr>
                      <w:r>
                        <w:t xml:space="preserve">TypeExc1, TypeExc2, TypeExc3 sont des classes d'exceptions toutes distinctes (types différents) </w:t>
                      </w:r>
                    </w:p>
                    <w:p w14:paraId="7F5EC174" w14:textId="07C17D53" w:rsidR="00195FAC" w:rsidRDefault="00195FAC" w:rsidP="00C80173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</w:pPr>
                      <w:r>
                        <w:t>Un seul bloc catch est exécuté (celui du type de l'erreur)</w:t>
                      </w:r>
                    </w:p>
                  </w:txbxContent>
                </v:textbox>
              </v:shape>
            </w:pict>
          </mc:Fallback>
        </mc:AlternateContent>
      </w:r>
      <w:r w:rsidR="00174F4F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2587557" wp14:editId="11CFC958">
                <wp:simplePos x="0" y="0"/>
                <wp:positionH relativeFrom="column">
                  <wp:posOffset>876300</wp:posOffset>
                </wp:positionH>
                <wp:positionV relativeFrom="paragraph">
                  <wp:posOffset>730885</wp:posOffset>
                </wp:positionV>
                <wp:extent cx="1653540" cy="609600"/>
                <wp:effectExtent l="0" t="0" r="0" b="0"/>
                <wp:wrapNone/>
                <wp:docPr id="279" name="Zone de text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263A4" w14:textId="57D29F7C" w:rsidR="00195FAC" w:rsidRPr="00FD64D1" w:rsidRDefault="00195FAC" w:rsidP="00174F4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Levée exception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87557" id="Zone de texte 279" o:spid="_x0000_s1235" type="#_x0000_t202" style="position:absolute;margin-left:69pt;margin-top:57.55pt;width:130.2pt;height:48pt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vMBNwIAAGMEAAAOAAAAZHJzL2Uyb0RvYy54bWysVFFv2jAQfp+0/2D5fSRQoCMiVKwV0yTU&#10;VqJTpb0ZxyaRbJ9nGxL263d2gKJuT9NenLO/8/nu++4yv+u0IgfhfAOmpMNBTokwHKrG7Er6/WX1&#10;6TMlPjBTMQVGlPQoPL1bfPwwb20hRlCDqoQjGMT4orUlrUOwRZZ5XgvN/ACsMAhKcJoF3LpdVjnW&#10;YnStslGeT7MWXGUdcOE9nj70IF2k+FIKHp6k9CIQVVLMLaTVpXUb12wxZ8XOMVs3/JQG+4csNGsM&#10;PnoJ9cACI3vX/BFKN9yBBxkGHHQGUjZcpBqwmmH+rppNzaxItSA53l5o8v8vLH88PDvSVCUd3c4o&#10;MUyjSD9QKlIJEkQXBIkA0tRaX6D3xqJ/6L5Ah3Kfzz0exuo76XT8Yl0EcST8eCEZYxEeL00nN5Mx&#10;QhyxaT6b5kmF7O22dT58FaBJNErqUMTELTusfcBM0PXsEh8zsGqUSkIqQ1oMejPJ04ULgjeUwYux&#10;hj7XaIVu2/Wl55cKt1AdsUAHfad4y1cNZrFmPjwzh62BiWO7hydcpAJ8DU4WJTW4X387j/6oGKKU&#10;tNhqJfU/98wJStQ3g1rOhuPIR0ib8eR2hBt3jWyvEbPX94DdPMTBsjyZ0T+osykd6FecimV8FSFm&#10;OL5d0nA270M/ADhVXCyXyQm70bKwNhvLY+jIa+T4pXtlzp6EiO3wCOemZMU7PXrfXpHlPoBskliR&#10;6Z7VkwDYyUnD09TFUbneJ6+3f8PiNwAAAP//AwBQSwMEFAAGAAgAAAAhAIlwL1ziAAAACwEAAA8A&#10;AABkcnMvZG93bnJldi54bWxMj81OwzAQhO9IvIO1SNyo45SiNI1TVZEqJASHll64bWI3ifBPiN02&#10;8PQsp3Lb0Y5mvinWkzXsrMfQeydBzBJg2jVe9a6VcHjfPmTAQkSn0HinJXzrAOvy9qbAXPmL2+nz&#10;PraMQlzIUUIX45BzHppOWwwzP2hHv6MfLUaSY8vViBcKt4anSfLELfaOGjocdNXp5nN/shJequ0b&#10;7urUZj+men49boavw8dCyvu7abMCFvUUr2b4wyd0KImp9ienAjOk5xltiXSIhQBGjvkyewRWS0iF&#10;EMDLgv/fUP4CAAD//wMAUEsBAi0AFAAGAAgAAAAhALaDOJL+AAAA4QEAABMAAAAAAAAAAAAAAAAA&#10;AAAAAFtDb250ZW50X1R5cGVzXS54bWxQSwECLQAUAAYACAAAACEAOP0h/9YAAACUAQAACwAAAAAA&#10;AAAAAAAAAAAvAQAAX3JlbHMvLnJlbHNQSwECLQAUAAYACAAAACEAuxrzATcCAABjBAAADgAAAAAA&#10;AAAAAAAAAAAuAgAAZHJzL2Uyb0RvYy54bWxQSwECLQAUAAYACAAAACEAiXAvXOIAAAALAQAADwAA&#10;AAAAAAAAAAAAAACRBAAAZHJzL2Rvd25yZXYueG1sUEsFBgAAAAAEAAQA8wAAAKAFAAAAAA==&#10;" filled="f" stroked="f" strokeweight=".5pt">
                <v:textbox>
                  <w:txbxContent>
                    <w:p w14:paraId="33C263A4" w14:textId="57D29F7C" w:rsidR="00195FAC" w:rsidRPr="00FD64D1" w:rsidRDefault="00195FAC" w:rsidP="00174F4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Levée exception</w:t>
                      </w:r>
                    </w:p>
                  </w:txbxContent>
                </v:textbox>
              </v:shape>
            </w:pict>
          </mc:Fallback>
        </mc:AlternateContent>
      </w:r>
      <w:r w:rsidR="003C1AD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395A130" wp14:editId="57FC90D1">
                <wp:simplePos x="0" y="0"/>
                <wp:positionH relativeFrom="column">
                  <wp:posOffset>1988820</wp:posOffset>
                </wp:positionH>
                <wp:positionV relativeFrom="paragraph">
                  <wp:posOffset>967105</wp:posOffset>
                </wp:positionV>
                <wp:extent cx="0" cy="1051560"/>
                <wp:effectExtent l="0" t="0" r="38100" b="34290"/>
                <wp:wrapNone/>
                <wp:docPr id="275" name="Connecteur droi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15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1B300" id="Connecteur droit 275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pt,76.15pt" to="156.6pt,1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Rt+0gEAAPoDAAAOAAAAZHJzL2Uyb0RvYy54bWysU8tu2zAQvBfoPxC8x5IMOC0Eyzk4cC5F&#10;a/TxATQfFlG+sGQs+e+7pGQlaIsciupAccmd2Z0huX0YrSEXCVF719FmVVMiHfdCu3NHf3w/3H2k&#10;JCbmBDPeyY5eZaQPu/fvtkNo5dr33ggJBElcbIfQ0T6l0FZV5L20LK58kA43lQfLEoZwrgSwAdmt&#10;qdZ1fV8NHkQAz2WMuPo4bdJd4VdK8vRFqSgTMR3F3lIZoYynPFa7LWvPwEKv+dwG+4cuLNMOiy5U&#10;jywx8gz6DyqrOfjoVVpxbyuvlOayaEA1Tf2bmm89C7JoQXNiWGyK/4+Wf74cgWjR0fWHDSWOWTyk&#10;vXcOnZPPQAR4nUjeQ6eGEFsE7N0R5iiGI2TZowKb/yiIjMXd6+KuHBPh0yLH1abeNJv74nz1AgwQ&#10;05P0luRJR412WThr2eVTTFgMU28pedm4PEZvtDhoY0oA59PeALkwPOrDocYv94zAV2kYZWiVlUy9&#10;l1m6GjnRfpUK3cBu16V8uYdyoRU/m5nTOMzMEIXlF1D9NmjOzTBZ7uYCbN4GLtmlondpAVrtPPwN&#10;nMZbq2rKv6metGbZJy+u5SSLHXjBilvzY8g3+HVc4C9PdvcLAAD//wMAUEsDBBQABgAIAAAAIQDt&#10;DUwn4AAAAAsBAAAPAAAAZHJzL2Rvd25yZXYueG1sTI9BT8MwDIXvSPyHyEjcWLpWG6w0nSakIThw&#10;YAyJY5p4baFxqibryr/HEwe42X5Pz98r1pPrxIhDaD0pmM8SEEjG25ZqBfu37c0diBA1Wd15QgXf&#10;GGBdXl4UOrf+RK847mItOIRCrhU0Mfa5lME06HSY+R6JtYMfnI68DrW0gz5xuOtkmiRL6XRL/KHR&#10;PT40aL52R6fgfes+9k8vS7n4NM/J5nF1mCozKnV9NW3uQUSc4p8ZzviMDiUzVf5INohOQTbPUray&#10;sEgzEOz4vVTn4XYFsizk/w7lDwAAAP//AwBQSwECLQAUAAYACAAAACEAtoM4kv4AAADhAQAAEwAA&#10;AAAAAAAAAAAAAAAAAAAAW0NvbnRlbnRfVHlwZXNdLnhtbFBLAQItABQABgAIAAAAIQA4/SH/1gAA&#10;AJQBAAALAAAAAAAAAAAAAAAAAC8BAABfcmVscy8ucmVsc1BLAQItABQABgAIAAAAIQBsoRt+0gEA&#10;APoDAAAOAAAAAAAAAAAAAAAAAC4CAABkcnMvZTJvRG9jLnhtbFBLAQItABQABgAIAAAAIQDtDUwn&#10;4AAAAAsBAAAPAAAAAAAAAAAAAAAAACw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3C1AD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3DE9398" wp14:editId="79F65B3C">
                <wp:simplePos x="0" y="0"/>
                <wp:positionH relativeFrom="column">
                  <wp:posOffset>1325880</wp:posOffset>
                </wp:positionH>
                <wp:positionV relativeFrom="paragraph">
                  <wp:posOffset>1485265</wp:posOffset>
                </wp:positionV>
                <wp:extent cx="662940" cy="0"/>
                <wp:effectExtent l="38100" t="76200" r="0" b="95250"/>
                <wp:wrapNone/>
                <wp:docPr id="277" name="Connecteur droit avec flèch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ECAF4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77" o:spid="_x0000_s1026" type="#_x0000_t32" style="position:absolute;margin-left:104.4pt;margin-top:116.95pt;width:52.2pt;height:0;flip:x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JA/AEAADoEAAAOAAAAZHJzL2Uyb0RvYy54bWysU0uOEzEQ3SNxB8t70p0IZSBKZxYZAgsE&#10;EZ8DOO5yt4V/KnvyuRH34GKU3Z0GhoEFohdWl13vVb3n8vr2bA07AkbtXcPns5ozcNK32nUN//xp&#10;9+wFZzEJ1wrjHTT8ApHfbp4+WZ/CCha+96YFZETi4uoUGt6nFFZVFWUPVsSZD+DoUHm0IlGIXdWi&#10;OBG7NdWirpfVyWMb0EuIkXbvhkO+KfxKgUzvlYqQmGk49ZbKimU95LXarMWqQxF6Lcc2xD90YYV2&#10;VHSiuhNJsHvUv1FZLdFHr9JMelt5pbSEooHUzOsHaj72IkDRQubEMNkU/x+tfHfcI9Ntwxc3N5w5&#10;YemStt45cg7ukbXodWLiCJIp8+0rXQvLiWTbKcQVobduj2MUwx6zB2eFlrJ1eEMTUVwhnexcTL9M&#10;psM5MUmby+Xi5XO6Gnk9qgaGzBQwptfgLcs/DY8Jhe76NPbncWAXx7cxUQ8EvAIy2Li8Rm90u9PG&#10;lAC7w9YgOwoah92upi9LIeAvaUlo88q1LF0CuZFQC9cZGDMzbZXFD3LLX7oYGEp+AEVukqxFEV7m&#10;GKaS7Zf5xEKZGaKotQlU/x005mYYlNmegIMRf6w2ZZeK3qUJaLXz+FjVdL62qob8q+pBa5Z98O2l&#10;XH6xgwa0ODk+pvwCfo4L/MeT33wHAAD//wMAUEsDBBQABgAIAAAAIQCbY2yB3AAAAAsBAAAPAAAA&#10;ZHJzL2Rvd25yZXYueG1sTI9Ba4QwEIXvhf6HMAu9deMqLFvXuEihl16ktj8gmqnKmomYZLX/vlMo&#10;tLeZN4/3vikum53EDRc/OlJw2CcgkDpnRuoVfLy/PJ5A+KDJ6MkRKvhCD5fy/q7QuXErveGtCb3g&#10;EPK5VjCEMOdS+m5Aq/3ezUh8+3SL1YHXpZdm0SuH20mmSXKUVo/EDYOe8XnA7tpEq+CaNq9xrLva&#10;xHhs20hV7apVqYfdVp1BBNzCnxl+8BkdSmZqXSTjxaQgTU6MHnjIsicQ7MgOWQqi/VVkWcj/P5Tf&#10;AAAA//8DAFBLAQItABQABgAIAAAAIQC2gziS/gAAAOEBAAATAAAAAAAAAAAAAAAAAAAAAABbQ29u&#10;dGVudF9UeXBlc10ueG1sUEsBAi0AFAAGAAgAAAAhADj9If/WAAAAlAEAAAsAAAAAAAAAAAAAAAAA&#10;LwEAAF9yZWxzLy5yZWxzUEsBAi0AFAAGAAgAAAAhAB7M0kD8AQAAOgQAAA4AAAAAAAAAAAAAAAAA&#10;LgIAAGRycy9lMm9Eb2MueG1sUEsBAi0AFAAGAAgAAAAhAJtjbIHcAAAACwEAAA8AAAAAAAAAAAAA&#10;AAAAVg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3C1AD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8823DB3" wp14:editId="290C344E">
                <wp:simplePos x="0" y="0"/>
                <wp:positionH relativeFrom="column">
                  <wp:posOffset>1325880</wp:posOffset>
                </wp:positionH>
                <wp:positionV relativeFrom="paragraph">
                  <wp:posOffset>2018665</wp:posOffset>
                </wp:positionV>
                <wp:extent cx="662940" cy="0"/>
                <wp:effectExtent l="38100" t="76200" r="0" b="95250"/>
                <wp:wrapNone/>
                <wp:docPr id="278" name="Connecteur droit avec flèch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563E" id="Connecteur droit avec flèche 278" o:spid="_x0000_s1026" type="#_x0000_t32" style="position:absolute;margin-left:104.4pt;margin-top:158.95pt;width:52.2pt;height:0;flip:x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0V/AEAADoEAAAOAAAAZHJzL2Uyb0RvYy54bWysU0uOEzEQ3SNxB8t70p0IBYjSmUWGwAJB&#10;xMABHHe528I/lT353Ih7cDHK7k7zm2GB6IXVtuu9qveqvL45W8OOgFF71/D5rOYMnPStdl3DP3/a&#10;PXvJWUzCtcJ4Bw2/QOQ3m6dP1qewgoXvvWkBGZG4uDqFhvcphVVVRdmDFXHmAzi6VB6tSLTFrmpR&#10;nIjdmmpR18vq5LEN6CXESKe3wyXfFH6lQKYPSkVIzDScaktlxbIe8lpt1mLVoQi9lmMZ4h+qsEI7&#10;SjpR3Yok2D3qP6isluijV2kmva28UlpC0UBq5vVvau56EaBoIXNimGyK/49Wvj/ukem24YsX1Con&#10;LDVp650j5+AeWYteJyaOIJky375SW1gOJNtOIa4IvXV7HHcx7DF7cFZoKVqHtzQRxRXSyc7F9Mtk&#10;OpwTk3S4XC5ePafWyOtVNTBkpoAxvQFvWf5peEwodNensT6PA7s4vouJaiDgFZDBxuU1eqPbnTam&#10;bLA7bA2yo6Bx2O1q+rIUAv4SloQ2r13L0iWQGwm1cJ2BMTLTVln8ILf8pYuBIeVHUOQmyVoU4WWO&#10;YUrZfplPLBSZIYpKm0D130FjbIZBme0JOBjxaLYpumT0Lk1Aq53Hh7Km87VUNcRfVQ9as+yDby+l&#10;+cUOGtDi5PiY8gv4eV/gP5785jsAAAD//wMAUEsDBBQABgAIAAAAIQAhlYtV3QAAAAsBAAAPAAAA&#10;ZHJzL2Rvd25yZXYueG1sTI/NasMwEITvhb6D2EBujfwDaepYDqbQSy6mbh5Atra2ibUylhS7bx8F&#10;Cu1xZ4eZb/LTqkd2w9kOhgTEuwgYUmvUQJ2Ay9fHywGYdZKUHA2hgB+0cCqen3KZKbPQJ95q17EQ&#10;QjaTAnrnpoxz2/aopd2ZCSn8vs2spQvn3HE1yyWE65EnUbTnWg4UGno54XuP7bX2WsA1qc9+qNpK&#10;eb9vGk9lZcpFiO1mLY/AHK7uzwwP/IAORWBqjCdl2SggiQ4B3QlI49c3YMGRxmkCrPlVeJHz/xuK&#10;OwAAAP//AwBQSwECLQAUAAYACAAAACEAtoM4kv4AAADhAQAAEwAAAAAAAAAAAAAAAAAAAAAAW0Nv&#10;bnRlbnRfVHlwZXNdLnhtbFBLAQItABQABgAIAAAAIQA4/SH/1gAAAJQBAAALAAAAAAAAAAAAAAAA&#10;AC8BAABfcmVscy8ucmVsc1BLAQItABQABgAIAAAAIQCZgv0V/AEAADoEAAAOAAAAAAAAAAAAAAAA&#10;AC4CAABkcnMvZTJvRG9jLnhtbFBLAQItABQABgAIAAAAIQAhlYtV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3C1AD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141BDAF" wp14:editId="09AFDF2B">
                <wp:simplePos x="0" y="0"/>
                <wp:positionH relativeFrom="column">
                  <wp:posOffset>1325880</wp:posOffset>
                </wp:positionH>
                <wp:positionV relativeFrom="paragraph">
                  <wp:posOffset>1149985</wp:posOffset>
                </wp:positionV>
                <wp:extent cx="662940" cy="0"/>
                <wp:effectExtent l="38100" t="76200" r="0" b="95250"/>
                <wp:wrapNone/>
                <wp:docPr id="276" name="Connecteur droit avec flèch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6F2151" id="Connecteur droit avec flèche 276" o:spid="_x0000_s1026" type="#_x0000_t32" style="position:absolute;margin-left:104.4pt;margin-top:90.55pt;width:52.2pt;height:0;flip:x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ZXd/AEAADoEAAAOAAAAZHJzL2Uyb0RvYy54bWysU0uOEzEQ3SNxB8t70p0IBYjSmUWGwAJB&#10;xMABHHe528I/lT353Ih7cDHK7k7zm2GB6IXVZdd7Ve+5vL45W8OOgFF71/D5rOYMnPStdl3DP3/a&#10;PXvJWUzCtcJ4Bw2/QOQ3m6dP1qewgoXvvWkBGZG4uDqFhvcphVVVRdmDFXHmAzg6VB6tSBRiV7Uo&#10;TsRuTbWo62V18tgG9BJipN3b4ZBvCr9SINMHpSIkZhpOvaWyYlkPea02a7HqUIRey7EN8Q9dWKEd&#10;FZ2obkUS7B71H1RWS/TRqzST3lZeKS2haCA18/o3NXe9CFC0kDkxTDbF/0cr3x/3yHTb8MWLJWdO&#10;WLqkrXeOnIN7ZC16nZg4gmTKfPtK18JyItl2CnFF6K3b4xjFsMfswVmhpWwd3tJEFFdIJzsX0y+T&#10;6XBOTNLmcrl49ZyuRl6PqoEhMwWM6Q14y/JPw2NCobs+jf15HNjF8V1M1AMBr4AMNi6v0Rvd7rQx&#10;JcDusDXIjoLGYber6ctSCPhLWhLavHYtS5dAbiTUwnUGxsxMW2Xxg9zyly4GhpIfQZGbJGtRhJc5&#10;hqlk+2U+sVBmhihqbQLVfweNuRkGZbYn4GDEo9Wm7FLRuzQBrXYeH6qaztdW1ZB/VT1ozbIPvr2U&#10;yy920IAWJ8fHlF/Az3GB/3jym+8AAAD//wMAUEsDBBQABgAIAAAAIQBEha3Z2gAAAAsBAAAPAAAA&#10;ZHJzL2Rvd25yZXYueG1sTI9Ba4QwEIXvhf6HMIXeulEXFnGNixR66UVq+wOimaqsmYhJVvvvO4VC&#10;e3zzHu99U152O4sbrn5ypCA9JCCQemcmGhR8vL885SB80GT07AgVfKGHS3V/V+rCuI3e8NaGQXAJ&#10;+UIrGENYCil9P6LV/uAWJPY+3Wp1YLkO0qx643I7yyxJTtLqiXhh1As+j9hf22gVXLP2NU5N35gY&#10;T10XqW5cvSn1+LDXZxAB9/AXhh98RoeKmToXyXgxK8iSnNEDG3maguDEMT1mILrfi6xK+f+H6hsA&#10;AP//AwBQSwECLQAUAAYACAAAACEAtoM4kv4AAADhAQAAEwAAAAAAAAAAAAAAAAAAAAAAW0NvbnRl&#10;bnRfVHlwZXNdLnhtbFBLAQItABQABgAIAAAAIQA4/SH/1gAAAJQBAAALAAAAAAAAAAAAAAAAAC8B&#10;AABfcmVscy8ucmVsc1BLAQItABQABgAIAAAAIQDLaZXd/AEAADoEAAAOAAAAAAAAAAAAAAAAAC4C&#10;AABkcnMvZTJvRG9jLnhtbFBLAQItABQABgAIAAAAIQBEha3Z2gAAAAsBAAAPAAAAAAAAAAAAAAAA&#10;AFY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3C1AD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BEC3A82" wp14:editId="4FF56A71">
                <wp:simplePos x="0" y="0"/>
                <wp:positionH relativeFrom="column">
                  <wp:posOffset>784860</wp:posOffset>
                </wp:positionH>
                <wp:positionV relativeFrom="paragraph">
                  <wp:posOffset>967105</wp:posOffset>
                </wp:positionV>
                <wp:extent cx="1203960" cy="0"/>
                <wp:effectExtent l="0" t="0" r="0" b="0"/>
                <wp:wrapNone/>
                <wp:docPr id="274" name="Connecteur droi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436767" id="Connecteur droit 274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8pt,76.15pt" to="156.6pt,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DWk0wEAAPoDAAAOAAAAZHJzL2Uyb0RvYy54bWysU8tu2zAQvBfoPxC813q0SFvBcg4O3EvR&#10;Gm36ATQfFlG+sGQs+e+7pGwlaIscguhAccmd2Z0hub6drCEnCVF719NmVVMiHfdCu2NPf93v3n2i&#10;JCbmBDPeyZ6eZaS3m7dv1mPoZOsHb4QEgiQudmPo6ZBS6Koq8kFaFlc+SIebyoNlCUM4VgLYiOzW&#10;VG1d31SjBxHAcxkjrt7Nm3RT+JWSPH1XKspETE+xt1RGKOMhj9VmzbojsDBofmmDvaALy7TDogvV&#10;HUuMPID+h8pqDj56lVbc28orpbksGlBNU/+l5ufAgixa0JwYFpvi69Hyb6c9EC162n78QIljFg9p&#10;651D5+QDEAFeJ5L30KkxxA4BW7eHSxTDHrLsSYHNfxREpuLueXFXTolwXGza+v3nGzwEft2rHoEB&#10;YvoivSV50lOjXRbOOnb6GhMWw9RrSl42Lo/RGy122pgSwPGwNUBODI96t6vxyz0j8EkaRhlaZSVz&#10;72WWzkbOtD+kQjew27aUL/dQLrTid3PhNA4zM0Rh+QVUPw+65GaYLHdzATbPA5fsUtG7tACtdh7+&#10;B07TtVU1519Vz1qz7IMX53KSxQ68YMWty2PIN/hpXOCPT3bzBwAA//8DAFBLAwQUAAYACAAAACEA&#10;sw4+6t8AAAALAQAADwAAAGRycy9kb3ducmV2LnhtbEyPQUvDQBCF74L/YRnBm900oUFjNqUIFT14&#10;sFbwuNmdJtHsbMhu0/jvHUGot3kzjzffK9ez68WEY+g8KVguEhBIxtuOGgX7t+3NLYgQNVnde0IF&#10;3xhgXV1elLqw/kSvOO1iIziEQqEVtDEOhZTBtOh0WPgBiW8HPzodWY6NtKM+cbjrZZokuXS6I/7Q&#10;6gEfWjRfu6NT8L51H/unl1yuPs1zsnm8O8y1mZS6vpo39yAizvFshl98RoeKmWp/JBtEzzrNcrby&#10;sEozEOzIllkKov7byKqU/ztUPwAAAP//AwBQSwECLQAUAAYACAAAACEAtoM4kv4AAADhAQAAEwAA&#10;AAAAAAAAAAAAAAAAAAAAW0NvbnRlbnRfVHlwZXNdLnhtbFBLAQItABQABgAIAAAAIQA4/SH/1gAA&#10;AJQBAAALAAAAAAAAAAAAAAAAAC8BAABfcmVscy8ucmVsc1BLAQItABQABgAIAAAAIQCR9DWk0wEA&#10;APoDAAAOAAAAAAAAAAAAAAAAAC4CAABkcnMvZTJvRG9jLnhtbFBLAQItABQABgAIAAAAIQCzDj7q&#10;3wAAAAsBAAAPAAAAAAAAAAAAAAAAAC0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3C1AD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 wp14:anchorId="3EC01F75" wp14:editId="7FA85DAE">
                <wp:simplePos x="0" y="0"/>
                <wp:positionH relativeFrom="column">
                  <wp:posOffset>0</wp:posOffset>
                </wp:positionH>
                <wp:positionV relativeFrom="paragraph">
                  <wp:posOffset>334645</wp:posOffset>
                </wp:positionV>
                <wp:extent cx="1744980" cy="2804160"/>
                <wp:effectExtent l="0" t="0" r="26670" b="15240"/>
                <wp:wrapTopAndBottom/>
                <wp:docPr id="257" name="Zone de text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2804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CC339C2" w14:textId="77777777" w:rsidR="00195FAC" w:rsidRDefault="00195FAC" w:rsidP="00634272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634272">
                              <w:t>try</w:t>
                            </w:r>
                            <w:proofErr w:type="spellEnd"/>
                            <w:proofErr w:type="gramEnd"/>
                            <w:r w:rsidRPr="00634272">
                              <w:t xml:space="preserve"> { </w:t>
                            </w:r>
                          </w:p>
                          <w:p w14:paraId="0DD587D4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 xml:space="preserve">I1 ; </w:t>
                            </w:r>
                          </w:p>
                          <w:p w14:paraId="4E9D081E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 xml:space="preserve">I2 ; </w:t>
                            </w:r>
                          </w:p>
                          <w:p w14:paraId="2409E0B7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 xml:space="preserve">I3 ; </w:t>
                            </w:r>
                          </w:p>
                          <w:p w14:paraId="2368ACB6" w14:textId="77777777" w:rsidR="00195FAC" w:rsidRDefault="00195FAC" w:rsidP="00634272">
                            <w:pPr>
                              <w:pStyle w:val="Sansinterligne"/>
                            </w:pPr>
                            <w:r w:rsidRPr="00634272">
                              <w:t xml:space="preserve">} catch (TypeExc1 e) { </w:t>
                            </w:r>
                          </w:p>
                          <w:p w14:paraId="54A9A1C3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>T</w:t>
                            </w:r>
                            <w:proofErr w:type="gramStart"/>
                            <w:r w:rsidRPr="00634272">
                              <w:t>11;</w:t>
                            </w:r>
                            <w:proofErr w:type="gramEnd"/>
                            <w:r w:rsidRPr="00634272">
                              <w:t xml:space="preserve"> </w:t>
                            </w:r>
                          </w:p>
                          <w:p w14:paraId="0E445693" w14:textId="77777777" w:rsidR="00195FAC" w:rsidRDefault="00195FAC" w:rsidP="00634272">
                            <w:pPr>
                              <w:pStyle w:val="Sansinterligne"/>
                            </w:pPr>
                            <w:r w:rsidRPr="00634272">
                              <w:t xml:space="preserve">} catch (TypeExc2 e) { </w:t>
                            </w:r>
                          </w:p>
                          <w:p w14:paraId="72C0DC8D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>T</w:t>
                            </w:r>
                            <w:proofErr w:type="gramStart"/>
                            <w:r w:rsidRPr="00634272">
                              <w:t>21;</w:t>
                            </w:r>
                            <w:proofErr w:type="gramEnd"/>
                            <w:r w:rsidRPr="00634272">
                              <w:t xml:space="preserve"> </w:t>
                            </w:r>
                          </w:p>
                          <w:p w14:paraId="23AA09BB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>T</w:t>
                            </w:r>
                            <w:proofErr w:type="gramStart"/>
                            <w:r w:rsidRPr="00634272">
                              <w:t>22;</w:t>
                            </w:r>
                            <w:proofErr w:type="gramEnd"/>
                            <w:r w:rsidRPr="00634272">
                              <w:t xml:space="preserve"> </w:t>
                            </w:r>
                          </w:p>
                          <w:p w14:paraId="47A8AF9B" w14:textId="77777777" w:rsidR="00195FAC" w:rsidRDefault="00195FAC" w:rsidP="00634272">
                            <w:pPr>
                              <w:pStyle w:val="Sansinterligne"/>
                            </w:pPr>
                            <w:r w:rsidRPr="00634272">
                              <w:t xml:space="preserve">} catch (TypeExc3 e) { </w:t>
                            </w:r>
                          </w:p>
                          <w:p w14:paraId="2F45F46D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r w:rsidRPr="00634272">
                              <w:t xml:space="preserve">. . . </w:t>
                            </w:r>
                          </w:p>
                          <w:p w14:paraId="185AC605" w14:textId="77777777" w:rsidR="00195FAC" w:rsidRDefault="00195FAC" w:rsidP="00634272">
                            <w:pPr>
                              <w:pStyle w:val="Sansinterligne"/>
                            </w:pPr>
                            <w:r w:rsidRPr="00634272">
                              <w:t xml:space="preserve">} </w:t>
                            </w:r>
                            <w:proofErr w:type="spellStart"/>
                            <w:r w:rsidRPr="00634272">
                              <w:t>finally</w:t>
                            </w:r>
                            <w:proofErr w:type="spellEnd"/>
                            <w:r w:rsidRPr="00634272">
                              <w:t xml:space="preserve"> { </w:t>
                            </w:r>
                          </w:p>
                          <w:p w14:paraId="4AAB957D" w14:textId="77777777" w:rsidR="00195FAC" w:rsidRDefault="00195FAC" w:rsidP="00746342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34272">
                              <w:t>F;</w:t>
                            </w:r>
                            <w:proofErr w:type="gramEnd"/>
                            <w:r w:rsidRPr="00634272">
                              <w:t xml:space="preserve"> </w:t>
                            </w:r>
                          </w:p>
                          <w:p w14:paraId="1E0A8B10" w14:textId="77777777" w:rsidR="00195FAC" w:rsidRDefault="00195FAC" w:rsidP="00634272">
                            <w:pPr>
                              <w:pStyle w:val="Sansinterligne"/>
                            </w:pPr>
                            <w:r w:rsidRPr="00634272">
                              <w:t xml:space="preserve">} </w:t>
                            </w:r>
                          </w:p>
                          <w:p w14:paraId="6C8821FC" w14:textId="3392B3DA" w:rsidR="00195FAC" w:rsidRDefault="00195FAC" w:rsidP="00634272">
                            <w:pPr>
                              <w:pStyle w:val="Sansinterligne"/>
                            </w:pPr>
                            <w:r w:rsidRPr="00634272"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1F75" id="Zone de texte 257" o:spid="_x0000_s1236" type="#_x0000_t202" style="position:absolute;margin-left:0;margin-top:26.35pt;width:137.4pt;height:220.8pt;z-index:-25121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0IvegIAADIFAAAOAAAAZHJzL2Uyb0RvYy54bWysVN9P2zAQfp+0/8Hy+5qkC6VEpKgDdZrE&#10;AKlMSHtzHYdGsn2e7TZhfz1nJymFTTxMe0nOd+f79X3n84tOSbIX1jWgS5pNUkqE5lA1+rGkP+5X&#10;n+aUOM90xSRoUdIn4ejF4uOH89YUYgpbkJWwBINoV7SmpFvvTZEkjm+FYm4CRmg01mAV83i0j0ll&#10;WYvRlUymaTpLWrCVscCFc6i96o10EePXteD+tq6d8ESWFGvz8WvjdxO+yeKcFY+WmW3DhzLYP1Sh&#10;WKMx6SHUFfOM7GzzRyjVcAsOaj/hoBKo64aL2AN2k6VvullvmRGxFxyOM4cxuf8Xlt/s7yxpqpJO&#10;T04p0UwhSD8RKlIJ4kXnBQkGHFNrXIHea4P+vvsCHcI96h0qQ/ddbVX4Y18E7Tjwp8OQMRbh4dJp&#10;np/N0cTRNp2neTaLMCQv1411/qsARYJQUosoxuGy/bXzWAq6ji4hmwPZVKtGyngIzBGX0pI9Q8wZ&#10;50L7LF6XO/Udql6P3EkH9FGNHOnV81GNKSIHQ6SY8FUSqUlb0tnnkzQGfmU7XHu/gNmYiRXHBeSj&#10;+r0C0CY1VhUg6UcfJN9tuh7JLHYWdBuonhAvCz3xneGrBmd6zZy/YxaZjjjg9vpb/NQSsCkYJEq2&#10;YH//TR/8kYBopaTFzSmp+7VjVlAiv2mk5lmW52HV4iE/OZ3iwR5bNscWvVOXgEBl+E4YHsXg7+Uo&#10;1hbUAy75MmRFE9Mcc5fUj+Kl7/cZHwkulsvohMtlmL/Wa8ND6ECMwJj77oFZM9AqsPsGxh1jxRt2&#10;9b7hpoblzkPdROq9THUAABczEmR4RMLmH5+j18tTt3gGAAD//wMAUEsDBBQABgAIAAAAIQBPG5QU&#10;3QAAAAcBAAAPAAAAZHJzL2Rvd25yZXYueG1sTI/BTsMwEETvSP0Haytxo05DoBDiVBUIqcCJgnp2&#10;4iWOGq/T2G3C37Oc4Dia0cybYj25TpxxCK0nBctFAgKp9qalRsHnx/PVHYgQNRndeUIF3xhgXc4u&#10;Cp0bP9I7nnexEVxCIdcKbIx9LmWoLTodFr5HYu/LD05HlkMjzaBHLnedTJPkVjrdEi9Y3eOjxfqw&#10;OzkF1dNW7+1o7Nt+bJOXI75u0+VRqcv5tHkAEXGKf2H4xWd0KJmp8icyQXQK+EhUcJOuQLCbrjI+&#10;UinI7rNrkGUh//OXPwAAAP//AwBQSwECLQAUAAYACAAAACEAtoM4kv4AAADhAQAAEwAAAAAAAAAA&#10;AAAAAAAAAAAAW0NvbnRlbnRfVHlwZXNdLnhtbFBLAQItABQABgAIAAAAIQA4/SH/1gAAAJQBAAAL&#10;AAAAAAAAAAAAAAAAAC8BAABfcmVscy8ucmVsc1BLAQItABQABgAIAAAAIQCHI0IvegIAADIFAAAO&#10;AAAAAAAAAAAAAAAAAC4CAABkcnMvZTJvRG9jLnhtbFBLAQItABQABgAIAAAAIQBPG5QU3QAAAAcB&#10;AAAPAAAAAAAAAAAAAAAAANQEAABkcnMvZG93bnJldi54bWxQSwUGAAAAAAQABADzAAAA3gUAAAAA&#10;" fillcolor="#d9e2f3 [660]" strokecolor="#8eaadb [1940]" strokeweight=".5pt">
                <v:textbox>
                  <w:txbxContent>
                    <w:p w14:paraId="3CC339C2" w14:textId="77777777" w:rsidR="00195FAC" w:rsidRDefault="00195FAC" w:rsidP="00634272">
                      <w:pPr>
                        <w:pStyle w:val="Sansinterligne"/>
                      </w:pPr>
                      <w:proofErr w:type="spellStart"/>
                      <w:proofErr w:type="gramStart"/>
                      <w:r w:rsidRPr="00634272">
                        <w:t>try</w:t>
                      </w:r>
                      <w:proofErr w:type="spellEnd"/>
                      <w:proofErr w:type="gramEnd"/>
                      <w:r w:rsidRPr="00634272">
                        <w:t xml:space="preserve"> { </w:t>
                      </w:r>
                    </w:p>
                    <w:p w14:paraId="0DD587D4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 xml:space="preserve">I1 ; </w:t>
                      </w:r>
                    </w:p>
                    <w:p w14:paraId="4E9D081E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 xml:space="preserve">I2 ; </w:t>
                      </w:r>
                    </w:p>
                    <w:p w14:paraId="2409E0B7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 xml:space="preserve">I3 ; </w:t>
                      </w:r>
                    </w:p>
                    <w:p w14:paraId="2368ACB6" w14:textId="77777777" w:rsidR="00195FAC" w:rsidRDefault="00195FAC" w:rsidP="00634272">
                      <w:pPr>
                        <w:pStyle w:val="Sansinterligne"/>
                      </w:pPr>
                      <w:r w:rsidRPr="00634272">
                        <w:t xml:space="preserve">} catch (TypeExc1 e) { </w:t>
                      </w:r>
                    </w:p>
                    <w:p w14:paraId="54A9A1C3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>T</w:t>
                      </w:r>
                      <w:proofErr w:type="gramStart"/>
                      <w:r w:rsidRPr="00634272">
                        <w:t>11;</w:t>
                      </w:r>
                      <w:proofErr w:type="gramEnd"/>
                      <w:r w:rsidRPr="00634272">
                        <w:t xml:space="preserve"> </w:t>
                      </w:r>
                    </w:p>
                    <w:p w14:paraId="0E445693" w14:textId="77777777" w:rsidR="00195FAC" w:rsidRDefault="00195FAC" w:rsidP="00634272">
                      <w:pPr>
                        <w:pStyle w:val="Sansinterligne"/>
                      </w:pPr>
                      <w:r w:rsidRPr="00634272">
                        <w:t xml:space="preserve">} catch (TypeExc2 e) { </w:t>
                      </w:r>
                    </w:p>
                    <w:p w14:paraId="72C0DC8D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>T</w:t>
                      </w:r>
                      <w:proofErr w:type="gramStart"/>
                      <w:r w:rsidRPr="00634272">
                        <w:t>21;</w:t>
                      </w:r>
                      <w:proofErr w:type="gramEnd"/>
                      <w:r w:rsidRPr="00634272">
                        <w:t xml:space="preserve"> </w:t>
                      </w:r>
                    </w:p>
                    <w:p w14:paraId="23AA09BB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>T</w:t>
                      </w:r>
                      <w:proofErr w:type="gramStart"/>
                      <w:r w:rsidRPr="00634272">
                        <w:t>22;</w:t>
                      </w:r>
                      <w:proofErr w:type="gramEnd"/>
                      <w:r w:rsidRPr="00634272">
                        <w:t xml:space="preserve"> </w:t>
                      </w:r>
                    </w:p>
                    <w:p w14:paraId="47A8AF9B" w14:textId="77777777" w:rsidR="00195FAC" w:rsidRDefault="00195FAC" w:rsidP="00634272">
                      <w:pPr>
                        <w:pStyle w:val="Sansinterligne"/>
                      </w:pPr>
                      <w:r w:rsidRPr="00634272">
                        <w:t xml:space="preserve">} catch (TypeExc3 e) { </w:t>
                      </w:r>
                    </w:p>
                    <w:p w14:paraId="2F45F46D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r w:rsidRPr="00634272">
                        <w:t xml:space="preserve">. . . </w:t>
                      </w:r>
                    </w:p>
                    <w:p w14:paraId="185AC605" w14:textId="77777777" w:rsidR="00195FAC" w:rsidRDefault="00195FAC" w:rsidP="00634272">
                      <w:pPr>
                        <w:pStyle w:val="Sansinterligne"/>
                      </w:pPr>
                      <w:r w:rsidRPr="00634272">
                        <w:t xml:space="preserve">} </w:t>
                      </w:r>
                      <w:proofErr w:type="spellStart"/>
                      <w:r w:rsidRPr="00634272">
                        <w:t>finally</w:t>
                      </w:r>
                      <w:proofErr w:type="spellEnd"/>
                      <w:r w:rsidRPr="00634272">
                        <w:t xml:space="preserve"> { </w:t>
                      </w:r>
                    </w:p>
                    <w:p w14:paraId="4AAB957D" w14:textId="77777777" w:rsidR="00195FAC" w:rsidRDefault="00195FAC" w:rsidP="00746342">
                      <w:pPr>
                        <w:pStyle w:val="Sansinterligne"/>
                        <w:ind w:firstLine="708"/>
                      </w:pPr>
                      <w:proofErr w:type="gramStart"/>
                      <w:r w:rsidRPr="00634272">
                        <w:t>F;</w:t>
                      </w:r>
                      <w:proofErr w:type="gramEnd"/>
                      <w:r w:rsidRPr="00634272">
                        <w:t xml:space="preserve"> </w:t>
                      </w:r>
                    </w:p>
                    <w:p w14:paraId="1E0A8B10" w14:textId="77777777" w:rsidR="00195FAC" w:rsidRDefault="00195FAC" w:rsidP="00634272">
                      <w:pPr>
                        <w:pStyle w:val="Sansinterligne"/>
                      </w:pPr>
                      <w:r w:rsidRPr="00634272">
                        <w:t xml:space="preserve">} </w:t>
                      </w:r>
                    </w:p>
                    <w:p w14:paraId="6C8821FC" w14:textId="3392B3DA" w:rsidR="00195FAC" w:rsidRDefault="00195FAC" w:rsidP="00634272">
                      <w:pPr>
                        <w:pStyle w:val="Sansinterligne"/>
                      </w:pPr>
                      <w:r w:rsidRPr="00634272">
                        <w:t>….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4272">
        <w:tab/>
      </w:r>
      <w:r w:rsidR="00634272">
        <w:rPr>
          <w:b/>
        </w:rPr>
        <w:t>Traitement adapter à l'erreur</w:t>
      </w:r>
    </w:p>
    <w:p w14:paraId="43BC84D7" w14:textId="3C266EE1" w:rsidR="00C80173" w:rsidRDefault="00C80173" w:rsidP="00A02FD2">
      <w:pPr>
        <w:pStyle w:val="Sansinterligne"/>
        <w:rPr>
          <w:b/>
        </w:rPr>
      </w:pPr>
    </w:p>
    <w:p w14:paraId="64ED9AAC" w14:textId="6E24B3D4" w:rsidR="00C80173" w:rsidRDefault="0067190D" w:rsidP="00A02FD2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 wp14:anchorId="4F9BC8D1" wp14:editId="7FFBD195">
                <wp:simplePos x="0" y="0"/>
                <wp:positionH relativeFrom="column">
                  <wp:posOffset>4686300</wp:posOffset>
                </wp:positionH>
                <wp:positionV relativeFrom="paragraph">
                  <wp:posOffset>279400</wp:posOffset>
                </wp:positionV>
                <wp:extent cx="1760220" cy="1203960"/>
                <wp:effectExtent l="0" t="0" r="11430" b="15240"/>
                <wp:wrapTopAndBottom/>
                <wp:docPr id="292" name="Zone de text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1203960"/>
                        </a:xfrm>
                        <a:prstGeom prst="rect">
                          <a:avLst/>
                        </a:prstGeom>
                        <a:solidFill>
                          <a:srgbClr val="DA7070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4427229" w14:textId="77777777" w:rsidR="00195FAC" w:rsidRDefault="00195FAC" w:rsidP="0067190D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r w:rsidRPr="00166872">
                              <w:rPr>
                                <w:b/>
                              </w:rPr>
                              <w:t>Affichage obtenu</w:t>
                            </w:r>
                          </w:p>
                          <w:p w14:paraId="04224991" w14:textId="77777777" w:rsidR="00195FAC" w:rsidRPr="00166872" w:rsidRDefault="00195FAC" w:rsidP="0067190D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</w:p>
                          <w:p w14:paraId="326CFBC5" w14:textId="77777777" w:rsidR="00195FAC" w:rsidRDefault="00195FAC" w:rsidP="0067190D">
                            <w:pPr>
                              <w:pStyle w:val="Sansinterligne"/>
                            </w:pPr>
                            <w:proofErr w:type="spellStart"/>
                            <w:r>
                              <w:t>Debut</w:t>
                            </w:r>
                            <w:proofErr w:type="spellEnd"/>
                            <w:r>
                              <w:t xml:space="preserve"> du programme </w:t>
                            </w:r>
                          </w:p>
                          <w:p w14:paraId="1A0381F8" w14:textId="5117FCDC" w:rsidR="00195FAC" w:rsidRDefault="00195FAC" w:rsidP="0067190D">
                            <w:pPr>
                              <w:pStyle w:val="Sansinterligne"/>
                            </w:pPr>
                            <w:r>
                              <w:t>…</w:t>
                            </w:r>
                          </w:p>
                          <w:p w14:paraId="139DD2ED" w14:textId="65A93FD1" w:rsidR="00195FAC" w:rsidRDefault="00195FAC" w:rsidP="0067190D">
                            <w:pPr>
                              <w:pStyle w:val="Sansinterligne"/>
                            </w:pPr>
                            <w:proofErr w:type="spellStart"/>
                            <w:r>
                              <w:t>Interc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ArrayStoreException</w:t>
                            </w:r>
                            <w:proofErr w:type="spellEnd"/>
                          </w:p>
                          <w:p w14:paraId="28B17AAF" w14:textId="77777777" w:rsidR="00195FAC" w:rsidRDefault="00195FAC" w:rsidP="0067190D">
                            <w:pPr>
                              <w:pStyle w:val="Sansinterligne"/>
                            </w:pPr>
                            <w:r>
                              <w:t>Fin du programme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BC8D1" id="Zone de texte 292" o:spid="_x0000_s1237" type="#_x0000_t202" style="position:absolute;margin-left:369pt;margin-top:22pt;width:138.6pt;height:94.8pt;z-index:-25117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mjdAIAAPQEAAAOAAAAZHJzL2Uyb0RvYy54bWysVE1vGjEQvVfqf7B8L/sRAgWxRBREVSlN&#10;IpEqUm/G64WVbI9rG3bTX5+xlyUk7akqB2PPjJ9n3rzZ2U2rJDkK62rQBc0GKSVCcyhrvSvoj8f1&#10;p8+UOM90ySRoUdBn4ejN/OOHWWOmIoc9yFJYgiDaTRtT0L33Zpokju+FYm4ARmh0VmAV83i0u6S0&#10;rEF0JZM8TUdJA7Y0FrhwDq2rzknnEb+qBPf3VeWEJ7KgmJuPq43rNqzJfMamO8vMvuanNNg/ZKFY&#10;rfHRM9SKeUYOtv4DStXcgoPKDzioBKqq5iLWgNVk6btqNntmRKwFyXHmTJP7f7D87vhgSV0WNJ/k&#10;lGimsEk/sVWkFMSL1gsSHEhTY9wUozcG4337BVpsd293aAzVt5VV4R/rIuhHwp/PJCMW4eHSeJTm&#10;Obo4+rI8vZqMYhuS1+vGOv9VgCJhU1CLXYzksuOt85gKhvYh4TUHsi7XtZTxYHfbpbTkyLDjq8U4&#10;Hffob8KkJk1BR1fXaUR+44viE2cQxrnQPotx8qC+Q9mBj1L8dQJCM8qsMw97M2Z5Roo5XzyCPqnR&#10;GEjtyAs7327brhfZmdotlM/IuIVOus7wdY2s3DLnH5hFrSKTOH/+HpdKAhYFpx0le7C//2YP8Sgh&#10;9FLSoPYL6n4dmBWUyG8axTXJhsMwLPEwvB6HbtlLz/bSow9qCUh2hpNueNyGeC/7bWVBPeGYLsKr&#10;6GKa49sF9f126buJxDHnYrGIQTgehvlbvTE8QIfWhp4/tk/MmpMwgj7voJ8SNn2njy423NSwOHio&#10;6iiewHTH6qkBOFqxP6fPQJjdy3OMev1YzV8AAAD//wMAUEsDBBQABgAIAAAAIQAX4MI04QAAAAsB&#10;AAAPAAAAZHJzL2Rvd25yZXYueG1sTI/NTsMwEITvSLyDtUhcEHX+SEuIUyEkDhxpS9WjGy9xlHgd&#10;YqcNb497KqfRakaz35Tr2fTshKNrLQmIFxEwpNqqlhoBu+374wqY85KU7C2hgF90sK5ub0pZKHum&#10;TzxtfMNCCblCCtDeDwXnrtZopFvYASl433Y00odzbLga5TmUm54nUZRzI1sKH7Qc8E1j3W0mI2B/&#10;2GUfMX+Ytvrw/INp3uVfXSfE/d38+gLM4+yvYbjgB3SoAtPRTqQc6wUs01XY4gVkWdBLIIqfEmBH&#10;AUma5sCrkv/fUP0BAAD//wMAUEsBAi0AFAAGAAgAAAAhALaDOJL+AAAA4QEAABMAAAAAAAAAAAAA&#10;AAAAAAAAAFtDb250ZW50X1R5cGVzXS54bWxQSwECLQAUAAYACAAAACEAOP0h/9YAAACUAQAACwAA&#10;AAAAAAAAAAAAAAAvAQAAX3JlbHMvLnJlbHNQSwECLQAUAAYACAAAACEA51iZo3QCAAD0BAAADgAA&#10;AAAAAAAAAAAAAAAuAgAAZHJzL2Uyb0RvYy54bWxQSwECLQAUAAYACAAAACEAF+DCNOEAAAALAQAA&#10;DwAAAAAAAAAAAAAAAADOBAAAZHJzL2Rvd25yZXYueG1sUEsFBgAAAAAEAAQA8wAAANwFAAAAAA==&#10;" fillcolor="#da7070" strokecolor="#8eaadb [1940]" strokeweight=".5pt">
                <v:textbox>
                  <w:txbxContent>
                    <w:p w14:paraId="04427229" w14:textId="77777777" w:rsidR="00195FAC" w:rsidRDefault="00195FAC" w:rsidP="0067190D">
                      <w:pPr>
                        <w:pStyle w:val="Sansinterligne"/>
                        <w:rPr>
                          <w:b/>
                        </w:rPr>
                      </w:pPr>
                      <w:r w:rsidRPr="00166872">
                        <w:rPr>
                          <w:b/>
                        </w:rPr>
                        <w:t>Affichage obtenu</w:t>
                      </w:r>
                    </w:p>
                    <w:p w14:paraId="04224991" w14:textId="77777777" w:rsidR="00195FAC" w:rsidRPr="00166872" w:rsidRDefault="00195FAC" w:rsidP="0067190D">
                      <w:pPr>
                        <w:pStyle w:val="Sansinterligne"/>
                        <w:rPr>
                          <w:b/>
                        </w:rPr>
                      </w:pPr>
                    </w:p>
                    <w:p w14:paraId="326CFBC5" w14:textId="77777777" w:rsidR="00195FAC" w:rsidRDefault="00195FAC" w:rsidP="0067190D">
                      <w:pPr>
                        <w:pStyle w:val="Sansinterligne"/>
                      </w:pPr>
                      <w:proofErr w:type="spellStart"/>
                      <w:r>
                        <w:t>Debut</w:t>
                      </w:r>
                      <w:proofErr w:type="spellEnd"/>
                      <w:r>
                        <w:t xml:space="preserve"> du programme </w:t>
                      </w:r>
                    </w:p>
                    <w:p w14:paraId="1A0381F8" w14:textId="5117FCDC" w:rsidR="00195FAC" w:rsidRDefault="00195FAC" w:rsidP="0067190D">
                      <w:pPr>
                        <w:pStyle w:val="Sansinterligne"/>
                      </w:pPr>
                      <w:r>
                        <w:t>…</w:t>
                      </w:r>
                    </w:p>
                    <w:p w14:paraId="139DD2ED" w14:textId="65A93FD1" w:rsidR="00195FAC" w:rsidRDefault="00195FAC" w:rsidP="0067190D">
                      <w:pPr>
                        <w:pStyle w:val="Sansinterligne"/>
                      </w:pPr>
                      <w:proofErr w:type="spellStart"/>
                      <w:r>
                        <w:t>Interc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ArrayStoreException</w:t>
                      </w:r>
                      <w:proofErr w:type="spellEnd"/>
                    </w:p>
                    <w:p w14:paraId="28B17AAF" w14:textId="77777777" w:rsidR="00195FAC" w:rsidRDefault="00195FAC" w:rsidP="0067190D">
                      <w:pPr>
                        <w:pStyle w:val="Sansinterligne"/>
                      </w:pPr>
                      <w:r>
                        <w:t>Fin du programme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106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6D6F679" wp14:editId="727F4F6B">
                <wp:simplePos x="0" y="0"/>
                <wp:positionH relativeFrom="column">
                  <wp:posOffset>4130040</wp:posOffset>
                </wp:positionH>
                <wp:positionV relativeFrom="paragraph">
                  <wp:posOffset>2999740</wp:posOffset>
                </wp:positionV>
                <wp:extent cx="1866900" cy="609600"/>
                <wp:effectExtent l="0" t="0" r="0" b="0"/>
                <wp:wrapNone/>
                <wp:docPr id="291" name="Zone de text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9E13A" w14:textId="6A940DD7" w:rsidR="00195FAC" w:rsidRPr="00FD64D1" w:rsidRDefault="00195FAC" w:rsidP="002A106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Traitement puis poursuite de l'exécution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6F679" id="Zone de texte 291" o:spid="_x0000_s1238" type="#_x0000_t202" style="position:absolute;margin-left:325.2pt;margin-top:236.2pt;width:147pt;height:48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cpNgIAAGMEAAAOAAAAZHJzL2Uyb0RvYy54bWysVF1v2jAUfZ+0/2D5fSQwygoiVKwV06Sq&#10;rUSrSnszjkMiJb6ebUjYr9+xAxR1e5r24lz7XJ/7ca4zv+mamu2VdRXpjA8HKWdKS8orvc34y/Pq&#10;0zVnzgudi5q0yvhBOX6z+Phh3pqZGlFJda4sA4l2s9ZkvPTezJLEyVI1wg3IKA2wINsIj63dJrkV&#10;LdibOhml6SRpyebGklTO4fSuB/ki8heFkv6xKJzyrM44cvNxtXHdhDVZzMVsa4UpK3lMQ/xDFo2o&#10;NIKeqe6EF2xnqz+omkpaclT4gaQmoaKopIo1oJph+q6adSmMirWgOc6c2+T+H6182D9ZVuUZH02H&#10;nGnRQKQfkIrlinnVecUCgDa1xs3gvTbw991X6iD36dzhMFTfFbYJX9TFgKPhh3OTwcVkuHQ9mUxT&#10;QBLYJJ1OYIM+ebttrPPfFDUsGBm3EDH2Vuzvne9dTy4hmKZVVddRyFqzFqSfr9J44YyAvNaIEWro&#10;cw2W7zZdX/pwdKpkQ/kBBVrqJ8UZuaqQxb1w/klYjAYSx7j7RyxFTYhGR4uzkuyvv50HfygGlLMW&#10;o5Zx93MnrOKs/q6h5XQ4HofZjJvx1ZcRNvYS2VwietfcEqYZaiG7aAZ/X5/MwlLzilexDFEBCS0R&#10;O+P+ZN76/gHgVUm1XEYnTKMR/l6vjQzUoa+hx8/dq7DmKEQYhwc6DaWYvdOj9+0VWe48FVUUK3S6&#10;7+pRAExylPv46sJTudxHr7d/w+I3AAAA//8DAFBLAwQUAAYACAAAACEAmC86ReIAAAALAQAADwAA&#10;AGRycy9kb3ducmV2LnhtbEyPTU+DQBCG7yb+h82YeLOLBJBSlqYhaUyMHlp78bawUyDuB7LbFv31&#10;jqd6eyfz5J1nyvVsNDvj5AdnBTwuImBoW6cG2wk4vG8fcmA+SKukdhYFfKOHdXV7U8pCuYvd4Xkf&#10;OkYl1hdSQB/CWHDu2x6N9As3oqXd0U1GBhqnjqtJXqjcaB5HUcaNHCxd6OWIdY/t5/5kBLzU2ze5&#10;a2KT/+j6+fW4Gb8OH6kQ93fzZgUs4ByuMPzpkzpU5NS4k1WeaQFZGiWECkieYgpELJOEQiMgzfIE&#10;eFXy/z9UvwAAAP//AwBQSwECLQAUAAYACAAAACEAtoM4kv4AAADhAQAAEwAAAAAAAAAAAAAAAAAA&#10;AAAAW0NvbnRlbnRfVHlwZXNdLnhtbFBLAQItABQABgAIAAAAIQA4/SH/1gAAAJQBAAALAAAAAAAA&#10;AAAAAAAAAC8BAABfcmVscy8ucmVsc1BLAQItABQABgAIAAAAIQAHINcpNgIAAGMEAAAOAAAAAAAA&#10;AAAAAAAAAC4CAABkcnMvZTJvRG9jLnhtbFBLAQItABQABgAIAAAAIQCYLzpF4gAAAAsBAAAPAAAA&#10;AAAAAAAAAAAAAJAEAABkcnMvZG93bnJldi54bWxQSwUGAAAAAAQABADzAAAAnwUAAAAA&#10;" filled="f" stroked="f" strokeweight=".5pt">
                <v:textbox>
                  <w:txbxContent>
                    <w:p w14:paraId="2BA9E13A" w14:textId="6A940DD7" w:rsidR="00195FAC" w:rsidRPr="00FD64D1" w:rsidRDefault="00195FAC" w:rsidP="002A106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Traitement puis poursuite de l'exécution</w:t>
                      </w:r>
                    </w:p>
                  </w:txbxContent>
                </v:textbox>
              </v:shape>
            </w:pict>
          </mc:Fallback>
        </mc:AlternateContent>
      </w:r>
      <w:r w:rsidR="002A106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371EF0E" wp14:editId="3B43A9E6">
                <wp:simplePos x="0" y="0"/>
                <wp:positionH relativeFrom="column">
                  <wp:posOffset>4130040</wp:posOffset>
                </wp:positionH>
                <wp:positionV relativeFrom="paragraph">
                  <wp:posOffset>2359660</wp:posOffset>
                </wp:positionV>
                <wp:extent cx="1866900" cy="609600"/>
                <wp:effectExtent l="0" t="0" r="0" b="0"/>
                <wp:wrapNone/>
                <wp:docPr id="290" name="Zone de text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AC401" w14:textId="0A7746DB" w:rsidR="00195FAC" w:rsidRPr="00FD64D1" w:rsidRDefault="00195FAC" w:rsidP="002A106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Levée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ArrayStoreException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71EF0E" id="Zone de texte 290" o:spid="_x0000_s1239" type="#_x0000_t202" style="position:absolute;margin-left:325.2pt;margin-top:185.8pt;width:147pt;height:48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WuNgIAAGMEAAAOAAAAZHJzL2Uyb0RvYy54bWysVF1v2jAUfZ+0/2D5fSRQygoiVKwV06Sq&#10;rUSnSnszjkMiJb6ebUjYr9+xAxR1e5r2Yq59bs79OPcyv+2amu2VdRXpjA8HKWdKS8orvc3495fV&#10;pxvOnBc6FzVplfGDcvx28fHDvDUzNaKS6lxZBhLtZq3JeOm9mSWJk6VqhBuQURpgQbYRHle7TXIr&#10;WrA3dTJK00nSks2NJamcw+t9D/JF5C8KJf1TUTjlWZ1x5ObjaeO5CWeymIvZ1gpTVvKYhviHLBpR&#10;aQQ9U90LL9jOVn9QNZW05KjwA0lNQkVRSRVrQDXD9F0161IYFWtBc5w5t8n9P1r5uH+2rMozPpqi&#10;P1o0EOkHpGK5Yl51XrEAoE2tcTN4rw38ffeFOsh9end4DNV3hW3CL+piwEF4ODcZXEyGj24mk2kK&#10;SAKbpNMJbNAnb18b6/xXRQ0LRsYtRIy9FfsH53vXk0sIpmlV1XUUstasBenVdRo/OCMgrzVihBr6&#10;XIPlu03Xlz68OlWyofyAAi31k+KMXFXI4kE4/ywsRgOJY9z9E46iJkSjo8VZSfbX396DPxQDylmL&#10;Ucu4+7kTVnFWf9PQcjocj0Hr42V8/XmEi71ENpeI3jV3hGkeYrGMjGbw9/XJLCw1r9iKZYgKSGiJ&#10;2Bn3J/PO9wuArZJquYxOmEYj/INeGxmoQ19Dj1+6V2HNUYgwDo90Gkoxe6dH79srstx5KqooVuh0&#10;39WjAJjkKPdx68KqXN6j19t/w+I3AAAA//8DAFBLAwQUAAYACAAAACEAx+Z9N+MAAAALAQAADwAA&#10;AGRycy9kb3ducmV2LnhtbEyPTU/CQBCG7yb+h82YeJMtWBYs3RLShJgYPYBcvG27Q9uwH7W7QPXX&#10;O570ODNP3nnefD1awy44hM47CdNJAgxd7XXnGgmH9+3DEliIymllvEMJXxhgXdze5CrT/up2eNnH&#10;hlGIC5mS0MbYZ5yHukWrwsT36Oh29INVkcah4XpQVwq3hs+SRHCrOkcfWtVj2WJ92p+thJdy+6Z2&#10;1cwuv035/Hrc9J+Hj7mU93fjZgUs4hj/YPjVJ3UoyKnyZ6cDMxLEPEkJlfC4mApgRDylKW0qCalY&#10;COBFzv93KH4AAAD//wMAUEsBAi0AFAAGAAgAAAAhALaDOJL+AAAA4QEAABMAAAAAAAAAAAAAAAAA&#10;AAAAAFtDb250ZW50X1R5cGVzXS54bWxQSwECLQAUAAYACAAAACEAOP0h/9YAAACUAQAACwAAAAAA&#10;AAAAAAAAAAAvAQAAX3JlbHMvLnJlbHNQSwECLQAUAAYACAAAACEAOa71rjYCAABjBAAADgAAAAAA&#10;AAAAAAAAAAAuAgAAZHJzL2Uyb0RvYy54bWxQSwECLQAUAAYACAAAACEAx+Z9N+MAAAALAQAADwAA&#10;AAAAAAAAAAAAAACQBAAAZHJzL2Rvd25yZXYueG1sUEsFBgAAAAAEAAQA8wAAAKAFAAAAAA==&#10;" filled="f" stroked="f" strokeweight=".5pt">
                <v:textbox>
                  <w:txbxContent>
                    <w:p w14:paraId="1FAAC401" w14:textId="0A7746DB" w:rsidR="00195FAC" w:rsidRPr="00FD64D1" w:rsidRDefault="00195FAC" w:rsidP="002A106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Levée </w:t>
                      </w:r>
                      <w:proofErr w:type="spellStart"/>
                      <w:r>
                        <w:rPr>
                          <w:b/>
                          <w:color w:val="FF0000"/>
                        </w:rPr>
                        <w:t>ArrayStoreException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751E7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8580AE9" wp14:editId="04DD9B85">
                <wp:simplePos x="0" y="0"/>
                <wp:positionH relativeFrom="column">
                  <wp:posOffset>4130040</wp:posOffset>
                </wp:positionH>
                <wp:positionV relativeFrom="paragraph">
                  <wp:posOffset>3045460</wp:posOffset>
                </wp:positionV>
                <wp:extent cx="0" cy="342900"/>
                <wp:effectExtent l="0" t="0" r="38100" b="19050"/>
                <wp:wrapNone/>
                <wp:docPr id="289" name="Connecteur droi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580B7" id="Connecteur droit 289" o:spid="_x0000_s1026" style="position:absolute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2pt,239.8pt" to="325.2pt,2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Rqi0gEAAPkDAAAOAAAAZHJzL2Uyb0RvYy54bWysU8tu2zAQvBfoPxC815LVokgEyzk4cC9F&#10;a7TNB9B8WET4wpKx5L/vkpKVoC1yKKIDxSV3ZneG5OZutIacJUTtXUfXq5oS6bgX2p06+vBr/+GG&#10;kpiYE8x4Jzt6kZHebd+/2wyhlY3vvRESCJK42A6ho31Koa2qyHtpWVz5IB1uKg+WJQzhVAlgA7Jb&#10;UzV1/bkaPIgAnssYcfV+2qTbwq+U5Om7UlEmYjqKvaUyQhmPeay2G9aegIVe87kN9h9dWKYdFl2o&#10;7lli5An0X1RWc/DRq7Ti3lZeKc1l0YBq1vUfan72LMiiBc2JYbEpvh0t/3Y+ANGio83NLSWOWTyk&#10;nXcOnZNPQAR4nUjeQ6eGEFsE7NwB5iiGA2TZowKb/yiIjMXdy+KuHBPh0yLH1Y+fmtu6GF894wLE&#10;9EV6S/Kko0a7rJu17Pw1JqyFqdeUvGxcHqM3Wuy1MSWA03FngJwZnvR+X+OXW0bgizSMMrTKQqbW&#10;yyxdjJxof0iFZmCzTSlfrqFcaMXjeuY0DjMzRGH5BVS/DppzM0yWq7kA168Dl+xS0bu0AK12Hv4F&#10;TuO1VTXlX1VPWrPsoxeXcpDFDrxfxa35LeQL/DIu8OcXu/0NAAD//wMAUEsDBBQABgAIAAAAIQDj&#10;nJpn4AAAAAsBAAAPAAAAZHJzL2Rvd25yZXYueG1sTI/BTsMwDIbvSLxDZCRuLIGtgZWm04Q0BIcd&#10;GEPimCZeW2icqsm68vYEcYCj7U+/v79YTa5jIw6h9aTgeiaAIRlvW6oV7F83V3fAQtRkdecJFXxh&#10;gFV5flbo3PoTveC4izVLIRRyraCJsc85D6ZBp8PM90jpdvCD0zGNQ83toE8p3HX8RgjJnW4pfWh0&#10;jw8Nms/d0Sl427j3/dNW8uzDPIv14/IwVWZU6vJiWt8DizjFPxh+9JM6lMmp8keygXUKZCYWCVWw&#10;uF1KYIn43VQKsvlcAi8L/r9D+Q0AAP//AwBQSwECLQAUAAYACAAAACEAtoM4kv4AAADhAQAAEwAA&#10;AAAAAAAAAAAAAAAAAAAAW0NvbnRlbnRfVHlwZXNdLnhtbFBLAQItABQABgAIAAAAIQA4/SH/1gAA&#10;AJQBAAALAAAAAAAAAAAAAAAAAC8BAABfcmVscy8ucmVsc1BLAQItABQABgAIAAAAIQCQRRqi0gEA&#10;APkDAAAOAAAAAAAAAAAAAAAAAC4CAABkcnMvZTJvRG9jLnhtbFBLAQItABQABgAIAAAAIQDjnJpn&#10;4AAAAAsBAAAPAAAAAAAAAAAAAAAAACw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D751E7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E6C9F76" wp14:editId="05623915">
                <wp:simplePos x="0" y="0"/>
                <wp:positionH relativeFrom="column">
                  <wp:posOffset>2621280</wp:posOffset>
                </wp:positionH>
                <wp:positionV relativeFrom="paragraph">
                  <wp:posOffset>3388360</wp:posOffset>
                </wp:positionV>
                <wp:extent cx="1512570" cy="0"/>
                <wp:effectExtent l="38100" t="76200" r="0" b="95250"/>
                <wp:wrapNone/>
                <wp:docPr id="288" name="Connecteur droit avec flèch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25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A8840" id="Connecteur droit avec flèche 288" o:spid="_x0000_s1026" type="#_x0000_t32" style="position:absolute;margin-left:206.4pt;margin-top:266.8pt;width:119.1pt;height:0;flip:x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DX/AEAADsEAAAOAAAAZHJzL2Uyb0RvYy54bWysU8uu0zAQ3SPxD5b3NGmlC1dV07vopbBA&#10;UMHlA1xnnFj4pbFv0/4R/8GPMXbS8GaByMKK7Tln5pwZb+7O1rATYNTeNXy5qDkDJ32rXdfwjw/7&#10;Z7ecxSRcK4x30PALRH63ffpkM4Q1rHzvTQvIiMTF9RAa3qcU1lUVZQ9WxIUP4OhSebQi0Ra7qkUx&#10;ELs11aqun1eDxzaglxAjnd6Pl3xb+JUCmd4pFSEx03CqLZUVy3rMa7XdiHWHIvRaTmWIf6jCCu0o&#10;6Ux1L5Jgj6h/obJaoo9epYX0tvJKaQlFA6lZ1j+p+dCLAEULmRPDbFP8f7Ty7emATLcNX91Sq5yw&#10;1KSdd46cg0dkLXqdmDiBZMp8+UxtYTmQbBtCXBN65w447WI4YPbgrNBStA6vaSKKK6STnYvpl9l0&#10;OCcm6XB5s1zdvKDeyOtdNVJkqoAxvQJvWf5peEwodNenqUCPI704vYmJiiDgFZDBxuU1eqPbvTam&#10;bLA77gyyk6B52O9r+rIWAv4QloQ2L13L0iWQHQm1cJ2BKTLTVln9qLf8pYuBMeV7UGQn6VoV5WWQ&#10;YU7ZflrOLBSZIYpKm0H130FTbIZBGe4ZOBrxx2xzdMnoXZqBVjuPv8uaztdS1Rh/VT1qzbKPvr2U&#10;7hc7aEKLk9Nryk/g+32Bf3vz268AAAD//wMAUEsDBBQABgAIAAAAIQBwMEcz3AAAAAsBAAAPAAAA&#10;ZHJzL2Rvd25yZXYueG1sTI9BS8QwEIXvgv8hjODNTdt1i9SmSxG8eCmu+wPSZmzLNpPSJNv67x1B&#10;0OOb93jzvfK42UlccfGjIwXpLgGB1DkzUq/g/PH68ATCB01GT45QwRd6OFa3N6UujFvpHa+n0Asu&#10;IV9oBUMIcyGl7wa02u/cjMTep1usDiyXXppFr1xuJ5klSS6tHok/DHrGlwG7yylaBZfs9BbHpmtM&#10;jHnbRqobV69K3d9t9TOIgFv4C8MPPqNDxUyti2S8mBQ8phmjBwWH/T4HwYn8kPK69vciq1L+31B9&#10;AwAA//8DAFBLAQItABQABgAIAAAAIQC2gziS/gAAAOEBAAATAAAAAAAAAAAAAAAAAAAAAABbQ29u&#10;dGVudF9UeXBlc10ueG1sUEsBAi0AFAAGAAgAAAAhADj9If/WAAAAlAEAAAsAAAAAAAAAAAAAAAAA&#10;LwEAAF9yZWxzLy5yZWxzUEsBAi0AFAAGAAgAAAAhANqOcNf8AQAAOwQAAA4AAAAAAAAAAAAAAAAA&#10;LgIAAGRycy9lMm9Eb2MueG1sUEsBAi0AFAAGAAgAAAAhAHAwRzPcAAAACwEAAA8AAAAAAAAAAAAA&#10;AAAAVg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D751E7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2DB3DF5" wp14:editId="1C50F1FD">
                <wp:simplePos x="0" y="0"/>
                <wp:positionH relativeFrom="column">
                  <wp:posOffset>3863340</wp:posOffset>
                </wp:positionH>
                <wp:positionV relativeFrom="paragraph">
                  <wp:posOffset>3045460</wp:posOffset>
                </wp:positionV>
                <wp:extent cx="270510" cy="0"/>
                <wp:effectExtent l="0" t="0" r="0" b="0"/>
                <wp:wrapNone/>
                <wp:docPr id="216" name="Connecteur droi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23C69" id="Connecteur droit 216" o:spid="_x0000_s1026" style="position:absolute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2pt,239.8pt" to="325.5pt,2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uyC0QEAAPkDAAAOAAAAZHJzL2Uyb0RvYy54bWysU02P2yAQvVfqf0DcG9uRuq2sOHvIKr1U&#10;bdSPH0AwxKjAoIGNnX/fgTje1bbaQ1UfMAPz3sx7wOZ+cpadFUYDvuPNquZMeQm98aeO//yxf/eR&#10;s5iE74UFrzp+UZHfb9++2YyhVWsYwPYKGZH42I6h40NKoa2qKAflRFxBUJ42NaATiUI8VT2Kkdid&#10;rdZ1fVeNgH1AkCpGWn24bvJt4ddayfRV66gSsx2n3lIZsYzHPFbbjWhPKMJg5NyG+IcunDCeii5U&#10;DyIJ9ojmDypnJEIEnVYSXAVaG6mKBlLT1C/UfB9EUEULmRPDYlP8f7Tyy/mAzPQdXzd3nHnh6JB2&#10;4D05px6R9QgmsbxHTo0htgTY+QPOUQwHzLInjS7/SRCbiruXxV01JSZpcf2hft/QGcjbVvWECxjT&#10;JwWO5UnHrfFZt2jF+XNMVItSbyl52fo8RrCm3xtrS4Cn484iOws66f2+pi+3TMBnaRRlaJWFXFsv&#10;s3Sx6kr7TWkyIzdbypdrqBba/lczc1pPmRmiqfwCql8HzbkZpsrVXIDN68Alu1QEnxagMx7wb+A0&#10;3VrV1/yb6qvWLPsI/aUcZLGD7ldxa34L+QI/jwv86cVufwMAAP//AwBQSwMEFAAGAAgAAAAhAPB5&#10;0mbgAAAACwEAAA8AAABkcnMvZG93bnJldi54bWxMj8FOwzAMhu9IvENkJG4sGdrC1jWdJqQhOHDY&#10;GNKOaeK1hcapmqwrb0+QkOBo+9Pv78/Xo2vZgH1oPCmYTgQwJONtQ5WCw9v2bgEsRE1Wt55QwRcG&#10;WBfXV7nOrL/QDod9rFgKoZBpBXWMXcZ5MDU6HSa+Q0q3k++djmnsK257fUnhruX3QkjudEPpQ607&#10;fKzRfO7PTsH71h0Pz6+Szz/Mi9g8LU9jaQalbm/GzQpYxDH+wfCjn9ShSE6lP5MNrFUgxWKWUAWz&#10;h6UElgg5n6Z25e+GFzn/36H4BgAA//8DAFBLAQItABQABgAIAAAAIQC2gziS/gAAAOEBAAATAAAA&#10;AAAAAAAAAAAAAAAAAABbQ29udGVudF9UeXBlc10ueG1sUEsBAi0AFAAGAAgAAAAhADj9If/WAAAA&#10;lAEAAAsAAAAAAAAAAAAAAAAALwEAAF9yZWxzLy5yZWxzUEsBAi0AFAAGAAgAAAAhALyG7ILRAQAA&#10;+QMAAA4AAAAAAAAAAAAAAAAALgIAAGRycy9lMm9Eb2MueG1sUEsBAi0AFAAGAAgAAAAhAPB50mbg&#10;AAAACwEAAA8AAAAAAAAAAAAAAAAAKwQAAGRycy9kb3ducmV2LnhtbFBLBQYAAAAABAAEAPMAAAA4&#10;BQAAAAA=&#10;" strokecolor="red" strokeweight="1pt">
                <v:stroke joinstyle="miter"/>
              </v:line>
            </w:pict>
          </mc:Fallback>
        </mc:AlternateContent>
      </w:r>
      <w:r w:rsidR="00D751E7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E70FA35" wp14:editId="5F62FD77">
                <wp:simplePos x="0" y="0"/>
                <wp:positionH relativeFrom="column">
                  <wp:posOffset>4130040</wp:posOffset>
                </wp:positionH>
                <wp:positionV relativeFrom="paragraph">
                  <wp:posOffset>2359660</wp:posOffset>
                </wp:positionV>
                <wp:extent cx="0" cy="502920"/>
                <wp:effectExtent l="0" t="0" r="38100" b="30480"/>
                <wp:wrapNone/>
                <wp:docPr id="286" name="Connecteur droi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24C94" id="Connecteur droit 286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2pt,185.8pt" to="325.2pt,2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lq0gEAAPkDAAAOAAAAZHJzL2Uyb0RvYy54bWysU02P2yAQvVfqf0DcGzuWutpacfaQVXqp&#10;2qgfP4DgIUblSwMbJ/++A3a8q7baQ1UfMAPz3sx7wObhYg07A0btXcfXq5ozcNL32p06/uP7/t09&#10;ZzEJ1wvjHXT8CpE/bN++2YyhhcYP3vSAjEhcbMfQ8SGl0FZVlANYEVc+gKNN5dGKRCGeqh7FSOzW&#10;VE1d31Wjxz6glxAjrT5Om3xb+JUCmb4oFSEx03HqLZURy3jMY7XdiPaEIgxazm2If+jCCu2o6EL1&#10;KJJgT6j/oLJaoo9epZX0tvJKaQlFA6lZ17+p+TaIAEULmRPDYlP8f7Ty8/mATPcdb+7vOHPC0iHt&#10;vHPkHDwh69HrxPIeOTWG2BJg5w44RzEcMMu+KLT5T4LYpbh7XdyFS2JyWpS0+r5uPjTF+OoZFzCm&#10;j+Aty5OOG+2ybtGK86eYqBal3lLysnF5jN7ofq+NKQGejjuD7CzopPf7mr7cMgFfpFGUoVUWMrVe&#10;ZulqYKL9CorMoGabUr5cQ1ho+5/rmdM4yswQReUXUP06aM7NMChXcwGuXwcu2aWid2kBWu08/g2c&#10;LrdW1ZR/Uz1pzbKPvr+Wgyx20P0qbs1vIV/gl3GBP7/Y7S8AAAD//wMAUEsDBBQABgAIAAAAIQB4&#10;rwfw4AAAAAsBAAAPAAAAZHJzL2Rvd25yZXYueG1sTI/BTsMwDIbvSLxDZCRuLBmsZZS604Q0BIcd&#10;GEPimKZeW2icqsm68vYEcYCj7U+/vz9fTbYTIw2+dYwwnykQxMZVLdcI+9fN1RKED5or3TkmhC/y&#10;sCrOz3KdVe7ELzTuQi1iCPtMIzQh9JmU3jRktZ+5njjeDm6wOsRxqGU16FMMt528ViqVVrccPzS6&#10;p4eGzOfuaBHeNvZ9/7RNZfJhntX68e4wlWZEvLyY1vcgAk3hD4Yf/agORXQq3ZErLzqENFGLiCLc&#10;3M5TEJH43ZQIi0QtQRa5/N+h+AYAAP//AwBQSwECLQAUAAYACAAAACEAtoM4kv4AAADhAQAAEwAA&#10;AAAAAAAAAAAAAAAAAAAAW0NvbnRlbnRfVHlwZXNdLnhtbFBLAQItABQABgAIAAAAIQA4/SH/1gAA&#10;AJQBAAALAAAAAAAAAAAAAAAAAC8BAABfcmVscy8ucmVsc1BLAQItABQABgAIAAAAIQBtkMlq0gEA&#10;APkDAAAOAAAAAAAAAAAAAAAAAC4CAABkcnMvZTJvRG9jLnhtbFBLAQItABQABgAIAAAAIQB4rwfw&#10;4AAAAAsBAAAPAAAAAAAAAAAAAAAAACw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D751E7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607A9D2" wp14:editId="0A49E8A7">
                <wp:simplePos x="0" y="0"/>
                <wp:positionH relativeFrom="column">
                  <wp:posOffset>2846070</wp:posOffset>
                </wp:positionH>
                <wp:positionV relativeFrom="paragraph">
                  <wp:posOffset>2862580</wp:posOffset>
                </wp:positionV>
                <wp:extent cx="1283970" cy="0"/>
                <wp:effectExtent l="38100" t="76200" r="0" b="95250"/>
                <wp:wrapNone/>
                <wp:docPr id="285" name="Connecteur droit avec flèch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3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73CE1" id="Connecteur droit avec flèche 285" o:spid="_x0000_s1026" type="#_x0000_t32" style="position:absolute;margin-left:224.1pt;margin-top:225.4pt;width:101.1pt;height:0;flip:x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wr2/QEAADsEAAAOAAAAZHJzL2Uyb0RvYy54bWysU8uu0zAQ3SPxD5b3NGkRUKqmd9FLYYGg&#10;Au4HuM44sfBLY98+/oj/4McYO2l4XGCByMLK2HPOzDker2/O1rAjYNTeNXw+qzkDJ32rXdfwu0+7&#10;J0vOYhKuFcY7aPgFIr/ZPH60PoUVLHzvTQvIiMTF1Sk0vE8prKoqyh6siDMfwNGh8mhFohC7qkVx&#10;InZrqkVdP69OHtuAXkKMtHs7HPJN4VcKZHqvVITETMOpt1RWLOshr9VmLVYditBrObYh/qELK7Sj&#10;ohPVrUiC3aN+QGW1RB+9SjPpbeWV0hKKBlIzr39R87EXAYoWMieGyab4/2jlu+MemW4bvlg+48wJ&#10;S5e09c6Rc3CPrEWvExNHkEyZr1/oWlhOJNtOIa4IvXV7HKMY9pg9OCu0lK3DG5qI4grpZOdi+mUy&#10;Hc6JSdqcL5ZPX76gu5HXs2qgyFQBY3oN3rL80/CYUOiuT2ODHgd6cXwbEzVBwCsgg43La/RGtztt&#10;TAmwO2wNsqOgedjtavqyFgL+lJaENq9cy9IlkB0JtXCdgTEz01ZZ/aC3/KWLgaHkB1BkJ+laFOVl&#10;kGEq2X6eTyyUmSGKWptA9d9BY26GQRnuCTgY8cdqU3ap6F2agFY7j7+rms7XVtWQf1U9aM2yD769&#10;lNsvdtCEFifH15SfwI9xgX9/85tvAAAA//8DAFBLAwQUAAYACAAAACEAo6BKKdsAAAALAQAADwAA&#10;AGRycy9kb3ducmV2LnhtbEyPQWuEMBCF74X+hzCF3rqx4spijYsUeulFavsDopmqrJmISVb77zuF&#10;Qnubmfd4873yvNtZXHH1kyMFj4cEBFLvzESDgo/3l4cTCB80GT07QgVf6OFc3d6UujBuoze8tmEQ&#10;HEK+0ArGEJZCSt+PaLU/uAWJtU+3Wh14XQdpVr1xuJ1lmiS5tHoi/jDqBZ9H7C9ttAouafsap6Zv&#10;TIx510WqG1dvSt3f7fUTiIB7+DPDDz6jQ8VMnYtkvJgVZNkpZSsPx4Q7sCM/JhmI7vciq1L+71B9&#10;AwAA//8DAFBLAQItABQABgAIAAAAIQC2gziS/gAAAOEBAAATAAAAAAAAAAAAAAAAAAAAAABbQ29u&#10;dGVudF9UeXBlc10ueG1sUEsBAi0AFAAGAAgAAAAhADj9If/WAAAAlAEAAAsAAAAAAAAAAAAAAAAA&#10;LwEAAF9yZWxzLy5yZWxzUEsBAi0AFAAGAAgAAAAhALvrCvb9AQAAOwQAAA4AAAAAAAAAAAAAAAAA&#10;LgIAAGRycy9lMm9Eb2MueG1sUEsBAi0AFAAGAAgAAAAhAKOgSinbAAAACwEAAA8AAAAAAAAAAAAA&#10;AAAAV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CB63EF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D994607" wp14:editId="75C07F30">
                <wp:simplePos x="0" y="0"/>
                <wp:positionH relativeFrom="column">
                  <wp:posOffset>2186940</wp:posOffset>
                </wp:positionH>
                <wp:positionV relativeFrom="paragraph">
                  <wp:posOffset>2359660</wp:posOffset>
                </wp:positionV>
                <wp:extent cx="1943100" cy="0"/>
                <wp:effectExtent l="0" t="0" r="0" b="0"/>
                <wp:wrapNone/>
                <wp:docPr id="287" name="Connecteur droi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1ECD1" id="Connecteur droit 287" o:spid="_x0000_s1026" style="position:absolute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85.8pt" to="325.2pt,1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7Vo0wEAAPoDAAAOAAAAZHJzL2Uyb0RvYy54bWysU02P0zAQvSPxHyzfaZKCYIma7qGrckFQ&#10;wfIDXH80Fv7S2Nuk/56xk2ZXgPaw2hwcjz3vzbxne3M7WkPOEqL2rqPNqqZEOu6FdqeO/rrfv7uh&#10;JCbmBDPeyY5eZKS327dvNkNo5dr33ggJBElcbIfQ0T6l0FZV5L20LK58kA43lQfLEoZwqgSwAdmt&#10;qdZ1/bEaPIgAnssYcfVu2qTbwq+U5Om7UlEmYjqKvaUyQhmPeay2G9aegIVe87kN9oIuLNMOiy5U&#10;dywx8gD6HyqrOfjoVVpxbyuvlOayaEA1Tf2Xmp89C7JoQXNiWGyKr0fLv50PQLTo6PrmEyWOWTyk&#10;nXcOnZMPQAR4nUjeQ6eGEFsE7NwB5iiGA2TZowKb/yiIjMXdy+KuHBPhuNh8/vC+qfEQ+HWvegQG&#10;iOmL9JbkSUeNdlk4a9n5a0xYDFOvKXnZuDxGb7TYa2NKAKfjzgA5Mzzq/b7GL/eMwCdpGGVolZVM&#10;vZdZuhg50f6QCt3AbtelfLmHcqEVv5uZ0zjMzBCF5RdQ/Txozs0wWe7mAmyeBy7ZpaJ3aQFa7Tz8&#10;D5zGa6tqyr+qnrRm2UcvLuUkix14wYpb82PIN/hpXOCPT3b7BwAA//8DAFBLAwQUAAYACAAAACEA&#10;AOOPHOAAAAALAQAADwAAAGRycy9kb3ducmV2LnhtbEyPQU/DMAyF70j8h8hI3Fgy6MooTacJaQgO&#10;HBibxDFNvbbQOFWTdeXfYyQkuNnvPT1/zleT68SIQ2g9aZjPFAgk66uWag27t83VEkSIhirTeUIN&#10;XxhgVZyf5Sar/IlecdzGWnAJhcxoaGLsMymDbdCZMPM9EnsHPzgTeR1qWQ3mxOWuk9dKpdKZlvhC&#10;Y3p8aNB+bo9Ow37j3ndPL6lcfNhntX68O0ylHbW+vJjW9yAiTvEvDD/4jA4FM5X+SFUQnYabJEk4&#10;ysPtPAXBiXShWCl/FVnk8v8PxTcAAAD//wMAUEsBAi0AFAAGAAgAAAAhALaDOJL+AAAA4QEAABMA&#10;AAAAAAAAAAAAAAAAAAAAAFtDb250ZW50X1R5cGVzXS54bWxQSwECLQAUAAYACAAAACEAOP0h/9YA&#10;AACUAQAACwAAAAAAAAAAAAAAAAAvAQAAX3JlbHMvLnJlbHNQSwECLQAUAAYACAAAACEA1Cu1aNMB&#10;AAD6AwAADgAAAAAAAAAAAAAAAAAuAgAAZHJzL2Uyb0RvYy54bWxQSwECLQAUAAYACAAAACEAAOOP&#10;HOAAAAALAQAADwAAAAAAAAAAAAAAAAAtBAAAZHJzL2Rvd25yZXYueG1sUEsFBgAAAAAEAAQA8wAA&#10;ADoFAAAAAA==&#10;" strokecolor="red" strokeweight="1pt">
                <v:stroke joinstyle="miter"/>
              </v:line>
            </w:pict>
          </mc:Fallback>
        </mc:AlternateContent>
      </w:r>
      <w:r w:rsidR="00933451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20064" behindDoc="1" locked="0" layoutInCell="1" allowOverlap="1" wp14:anchorId="2A6B1644" wp14:editId="0A448702">
                <wp:simplePos x="0" y="0"/>
                <wp:positionH relativeFrom="column">
                  <wp:posOffset>0</wp:posOffset>
                </wp:positionH>
                <wp:positionV relativeFrom="paragraph">
                  <wp:posOffset>1369060</wp:posOffset>
                </wp:positionV>
                <wp:extent cx="3901440" cy="2545080"/>
                <wp:effectExtent l="0" t="0" r="22860" b="26670"/>
                <wp:wrapTopAndBottom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25450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F10C0DD" w14:textId="77777777" w:rsidR="00195FAC" w:rsidRDefault="00195FAC" w:rsidP="00933451">
                            <w:pPr>
                              <w:pStyle w:val="Sansinterligne"/>
                            </w:pPr>
                            <w:proofErr w:type="gramStart"/>
                            <w:r w:rsidRPr="00933451">
                              <w:t>classTestClasse</w:t>
                            </w:r>
                            <w:proofErr w:type="gramEnd"/>
                            <w:r w:rsidRPr="00933451">
                              <w:t xml:space="preserve">2 { </w:t>
                            </w:r>
                          </w:p>
                          <w:p w14:paraId="3D11711A" w14:textId="77777777" w:rsidR="00195FAC" w:rsidRDefault="00195FAC" w:rsidP="00933451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933451">
                              <w:t>public</w:t>
                            </w:r>
                            <w:proofErr w:type="gramEnd"/>
                            <w:r w:rsidRPr="00933451">
                              <w:t xml:space="preserve"> static void main(String{ } Args){ </w:t>
                            </w:r>
                          </w:p>
                          <w:p w14:paraId="0F2178A2" w14:textId="77777777" w:rsidR="00195FAC" w:rsidRDefault="00195FAC" w:rsidP="00933451">
                            <w:pPr>
                              <w:pStyle w:val="Sansinterligne"/>
                              <w:ind w:left="708" w:firstLine="708"/>
                            </w:pPr>
                            <w:r w:rsidRPr="00933451">
                              <w:t xml:space="preserve">Classe2 </w:t>
                            </w:r>
                            <w:proofErr w:type="spellStart"/>
                            <w:r w:rsidRPr="00933451">
                              <w:t>obj</w:t>
                            </w:r>
                            <w:proofErr w:type="spellEnd"/>
                            <w:r w:rsidRPr="00933451">
                              <w:t xml:space="preserve"> = new Classe2(</w:t>
                            </w:r>
                            <w:proofErr w:type="gramStart"/>
                            <w:r w:rsidRPr="00933451">
                              <w:t>);</w:t>
                            </w:r>
                            <w:proofErr w:type="gramEnd"/>
                            <w:r w:rsidRPr="00933451">
                              <w:t xml:space="preserve"> </w:t>
                            </w:r>
                          </w:p>
                          <w:p w14:paraId="15A2B9BF" w14:textId="77777777" w:rsidR="00195FAC" w:rsidRDefault="00195FAC" w:rsidP="00933451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933451">
                              <w:t>S.o.p</w:t>
                            </w:r>
                            <w:proofErr w:type="spellEnd"/>
                            <w:r w:rsidRPr="00933451">
                              <w:t>.(</w:t>
                            </w:r>
                            <w:proofErr w:type="gramEnd"/>
                            <w:r w:rsidRPr="00933451">
                              <w:t>"</w:t>
                            </w:r>
                            <w:proofErr w:type="spellStart"/>
                            <w:r w:rsidRPr="00933451">
                              <w:t>Debut</w:t>
                            </w:r>
                            <w:proofErr w:type="spellEnd"/>
                            <w:r w:rsidRPr="00933451">
                              <w:t xml:space="preserve"> du programme"); </w:t>
                            </w:r>
                          </w:p>
                          <w:p w14:paraId="45A5ED90" w14:textId="77777777" w:rsidR="00195FAC" w:rsidRDefault="00195FAC" w:rsidP="00933451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933451">
                              <w:t>try</w:t>
                            </w:r>
                            <w:proofErr w:type="spellEnd"/>
                            <w:proofErr w:type="gramEnd"/>
                            <w:r w:rsidRPr="00933451">
                              <w:t xml:space="preserve"> { </w:t>
                            </w:r>
                          </w:p>
                          <w:p w14:paraId="16C98217" w14:textId="77777777" w:rsidR="00195FAC" w:rsidRDefault="00195FAC" w:rsidP="00933451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933451">
                              <w:t>obj.meth</w:t>
                            </w:r>
                            <w:proofErr w:type="spellEnd"/>
                            <w:proofErr w:type="gramEnd"/>
                            <w:r w:rsidRPr="00933451">
                              <w:t xml:space="preserve">(); </w:t>
                            </w:r>
                          </w:p>
                          <w:p w14:paraId="7F17C4C2" w14:textId="77777777" w:rsidR="00195FAC" w:rsidRDefault="00195FAC" w:rsidP="00933451">
                            <w:pPr>
                              <w:pStyle w:val="Sansinterligne"/>
                              <w:ind w:left="1416"/>
                            </w:pPr>
                            <w:r w:rsidRPr="00933451">
                              <w:t xml:space="preserve">} </w:t>
                            </w:r>
                            <w:proofErr w:type="gramStart"/>
                            <w:r w:rsidRPr="00933451">
                              <w:t>catch(</w:t>
                            </w:r>
                            <w:proofErr w:type="spellStart"/>
                            <w:proofErr w:type="gramEnd"/>
                            <w:r w:rsidRPr="00933451">
                              <w:t>ArithmeticException</w:t>
                            </w:r>
                            <w:proofErr w:type="spellEnd"/>
                            <w:r w:rsidRPr="00933451">
                              <w:t xml:space="preserve"> e){</w:t>
                            </w:r>
                          </w:p>
                          <w:p w14:paraId="0A57CA97" w14:textId="77777777" w:rsidR="00195FAC" w:rsidRDefault="00195FAC" w:rsidP="00933451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933451">
                              <w:t>S.o.p</w:t>
                            </w:r>
                            <w:proofErr w:type="spellEnd"/>
                            <w:r w:rsidRPr="00933451">
                              <w:t>.(</w:t>
                            </w:r>
                            <w:proofErr w:type="gramEnd"/>
                            <w:r w:rsidRPr="00933451">
                              <w:t xml:space="preserve">"Intercepte </w:t>
                            </w:r>
                            <w:proofErr w:type="spellStart"/>
                            <w:r w:rsidRPr="00933451">
                              <w:t>ArithmeticException</w:t>
                            </w:r>
                            <w:proofErr w:type="spellEnd"/>
                            <w:r w:rsidRPr="00933451">
                              <w:t xml:space="preserve">"); </w:t>
                            </w:r>
                          </w:p>
                          <w:p w14:paraId="5893C247" w14:textId="77777777" w:rsidR="00195FAC" w:rsidRDefault="00195FAC" w:rsidP="00933451">
                            <w:pPr>
                              <w:pStyle w:val="Sansinterligne"/>
                              <w:ind w:left="1416"/>
                            </w:pPr>
                            <w:r w:rsidRPr="00933451">
                              <w:t xml:space="preserve">} </w:t>
                            </w:r>
                            <w:proofErr w:type="gramStart"/>
                            <w:r w:rsidRPr="00933451">
                              <w:t>catch(</w:t>
                            </w:r>
                            <w:proofErr w:type="spellStart"/>
                            <w:proofErr w:type="gramEnd"/>
                            <w:r w:rsidRPr="00933451">
                              <w:t>ArrayStroreException</w:t>
                            </w:r>
                            <w:proofErr w:type="spellEnd"/>
                            <w:r w:rsidRPr="00933451">
                              <w:t xml:space="preserve"> e){ </w:t>
                            </w:r>
                          </w:p>
                          <w:p w14:paraId="4FAC9132" w14:textId="77777777" w:rsidR="00195FAC" w:rsidRDefault="00195FAC" w:rsidP="00933451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933451">
                              <w:t>S.o.p</w:t>
                            </w:r>
                            <w:proofErr w:type="spellEnd"/>
                            <w:r w:rsidRPr="00933451">
                              <w:t>.(</w:t>
                            </w:r>
                            <w:proofErr w:type="gramEnd"/>
                            <w:r w:rsidRPr="00933451">
                              <w:t xml:space="preserve">"Intercepte </w:t>
                            </w:r>
                            <w:proofErr w:type="spellStart"/>
                            <w:r w:rsidRPr="00933451">
                              <w:t>ArrayStoreException</w:t>
                            </w:r>
                            <w:proofErr w:type="spellEnd"/>
                            <w:r w:rsidRPr="00933451">
                              <w:t xml:space="preserve">"); </w:t>
                            </w:r>
                          </w:p>
                          <w:p w14:paraId="1B5C456B" w14:textId="77777777" w:rsidR="00195FAC" w:rsidRDefault="00195FAC" w:rsidP="00933451">
                            <w:pPr>
                              <w:pStyle w:val="Sansinterligne"/>
                              <w:ind w:left="708" w:firstLine="708"/>
                            </w:pPr>
                            <w:r w:rsidRPr="00933451">
                              <w:t xml:space="preserve">} </w:t>
                            </w:r>
                          </w:p>
                          <w:p w14:paraId="4DB8E24C" w14:textId="77777777" w:rsidR="00195FAC" w:rsidRDefault="00195FAC" w:rsidP="00933451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933451">
                              <w:t>S.o.p</w:t>
                            </w:r>
                            <w:proofErr w:type="spellEnd"/>
                            <w:r w:rsidRPr="00933451">
                              <w:t>.(</w:t>
                            </w:r>
                            <w:proofErr w:type="gramEnd"/>
                            <w:r w:rsidRPr="00933451">
                              <w:t xml:space="preserve">"Fin du programme"); </w:t>
                            </w:r>
                          </w:p>
                          <w:p w14:paraId="78CF86E8" w14:textId="2F59A450" w:rsidR="00195FAC" w:rsidRDefault="00195FAC" w:rsidP="00933451">
                            <w:pPr>
                              <w:pStyle w:val="Sansinterligne"/>
                              <w:ind w:firstLine="708"/>
                            </w:pPr>
                            <w:r w:rsidRPr="00933451">
                              <w:t>}</w:t>
                            </w:r>
                          </w:p>
                          <w:p w14:paraId="1D0159AC" w14:textId="57D9CF55" w:rsidR="00195FAC" w:rsidRDefault="00195FAC" w:rsidP="00933451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1644" id="Zone de texte 284" o:spid="_x0000_s1240" type="#_x0000_t202" style="position:absolute;margin-left:0;margin-top:107.8pt;width:307.2pt;height:200.4pt;z-index:-25119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/jMeQIAADIFAAAOAAAAZHJzL2Uyb0RvYy54bWysVN9P2zAQfp+0/8Hy+0haWlYiUtSBmCYx&#10;QIIJaW+u49BIjs+z3Tbsr99np+kKm3iY9uKc78736/suZ+ddq9lGOd+QKfnoKOdMGUlVY55K/u3h&#10;6sOMMx+EqYQmo0r+rDw/n79/d7a1hRrTinSlHEMQ44utLfkqBFtkmZcr1Qp/RFYZGGtyrQi4uqes&#10;cmKL6K3Oxnl+km3JVdaRVN5De9kb+TzFr2slw21dexWYLjlqC+l06VzGM5ufieLJCbtq5K4M8Q9V&#10;tKIxSLoPdSmCYGvX/BGqbaQjT3U4ktRmVNeNVKkHdDPKX3VzvxJWpV4wHG/3Y/L/L6y82dw51lQl&#10;H88mnBnRAqTvgIpVigXVBcWiAWPaWl/A+97CP3SfqAPcg95DGbvvatfGL/pisGPgz/shIxaTUB6f&#10;5qPJBCYJ23g6meazBEP2+7l1PnxW1LIolNwBxTRcsbn2AaXAdXCJ2TzpprpqtE6XyBx1oR3bCGAu&#10;pFQmjNJzvW6/UtXrwZ18hz7U4Eivng1qpEgcjJFSwhdJtGHbkp8cT/MU+IVt/+ztAk6GTKI4LGAy&#10;qN8qADZtUFWEpB99lEK37HokR3vAllQ9Ay9HPfG9lVcNZnotfLgTDkwHDtjecIuj1oSmaCdxtiL3&#10;82/66A8CwsrZFptTcv9jLZziTH8xoOZpD29Il8n04xg53KFleWgx6/aCANQI/wkrkxj9gx7E2lH7&#10;iCVfxKwwCSORu+RhEC9Cv8/4SUi1WCQnLJcV4drcWxlDR2JExjx0j8LZHa0iu29o2DFRvGJX7xtf&#10;GlqsA9VNol6cdD/VHQBYzESQ3U8kbv7hPXn9/tXNfwEAAP//AwBQSwMEFAAGAAgAAAAhAINDgXHd&#10;AAAACAEAAA8AAABkcnMvZG93bnJldi54bWxMj8FOwzAQRO+V+Adrkbi1TqIQoRCnQiCkAicK6nkT&#10;L3FEvE5jtwl/j3uC26xmNfOm2i52EGeafO9YQbpJQBC3TvfcKfj8eF7fgfABWePgmBT8kIdtfbWq&#10;sNRu5nc670MnYgj7EhWYEMZSSt8asug3biSO3pebLIZ4Tp3UE84x3A4yS5JCWuw5Nhgc6dFQ+70/&#10;WQXN0w4PZtbm7TD3ycuRXndZelTq5np5uAcRaAl/z3DBj+hQR6bGnVh7MSiIQ4KCLL0tQES7SPMc&#10;RHMRRQ6yruT/AfUvAAAA//8DAFBLAQItABQABgAIAAAAIQC2gziS/gAAAOEBAAATAAAAAAAAAAAA&#10;AAAAAAAAAABbQ29udGVudF9UeXBlc10ueG1sUEsBAi0AFAAGAAgAAAAhADj9If/WAAAAlAEAAAsA&#10;AAAAAAAAAAAAAAAALwEAAF9yZWxzLy5yZWxzUEsBAi0AFAAGAAgAAAAhAFW7+Mx5AgAAMgUAAA4A&#10;AAAAAAAAAAAAAAAALgIAAGRycy9lMm9Eb2MueG1sUEsBAi0AFAAGAAgAAAAhAINDgXHdAAAACAEA&#10;AA8AAAAAAAAAAAAAAAAA0wQAAGRycy9kb3ducmV2LnhtbFBLBQYAAAAABAAEAPMAAADdBQAAAAA=&#10;" fillcolor="#d9e2f3 [660]" strokecolor="#8eaadb [1940]" strokeweight=".5pt">
                <v:textbox>
                  <w:txbxContent>
                    <w:p w14:paraId="0F10C0DD" w14:textId="77777777" w:rsidR="00195FAC" w:rsidRDefault="00195FAC" w:rsidP="00933451">
                      <w:pPr>
                        <w:pStyle w:val="Sansinterligne"/>
                      </w:pPr>
                      <w:proofErr w:type="gramStart"/>
                      <w:r w:rsidRPr="00933451">
                        <w:t>classTestClasse</w:t>
                      </w:r>
                      <w:proofErr w:type="gramEnd"/>
                      <w:r w:rsidRPr="00933451">
                        <w:t xml:space="preserve">2 { </w:t>
                      </w:r>
                    </w:p>
                    <w:p w14:paraId="3D11711A" w14:textId="77777777" w:rsidR="00195FAC" w:rsidRDefault="00195FAC" w:rsidP="00933451">
                      <w:pPr>
                        <w:pStyle w:val="Sansinterligne"/>
                        <w:ind w:firstLine="708"/>
                      </w:pPr>
                      <w:proofErr w:type="gramStart"/>
                      <w:r w:rsidRPr="00933451">
                        <w:t>public</w:t>
                      </w:r>
                      <w:proofErr w:type="gramEnd"/>
                      <w:r w:rsidRPr="00933451">
                        <w:t xml:space="preserve"> static void main(String{ } Args){ </w:t>
                      </w:r>
                    </w:p>
                    <w:p w14:paraId="0F2178A2" w14:textId="77777777" w:rsidR="00195FAC" w:rsidRDefault="00195FAC" w:rsidP="00933451">
                      <w:pPr>
                        <w:pStyle w:val="Sansinterligne"/>
                        <w:ind w:left="708" w:firstLine="708"/>
                      </w:pPr>
                      <w:r w:rsidRPr="00933451">
                        <w:t xml:space="preserve">Classe2 </w:t>
                      </w:r>
                      <w:proofErr w:type="spellStart"/>
                      <w:r w:rsidRPr="00933451">
                        <w:t>obj</w:t>
                      </w:r>
                      <w:proofErr w:type="spellEnd"/>
                      <w:r w:rsidRPr="00933451">
                        <w:t xml:space="preserve"> = new Classe2(</w:t>
                      </w:r>
                      <w:proofErr w:type="gramStart"/>
                      <w:r w:rsidRPr="00933451">
                        <w:t>);</w:t>
                      </w:r>
                      <w:proofErr w:type="gramEnd"/>
                      <w:r w:rsidRPr="00933451">
                        <w:t xml:space="preserve"> </w:t>
                      </w:r>
                    </w:p>
                    <w:p w14:paraId="15A2B9BF" w14:textId="77777777" w:rsidR="00195FAC" w:rsidRDefault="00195FAC" w:rsidP="00933451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933451">
                        <w:t>S.o.p</w:t>
                      </w:r>
                      <w:proofErr w:type="spellEnd"/>
                      <w:r w:rsidRPr="00933451">
                        <w:t>.(</w:t>
                      </w:r>
                      <w:proofErr w:type="gramEnd"/>
                      <w:r w:rsidRPr="00933451">
                        <w:t>"</w:t>
                      </w:r>
                      <w:proofErr w:type="spellStart"/>
                      <w:r w:rsidRPr="00933451">
                        <w:t>Debut</w:t>
                      </w:r>
                      <w:proofErr w:type="spellEnd"/>
                      <w:r w:rsidRPr="00933451">
                        <w:t xml:space="preserve"> du programme"); </w:t>
                      </w:r>
                    </w:p>
                    <w:p w14:paraId="45A5ED90" w14:textId="77777777" w:rsidR="00195FAC" w:rsidRDefault="00195FAC" w:rsidP="00933451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933451">
                        <w:t>try</w:t>
                      </w:r>
                      <w:proofErr w:type="spellEnd"/>
                      <w:proofErr w:type="gramEnd"/>
                      <w:r w:rsidRPr="00933451">
                        <w:t xml:space="preserve"> { </w:t>
                      </w:r>
                    </w:p>
                    <w:p w14:paraId="16C98217" w14:textId="77777777" w:rsidR="00195FAC" w:rsidRDefault="00195FAC" w:rsidP="00933451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933451">
                        <w:t>obj.meth</w:t>
                      </w:r>
                      <w:proofErr w:type="spellEnd"/>
                      <w:proofErr w:type="gramEnd"/>
                      <w:r w:rsidRPr="00933451">
                        <w:t xml:space="preserve">(); </w:t>
                      </w:r>
                    </w:p>
                    <w:p w14:paraId="7F17C4C2" w14:textId="77777777" w:rsidR="00195FAC" w:rsidRDefault="00195FAC" w:rsidP="00933451">
                      <w:pPr>
                        <w:pStyle w:val="Sansinterligne"/>
                        <w:ind w:left="1416"/>
                      </w:pPr>
                      <w:r w:rsidRPr="00933451">
                        <w:t xml:space="preserve">} </w:t>
                      </w:r>
                      <w:proofErr w:type="gramStart"/>
                      <w:r w:rsidRPr="00933451">
                        <w:t>catch(</w:t>
                      </w:r>
                      <w:proofErr w:type="spellStart"/>
                      <w:proofErr w:type="gramEnd"/>
                      <w:r w:rsidRPr="00933451">
                        <w:t>ArithmeticException</w:t>
                      </w:r>
                      <w:proofErr w:type="spellEnd"/>
                      <w:r w:rsidRPr="00933451">
                        <w:t xml:space="preserve"> e){</w:t>
                      </w:r>
                    </w:p>
                    <w:p w14:paraId="0A57CA97" w14:textId="77777777" w:rsidR="00195FAC" w:rsidRDefault="00195FAC" w:rsidP="00933451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933451">
                        <w:t>S.o.p</w:t>
                      </w:r>
                      <w:proofErr w:type="spellEnd"/>
                      <w:r w:rsidRPr="00933451">
                        <w:t>.(</w:t>
                      </w:r>
                      <w:proofErr w:type="gramEnd"/>
                      <w:r w:rsidRPr="00933451">
                        <w:t xml:space="preserve">"Intercepte </w:t>
                      </w:r>
                      <w:proofErr w:type="spellStart"/>
                      <w:r w:rsidRPr="00933451">
                        <w:t>ArithmeticException</w:t>
                      </w:r>
                      <w:proofErr w:type="spellEnd"/>
                      <w:r w:rsidRPr="00933451">
                        <w:t xml:space="preserve">"); </w:t>
                      </w:r>
                    </w:p>
                    <w:p w14:paraId="5893C247" w14:textId="77777777" w:rsidR="00195FAC" w:rsidRDefault="00195FAC" w:rsidP="00933451">
                      <w:pPr>
                        <w:pStyle w:val="Sansinterligne"/>
                        <w:ind w:left="1416"/>
                      </w:pPr>
                      <w:r w:rsidRPr="00933451">
                        <w:t xml:space="preserve">} </w:t>
                      </w:r>
                      <w:proofErr w:type="gramStart"/>
                      <w:r w:rsidRPr="00933451">
                        <w:t>catch(</w:t>
                      </w:r>
                      <w:proofErr w:type="spellStart"/>
                      <w:proofErr w:type="gramEnd"/>
                      <w:r w:rsidRPr="00933451">
                        <w:t>ArrayStroreException</w:t>
                      </w:r>
                      <w:proofErr w:type="spellEnd"/>
                      <w:r w:rsidRPr="00933451">
                        <w:t xml:space="preserve"> e){ </w:t>
                      </w:r>
                    </w:p>
                    <w:p w14:paraId="4FAC9132" w14:textId="77777777" w:rsidR="00195FAC" w:rsidRDefault="00195FAC" w:rsidP="00933451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933451">
                        <w:t>S.o.p</w:t>
                      </w:r>
                      <w:proofErr w:type="spellEnd"/>
                      <w:r w:rsidRPr="00933451">
                        <w:t>.(</w:t>
                      </w:r>
                      <w:proofErr w:type="gramEnd"/>
                      <w:r w:rsidRPr="00933451">
                        <w:t xml:space="preserve">"Intercepte </w:t>
                      </w:r>
                      <w:proofErr w:type="spellStart"/>
                      <w:r w:rsidRPr="00933451">
                        <w:t>ArrayStoreException</w:t>
                      </w:r>
                      <w:proofErr w:type="spellEnd"/>
                      <w:r w:rsidRPr="00933451">
                        <w:t xml:space="preserve">"); </w:t>
                      </w:r>
                    </w:p>
                    <w:p w14:paraId="1B5C456B" w14:textId="77777777" w:rsidR="00195FAC" w:rsidRDefault="00195FAC" w:rsidP="00933451">
                      <w:pPr>
                        <w:pStyle w:val="Sansinterligne"/>
                        <w:ind w:left="708" w:firstLine="708"/>
                      </w:pPr>
                      <w:r w:rsidRPr="00933451">
                        <w:t xml:space="preserve">} </w:t>
                      </w:r>
                    </w:p>
                    <w:p w14:paraId="4DB8E24C" w14:textId="77777777" w:rsidR="00195FAC" w:rsidRDefault="00195FAC" w:rsidP="00933451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933451">
                        <w:t>S.o.p</w:t>
                      </w:r>
                      <w:proofErr w:type="spellEnd"/>
                      <w:r w:rsidRPr="00933451">
                        <w:t>.(</w:t>
                      </w:r>
                      <w:proofErr w:type="gramEnd"/>
                      <w:r w:rsidRPr="00933451">
                        <w:t xml:space="preserve">"Fin du programme"); </w:t>
                      </w:r>
                    </w:p>
                    <w:p w14:paraId="78CF86E8" w14:textId="2F59A450" w:rsidR="00195FAC" w:rsidRDefault="00195FAC" w:rsidP="00933451">
                      <w:pPr>
                        <w:pStyle w:val="Sansinterligne"/>
                        <w:ind w:firstLine="708"/>
                      </w:pPr>
                      <w:r w:rsidRPr="00933451">
                        <w:t>}</w:t>
                      </w:r>
                    </w:p>
                    <w:p w14:paraId="1D0159AC" w14:textId="57D9CF55" w:rsidR="00195FAC" w:rsidRDefault="00195FAC" w:rsidP="00933451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6EA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2C53C09" wp14:editId="00CE5BE0">
                <wp:simplePos x="0" y="0"/>
                <wp:positionH relativeFrom="column">
                  <wp:posOffset>2026920</wp:posOffset>
                </wp:positionH>
                <wp:positionV relativeFrom="paragraph">
                  <wp:posOffset>553720</wp:posOffset>
                </wp:positionV>
                <wp:extent cx="1653540" cy="609600"/>
                <wp:effectExtent l="0" t="0" r="0" b="0"/>
                <wp:wrapNone/>
                <wp:docPr id="283" name="Zone de text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BD577" w14:textId="280D1232" w:rsidR="00195FAC" w:rsidRPr="00FD64D1" w:rsidRDefault="00195FAC" w:rsidP="00196EA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Engendre une exception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ArrayStoreException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C53C09" id="Zone de texte 283" o:spid="_x0000_s1241" type="#_x0000_t202" style="position:absolute;margin-left:159.6pt;margin-top:43.6pt;width:130.2pt;height:48pt;z-index:25211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9sNwIAAGMEAAAOAAAAZHJzL2Uyb0RvYy54bWysVE1v2zAMvQ/YfxB0X+x8rg3iFFmLDAOC&#10;tkA6FNhNkaXYgCRqkhI7+/Wj5DgNup2GXWRKj6LI90gv7lqtyFE4X4Mp6HCQUyIMh7I2+4J+f1l/&#10;uqHEB2ZKpsCIgp6Ep3fLjx8WjZ2LEVSgSuEIBjF+3tiCViHYeZZ5XgnN/ACsMAhKcJoF3Lp9VjrW&#10;YHStslGez7IGXGkdcOE9nj50IF2m+FIKHp6k9CIQVVDMLaTVpXUX12y5YPO9Y7aq+TkN9g9ZaFYb&#10;fPQS6oEFRg6u/iOUrrkDDzIMOOgMpKy5SDVgNcP8XTXbilmRakFyvL3Q5P9fWP54fHakLgs6uhlT&#10;YphGkX6gVKQUJIg2CBIBpKmxfo7eW4v+of0CLcrdn3s8jNW30un4xboI4kj46UIyxiI8XppNx9MJ&#10;QhyxWX47y5MK2dtt63z4KkCTaBTUoYiJW3bc+ICZoGvvEh8zsK6VSkIqQxoMOp7m6cIFwRvK4MVY&#10;Q5drtEK7a7vSh9O+kh2UJyzQQdcp3vJ1jVlsmA/PzGFrYOLY7uEJF6kAX4OzRUkF7tffzqM/KoYo&#10;JQ22WkH9zwNzghL1zaCWt8NJ5COkzWT6eYQbd43srhFz0PeA3TzEwbI8mdE/qN6UDvQrTsUqvooQ&#10;MxzfLmjozfvQDQBOFRerVXLCbrQsbMzW8hg68ho5fmlfmbNnIWI7PELflGz+To/Ot1NkdQgg6yRW&#10;ZLpj9SwAdnLS8Dx1cVSu98nr7d+w/A0AAP//AwBQSwMEFAAGAAgAAAAhAIacZH/iAAAACgEAAA8A&#10;AABkcnMvZG93bnJldi54bWxMj8FOwkAQhu8mvsNmTLzJlhKglG4JaUJMjB5ALt623aFt6M7W7gLV&#10;p3c86WkymS//fH+2GW0nrjj41pGC6SQCgVQ501Kt4Pi+e0pA+KDJ6M4RKvhCD5v8/i7TqXE32uP1&#10;EGrBIeRTraAJoU+l9FWDVvuJ65H4dnKD1YHXoZZm0DcOt52Mo2ghrW6JPzS6x6LB6ny4WAUvxe5N&#10;78vYJt9d8fx62vafx4+5Uo8P43YNIuAY/mD41Wd1yNmpdBcyXnQKZtNVzKiCZMmTgflytQBRMpnM&#10;YpB5Jv9XyH8AAAD//wMAUEsBAi0AFAAGAAgAAAAhALaDOJL+AAAA4QEAABMAAAAAAAAAAAAAAAAA&#10;AAAAAFtDb250ZW50X1R5cGVzXS54bWxQSwECLQAUAAYACAAAACEAOP0h/9YAAACUAQAACwAAAAAA&#10;AAAAAAAAAAAvAQAAX3JlbHMvLnJlbHNQSwECLQAUAAYACAAAACEAWFVfbDcCAABjBAAADgAAAAAA&#10;AAAAAAAAAAAuAgAAZHJzL2Uyb0RvYy54bWxQSwECLQAUAAYACAAAACEAhpxkf+IAAAAKAQAADwAA&#10;AAAAAAAAAAAAAACRBAAAZHJzL2Rvd25yZXYueG1sUEsFBgAAAAAEAAQA8wAAAKAFAAAAAA==&#10;" filled="f" stroked="f" strokeweight=".5pt">
                <v:textbox>
                  <w:txbxContent>
                    <w:p w14:paraId="43CBD577" w14:textId="280D1232" w:rsidR="00195FAC" w:rsidRPr="00FD64D1" w:rsidRDefault="00195FAC" w:rsidP="00196EA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Engendre une exception </w:t>
                      </w:r>
                      <w:proofErr w:type="spellStart"/>
                      <w:r>
                        <w:rPr>
                          <w:b/>
                          <w:color w:val="FF0000"/>
                        </w:rPr>
                        <w:t>ArrayStoreException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96EA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4B0AD2C" wp14:editId="049681FD">
                <wp:simplePos x="0" y="0"/>
                <wp:positionH relativeFrom="column">
                  <wp:posOffset>1242060</wp:posOffset>
                </wp:positionH>
                <wp:positionV relativeFrom="paragraph">
                  <wp:posOffset>843280</wp:posOffset>
                </wp:positionV>
                <wp:extent cx="662940" cy="0"/>
                <wp:effectExtent l="38100" t="76200" r="0" b="95250"/>
                <wp:wrapNone/>
                <wp:docPr id="282" name="Connecteur droit avec flèch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B5BA57" id="Connecteur droit avec flèche 282" o:spid="_x0000_s1026" type="#_x0000_t32" style="position:absolute;margin-left:97.8pt;margin-top:66.4pt;width:52.2pt;height:0;flip:x;z-index:25211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ZG2+wEAADoEAAAOAAAAZHJzL2Uyb0RvYy54bWysU0uO1DAQ3SNxB8t7OukItYZWp2fRQ8MC&#10;wQiGA7idcmLhn8qe/tyIe3Axyk46/FkgsrBSdr1X9Z7Lm9uzNewIGLV3LV8uas7ASd9p17f848P+&#10;2Q1nMQnXCeMdtPwCkd9unz7ZnMIaGj940wEyInFxfQotH1IK66qKcgAr4sIHcHSoPFqRKMS+6lCc&#10;iN2aqqnrVXXy2AX0EmKk3bvxkG8Lv1Ig0zulIiRmWk69pbJiWQ95rbYbse5RhEHLqQ3xD11YoR0V&#10;nanuRBLsEfUvVFZL9NGrtJDeVl4pLaFoIDXL+ic1HwYRoGghc2KYbYr/j1a+Pd4j013Lm5uGMycs&#10;XdLOO0fOwSOyDr1OTBxBMmW+fKZrYTmRbDuFuCb0zt3jFMVwj9mDs0JL2Tq8pokorpBOdi6mX2bT&#10;4ZyYpM3VqnnxnK5GXo+qkSEzBYzpFXjL8k/LY0Kh+yFN/Xkc2cXxTUzUAwGvgAw2Lq/RG93ttTEl&#10;wP6wM8iOgsZhv6/py1II+ENaEtq8dB1Ll0BuJNTC9QamzExbZfGj3PKXLgbGku9BkZskqynCyxzD&#10;XLL7tJxZKDNDFLU2g+q/g6bcDIMy2zNwNOKP1ebsUtG7NAOtdh5/VzWdr62qMf+qetSaZR98dymX&#10;X+ygAS1OTo8pv4Dv4wL/9uS3XwEAAP//AwBQSwMEFAAGAAgAAAAhAMxeLI/bAAAACwEAAA8AAABk&#10;cnMvZG93bnJldi54bWxMj0FPhDAQhe8m/odmNvHmlmUjUaRsiIkXL0TcH1DoCGTplNB2wX/vmJjo&#10;bd7My5vvFafNTuKKix8dKTjsExBInTMj9QrOH6/3jyB80GT05AgVfKGHU3l7U+jcuJXe8dqEXnAI&#10;+VwrGEKYcyl9N6DVfu9mJL59usXqwHLppVn0yuF2kmmSZNLqkfjDoGd8GbC7NNEquKTNWxzrrjYx&#10;Zm0bqapdtSp1t9uqZxABt/Bnhh98RoeSmVoXyXgxsX56yNjKwzHlDuw4Jgm3a383sizk/w7lNwAA&#10;AP//AwBQSwECLQAUAAYACAAAACEAtoM4kv4AAADhAQAAEwAAAAAAAAAAAAAAAAAAAAAAW0NvbnRl&#10;bnRfVHlwZXNdLnhtbFBLAQItABQABgAIAAAAIQA4/SH/1gAAAJQBAAALAAAAAAAAAAAAAAAAAC8B&#10;AABfcmVscy8ucmVsc1BLAQItABQABgAIAAAAIQCRzZG2+wEAADoEAAAOAAAAAAAAAAAAAAAAAC4C&#10;AABkcnMvZTJvRG9jLnhtbFBLAQItABQABgAIAAAAIQDMXiyP2wAAAAsBAAAPAAAAAAAAAAAAAAAA&#10;AFU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 w:rsidR="00ED3CAD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13920" behindDoc="1" locked="0" layoutInCell="1" allowOverlap="1" wp14:anchorId="4D8E2DC8" wp14:editId="0FC9F072">
                <wp:simplePos x="0" y="0"/>
                <wp:positionH relativeFrom="column">
                  <wp:posOffset>0</wp:posOffset>
                </wp:positionH>
                <wp:positionV relativeFrom="paragraph">
                  <wp:posOffset>340360</wp:posOffset>
                </wp:positionV>
                <wp:extent cx="3680460" cy="1028700"/>
                <wp:effectExtent l="0" t="0" r="15240" b="19050"/>
                <wp:wrapTopAndBottom/>
                <wp:docPr id="281" name="Zone de text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1028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0BE1C52" w14:textId="77777777" w:rsidR="00195FAC" w:rsidRDefault="00195FAC" w:rsidP="00ED3CAD">
                            <w:pPr>
                              <w:pStyle w:val="Sansinterligne"/>
                            </w:pPr>
                            <w:proofErr w:type="gramStart"/>
                            <w:r w:rsidRPr="00ED3CAD">
                              <w:t>class</w:t>
                            </w:r>
                            <w:proofErr w:type="gramEnd"/>
                            <w:r w:rsidRPr="00ED3CAD">
                              <w:t xml:space="preserve"> Classe2 { … //att + cons + … </w:t>
                            </w:r>
                          </w:p>
                          <w:p w14:paraId="1FB3E454" w14:textId="77777777" w:rsidR="00195FAC" w:rsidRDefault="00195FAC" w:rsidP="00ED3CAD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ED3CAD">
                              <w:t>public</w:t>
                            </w:r>
                            <w:proofErr w:type="gramEnd"/>
                            <w:r w:rsidRPr="00ED3CAD">
                              <w:t xml:space="preserve"> void </w:t>
                            </w:r>
                            <w:proofErr w:type="spellStart"/>
                            <w:r w:rsidRPr="00ED3CAD">
                              <w:t>meth</w:t>
                            </w:r>
                            <w:proofErr w:type="spellEnd"/>
                            <w:r w:rsidRPr="00ED3CAD">
                              <w:t>(){</w:t>
                            </w:r>
                          </w:p>
                          <w:p w14:paraId="08D510E2" w14:textId="77777777" w:rsidR="00195FAC" w:rsidRDefault="00195FAC" w:rsidP="00ED3CAD">
                            <w:pPr>
                              <w:pStyle w:val="Sansinterligne"/>
                              <w:ind w:left="708" w:firstLine="708"/>
                            </w:pPr>
                            <w:r w:rsidRPr="00ED3CAD">
                              <w:t xml:space="preserve"> … </w:t>
                            </w:r>
                          </w:p>
                          <w:p w14:paraId="0F45EC9B" w14:textId="77777777" w:rsidR="00195FAC" w:rsidRDefault="00195FAC" w:rsidP="00ED3CAD">
                            <w:pPr>
                              <w:pStyle w:val="Sansinterligne"/>
                              <w:ind w:firstLine="708"/>
                            </w:pPr>
                            <w:r w:rsidRPr="00ED3CAD">
                              <w:t>}</w:t>
                            </w:r>
                          </w:p>
                          <w:p w14:paraId="57BB26D6" w14:textId="70F55835" w:rsidR="00195FAC" w:rsidRDefault="00195FAC" w:rsidP="00ED3CAD">
                            <w:pPr>
                              <w:pStyle w:val="Sansinterligne"/>
                            </w:pPr>
                            <w:r w:rsidRPr="00ED3CAD"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2DC8" id="Zone de texte 281" o:spid="_x0000_s1242" type="#_x0000_t202" style="position:absolute;margin-left:0;margin-top:26.8pt;width:289.8pt;height:81pt;z-index:-2512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0KJeQIAADIFAAAOAAAAZHJzL2Uyb0RvYy54bWysVFtP2zAUfp+0/2D5fSQppXQRKepATJMY&#10;IMGEtDfXcWgk32a7Tdiv57PTlMsmHqa9OMfnHJ/b952cnPZKkq1wvjW6osVBTonQ3NStfqjoj7uL&#10;T3NKfGC6ZtJoUdFH4enp4uOHk86WYmLWRtbCEQTRvuxsRdch2DLLPF8LxfyBsULD2BinWMDVPWS1&#10;Yx2iK5lN8nyWdcbV1hkuvIf2fDDSRYrfNIKH66bxIhBZUdQW0unSuYpntjhh5YNjdt3yXRnsH6pQ&#10;rNVIug91zgIjG9f+EUq13BlvmnDAjcpM07RcpB7QTZG/6eZ2zaxIvWA43u7H5P9fWH61vXGkrSs6&#10;mReUaKYA0k9ARWpBguiDINGAMXXWl/C+tfAP/RfTA+5R76GM3feNU/GLvgjsGPjjfsiIRTiUh7N5&#10;Pp3BxGEr8sn8OE8wZM/PrfPhqzCKRKGiDiim4bLtpQ8oBa6jS8zmjWzri1bKdInMEWfSkS0D5oxz&#10;oUORnsuN+m7qQQ/uDGlZCTU4MqjnoxopEgdjpJTwVRKpSVfR2eFRngK/su2fvV/AbMz0uoDpqH6v&#10;ANikRlURkmH0UQr9qh+QLGYjMCtTPwIvZwbie8svWsz0kvlwwxyYDhywveEaRyMNmjI7iZK1cb//&#10;po/+ICCslHTYnIr6XxvmBCXymwY1PxfTaVy1dJkeHU9wcS8tq5cWvVFnBkCBfKguidE/yFFsnFH3&#10;WPJlzAoT0xy5KxpG8SwM+4yfBBfLZXLCclkWLvWt5TF0JEZkzF1/z5zd0Sqy+8qMO8bKN+wafONL&#10;bZabYJo2US9OepjqDgAsZiLI7icSN//lPXk9/+oWTwAAAP//AwBQSwMEFAAGAAgAAAAhAH4WE6/c&#10;AAAABwEAAA8AAABkcnMvZG93bnJldi54bWxMj8FOwzAQRO9I/IO1SNyok6AECHEqBEIq9ERBPW/i&#10;JY6I12nsNuHvMSe47WhGM2+r9WIHcaLJ944VpKsEBHHrdM+dgo/356tbED4gaxwck4Jv8rCuz88q&#10;LLWb+Y1Ou9CJWMK+RAUmhLGU0reGLPqVG4mj9+kmiyHKqZN6wjmW20FmSVJIiz3HBYMjPRpqv3ZH&#10;q6B52uDezNps93OfvBzodZOlB6UuL5aHexCBlvAXhl/8iA51ZGrckbUXg4L4SFCQXxcgopvf3MWj&#10;UZCleQGyruR//voHAAD//wMAUEsBAi0AFAAGAAgAAAAhALaDOJL+AAAA4QEAABMAAAAAAAAAAAAA&#10;AAAAAAAAAFtDb250ZW50X1R5cGVzXS54bWxQSwECLQAUAAYACAAAACEAOP0h/9YAAACUAQAACwAA&#10;AAAAAAAAAAAAAAAvAQAAX3JlbHMvLnJlbHNQSwECLQAUAAYACAAAACEA0p9CiXkCAAAyBQAADgAA&#10;AAAAAAAAAAAAAAAuAgAAZHJzL2Uyb0RvYy54bWxQSwECLQAUAAYACAAAACEAfhYTr9wAAAAHAQAA&#10;DwAAAAAAAAAAAAAAAADTBAAAZHJzL2Rvd25yZXYueG1sUEsFBgAAAAAEAAQA8wAAANwFAAAAAA==&#10;" fillcolor="#d9e2f3 [660]" strokecolor="#8eaadb [1940]" strokeweight=".5pt">
                <v:textbox>
                  <w:txbxContent>
                    <w:p w14:paraId="20BE1C52" w14:textId="77777777" w:rsidR="00195FAC" w:rsidRDefault="00195FAC" w:rsidP="00ED3CAD">
                      <w:pPr>
                        <w:pStyle w:val="Sansinterligne"/>
                      </w:pPr>
                      <w:proofErr w:type="gramStart"/>
                      <w:r w:rsidRPr="00ED3CAD">
                        <w:t>class</w:t>
                      </w:r>
                      <w:proofErr w:type="gramEnd"/>
                      <w:r w:rsidRPr="00ED3CAD">
                        <w:t xml:space="preserve"> Classe2 { … //att + cons + … </w:t>
                      </w:r>
                    </w:p>
                    <w:p w14:paraId="1FB3E454" w14:textId="77777777" w:rsidR="00195FAC" w:rsidRDefault="00195FAC" w:rsidP="00ED3CAD">
                      <w:pPr>
                        <w:pStyle w:val="Sansinterligne"/>
                        <w:ind w:firstLine="708"/>
                      </w:pPr>
                      <w:proofErr w:type="gramStart"/>
                      <w:r w:rsidRPr="00ED3CAD">
                        <w:t>public</w:t>
                      </w:r>
                      <w:proofErr w:type="gramEnd"/>
                      <w:r w:rsidRPr="00ED3CAD">
                        <w:t xml:space="preserve"> void </w:t>
                      </w:r>
                      <w:proofErr w:type="spellStart"/>
                      <w:r w:rsidRPr="00ED3CAD">
                        <w:t>meth</w:t>
                      </w:r>
                      <w:proofErr w:type="spellEnd"/>
                      <w:r w:rsidRPr="00ED3CAD">
                        <w:t>(){</w:t>
                      </w:r>
                    </w:p>
                    <w:p w14:paraId="08D510E2" w14:textId="77777777" w:rsidR="00195FAC" w:rsidRDefault="00195FAC" w:rsidP="00ED3CAD">
                      <w:pPr>
                        <w:pStyle w:val="Sansinterligne"/>
                        <w:ind w:left="708" w:firstLine="708"/>
                      </w:pPr>
                      <w:r w:rsidRPr="00ED3CAD">
                        <w:t xml:space="preserve"> … </w:t>
                      </w:r>
                    </w:p>
                    <w:p w14:paraId="0F45EC9B" w14:textId="77777777" w:rsidR="00195FAC" w:rsidRDefault="00195FAC" w:rsidP="00ED3CAD">
                      <w:pPr>
                        <w:pStyle w:val="Sansinterligne"/>
                        <w:ind w:firstLine="708"/>
                      </w:pPr>
                      <w:r w:rsidRPr="00ED3CAD">
                        <w:t>}</w:t>
                      </w:r>
                    </w:p>
                    <w:p w14:paraId="57BB26D6" w14:textId="70F55835" w:rsidR="00195FAC" w:rsidRDefault="00195FAC" w:rsidP="00ED3CAD">
                      <w:pPr>
                        <w:pStyle w:val="Sansinterligne"/>
                      </w:pPr>
                      <w:r w:rsidRPr="00ED3CAD">
                        <w:t>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4495">
        <w:t>Exemple : programme avec gestion de plusieurs exceptions</w:t>
      </w:r>
    </w:p>
    <w:p w14:paraId="7CB92996" w14:textId="2E9A8D75" w:rsidR="00F94454" w:rsidRDefault="00F94454" w:rsidP="00A02FD2">
      <w:pPr>
        <w:pStyle w:val="Sansinterligne"/>
      </w:pPr>
    </w:p>
    <w:p w14:paraId="74796524" w14:textId="625AD2B0" w:rsidR="000E7729" w:rsidRDefault="000E7729">
      <w:r>
        <w:br w:type="page"/>
      </w:r>
    </w:p>
    <w:p w14:paraId="7C8BC942" w14:textId="68AF796E" w:rsidR="00F94454" w:rsidRDefault="000E7729" w:rsidP="00A02FD2">
      <w:pPr>
        <w:pStyle w:val="Sansinterligne"/>
      </w:pPr>
      <w:r>
        <w:lastRenderedPageBreak/>
        <w:tab/>
      </w:r>
      <w:r>
        <w:rPr>
          <w:b/>
        </w:rPr>
        <w:t>Attention à l'ordre des erreurs lor</w:t>
      </w:r>
      <w:r w:rsidR="00F50BE3">
        <w:rPr>
          <w:b/>
        </w:rPr>
        <w:t>s</w:t>
      </w:r>
      <w:r>
        <w:rPr>
          <w:b/>
        </w:rPr>
        <w:t>qu'il y a une hiérarchie d'exceptions</w:t>
      </w:r>
    </w:p>
    <w:p w14:paraId="2847F9F4" w14:textId="2F7C79DF" w:rsidR="00911D0F" w:rsidRDefault="00911D0F" w:rsidP="00911D0F">
      <w:pPr>
        <w:pStyle w:val="Sansinterligne"/>
      </w:pPr>
      <w:r>
        <w:tab/>
        <w:t>Exemple : soit une hiérarchie d'exceptions java</w:t>
      </w:r>
    </w:p>
    <w:p w14:paraId="7998BA8D" w14:textId="63057EAF" w:rsidR="00911D0F" w:rsidRDefault="00911D0F" w:rsidP="00911D0F">
      <w:pPr>
        <w:pStyle w:val="Sansinterligne"/>
        <w:ind w:firstLine="708"/>
        <w:rPr>
          <w:b/>
        </w:rPr>
      </w:pPr>
      <w:r>
        <w:t xml:space="preserve">Supposons que nous souhaitions intercepter une troisième classe d'exception </w:t>
      </w:r>
      <w:proofErr w:type="spellStart"/>
      <w:r>
        <w:t>RuntimeException</w:t>
      </w:r>
      <w:proofErr w:type="spellEnd"/>
      <w:r>
        <w:t xml:space="preserve"> nous devons ajouter une clause </w:t>
      </w:r>
      <w:r w:rsidRPr="00E21212">
        <w:rPr>
          <w:b/>
        </w:rPr>
        <w:t>catch</w:t>
      </w:r>
    </w:p>
    <w:p w14:paraId="259B8B12" w14:textId="73EAF8AB" w:rsidR="00BE74AD" w:rsidRDefault="00BE74AD" w:rsidP="00BE74AD">
      <w:pPr>
        <w:pStyle w:val="Sansinterligne"/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 wp14:anchorId="700B1AC8" wp14:editId="3559DDCC">
                <wp:simplePos x="0" y="0"/>
                <wp:positionH relativeFrom="column">
                  <wp:posOffset>0</wp:posOffset>
                </wp:positionH>
                <wp:positionV relativeFrom="paragraph">
                  <wp:posOffset>173990</wp:posOffset>
                </wp:positionV>
                <wp:extent cx="3101340" cy="1363980"/>
                <wp:effectExtent l="0" t="0" r="22860" b="26670"/>
                <wp:wrapTopAndBottom/>
                <wp:docPr id="293" name="Zone de text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1363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3CEC240" w14:textId="77777777" w:rsidR="00195FAC" w:rsidRDefault="00195FAC" w:rsidP="00BE74AD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>
                              <w:t>java.lang</w:t>
                            </w:r>
                            <w:proofErr w:type="gramEnd"/>
                            <w:r>
                              <w:t>.Exception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8C5E289" w14:textId="1A907B16" w:rsidR="00195FAC" w:rsidRDefault="00195FAC" w:rsidP="00186AC0">
                            <w:pPr>
                              <w:pStyle w:val="Sansinterligne"/>
                              <w:ind w:firstLine="708"/>
                            </w:pPr>
                            <w:r>
                              <w:t>|</w:t>
                            </w:r>
                          </w:p>
                          <w:p w14:paraId="251F197A" w14:textId="77777777" w:rsidR="00195FAC" w:rsidRDefault="00195FAC" w:rsidP="00BE74AD">
                            <w:pPr>
                              <w:pStyle w:val="Sansinterligne"/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+--</w:t>
                            </w:r>
                            <w:proofErr w:type="spellStart"/>
                            <w:proofErr w:type="gramStart"/>
                            <w:r>
                              <w:t>java.lang</w:t>
                            </w:r>
                            <w:proofErr w:type="gramEnd"/>
                            <w:r>
                              <w:t>.RuntimeException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2D89966" w14:textId="77777777" w:rsidR="00195FAC" w:rsidRDefault="00195FAC" w:rsidP="00186AC0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| </w:t>
                            </w:r>
                          </w:p>
                          <w:p w14:paraId="3DE5D8F3" w14:textId="77777777" w:rsidR="00195FAC" w:rsidRDefault="00195FAC" w:rsidP="00186AC0">
                            <w:pPr>
                              <w:pStyle w:val="Sansinterligne"/>
                              <w:ind w:left="708" w:firstLine="708"/>
                            </w:pPr>
                            <w:r>
                              <w:t>+--</w:t>
                            </w:r>
                            <w:proofErr w:type="spellStart"/>
                            <w:proofErr w:type="gramStart"/>
                            <w:r>
                              <w:t>java.lang</w:t>
                            </w:r>
                            <w:proofErr w:type="gramEnd"/>
                            <w:r>
                              <w:t>.ArithmeticException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1205A05" w14:textId="77777777" w:rsidR="00195FAC" w:rsidRDefault="00195FAC" w:rsidP="00186AC0">
                            <w:pPr>
                              <w:pStyle w:val="Sansinterligne"/>
                              <w:ind w:left="708" w:firstLine="708"/>
                            </w:pPr>
                            <w:r>
                              <w:t xml:space="preserve">| </w:t>
                            </w:r>
                          </w:p>
                          <w:p w14:paraId="04C68F91" w14:textId="10CA6F66" w:rsidR="00195FAC" w:rsidRDefault="00195FAC" w:rsidP="00186AC0">
                            <w:pPr>
                              <w:pStyle w:val="Sansinterligne"/>
                              <w:ind w:left="708" w:firstLine="708"/>
                            </w:pPr>
                            <w:r>
                              <w:t>+--</w:t>
                            </w:r>
                            <w:proofErr w:type="spellStart"/>
                            <w:proofErr w:type="gramStart"/>
                            <w:r>
                              <w:t>java.lang</w:t>
                            </w:r>
                            <w:proofErr w:type="gramEnd"/>
                            <w:r>
                              <w:t>.ArrayStoreException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1AC8" id="Zone de texte 293" o:spid="_x0000_s1243" type="#_x0000_t202" style="position:absolute;margin-left:0;margin-top:13.7pt;width:244.2pt;height:107.4pt;z-index:-25117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wRNdAIAAPMEAAAOAAAAZHJzL2Uyb0RvYy54bWysVN9P2zAQfp+0/8Hy+0jSlgIVKepATJMY&#10;IMGEtDfXcdpIjs+z3Tbsr99np4HC9jStD+757nw/vvsu5xddq9lWOd+QKXlxlHOmjKSqMauSf3+8&#10;/nTKmQ/CVEKTUSV/Vp5fzD9+ON/ZmRrRmnSlHEMQ42c7W/J1CHaWZV6uVSv8EVllYKzJtSLg6lZZ&#10;5cQO0VudjfJ8mu3IVdaRVN5De9Ub+TzFr2slw11dexWYLjlqC+l06VzGM5ufi9nKCbtu5L4M8Q9V&#10;tKIxSPoS6koEwTau+SNU20hHnupwJKnNqK4bqVIP6KbI33XzsBZWpV4AjrcvMPn/F1bebu8da6qS&#10;j87GnBnRYkg/MCpWKRZUFxSLBsC0s34G7wcL/9B9pg7jHvQeyth9V7s2/qMvBjsAf34BGbGYhHJc&#10;5MV4ApOErRhPx2enaQzZ63PrfPiiqGVRKLnDFBO4YnvjA0qB6+ASs3nSTXXdaJ0ukTnqUju2FZj5&#10;cpWKxIs3XtqwXcmn4+M8BX5jS9x7jSCkVCYUyU9v2m9U9ZGnOX49f6AGy3r1ZFDHlEMtqeSDJLBp&#10;A2XEtMcuSqFbdv0oipMB2SVVzwDcUc9cb+V1A1BuhA/3woGqABLrF+5w1JrQFO0lztbkfv1NH/3B&#10;IFg524H6Jfc/N8IpzvRXA26dFZM4n5Auk+OTES7u0LI8tJhNe0lAusCiW5nE6B/0INaO2ids6SJm&#10;hUkYidwlD4N4GfqFxJZLtVgkJ2yHFeHGPFgZQ8fJxpE/dk/C2T0vIj1vaVgSMXtHj943vjS02ASq&#10;m8SdiHSP6n4A2Kw0n/1XIK7u4T15vX6r5r8BAAD//wMAUEsDBBQABgAIAAAAIQAXVwus2wAAAAcB&#10;AAAPAAAAZHJzL2Rvd25yZXYueG1sTI9BT4NAEIXvJv6HzZj0YuwiwUqQpTFYPbfU3hd2BFJ2lrBb&#10;iv/e8aS3efMm732Tbxc7iBkn3ztS8LiOQCA1zvTUKvg8vj+kIHzQZPTgCBV8o4dtcXuT68y4Kx1w&#10;rkIrOIR8phV0IYyZlL7p0Gq/diMSe19usjqwnFppJn3lcDvIOIo20uqeuKHTI5YdNufqYhXMemfe&#10;atPcP6X7/nQ+fVQl7kulVnfL6wuIgEv4O4ZffEaHgplqdyHjxaCAHwkK4ucEBLtJmvJQ8yKJY5BF&#10;Lv/zFz8AAAD//wMAUEsBAi0AFAAGAAgAAAAhALaDOJL+AAAA4QEAABMAAAAAAAAAAAAAAAAAAAAA&#10;AFtDb250ZW50X1R5cGVzXS54bWxQSwECLQAUAAYACAAAACEAOP0h/9YAAACUAQAACwAAAAAAAAAA&#10;AAAAAAAvAQAAX3JlbHMvLnJlbHNQSwECLQAUAAYACAAAACEAqd8ETXQCAADzBAAADgAAAAAAAAAA&#10;AAAAAAAuAgAAZHJzL2Uyb0RvYy54bWxQSwECLQAUAAYACAAAACEAF1cLrNsAAAAHAQAADwAAAAAA&#10;AAAAAAAAAADOBAAAZHJzL2Rvd25yZXYueG1sUEsFBgAAAAAEAAQA8wAAANYFAAAAAA==&#10;" fillcolor="white [3212]" strokecolor="#8eaadb [1940]" strokeweight=".5pt">
                <v:textbox>
                  <w:txbxContent>
                    <w:p w14:paraId="33CEC240" w14:textId="77777777" w:rsidR="00195FAC" w:rsidRDefault="00195FAC" w:rsidP="00BE74AD">
                      <w:pPr>
                        <w:pStyle w:val="Sansinterligne"/>
                      </w:pPr>
                      <w:proofErr w:type="spellStart"/>
                      <w:proofErr w:type="gramStart"/>
                      <w:r>
                        <w:t>java.lang</w:t>
                      </w:r>
                      <w:proofErr w:type="gramEnd"/>
                      <w:r>
                        <w:t>.Exception</w:t>
                      </w:r>
                      <w:proofErr w:type="spellEnd"/>
                      <w:r>
                        <w:t xml:space="preserve"> </w:t>
                      </w:r>
                    </w:p>
                    <w:p w14:paraId="38C5E289" w14:textId="1A907B16" w:rsidR="00195FAC" w:rsidRDefault="00195FAC" w:rsidP="00186AC0">
                      <w:pPr>
                        <w:pStyle w:val="Sansinterligne"/>
                        <w:ind w:firstLine="708"/>
                      </w:pPr>
                      <w:r>
                        <w:t>|</w:t>
                      </w:r>
                    </w:p>
                    <w:p w14:paraId="251F197A" w14:textId="77777777" w:rsidR="00195FAC" w:rsidRDefault="00195FAC" w:rsidP="00BE74AD">
                      <w:pPr>
                        <w:pStyle w:val="Sansinterligne"/>
                      </w:pPr>
                      <w:r>
                        <w:t xml:space="preserve"> </w:t>
                      </w:r>
                      <w:r>
                        <w:tab/>
                        <w:t>+--</w:t>
                      </w:r>
                      <w:proofErr w:type="spellStart"/>
                      <w:proofErr w:type="gramStart"/>
                      <w:r>
                        <w:t>java.lang</w:t>
                      </w:r>
                      <w:proofErr w:type="gramEnd"/>
                      <w:r>
                        <w:t>.RuntimeException</w:t>
                      </w:r>
                      <w:proofErr w:type="spellEnd"/>
                      <w:r>
                        <w:t xml:space="preserve"> </w:t>
                      </w:r>
                    </w:p>
                    <w:p w14:paraId="52D89966" w14:textId="77777777" w:rsidR="00195FAC" w:rsidRDefault="00195FAC" w:rsidP="00186AC0">
                      <w:pPr>
                        <w:pStyle w:val="Sansinterligne"/>
                        <w:ind w:left="708" w:firstLine="708"/>
                      </w:pPr>
                      <w:r>
                        <w:t xml:space="preserve">| </w:t>
                      </w:r>
                    </w:p>
                    <w:p w14:paraId="3DE5D8F3" w14:textId="77777777" w:rsidR="00195FAC" w:rsidRDefault="00195FAC" w:rsidP="00186AC0">
                      <w:pPr>
                        <w:pStyle w:val="Sansinterligne"/>
                        <w:ind w:left="708" w:firstLine="708"/>
                      </w:pPr>
                      <w:r>
                        <w:t>+--</w:t>
                      </w:r>
                      <w:proofErr w:type="spellStart"/>
                      <w:proofErr w:type="gramStart"/>
                      <w:r>
                        <w:t>java.lang</w:t>
                      </w:r>
                      <w:proofErr w:type="gramEnd"/>
                      <w:r>
                        <w:t>.ArithmeticException</w:t>
                      </w:r>
                      <w:proofErr w:type="spellEnd"/>
                      <w:r>
                        <w:t xml:space="preserve"> </w:t>
                      </w:r>
                    </w:p>
                    <w:p w14:paraId="41205A05" w14:textId="77777777" w:rsidR="00195FAC" w:rsidRDefault="00195FAC" w:rsidP="00186AC0">
                      <w:pPr>
                        <w:pStyle w:val="Sansinterligne"/>
                        <w:ind w:left="708" w:firstLine="708"/>
                      </w:pPr>
                      <w:r>
                        <w:t xml:space="preserve">| </w:t>
                      </w:r>
                    </w:p>
                    <w:p w14:paraId="04C68F91" w14:textId="10CA6F66" w:rsidR="00195FAC" w:rsidRDefault="00195FAC" w:rsidP="00186AC0">
                      <w:pPr>
                        <w:pStyle w:val="Sansinterligne"/>
                        <w:ind w:left="708" w:firstLine="708"/>
                      </w:pPr>
                      <w:r>
                        <w:t>+--</w:t>
                      </w:r>
                      <w:proofErr w:type="spellStart"/>
                      <w:proofErr w:type="gramStart"/>
                      <w:r>
                        <w:t>java.lang</w:t>
                      </w:r>
                      <w:proofErr w:type="gramEnd"/>
                      <w:r>
                        <w:t>.ArrayStoreException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85653C" w14:textId="09409DF9" w:rsidR="00BE74AD" w:rsidRDefault="00022848" w:rsidP="00BE74AD">
      <w:pPr>
        <w:pStyle w:val="Sansinterligne"/>
        <w:rPr>
          <w:b/>
        </w:r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54CB93C4" wp14:editId="52F29F9B">
                <wp:simplePos x="0" y="0"/>
                <wp:positionH relativeFrom="column">
                  <wp:posOffset>3878580</wp:posOffset>
                </wp:positionH>
                <wp:positionV relativeFrom="paragraph">
                  <wp:posOffset>1885315</wp:posOffset>
                </wp:positionV>
                <wp:extent cx="1272540" cy="60960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75919" w14:textId="6D12AF6E" w:rsidR="00195FAC" w:rsidRPr="00FD64D1" w:rsidRDefault="00195FAC" w:rsidP="00B8276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Impossible erreur à la compilation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B93C4" id="Zone de texte 300" o:spid="_x0000_s1244" type="#_x0000_t202" style="position:absolute;margin-left:305.4pt;margin-top:148.45pt;width:100.2pt;height:48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NreNwIAAGMEAAAOAAAAZHJzL2Uyb0RvYy54bWysVFFv2jAQfp+0/2D5fSRQoC0iVKwV0yTU&#10;VqJVpb0Zx4FIic+zDQn79fvsAEXdnqa9OGd/5/Pd991letfWFdsr60rSGe/3Us6UlpSXepPx15fF&#10;lxvOnBc6FxVplfGDcvxu9vnTtDETNaAtVbmyDEG0mzQm41vvzSRJnNyqWrgeGaUBFmRr4bG1myS3&#10;okH0ukoGaTpOGrK5sSSVczh96EA+i/GLQkn/VBROeVZlHLn5uNq4rsOazKZisrHCbEt5TEP8Qxa1&#10;KDUePYd6EF6wnS3/CFWX0pKjwvck1QkVRSlVrAHV9NMP1ay2wqhYC8hx5kyT+39h5eP+2bIyz/hV&#10;Cn60qCHSD0jFcsW8ar1iAQBNjXETeK8M/H37lVrIfTp3OAzVt4Wtwxd1MeAIeDiTjFhMhkuD68Fo&#10;CEgCG6e34y588n7bWOe/KapZMDJuIWLkVuyXziMTuJ5cwmOaFmVVRSErzRoEvRql8cIZwY1K42Ko&#10;ocs1WL5dt7H0Qf/mVMma8gMKtNR1ijNyUSKLpXD+WVi0BhJHu/snLEVFeI2OFmdbsr/+dh78oRhQ&#10;zhq0Wsbdz52wirPqu4aWt/1h4MPHzXB0PcDGXiLrS0Tv6ntCN/cxWEZGM/j76mQWluo3TMU8vApI&#10;aIm3M+5P5r3vBgBTJdV8Hp3QjUb4pV4ZGUIHXgPHL+2bsOYoRGiHRzo1pZh80KPz7RSZ7zwVZRQr&#10;MN2xehQAnRw1PE5dGJXLffR6/zfMfgMAAP//AwBQSwMEFAAGAAgAAAAhAKvrXyriAAAACwEAAA8A&#10;AABkcnMvZG93bnJldi54bWxMj09Lw0AUxO+C32F5gje7yYohiXkpJVAE0UNrL95estskuH9idttG&#10;P73rSY/DDDO/qdaL0eysZj86i5CuEmDKdk6Otkc4vG3vcmA+kJWknVUIX8rDur6+qqiU7mJ36rwP&#10;PYsl1peEMIQwlZz7blCG/MpNykbv6GZDIcq553KmSyw3moskybih0caFgSbVDKr72J8MwnOzfaVd&#10;K0z+rZunl+Nm+jy8PyDe3iybR2BBLeEvDL/4ER3qyNS6k5WeaYQsTSJ6QBBFVgCLiTxNBbAW4b4Q&#10;BfC64v8/1D8AAAD//wMAUEsBAi0AFAAGAAgAAAAhALaDOJL+AAAA4QEAABMAAAAAAAAAAAAAAAAA&#10;AAAAAFtDb250ZW50X1R5cGVzXS54bWxQSwECLQAUAAYACAAAACEAOP0h/9YAAACUAQAACwAAAAAA&#10;AAAAAAAAAAAvAQAAX3JlbHMvLnJlbHNQSwECLQAUAAYACAAAACEA+Wja3jcCAABjBAAADgAAAAAA&#10;AAAAAAAAAAAuAgAAZHJzL2Uyb0RvYy54bWxQSwECLQAUAAYACAAAACEAq+tfKuIAAAALAQAADwAA&#10;AAAAAAAAAAAAAACRBAAAZHJzL2Rvd25yZXYueG1sUEsFBgAAAAAEAAQA8wAAAKAFAAAAAA==&#10;" filled="f" stroked="f" strokeweight=".5pt">
                <v:textbox>
                  <w:txbxContent>
                    <w:p w14:paraId="0CE75919" w14:textId="6D12AF6E" w:rsidR="00195FAC" w:rsidRPr="00FD64D1" w:rsidRDefault="00195FAC" w:rsidP="00B8276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Impossible erreur à la compilation</w:t>
                      </w:r>
                    </w:p>
                  </w:txbxContent>
                </v:textbox>
              </v:shape>
            </w:pict>
          </mc:Fallback>
        </mc:AlternateContent>
      </w:r>
      <w:r w:rsidR="00B8276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23720D5" wp14:editId="52155ECE">
                <wp:simplePos x="0" y="0"/>
                <wp:positionH relativeFrom="column">
                  <wp:posOffset>4236720</wp:posOffset>
                </wp:positionH>
                <wp:positionV relativeFrom="paragraph">
                  <wp:posOffset>2395855</wp:posOffset>
                </wp:positionV>
                <wp:extent cx="1866900" cy="609600"/>
                <wp:effectExtent l="0" t="0" r="0" b="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F6BDA" w14:textId="508B97E7" w:rsidR="00195FAC" w:rsidRPr="00FD64D1" w:rsidRDefault="00195FAC" w:rsidP="00B8276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 mettre en dernier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3720D5" id="Zone de texte 301" o:spid="_x0000_s1245" type="#_x0000_t202" style="position:absolute;margin-left:333.6pt;margin-top:188.65pt;width:147pt;height:48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XJaNgIAAGMEAAAOAAAAZHJzL2Uyb0RvYy54bWysVF1v2jAUfZ+0/2D5fSRQygoiVKwV06Sq&#10;rUSnSnszjkMiJb6ebUjYr9+xAxR1e5r24lz7XJ/7ca4zv+2amu2VdRXpjA8HKWdKS8orvc3495fV&#10;pxvOnBc6FzVplfGDcvx28fHDvDUzNaKS6lxZBhLtZq3JeOm9mSWJk6VqhBuQURpgQbYRHlu7TXIr&#10;WrA3dTJK00nSks2NJamcw+l9D/JF5C8KJf1TUTjlWZ1x5ObjauO6CWuymIvZ1gpTVvKYhviHLBpR&#10;aQQ9U90LL9jOVn9QNZW05KjwA0lNQkVRSRVrQDXD9F0161IYFWtBc5w5t8n9P1r5uH+2rMozfpUO&#10;OdOigUg/IBXLFfOq84oFAG1qjZvBe23g77sv1EHu07nDYai+K2wTvqiLAUfDD+cmg4vJcOlmMpmm&#10;gCSwSTqdwAZ98nbbWOe/KmpYMDJuIWLsrdg/ON+7nlxCME2rqq6jkLVmLUivrtN44YyAvNaIEWro&#10;cw2W7zZdLH00nJ4q2VB+QIGW+klxRq4qZPEgnH8WFqOBxDHu/glLUROi0dHirCT762/nwR+KAeWs&#10;xahl3P3cCas4q79paDkdjsdhNuNmfP15hI29RDaXiN41d4RphlrILprB39cns7DUvOJVLENUQEJL&#10;xM64P5l3vn8AeFVSLZfRCdNohH/QayMDdehr6PFL9yqsOQoRxuGRTkMpZu/06H17RZY7T0UVxQqd&#10;7rt6FACTHOU+vrrwVC730evt37D4DQAA//8DAFBLAwQUAAYACAAAACEASm2vvOMAAAALAQAADwAA&#10;AGRycy9kb3ducmV2LnhtbEyPTU+DQBCG7yb+h82YeLNLQaGlLE1D0pgYe2jtxdvCToG4H8huW/TX&#10;O570ODNP3nneYj0ZzS44+t5ZAfNZBAxt41RvWwHHt+3DApgP0iqpnUUBX+hhXd7eFDJX7mr3eDmE&#10;llGI9bkU0IUw5Jz7pkMj/cwNaOl2cqORgcax5WqUVwo3msdRlHIje0sfOjlg1WHzcTgbAS/Vdif3&#10;dWwW37p6fj1ths/j+5MQ93fTZgUs4BT+YPjVJ3Uoyal2Z6s80wLSNIsJFZBkWQKMiGU6p00t4DFL&#10;EuBlwf93KH8AAAD//wMAUEsBAi0AFAAGAAgAAAAhALaDOJL+AAAA4QEAABMAAAAAAAAAAAAAAAAA&#10;AAAAAFtDb250ZW50X1R5cGVzXS54bWxQSwECLQAUAAYACAAAACEAOP0h/9YAAACUAQAACwAAAAAA&#10;AAAAAAAAAAAvAQAAX3JlbHMvLnJlbHNQSwECLQAUAAYACAAAACEAPtFyWjYCAABjBAAADgAAAAAA&#10;AAAAAAAAAAAuAgAAZHJzL2Uyb0RvYy54bWxQSwECLQAUAAYACAAAACEASm2vvOMAAAALAQAADwAA&#10;AAAAAAAAAAAAAACQBAAAZHJzL2Rvd25yZXYueG1sUEsFBgAAAAAEAAQA8wAAAKAFAAAAAA==&#10;" filled="f" stroked="f" strokeweight=".5pt">
                <v:textbox>
                  <w:txbxContent>
                    <w:p w14:paraId="01FF6BDA" w14:textId="508B97E7" w:rsidR="00195FAC" w:rsidRPr="00FD64D1" w:rsidRDefault="00195FAC" w:rsidP="00B8276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 mettre en dernier</w:t>
                      </w:r>
                    </w:p>
                  </w:txbxContent>
                </v:textbox>
              </v:shape>
            </w:pict>
          </mc:Fallback>
        </mc:AlternateContent>
      </w:r>
      <w:r w:rsidR="00393FE1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585963DA" wp14:editId="35205A3F">
                <wp:simplePos x="0" y="0"/>
                <wp:positionH relativeFrom="column">
                  <wp:posOffset>4274820</wp:posOffset>
                </wp:positionH>
                <wp:positionV relativeFrom="paragraph">
                  <wp:posOffset>2372995</wp:posOffset>
                </wp:positionV>
                <wp:extent cx="0" cy="365760"/>
                <wp:effectExtent l="0" t="0" r="38100" b="15240"/>
                <wp:wrapNone/>
                <wp:docPr id="298" name="Connecteur droit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4E724" id="Connecteur droit 298" o:spid="_x0000_s1026" style="position:absolute;flip:x 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6pt,186.85pt" to="336.6pt,2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fYR4AEAAA0EAAAOAAAAZHJzL2Uyb0RvYy54bWysU8uu0zAQ3SPxD5b3NGkRBaKmd9GrwgJB&#10;xWvvOnZjYXussW/T/j1jJw1XvBaILCyPPefMnDPO5u7iLDsrjAZ8y5eLmjPlJXTGn1r+5fP+2SvO&#10;YhK+Exa8avlVRX63ffpkM4RGraAH2ylkROJjM4SW9ymFpqqi7JUTcQFBebrUgE4kCvFUdSgGYne2&#10;WtX1uhoAu4AgVYx0ej9e8m3h11rJ9EHrqBKzLafeUlmxrMe8VtuNaE4oQm/k1Ib4hy6cMJ6KzlT3&#10;Ign2gOYXKmckQgSdFhJcBVobqYoGUrOsf1LzqRdBFS1kTgyzTfH/0cr35wMy07V89ZpG5YWjIe3A&#10;e3JOPSDrEExi+Y6cGkJsCLDzB5yiGA6YZV80OqatCW/pEfCy+5p3+Y5Esktx/Do7ri6JyfFQ0unz&#10;9YuX6zKMauTKuIAxvVHgWN603BqfvRCNOL+LiepT6i0lH1uf1wjWdHtjbQnwdNxZZGdB09/va/qy&#10;DAI+SqMoQ6ssbpRTdulq1Uj7UWkyiJpdlfLlaaqZtvu2nDitp8wM0VR+BtV/B025GabKc52Bo3l/&#10;rDZnl4rg0wx0xgP+rmq63FrVY/5N9ag1yz5Cdy3DLXbQmytuTf9HftSP4wL/8RdvvwMAAP//AwBQ&#10;SwMEFAAGAAgAAAAhAIg49rTeAAAACwEAAA8AAABkcnMvZG93bnJldi54bWxMj8FOwzAMhu9IvENk&#10;JG4sXTPWqTSdJsQkLiAxkHbNGtNWNE6VZFt5e4w4sKPtT///uVpPbhAnDLH3pGE+y0AgNd721Gr4&#10;eN/erUDEZMiawRNq+MYI6/r6qjKl9Wd6w9MutYJDKJZGQ5fSWEoZmw6diTM/IvHt0wdnEo+hlTaY&#10;M4e7QeZZtpTO9MQNnRnxscPma3d03PuyX7X9/T44fN08PWchbBd50Pr2Zto8gEg4pX8YfvVZHWp2&#10;Ovgj2SgGDctC5YxqUIUqQDDxtzloWKi5AllX8vKH+gcAAP//AwBQSwECLQAUAAYACAAAACEAtoM4&#10;kv4AAADhAQAAEwAAAAAAAAAAAAAAAAAAAAAAW0NvbnRlbnRfVHlwZXNdLnhtbFBLAQItABQABgAI&#10;AAAAIQA4/SH/1gAAAJQBAAALAAAAAAAAAAAAAAAAAC8BAABfcmVscy8ucmVsc1BLAQItABQABgAI&#10;AAAAIQDcwfYR4AEAAA0EAAAOAAAAAAAAAAAAAAAAAC4CAABkcnMvZTJvRG9jLnhtbFBLAQItABQA&#10;BgAIAAAAIQCIOPa03gAAAAsBAAAPAAAAAAAAAAAAAAAAADoEAABkcnMvZG93bnJldi54bWxQSwUG&#10;AAAAAAQABADzAAAARQUAAAAA&#10;" strokecolor="red" strokeweight="1pt">
                <v:stroke joinstyle="miter"/>
              </v:line>
            </w:pict>
          </mc:Fallback>
        </mc:AlternateContent>
      </w:r>
      <w:r w:rsidR="00393FE1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F32BD7A" wp14:editId="21159D32">
                <wp:simplePos x="0" y="0"/>
                <wp:positionH relativeFrom="column">
                  <wp:posOffset>3726180</wp:posOffset>
                </wp:positionH>
                <wp:positionV relativeFrom="paragraph">
                  <wp:posOffset>2742565</wp:posOffset>
                </wp:positionV>
                <wp:extent cx="548640" cy="0"/>
                <wp:effectExtent l="38100" t="76200" r="0" b="95250"/>
                <wp:wrapNone/>
                <wp:docPr id="299" name="Connecteur droit avec flèch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4309" id="Connecteur droit avec flèche 299" o:spid="_x0000_s1026" type="#_x0000_t32" style="position:absolute;margin-left:293.4pt;margin-top:215.95pt;width:43.2pt;height:0;flip:x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2RP/QEAADoEAAAOAAAAZHJzL2Uyb0RvYy54bWysU0uOEzEQ3SNxB8t70p1oGM1E6cwiQ2CB&#10;IOJzAMdd7rbwT2VPPjfiHlyMsrvTwDCwQPTC6rLrvar3XF7dnaxhB8CovWv4fFZzBk76Vruu4Z8/&#10;bV/ccBaTcK0w3kHDzxD53fr5s9UxLGHhe29aQEYkLi6PoeF9SmFZVVH2YEWc+QCODpVHKxKF2FUt&#10;iiOxW1Mt6vq6OnpsA3oJMdLu/XDI14VfKZDpvVIREjMNp95SWbGs+7xW65VYdihCr+XYhviHLqzQ&#10;jopOVPciCfaA+jcqqyX66FWaSW8rr5SWUDSQmnn9SM3HXgQoWsicGCab4v+jle8OO2S6bfji9pYz&#10;Jyxd0sY7R87BA7IWvU5MHEAyZb59pWthOZFsO4a4JPTG7XCMYthh9uCk0FK2Dm9oIoorpJOdiunn&#10;yXQ4JSZp8+XVzfUVXY28HFUDQ2YKGNNr8Jbln4bHhEJ3fRr78ziwi8PbmKgHAl4AGWxcXqM3ut1q&#10;Y0qA3X5jkB0EjcN2W9OXpRDwl7QktHnlWpbOgdxIqIXrDIyZmbbK4ge55S+dDQwlP4AiN0nWoggv&#10;cwxTyfbLfGKhzAxR1NoEqv8OGnMzDMpsT8DBiD9Wm7JLRe/SBLTaeXyqajpdWlVD/kX1oDXL3vv2&#10;XC6/2EEDWpwcH1N+AT/HBf7jya+/AwAA//8DAFBLAwQUAAYACAAAACEASBmpbd0AAAALAQAADwAA&#10;AGRycy9kb3ducmV2LnhtbEyPwW6DMBBE75X6D9ZG6q0xIS1JCSZClXLpBZXkAwzeAgpeI2wH+vdx&#10;pUrtcWdHM2+y46IHdsPJ9oYEbNYRMKTGqJ5aAZfz6XkPzDpJSg6GUMA3Wjjmjw+ZTJWZ6RNvlWtZ&#10;CCGbSgGdc2PKuW061NKuzYgUfl9m0tKFc2q5muQcwvXA4yhKuJY9hYZOjvjeYXOtvBZwjasP35dN&#10;qbxP6tpTUZpiFuJptRQHYA4X92eGH/yADnlgqo0nZdkg4HWfBHQn4GW7eQMWHMluGwOrfxWeZ/z/&#10;hvwOAAD//wMAUEsBAi0AFAAGAAgAAAAhALaDOJL+AAAA4QEAABMAAAAAAAAAAAAAAAAAAAAAAFtD&#10;b250ZW50X1R5cGVzXS54bWxQSwECLQAUAAYACAAAACEAOP0h/9YAAACUAQAACwAAAAAAAAAAAAAA&#10;AAAvAQAAX3JlbHMvLnJlbHNQSwECLQAUAAYACAAAACEA87dkT/0BAAA6BAAADgAAAAAAAAAAAAAA&#10;AAAuAgAAZHJzL2Uyb0RvYy54bWxQSwECLQAUAAYACAAAACEASBmpbd0AAAALAQAADwAAAAAAAAAA&#10;AAAAAABX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="00584060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46E65A0" wp14:editId="019EF852">
                <wp:simplePos x="0" y="0"/>
                <wp:positionH relativeFrom="column">
                  <wp:posOffset>3672840</wp:posOffset>
                </wp:positionH>
                <wp:positionV relativeFrom="paragraph">
                  <wp:posOffset>2228215</wp:posOffset>
                </wp:positionV>
                <wp:extent cx="601980" cy="144780"/>
                <wp:effectExtent l="0" t="0" r="26670" b="26670"/>
                <wp:wrapNone/>
                <wp:docPr id="297" name="Connecteur droi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144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1ECBB" id="Connecteur droit 297" o:spid="_x0000_s1026" style="position:absolute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pt,175.45pt" to="336.6pt,1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j15QEAABIEAAAOAAAAZHJzL2Uyb0RvYy54bWysU02P0zAQvSPxHyzfaZJqtR9R0z10VTgg&#10;qGDh7vqjsfCXxt6m/feMnTSsgN0DIgfL9sx7M+95sro/WUOOEqL2rqPNoqZEOu6FdoeOfnvcvrul&#10;JCbmBDPeyY6eZaT367dvVkNo5dL33ggJBElcbIfQ0T6l0FZV5L20LC58kA6DyoNlCY9wqASwAdmt&#10;qZZ1fV0NHkQAz2WMePswBum68CslefqsVJSJmI5ib6msUNZ9Xqv1irUHYKHXfGqD/UMXlmmHRWeq&#10;B5YYeQL9B5XVHHz0Ki24t5VXSnNZNKCapv5NzdeeBVm0oDkxzDbF/0fLPx13QLTo6PLuhhLHLD7S&#10;xjuHzsknIAK8TiTH0KkhxBYBG7eD6RTDDrLskwJLlNHhAw4BLbvveZdjKJKciuPn2XF5SoTj5XXd&#10;3N3iu3AMNVdXN7hH5mokzOAAMb2X3pK86ajRLhvCWnb8GNOYeknJ18blNXqjxVYbUw5w2G8MkCPD&#10;Edhua/ymGs/SsGKGVlnhqKns0tnIkfaLVOgSdrws5ct8yplW/GgmTuMwM0MUlp9B9eugKTfDZJnZ&#10;GTg6+GK1ObtU9C7NQKudh79VTadLq2rMv6getWbZey/O5YWLHTh45UWmnyRP9vNzgf/6ldc/AQAA&#10;//8DAFBLAwQUAAYACAAAACEAzN8Sj+AAAAALAQAADwAAAGRycy9kb3ducmV2LnhtbEyPwU7DMAyG&#10;70i8Q2QkbiyhXddSmk4TYhIXJjGQds1a01Y0TpVkW3l7zAmOtj/9/+dqPdtRnNGHwZGG+4UCgdS4&#10;dqBOw8f79q4AEaKh1oyOUMM3BljX11eVKVt3oTc872MnOIRCaTT0MU6llKHp0ZqwcBMS3z6dtyby&#10;6DvZenPhcDvKRKmVtGYgbujNhE89Nl/7k+Xe10PRDdnBW9xtnl+U99tl4rW+vZk3jyAizvEPhl99&#10;VoeanY7uRG0Qo4YsL5aMakgz9QCCiVWeJiCOvMnTHGRdyf8/1D8AAAD//wMAUEsBAi0AFAAGAAgA&#10;AAAhALaDOJL+AAAA4QEAABMAAAAAAAAAAAAAAAAAAAAAAFtDb250ZW50X1R5cGVzXS54bWxQSwEC&#10;LQAUAAYACAAAACEAOP0h/9YAAACUAQAACwAAAAAAAAAAAAAAAAAvAQAAX3JlbHMvLnJlbHNQSwEC&#10;LQAUAAYACAAAACEAIaC49eUBAAASBAAADgAAAAAAAAAAAAAAAAAuAgAAZHJzL2Uyb0RvYy54bWxQ&#10;SwECLQAUAAYACAAAACEAzN8Sj+AAAAALAQAADwAAAAAAAAAAAAAAAAA/BAAAZHJzL2Rvd25yZXYu&#10;eG1sUEsFBgAAAAAEAAQA8wAAAEwFAAAAAA==&#10;" strokecolor="red" strokeweight="1pt">
                <v:stroke joinstyle="miter"/>
              </v:line>
            </w:pict>
          </mc:Fallback>
        </mc:AlternateContent>
      </w:r>
      <w:r w:rsidR="00584060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CF13E6A" wp14:editId="14D6D945">
                <wp:simplePos x="0" y="0"/>
                <wp:positionH relativeFrom="column">
                  <wp:posOffset>106680</wp:posOffset>
                </wp:positionH>
                <wp:positionV relativeFrom="paragraph">
                  <wp:posOffset>2228215</wp:posOffset>
                </wp:positionV>
                <wp:extent cx="3566160" cy="0"/>
                <wp:effectExtent l="0" t="0" r="0" b="0"/>
                <wp:wrapNone/>
                <wp:docPr id="296" name="Connecteur droi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61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FBB5A1" id="Connecteur droit 296" o:spid="_x0000_s1026" style="position:absolute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4pt,175.45pt" to="289.2pt,1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Hi0wEAAPoDAAAOAAAAZHJzL2Uyb0RvYy54bWysU8tu2zAQvBfoPxC815Ic1GgFyzk4cC9F&#10;a/TxATQfFhG+sGQs+e+7pGQlaIsciupAccmd2Z0hub0frSEXCVF719FmVVMiHfdCu3NHf/44vPtA&#10;SUzMCWa8kx29ykjvd2/fbIfQyrXvvRESCJK42A6ho31Koa2qyHtpWVz5IB1uKg+WJQzhXAlgA7Jb&#10;U63relMNHkQAz2WMuPowbdJd4VdK8vRVqSgTMR3F3lIZoYynPFa7LWvPwEKv+dwG+4cuLNMOiy5U&#10;Dywx8gT6DyqrOfjoVVpxbyuvlOayaEA1Tf2bmu89C7JoQXNiWGyK/4+Wf7kcgWjR0fXHDSWOWTyk&#10;vXcOnZNPQAR4nUjeQ6eGEFsE7N0R5iiGI2TZowKb/yiIjMXd6+KuHBPhuHj3frNpNngI/LZXPQMD&#10;xPRJekvypKNGuyyctezyOSYshqm3lLxsXB6jN1octDElgPNpb4BcGB714VDjl3tG4Is0jDK0ykqm&#10;3sssXY2caL9JhW5gt+tSvtxDudCKx2bmNA4zM0Rh+QVUvw6aczNMlru5AJvXgUt2qehdWoBWOw9/&#10;A6fx1qqa8m+qJ61Z9smLaznJYgdesOLW/BjyDX4ZF/jzk939AgAA//8DAFBLAwQUAAYACAAAACEA&#10;8UvNOt8AAAAKAQAADwAAAGRycy9kb3ducmV2LnhtbEyPzU7DMBCE70i8g7VI3KjNT0Ib4lQVUhEc&#10;OFBaqUcn3iaBeB3FbhrenkVCguPsjGa+zZeT68SIQ2g9abieKRBIlbct1Rq27+urOYgQDVnTeUIN&#10;XxhgWZyf5Saz/kRvOG5iLbiEQmY0NDH2mZShatCZMPM9EnsHPzgTWQ61tIM5cbnr5I1SqXSmJV5o&#10;TI+PDVafm6PTsFu7/fb5NZXJR/WiVk+Lw1RWo9aXF9PqAUTEKf6F4Qef0aFgptIfyQbRsU6ZPGq4&#10;TdQCBAeS+/kdiPL3Iotc/n+h+AYAAP//AwBQSwECLQAUAAYACAAAACEAtoM4kv4AAADhAQAAEwAA&#10;AAAAAAAAAAAAAAAAAAAAW0NvbnRlbnRfVHlwZXNdLnhtbFBLAQItABQABgAIAAAAIQA4/SH/1gAA&#10;AJQBAAALAAAAAAAAAAAAAAAAAC8BAABfcmVscy8ucmVsc1BLAQItABQABgAIAAAAIQAmzTHi0wEA&#10;APoDAAAOAAAAAAAAAAAAAAAAAC4CAABkcnMvZTJvRG9jLnhtbFBLAQItABQABgAIAAAAIQDxS806&#10;3wAAAAoBAAAPAAAAAAAAAAAAAAAAAC0EAABkcnMvZG93bnJldi54bWxQSwUGAAAAAAQABADzAAAA&#10;OQUAAAAA&#10;" strokecolor="red" strokeweight="1pt">
                <v:stroke joinstyle="miter"/>
              </v:line>
            </w:pict>
          </mc:Fallback>
        </mc:AlternateContent>
      </w:r>
      <w:r w:rsidR="00645C7E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 wp14:anchorId="477870D3" wp14:editId="4501418B">
                <wp:simplePos x="0" y="0"/>
                <wp:positionH relativeFrom="column">
                  <wp:posOffset>0</wp:posOffset>
                </wp:positionH>
                <wp:positionV relativeFrom="paragraph">
                  <wp:posOffset>1565275</wp:posOffset>
                </wp:positionV>
                <wp:extent cx="4107180" cy="1424940"/>
                <wp:effectExtent l="0" t="0" r="26670" b="22860"/>
                <wp:wrapTopAndBottom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1424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DB9C9D9" w14:textId="77777777" w:rsidR="00195FAC" w:rsidRDefault="00195FAC" w:rsidP="00645C7E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645C7E">
                              <w:t>try</w:t>
                            </w:r>
                            <w:proofErr w:type="spellEnd"/>
                            <w:proofErr w:type="gramEnd"/>
                            <w:r w:rsidRPr="00645C7E">
                              <w:t xml:space="preserve"> { </w:t>
                            </w:r>
                          </w:p>
                          <w:p w14:paraId="4E8BC723" w14:textId="77777777" w:rsidR="00195FAC" w:rsidRDefault="00195FAC" w:rsidP="00645C7E">
                            <w:pPr>
                              <w:pStyle w:val="Sansinterligne"/>
                              <w:ind w:firstLine="708"/>
                            </w:pPr>
                            <w:r w:rsidRPr="00645C7E">
                              <w:t xml:space="preserve">//bloc de code a </w:t>
                            </w:r>
                            <w:proofErr w:type="spellStart"/>
                            <w:r w:rsidRPr="00645C7E">
                              <w:t>proteger</w:t>
                            </w:r>
                            <w:proofErr w:type="spellEnd"/>
                            <w:r w:rsidRPr="00645C7E">
                              <w:t xml:space="preserve"> </w:t>
                            </w:r>
                            <w:proofErr w:type="spellStart"/>
                            <w:r w:rsidRPr="00645C7E">
                              <w:t>generant</w:t>
                            </w:r>
                            <w:proofErr w:type="spellEnd"/>
                            <w:r w:rsidRPr="00645C7E">
                              <w:t xml:space="preserve"> un objet exception </w:t>
                            </w:r>
                          </w:p>
                          <w:p w14:paraId="78D1FA87" w14:textId="77777777" w:rsidR="00195FAC" w:rsidRDefault="00195FAC" w:rsidP="00645C7E">
                            <w:pPr>
                              <w:pStyle w:val="Sansinterligne"/>
                            </w:pPr>
                            <w:r w:rsidRPr="00645C7E">
                              <w:t xml:space="preserve">} </w:t>
                            </w:r>
                          </w:p>
                          <w:p w14:paraId="3C3B3762" w14:textId="63637024" w:rsidR="00195FAC" w:rsidRDefault="00195FAC" w:rsidP="00645C7E">
                            <w:pPr>
                              <w:pStyle w:val="Sansinterligne"/>
                            </w:pPr>
                            <w:proofErr w:type="gramStart"/>
                            <w:r w:rsidRPr="00645C7E">
                              <w:t>catch(</w:t>
                            </w:r>
                            <w:proofErr w:type="spellStart"/>
                            <w:proofErr w:type="gramEnd"/>
                            <w:r w:rsidRPr="00645C7E">
                              <w:t>RuntimeException</w:t>
                            </w:r>
                            <w:proofErr w:type="spellEnd"/>
                            <w:r w:rsidRPr="00645C7E">
                              <w:t xml:space="preserve"> e){ /*traitement </w:t>
                            </w:r>
                            <w:proofErr w:type="spellStart"/>
                            <w:r w:rsidRPr="00645C7E">
                              <w:t>RuntimeException</w:t>
                            </w:r>
                            <w:proofErr w:type="spellEnd"/>
                            <w:r w:rsidRPr="00645C7E">
                              <w:t>*/ } catch(</w:t>
                            </w:r>
                            <w:proofErr w:type="spellStart"/>
                            <w:r w:rsidRPr="00645C7E">
                              <w:t>ArithmeticException</w:t>
                            </w:r>
                            <w:proofErr w:type="spellEnd"/>
                            <w:r w:rsidRPr="00645C7E">
                              <w:t xml:space="preserve"> e){ /*traitement </w:t>
                            </w:r>
                            <w:proofErr w:type="spellStart"/>
                            <w:r w:rsidRPr="00645C7E">
                              <w:t>ArithmeticException</w:t>
                            </w:r>
                            <w:proofErr w:type="spellEnd"/>
                            <w:r w:rsidRPr="00645C7E">
                              <w:t>*/ } catch(</w:t>
                            </w:r>
                            <w:proofErr w:type="spellStart"/>
                            <w:r w:rsidRPr="00645C7E">
                              <w:t>ArrayStroreException</w:t>
                            </w:r>
                            <w:proofErr w:type="spellEnd"/>
                            <w:r w:rsidRPr="00645C7E">
                              <w:t xml:space="preserve"> e){ /*traitement </w:t>
                            </w:r>
                            <w:proofErr w:type="spellStart"/>
                            <w:r w:rsidRPr="00645C7E">
                              <w:t>ArrayStoreException</w:t>
                            </w:r>
                            <w:proofErr w:type="spellEnd"/>
                            <w:r w:rsidRPr="00645C7E">
                              <w:t>*/ } catch(</w:t>
                            </w:r>
                            <w:proofErr w:type="spellStart"/>
                            <w:r w:rsidRPr="00645C7E">
                              <w:t>RuntimeException</w:t>
                            </w:r>
                            <w:proofErr w:type="spellEnd"/>
                            <w:r w:rsidRPr="00645C7E">
                              <w:t xml:space="preserve"> e){ /*traitement </w:t>
                            </w:r>
                            <w:proofErr w:type="spellStart"/>
                            <w:r w:rsidRPr="00645C7E">
                              <w:t>RuntimeException</w:t>
                            </w:r>
                            <w:proofErr w:type="spellEnd"/>
                            <w:r w:rsidRPr="00645C7E">
                              <w:t>*/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870D3" id="Zone de texte 294" o:spid="_x0000_s1246" type="#_x0000_t202" style="position:absolute;margin-left:0;margin-top:123.25pt;width:323.4pt;height:112.2pt;z-index:-25117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0JeQIAADIFAAAOAAAAZHJzL2Uyb0RvYy54bWysVE1P3DAQvVfqf7B8L0m2gUJEFm1BVJUo&#10;IEGF1JvXcdhI/qrt3YT++j47m2WhFYeqF2c8M56v9yanZ4OSZCOc74yuaXGQUyI0N02nH2v6/f7y&#10;wzElPjDdMGm0qOmT8PRs/v7daW8rMTMrIxvhCIJoX/W2pqsQbJVlnq+EYv7AWKFhbI1TLODqHrPG&#10;sR7RlcxmeX6U9cY11hkuvIf2YjTSeYrftoKHm7b1IhBZU9QW0unSuYxnNj9l1aNjdtXxbRnsH6pQ&#10;rNNIugt1wQIja9f9EUp13Blv2nDAjcpM23ZcpB7QTZG/6uZuxaxIvWA43u7G5P9fWH69uXWka2o6&#10;Oykp0UwBpB+AijSCBDEEQaIBY+qtr+B9Z+Efhs9mANyT3kMZux9ap+IXfRHYMfCn3ZARi3AoyyL/&#10;VBzDxGEryll5UiYYsufn1vnwRRhFolBTBxTTcNnmygeUAtfJJWbzRnbNZSdlukTmiHPpyIYBc8a5&#10;0KFIz+VafTPNqAd38i36UIMjo/p4UiNF4mCMlBK+SCI16Wt69PEwT4Ff2HbP3i7gaMrEqv0Cykn9&#10;VgGwSY2qIiTj6KMUhuUwIjlLnUXd0jRPwMuZkfje8ssOM71iPtwyB6YDB2xvuMHRSoOmzFaiZGXc&#10;r7/poz8ICCslPTanpv7nmjlBifyqQc2TogSiJKRLefgJ1RC3b1nuW/RanRsAVeA/YXkSo3+Qk9g6&#10;ox6w5IuYFSamOXLXNEzieRj3GT8JLhaL5ITlsixc6TvLY+hIjMiY++GBObulVWT3tZl2jFWv2DX6&#10;xpfaLNbBtF2i3vNUtwBgMRNBtj+RuPn79+T1/Kub/wYAAP//AwBQSwMEFAAGAAgAAAAhAJhfJaLd&#10;AAAACAEAAA8AAABkcnMvZG93bnJldi54bWxMj8FOwzAQRO9I/IO1SNyo0ygEGuJUCIRU6IlS9ezE&#10;SxwRr9PYbcLfs5zguJrVzHvlena9OOMYOk8KlosEBFLjTUetgv3Hy809iBA1Gd17QgXfGGBdXV6U&#10;ujB+onc872IruIRCoRXYGIdCytBYdDos/IDE2acfnY58jq00o5643PUyTZJcOt0RL1g94JPF5mt3&#10;cgrq540+2MnY7WHqktcjvm3S5VGp66v58QFExDn+PcMvPqNDxUy1P5EJolfAIlFBmuW3IDjOs5xN&#10;agXZXbICWZXyv0D1AwAA//8DAFBLAQItABQABgAIAAAAIQC2gziS/gAAAOEBAAATAAAAAAAAAAAA&#10;AAAAAAAAAABbQ29udGVudF9UeXBlc10ueG1sUEsBAi0AFAAGAAgAAAAhADj9If/WAAAAlAEAAAsA&#10;AAAAAAAAAAAAAAAALwEAAF9yZWxzLy5yZWxzUEsBAi0AFAAGAAgAAAAhAIEdjQl5AgAAMgUAAA4A&#10;AAAAAAAAAAAAAAAALgIAAGRycy9lMm9Eb2MueG1sUEsBAi0AFAAGAAgAAAAhAJhfJaLdAAAACAEA&#10;AA8AAAAAAAAAAAAAAAAA0wQAAGRycy9kb3ducmV2LnhtbFBLBQYAAAAABAAEAPMAAADdBQAAAAA=&#10;" fillcolor="#d9e2f3 [660]" strokecolor="#8eaadb [1940]" strokeweight=".5pt">
                <v:textbox>
                  <w:txbxContent>
                    <w:p w14:paraId="3DB9C9D9" w14:textId="77777777" w:rsidR="00195FAC" w:rsidRDefault="00195FAC" w:rsidP="00645C7E">
                      <w:pPr>
                        <w:pStyle w:val="Sansinterligne"/>
                      </w:pPr>
                      <w:proofErr w:type="spellStart"/>
                      <w:proofErr w:type="gramStart"/>
                      <w:r w:rsidRPr="00645C7E">
                        <w:t>try</w:t>
                      </w:r>
                      <w:proofErr w:type="spellEnd"/>
                      <w:proofErr w:type="gramEnd"/>
                      <w:r w:rsidRPr="00645C7E">
                        <w:t xml:space="preserve"> { </w:t>
                      </w:r>
                    </w:p>
                    <w:p w14:paraId="4E8BC723" w14:textId="77777777" w:rsidR="00195FAC" w:rsidRDefault="00195FAC" w:rsidP="00645C7E">
                      <w:pPr>
                        <w:pStyle w:val="Sansinterligne"/>
                        <w:ind w:firstLine="708"/>
                      </w:pPr>
                      <w:r w:rsidRPr="00645C7E">
                        <w:t xml:space="preserve">//bloc de code a </w:t>
                      </w:r>
                      <w:proofErr w:type="spellStart"/>
                      <w:r w:rsidRPr="00645C7E">
                        <w:t>proteger</w:t>
                      </w:r>
                      <w:proofErr w:type="spellEnd"/>
                      <w:r w:rsidRPr="00645C7E">
                        <w:t xml:space="preserve"> </w:t>
                      </w:r>
                      <w:proofErr w:type="spellStart"/>
                      <w:r w:rsidRPr="00645C7E">
                        <w:t>generant</w:t>
                      </w:r>
                      <w:proofErr w:type="spellEnd"/>
                      <w:r w:rsidRPr="00645C7E">
                        <w:t xml:space="preserve"> un objet exception </w:t>
                      </w:r>
                    </w:p>
                    <w:p w14:paraId="78D1FA87" w14:textId="77777777" w:rsidR="00195FAC" w:rsidRDefault="00195FAC" w:rsidP="00645C7E">
                      <w:pPr>
                        <w:pStyle w:val="Sansinterligne"/>
                      </w:pPr>
                      <w:r w:rsidRPr="00645C7E">
                        <w:t xml:space="preserve">} </w:t>
                      </w:r>
                    </w:p>
                    <w:p w14:paraId="3C3B3762" w14:textId="63637024" w:rsidR="00195FAC" w:rsidRDefault="00195FAC" w:rsidP="00645C7E">
                      <w:pPr>
                        <w:pStyle w:val="Sansinterligne"/>
                      </w:pPr>
                      <w:proofErr w:type="gramStart"/>
                      <w:r w:rsidRPr="00645C7E">
                        <w:t>catch(</w:t>
                      </w:r>
                      <w:proofErr w:type="spellStart"/>
                      <w:proofErr w:type="gramEnd"/>
                      <w:r w:rsidRPr="00645C7E">
                        <w:t>RuntimeException</w:t>
                      </w:r>
                      <w:proofErr w:type="spellEnd"/>
                      <w:r w:rsidRPr="00645C7E">
                        <w:t xml:space="preserve"> e){ /*traitement </w:t>
                      </w:r>
                      <w:proofErr w:type="spellStart"/>
                      <w:r w:rsidRPr="00645C7E">
                        <w:t>RuntimeException</w:t>
                      </w:r>
                      <w:proofErr w:type="spellEnd"/>
                      <w:r w:rsidRPr="00645C7E">
                        <w:t>*/ } catch(</w:t>
                      </w:r>
                      <w:proofErr w:type="spellStart"/>
                      <w:r w:rsidRPr="00645C7E">
                        <w:t>ArithmeticException</w:t>
                      </w:r>
                      <w:proofErr w:type="spellEnd"/>
                      <w:r w:rsidRPr="00645C7E">
                        <w:t xml:space="preserve"> e){ /*traitement </w:t>
                      </w:r>
                      <w:proofErr w:type="spellStart"/>
                      <w:r w:rsidRPr="00645C7E">
                        <w:t>ArithmeticException</w:t>
                      </w:r>
                      <w:proofErr w:type="spellEnd"/>
                      <w:r w:rsidRPr="00645C7E">
                        <w:t>*/ } catch(</w:t>
                      </w:r>
                      <w:proofErr w:type="spellStart"/>
                      <w:r w:rsidRPr="00645C7E">
                        <w:t>ArrayStroreException</w:t>
                      </w:r>
                      <w:proofErr w:type="spellEnd"/>
                      <w:r w:rsidRPr="00645C7E">
                        <w:t xml:space="preserve"> e){ /*traitement </w:t>
                      </w:r>
                      <w:proofErr w:type="spellStart"/>
                      <w:r w:rsidRPr="00645C7E">
                        <w:t>ArrayStoreException</w:t>
                      </w:r>
                      <w:proofErr w:type="spellEnd"/>
                      <w:r w:rsidRPr="00645C7E">
                        <w:t>*/ } catch(</w:t>
                      </w:r>
                      <w:proofErr w:type="spellStart"/>
                      <w:r w:rsidRPr="00645C7E">
                        <w:t>RuntimeException</w:t>
                      </w:r>
                      <w:proofErr w:type="spellEnd"/>
                      <w:r w:rsidRPr="00645C7E">
                        <w:t xml:space="preserve"> e){ /*traitement </w:t>
                      </w:r>
                      <w:proofErr w:type="spellStart"/>
                      <w:r w:rsidRPr="00645C7E">
                        <w:t>RuntimeException</w:t>
                      </w:r>
                      <w:proofErr w:type="spellEnd"/>
                      <w:r w:rsidRPr="00645C7E">
                        <w:t>*/ 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B264892" w14:textId="55DB2825" w:rsidR="00BE74AD" w:rsidRDefault="00BE74AD" w:rsidP="00BE74AD">
      <w:pPr>
        <w:pStyle w:val="Sansinterligne"/>
        <w:rPr>
          <w:b/>
        </w:rPr>
      </w:pPr>
    </w:p>
    <w:p w14:paraId="12100F2D" w14:textId="48492E51" w:rsidR="00F6396A" w:rsidRDefault="00F6396A" w:rsidP="00A12212">
      <w:pPr>
        <w:pStyle w:val="Sansinterligne"/>
        <w:ind w:firstLine="708"/>
      </w:pPr>
      <w:r>
        <w:t xml:space="preserve">Placer en premier la clause </w:t>
      </w:r>
      <w:r w:rsidRPr="00F6396A">
        <w:rPr>
          <w:b/>
        </w:rPr>
        <w:t>catch</w:t>
      </w:r>
      <w:r>
        <w:t xml:space="preserve"> chargée d'intercepter une </w:t>
      </w:r>
      <w:proofErr w:type="spellStart"/>
      <w:r>
        <w:t>RuntimeException</w:t>
      </w:r>
      <w:proofErr w:type="spellEnd"/>
      <w:r>
        <w:t xml:space="preserve"> implique que n'importe quelle</w:t>
      </w:r>
      <w:r w:rsidR="00A12212">
        <w:t xml:space="preserve"> </w:t>
      </w:r>
      <w:r>
        <w:t xml:space="preserve">exception héritant de </w:t>
      </w:r>
      <w:proofErr w:type="spellStart"/>
      <w:r>
        <w:t>RuntimeException</w:t>
      </w:r>
      <w:proofErr w:type="spellEnd"/>
      <w:r>
        <w:t xml:space="preserve"> (par ex. </w:t>
      </w:r>
      <w:proofErr w:type="spellStart"/>
      <w:r>
        <w:t>ArithmeticException</w:t>
      </w:r>
      <w:proofErr w:type="spellEnd"/>
      <w:r>
        <w:t>) est considérée comme une</w:t>
      </w:r>
      <w:r w:rsidR="00A12212">
        <w:t xml:space="preserve"> </w:t>
      </w:r>
      <w:proofErr w:type="spellStart"/>
      <w:r>
        <w:t>RuntimeException</w:t>
      </w:r>
      <w:proofErr w:type="spellEnd"/>
      <w:r>
        <w:t>.</w:t>
      </w:r>
    </w:p>
    <w:p w14:paraId="67152C25" w14:textId="15ECAF89" w:rsidR="00BE74AD" w:rsidRDefault="00F6396A" w:rsidP="00F6396A">
      <w:pPr>
        <w:pStyle w:val="Sansinterligne"/>
        <w:jc w:val="center"/>
        <w:rPr>
          <w:b/>
          <w:color w:val="FF0000"/>
        </w:rPr>
      </w:pPr>
      <w:r w:rsidRPr="00F6396A">
        <w:rPr>
          <w:b/>
          <w:color w:val="FF0000"/>
        </w:rPr>
        <w:t>Il faut les ranger du plus précis au moins précis</w:t>
      </w:r>
    </w:p>
    <w:p w14:paraId="3416E0D4" w14:textId="10AD8431" w:rsidR="00F6396A" w:rsidRDefault="004B1052" w:rsidP="00F6396A">
      <w:pPr>
        <w:pStyle w:val="Sansinterligne"/>
      </w:pPr>
      <w:r>
        <w:t>Principe : lever et propager les erreurs</w:t>
      </w:r>
    </w:p>
    <w:p w14:paraId="058DA787" w14:textId="1EABE808" w:rsidR="00230552" w:rsidRDefault="00581EE5" w:rsidP="00F6396A">
      <w:pPr>
        <w:pStyle w:val="Sansinterligne"/>
      </w:pPr>
      <w:r>
        <w:tab/>
      </w:r>
      <w:proofErr w:type="spellStart"/>
      <w:proofErr w:type="gramStart"/>
      <w:r w:rsidR="00230552">
        <w:rPr>
          <w:b/>
        </w:rPr>
        <w:t>t</w:t>
      </w:r>
      <w:r w:rsidR="00230552" w:rsidRPr="00230552">
        <w:rPr>
          <w:b/>
        </w:rPr>
        <w:t>hrow</w:t>
      </w:r>
      <w:proofErr w:type="spellEnd"/>
      <w:proofErr w:type="gramEnd"/>
      <w:r w:rsidR="00230552">
        <w:t xml:space="preserve"> </w:t>
      </w:r>
      <w:r w:rsidR="00230552" w:rsidRPr="00230552">
        <w:t xml:space="preserve">Déclenchement manuel d'une exception </w:t>
      </w:r>
    </w:p>
    <w:p w14:paraId="369383AA" w14:textId="6BB504BE" w:rsidR="00581EE5" w:rsidRDefault="0060333B" w:rsidP="00230552">
      <w:pPr>
        <w:pStyle w:val="Sansinterligne"/>
        <w:ind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61024" behindDoc="1" locked="0" layoutInCell="1" allowOverlap="1" wp14:anchorId="39D3ED6D" wp14:editId="0329D0ED">
                <wp:simplePos x="0" y="0"/>
                <wp:positionH relativeFrom="column">
                  <wp:posOffset>4808220</wp:posOffset>
                </wp:positionH>
                <wp:positionV relativeFrom="paragraph">
                  <wp:posOffset>360680</wp:posOffset>
                </wp:positionV>
                <wp:extent cx="1920240" cy="1203960"/>
                <wp:effectExtent l="0" t="0" r="22860" b="15240"/>
                <wp:wrapTopAndBottom/>
                <wp:docPr id="304" name="Zone de text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203960"/>
                        </a:xfrm>
                        <a:prstGeom prst="rect">
                          <a:avLst/>
                        </a:prstGeom>
                        <a:solidFill>
                          <a:srgbClr val="DA7070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1872E2D" w14:textId="77777777" w:rsidR="00195FAC" w:rsidRPr="0060333B" w:rsidRDefault="00195FAC" w:rsidP="0060333B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r w:rsidRPr="0060333B">
                              <w:rPr>
                                <w:b/>
                              </w:rPr>
                              <w:t>Affichage obtenu</w:t>
                            </w:r>
                          </w:p>
                          <w:p w14:paraId="0C0386E7" w14:textId="77777777" w:rsidR="00195FAC" w:rsidRDefault="00195FAC" w:rsidP="0060333B">
                            <w:pPr>
                              <w:pStyle w:val="Sansinterligne"/>
                            </w:pPr>
                          </w:p>
                          <w:p w14:paraId="671FFFA1" w14:textId="77777777" w:rsidR="00195FAC" w:rsidRDefault="00195FAC" w:rsidP="0060333B">
                            <w:pPr>
                              <w:pStyle w:val="Sansinterligne"/>
                            </w:pPr>
                            <w:proofErr w:type="spellStart"/>
                            <w:r>
                              <w:t>Debut</w:t>
                            </w:r>
                            <w:proofErr w:type="spellEnd"/>
                            <w:r>
                              <w:t xml:space="preserve"> du programme </w:t>
                            </w:r>
                          </w:p>
                          <w:p w14:paraId="5286F1D1" w14:textId="77777777" w:rsidR="00195FAC" w:rsidRDefault="00195FAC" w:rsidP="0060333B">
                            <w:pPr>
                              <w:pStyle w:val="Sansinterligne"/>
                            </w:pPr>
                            <w:r>
                              <w:t xml:space="preserve">Avant l'incident </w:t>
                            </w:r>
                          </w:p>
                          <w:p w14:paraId="457D7199" w14:textId="77777777" w:rsidR="00195FAC" w:rsidRDefault="00195FAC" w:rsidP="0060333B">
                            <w:pPr>
                              <w:pStyle w:val="Sansinterligne"/>
                            </w:pPr>
                            <w:r>
                              <w:t xml:space="preserve">Interception : Mauvais calcul </w:t>
                            </w:r>
                          </w:p>
                          <w:p w14:paraId="13C20301" w14:textId="1DF7C641" w:rsidR="00195FAC" w:rsidRDefault="00195FAC" w:rsidP="0060333B">
                            <w:pPr>
                              <w:pStyle w:val="Sansinterligne"/>
                            </w:pPr>
                            <w:r>
                              <w:t>Fin du programme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3ED6D" id="Zone de texte 304" o:spid="_x0000_s1247" type="#_x0000_t202" style="position:absolute;left:0;text-align:left;margin-left:378.6pt;margin-top:28.4pt;width:151.2pt;height:94.8pt;z-index:-25115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qIdQIAAPQEAAAOAAAAZHJzL2Uyb0RvYy54bWysVFFP2zAQfp+0/2D5fSQNpYyKFHUgpkkM&#10;kGBC2pvrOG0kx+fZbhv26/nsNKWwPU3rg2vfnT/fffddzi+6VrONcr4hU/LRUc6ZMpKqxixL/uPx&#10;+tNnznwQphKajCr5s/L8Yvbxw/nWTlVBK9KVcgwgxk+3tuSrEOw0y7xcqVb4I7LKwFmTa0XA0S2z&#10;yokt0FudFXk+ybbkKutIKu9hveqdfJbw61rJcFfXXgWmS47cQlpdWhdxzWbnYrp0wq4auUtD/EMW&#10;rWgMHt1DXYkg2No1f0C1jXTkqQ5HktqM6rqRKtWAakb5u2oeVsKqVAvI8XZPk/9/sPJ2c+9YU5X8&#10;OB9zZkSLJv1Eq1ilWFBdUCw6QNPW+imiHyziQ/eFOrR7sHsYY/Vd7dr4j7oY/CD8eU8ysJiMl86K&#10;vBjDJeEbFfnx2SS1IXu9bp0PXxW1LG5K7tDFRK7Y3PiAVBA6hMTXPOmmum60Tge3XFxqxzYCHb+a&#10;n+anA/qbMG3YtuST45M8Ib/xJfGpPYiQUpkwSnF63X6nqgef5Pj1AoIZMuvN48GMLPdIKeeDR+DT&#10;BsZIak9e3IVu0aVeFMWe2gVVz2DcUS9db+V1A1ZuhA/3wkGrYBLzF+6w1JpQFO12nK3I/f6bPcZD&#10;QvBytoX2S+5/rYVTnOlvBuI6G41jg0I6jE9OCxzcoWdx6DHr9pJA9giTbmXaxvigh23tqH3CmM7j&#10;q3AJI/F2ycOwvQz9RGLMpZrPUxDGw4pwYx6sjNCxtbHnj92TcHYnjKjPWxqmREzf6aOPjTcNzdeB&#10;6iaJJzLds7prAEYr9Wf3GYize3hOUa8fq9kLAAAA//8DAFBLAwQUAAYACAAAACEAOyzJw+AAAAAL&#10;AQAADwAAAGRycy9kb3ducmV2LnhtbEyPwU7DMBBE70j8g7VIXBB1GhKXhmwqhMSBI21BPbrxEkeJ&#10;7RA7bfh73BMcV/s086bczKZnJxp96yzCcpEAI1s71doGYb97vX8E5oO0SvbOEsIPedhU11elLJQ7&#10;23c6bUPDYoj1hUTQIQwF577WZKRfuIFs/H250cgQz7HhapTnGG56niaJ4Ea2NjZoOdCLprrbTgbh&#10;87DP3pb8btrpw/qbHkQnProO8fZmfn4CFmgOfzBc9KM6VNHp6CarPOsRVvkqjShCLuKEC5DkawHs&#10;iJBmIgNelfz/huoXAAD//wMAUEsBAi0AFAAGAAgAAAAhALaDOJL+AAAA4QEAABMAAAAAAAAAAAAA&#10;AAAAAAAAAFtDb250ZW50X1R5cGVzXS54bWxQSwECLQAUAAYACAAAACEAOP0h/9YAAACUAQAACwAA&#10;AAAAAAAAAAAAAAAvAQAAX3JlbHMvLnJlbHNQSwECLQAUAAYACAAAACEAZ0l6iHUCAAD0BAAADgAA&#10;AAAAAAAAAAAAAAAuAgAAZHJzL2Uyb0RvYy54bWxQSwECLQAUAAYACAAAACEAOyzJw+AAAAALAQAA&#10;DwAAAAAAAAAAAAAAAADPBAAAZHJzL2Rvd25yZXYueG1sUEsFBgAAAAAEAAQA8wAAANwFAAAAAA==&#10;" fillcolor="#da7070" strokecolor="#8eaadb [1940]" strokeweight=".5pt">
                <v:textbox>
                  <w:txbxContent>
                    <w:p w14:paraId="01872E2D" w14:textId="77777777" w:rsidR="00195FAC" w:rsidRPr="0060333B" w:rsidRDefault="00195FAC" w:rsidP="0060333B">
                      <w:pPr>
                        <w:pStyle w:val="Sansinterligne"/>
                        <w:rPr>
                          <w:b/>
                        </w:rPr>
                      </w:pPr>
                      <w:r w:rsidRPr="0060333B">
                        <w:rPr>
                          <w:b/>
                        </w:rPr>
                        <w:t>Affichage obtenu</w:t>
                      </w:r>
                    </w:p>
                    <w:p w14:paraId="0C0386E7" w14:textId="77777777" w:rsidR="00195FAC" w:rsidRDefault="00195FAC" w:rsidP="0060333B">
                      <w:pPr>
                        <w:pStyle w:val="Sansinterligne"/>
                      </w:pPr>
                    </w:p>
                    <w:p w14:paraId="671FFFA1" w14:textId="77777777" w:rsidR="00195FAC" w:rsidRDefault="00195FAC" w:rsidP="0060333B">
                      <w:pPr>
                        <w:pStyle w:val="Sansinterligne"/>
                      </w:pPr>
                      <w:proofErr w:type="spellStart"/>
                      <w:r>
                        <w:t>Debut</w:t>
                      </w:r>
                      <w:proofErr w:type="spellEnd"/>
                      <w:r>
                        <w:t xml:space="preserve"> du programme </w:t>
                      </w:r>
                    </w:p>
                    <w:p w14:paraId="5286F1D1" w14:textId="77777777" w:rsidR="00195FAC" w:rsidRDefault="00195FAC" w:rsidP="0060333B">
                      <w:pPr>
                        <w:pStyle w:val="Sansinterligne"/>
                      </w:pPr>
                      <w:r>
                        <w:t xml:space="preserve">Avant l'incident </w:t>
                      </w:r>
                    </w:p>
                    <w:p w14:paraId="457D7199" w14:textId="77777777" w:rsidR="00195FAC" w:rsidRDefault="00195FAC" w:rsidP="0060333B">
                      <w:pPr>
                        <w:pStyle w:val="Sansinterligne"/>
                      </w:pPr>
                      <w:r>
                        <w:t xml:space="preserve">Interception : Mauvais calcul </w:t>
                      </w:r>
                    </w:p>
                    <w:p w14:paraId="13C20301" w14:textId="1DF7C641" w:rsidR="00195FAC" w:rsidRDefault="00195FAC" w:rsidP="0060333B">
                      <w:pPr>
                        <w:pStyle w:val="Sansinterligne"/>
                      </w:pPr>
                      <w:r>
                        <w:t>Fin du programme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52F9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58976" behindDoc="1" locked="0" layoutInCell="1" allowOverlap="1" wp14:anchorId="7EC261C3" wp14:editId="45C88D00">
                <wp:simplePos x="0" y="0"/>
                <wp:positionH relativeFrom="column">
                  <wp:posOffset>0</wp:posOffset>
                </wp:positionH>
                <wp:positionV relativeFrom="paragraph">
                  <wp:posOffset>1046480</wp:posOffset>
                </wp:positionV>
                <wp:extent cx="4602480" cy="2194560"/>
                <wp:effectExtent l="0" t="0" r="26670" b="15240"/>
                <wp:wrapTopAndBottom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2194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2612248" w14:textId="77777777" w:rsidR="00195FAC" w:rsidRDefault="00195FAC" w:rsidP="00B152F9">
                            <w:pPr>
                              <w:pStyle w:val="Sansinterligne"/>
                            </w:pPr>
                            <w:proofErr w:type="gramStart"/>
                            <w:r w:rsidRPr="00B152F9">
                              <w:t>classTestClasse</w:t>
                            </w:r>
                            <w:proofErr w:type="gramEnd"/>
                            <w:r w:rsidRPr="00B152F9">
                              <w:t xml:space="preserve">3 { </w:t>
                            </w:r>
                          </w:p>
                          <w:p w14:paraId="4C9FF486" w14:textId="77777777" w:rsidR="00195FAC" w:rsidRDefault="00195FAC" w:rsidP="00B152F9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B152F9">
                              <w:t>public</w:t>
                            </w:r>
                            <w:proofErr w:type="gramEnd"/>
                            <w:r w:rsidRPr="00B152F9">
                              <w:t xml:space="preserve"> static void main(String{ } Args){ </w:t>
                            </w:r>
                          </w:p>
                          <w:p w14:paraId="2905A8E2" w14:textId="77777777" w:rsidR="00195FAC" w:rsidRDefault="00195FAC" w:rsidP="00B152F9">
                            <w:pPr>
                              <w:pStyle w:val="Sansinterligne"/>
                              <w:ind w:left="708" w:firstLine="708"/>
                            </w:pPr>
                            <w:r w:rsidRPr="00B152F9">
                              <w:t xml:space="preserve">Classe3 </w:t>
                            </w:r>
                            <w:proofErr w:type="spellStart"/>
                            <w:r w:rsidRPr="00B152F9">
                              <w:t>obj</w:t>
                            </w:r>
                            <w:proofErr w:type="spellEnd"/>
                            <w:r w:rsidRPr="00B152F9">
                              <w:t xml:space="preserve"> = new Classe3(</w:t>
                            </w:r>
                            <w:proofErr w:type="gramStart"/>
                            <w:r w:rsidRPr="00B152F9">
                              <w:t>);</w:t>
                            </w:r>
                            <w:proofErr w:type="gramEnd"/>
                            <w:r w:rsidRPr="00B152F9">
                              <w:t xml:space="preserve"> </w:t>
                            </w:r>
                          </w:p>
                          <w:p w14:paraId="21DB341C" w14:textId="77777777" w:rsidR="00195FAC" w:rsidRDefault="00195FAC" w:rsidP="00B152F9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B152F9">
                              <w:t>S.o.p</w:t>
                            </w:r>
                            <w:proofErr w:type="spellEnd"/>
                            <w:r w:rsidRPr="00B152F9">
                              <w:t>.(</w:t>
                            </w:r>
                            <w:proofErr w:type="gramEnd"/>
                            <w:r w:rsidRPr="00B152F9">
                              <w:t>"</w:t>
                            </w:r>
                            <w:proofErr w:type="spellStart"/>
                            <w:r w:rsidRPr="00B152F9">
                              <w:t>Debut</w:t>
                            </w:r>
                            <w:proofErr w:type="spellEnd"/>
                            <w:r w:rsidRPr="00B152F9">
                              <w:t xml:space="preserve"> du programme");</w:t>
                            </w:r>
                          </w:p>
                          <w:p w14:paraId="351A8EED" w14:textId="77777777" w:rsidR="00195FAC" w:rsidRDefault="00195FAC" w:rsidP="00B152F9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B152F9">
                              <w:t>try</w:t>
                            </w:r>
                            <w:proofErr w:type="spellEnd"/>
                            <w:proofErr w:type="gramEnd"/>
                            <w:r w:rsidRPr="00B152F9">
                              <w:t xml:space="preserve"> { </w:t>
                            </w:r>
                          </w:p>
                          <w:p w14:paraId="66AAC218" w14:textId="77777777" w:rsidR="00195FAC" w:rsidRDefault="00195FAC" w:rsidP="00B152F9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B152F9">
                              <w:t>obj.meth</w:t>
                            </w:r>
                            <w:proofErr w:type="spellEnd"/>
                            <w:proofErr w:type="gramEnd"/>
                            <w:r w:rsidRPr="00B152F9">
                              <w:t xml:space="preserve">(); </w:t>
                            </w:r>
                          </w:p>
                          <w:p w14:paraId="4D1A52B2" w14:textId="77777777" w:rsidR="00195FAC" w:rsidRDefault="00195FAC" w:rsidP="00B152F9">
                            <w:pPr>
                              <w:pStyle w:val="Sansinterligne"/>
                              <w:ind w:left="1416"/>
                            </w:pPr>
                            <w:r w:rsidRPr="00B152F9">
                              <w:t xml:space="preserve">} </w:t>
                            </w:r>
                            <w:proofErr w:type="gramStart"/>
                            <w:r w:rsidRPr="00B152F9">
                              <w:t>catch(</w:t>
                            </w:r>
                            <w:proofErr w:type="spellStart"/>
                            <w:proofErr w:type="gramEnd"/>
                            <w:r w:rsidRPr="00B152F9">
                              <w:t>ArithmeticException</w:t>
                            </w:r>
                            <w:proofErr w:type="spellEnd"/>
                            <w:r w:rsidRPr="00B152F9">
                              <w:t xml:space="preserve"> e){ </w:t>
                            </w:r>
                          </w:p>
                          <w:p w14:paraId="22095D6E" w14:textId="77777777" w:rsidR="00195FAC" w:rsidRDefault="00195FAC" w:rsidP="00B152F9">
                            <w:pPr>
                              <w:pStyle w:val="Sansinterligne"/>
                              <w:ind w:left="1416" w:firstLine="708"/>
                            </w:pPr>
                            <w:proofErr w:type="spellStart"/>
                            <w:proofErr w:type="gramStart"/>
                            <w:r w:rsidRPr="00B152F9">
                              <w:t>S.o.p</w:t>
                            </w:r>
                            <w:proofErr w:type="spellEnd"/>
                            <w:r w:rsidRPr="00B152F9">
                              <w:t>.(</w:t>
                            </w:r>
                            <w:proofErr w:type="gramEnd"/>
                            <w:r w:rsidRPr="00B152F9">
                              <w:t xml:space="preserve">"Interception : "+ </w:t>
                            </w:r>
                            <w:proofErr w:type="spellStart"/>
                            <w:r w:rsidRPr="00B152F9">
                              <w:t>e.getMessage</w:t>
                            </w:r>
                            <w:proofErr w:type="spellEnd"/>
                            <w:r w:rsidRPr="00B152F9">
                              <w:t xml:space="preserve">()); </w:t>
                            </w:r>
                          </w:p>
                          <w:p w14:paraId="53A5A4F7" w14:textId="77777777" w:rsidR="00195FAC" w:rsidRDefault="00195FAC" w:rsidP="00B152F9">
                            <w:pPr>
                              <w:pStyle w:val="Sansinterligne"/>
                              <w:ind w:left="708" w:firstLine="708"/>
                            </w:pPr>
                            <w:r w:rsidRPr="00B152F9">
                              <w:t xml:space="preserve">} </w:t>
                            </w:r>
                          </w:p>
                          <w:p w14:paraId="37D08CF6" w14:textId="77777777" w:rsidR="00195FAC" w:rsidRDefault="00195FAC" w:rsidP="00B152F9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 w:rsidRPr="00B152F9">
                              <w:t>S.o.p</w:t>
                            </w:r>
                            <w:proofErr w:type="spellEnd"/>
                            <w:r w:rsidRPr="00B152F9">
                              <w:t>.(</w:t>
                            </w:r>
                            <w:proofErr w:type="gramEnd"/>
                            <w:r w:rsidRPr="00B152F9">
                              <w:t xml:space="preserve">"Fin du programme"); </w:t>
                            </w:r>
                          </w:p>
                          <w:p w14:paraId="1806F0DB" w14:textId="77777777" w:rsidR="00195FAC" w:rsidRDefault="00195FAC" w:rsidP="00B152F9">
                            <w:pPr>
                              <w:pStyle w:val="Sansinterligne"/>
                              <w:ind w:firstLine="708"/>
                            </w:pPr>
                            <w:r w:rsidRPr="00B152F9">
                              <w:t>}</w:t>
                            </w:r>
                          </w:p>
                          <w:p w14:paraId="1761AEDD" w14:textId="56BC7CA7" w:rsidR="00195FAC" w:rsidRDefault="00195FAC" w:rsidP="00B152F9">
                            <w:pPr>
                              <w:pStyle w:val="Sansinterligne"/>
                              <w:ind w:firstLine="708"/>
                            </w:pPr>
                            <w:r w:rsidRPr="00B152F9"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61C3" id="Zone de texte 303" o:spid="_x0000_s1248" type="#_x0000_t202" style="position:absolute;left:0;text-align:left;margin-left:0;margin-top:82.4pt;width:362.4pt;height:172.8pt;z-index:-25115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nQXfAIAADIFAAAOAAAAZHJzL2Uyb0RvYy54bWysVF1P2zAUfZ+0/2D5fSRNQwcRKepATJMY&#10;IMGEtDfXcdpIju3ZbhP26zl2mlLYxMO0l+T63uv7dc712XnfSrIV1jValXRylFIiFNdVo1Yl/fFw&#10;9emEEueZqpjUSpT0STh6Pv/44awzhcj0WstKWIIgyhWdKenae1MkieNr0TJ3pI1QMNbatszjaFdJ&#10;ZVmH6K1MsjSdJZ22lbGaC+egvRyMdB7j17Xg/raunfBElhS1+fi18bsM32R+xoqVZWbd8F0Z7B+q&#10;aFmjkHQf6pJ5Rja2+SNU23Crna79Eddtouu64SL2gG4m6Ztu7tfMiNgLhuPMfkzu/4XlN9s7S5qq&#10;pNN0SoliLUD6CahIJYgXvRckGDCmzrgC3vcG/r7/onvAPeodlKH7vrZt+KMvAjsG/rQfMmIRDmU+&#10;S7P8BCYOWzY5zY9nEYbk5bqxzn8VuiVBKKkFinG4bHvtPEqB6+gSsjktm+qqkTIeAnPEhbRky4A5&#10;41woP4nX5ab9rqtBD+6kO/ShBkcG9cmoRorIwRApJnyVRCrSlXQ2PU5j4Fe2/bX3C5iNmVhxWEA+&#10;qt8rADapUFWAZBh9kHy/7COSWZaNwCx19QS8rB6I7wy/ajDTa+b8HbNgOnDA9vpbfGqp0ZTeSZSs&#10;tf39N33wBwFhpaTD5pTU/dowKyiR3xSoeTrJ87Bq8ZAff85wsIeW5aFFbdoLDaAmeCcMj2Lw93IU&#10;a6vbRyz5ImSFiSmO3CX1o3jhh33GI8HFYhGdsFyG+Wt1b3gIHYgRGPPQPzJrdrQK7L7R446x4g27&#10;Bt9wU+nFxuu6idQLkx6mugMAixkJsntEwuYfnqPXy1M3fwYAAP//AwBQSwMEFAAGAAgAAAAhAIkI&#10;enDcAAAACAEAAA8AAABkcnMvZG93bnJldi54bWxMj0FPwzAMhe9I/IfISNxY0moMVJpOCIQ04LSB&#10;dnYb01Q0Sddka/n3eCe42X5Pz98r17PrxYnG2AWvIVsoEOSbYDrfavj8eLm5BxETeoN98KThhyKs&#10;q8uLEgsTJr+l0y61gkN8LFCDTWkopIyNJYdxEQbyrH2F0WHidWylGXHicNfLXKmVdNh5/mBxoCdL&#10;zffu6DTUzxvc28nY9/3UqdcDvW3y7KD19dX8+AAi0Zz+zHDGZ3SomKkOR2+i6DVwkcTX1ZILsHyX&#10;n4daw22mliCrUv4vUP0CAAD//wMAUEsBAi0AFAAGAAgAAAAhALaDOJL+AAAA4QEAABMAAAAAAAAA&#10;AAAAAAAAAAAAAFtDb250ZW50X1R5cGVzXS54bWxQSwECLQAUAAYACAAAACEAOP0h/9YAAACUAQAA&#10;CwAAAAAAAAAAAAAAAAAvAQAAX3JlbHMvLnJlbHNQSwECLQAUAAYACAAAACEAq7Z0F3wCAAAyBQAA&#10;DgAAAAAAAAAAAAAAAAAuAgAAZHJzL2Uyb0RvYy54bWxQSwECLQAUAAYACAAAACEAiQh6cNwAAAAI&#10;AQAADwAAAAAAAAAAAAAAAADWBAAAZHJzL2Rvd25yZXYueG1sUEsFBgAAAAAEAAQA8wAAAN8FAAAA&#10;AA==&#10;" fillcolor="#d9e2f3 [660]" strokecolor="#8eaadb [1940]" strokeweight=".5pt">
                <v:textbox>
                  <w:txbxContent>
                    <w:p w14:paraId="62612248" w14:textId="77777777" w:rsidR="00195FAC" w:rsidRDefault="00195FAC" w:rsidP="00B152F9">
                      <w:pPr>
                        <w:pStyle w:val="Sansinterligne"/>
                      </w:pPr>
                      <w:proofErr w:type="gramStart"/>
                      <w:r w:rsidRPr="00B152F9">
                        <w:t>classTestClasse</w:t>
                      </w:r>
                      <w:proofErr w:type="gramEnd"/>
                      <w:r w:rsidRPr="00B152F9">
                        <w:t xml:space="preserve">3 { </w:t>
                      </w:r>
                    </w:p>
                    <w:p w14:paraId="4C9FF486" w14:textId="77777777" w:rsidR="00195FAC" w:rsidRDefault="00195FAC" w:rsidP="00B152F9">
                      <w:pPr>
                        <w:pStyle w:val="Sansinterligne"/>
                        <w:ind w:firstLine="708"/>
                      </w:pPr>
                      <w:proofErr w:type="gramStart"/>
                      <w:r w:rsidRPr="00B152F9">
                        <w:t>public</w:t>
                      </w:r>
                      <w:proofErr w:type="gramEnd"/>
                      <w:r w:rsidRPr="00B152F9">
                        <w:t xml:space="preserve"> static void main(String{ } Args){ </w:t>
                      </w:r>
                    </w:p>
                    <w:p w14:paraId="2905A8E2" w14:textId="77777777" w:rsidR="00195FAC" w:rsidRDefault="00195FAC" w:rsidP="00B152F9">
                      <w:pPr>
                        <w:pStyle w:val="Sansinterligne"/>
                        <w:ind w:left="708" w:firstLine="708"/>
                      </w:pPr>
                      <w:r w:rsidRPr="00B152F9">
                        <w:t xml:space="preserve">Classe3 </w:t>
                      </w:r>
                      <w:proofErr w:type="spellStart"/>
                      <w:r w:rsidRPr="00B152F9">
                        <w:t>obj</w:t>
                      </w:r>
                      <w:proofErr w:type="spellEnd"/>
                      <w:r w:rsidRPr="00B152F9">
                        <w:t xml:space="preserve"> = new Classe3(</w:t>
                      </w:r>
                      <w:proofErr w:type="gramStart"/>
                      <w:r w:rsidRPr="00B152F9">
                        <w:t>);</w:t>
                      </w:r>
                      <w:proofErr w:type="gramEnd"/>
                      <w:r w:rsidRPr="00B152F9">
                        <w:t xml:space="preserve"> </w:t>
                      </w:r>
                    </w:p>
                    <w:p w14:paraId="21DB341C" w14:textId="77777777" w:rsidR="00195FAC" w:rsidRDefault="00195FAC" w:rsidP="00B152F9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B152F9">
                        <w:t>S.o.p</w:t>
                      </w:r>
                      <w:proofErr w:type="spellEnd"/>
                      <w:r w:rsidRPr="00B152F9">
                        <w:t>.(</w:t>
                      </w:r>
                      <w:proofErr w:type="gramEnd"/>
                      <w:r w:rsidRPr="00B152F9">
                        <w:t>"</w:t>
                      </w:r>
                      <w:proofErr w:type="spellStart"/>
                      <w:r w:rsidRPr="00B152F9">
                        <w:t>Debut</w:t>
                      </w:r>
                      <w:proofErr w:type="spellEnd"/>
                      <w:r w:rsidRPr="00B152F9">
                        <w:t xml:space="preserve"> du programme");</w:t>
                      </w:r>
                    </w:p>
                    <w:p w14:paraId="351A8EED" w14:textId="77777777" w:rsidR="00195FAC" w:rsidRDefault="00195FAC" w:rsidP="00B152F9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B152F9">
                        <w:t>try</w:t>
                      </w:r>
                      <w:proofErr w:type="spellEnd"/>
                      <w:proofErr w:type="gramEnd"/>
                      <w:r w:rsidRPr="00B152F9">
                        <w:t xml:space="preserve"> { </w:t>
                      </w:r>
                    </w:p>
                    <w:p w14:paraId="66AAC218" w14:textId="77777777" w:rsidR="00195FAC" w:rsidRDefault="00195FAC" w:rsidP="00B152F9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B152F9">
                        <w:t>obj.meth</w:t>
                      </w:r>
                      <w:proofErr w:type="spellEnd"/>
                      <w:proofErr w:type="gramEnd"/>
                      <w:r w:rsidRPr="00B152F9">
                        <w:t xml:space="preserve">(); </w:t>
                      </w:r>
                    </w:p>
                    <w:p w14:paraId="4D1A52B2" w14:textId="77777777" w:rsidR="00195FAC" w:rsidRDefault="00195FAC" w:rsidP="00B152F9">
                      <w:pPr>
                        <w:pStyle w:val="Sansinterligne"/>
                        <w:ind w:left="1416"/>
                      </w:pPr>
                      <w:r w:rsidRPr="00B152F9">
                        <w:t xml:space="preserve">} </w:t>
                      </w:r>
                      <w:proofErr w:type="gramStart"/>
                      <w:r w:rsidRPr="00B152F9">
                        <w:t>catch(</w:t>
                      </w:r>
                      <w:proofErr w:type="spellStart"/>
                      <w:proofErr w:type="gramEnd"/>
                      <w:r w:rsidRPr="00B152F9">
                        <w:t>ArithmeticException</w:t>
                      </w:r>
                      <w:proofErr w:type="spellEnd"/>
                      <w:r w:rsidRPr="00B152F9">
                        <w:t xml:space="preserve"> e){ </w:t>
                      </w:r>
                    </w:p>
                    <w:p w14:paraId="22095D6E" w14:textId="77777777" w:rsidR="00195FAC" w:rsidRDefault="00195FAC" w:rsidP="00B152F9">
                      <w:pPr>
                        <w:pStyle w:val="Sansinterligne"/>
                        <w:ind w:left="1416" w:firstLine="708"/>
                      </w:pPr>
                      <w:proofErr w:type="spellStart"/>
                      <w:proofErr w:type="gramStart"/>
                      <w:r w:rsidRPr="00B152F9">
                        <w:t>S.o.p</w:t>
                      </w:r>
                      <w:proofErr w:type="spellEnd"/>
                      <w:r w:rsidRPr="00B152F9">
                        <w:t>.(</w:t>
                      </w:r>
                      <w:proofErr w:type="gramEnd"/>
                      <w:r w:rsidRPr="00B152F9">
                        <w:t xml:space="preserve">"Interception : "+ </w:t>
                      </w:r>
                      <w:proofErr w:type="spellStart"/>
                      <w:r w:rsidRPr="00B152F9">
                        <w:t>e.getMessage</w:t>
                      </w:r>
                      <w:proofErr w:type="spellEnd"/>
                      <w:r w:rsidRPr="00B152F9">
                        <w:t xml:space="preserve">()); </w:t>
                      </w:r>
                    </w:p>
                    <w:p w14:paraId="53A5A4F7" w14:textId="77777777" w:rsidR="00195FAC" w:rsidRDefault="00195FAC" w:rsidP="00B152F9">
                      <w:pPr>
                        <w:pStyle w:val="Sansinterligne"/>
                        <w:ind w:left="708" w:firstLine="708"/>
                      </w:pPr>
                      <w:r w:rsidRPr="00B152F9">
                        <w:t xml:space="preserve">} </w:t>
                      </w:r>
                    </w:p>
                    <w:p w14:paraId="37D08CF6" w14:textId="77777777" w:rsidR="00195FAC" w:rsidRDefault="00195FAC" w:rsidP="00B152F9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 w:rsidRPr="00B152F9">
                        <w:t>S.o.p</w:t>
                      </w:r>
                      <w:proofErr w:type="spellEnd"/>
                      <w:r w:rsidRPr="00B152F9">
                        <w:t>.(</w:t>
                      </w:r>
                      <w:proofErr w:type="gramEnd"/>
                      <w:r w:rsidRPr="00B152F9">
                        <w:t xml:space="preserve">"Fin du programme"); </w:t>
                      </w:r>
                    </w:p>
                    <w:p w14:paraId="1806F0DB" w14:textId="77777777" w:rsidR="00195FAC" w:rsidRDefault="00195FAC" w:rsidP="00B152F9">
                      <w:pPr>
                        <w:pStyle w:val="Sansinterligne"/>
                        <w:ind w:firstLine="708"/>
                      </w:pPr>
                      <w:r w:rsidRPr="00B152F9">
                        <w:t>}</w:t>
                      </w:r>
                    </w:p>
                    <w:p w14:paraId="1761AEDD" w14:textId="56BC7CA7" w:rsidR="00195FAC" w:rsidRDefault="00195FAC" w:rsidP="00B152F9">
                      <w:pPr>
                        <w:pStyle w:val="Sansinterligne"/>
                        <w:ind w:firstLine="708"/>
                      </w:pPr>
                      <w:r w:rsidRPr="00B152F9">
                        <w:t>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63A5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56928" behindDoc="1" locked="0" layoutInCell="1" allowOverlap="1" wp14:anchorId="14A87F64" wp14:editId="56F1604D">
                <wp:simplePos x="0" y="0"/>
                <wp:positionH relativeFrom="column">
                  <wp:posOffset>0</wp:posOffset>
                </wp:positionH>
                <wp:positionV relativeFrom="paragraph">
                  <wp:posOffset>337820</wp:posOffset>
                </wp:positionV>
                <wp:extent cx="4602480" cy="1485900"/>
                <wp:effectExtent l="0" t="0" r="26670" b="19050"/>
                <wp:wrapTopAndBottom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485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3489D8C" w14:textId="77777777" w:rsidR="00195FAC" w:rsidRDefault="00195FAC" w:rsidP="004863A5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Classe3 { … //att + cons + … </w:t>
                            </w:r>
                          </w:p>
                          <w:p w14:paraId="43A9F62A" w14:textId="77777777" w:rsidR="00195FAC" w:rsidRDefault="00195FAC" w:rsidP="004863A5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void </w:t>
                            </w:r>
                            <w:proofErr w:type="spellStart"/>
                            <w:r>
                              <w:t>meth</w:t>
                            </w:r>
                            <w:proofErr w:type="spellEnd"/>
                            <w:r>
                              <w:t xml:space="preserve">(){ </w:t>
                            </w:r>
                          </w:p>
                          <w:p w14:paraId="6D73892D" w14:textId="77777777" w:rsidR="00195FAC" w:rsidRDefault="00195FAC" w:rsidP="004863A5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int</w:t>
                            </w:r>
                            <w:proofErr w:type="gramEnd"/>
                            <w:r>
                              <w:t xml:space="preserve"> x = 0; </w:t>
                            </w:r>
                          </w:p>
                          <w:p w14:paraId="4D97E102" w14:textId="77777777" w:rsidR="00195FAC" w:rsidRDefault="00195FAC" w:rsidP="004863A5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S.o.p</w:t>
                            </w:r>
                            <w:proofErr w:type="spellEnd"/>
                            <w:r>
                              <w:t>.(</w:t>
                            </w:r>
                            <w:proofErr w:type="gramEnd"/>
                            <w:r>
                              <w:t xml:space="preserve">"Avant l'incident"); </w:t>
                            </w:r>
                          </w:p>
                          <w:p w14:paraId="41B55D7C" w14:textId="2D4BA420" w:rsidR="00195FAC" w:rsidRDefault="00195FAC" w:rsidP="004863A5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 x == 0 ) </w:t>
                            </w:r>
                            <w:proofErr w:type="spellStart"/>
                            <w:r w:rsidRPr="00B152F9">
                              <w:rPr>
                                <w:b/>
                                <w:color w:val="FF0000"/>
                              </w:rPr>
                              <w:t>throw</w:t>
                            </w:r>
                            <w:proofErr w:type="spellEnd"/>
                            <w:r w:rsidRPr="00B152F9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B152F9">
                              <w:rPr>
                                <w:b/>
                              </w:rPr>
                              <w:t>new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ArithmeticException</w:t>
                            </w:r>
                            <w:proofErr w:type="spellEnd"/>
                            <w:r>
                              <w:t xml:space="preserve">("Mauvais calcul"); </w:t>
                            </w:r>
                          </w:p>
                          <w:p w14:paraId="00F6E5E4" w14:textId="77777777" w:rsidR="00195FAC" w:rsidRDefault="00195FAC" w:rsidP="004863A5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S.o.p</w:t>
                            </w:r>
                            <w:proofErr w:type="spellEnd"/>
                            <w:r>
                              <w:t>.(</w:t>
                            </w:r>
                            <w:proofErr w:type="gramEnd"/>
                            <w:r>
                              <w:t xml:space="preserve">"Apres l'incident"); </w:t>
                            </w:r>
                          </w:p>
                          <w:p w14:paraId="51EFECAD" w14:textId="77777777" w:rsidR="00195FAC" w:rsidRDefault="00195FAC" w:rsidP="004863A5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569D0EB8" w14:textId="562CA8EB" w:rsidR="00195FAC" w:rsidRDefault="00195FAC" w:rsidP="004863A5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87F64" id="Zone de texte 302" o:spid="_x0000_s1249" type="#_x0000_t202" style="position:absolute;left:0;text-align:left;margin-left:0;margin-top:26.6pt;width:362.4pt;height:117pt;z-index:-25115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VzfAIAADIFAAAOAAAAZHJzL2Uyb0RvYy54bWysVF1P2zAUfZ+0/2D5fSRNQ1ciUtSBmCYx&#10;QIIJaW+u47SRHNuz3Sbs13PsNOVjEw/TXpLre6/v1znXp2d9K8lOWNdoVdLJUUqJUFxXjVqX9Mf9&#10;5ac5Jc4zVTGplSjpo3D0bPHxw2lnCpHpjZaVsARBlCs6U9KN96ZIEsc3omXuSBuhYKy1bZnH0a6T&#10;yrIO0VuZZGk6SzptK2M1F85BezEY6SLGr2vB/U1dO+GJLClq8/Fr43cVvsnilBVry8ym4fsy2D9U&#10;0bJGIekh1AXzjGxt80eotuFWO137I67bRNd1w0XsAd1M0jfd3G2YEbEXDMeZw5jc/wvLr3e3ljRV&#10;SadpRoliLUD6CahIJYgXvRckGDCmzrgC3ncG/r7/onvAPeodlKH7vrZt+KMvAjsG/ngYMmIRDmU+&#10;S7N8DhOHbZLPj0/SCEPyfN1Y578K3ZIglNQCxThctrtyHqXAdXQJ2ZyWTXXZSBkPgTniXFqyY8Cc&#10;cS6Un8Trctt+19WgB3eGtKyAGhwZ1PNRjRSRgyFSTPgqiVSkK+lsepzGwK9sh2vvFzAbM70uIB/V&#10;7xUAm1SoKkAyjD5Ivl/1Ecksm47ArHT1CLysHojvDL9sMNMr5vwts2A6cMD2+ht8aqnRlN5LlGy0&#10;/f03ffAHAWGlpMPmlNT92jIrKJHfFKh5MsnzsGrxkB9/znCwLy2rlxa1bc81gJrgnTA8isHfy1Gs&#10;rW4fsOTLkBUmpjhyl9SP4rkf9hmPBBfLZXTCchnmr9Sd4SF0IEZgzH3/wKzZ0yqw+1qPO8aKN+wa&#10;fMNNpZdbr+smUi9MepjqHgAsZiTI/hEJm//yHL2en7rFEwAAAP//AwBQSwMEFAAGAAgAAAAhADyX&#10;RBrdAAAABwEAAA8AAABkcnMvZG93bnJldi54bWxMj81OwzAQhO9IvIO1SNyoU/PTKs2mQiCkQk8U&#10;1LMTb+OI2E5jtwlvz3KC42hGM98U68l14kxDbINHmM8yEOTrYFrfIHx+vNwsQcSkvdFd8ITwTRHW&#10;5eVFoXMTRv9O511qBJf4mGsEm1KfSxlrS07HWejJs3cIg9OJ5dBIM+iRy10nVZY9SKdbzwtW9/Rk&#10;qf7anRxC9bzRezsau92PbfZ6pLeNmh8Rr6+mxxWIRFP6C8MvPqNDyUxVOHkTRYfARxLC/a0Cwe5C&#10;3fGRCkEtFwpkWcj//OUPAAAA//8DAFBLAQItABQABgAIAAAAIQC2gziS/gAAAOEBAAATAAAAAAAA&#10;AAAAAAAAAAAAAABbQ29udGVudF9UeXBlc10ueG1sUEsBAi0AFAAGAAgAAAAhADj9If/WAAAAlAEA&#10;AAsAAAAAAAAAAAAAAAAALwEAAF9yZWxzLy5yZWxzUEsBAi0AFAAGAAgAAAAhANK6VXN8AgAAMgUA&#10;AA4AAAAAAAAAAAAAAAAALgIAAGRycy9lMm9Eb2MueG1sUEsBAi0AFAAGAAgAAAAhADyXRBrdAAAA&#10;BwEAAA8AAAAAAAAAAAAAAAAA1gQAAGRycy9kb3ducmV2LnhtbFBLBQYAAAAABAAEAPMAAADgBQAA&#10;AAA=&#10;" fillcolor="#d9e2f3 [660]" strokecolor="#8eaadb [1940]" strokeweight=".5pt">
                <v:textbox>
                  <w:txbxContent>
                    <w:p w14:paraId="73489D8C" w14:textId="77777777" w:rsidR="00195FAC" w:rsidRDefault="00195FAC" w:rsidP="004863A5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Classe3 { … //att + cons + … </w:t>
                      </w:r>
                    </w:p>
                    <w:p w14:paraId="43A9F62A" w14:textId="77777777" w:rsidR="00195FAC" w:rsidRDefault="00195FAC" w:rsidP="004863A5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void </w:t>
                      </w:r>
                      <w:proofErr w:type="spellStart"/>
                      <w:r>
                        <w:t>meth</w:t>
                      </w:r>
                      <w:proofErr w:type="spellEnd"/>
                      <w:r>
                        <w:t xml:space="preserve">(){ </w:t>
                      </w:r>
                    </w:p>
                    <w:p w14:paraId="6D73892D" w14:textId="77777777" w:rsidR="00195FAC" w:rsidRDefault="00195FAC" w:rsidP="004863A5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int</w:t>
                      </w:r>
                      <w:proofErr w:type="gramEnd"/>
                      <w:r>
                        <w:t xml:space="preserve"> x = 0; </w:t>
                      </w:r>
                    </w:p>
                    <w:p w14:paraId="4D97E102" w14:textId="77777777" w:rsidR="00195FAC" w:rsidRDefault="00195FAC" w:rsidP="004863A5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S.o.p</w:t>
                      </w:r>
                      <w:proofErr w:type="spellEnd"/>
                      <w:r>
                        <w:t>.(</w:t>
                      </w:r>
                      <w:proofErr w:type="gramEnd"/>
                      <w:r>
                        <w:t xml:space="preserve">"Avant l'incident"); </w:t>
                      </w:r>
                    </w:p>
                    <w:p w14:paraId="41B55D7C" w14:textId="2D4BA420" w:rsidR="00195FAC" w:rsidRDefault="00195FAC" w:rsidP="004863A5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 x == 0 ) </w:t>
                      </w:r>
                      <w:proofErr w:type="spellStart"/>
                      <w:r w:rsidRPr="00B152F9">
                        <w:rPr>
                          <w:b/>
                          <w:color w:val="FF0000"/>
                        </w:rPr>
                        <w:t>throw</w:t>
                      </w:r>
                      <w:proofErr w:type="spellEnd"/>
                      <w:r w:rsidRPr="00B152F9">
                        <w:rPr>
                          <w:color w:val="FF0000"/>
                        </w:rPr>
                        <w:t xml:space="preserve"> </w:t>
                      </w:r>
                      <w:r w:rsidRPr="00B152F9">
                        <w:rPr>
                          <w:b/>
                        </w:rPr>
                        <w:t>new</w:t>
                      </w:r>
                      <w:r>
                        <w:t xml:space="preserve"> </w:t>
                      </w:r>
                      <w:proofErr w:type="spellStart"/>
                      <w:r>
                        <w:t>ArithmeticException</w:t>
                      </w:r>
                      <w:proofErr w:type="spellEnd"/>
                      <w:r>
                        <w:t xml:space="preserve">("Mauvais calcul"); </w:t>
                      </w:r>
                    </w:p>
                    <w:p w14:paraId="00F6E5E4" w14:textId="77777777" w:rsidR="00195FAC" w:rsidRDefault="00195FAC" w:rsidP="004863A5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S.o.p</w:t>
                      </w:r>
                      <w:proofErr w:type="spellEnd"/>
                      <w:r>
                        <w:t>.(</w:t>
                      </w:r>
                      <w:proofErr w:type="gramEnd"/>
                      <w:r>
                        <w:t xml:space="preserve">"Apres l'incident"); </w:t>
                      </w:r>
                    </w:p>
                    <w:p w14:paraId="51EFECAD" w14:textId="77777777" w:rsidR="00195FAC" w:rsidRDefault="00195FAC" w:rsidP="004863A5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569D0EB8" w14:textId="562CA8EB" w:rsidR="00195FAC" w:rsidRDefault="00195FAC" w:rsidP="004863A5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0552" w:rsidRPr="00230552">
        <w:t xml:space="preserve">Exemple avec une exception </w:t>
      </w:r>
      <w:r w:rsidR="00EE7B1E" w:rsidRPr="00854B87">
        <w:rPr>
          <w:b/>
        </w:rPr>
        <w:t>existante</w:t>
      </w:r>
      <w:r w:rsidR="00EE7B1E" w:rsidRPr="00230552">
        <w:t xml:space="preserve"> :</w:t>
      </w:r>
    </w:p>
    <w:p w14:paraId="0A1813D9" w14:textId="45419D2A" w:rsidR="004863A5" w:rsidRPr="00833A3F" w:rsidRDefault="00833A3F" w:rsidP="00833A3F">
      <w:pPr>
        <w:pStyle w:val="Sansinterligne"/>
        <w:jc w:val="center"/>
        <w:rPr>
          <w:b/>
          <w:color w:val="FF0000"/>
        </w:rPr>
      </w:pPr>
      <w:r w:rsidRPr="00833A3F">
        <w:rPr>
          <w:b/>
          <w:color w:val="FF0000"/>
        </w:rPr>
        <w:t>On peut aussi créer des exceptions, cf. un prochain cours</w:t>
      </w:r>
    </w:p>
    <w:p w14:paraId="12EEB26A" w14:textId="6A3F49CC" w:rsidR="004863A5" w:rsidRDefault="004863A5" w:rsidP="004863A5">
      <w:pPr>
        <w:pStyle w:val="Sansinterligne"/>
      </w:pPr>
    </w:p>
    <w:p w14:paraId="18FF0748" w14:textId="0AC7056A" w:rsidR="004863A5" w:rsidRDefault="004863A5" w:rsidP="004863A5">
      <w:pPr>
        <w:pStyle w:val="Sansinterligne"/>
      </w:pPr>
    </w:p>
    <w:p w14:paraId="32837E0C" w14:textId="0FCB9773" w:rsidR="004863A5" w:rsidRDefault="004863A5" w:rsidP="004863A5">
      <w:pPr>
        <w:pStyle w:val="Sansinterligne"/>
      </w:pPr>
    </w:p>
    <w:p w14:paraId="4C1706DB" w14:textId="77777777" w:rsidR="0060333B" w:rsidRDefault="0060333B" w:rsidP="0060333B">
      <w:pPr>
        <w:pStyle w:val="Sansinterligne"/>
        <w:ind w:firstLine="708"/>
      </w:pPr>
      <w:proofErr w:type="spellStart"/>
      <w:proofErr w:type="gramStart"/>
      <w:r w:rsidRPr="0060333B">
        <w:rPr>
          <w:b/>
        </w:rPr>
        <w:lastRenderedPageBreak/>
        <w:t>throws</w:t>
      </w:r>
      <w:proofErr w:type="spellEnd"/>
      <w:proofErr w:type="gramEnd"/>
      <w:r w:rsidRPr="0060333B">
        <w:t xml:space="preserve"> Pour les exceptions vérifiées </w:t>
      </w:r>
    </w:p>
    <w:p w14:paraId="13BC649A" w14:textId="77777777" w:rsidR="0060333B" w:rsidRDefault="0060333B" w:rsidP="0060333B">
      <w:pPr>
        <w:pStyle w:val="Sansinterligne"/>
        <w:numPr>
          <w:ilvl w:val="1"/>
          <w:numId w:val="26"/>
        </w:numPr>
      </w:pPr>
      <w:r w:rsidRPr="0060333B">
        <w:t xml:space="preserve">Exception </w:t>
      </w:r>
      <w:r w:rsidRPr="0060333B">
        <w:rPr>
          <w:b/>
        </w:rPr>
        <w:t>non vérifiée</w:t>
      </w:r>
      <w:r w:rsidRPr="0060333B">
        <w:t xml:space="preserve"> (implicite) car très courante </w:t>
      </w:r>
    </w:p>
    <w:p w14:paraId="2553FAE8" w14:textId="77777777" w:rsidR="0060333B" w:rsidRDefault="0060333B" w:rsidP="0060333B">
      <w:pPr>
        <w:pStyle w:val="Sansinterligne"/>
        <w:ind w:left="1440"/>
      </w:pPr>
      <w:r w:rsidRPr="0060333B">
        <w:t xml:space="preserve">=&gt; hérite de l'une des deux classes </w:t>
      </w:r>
      <w:proofErr w:type="spellStart"/>
      <w:r w:rsidRPr="0060333B">
        <w:t>Error</w:t>
      </w:r>
      <w:proofErr w:type="spellEnd"/>
      <w:r w:rsidRPr="0060333B">
        <w:t xml:space="preserve"> ou </w:t>
      </w:r>
      <w:proofErr w:type="spellStart"/>
      <w:r w:rsidRPr="0060333B">
        <w:t>RuntimeException</w:t>
      </w:r>
      <w:proofErr w:type="spellEnd"/>
      <w:r w:rsidRPr="0060333B">
        <w:t xml:space="preserve"> </w:t>
      </w:r>
    </w:p>
    <w:p w14:paraId="2A62E8ED" w14:textId="77777777" w:rsidR="0060333B" w:rsidRDefault="0060333B" w:rsidP="0060333B">
      <w:pPr>
        <w:pStyle w:val="Sansinterligne"/>
        <w:numPr>
          <w:ilvl w:val="1"/>
          <w:numId w:val="26"/>
        </w:numPr>
      </w:pPr>
      <w:r w:rsidRPr="0060333B">
        <w:t xml:space="preserve">Exception </w:t>
      </w:r>
      <w:r w:rsidRPr="0060333B">
        <w:rPr>
          <w:b/>
        </w:rPr>
        <w:t>vérifiée</w:t>
      </w:r>
      <w:r w:rsidRPr="0060333B">
        <w:t xml:space="preserve"> </w:t>
      </w:r>
    </w:p>
    <w:p w14:paraId="53305C60" w14:textId="0154B9A7" w:rsidR="0060333B" w:rsidRDefault="0060333B" w:rsidP="0060333B">
      <w:pPr>
        <w:pStyle w:val="Sansinterligne"/>
        <w:ind w:left="1440"/>
      </w:pPr>
      <w:r w:rsidRPr="0060333B">
        <w:t xml:space="preserve">=&gt; toutes les autres </w:t>
      </w:r>
    </w:p>
    <w:p w14:paraId="7184197E" w14:textId="77777777" w:rsidR="0060333B" w:rsidRDefault="0060333B" w:rsidP="0060333B">
      <w:pPr>
        <w:pStyle w:val="Sansinterligne"/>
        <w:numPr>
          <w:ilvl w:val="1"/>
          <w:numId w:val="26"/>
        </w:numPr>
      </w:pPr>
      <w:r w:rsidRPr="0060333B">
        <w:rPr>
          <w:b/>
        </w:rPr>
        <w:t>Différence</w:t>
      </w:r>
      <w:r w:rsidRPr="0060333B">
        <w:t xml:space="preserve"> : syntaxe à adopter dans une </w:t>
      </w:r>
      <w:r w:rsidRPr="0060333B">
        <w:rPr>
          <w:b/>
          <w:color w:val="FF0000"/>
        </w:rPr>
        <w:t>méthode propageant</w:t>
      </w:r>
      <w:r w:rsidRPr="0060333B">
        <w:rPr>
          <w:color w:val="FF0000"/>
        </w:rPr>
        <w:t xml:space="preserve"> </w:t>
      </w:r>
      <w:r w:rsidRPr="0060333B">
        <w:t xml:space="preserve">une exception </w:t>
      </w:r>
    </w:p>
    <w:p w14:paraId="30A3A4CF" w14:textId="77777777" w:rsidR="0060333B" w:rsidRDefault="0060333B" w:rsidP="0060333B">
      <w:pPr>
        <w:pStyle w:val="Sansinterligne"/>
        <w:numPr>
          <w:ilvl w:val="2"/>
          <w:numId w:val="26"/>
        </w:numPr>
      </w:pPr>
      <w:proofErr w:type="gramStart"/>
      <w:r w:rsidRPr="0060333B">
        <w:t>non</w:t>
      </w:r>
      <w:proofErr w:type="gramEnd"/>
      <w:r w:rsidRPr="0060333B">
        <w:t xml:space="preserve"> vérifiée =&gt; comme vu avant </w:t>
      </w:r>
    </w:p>
    <w:p w14:paraId="107DCD7A" w14:textId="59DEB5D9" w:rsidR="0060333B" w:rsidRDefault="0060333B" w:rsidP="0060333B">
      <w:pPr>
        <w:pStyle w:val="Sansinterligne"/>
        <w:numPr>
          <w:ilvl w:val="2"/>
          <w:numId w:val="26"/>
        </w:numPr>
      </w:pPr>
      <w:proofErr w:type="gramStart"/>
      <w:r w:rsidRPr="0060333B">
        <w:t>vérifiée</w:t>
      </w:r>
      <w:proofErr w:type="gramEnd"/>
      <w:r w:rsidRPr="0060333B">
        <w:t xml:space="preserve"> =&gt; doit obligatoirement </w:t>
      </w:r>
      <w:r w:rsidRPr="0060333B">
        <w:rPr>
          <w:b/>
          <w:color w:val="FF0000"/>
        </w:rPr>
        <w:t>signaler</w:t>
      </w:r>
      <w:r w:rsidRPr="0060333B">
        <w:rPr>
          <w:color w:val="FF0000"/>
        </w:rPr>
        <w:t xml:space="preserve"> </w:t>
      </w:r>
      <w:r w:rsidRPr="0060333B">
        <w:t>au compilateur quelles sont les classes d'exceptions qu'elle laisse se propager sans traitement par un gestionnaire</w:t>
      </w:r>
    </w:p>
    <w:p w14:paraId="244E4A5F" w14:textId="77777777" w:rsidR="0060333B" w:rsidRDefault="0060333B" w:rsidP="0060333B">
      <w:pPr>
        <w:pStyle w:val="Sansinterligne"/>
        <w:ind w:firstLine="708"/>
      </w:pPr>
      <w:proofErr w:type="spellStart"/>
      <w:proofErr w:type="gramStart"/>
      <w:r w:rsidRPr="0060333B">
        <w:rPr>
          <w:b/>
          <w:i/>
        </w:rPr>
        <w:t>throws</w:t>
      </w:r>
      <w:proofErr w:type="spellEnd"/>
      <w:proofErr w:type="gramEnd"/>
      <w:r w:rsidRPr="0060333B">
        <w:t xml:space="preserve"> Pour les exceptions vérifiées </w:t>
      </w:r>
    </w:p>
    <w:p w14:paraId="4FF31DA6" w14:textId="23A885CB" w:rsidR="0060333B" w:rsidRDefault="00FA69E0" w:rsidP="0060333B">
      <w:pPr>
        <w:pStyle w:val="Sansinterligne"/>
        <w:ind w:firstLine="708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57F45816" wp14:editId="501A149B">
                <wp:simplePos x="0" y="0"/>
                <wp:positionH relativeFrom="column">
                  <wp:posOffset>4754880</wp:posOffset>
                </wp:positionH>
                <wp:positionV relativeFrom="paragraph">
                  <wp:posOffset>607060</wp:posOffset>
                </wp:positionV>
                <wp:extent cx="1920240" cy="1203960"/>
                <wp:effectExtent l="0" t="0" r="22860" b="15240"/>
                <wp:wrapTopAndBottom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203960"/>
                        </a:xfrm>
                        <a:prstGeom prst="rect">
                          <a:avLst/>
                        </a:prstGeom>
                        <a:solidFill>
                          <a:srgbClr val="DA7070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712D33B" w14:textId="77777777" w:rsidR="00195FAC" w:rsidRPr="0060333B" w:rsidRDefault="00195FAC" w:rsidP="00FA69E0">
                            <w:pPr>
                              <w:pStyle w:val="Sansinterligne"/>
                              <w:rPr>
                                <w:b/>
                              </w:rPr>
                            </w:pPr>
                            <w:r w:rsidRPr="0060333B">
                              <w:rPr>
                                <w:b/>
                              </w:rPr>
                              <w:t>Affichage obtenu</w:t>
                            </w:r>
                          </w:p>
                          <w:p w14:paraId="483E3CEC" w14:textId="77777777" w:rsidR="00195FAC" w:rsidRDefault="00195FAC" w:rsidP="00FA69E0">
                            <w:pPr>
                              <w:pStyle w:val="Sansinterligne"/>
                            </w:pPr>
                          </w:p>
                          <w:p w14:paraId="16B4164F" w14:textId="77777777" w:rsidR="00195FAC" w:rsidRDefault="00195FAC" w:rsidP="00FA69E0">
                            <w:pPr>
                              <w:pStyle w:val="Sansinterligne"/>
                            </w:pPr>
                            <w:proofErr w:type="spellStart"/>
                            <w:r>
                              <w:t>Debut</w:t>
                            </w:r>
                            <w:proofErr w:type="spellEnd"/>
                            <w:r>
                              <w:t xml:space="preserve"> du programme </w:t>
                            </w:r>
                          </w:p>
                          <w:p w14:paraId="15C88FBF" w14:textId="77777777" w:rsidR="00195FAC" w:rsidRDefault="00195FAC" w:rsidP="00FA69E0">
                            <w:pPr>
                              <w:pStyle w:val="Sansinterligne"/>
                            </w:pPr>
                            <w:r>
                              <w:t xml:space="preserve">Avant l'incident </w:t>
                            </w:r>
                          </w:p>
                          <w:p w14:paraId="4A3F4AF5" w14:textId="23729FC4" w:rsidR="00195FAC" w:rsidRDefault="00195FAC" w:rsidP="00FA69E0">
                            <w:pPr>
                              <w:pStyle w:val="Sansinterligne"/>
                            </w:pPr>
                            <w:r>
                              <w:t xml:space="preserve">Interception : </w:t>
                            </w:r>
                            <w:proofErr w:type="spellStart"/>
                            <w:r>
                              <w:t>Probleme</w:t>
                            </w:r>
                            <w:proofErr w:type="spellEnd"/>
                            <w:r>
                              <w:t xml:space="preserve"> E/S</w:t>
                            </w:r>
                          </w:p>
                          <w:p w14:paraId="792B7829" w14:textId="77777777" w:rsidR="00195FAC" w:rsidRDefault="00195FAC" w:rsidP="00FA69E0">
                            <w:pPr>
                              <w:pStyle w:val="Sansinterligne"/>
                            </w:pPr>
                            <w:r>
                              <w:t>Fin du programme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5816" id="Zone de texte 295" o:spid="_x0000_s1250" type="#_x0000_t202" style="position:absolute;left:0;text-align:left;margin-left:374.4pt;margin-top:47.8pt;width:151.2pt;height:94.8pt;z-index:-25114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HJdQIAAPQEAAAOAAAAZHJzL2Uyb0RvYy54bWysVMFu2zAMvQ/YPwi6r3bcNF2COkXWosOA&#10;ri3QDgN2U2Q5MSCLmqQk7r5+T3Kcpt1Ow3JQJJJ6Ih8ffXHZtZptlfMNmZKPTnLOlJFUNWZV8m9P&#10;Nx8+cuaDMJXQZFTJn5Xnl/P37y52dqYKWpOulGMAMX62syVfh2BnWeblWrXCn5BVBs6aXCsCjm6V&#10;VU7sgN7qrMjzSbYjV1lHUnkP63Xv5POEX9dKhvu69iowXXLkFtLq0rqMaza/ELOVE3bdyH0a4h+y&#10;aEVj8OgB6loEwTau+QOqbaQjT3U4kdRmVNeNVKkGVDPK31TzuBZWpVpAjrcHmvz/g5V32wfHmqrk&#10;xfSMMyNaNOkHWsUqxYLqgmLRAZp21s8Q/WgRH7pP1KHdg93DGKvvatfGf9TF4AfhzweSgcVkvDQt&#10;8mIMl4RvVOSn00lqQ/Zy3TofPitqWdyU3KGLiVyxvfUBqSB0CImvedJNddNonQ5utbzSjm0FOn69&#10;OM/PB/RXYdqwXcknp2d5Qn7lS+JTBxAhpTJhlOL0pv1KVQ8+yfHrBQQzZNabx4MZWR6QUs5Hj8Cn&#10;DYyR1J68uAvdsut7UYwHapdUPYNxR710vZU3DVi5FT48CAetgknMX7jHUmtCUbTfcbYm9+tv9hgP&#10;CcHL2Q7aL7n/uRFOcaa/GIhrOhrHBoV0GJ+dFzi4Y8/y2GM27RWB7BEm3cq0jfFBD9vaUfsdY7qI&#10;r8IljMTbJQ/D9ir0E4kxl2qxSEEYDyvCrXm0MkLH1saeP3XfhbN7YUR93tEwJWL2Rh99bLxpaLEJ&#10;VDdJPJHpntV9AzBaqT/7z0Cc3eNzinr5WM1/AwAA//8DAFBLAwQUAAYACAAAACEAShjcieEAAAAL&#10;AQAADwAAAGRycy9kb3ducmV2LnhtbEyPMU/DMBSEdyT+g/WQWBB1EpqQhjgVQmLoSFtQRzd+xFHi&#10;5xA7bfrvcScYT3e6+65cz6ZnJxxda0lAvIiAIdVWtdQI2O/eH3NgzktSsreEAi7oYF3d3pSyUPZM&#10;H3ja+oaFEnKFFKC9HwrOXa3RSLewA1Lwvu1opA9ybLga5TmUm54nUZRxI1sKC1oO+Kax7raTEfB1&#10;2C83MX+Ydvqw+sGnrMs+u06I+7v59QWYx9n/heGKH9ChCkxHO5FyrBfwvMwDuhewSjNg10CUxgmw&#10;o4AkTxPgVcn/f6h+AQAA//8DAFBLAQItABQABgAIAAAAIQC2gziS/gAAAOEBAAATAAAAAAAAAAAA&#10;AAAAAAAAAABbQ29udGVudF9UeXBlc10ueG1sUEsBAi0AFAAGAAgAAAAhADj9If/WAAAAlAEAAAsA&#10;AAAAAAAAAAAAAAAALwEAAF9yZWxzLy5yZWxzUEsBAi0AFAAGAAgAAAAhAMgRMcl1AgAA9AQAAA4A&#10;AAAAAAAAAAAAAAAALgIAAGRycy9lMm9Eb2MueG1sUEsBAi0AFAAGAAgAAAAhAEoY3InhAAAACwEA&#10;AA8AAAAAAAAAAAAAAAAAzwQAAGRycy9kb3ducmV2LnhtbFBLBQYAAAAABAAEAPMAAADdBQAAAAA=&#10;" fillcolor="#da7070" strokecolor="#8eaadb [1940]" strokeweight=".5pt">
                <v:textbox>
                  <w:txbxContent>
                    <w:p w14:paraId="1712D33B" w14:textId="77777777" w:rsidR="00195FAC" w:rsidRPr="0060333B" w:rsidRDefault="00195FAC" w:rsidP="00FA69E0">
                      <w:pPr>
                        <w:pStyle w:val="Sansinterligne"/>
                        <w:rPr>
                          <w:b/>
                        </w:rPr>
                      </w:pPr>
                      <w:r w:rsidRPr="0060333B">
                        <w:rPr>
                          <w:b/>
                        </w:rPr>
                        <w:t>Affichage obtenu</w:t>
                      </w:r>
                    </w:p>
                    <w:p w14:paraId="483E3CEC" w14:textId="77777777" w:rsidR="00195FAC" w:rsidRDefault="00195FAC" w:rsidP="00FA69E0">
                      <w:pPr>
                        <w:pStyle w:val="Sansinterligne"/>
                      </w:pPr>
                    </w:p>
                    <w:p w14:paraId="16B4164F" w14:textId="77777777" w:rsidR="00195FAC" w:rsidRDefault="00195FAC" w:rsidP="00FA69E0">
                      <w:pPr>
                        <w:pStyle w:val="Sansinterligne"/>
                      </w:pPr>
                      <w:proofErr w:type="spellStart"/>
                      <w:r>
                        <w:t>Debut</w:t>
                      </w:r>
                      <w:proofErr w:type="spellEnd"/>
                      <w:r>
                        <w:t xml:space="preserve"> du programme </w:t>
                      </w:r>
                    </w:p>
                    <w:p w14:paraId="15C88FBF" w14:textId="77777777" w:rsidR="00195FAC" w:rsidRDefault="00195FAC" w:rsidP="00FA69E0">
                      <w:pPr>
                        <w:pStyle w:val="Sansinterligne"/>
                      </w:pPr>
                      <w:r>
                        <w:t xml:space="preserve">Avant l'incident </w:t>
                      </w:r>
                    </w:p>
                    <w:p w14:paraId="4A3F4AF5" w14:textId="23729FC4" w:rsidR="00195FAC" w:rsidRDefault="00195FAC" w:rsidP="00FA69E0">
                      <w:pPr>
                        <w:pStyle w:val="Sansinterligne"/>
                      </w:pPr>
                      <w:r>
                        <w:t xml:space="preserve">Interception : </w:t>
                      </w:r>
                      <w:proofErr w:type="spellStart"/>
                      <w:r>
                        <w:t>Probleme</w:t>
                      </w:r>
                      <w:proofErr w:type="spellEnd"/>
                      <w:r>
                        <w:t xml:space="preserve"> E/S</w:t>
                      </w:r>
                    </w:p>
                    <w:p w14:paraId="792B7829" w14:textId="77777777" w:rsidR="00195FAC" w:rsidRDefault="00195FAC" w:rsidP="00FA69E0">
                      <w:pPr>
                        <w:pStyle w:val="Sansinterligne"/>
                      </w:pPr>
                      <w:r>
                        <w:t>Fin du programme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2848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93EC615" wp14:editId="37DC2919">
                <wp:simplePos x="0" y="0"/>
                <wp:positionH relativeFrom="column">
                  <wp:posOffset>2933700</wp:posOffset>
                </wp:positionH>
                <wp:positionV relativeFrom="paragraph">
                  <wp:posOffset>499745</wp:posOffset>
                </wp:positionV>
                <wp:extent cx="1859280" cy="609600"/>
                <wp:effectExtent l="0" t="0" r="0" b="0"/>
                <wp:wrapNone/>
                <wp:docPr id="307" name="Zone de text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E3DD6" w14:textId="631C8196" w:rsidR="00195FAC" w:rsidRPr="00FD64D1" w:rsidRDefault="00195FAC" w:rsidP="0002284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Signaler l'exception susceptible d'être propagée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EC615" id="Zone de texte 307" o:spid="_x0000_s1251" type="#_x0000_t202" style="position:absolute;left:0;text-align:left;margin-left:231pt;margin-top:39.35pt;width:146.4pt;height:48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ovNwIAAGMEAAAOAAAAZHJzL2Uyb0RvYy54bWysVN9v2jAQfp+0/8Hy+0hIgUJEqFgrpkmo&#10;rUSrSnszjkMi2T7PNiTsr9/ZAYq6PU17cc7+7vd3l/ldpyQ5COsa0AUdDlJKhOZQNnpX0NeX1Zcp&#10;Jc4zXTIJWhT0KBy9W3z+NG9NLjKoQZbCEnSiXd6agtbemzxJHK+FYm4ARmgEK7CKebzaXVJa1qJ3&#10;JZMsTSdJC7Y0FrhwDl8fepAuov+qEtw/VZUTnsiCYm4+njae23AmiznLd5aZuuGnNNg/ZKFYozHo&#10;xdUD84zsbfOHK9VwCw4qP+CgEqiqhotYA1YzTD9Us6mZEbEWbI4zlza5/+eWPx6eLWnKgt6kt5Ro&#10;ppCkH0gVKQXxovOCBADb1BqXo/bGoL7vvkKHdJ/fHT6G6rvKqvDFugji2PDjpcnoi/BgNB3PsilC&#10;HLFJOpukkYXk3dpY578JUCQIBbVIYuwtO6ydx0xQ9awSgmlYNVJGIqUmLTq9GafR4IKghdRoGGro&#10;cw2S77ZdLD3LxudKtlAesUAL/aQ4w1cNZrFmzj8zi6OBieO4+yc8KgkYDU4SJTXYX397D/rIGKKU&#10;tDhqBXU/98wKSuR3jVzOhqNRmM14GY1vM7zYa2R7jei9ugec5iEuluFRDPpensXKgnrDrViGqAgx&#10;zTF2Qf1ZvPf9AuBWcbFcRiWcRsP8Wm8MD65DX0OPX7o3Zs2JiDAOj3AeSpZ/4KPX7RlZ7j1UTSQr&#10;dLrv6okAnOTI4Wnrwqpc36PW+79h8RsAAP//AwBQSwMEFAAGAAgAAAAhAFUIOl7hAAAACgEAAA8A&#10;AABkcnMvZG93bnJldi54bWxMj01Lw0AURfeC/2F4gjs7MaSdEDMpJVAE0UVrN+4mmdckOB8xM22j&#10;v97nyi4f73LvOeV6toadcQqDdxIeFwkwdK3Xg+skHN63DzmwEJXTyniHEr4xwLq6vSlVof3F7fC8&#10;jx2jEhcKJaGPcSw4D22PVoWFH9HR7+gnqyKdU8f1pC5Ubg1Pk2TFrRocLfRqxLrH9nN/shJe6u2b&#10;2jWpzX9M/fx63Ixfh4+llPd38+YJWMQ5/ofhD5/QoSKmxp+cDsxIyFYpuUQJIhfAKCCWGbk0lBSZ&#10;AF6V/Fqh+gUAAP//AwBQSwECLQAUAAYACAAAACEAtoM4kv4AAADhAQAAEwAAAAAAAAAAAAAAAAAA&#10;AAAAW0NvbnRlbnRfVHlwZXNdLnhtbFBLAQItABQABgAIAAAAIQA4/SH/1gAAAJQBAAALAAAAAAAA&#10;AAAAAAAAAC8BAABfcmVscy8ucmVsc1BLAQItABQABgAIAAAAIQAzRpovNwIAAGMEAAAOAAAAAAAA&#10;AAAAAAAAAC4CAABkcnMvZTJvRG9jLnhtbFBLAQItABQABgAIAAAAIQBVCDpe4QAAAAoBAAAPAAAA&#10;AAAAAAAAAAAAAJEEAABkcnMvZG93bnJldi54bWxQSwUGAAAAAAQABADzAAAAnwUAAAAA&#10;" filled="f" stroked="f" strokeweight=".5pt">
                <v:textbox>
                  <w:txbxContent>
                    <w:p w14:paraId="2A9E3DD6" w14:textId="631C8196" w:rsidR="00195FAC" w:rsidRPr="00FD64D1" w:rsidRDefault="00195FAC" w:rsidP="0002284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Signaler l'exception susceptible d'être propagée</w:t>
                      </w:r>
                    </w:p>
                  </w:txbxContent>
                </v:textbox>
              </v:shape>
            </w:pict>
          </mc:Fallback>
        </mc:AlternateContent>
      </w:r>
      <w:r w:rsidR="00022848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D9E59BE" wp14:editId="5D111DA5">
                <wp:simplePos x="0" y="0"/>
                <wp:positionH relativeFrom="column">
                  <wp:posOffset>1348740</wp:posOffset>
                </wp:positionH>
                <wp:positionV relativeFrom="paragraph">
                  <wp:posOffset>568325</wp:posOffset>
                </wp:positionV>
                <wp:extent cx="1531620" cy="312420"/>
                <wp:effectExtent l="0" t="0" r="11430" b="11430"/>
                <wp:wrapNone/>
                <wp:docPr id="306" name="Ellips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1AFBB" id="Ellipse 306" o:spid="_x0000_s1026" style="position:absolute;margin-left:106.2pt;margin-top:44.75pt;width:120.6pt;height:24.6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mplgIAAIoFAAAOAAAAZHJzL2Uyb0RvYy54bWysVMFu2zAMvQ/YPwi6r7bTtNuMOkXQLsOA&#10;og3WDj0rshwLkEVNUuJkXz9Kst2gK3YY5oNMieSj+ETy6vrQKbIX1knQFS3OckqE5lBLva3oj6fV&#10;h0+UOM90zRRoUdGjcPR68f7dVW9KMYMWVC0sQRDtyt5UtPXelFnmeCs65s7ACI3KBmzHPG7tNqst&#10;6xG9U9kszy+zHmxtLHDhHJ7eJiVdRPymEdw/NI0TnqiK4t18XG1cN2HNFles3FpmWsmHa7B/uEXH&#10;pMagE9Qt84zsrPwDqpPcgoPGn3HoMmgayUXMAbMp8lfZPLbMiJgLkuPMRJP7f7D8fr+2RNYVPc8v&#10;KdGsw0f6opQ0TpBwhAT1xpVo92jWdtg5FEO2h8Z24Y95kEMk9TiRKg6ecDwsLs6Lyxlyz1F3Xszm&#10;KCNM9uJtrPNfBXQkCBUVKXqkk+3vnE/Wo1WIp2EllcJzViodVgdK1uEsbux2c6Ms2TN89NUqx2+I&#10;eGKG8YNrFpJL6UTJH5VIsN9Fg7xgArN4k1iRYoJlnAvti6RqWS1StIvTYKGGg0dMVmkEDMgN3nLC&#10;HgBGywQyYqe8B/vgKmJBT8753y6WnCePGBm0n5w7qcG+BaAwqyFysh9JStQEljZQH7FqLKR2coav&#10;JD7dHXN+zSz2D742zgT/gEujoK8oDBIlLdhfb50Heyxr1FLSYz9W1P3cMSsoUd80FvznYj4PDRw3&#10;84uPoaLsqWZzqtG77gbw9QucPoZHMdh7NYqNhe4ZR8cyREUV0xxjV5R7O25ufJoTOHy4WC6jGTat&#10;Yf5OPxoewAOroS6fDs/MmqF+PVb+PYy9y8pXNZxsg6eG5c5DI2OBv/A68I0NHwtnGE5hopzuo9XL&#10;CF38BgAA//8DAFBLAwQUAAYACAAAACEAyDZnJN4AAAAKAQAADwAAAGRycy9kb3ducmV2LnhtbEyP&#10;wU7DMBBE70j8g7VIXBB1mrYmDXGqCqkHjm2RuG5jk0TY6yh22/TvWU5wXM3TzNtqM3knLnaMfSAN&#10;81kGwlITTE+tho/j7rkAEROSQRfIarjZCJv6/q7C0oQr7e3lkFrBJRRL1NClNJRSxqazHuMsDJY4&#10;+wqjx8Tn2Eoz4pXLvZN5linpsSde6HCwb51tvg9nr2F7k8nt43r3ZBQplT7jO7pC68eHafsKItkp&#10;/cHwq8/qULPTKZzJROE05PN8yaiGYr0CwcBytVAgTkwuiheQdSX/v1D/AAAA//8DAFBLAQItABQA&#10;BgAIAAAAIQC2gziS/gAAAOEBAAATAAAAAAAAAAAAAAAAAAAAAABbQ29udGVudF9UeXBlc10ueG1s&#10;UEsBAi0AFAAGAAgAAAAhADj9If/WAAAAlAEAAAsAAAAAAAAAAAAAAAAALwEAAF9yZWxzLy5yZWxz&#10;UEsBAi0AFAAGAAgAAAAhABSzOamWAgAAigUAAA4AAAAAAAAAAAAAAAAALgIAAGRycy9lMm9Eb2Mu&#10;eG1sUEsBAi0AFAAGAAgAAAAhAMg2ZyT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8A0A2A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 wp14:anchorId="37E29C0D" wp14:editId="0C4DA90E">
                <wp:simplePos x="0" y="0"/>
                <wp:positionH relativeFrom="column">
                  <wp:posOffset>-38100</wp:posOffset>
                </wp:positionH>
                <wp:positionV relativeFrom="paragraph">
                  <wp:posOffset>385445</wp:posOffset>
                </wp:positionV>
                <wp:extent cx="4160520" cy="1508760"/>
                <wp:effectExtent l="0" t="0" r="11430" b="15240"/>
                <wp:wrapTopAndBottom/>
                <wp:docPr id="305" name="Zone de text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1508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94868A7" w14:textId="77777777" w:rsidR="00195FAC" w:rsidRDefault="00195FAC" w:rsidP="008A0A2A">
                            <w:pPr>
                              <w:pStyle w:val="Sansinterligne"/>
                            </w:pPr>
                            <w:proofErr w:type="gramStart"/>
                            <w:r w:rsidRPr="008A0A2A">
                              <w:t>class</w:t>
                            </w:r>
                            <w:proofErr w:type="gramEnd"/>
                            <w:r w:rsidRPr="008A0A2A">
                              <w:t xml:space="preserve"> Classe4 { … //att + cons + … </w:t>
                            </w:r>
                          </w:p>
                          <w:p w14:paraId="0B1553D0" w14:textId="77777777" w:rsidR="00195FAC" w:rsidRDefault="00195FAC" w:rsidP="008A0A2A">
                            <w:pPr>
                              <w:pStyle w:val="Sansinterligne"/>
                              <w:ind w:left="708"/>
                            </w:pPr>
                            <w:proofErr w:type="gramStart"/>
                            <w:r w:rsidRPr="008A0A2A">
                              <w:t>public</w:t>
                            </w:r>
                            <w:proofErr w:type="gramEnd"/>
                            <w:r w:rsidRPr="008A0A2A">
                              <w:t xml:space="preserve"> void </w:t>
                            </w:r>
                            <w:proofErr w:type="spellStart"/>
                            <w:r w:rsidRPr="008A0A2A">
                              <w:t>meth</w:t>
                            </w:r>
                            <w:proofErr w:type="spellEnd"/>
                            <w:r w:rsidRPr="008A0A2A">
                              <w:t xml:space="preserve">() </w:t>
                            </w:r>
                            <w:proofErr w:type="spellStart"/>
                            <w:r w:rsidRPr="008A0A2A">
                              <w:t>throws</w:t>
                            </w:r>
                            <w:proofErr w:type="spellEnd"/>
                            <w:r w:rsidRPr="008A0A2A">
                              <w:t xml:space="preserve"> </w:t>
                            </w:r>
                            <w:proofErr w:type="spellStart"/>
                            <w:r w:rsidRPr="008A0A2A">
                              <w:t>IOException</w:t>
                            </w:r>
                            <w:proofErr w:type="spellEnd"/>
                            <w:r w:rsidRPr="008A0A2A">
                              <w:t xml:space="preserve">{ </w:t>
                            </w:r>
                          </w:p>
                          <w:p w14:paraId="5A2C35AD" w14:textId="77777777" w:rsidR="00195FAC" w:rsidRDefault="00195FAC" w:rsidP="008A0A2A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8A0A2A">
                              <w:t>int</w:t>
                            </w:r>
                            <w:proofErr w:type="gramEnd"/>
                            <w:r w:rsidRPr="008A0A2A">
                              <w:t xml:space="preserve"> x = 0; </w:t>
                            </w:r>
                          </w:p>
                          <w:p w14:paraId="37C1F6B8" w14:textId="77777777" w:rsidR="00195FAC" w:rsidRDefault="00195FAC" w:rsidP="008A0A2A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8A0A2A">
                              <w:t>S.o.p</w:t>
                            </w:r>
                            <w:proofErr w:type="spellEnd"/>
                            <w:r w:rsidRPr="008A0A2A">
                              <w:t>.(</w:t>
                            </w:r>
                            <w:proofErr w:type="gramEnd"/>
                            <w:r w:rsidRPr="008A0A2A">
                              <w:t xml:space="preserve">"Avant l'incident"); </w:t>
                            </w:r>
                          </w:p>
                          <w:p w14:paraId="79FD8D51" w14:textId="77777777" w:rsidR="00195FAC" w:rsidRDefault="00195FAC" w:rsidP="008A0A2A">
                            <w:pPr>
                              <w:pStyle w:val="Sansinterligne"/>
                              <w:ind w:left="1416"/>
                            </w:pPr>
                            <w:proofErr w:type="gramStart"/>
                            <w:r w:rsidRPr="008A0A2A">
                              <w:t>if</w:t>
                            </w:r>
                            <w:proofErr w:type="gramEnd"/>
                            <w:r w:rsidRPr="008A0A2A">
                              <w:t xml:space="preserve"> ( x == 0 ) </w:t>
                            </w:r>
                            <w:proofErr w:type="spellStart"/>
                            <w:r w:rsidRPr="008A0A2A">
                              <w:t>thrownew</w:t>
                            </w:r>
                            <w:proofErr w:type="spellEnd"/>
                            <w:r w:rsidRPr="008A0A2A">
                              <w:t xml:space="preserve"> </w:t>
                            </w:r>
                            <w:proofErr w:type="spellStart"/>
                            <w:r w:rsidRPr="008A0A2A">
                              <w:t>IOException</w:t>
                            </w:r>
                            <w:proofErr w:type="spellEnd"/>
                            <w:r w:rsidRPr="008A0A2A">
                              <w:t>("</w:t>
                            </w:r>
                            <w:proofErr w:type="spellStart"/>
                            <w:r w:rsidRPr="008A0A2A">
                              <w:t>Probleme</w:t>
                            </w:r>
                            <w:proofErr w:type="spellEnd"/>
                            <w:r w:rsidRPr="008A0A2A">
                              <w:t xml:space="preserve"> E/S"); </w:t>
                            </w:r>
                          </w:p>
                          <w:p w14:paraId="588336CE" w14:textId="77777777" w:rsidR="00195FAC" w:rsidRDefault="00195FAC" w:rsidP="008A0A2A">
                            <w:pPr>
                              <w:pStyle w:val="Sansinterligne"/>
                              <w:ind w:left="1416"/>
                            </w:pPr>
                            <w:proofErr w:type="spellStart"/>
                            <w:proofErr w:type="gramStart"/>
                            <w:r w:rsidRPr="008A0A2A">
                              <w:t>S.o.p</w:t>
                            </w:r>
                            <w:proofErr w:type="spellEnd"/>
                            <w:r w:rsidRPr="008A0A2A">
                              <w:t>.(</w:t>
                            </w:r>
                            <w:proofErr w:type="gramEnd"/>
                            <w:r w:rsidRPr="008A0A2A">
                              <w:t xml:space="preserve">"Apres l'incident"); </w:t>
                            </w:r>
                          </w:p>
                          <w:p w14:paraId="2291B61D" w14:textId="77777777" w:rsidR="00195FAC" w:rsidRDefault="00195FAC" w:rsidP="008A0A2A">
                            <w:pPr>
                              <w:pStyle w:val="Sansinterligne"/>
                              <w:ind w:left="708"/>
                            </w:pPr>
                            <w:r w:rsidRPr="008A0A2A">
                              <w:t xml:space="preserve">} </w:t>
                            </w:r>
                          </w:p>
                          <w:p w14:paraId="45A1AFB9" w14:textId="3CDA6CEE" w:rsidR="00195FAC" w:rsidRDefault="00195FAC" w:rsidP="008A0A2A">
                            <w:pPr>
                              <w:pStyle w:val="Sansinterligne"/>
                            </w:pPr>
                            <w:r w:rsidRPr="008A0A2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9C0D" id="Zone de texte 305" o:spid="_x0000_s1252" type="#_x0000_t202" style="position:absolute;left:0;text-align:left;margin-left:-3pt;margin-top:30.35pt;width:327.6pt;height:118.8pt;z-index:-25115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E9bewIAADIFAAAOAAAAZHJzL2Uyb0RvYy54bWysVF1P2zAUfZ+0/2D5fSQpbWERKepATJMY&#10;IMGEtDfXcWgkf812m7Bfv2On6QqbeJj24lzfe32/zrk5O++VJFvhfGt0RYujnBKhualb/VTRbw9X&#10;H04p8YHpmkmjRUWfhafni/fvzjpbiolZG1kLRxBE+7KzFV2HYMss83wtFPNHxgoNY2OcYgFX95TV&#10;jnWIrmQ2yfN51hlXW2e48B7ay8FIFyl+0wgebpvGi0BkRVFbSKdL5yqe2eKMlU+O2XXLd2Wwf6hC&#10;sVYj6T7UJQuMbFz7RyjVcme8acIRNyozTdNykXpAN0X+qpv7NbMi9YLheLsfk/9/YfnN9s6Rtq7o&#10;cT6jRDMFkL4DKlILEkQfBIkGjKmzvoT3vYV/6D+ZHnCPeg9l7L5vnIpf9EVgx8Cf90NGLMKhnBbz&#10;fDaBicNWzPLTk3mCIfv93DofPgujSBQq6oBiGi7bXvuAUuA6usRs3si2vmqlTJfIHHEhHdkyYM44&#10;FzoU6bncqK+mHvTgTr5DH2pwZFCfjmqkSByMkVLCF0mkJl1F58ezPAV+Yds/e7uA+ZiJlYcFTEf1&#10;WwXAJjWqipAMo49S6Fd9QnIymY/ArEz9DLycGYjvLb9qMdNr5sMdc2A6cMD2hlscjTRoyuwkStbG&#10;/fybPvqDgLBS0mFzKup/bJgTlMgvGtT8WEyncdXSZTo7iVi7Q8vq0KI36sIAqAL/CcuTGP2DHMXG&#10;GfWIJV/GrDAxzZG7omEUL8Kwz/hJcLFcJicsl2XhWt9bHkNHYkTGPPSPzNkdrSK7b8y4Y6x8xa7B&#10;N77UZrkJpmkT9eKkh6nuAMBiJoLsfiJx8w/vyev3r27xCwAA//8DAFBLAwQUAAYACAAAACEA3G4a&#10;7d8AAAAJAQAADwAAAGRycy9kb3ducmV2LnhtbEyPwU7DMBBE70j8g7VI3FqnAYU2zaZCIKRCTxTU&#10;8ybexhGxncZuE/4ec4LjaEYzb4rNZDpx4cG3ziIs5gkItrVTrW0QPj9eZksQPpBV1DnLCN/sYVNe&#10;XxWUKzfad77sQyNiifU5IegQ+lxKX2s25OeuZxu9oxsMhSiHRqqBxlhuOpkmSSYNtTYuaOr5SXP9&#10;tT8bhOp5Swc9Kr07jG3yeuK3bbo4Id7eTI9rEIGn8BeGX/yIDmVkqtzZKi86hFkWrwSELHkAEf3s&#10;fpWCqBDS1fIOZFnI/w/KHwAAAP//AwBQSwECLQAUAAYACAAAACEAtoM4kv4AAADhAQAAEwAAAAAA&#10;AAAAAAAAAAAAAAAAW0NvbnRlbnRfVHlwZXNdLnhtbFBLAQItABQABgAIAAAAIQA4/SH/1gAAAJQB&#10;AAALAAAAAAAAAAAAAAAAAC8BAABfcmVscy8ucmVsc1BLAQItABQABgAIAAAAIQDtOE9bewIAADIF&#10;AAAOAAAAAAAAAAAAAAAAAC4CAABkcnMvZTJvRG9jLnhtbFBLAQItABQABgAIAAAAIQDcbhrt3wAA&#10;AAkBAAAPAAAAAAAAAAAAAAAAANUEAABkcnMvZG93bnJldi54bWxQSwUGAAAAAAQABADzAAAA4QUA&#10;AAAA&#10;" fillcolor="#d9e2f3 [660]" strokecolor="#8eaadb [1940]" strokeweight=".5pt">
                <v:textbox>
                  <w:txbxContent>
                    <w:p w14:paraId="294868A7" w14:textId="77777777" w:rsidR="00195FAC" w:rsidRDefault="00195FAC" w:rsidP="008A0A2A">
                      <w:pPr>
                        <w:pStyle w:val="Sansinterligne"/>
                      </w:pPr>
                      <w:proofErr w:type="gramStart"/>
                      <w:r w:rsidRPr="008A0A2A">
                        <w:t>class</w:t>
                      </w:r>
                      <w:proofErr w:type="gramEnd"/>
                      <w:r w:rsidRPr="008A0A2A">
                        <w:t xml:space="preserve"> Classe4 { … //att + cons + … </w:t>
                      </w:r>
                    </w:p>
                    <w:p w14:paraId="0B1553D0" w14:textId="77777777" w:rsidR="00195FAC" w:rsidRDefault="00195FAC" w:rsidP="008A0A2A">
                      <w:pPr>
                        <w:pStyle w:val="Sansinterligne"/>
                        <w:ind w:left="708"/>
                      </w:pPr>
                      <w:proofErr w:type="gramStart"/>
                      <w:r w:rsidRPr="008A0A2A">
                        <w:t>public</w:t>
                      </w:r>
                      <w:proofErr w:type="gramEnd"/>
                      <w:r w:rsidRPr="008A0A2A">
                        <w:t xml:space="preserve"> void </w:t>
                      </w:r>
                      <w:proofErr w:type="spellStart"/>
                      <w:r w:rsidRPr="008A0A2A">
                        <w:t>meth</w:t>
                      </w:r>
                      <w:proofErr w:type="spellEnd"/>
                      <w:r w:rsidRPr="008A0A2A">
                        <w:t xml:space="preserve">() </w:t>
                      </w:r>
                      <w:proofErr w:type="spellStart"/>
                      <w:r w:rsidRPr="008A0A2A">
                        <w:t>throws</w:t>
                      </w:r>
                      <w:proofErr w:type="spellEnd"/>
                      <w:r w:rsidRPr="008A0A2A">
                        <w:t xml:space="preserve"> </w:t>
                      </w:r>
                      <w:proofErr w:type="spellStart"/>
                      <w:r w:rsidRPr="008A0A2A">
                        <w:t>IOException</w:t>
                      </w:r>
                      <w:proofErr w:type="spellEnd"/>
                      <w:r w:rsidRPr="008A0A2A">
                        <w:t xml:space="preserve">{ </w:t>
                      </w:r>
                    </w:p>
                    <w:p w14:paraId="5A2C35AD" w14:textId="77777777" w:rsidR="00195FAC" w:rsidRDefault="00195FAC" w:rsidP="008A0A2A">
                      <w:pPr>
                        <w:pStyle w:val="Sansinterligne"/>
                        <w:ind w:left="1416"/>
                      </w:pPr>
                      <w:proofErr w:type="gramStart"/>
                      <w:r w:rsidRPr="008A0A2A">
                        <w:t>int</w:t>
                      </w:r>
                      <w:proofErr w:type="gramEnd"/>
                      <w:r w:rsidRPr="008A0A2A">
                        <w:t xml:space="preserve"> x = 0; </w:t>
                      </w:r>
                    </w:p>
                    <w:p w14:paraId="37C1F6B8" w14:textId="77777777" w:rsidR="00195FAC" w:rsidRDefault="00195FAC" w:rsidP="008A0A2A">
                      <w:pPr>
                        <w:pStyle w:val="Sansinterligne"/>
                        <w:ind w:left="1416"/>
                      </w:pPr>
                      <w:proofErr w:type="spellStart"/>
                      <w:proofErr w:type="gramStart"/>
                      <w:r w:rsidRPr="008A0A2A">
                        <w:t>S.o.p</w:t>
                      </w:r>
                      <w:proofErr w:type="spellEnd"/>
                      <w:r w:rsidRPr="008A0A2A">
                        <w:t>.(</w:t>
                      </w:r>
                      <w:proofErr w:type="gramEnd"/>
                      <w:r w:rsidRPr="008A0A2A">
                        <w:t xml:space="preserve">"Avant l'incident"); </w:t>
                      </w:r>
                    </w:p>
                    <w:p w14:paraId="79FD8D51" w14:textId="77777777" w:rsidR="00195FAC" w:rsidRDefault="00195FAC" w:rsidP="008A0A2A">
                      <w:pPr>
                        <w:pStyle w:val="Sansinterligne"/>
                        <w:ind w:left="1416"/>
                      </w:pPr>
                      <w:proofErr w:type="gramStart"/>
                      <w:r w:rsidRPr="008A0A2A">
                        <w:t>if</w:t>
                      </w:r>
                      <w:proofErr w:type="gramEnd"/>
                      <w:r w:rsidRPr="008A0A2A">
                        <w:t xml:space="preserve"> ( x == 0 ) </w:t>
                      </w:r>
                      <w:proofErr w:type="spellStart"/>
                      <w:r w:rsidRPr="008A0A2A">
                        <w:t>thrownew</w:t>
                      </w:r>
                      <w:proofErr w:type="spellEnd"/>
                      <w:r w:rsidRPr="008A0A2A">
                        <w:t xml:space="preserve"> </w:t>
                      </w:r>
                      <w:proofErr w:type="spellStart"/>
                      <w:r w:rsidRPr="008A0A2A">
                        <w:t>IOException</w:t>
                      </w:r>
                      <w:proofErr w:type="spellEnd"/>
                      <w:r w:rsidRPr="008A0A2A">
                        <w:t>("</w:t>
                      </w:r>
                      <w:proofErr w:type="spellStart"/>
                      <w:r w:rsidRPr="008A0A2A">
                        <w:t>Probleme</w:t>
                      </w:r>
                      <w:proofErr w:type="spellEnd"/>
                      <w:r w:rsidRPr="008A0A2A">
                        <w:t xml:space="preserve"> E/S"); </w:t>
                      </w:r>
                    </w:p>
                    <w:p w14:paraId="588336CE" w14:textId="77777777" w:rsidR="00195FAC" w:rsidRDefault="00195FAC" w:rsidP="008A0A2A">
                      <w:pPr>
                        <w:pStyle w:val="Sansinterligne"/>
                        <w:ind w:left="1416"/>
                      </w:pPr>
                      <w:proofErr w:type="spellStart"/>
                      <w:proofErr w:type="gramStart"/>
                      <w:r w:rsidRPr="008A0A2A">
                        <w:t>S.o.p</w:t>
                      </w:r>
                      <w:proofErr w:type="spellEnd"/>
                      <w:r w:rsidRPr="008A0A2A">
                        <w:t>.(</w:t>
                      </w:r>
                      <w:proofErr w:type="gramEnd"/>
                      <w:r w:rsidRPr="008A0A2A">
                        <w:t xml:space="preserve">"Apres l'incident"); </w:t>
                      </w:r>
                    </w:p>
                    <w:p w14:paraId="2291B61D" w14:textId="77777777" w:rsidR="00195FAC" w:rsidRDefault="00195FAC" w:rsidP="008A0A2A">
                      <w:pPr>
                        <w:pStyle w:val="Sansinterligne"/>
                        <w:ind w:left="708"/>
                      </w:pPr>
                      <w:r w:rsidRPr="008A0A2A">
                        <w:t xml:space="preserve">} </w:t>
                      </w:r>
                    </w:p>
                    <w:p w14:paraId="45A1AFB9" w14:textId="3CDA6CEE" w:rsidR="00195FAC" w:rsidRDefault="00195FAC" w:rsidP="008A0A2A">
                      <w:pPr>
                        <w:pStyle w:val="Sansinterligne"/>
                      </w:pPr>
                      <w:r w:rsidRPr="008A0A2A"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333B" w:rsidRPr="0060333B">
        <w:t xml:space="preserve">Reprise de l'exemple pour les exceptions non vérifiées mais avec la classe d'exception </w:t>
      </w:r>
      <w:proofErr w:type="spellStart"/>
      <w:r w:rsidR="0060333B" w:rsidRPr="0060333B">
        <w:t>IOException</w:t>
      </w:r>
      <w:proofErr w:type="spellEnd"/>
      <w:r w:rsidR="0060333B" w:rsidRPr="0060333B">
        <w:t xml:space="preserve"> qui est une </w:t>
      </w:r>
      <w:r w:rsidR="0060333B" w:rsidRPr="0060333B">
        <w:rPr>
          <w:b/>
        </w:rPr>
        <w:t>exception vérifiée</w:t>
      </w:r>
    </w:p>
    <w:p w14:paraId="76013BDF" w14:textId="4A67B0C7" w:rsidR="003132FE" w:rsidRDefault="00C65539" w:rsidP="0060333B">
      <w:pPr>
        <w:pStyle w:val="Sansinterligne"/>
      </w:pPr>
      <w:r>
        <w:t>Classe de test identique à l'</w:t>
      </w:r>
      <w:proofErr w:type="spellStart"/>
      <w:r>
        <w:t>exempleprécédent</w:t>
      </w:r>
      <w:proofErr w:type="spellEnd"/>
    </w:p>
    <w:p w14:paraId="06F591DF" w14:textId="77777777" w:rsidR="003132FE" w:rsidRDefault="003132FE">
      <w:r>
        <w:br w:type="page"/>
      </w:r>
    </w:p>
    <w:p w14:paraId="1DD6898D" w14:textId="2ED32467" w:rsidR="0060333B" w:rsidRDefault="003132FE" w:rsidP="003132FE">
      <w:pPr>
        <w:pStyle w:val="Sansinterligne"/>
        <w:jc w:val="center"/>
      </w:pPr>
      <w:r>
        <w:lastRenderedPageBreak/>
        <w:t>Partie 5 : Agrégation / Composition</w:t>
      </w:r>
    </w:p>
    <w:p w14:paraId="75284653" w14:textId="7D9FA419" w:rsidR="003132FE" w:rsidRDefault="007E2498" w:rsidP="003132FE">
      <w:pPr>
        <w:pStyle w:val="Sansinterligne"/>
        <w:rPr>
          <w:b/>
        </w:rPr>
      </w:pPr>
      <w:r>
        <w:rPr>
          <w:b/>
        </w:rPr>
        <w:t>PLAN</w:t>
      </w:r>
    </w:p>
    <w:p w14:paraId="152366F3" w14:textId="77777777" w:rsidR="007E2498" w:rsidRDefault="007E2498" w:rsidP="007E2498">
      <w:pPr>
        <w:pStyle w:val="Sansinterligne"/>
        <w:numPr>
          <w:ilvl w:val="0"/>
          <w:numId w:val="26"/>
        </w:numPr>
      </w:pPr>
      <w:r w:rsidRPr="007E2498">
        <w:t xml:space="preserve">Agrégation / Composition </w:t>
      </w:r>
    </w:p>
    <w:p w14:paraId="1925BCCB" w14:textId="77777777" w:rsidR="007E2498" w:rsidRDefault="007E2498" w:rsidP="007E2498">
      <w:pPr>
        <w:pStyle w:val="Sansinterligne"/>
        <w:numPr>
          <w:ilvl w:val="1"/>
          <w:numId w:val="26"/>
        </w:numPr>
      </w:pPr>
      <w:r w:rsidRPr="007E2498">
        <w:t xml:space="preserve">Exemple </w:t>
      </w:r>
    </w:p>
    <w:p w14:paraId="3D79A679" w14:textId="77777777" w:rsidR="007E2498" w:rsidRDefault="007E2498" w:rsidP="007E2498">
      <w:pPr>
        <w:pStyle w:val="Sansinterligne"/>
        <w:numPr>
          <w:ilvl w:val="1"/>
          <w:numId w:val="26"/>
        </w:numPr>
      </w:pPr>
      <w:r w:rsidRPr="007E2498">
        <w:t xml:space="preserve">Agrégation </w:t>
      </w:r>
    </w:p>
    <w:p w14:paraId="775D0522" w14:textId="77777777" w:rsidR="007E2498" w:rsidRDefault="007E2498" w:rsidP="007E2498">
      <w:pPr>
        <w:pStyle w:val="Sansinterligne"/>
        <w:numPr>
          <w:ilvl w:val="1"/>
          <w:numId w:val="26"/>
        </w:numPr>
      </w:pPr>
      <w:r w:rsidRPr="007E2498">
        <w:t xml:space="preserve">Composition </w:t>
      </w:r>
    </w:p>
    <w:p w14:paraId="27874F8A" w14:textId="77777777" w:rsidR="007E2498" w:rsidRDefault="007E2498" w:rsidP="007E2498">
      <w:pPr>
        <w:pStyle w:val="Sansinterligne"/>
        <w:numPr>
          <w:ilvl w:val="1"/>
          <w:numId w:val="26"/>
        </w:numPr>
      </w:pPr>
      <w:r w:rsidRPr="007E2498">
        <w:t xml:space="preserve">Diagramme de classes </w:t>
      </w:r>
    </w:p>
    <w:p w14:paraId="6CD087E5" w14:textId="77777777" w:rsidR="007E2498" w:rsidRDefault="007E2498" w:rsidP="007E2498">
      <w:pPr>
        <w:pStyle w:val="Sansinterligne"/>
        <w:numPr>
          <w:ilvl w:val="1"/>
          <w:numId w:val="26"/>
        </w:numPr>
      </w:pPr>
      <w:r w:rsidRPr="007E2498">
        <w:t xml:space="preserve">Représentation mémoire </w:t>
      </w:r>
    </w:p>
    <w:p w14:paraId="70673D8D" w14:textId="4C3A1F53" w:rsidR="007E2498" w:rsidRPr="007E2498" w:rsidRDefault="007E2498" w:rsidP="007E2498">
      <w:pPr>
        <w:pStyle w:val="Sansinterligne"/>
        <w:numPr>
          <w:ilvl w:val="1"/>
          <w:numId w:val="26"/>
        </w:numPr>
      </w:pPr>
      <w:r w:rsidRPr="007E2498">
        <w:t>Copie de surface / Copie profonde</w:t>
      </w:r>
    </w:p>
    <w:p w14:paraId="128173CA" w14:textId="79ECCA01" w:rsidR="008A0A2A" w:rsidRDefault="00A37286" w:rsidP="0060333B">
      <w:pPr>
        <w:pStyle w:val="Sansinterligne"/>
      </w:pPr>
      <w:r>
        <w:rPr>
          <w:b/>
        </w:rPr>
        <w:t>STRUCTURATION</w:t>
      </w:r>
    </w:p>
    <w:p w14:paraId="2B9774C9" w14:textId="77777777" w:rsidR="00A37286" w:rsidRDefault="00A37286" w:rsidP="00A37286">
      <w:pPr>
        <w:pStyle w:val="Sansinterligne"/>
        <w:ind w:firstLine="708"/>
      </w:pPr>
      <w:r w:rsidRPr="00A37286">
        <w:t xml:space="preserve">Les classes peuvent être reliées structurellement par des relations, en particulier : </w:t>
      </w:r>
    </w:p>
    <w:p w14:paraId="2242E9AC" w14:textId="77777777" w:rsidR="00A37286" w:rsidRDefault="00A37286" w:rsidP="00A37286">
      <w:pPr>
        <w:pStyle w:val="Sansinterligne"/>
        <w:numPr>
          <w:ilvl w:val="1"/>
          <w:numId w:val="26"/>
        </w:numPr>
      </w:pPr>
      <w:r w:rsidRPr="00A37286">
        <w:t xml:space="preserve">L’agrégation </w:t>
      </w:r>
    </w:p>
    <w:p w14:paraId="24524471" w14:textId="77777777" w:rsidR="00A37286" w:rsidRDefault="00A37286" w:rsidP="00A37286">
      <w:pPr>
        <w:pStyle w:val="Sansinterligne"/>
        <w:numPr>
          <w:ilvl w:val="1"/>
          <w:numId w:val="26"/>
        </w:numPr>
      </w:pPr>
      <w:r w:rsidRPr="00A37286">
        <w:t>La composition</w:t>
      </w:r>
    </w:p>
    <w:p w14:paraId="57A26BE1" w14:textId="77777777" w:rsidR="00A37286" w:rsidRDefault="00A37286" w:rsidP="00A37286">
      <w:pPr>
        <w:pStyle w:val="Sansinterligne"/>
        <w:ind w:firstLine="708"/>
      </w:pPr>
      <w:r w:rsidRPr="00A37286">
        <w:t xml:space="preserve">Exemple </w:t>
      </w:r>
    </w:p>
    <w:p w14:paraId="70D6A96A" w14:textId="77777777" w:rsidR="00A37286" w:rsidRDefault="00A37286" w:rsidP="00A37286">
      <w:pPr>
        <w:pStyle w:val="Sansinterligne"/>
        <w:ind w:left="708" w:firstLine="708"/>
      </w:pPr>
      <w:r w:rsidRPr="00A37286">
        <w:t xml:space="preserve">Considérons une maison, elle est </w:t>
      </w:r>
      <w:proofErr w:type="gramStart"/>
      <w:r w:rsidRPr="00A37286">
        <w:t>situé</w:t>
      </w:r>
      <w:proofErr w:type="gramEnd"/>
      <w:r w:rsidRPr="00A37286">
        <w:t xml:space="preserve"> à une adresse et a un propriétaire. </w:t>
      </w:r>
    </w:p>
    <w:p w14:paraId="6409D655" w14:textId="77777777" w:rsidR="00A37286" w:rsidRDefault="00A37286" w:rsidP="00A37286">
      <w:pPr>
        <w:pStyle w:val="Sansinterligne"/>
        <w:ind w:left="708" w:firstLine="708"/>
      </w:pPr>
      <w:r w:rsidRPr="00A37286">
        <w:t xml:space="preserve">Que veut-on enregistrer pour cette adresse et ce propriétaire ? </w:t>
      </w:r>
    </w:p>
    <w:p w14:paraId="3DC16B37" w14:textId="58A49B35" w:rsidR="00A37286" w:rsidRDefault="00A37286" w:rsidP="00A37286">
      <w:pPr>
        <w:pStyle w:val="Sansinterligne"/>
        <w:ind w:left="708" w:firstLine="708"/>
      </w:pPr>
      <w:r w:rsidRPr="00A37286">
        <w:t xml:space="preserve">Une simple chaine de caractère ? </w:t>
      </w:r>
    </w:p>
    <w:p w14:paraId="0C0E862C" w14:textId="50179B57" w:rsidR="00A37286" w:rsidRPr="00A37286" w:rsidRDefault="004460C8" w:rsidP="00A37286">
      <w:pPr>
        <w:pStyle w:val="Sansinterligne"/>
        <w:ind w:left="708" w:firstLine="708"/>
      </w:pPr>
      <w:r>
        <w:rPr>
          <w:noProof/>
        </w:rPr>
        <w:drawing>
          <wp:anchor distT="0" distB="0" distL="114300" distR="114300" simplePos="0" relativeHeight="252170240" behindDoc="0" locked="0" layoutInCell="1" allowOverlap="1" wp14:anchorId="24884F5D" wp14:editId="75A57E78">
            <wp:simplePos x="0" y="0"/>
            <wp:positionH relativeFrom="column">
              <wp:posOffset>-76200</wp:posOffset>
            </wp:positionH>
            <wp:positionV relativeFrom="paragraph">
              <wp:posOffset>229235</wp:posOffset>
            </wp:positionV>
            <wp:extent cx="6645910" cy="2078355"/>
            <wp:effectExtent l="0" t="0" r="2540" b="0"/>
            <wp:wrapTopAndBottom/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286" w:rsidRPr="00A37286">
        <w:t>Non =&gt; création d’une classe pour l’adresse et le propriétaire</w:t>
      </w:r>
    </w:p>
    <w:p w14:paraId="4299DBC8" w14:textId="41FE33D7" w:rsidR="008A0A2A" w:rsidRDefault="008A0A2A" w:rsidP="0060333B">
      <w:pPr>
        <w:pStyle w:val="Sansinterligne"/>
      </w:pPr>
    </w:p>
    <w:p w14:paraId="1B789542" w14:textId="0AFF01AA" w:rsidR="008A0A2A" w:rsidRDefault="004460C8" w:rsidP="0060333B">
      <w:pPr>
        <w:pStyle w:val="Sansinterligne"/>
        <w:rPr>
          <w:b/>
        </w:rPr>
      </w:pPr>
      <w:r>
        <w:rPr>
          <w:b/>
        </w:rPr>
        <w:t>AGREGATION</w:t>
      </w:r>
    </w:p>
    <w:p w14:paraId="73EF8609" w14:textId="4A0AF0FB" w:rsidR="004460C8" w:rsidRDefault="004460C8" w:rsidP="0060333B">
      <w:pPr>
        <w:pStyle w:val="Sansinterligne"/>
      </w:pPr>
      <w:r>
        <w:t>Définition</w:t>
      </w:r>
    </w:p>
    <w:p w14:paraId="75C7DE01" w14:textId="77777777" w:rsidR="004460C8" w:rsidRDefault="004460C8" w:rsidP="004460C8">
      <w:pPr>
        <w:pStyle w:val="Sansinterligne"/>
      </w:pPr>
      <w:r>
        <w:tab/>
        <w:t xml:space="preserve">L’agrégation permet de définir qu’un objet est l’assemblage d’un ou de plusieurs sous-objets. </w:t>
      </w:r>
    </w:p>
    <w:p w14:paraId="3D6E8EA5" w14:textId="77777777" w:rsidR="004460C8" w:rsidRDefault="004460C8" w:rsidP="004460C8">
      <w:pPr>
        <w:pStyle w:val="Sansinterligne"/>
        <w:ind w:firstLine="708"/>
      </w:pPr>
      <w:r>
        <w:t xml:space="preserve">Des objets peuvent utiliser d’autres objets parmi leurs caractéristiques (ils ont comme attribut des références d’objets). </w:t>
      </w:r>
    </w:p>
    <w:p w14:paraId="00187C2F" w14:textId="227A3720" w:rsidR="004460C8" w:rsidRDefault="004460C8" w:rsidP="004460C8">
      <w:pPr>
        <w:pStyle w:val="Sansinterligne"/>
        <w:numPr>
          <w:ilvl w:val="0"/>
          <w:numId w:val="2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1" allowOverlap="1" wp14:anchorId="45A1912E" wp14:editId="1E00DC22">
                <wp:simplePos x="0" y="0"/>
                <wp:positionH relativeFrom="column">
                  <wp:posOffset>1885950</wp:posOffset>
                </wp:positionH>
                <wp:positionV relativeFrom="paragraph">
                  <wp:posOffset>57150</wp:posOffset>
                </wp:positionV>
                <wp:extent cx="541020" cy="64770"/>
                <wp:effectExtent l="19050" t="19050" r="30480" b="30480"/>
                <wp:wrapTight wrapText="bothSides">
                  <wp:wrapPolygon edited="0">
                    <wp:start x="-761" y="-6353"/>
                    <wp:lineTo x="-761" y="25412"/>
                    <wp:lineTo x="22056" y="25412"/>
                    <wp:lineTo x="22056" y="-6353"/>
                    <wp:lineTo x="-761" y="-6353"/>
                  </wp:wrapPolygon>
                </wp:wrapTight>
                <wp:docPr id="309" name="Flèche : double flèche horizonta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6477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DD5D1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309" o:spid="_x0000_s1026" type="#_x0000_t69" style="position:absolute;margin-left:148.5pt;margin-top:4.5pt;width:42.6pt;height:5.1pt;z-index:-25114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ZjAlQIAAGEFAAAOAAAAZHJzL2Uyb0RvYy54bWysVM1OGzEQvlfqO1i+l92kAcqKDYpAVJUQ&#10;RUDF2fHaWUu2x7WdbMLT9NjnaF+sY+9mQYB6qJrDxuOZ+ebvG5+ebY0mG+GDAlvTyUFJibAcGmVX&#10;Nf12f/nhEyUhMtswDVbUdCcCPZu/f3fauUpMoQXdCE8QxIaqczVtY3RVUQTeCsPCAThhUSnBGxZR&#10;9Kui8axDdKOLaVkeFR34xnngIgS8veiVdJ7xpRQ8fpUyiEh0TTG3mL8+f5fpW8xPWbXyzLWKD2mw&#10;f8jCMGUx6Ah1wSIja69eQRnFPQSQ8YCDKUBKxUWuAauZlC+quWuZE7kWbE5wY5vC/4Pl15sbT1RT&#10;04/lCSWWGRzSpf79Ewfw60dFGlgvtSCyvyEtePUINjK8Sw7Yvs6FClHu3I0fpIDH1Iut9Cb9Y5Vk&#10;m1u+G1sutpFwvDycTcopDoaj6mh2fJwnUjz5Oh/iZwGGpENNtZDxVq3auPAeutxxtrkKESOj094Y&#10;hZRVn0c+xZ0WKRVtb4XEcjHyNHtnoolz7cmGIUUY58LGSa9qWSP668MSf6lYDDJ6ZCkDJmSptB6x&#10;B4BE4tfYPcxgn1xF5unoXP4tsd559MiRcR6js1EW/FsAGqsaIvf2+yb1rUldWkKzQzJ46LckOH6p&#10;sOtXLMQb5nEtcE646vErfqSGrqYwnGgixuNb98ke2YpaSjpcs5qG72vmBSX6i0Uen0xms7SXWZgd&#10;Hicu+Oea5XONXZtzwDFN8FFxPB+TfdT7o/RgHvBFWKSoqGKWY+ya8uj3wnns1x/fFC4Wi2yGu+hY&#10;vLJ3jifw1NXEpfvtA/NuoF5Eyl7DfiVZ9YJ3vW3ytLBYR5Aqk/Kpr0O/cY8zcYY3Jz0Uz+Vs9fQy&#10;zv8AAAD//wMAUEsDBBQABgAIAAAAIQCJYN243QAAAAgBAAAPAAAAZHJzL2Rvd25yZXYueG1sTI9L&#10;S8RAEITvgv9haMGbOzGieZjJIoIHDwpG8TzJdB5spidkZpPs/nrbk56aoorqr4r9Zkex4OwHRwpu&#10;dxEIpMaZgToFX58vNykIHzQZPTpCBSf0sC8vLwqdG7fSBy5V6ASXkM+1gj6EKZfSNz1a7XduQmKv&#10;dbPVgeXcSTPrlcvtKOMoepBWD8Qfej3hc4/NoTpaBalb3tvh+9Wc1zZJ7t+Wuj5UiVLXV9vTI4iA&#10;W/gLwy8+o0PJTLU7kvFiVBBnCW8JCjI+7N+lcQyi5mAWgywL+X9A+QMAAP//AwBQSwECLQAUAAYA&#10;CAAAACEAtoM4kv4AAADhAQAAEwAAAAAAAAAAAAAAAAAAAAAAW0NvbnRlbnRfVHlwZXNdLnhtbFBL&#10;AQItABQABgAIAAAAIQA4/SH/1gAAAJQBAAALAAAAAAAAAAAAAAAAAC8BAABfcmVscy8ucmVsc1BL&#10;AQItABQABgAIAAAAIQCvtZjAlQIAAGEFAAAOAAAAAAAAAAAAAAAAAC4CAABkcnMvZTJvRG9jLnht&#10;bFBLAQItABQABgAIAAAAIQCJYN243QAAAAgBAAAPAAAAAAAAAAAAAAAAAO8EAABkcnMvZG93bnJl&#10;di54bWxQSwUGAAAAAAQABADzAAAA+QUAAAAA&#10;" adj="1293" fillcolor="#4472c4 [3204]" strokecolor="#1f3763 [1604]" strokeweight="1pt">
                <w10:wrap type="tight"/>
              </v:shape>
            </w:pict>
          </mc:Fallback>
        </mc:AlternateContent>
      </w:r>
      <w:proofErr w:type="gramStart"/>
      <w:r>
        <w:t>relation</w:t>
      </w:r>
      <w:proofErr w:type="gramEnd"/>
      <w:r>
        <w:t xml:space="preserve"> :   agrégat élément(s) agrégé(s)</w:t>
      </w:r>
    </w:p>
    <w:p w14:paraId="1AA3864A" w14:textId="77777777" w:rsidR="004460C8" w:rsidRDefault="004460C8" w:rsidP="004460C8">
      <w:pPr>
        <w:pStyle w:val="Sansinterligne"/>
        <w:numPr>
          <w:ilvl w:val="0"/>
          <w:numId w:val="26"/>
        </w:numPr>
      </w:pPr>
      <w:r>
        <w:t xml:space="preserve">En POO : </w:t>
      </w:r>
    </w:p>
    <w:p w14:paraId="56639441" w14:textId="77777777" w:rsidR="004460C8" w:rsidRDefault="004460C8" w:rsidP="004460C8">
      <w:pPr>
        <w:pStyle w:val="Sansinterligne"/>
        <w:numPr>
          <w:ilvl w:val="1"/>
          <w:numId w:val="26"/>
        </w:numPr>
      </w:pPr>
      <w:r>
        <w:t xml:space="preserve">L’objet contient les sous-objets </w:t>
      </w:r>
    </w:p>
    <w:p w14:paraId="0938D71E" w14:textId="77777777" w:rsidR="004460C8" w:rsidRDefault="004460C8" w:rsidP="004460C8">
      <w:pPr>
        <w:pStyle w:val="Sansinterligne"/>
        <w:numPr>
          <w:ilvl w:val="1"/>
          <w:numId w:val="26"/>
        </w:numPr>
      </w:pPr>
      <w:r>
        <w:t xml:space="preserve">L’objet communique lui-même avec les sous-objets </w:t>
      </w:r>
    </w:p>
    <w:p w14:paraId="1D4454FA" w14:textId="77777777" w:rsidR="004460C8" w:rsidRDefault="004460C8" w:rsidP="004460C8">
      <w:pPr>
        <w:pStyle w:val="Sansinterligne"/>
        <w:numPr>
          <w:ilvl w:val="0"/>
          <w:numId w:val="26"/>
        </w:numPr>
      </w:pPr>
      <w:r>
        <w:t xml:space="preserve">Règle à suivre : </w:t>
      </w:r>
    </w:p>
    <w:p w14:paraId="0A8A4501" w14:textId="77777777" w:rsidR="004460C8" w:rsidRDefault="004460C8" w:rsidP="004460C8">
      <w:pPr>
        <w:pStyle w:val="Sansinterligne"/>
        <w:ind w:left="720" w:firstLine="696"/>
      </w:pPr>
      <w:r>
        <w:t xml:space="preserve">Les sous-objets doivent avoir une relation structurelle ou fonctionnelle avec l'objet dont ils sont les constituants. </w:t>
      </w:r>
    </w:p>
    <w:p w14:paraId="6463C5BF" w14:textId="617CC479" w:rsidR="004460C8" w:rsidRPr="004460C8" w:rsidRDefault="004460C8" w:rsidP="004460C8">
      <w:pPr>
        <w:pStyle w:val="Sansinterligne"/>
        <w:ind w:left="720" w:firstLine="696"/>
      </w:pPr>
      <w:r>
        <w:t>Ex : un clavier fait partie d’un ordinateur</w:t>
      </w:r>
    </w:p>
    <w:p w14:paraId="43A18962" w14:textId="5ABBDE1D" w:rsidR="004460C8" w:rsidRDefault="00611427" w:rsidP="0060333B">
      <w:pPr>
        <w:pStyle w:val="Sansinterligne"/>
        <w:rPr>
          <w:b/>
        </w:rPr>
      </w:pPr>
      <w:r>
        <w:rPr>
          <w:b/>
        </w:rPr>
        <w:t>AGREGATION ET COMPOSITION</w:t>
      </w:r>
    </w:p>
    <w:p w14:paraId="7444E722" w14:textId="255BCFCB" w:rsidR="00611427" w:rsidRDefault="00611427" w:rsidP="0060333B">
      <w:pPr>
        <w:pStyle w:val="Sansinterligne"/>
      </w:pPr>
      <w:r>
        <w:t>Composition</w:t>
      </w:r>
    </w:p>
    <w:p w14:paraId="0215F6C5" w14:textId="77777777" w:rsidR="00611427" w:rsidRDefault="00611427" w:rsidP="0060333B">
      <w:pPr>
        <w:pStyle w:val="Sansinterligne"/>
      </w:pPr>
      <w:r>
        <w:tab/>
      </w:r>
      <w:r w:rsidRPr="00611427">
        <w:t xml:space="preserve">La composition est un cas particulier de l’agrégation qui implique une dépendance plus forte de l’objet agrégé dans l’objet agrégeant. </w:t>
      </w:r>
    </w:p>
    <w:p w14:paraId="4DD36E86" w14:textId="77777777" w:rsidR="00611427" w:rsidRDefault="00611427" w:rsidP="00611427">
      <w:pPr>
        <w:pStyle w:val="Sansinterligne"/>
        <w:ind w:firstLine="708"/>
      </w:pPr>
      <w:r w:rsidRPr="00611427">
        <w:t xml:space="preserve">Un objet peut être </w:t>
      </w:r>
      <w:r w:rsidRPr="00611427">
        <w:rPr>
          <w:b/>
        </w:rPr>
        <w:t>agrégé</w:t>
      </w:r>
      <w:r w:rsidRPr="00611427">
        <w:t xml:space="preserve">(partagé) par plusieurs objets, mais un objet ne peut être </w:t>
      </w:r>
      <w:r w:rsidRPr="00611427">
        <w:rPr>
          <w:b/>
        </w:rPr>
        <w:t>composé</w:t>
      </w:r>
      <w:r>
        <w:t xml:space="preserve"> </w:t>
      </w:r>
      <w:r w:rsidRPr="00611427">
        <w:t xml:space="preserve">que par </w:t>
      </w:r>
      <w:r w:rsidRPr="00611427">
        <w:rPr>
          <w:b/>
        </w:rPr>
        <w:t>un</w:t>
      </w:r>
      <w:r>
        <w:t xml:space="preserve"> </w:t>
      </w:r>
      <w:r w:rsidRPr="00611427">
        <w:t xml:space="preserve">objet unique (qui lui est dédié). </w:t>
      </w:r>
    </w:p>
    <w:p w14:paraId="108B8F74" w14:textId="0A0986BC" w:rsidR="00611427" w:rsidRPr="00611427" w:rsidRDefault="00611427" w:rsidP="00611427">
      <w:pPr>
        <w:pStyle w:val="Sansinterligne"/>
        <w:numPr>
          <w:ilvl w:val="0"/>
          <w:numId w:val="27"/>
        </w:numPr>
      </w:pPr>
      <w:r w:rsidRPr="00611427">
        <w:t>Composition : Cycles de vie liés</w:t>
      </w:r>
    </w:p>
    <w:p w14:paraId="69DCC938" w14:textId="77777777" w:rsidR="00BF5247" w:rsidRDefault="00BF5247" w:rsidP="0060333B">
      <w:pPr>
        <w:pStyle w:val="Sansinterligne"/>
      </w:pPr>
    </w:p>
    <w:p w14:paraId="510804CC" w14:textId="3330954F" w:rsidR="004460C8" w:rsidRDefault="00BF5247" w:rsidP="0060333B">
      <w:pPr>
        <w:pStyle w:val="Sansinterligne"/>
      </w:pPr>
      <w:r>
        <w:lastRenderedPageBreak/>
        <w:t>Cycles de vie</w:t>
      </w:r>
    </w:p>
    <w:p w14:paraId="050DE080" w14:textId="4000806E" w:rsidR="00BF5247" w:rsidRDefault="00BF5247" w:rsidP="00BF5247">
      <w:pPr>
        <w:pStyle w:val="Sansinterligne"/>
        <w:numPr>
          <w:ilvl w:val="0"/>
          <w:numId w:val="26"/>
        </w:numPr>
      </w:pPr>
      <w:r w:rsidRPr="00BF5247">
        <w:rPr>
          <w:b/>
        </w:rPr>
        <w:t>Agrégation</w:t>
      </w:r>
      <w:r w:rsidRPr="00BF5247">
        <w:t xml:space="preserve"> : une instance d'élément agrégé peut exister sans agrégat (et inversement), les cycles de vies de l'agrégat et de ses éléments agrégés peuvent être </w:t>
      </w:r>
      <w:r w:rsidRPr="00BF5247">
        <w:rPr>
          <w:b/>
        </w:rPr>
        <w:t>indépendants</w:t>
      </w:r>
      <w:r w:rsidRPr="00BF5247">
        <w:t xml:space="preserve">. </w:t>
      </w:r>
    </w:p>
    <w:p w14:paraId="592D1FFA" w14:textId="4EADF440" w:rsidR="00BF5247" w:rsidRDefault="00BF5247" w:rsidP="00BF5247">
      <w:pPr>
        <w:pStyle w:val="Sansinterligne"/>
        <w:numPr>
          <w:ilvl w:val="0"/>
          <w:numId w:val="26"/>
        </w:numPr>
      </w:pPr>
      <w:r w:rsidRPr="00BF5247">
        <w:rPr>
          <w:b/>
        </w:rPr>
        <w:t>Composition</w:t>
      </w:r>
      <w:r w:rsidRPr="00BF5247">
        <w:t xml:space="preserve"> : les cycles de vies des éléments (les "composants") et de l'agrégat sont </w:t>
      </w:r>
      <w:r w:rsidRPr="00BF5247">
        <w:rPr>
          <w:b/>
        </w:rPr>
        <w:t>liés</w:t>
      </w:r>
      <w:r w:rsidRPr="00BF5247">
        <w:t>, si l'agrégat est détruit (ou copié), ses composants le sont aussi (les objets qui composent un objet A sont détruit en même temps que A)</w:t>
      </w:r>
    </w:p>
    <w:p w14:paraId="562B0AA3" w14:textId="793282DC" w:rsidR="00311534" w:rsidRDefault="00503F95" w:rsidP="0060333B">
      <w:pPr>
        <w:pStyle w:val="Sansinterligne"/>
      </w:pPr>
      <w:r>
        <w:t>Diagramme de classes</w:t>
      </w:r>
    </w:p>
    <w:p w14:paraId="050E6586" w14:textId="64F4C16C" w:rsidR="00F4149F" w:rsidRDefault="00F4149F" w:rsidP="00F4149F">
      <w:pPr>
        <w:pStyle w:val="Sansinterligne"/>
        <w:numPr>
          <w:ilvl w:val="0"/>
          <w:numId w:val="26"/>
        </w:numPr>
      </w:pPr>
      <w:r>
        <w:t>Agrégation : relation non symétrique terminée sur le côté agrégeant avec un losange vide</w:t>
      </w:r>
    </w:p>
    <w:p w14:paraId="1CAD27B9" w14:textId="0F61039C" w:rsidR="00B54547" w:rsidRDefault="005132DD" w:rsidP="00B54547">
      <w:pPr>
        <w:pStyle w:val="Sansinterligne"/>
        <w:ind w:left="720"/>
      </w:pPr>
      <w:r>
        <w:rPr>
          <w:noProof/>
        </w:rPr>
        <w:drawing>
          <wp:inline distT="0" distB="0" distL="0" distR="0" wp14:anchorId="17D44440" wp14:editId="0DEDA1DA">
            <wp:extent cx="5624830" cy="939442"/>
            <wp:effectExtent l="0" t="0" r="0" b="0"/>
            <wp:docPr id="310" name="Imag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354" cy="95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31C7" w14:textId="39D9B5BB" w:rsidR="00F4149F" w:rsidRDefault="00F4149F" w:rsidP="00F4149F">
      <w:pPr>
        <w:pStyle w:val="Sansinterligne"/>
        <w:numPr>
          <w:ilvl w:val="0"/>
          <w:numId w:val="26"/>
        </w:numPr>
      </w:pPr>
      <w:r>
        <w:t>Composition : relation non symétrique terminée sur le côté agrégeant avec un losange noirci</w:t>
      </w:r>
    </w:p>
    <w:p w14:paraId="701D9262" w14:textId="470C0C3F" w:rsidR="00B54547" w:rsidRDefault="005132DD" w:rsidP="005132DD">
      <w:pPr>
        <w:pStyle w:val="Sansinterligne"/>
        <w:ind w:firstLine="708"/>
      </w:pPr>
      <w:r>
        <w:rPr>
          <w:noProof/>
        </w:rPr>
        <w:drawing>
          <wp:inline distT="0" distB="0" distL="0" distR="0" wp14:anchorId="343E986A" wp14:editId="6425E819">
            <wp:extent cx="5583745" cy="961390"/>
            <wp:effectExtent l="0" t="0" r="0" b="0"/>
            <wp:docPr id="311" name="Imag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252" cy="9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7F0" w14:textId="15B01D35" w:rsidR="00311534" w:rsidRDefault="00F4149F" w:rsidP="00F4149F">
      <w:pPr>
        <w:pStyle w:val="Sansinterligne"/>
        <w:numPr>
          <w:ilvl w:val="0"/>
          <w:numId w:val="26"/>
        </w:numPr>
      </w:pPr>
      <w:r>
        <w:t>Cardinalités : précise le nombre d'instances qui participent à une relation</w:t>
      </w:r>
    </w:p>
    <w:p w14:paraId="29D85CCA" w14:textId="269C1AB1" w:rsidR="00BF5247" w:rsidRDefault="000671DF" w:rsidP="0060333B">
      <w:pPr>
        <w:pStyle w:val="Sansinterligne"/>
      </w:pPr>
      <w:r>
        <w:t>Le code : exemple Adresse Propriétaire Maison</w:t>
      </w:r>
    </w:p>
    <w:p w14:paraId="22993710" w14:textId="3F0390AC" w:rsidR="000671DF" w:rsidRDefault="006907A4" w:rsidP="000671DF">
      <w:pPr>
        <w:pStyle w:val="Sansinterligne"/>
        <w:numPr>
          <w:ilvl w:val="0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 wp14:anchorId="6D9F1B9A" wp14:editId="389493A9">
                <wp:simplePos x="0" y="0"/>
                <wp:positionH relativeFrom="column">
                  <wp:posOffset>510540</wp:posOffset>
                </wp:positionH>
                <wp:positionV relativeFrom="paragraph">
                  <wp:posOffset>265430</wp:posOffset>
                </wp:positionV>
                <wp:extent cx="4160520" cy="1684020"/>
                <wp:effectExtent l="0" t="0" r="11430" b="11430"/>
                <wp:wrapTopAndBottom/>
                <wp:docPr id="312" name="Zone de text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1684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7F740C3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// construction de l’adresse avant </w:t>
                            </w:r>
                          </w:p>
                          <w:p w14:paraId="539C3CA8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Adresse </w:t>
                            </w:r>
                            <w:r w:rsidRPr="009077AF">
                              <w:rPr>
                                <w:b/>
                                <w:color w:val="FFC000"/>
                              </w:rPr>
                              <w:t>ad</w:t>
                            </w:r>
                            <w:r w:rsidRPr="006907A4">
                              <w:t xml:space="preserve">= new </w:t>
                            </w:r>
                            <w:proofErr w:type="gramStart"/>
                            <w:r w:rsidRPr="006907A4">
                              <w:t>Adresse(</w:t>
                            </w:r>
                            <w:proofErr w:type="gramEnd"/>
                            <w:r w:rsidRPr="006907A4">
                              <w:t xml:space="preserve">11, "rue du canal", 51100, "Reims"); </w:t>
                            </w:r>
                          </w:p>
                          <w:p w14:paraId="5DF670E6" w14:textId="77777777" w:rsidR="00195FAC" w:rsidRDefault="00195FAC" w:rsidP="006907A4">
                            <w:pPr>
                              <w:pStyle w:val="Sansinterligne"/>
                            </w:pPr>
                            <w:proofErr w:type="spellStart"/>
                            <w:r w:rsidRPr="006907A4">
                              <w:t>Proprietaire</w:t>
                            </w:r>
                            <w:proofErr w:type="spellEnd"/>
                            <w:r w:rsidRPr="006907A4">
                              <w:t xml:space="preserve"> p = new </w:t>
                            </w:r>
                            <w:proofErr w:type="spellStart"/>
                            <w:proofErr w:type="gramStart"/>
                            <w:r w:rsidRPr="006907A4">
                              <w:t>Proprietaire</w:t>
                            </w:r>
                            <w:proofErr w:type="spellEnd"/>
                            <w:r w:rsidRPr="006907A4">
                              <w:t>(</w:t>
                            </w:r>
                            <w:proofErr w:type="gramEnd"/>
                            <w:r w:rsidRPr="006907A4">
                              <w:t xml:space="preserve">"Jonquet", "Jessica", </w:t>
                            </w:r>
                            <w:r w:rsidRPr="009077AF">
                              <w:rPr>
                                <w:b/>
                                <w:color w:val="FFC000"/>
                              </w:rPr>
                              <w:t>ad</w:t>
                            </w:r>
                            <w:r w:rsidRPr="006907A4">
                              <w:t xml:space="preserve">); </w:t>
                            </w:r>
                          </w:p>
                          <w:p w14:paraId="4B3AD1F0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// ajout de l’adresse après avec une </w:t>
                            </w:r>
                            <w:proofErr w:type="spellStart"/>
                            <w:r w:rsidRPr="006907A4">
                              <w:t>reference</w:t>
                            </w:r>
                            <w:proofErr w:type="spellEnd"/>
                            <w:r w:rsidRPr="006907A4">
                              <w:t xml:space="preserve"> </w:t>
                            </w:r>
                          </w:p>
                          <w:p w14:paraId="26A14BD9" w14:textId="77777777" w:rsidR="00195FAC" w:rsidRDefault="00195FAC" w:rsidP="006907A4">
                            <w:pPr>
                              <w:pStyle w:val="Sansinterligne"/>
                            </w:pPr>
                            <w:proofErr w:type="gramStart"/>
                            <w:r w:rsidRPr="006907A4">
                              <w:t>p</w:t>
                            </w:r>
                            <w:proofErr w:type="gramEnd"/>
                            <w:r w:rsidRPr="006907A4">
                              <w:t xml:space="preserve"> = new </w:t>
                            </w:r>
                            <w:proofErr w:type="spellStart"/>
                            <w:r w:rsidRPr="006907A4">
                              <w:t>Proprietaire</w:t>
                            </w:r>
                            <w:proofErr w:type="spellEnd"/>
                            <w:r w:rsidRPr="006907A4">
                              <w:t xml:space="preserve">("Jonquet", "Jessica", </w:t>
                            </w:r>
                            <w:proofErr w:type="spellStart"/>
                            <w:r w:rsidRPr="009077AF">
                              <w:rPr>
                                <w:b/>
                                <w:color w:val="FFC000"/>
                              </w:rPr>
                              <w:t>null</w:t>
                            </w:r>
                            <w:proofErr w:type="spellEnd"/>
                            <w:r w:rsidRPr="006907A4">
                              <w:t xml:space="preserve">); </w:t>
                            </w:r>
                          </w:p>
                          <w:p w14:paraId="10B8EDC7" w14:textId="77777777" w:rsidR="00195FAC" w:rsidRDefault="00195FAC" w:rsidP="006907A4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6907A4">
                              <w:t>p.setAdresse</w:t>
                            </w:r>
                            <w:proofErr w:type="spellEnd"/>
                            <w:proofErr w:type="gramEnd"/>
                            <w:r w:rsidRPr="006907A4">
                              <w:t xml:space="preserve">(ad); </w:t>
                            </w:r>
                          </w:p>
                          <w:p w14:paraId="44CD9A01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// ou </w:t>
                            </w:r>
                            <w:proofErr w:type="spellStart"/>
                            <w:r w:rsidRPr="006907A4">
                              <w:t>a</w:t>
                            </w:r>
                            <w:proofErr w:type="spellEnd"/>
                            <w:r w:rsidRPr="006907A4">
                              <w:t xml:space="preserve"> la </w:t>
                            </w:r>
                            <w:proofErr w:type="spellStart"/>
                            <w:r w:rsidRPr="006907A4">
                              <w:t>volee</w:t>
                            </w:r>
                            <w:proofErr w:type="spellEnd"/>
                            <w:r w:rsidRPr="006907A4">
                              <w:t xml:space="preserve"> </w:t>
                            </w:r>
                          </w:p>
                          <w:p w14:paraId="742E9690" w14:textId="77777777" w:rsidR="00195FAC" w:rsidRDefault="00195FAC" w:rsidP="006907A4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6907A4">
                              <w:t>p.setAdresse</w:t>
                            </w:r>
                            <w:proofErr w:type="spellEnd"/>
                            <w:proofErr w:type="gramEnd"/>
                            <w:r w:rsidRPr="006907A4">
                              <w:t xml:space="preserve">(new Adresse(11, "rue du canal", 51100, "Reims")); </w:t>
                            </w:r>
                          </w:p>
                          <w:p w14:paraId="7ABD8F0B" w14:textId="042E02D0" w:rsidR="00195FAC" w:rsidRPr="009077AF" w:rsidRDefault="00195FAC" w:rsidP="006907A4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 w:rsidRPr="009077AF">
                              <w:rPr>
                                <w:color w:val="FF0000"/>
                              </w:rPr>
                              <w:t xml:space="preserve">/* l’adresse peut exister sans le </w:t>
                            </w:r>
                            <w:proofErr w:type="spellStart"/>
                            <w:r w:rsidRPr="009077AF">
                              <w:rPr>
                                <w:color w:val="FF0000"/>
                              </w:rPr>
                              <w:t>proprietaire</w:t>
                            </w:r>
                            <w:proofErr w:type="spellEnd"/>
                            <w:r w:rsidRPr="009077AF">
                              <w:rPr>
                                <w:color w:val="FF0000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F1B9A" id="Zone de texte 312" o:spid="_x0000_s1253" type="#_x0000_t202" style="position:absolute;left:0;text-align:left;margin-left:40.2pt;margin-top:20.9pt;width:327.6pt;height:132.6pt;z-index:-25114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7hegIAADIFAAAOAAAAZHJzL2Uyb0RvYy54bWysVF1P2zAUfZ+0/2D5fSQppbCIFHUgpkkM&#10;kGBC2pvrODSSv2a7Tdiv59hpSmETD9Nekut7r+/XOdenZ72SZCOcb42uaHGQUyI0N3WrHyv64/7y&#10;0wklPjBdM2m0qOiT8PRs/vHDaWdLMTErI2vhCIJoX3a2oqsQbJllnq+EYv7AWKFhbIxTLODoHrPa&#10;sQ7RlcwmeT7LOuNq6wwX3kN7MRjpPMVvGsHDTdN4EYisKGoL6evSdxm/2fyUlY+O2VXLt2Wwf6hC&#10;sVYj6S7UBQuMrF37RyjVcme8acIBNyozTdNykXpAN0X+ppu7FbMi9YLheLsbk/9/Yfn15taRtq7o&#10;YTGhRDMFkH4CKlILEkQfBIkGjKmzvoT3nYV/6L+YHnCPeg9l7L5vnIp/9EVgx8CfdkNGLMKhnBaz&#10;/GgCE4etmJ1McxwQP3u5bp0PX4VRJAoVdUAxDZdtrnwYXEeXmM0b2daXrZTpEJkjzqUjGwbMGedC&#10;hyJdl2v13dSDHtzJt+hDDY4M6pNRjWoSB2OkVNurJFKTrqKzw6M8BX5l2117v4DZmImV+wVMR/V7&#10;BcAmNaqKkAyjj1Lol31CcjI5HoFZmvoJeDkzEN9bftliplfMh1vmwHTggO0NN/g00qAps5UoWRn3&#10;+2/66A8CwkpJh82pqP+1Zk5QIr9pUPNzMZ3GVUuH6dFxxNrtW5b7Fr1W5wZAFXgnLE9i9A9yFBtn&#10;1AOWfBGzwsQ0R+6KhlE8D8M+45HgYrFITlguy8KVvrM8ho7EiIy57x+Ys1taRXZfm3HHWPmGXYNv&#10;vKnNYh1M0ybqxUkPU90CgMVMBNk+InHz98/J6+Wpmz8DAAD//wMAUEsDBBQABgAIAAAAIQD+N7st&#10;3gAAAAkBAAAPAAAAZHJzL2Rvd25yZXYueG1sTI/BTsMwEETvSPyDtUjcqJ22tFWIUyEQUoETBfXs&#10;xEscEa/T2G3C37Oc4Dia0cybYjv5TpxxiG0gDdlMgUCqg22p0fDx/nSzARGTIWu6QKjhGyNsy8uL&#10;wuQ2jPSG531qBJdQzI0Gl1KfSxlrh97EWeiR2PsMgzeJ5dBIO5iRy30n50qtpDct8YIzPT44rL/2&#10;J6+hetyZgxutez2MrXo+4stunh21vr6a7u9AJJzSXxh+8RkdSmaqwolsFJ2GjVpyUsMy4wfsrxe3&#10;KxCVhoVaK5BlIf8/KH8AAAD//wMAUEsBAi0AFAAGAAgAAAAhALaDOJL+AAAA4QEAABMAAAAAAAAA&#10;AAAAAAAAAAAAAFtDb250ZW50X1R5cGVzXS54bWxQSwECLQAUAAYACAAAACEAOP0h/9YAAACUAQAA&#10;CwAAAAAAAAAAAAAAAAAvAQAAX3JlbHMvLnJlbHNQSwECLQAUAAYACAAAACEAVNTO4XoCAAAyBQAA&#10;DgAAAAAAAAAAAAAAAAAuAgAAZHJzL2Uyb0RvYy54bWxQSwECLQAUAAYACAAAACEA/je7Ld4AAAAJ&#10;AQAADwAAAAAAAAAAAAAAAADUBAAAZHJzL2Rvd25yZXYueG1sUEsFBgAAAAAEAAQA8wAAAN8FAAAA&#10;AA==&#10;" fillcolor="#d9e2f3 [660]" strokecolor="#8eaadb [1940]" strokeweight=".5pt">
                <v:textbox>
                  <w:txbxContent>
                    <w:p w14:paraId="77F740C3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// construction de l’adresse avant </w:t>
                      </w:r>
                    </w:p>
                    <w:p w14:paraId="539C3CA8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Adresse </w:t>
                      </w:r>
                      <w:r w:rsidRPr="009077AF">
                        <w:rPr>
                          <w:b/>
                          <w:color w:val="FFC000"/>
                        </w:rPr>
                        <w:t>ad</w:t>
                      </w:r>
                      <w:r w:rsidRPr="006907A4">
                        <w:t xml:space="preserve">= new </w:t>
                      </w:r>
                      <w:proofErr w:type="gramStart"/>
                      <w:r w:rsidRPr="006907A4">
                        <w:t>Adresse(</w:t>
                      </w:r>
                      <w:proofErr w:type="gramEnd"/>
                      <w:r w:rsidRPr="006907A4">
                        <w:t xml:space="preserve">11, "rue du canal", 51100, "Reims"); </w:t>
                      </w:r>
                    </w:p>
                    <w:p w14:paraId="5DF670E6" w14:textId="77777777" w:rsidR="00195FAC" w:rsidRDefault="00195FAC" w:rsidP="006907A4">
                      <w:pPr>
                        <w:pStyle w:val="Sansinterligne"/>
                      </w:pPr>
                      <w:proofErr w:type="spellStart"/>
                      <w:r w:rsidRPr="006907A4">
                        <w:t>Proprietaire</w:t>
                      </w:r>
                      <w:proofErr w:type="spellEnd"/>
                      <w:r w:rsidRPr="006907A4">
                        <w:t xml:space="preserve"> p = new </w:t>
                      </w:r>
                      <w:proofErr w:type="spellStart"/>
                      <w:proofErr w:type="gramStart"/>
                      <w:r w:rsidRPr="006907A4">
                        <w:t>Proprietaire</w:t>
                      </w:r>
                      <w:proofErr w:type="spellEnd"/>
                      <w:r w:rsidRPr="006907A4">
                        <w:t>(</w:t>
                      </w:r>
                      <w:proofErr w:type="gramEnd"/>
                      <w:r w:rsidRPr="006907A4">
                        <w:t xml:space="preserve">"Jonquet", "Jessica", </w:t>
                      </w:r>
                      <w:r w:rsidRPr="009077AF">
                        <w:rPr>
                          <w:b/>
                          <w:color w:val="FFC000"/>
                        </w:rPr>
                        <w:t>ad</w:t>
                      </w:r>
                      <w:r w:rsidRPr="006907A4">
                        <w:t xml:space="preserve">); </w:t>
                      </w:r>
                    </w:p>
                    <w:p w14:paraId="4B3AD1F0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// ajout de l’adresse après avec une </w:t>
                      </w:r>
                      <w:proofErr w:type="spellStart"/>
                      <w:r w:rsidRPr="006907A4">
                        <w:t>reference</w:t>
                      </w:r>
                      <w:proofErr w:type="spellEnd"/>
                      <w:r w:rsidRPr="006907A4">
                        <w:t xml:space="preserve"> </w:t>
                      </w:r>
                    </w:p>
                    <w:p w14:paraId="26A14BD9" w14:textId="77777777" w:rsidR="00195FAC" w:rsidRDefault="00195FAC" w:rsidP="006907A4">
                      <w:pPr>
                        <w:pStyle w:val="Sansinterligne"/>
                      </w:pPr>
                      <w:proofErr w:type="gramStart"/>
                      <w:r w:rsidRPr="006907A4">
                        <w:t>p</w:t>
                      </w:r>
                      <w:proofErr w:type="gramEnd"/>
                      <w:r w:rsidRPr="006907A4">
                        <w:t xml:space="preserve"> = new </w:t>
                      </w:r>
                      <w:proofErr w:type="spellStart"/>
                      <w:r w:rsidRPr="006907A4">
                        <w:t>Proprietaire</w:t>
                      </w:r>
                      <w:proofErr w:type="spellEnd"/>
                      <w:r w:rsidRPr="006907A4">
                        <w:t xml:space="preserve">("Jonquet", "Jessica", </w:t>
                      </w:r>
                      <w:proofErr w:type="spellStart"/>
                      <w:r w:rsidRPr="009077AF">
                        <w:rPr>
                          <w:b/>
                          <w:color w:val="FFC000"/>
                        </w:rPr>
                        <w:t>null</w:t>
                      </w:r>
                      <w:proofErr w:type="spellEnd"/>
                      <w:r w:rsidRPr="006907A4">
                        <w:t xml:space="preserve">); </w:t>
                      </w:r>
                    </w:p>
                    <w:p w14:paraId="10B8EDC7" w14:textId="77777777" w:rsidR="00195FAC" w:rsidRDefault="00195FAC" w:rsidP="006907A4">
                      <w:pPr>
                        <w:pStyle w:val="Sansinterligne"/>
                      </w:pPr>
                      <w:proofErr w:type="spellStart"/>
                      <w:proofErr w:type="gramStart"/>
                      <w:r w:rsidRPr="006907A4">
                        <w:t>p.setAdresse</w:t>
                      </w:r>
                      <w:proofErr w:type="spellEnd"/>
                      <w:proofErr w:type="gramEnd"/>
                      <w:r w:rsidRPr="006907A4">
                        <w:t xml:space="preserve">(ad); </w:t>
                      </w:r>
                    </w:p>
                    <w:p w14:paraId="44CD9A01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// ou </w:t>
                      </w:r>
                      <w:proofErr w:type="spellStart"/>
                      <w:r w:rsidRPr="006907A4">
                        <w:t>a</w:t>
                      </w:r>
                      <w:proofErr w:type="spellEnd"/>
                      <w:r w:rsidRPr="006907A4">
                        <w:t xml:space="preserve"> la </w:t>
                      </w:r>
                      <w:proofErr w:type="spellStart"/>
                      <w:r w:rsidRPr="006907A4">
                        <w:t>volee</w:t>
                      </w:r>
                      <w:proofErr w:type="spellEnd"/>
                      <w:r w:rsidRPr="006907A4">
                        <w:t xml:space="preserve"> </w:t>
                      </w:r>
                    </w:p>
                    <w:p w14:paraId="742E9690" w14:textId="77777777" w:rsidR="00195FAC" w:rsidRDefault="00195FAC" w:rsidP="006907A4">
                      <w:pPr>
                        <w:pStyle w:val="Sansinterligne"/>
                      </w:pPr>
                      <w:proofErr w:type="spellStart"/>
                      <w:proofErr w:type="gramStart"/>
                      <w:r w:rsidRPr="006907A4">
                        <w:t>p.setAdresse</w:t>
                      </w:r>
                      <w:proofErr w:type="spellEnd"/>
                      <w:proofErr w:type="gramEnd"/>
                      <w:r w:rsidRPr="006907A4">
                        <w:t xml:space="preserve">(new Adresse(11, "rue du canal", 51100, "Reims")); </w:t>
                      </w:r>
                    </w:p>
                    <w:p w14:paraId="7ABD8F0B" w14:textId="042E02D0" w:rsidR="00195FAC" w:rsidRPr="009077AF" w:rsidRDefault="00195FAC" w:rsidP="006907A4">
                      <w:pPr>
                        <w:pStyle w:val="Sansinterligne"/>
                        <w:rPr>
                          <w:color w:val="FF0000"/>
                        </w:rPr>
                      </w:pPr>
                      <w:r w:rsidRPr="009077AF">
                        <w:rPr>
                          <w:color w:val="FF0000"/>
                        </w:rPr>
                        <w:t xml:space="preserve">/* l’adresse peut exister sans le </w:t>
                      </w:r>
                      <w:proofErr w:type="spellStart"/>
                      <w:r w:rsidRPr="009077AF">
                        <w:rPr>
                          <w:color w:val="FF0000"/>
                        </w:rPr>
                        <w:t>proprietaire</w:t>
                      </w:r>
                      <w:proofErr w:type="spellEnd"/>
                      <w:r w:rsidRPr="009077AF">
                        <w:rPr>
                          <w:color w:val="FF0000"/>
                        </w:rPr>
                        <w:t xml:space="preserve"> */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71DF">
        <w:t>Agrégation : cycles de vie indépendants</w:t>
      </w:r>
    </w:p>
    <w:p w14:paraId="7096B02D" w14:textId="75FB2691" w:rsidR="00D5062C" w:rsidRDefault="00D5062C" w:rsidP="00D5062C">
      <w:pPr>
        <w:pStyle w:val="Sansinterligne"/>
        <w:ind w:left="720"/>
      </w:pPr>
    </w:p>
    <w:p w14:paraId="1A204726" w14:textId="632D5378" w:rsidR="00BF5247" w:rsidRDefault="006907A4" w:rsidP="000671DF">
      <w:pPr>
        <w:pStyle w:val="Sansinterligne"/>
        <w:numPr>
          <w:ilvl w:val="0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 wp14:anchorId="465E4762" wp14:editId="7B3B71FC">
                <wp:simplePos x="0" y="0"/>
                <wp:positionH relativeFrom="column">
                  <wp:posOffset>510540</wp:posOffset>
                </wp:positionH>
                <wp:positionV relativeFrom="paragraph">
                  <wp:posOffset>298450</wp:posOffset>
                </wp:positionV>
                <wp:extent cx="4160520" cy="1211580"/>
                <wp:effectExtent l="0" t="0" r="11430" b="26670"/>
                <wp:wrapTopAndBottom/>
                <wp:docPr id="313" name="Zone de text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1211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6353869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Adresse </w:t>
                            </w:r>
                            <w:r w:rsidRPr="009077AF">
                              <w:rPr>
                                <w:b/>
                                <w:color w:val="FFC000"/>
                              </w:rPr>
                              <w:t>ad</w:t>
                            </w:r>
                            <w:r w:rsidRPr="006907A4">
                              <w:t xml:space="preserve">= new </w:t>
                            </w:r>
                            <w:proofErr w:type="gramStart"/>
                            <w:r w:rsidRPr="006907A4">
                              <w:t>Adresse(</w:t>
                            </w:r>
                            <w:proofErr w:type="gramEnd"/>
                            <w:r w:rsidRPr="006907A4">
                              <w:t xml:space="preserve">11, "rue du canal", 51100, "Reims"); </w:t>
                            </w:r>
                          </w:p>
                          <w:p w14:paraId="40758087" w14:textId="77777777" w:rsidR="00195FAC" w:rsidRDefault="00195FAC" w:rsidP="006907A4">
                            <w:pPr>
                              <w:pStyle w:val="Sansinterligne"/>
                            </w:pPr>
                            <w:proofErr w:type="spellStart"/>
                            <w:r w:rsidRPr="006907A4">
                              <w:t>Proprietaire</w:t>
                            </w:r>
                            <w:proofErr w:type="spellEnd"/>
                            <w:r w:rsidRPr="006907A4">
                              <w:t xml:space="preserve"> p= new </w:t>
                            </w:r>
                            <w:proofErr w:type="spellStart"/>
                            <w:proofErr w:type="gramStart"/>
                            <w:r w:rsidRPr="006907A4">
                              <w:t>Proprietaire</w:t>
                            </w:r>
                            <w:proofErr w:type="spellEnd"/>
                            <w:r w:rsidRPr="006907A4">
                              <w:t>(</w:t>
                            </w:r>
                            <w:proofErr w:type="gramEnd"/>
                            <w:r w:rsidRPr="006907A4">
                              <w:t xml:space="preserve">"Jonquet", "Jessica", </w:t>
                            </w:r>
                            <w:r w:rsidRPr="009077AF">
                              <w:rPr>
                                <w:b/>
                                <w:color w:val="FFC000"/>
                              </w:rPr>
                              <w:t>ad</w:t>
                            </w:r>
                            <w:r w:rsidRPr="006907A4">
                              <w:t xml:space="preserve">); </w:t>
                            </w:r>
                          </w:p>
                          <w:p w14:paraId="39A1E2A6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Maison m = new </w:t>
                            </w:r>
                            <w:proofErr w:type="gramStart"/>
                            <w:r w:rsidRPr="006907A4">
                              <w:t>Maison(</w:t>
                            </w:r>
                            <w:proofErr w:type="gramEnd"/>
                            <w:r w:rsidRPr="009077AF">
                              <w:rPr>
                                <w:b/>
                                <w:color w:val="70AD47" w:themeColor="accent6"/>
                              </w:rPr>
                              <w:t>p</w:t>
                            </w:r>
                            <w:r w:rsidRPr="006907A4">
                              <w:t xml:space="preserve">, </w:t>
                            </w:r>
                            <w:r w:rsidRPr="009077AF">
                              <w:rPr>
                                <w:b/>
                                <w:strike/>
                                <w:color w:val="FFC000"/>
                              </w:rPr>
                              <w:t>ad</w:t>
                            </w:r>
                            <w:r w:rsidRPr="006907A4">
                              <w:t xml:space="preserve">); </w:t>
                            </w:r>
                          </w:p>
                          <w:p w14:paraId="6F918C90" w14:textId="77777777" w:rsidR="00195FAC" w:rsidRDefault="00195FAC" w:rsidP="006907A4">
                            <w:pPr>
                              <w:pStyle w:val="Sansinterligne"/>
                            </w:pPr>
                            <w:r w:rsidRPr="006907A4">
                              <w:t xml:space="preserve">Maison m = new </w:t>
                            </w:r>
                            <w:proofErr w:type="gramStart"/>
                            <w:r w:rsidRPr="006907A4">
                              <w:t>Maison(</w:t>
                            </w:r>
                            <w:proofErr w:type="gramEnd"/>
                            <w:r w:rsidRPr="009077AF">
                              <w:rPr>
                                <w:b/>
                                <w:color w:val="70AD47" w:themeColor="accent6"/>
                              </w:rPr>
                              <w:t>p</w:t>
                            </w:r>
                            <w:r w:rsidRPr="006907A4">
                              <w:t xml:space="preserve">, 11, "rue du canal", 51100, "Reims"); </w:t>
                            </w:r>
                          </w:p>
                          <w:p w14:paraId="79FBF74E" w14:textId="1280BAF9" w:rsidR="00195FAC" w:rsidRPr="009077AF" w:rsidRDefault="00195FAC" w:rsidP="006907A4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 w:rsidRPr="009077AF">
                              <w:rPr>
                                <w:color w:val="FF0000"/>
                              </w:rPr>
                              <w:t xml:space="preserve">/* l’adresse est </w:t>
                            </w:r>
                            <w:proofErr w:type="spellStart"/>
                            <w:r w:rsidRPr="009077AF">
                              <w:rPr>
                                <w:color w:val="FF0000"/>
                              </w:rPr>
                              <w:t>cree</w:t>
                            </w:r>
                            <w:proofErr w:type="spellEnd"/>
                            <w:r w:rsidRPr="009077AF">
                              <w:rPr>
                                <w:color w:val="FF0000"/>
                              </w:rPr>
                              <w:t xml:space="preserve"> par le constructeur de Maison qui appelle le constructeur </w:t>
                            </w:r>
                            <w:proofErr w:type="gramStart"/>
                            <w:r w:rsidRPr="009077AF">
                              <w:rPr>
                                <w:color w:val="FF0000"/>
                              </w:rPr>
                              <w:t>de Adresse</w:t>
                            </w:r>
                            <w:proofErr w:type="gramEnd"/>
                            <w:r w:rsidRPr="009077AF">
                              <w:rPr>
                                <w:color w:val="FF0000"/>
                              </w:rPr>
                              <w:t>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E4762" id="Zone de texte 313" o:spid="_x0000_s1254" type="#_x0000_t202" style="position:absolute;left:0;text-align:left;margin-left:40.2pt;margin-top:23.5pt;width:327.6pt;height:95.4pt;z-index:-2511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B+fAIAADIFAAAOAAAAZHJzL2Uyb0RvYy54bWysVEtv2zAMvg/YfxB0X2zntcyoU2QpOgzI&#10;2gLpUGA3RZYTA5KoSUrs7NePkuM07YYehl1kiqT4+j766rpVkhyEdTXogmaDlBKhOZS13hb0++Pt&#10;hxklzjNdMglaFPQoHL2ev3931ZhcDGEHshSWYBDt8sYUdOe9yZPE8Z1QzA3ACI3GCqxiHq92m5SW&#10;NRhdyWSYptOkAVsaC1w4h9qbzkjnMX5VCe7vq8oJT2RBsTYfTxvPTTiT+RXLt5aZXc1PZbB/qEKx&#10;WmPSc6gb5hnZ2/qPUKrmFhxUfsBBJVBVNRexB+wmS191s94xI2IvOBxnzmNy/y8svzs8WFKXBR1l&#10;I0o0UwjSD4SKlIJ40XpBggHH1BiXo/faoL9vP0OLcPd6h8rQfVtZFb7YF0E7Dvx4HjLGIhyV42ya&#10;ToZo4mjLhlk2mUUYkufnxjr/RYAiQSioRRTjcNlh5TyWgq69S8jmQNblbS1lvATmiKW05MAQc8a5&#10;0D6Lz+VefYOy0yN30hP6qEaOdOpZr8YUkYMhUkz4IonUpCnodDRJY+AXtvOztwuY9plYflnAuFe/&#10;VQDapMaqAiTd6IPk200bkRwOZz0wGyiPiJeFjvjO8NsaZ7pizj8wi0xHHHB7/T0elQRsCk4SJTuw&#10;v/6mD/5IQLRS0uDmFNT93DMrKJFfNVLzUzYeh1WLl/HkY8DaXlo2lxa9V0tAoDL8TxgexeDvZS9W&#10;FtQTLvkiZEUT0xxzF9T34tJ3+4w/CS4Wi+iEy2WYX+m14SF0IEZgzGP7xKw50Sqw+w76HWP5K3Z1&#10;vuGlhsXeQ1VH6oVJd1M9AYCLGQly+omEzb+8R6/nX938NwAAAP//AwBQSwMEFAAGAAgAAAAhAOhh&#10;Wg/eAAAACQEAAA8AAABkcnMvZG93bnJldi54bWxMj8FOwzAQRO9I/IO1SNyo07Q0UcimQiCkAicK&#10;6tmJlzgiXqex24S/x5zgOJrRzJtyO9tenGn0nWOE5SIBQdw43XGL8PH+dJOD8EGxVr1jQvgmD9vq&#10;8qJUhXYTv9F5H1oRS9gXCsGEMBRS+saQVX7hBuLofbrRqhDl2Eo9qimW216mSbKRVnUcF4wa6MFQ&#10;87U/WYT6cacOZtLm9TB1yfORXnbp8oh4fTXf34EINIe/MPziR3SoIlPtTqy96BHyZB2TCOssXop+&#10;trrdgKgR0lWWg6xK+f9B9QMAAP//AwBQSwECLQAUAAYACAAAACEAtoM4kv4AAADhAQAAEwAAAAAA&#10;AAAAAAAAAAAAAAAAW0NvbnRlbnRfVHlwZXNdLnhtbFBLAQItABQABgAIAAAAIQA4/SH/1gAAAJQB&#10;AAALAAAAAAAAAAAAAAAAAC8BAABfcmVscy8ucmVsc1BLAQItABQABgAIAAAAIQDzmCB+fAIAADIF&#10;AAAOAAAAAAAAAAAAAAAAAC4CAABkcnMvZTJvRG9jLnhtbFBLAQItABQABgAIAAAAIQDoYVoP3gAA&#10;AAkBAAAPAAAAAAAAAAAAAAAAANYEAABkcnMvZG93bnJldi54bWxQSwUGAAAAAAQABADzAAAA4QUA&#10;AAAA&#10;" fillcolor="#d9e2f3 [660]" strokecolor="#8eaadb [1940]" strokeweight=".5pt">
                <v:textbox>
                  <w:txbxContent>
                    <w:p w14:paraId="26353869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Adresse </w:t>
                      </w:r>
                      <w:r w:rsidRPr="009077AF">
                        <w:rPr>
                          <w:b/>
                          <w:color w:val="FFC000"/>
                        </w:rPr>
                        <w:t>ad</w:t>
                      </w:r>
                      <w:r w:rsidRPr="006907A4">
                        <w:t xml:space="preserve">= new </w:t>
                      </w:r>
                      <w:proofErr w:type="gramStart"/>
                      <w:r w:rsidRPr="006907A4">
                        <w:t>Adresse(</w:t>
                      </w:r>
                      <w:proofErr w:type="gramEnd"/>
                      <w:r w:rsidRPr="006907A4">
                        <w:t xml:space="preserve">11, "rue du canal", 51100, "Reims"); </w:t>
                      </w:r>
                    </w:p>
                    <w:p w14:paraId="40758087" w14:textId="77777777" w:rsidR="00195FAC" w:rsidRDefault="00195FAC" w:rsidP="006907A4">
                      <w:pPr>
                        <w:pStyle w:val="Sansinterligne"/>
                      </w:pPr>
                      <w:proofErr w:type="spellStart"/>
                      <w:r w:rsidRPr="006907A4">
                        <w:t>Proprietaire</w:t>
                      </w:r>
                      <w:proofErr w:type="spellEnd"/>
                      <w:r w:rsidRPr="006907A4">
                        <w:t xml:space="preserve"> p= new </w:t>
                      </w:r>
                      <w:proofErr w:type="spellStart"/>
                      <w:proofErr w:type="gramStart"/>
                      <w:r w:rsidRPr="006907A4">
                        <w:t>Proprietaire</w:t>
                      </w:r>
                      <w:proofErr w:type="spellEnd"/>
                      <w:r w:rsidRPr="006907A4">
                        <w:t>(</w:t>
                      </w:r>
                      <w:proofErr w:type="gramEnd"/>
                      <w:r w:rsidRPr="006907A4">
                        <w:t xml:space="preserve">"Jonquet", "Jessica", </w:t>
                      </w:r>
                      <w:r w:rsidRPr="009077AF">
                        <w:rPr>
                          <w:b/>
                          <w:color w:val="FFC000"/>
                        </w:rPr>
                        <w:t>ad</w:t>
                      </w:r>
                      <w:r w:rsidRPr="006907A4">
                        <w:t xml:space="preserve">); </w:t>
                      </w:r>
                    </w:p>
                    <w:p w14:paraId="39A1E2A6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Maison m = new </w:t>
                      </w:r>
                      <w:proofErr w:type="gramStart"/>
                      <w:r w:rsidRPr="006907A4">
                        <w:t>Maison(</w:t>
                      </w:r>
                      <w:proofErr w:type="gramEnd"/>
                      <w:r w:rsidRPr="009077AF">
                        <w:rPr>
                          <w:b/>
                          <w:color w:val="70AD47" w:themeColor="accent6"/>
                        </w:rPr>
                        <w:t>p</w:t>
                      </w:r>
                      <w:r w:rsidRPr="006907A4">
                        <w:t xml:space="preserve">, </w:t>
                      </w:r>
                      <w:r w:rsidRPr="009077AF">
                        <w:rPr>
                          <w:b/>
                          <w:strike/>
                          <w:color w:val="FFC000"/>
                        </w:rPr>
                        <w:t>ad</w:t>
                      </w:r>
                      <w:r w:rsidRPr="006907A4">
                        <w:t xml:space="preserve">); </w:t>
                      </w:r>
                    </w:p>
                    <w:p w14:paraId="6F918C90" w14:textId="77777777" w:rsidR="00195FAC" w:rsidRDefault="00195FAC" w:rsidP="006907A4">
                      <w:pPr>
                        <w:pStyle w:val="Sansinterligne"/>
                      </w:pPr>
                      <w:r w:rsidRPr="006907A4">
                        <w:t xml:space="preserve">Maison m = new </w:t>
                      </w:r>
                      <w:proofErr w:type="gramStart"/>
                      <w:r w:rsidRPr="006907A4">
                        <w:t>Maison(</w:t>
                      </w:r>
                      <w:proofErr w:type="gramEnd"/>
                      <w:r w:rsidRPr="009077AF">
                        <w:rPr>
                          <w:b/>
                          <w:color w:val="70AD47" w:themeColor="accent6"/>
                        </w:rPr>
                        <w:t>p</w:t>
                      </w:r>
                      <w:r w:rsidRPr="006907A4">
                        <w:t xml:space="preserve">, 11, "rue du canal", 51100, "Reims"); </w:t>
                      </w:r>
                    </w:p>
                    <w:p w14:paraId="79FBF74E" w14:textId="1280BAF9" w:rsidR="00195FAC" w:rsidRPr="009077AF" w:rsidRDefault="00195FAC" w:rsidP="006907A4">
                      <w:pPr>
                        <w:pStyle w:val="Sansinterligne"/>
                        <w:rPr>
                          <w:color w:val="FF0000"/>
                        </w:rPr>
                      </w:pPr>
                      <w:r w:rsidRPr="009077AF">
                        <w:rPr>
                          <w:color w:val="FF0000"/>
                        </w:rPr>
                        <w:t xml:space="preserve">/* l’adresse est </w:t>
                      </w:r>
                      <w:proofErr w:type="spellStart"/>
                      <w:r w:rsidRPr="009077AF">
                        <w:rPr>
                          <w:color w:val="FF0000"/>
                        </w:rPr>
                        <w:t>cree</w:t>
                      </w:r>
                      <w:proofErr w:type="spellEnd"/>
                      <w:r w:rsidRPr="009077AF">
                        <w:rPr>
                          <w:color w:val="FF0000"/>
                        </w:rPr>
                        <w:t xml:space="preserve"> par le constructeur de Maison qui appelle le constructeur </w:t>
                      </w:r>
                      <w:proofErr w:type="gramStart"/>
                      <w:r w:rsidRPr="009077AF">
                        <w:rPr>
                          <w:color w:val="FF0000"/>
                        </w:rPr>
                        <w:t>de Adresse</w:t>
                      </w:r>
                      <w:proofErr w:type="gramEnd"/>
                      <w:r w:rsidRPr="009077AF">
                        <w:rPr>
                          <w:color w:val="FF0000"/>
                        </w:rPr>
                        <w:t>*/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71DF">
        <w:t>Composition : cycles de vie liés =&gt; composant créé avec le composite</w:t>
      </w:r>
    </w:p>
    <w:p w14:paraId="53C850F4" w14:textId="77777777" w:rsidR="000C48AF" w:rsidRDefault="000C48AF">
      <w:r>
        <w:br w:type="page"/>
      </w:r>
    </w:p>
    <w:p w14:paraId="00EDD923" w14:textId="79447EFB" w:rsidR="00BF5247" w:rsidRDefault="009077AF" w:rsidP="009077AF">
      <w:pPr>
        <w:pStyle w:val="Sansinterligne"/>
      </w:pPr>
      <w:r>
        <w:lastRenderedPageBreak/>
        <w:t>Représentation mémoire : Adresse Propriétaire Maison</w:t>
      </w:r>
    </w:p>
    <w:p w14:paraId="341F956F" w14:textId="275A0912" w:rsidR="009077AF" w:rsidRDefault="000C48AF" w:rsidP="009077AF">
      <w:pPr>
        <w:pStyle w:val="Sansinterligne"/>
      </w:pPr>
      <w:r>
        <w:rPr>
          <w:noProof/>
        </w:rPr>
        <w:drawing>
          <wp:inline distT="0" distB="0" distL="0" distR="0" wp14:anchorId="441AAE3D" wp14:editId="5CFC80FF">
            <wp:extent cx="4427220" cy="3110474"/>
            <wp:effectExtent l="0" t="0" r="0" b="0"/>
            <wp:docPr id="314" name="Imag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832" cy="31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743" w14:textId="12E81B8A" w:rsidR="009077AF" w:rsidRDefault="000C48AF" w:rsidP="009077AF">
      <w:pPr>
        <w:pStyle w:val="Sansinterligne"/>
      </w:pPr>
      <w:r>
        <w:t>Copie de surface / copie profonde</w:t>
      </w:r>
    </w:p>
    <w:p w14:paraId="531B18E8" w14:textId="77777777" w:rsidR="004B53A1" w:rsidRDefault="004D7C30" w:rsidP="004D7C30">
      <w:pPr>
        <w:pStyle w:val="Sansinterligne"/>
      </w:pPr>
      <w:r>
        <w:tab/>
        <w:t xml:space="preserve">Principe : </w:t>
      </w:r>
    </w:p>
    <w:p w14:paraId="3A6E7973" w14:textId="77777777" w:rsidR="004B53A1" w:rsidRDefault="004D7C30" w:rsidP="004B53A1">
      <w:pPr>
        <w:pStyle w:val="Sansinterligne"/>
        <w:numPr>
          <w:ilvl w:val="1"/>
          <w:numId w:val="26"/>
        </w:numPr>
      </w:pPr>
      <w:r>
        <w:t xml:space="preserve">Copie de surface : recopie de la référence (objet partagé) </w:t>
      </w:r>
    </w:p>
    <w:p w14:paraId="67E3E95A" w14:textId="2D3B016B" w:rsidR="004D7C30" w:rsidRDefault="004D7C30" w:rsidP="004B53A1">
      <w:pPr>
        <w:pStyle w:val="Sansinterligne"/>
        <w:numPr>
          <w:ilvl w:val="1"/>
          <w:numId w:val="26"/>
        </w:numPr>
      </w:pPr>
      <w:r>
        <w:t>Copie profonde : clonage de l’objet (avec le constructeur par copie de l’objet utilisé)</w:t>
      </w:r>
    </w:p>
    <w:p w14:paraId="34DC970B" w14:textId="2C13E27C" w:rsidR="00420D8A" w:rsidRDefault="00420D8A" w:rsidP="00420D8A">
      <w:pPr>
        <w:pStyle w:val="Sansinterligne"/>
        <w:ind w:left="1440"/>
      </w:pPr>
      <w:r>
        <w:rPr>
          <w:noProof/>
        </w:rPr>
        <w:drawing>
          <wp:anchor distT="0" distB="0" distL="114300" distR="114300" simplePos="0" relativeHeight="252180480" behindDoc="1" locked="0" layoutInCell="1" allowOverlap="1" wp14:anchorId="150B9B44" wp14:editId="4A088454">
            <wp:simplePos x="0" y="0"/>
            <wp:positionH relativeFrom="column">
              <wp:posOffset>3909060</wp:posOffset>
            </wp:positionH>
            <wp:positionV relativeFrom="paragraph">
              <wp:posOffset>51435</wp:posOffset>
            </wp:positionV>
            <wp:extent cx="2098675" cy="996315"/>
            <wp:effectExtent l="0" t="0" r="0" b="0"/>
            <wp:wrapTight wrapText="bothSides">
              <wp:wrapPolygon edited="0">
                <wp:start x="0" y="0"/>
                <wp:lineTo x="0" y="21063"/>
                <wp:lineTo x="21371" y="21063"/>
                <wp:lineTo x="21371" y="0"/>
                <wp:lineTo x="0" y="0"/>
              </wp:wrapPolygon>
            </wp:wrapTight>
            <wp:docPr id="317" name="Imag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0BB6B" w14:textId="55F17B4B" w:rsidR="004B53A1" w:rsidRDefault="004D7C30" w:rsidP="004B53A1">
      <w:pPr>
        <w:pStyle w:val="Sansinterligne"/>
        <w:ind w:firstLine="708"/>
      </w:pPr>
      <w:r>
        <w:t xml:space="preserve">Exemple avec un tableau d’objets </w:t>
      </w:r>
    </w:p>
    <w:p w14:paraId="2D7C093F" w14:textId="0D80694F" w:rsidR="004D7C30" w:rsidRDefault="009D141F" w:rsidP="004B53A1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77408" behindDoc="1" locked="0" layoutInCell="1" allowOverlap="1" wp14:anchorId="7AA80FD9" wp14:editId="273FED80">
                <wp:simplePos x="0" y="0"/>
                <wp:positionH relativeFrom="column">
                  <wp:posOffset>1013460</wp:posOffset>
                </wp:positionH>
                <wp:positionV relativeFrom="paragraph">
                  <wp:posOffset>235585</wp:posOffset>
                </wp:positionV>
                <wp:extent cx="1394460" cy="312420"/>
                <wp:effectExtent l="0" t="0" r="15240" b="11430"/>
                <wp:wrapTopAndBottom/>
                <wp:docPr id="315" name="Zone de text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3124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CD32C93" w14:textId="38EE1677" w:rsidR="00195FAC" w:rsidRPr="009D141F" w:rsidRDefault="00195FAC" w:rsidP="009D141F">
                            <w:pPr>
                              <w:pStyle w:val="Sansinterligne"/>
                            </w:pPr>
                            <w:proofErr w:type="gramStart"/>
                            <w:r w:rsidRPr="009D141F">
                              <w:t>Maison[ ]</w:t>
                            </w:r>
                            <w:proofErr w:type="gramEnd"/>
                            <w:r w:rsidRPr="009D141F">
                              <w:t xml:space="preserve"> tab2 = tab;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80FD9" id="Zone de texte 315" o:spid="_x0000_s1255" type="#_x0000_t202" style="position:absolute;left:0;text-align:left;margin-left:79.8pt;margin-top:18.55pt;width:109.8pt;height:24.6pt;z-index:-25113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Vk2ewIAADEFAAAOAAAAZHJzL2Uyb0RvYy54bWysVF1P2zAUfZ+0/2D5faRpQwcRKepATJMY&#10;IMGEtDfXcWgkf812m7Bfv2On6QqbeJj2klzfe32/zrk+O++VJFvhfGt0RfOjCSVCc1O3+qmi3x6u&#10;PpxQ4gPTNZNGi4o+C0/PF+/fnXW2FFOzNrIWjiCI9mVnK7oOwZZZ5vlaKOaPjBUaxsY4xQKO7imr&#10;HesQXclsOpnMs8642jrDhffQXg5Gukjxm0bwcNs0XgQiK4raQvq69F3Fb7Y4Y+WTY3bd8l0Z7B+q&#10;UKzVSLoPdckCIxvX/hFKtdwZb5pwxI3KTNO0XKQe0E0+edXN/ZpZkXrBcLzdj8n/v7D8ZnvnSFtX&#10;dJYfU6KZAkjfARWpBQmiD4JEA8bUWV/C+97CP/SfTA+4R72HMnbfN07FP/oisGPgz/shIxbh8dLs&#10;tCjmMHHYZvm0mCYUst+3rfPhszCKRKGiDiCm2bLttQ+oBK6jS0zmjWzrq1bKdIjEERfSkS0D5Ixz&#10;oUOersuN+mrqQQ/qTHbgQw2KDOqTUY0UiYIxUkr4IonUpKvofHY8SYFf2PbX3i5gPmZi5WEBxah+&#10;qwDYpEZVEZFh8lEK/apPQE6npyMuK1M/Ay5nBt57y69azPSa+XDHHIgOGLC84RafRho0ZXYSJWvj&#10;fv5NH/3BP1gp6bA4FfU/NswJSuQXDWae5kURNy0diuOPgJe4Q8vq0KI36sIAqBzPhOVJjP5BjmLj&#10;jHrEji9jVpiY5shd0TCKF2FYZ7wRXCyXyQm7ZVm41veWx9CRGJExD/0jc3ZHq0juGzOuGCtfsWvw&#10;jTe1WW6CadpEvTjpYao7ALCXiSC7NyQu/uE5ef1+6Ra/AAAA//8DAFBLAwQUAAYACAAAACEA/4II&#10;I94AAAAJAQAADwAAAGRycy9kb3ducmV2LnhtbEyPy07DMBBF90j8gzVI7KjzEH2EOBUCIRVYUVDX&#10;k3iII+JxGrtN+HvMCpZXc3TvmXI7216cafSdYwXpIgFB3Djdcavg4/3pZg3CB2SNvWNS8E0ettXl&#10;RYmFdhO/0XkfWhFL2BeowIQwFFL6xpBFv3ADcbx9utFiiHFspR5xiuW2l1mSLKXFjuOCwYEeDDVf&#10;+5NVUD/u8GAmbV4PU5c8H+lll6VHpa6v5vs7EIHm8AfDr35Uhyo61e7E2os+5tvNMqIK8lUKIgL5&#10;apOBqBWslznIqpT/P6h+AAAA//8DAFBLAQItABQABgAIAAAAIQC2gziS/gAAAOEBAAATAAAAAAAA&#10;AAAAAAAAAAAAAABbQ29udGVudF9UeXBlc10ueG1sUEsBAi0AFAAGAAgAAAAhADj9If/WAAAAlAEA&#10;AAsAAAAAAAAAAAAAAAAALwEAAF9yZWxzLy5yZWxzUEsBAi0AFAAGAAgAAAAhAH3xWTZ7AgAAMQUA&#10;AA4AAAAAAAAAAAAAAAAALgIAAGRycy9lMm9Eb2MueG1sUEsBAi0AFAAGAAgAAAAhAP+CCCPeAAAA&#10;CQEAAA8AAAAAAAAAAAAAAAAA1QQAAGRycy9kb3ducmV2LnhtbFBLBQYAAAAABAAEAPMAAADgBQAA&#10;AAA=&#10;" fillcolor="#d9e2f3 [660]" strokecolor="#8eaadb [1940]" strokeweight=".5pt">
                <v:textbox>
                  <w:txbxContent>
                    <w:p w14:paraId="7CD32C93" w14:textId="38EE1677" w:rsidR="00195FAC" w:rsidRPr="009D141F" w:rsidRDefault="00195FAC" w:rsidP="009D141F">
                      <w:pPr>
                        <w:pStyle w:val="Sansinterligne"/>
                      </w:pPr>
                      <w:proofErr w:type="gramStart"/>
                      <w:r w:rsidRPr="009D141F">
                        <w:t>Maison[ ]</w:t>
                      </w:r>
                      <w:proofErr w:type="gramEnd"/>
                      <w:r w:rsidRPr="009D141F">
                        <w:t xml:space="preserve"> tab2 = tab;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7C30">
        <w:t>Copie de surface</w:t>
      </w:r>
    </w:p>
    <w:p w14:paraId="0181678A" w14:textId="5A389913" w:rsidR="00792344" w:rsidRDefault="00792344" w:rsidP="00792344">
      <w:pPr>
        <w:pStyle w:val="Sansinterligne"/>
        <w:ind w:left="1440"/>
      </w:pPr>
    </w:p>
    <w:p w14:paraId="367A957C" w14:textId="24BF43DC" w:rsidR="004B53A1" w:rsidRDefault="00531D2D" w:rsidP="00531D2D">
      <w:pPr>
        <w:pStyle w:val="Sansinterligne"/>
        <w:ind w:left="708" w:firstLine="708"/>
      </w:pPr>
      <w:proofErr w:type="gramStart"/>
      <w:r>
        <w:t>t</w:t>
      </w:r>
      <w:r w:rsidR="004D7C30">
        <w:t>ab</w:t>
      </w:r>
      <w:proofErr w:type="gramEnd"/>
      <w:r w:rsidR="004D7C30">
        <w:t xml:space="preserve"> et tab2 contiennent la même référence vers le même tableau </w:t>
      </w:r>
    </w:p>
    <w:p w14:paraId="2BA9B8D6" w14:textId="42E53911" w:rsidR="00792344" w:rsidRDefault="009D141F" w:rsidP="00420D8A">
      <w:pPr>
        <w:pStyle w:val="Sansinterligne"/>
        <w:numPr>
          <w:ilvl w:val="1"/>
          <w:numId w:val="26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 wp14:anchorId="4FE908D2" wp14:editId="08988869">
                <wp:simplePos x="0" y="0"/>
                <wp:positionH relativeFrom="column">
                  <wp:posOffset>967740</wp:posOffset>
                </wp:positionH>
                <wp:positionV relativeFrom="paragraph">
                  <wp:posOffset>249555</wp:posOffset>
                </wp:positionV>
                <wp:extent cx="2567940" cy="678180"/>
                <wp:effectExtent l="0" t="0" r="22860" b="26670"/>
                <wp:wrapTopAndBottom/>
                <wp:docPr id="316" name="Zone de text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6781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AA1549A" w14:textId="77777777" w:rsidR="00195FAC" w:rsidRDefault="00195FAC" w:rsidP="009D141F">
                            <w:pPr>
                              <w:pStyle w:val="Sansinterligne"/>
                            </w:pPr>
                            <w:proofErr w:type="gramStart"/>
                            <w:r w:rsidRPr="009D141F">
                              <w:t>Maison[ ]</w:t>
                            </w:r>
                            <w:proofErr w:type="gramEnd"/>
                            <w:r w:rsidRPr="009D141F">
                              <w:t xml:space="preserve"> tab3 = new Maison[</w:t>
                            </w:r>
                            <w:proofErr w:type="spellStart"/>
                            <w:r w:rsidRPr="009D141F">
                              <w:t>tab.length</w:t>
                            </w:r>
                            <w:proofErr w:type="spellEnd"/>
                            <w:r w:rsidRPr="009D141F">
                              <w:t xml:space="preserve">]; </w:t>
                            </w:r>
                          </w:p>
                          <w:p w14:paraId="69493DE4" w14:textId="77777777" w:rsidR="00195FAC" w:rsidRDefault="00195FAC" w:rsidP="009D141F">
                            <w:pPr>
                              <w:pStyle w:val="Sansinterligne"/>
                            </w:pPr>
                            <w:proofErr w:type="gramStart"/>
                            <w:r w:rsidRPr="009D141F">
                              <w:t>For(</w:t>
                            </w:r>
                            <w:proofErr w:type="gramEnd"/>
                            <w:r w:rsidRPr="009D141F">
                              <w:t>int i=0 ; i&lt;</w:t>
                            </w:r>
                            <w:proofErr w:type="spellStart"/>
                            <w:r w:rsidRPr="009D141F">
                              <w:t>tab.length</w:t>
                            </w:r>
                            <w:proofErr w:type="spellEnd"/>
                            <w:r w:rsidRPr="009D141F">
                              <w:t xml:space="preserve"> ; i++) </w:t>
                            </w:r>
                          </w:p>
                          <w:p w14:paraId="4407F8A9" w14:textId="6A375F20" w:rsidR="00195FAC" w:rsidRPr="009D141F" w:rsidRDefault="00195FAC" w:rsidP="009D141F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9D141F">
                              <w:t>tab</w:t>
                            </w:r>
                            <w:proofErr w:type="gramEnd"/>
                            <w:r w:rsidRPr="009D141F">
                              <w:t>3[ i ] = ta[ i 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908D2" id="Zone de texte 316" o:spid="_x0000_s1256" type="#_x0000_t202" style="position:absolute;left:0;text-align:left;margin-left:76.2pt;margin-top:19.65pt;width:202.2pt;height:53.4pt;z-index:-25113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0hqeQIAADEFAAAOAAAAZHJzL2Uyb0RvYy54bWysVF1P2zAUfZ+0/2D5faQppZSIFHUgpkkM&#10;kMqEtDfXcWgkf812m7Bfv2OnKYVNPEx7Sa7vvb5f51yfX3RKkq1wvjG6pPnRiBKhuaka/VTS7w/X&#10;n2aU+MB0xaTRoqTPwtOL+ccP560txNisjayEIwiifdHakq5DsEWWeb4WivkjY4WGsTZOsYCje8oq&#10;x1pEVzIbj0bTrDWuss5w4T20V72RzlP8uhY83NW1F4HIkqK2kL4ufVfxm83PWfHkmF03fFcG+4cq&#10;FGs0ku5DXbHAyMY1f4RSDXfGmzoccaMyU9cNF6kHdJOP3nSzXDMrUi8Yjrf7Mfn/F5bfbu8daaqS&#10;HudTSjRTAOkHoCKVIEF0QZBowJha6wt4Ly38Q/fZdIB70HsoY/dd7VT8oy8COwb+vB8yYhEO5fhk&#10;eno2gYnDNj2d5bOEQvZy2zofvgijSBRK6gBimi3b3viASuA6uMRk3simum6kTIdIHHEpHdkyQM44&#10;Fzrk6brcqG+m6vWgzmgHPtSgSK+eDWqkSBSMkVLCV0mkJi1qPz4ZpcCvbPtr7xcwHTKx4rCAyaB+&#10;rwDYpEZVEZF+8lEK3apLQI6PU2dRtzLVM+Bypue9t/y6wUxvmA/3zIHogAHLG+7wqaVBU2YnUbI2&#10;7tff9NEf/IOVkhaLU1L/c8OcoER+1WDmWT6J6IZ0mJycjnFwh5bVoUVv1KUBUDmeCcuTGP2DHMTa&#10;GfWIHV/ErDAxzZG7pGEQL0O/zngjuFgskhN2y7Jwo5eWx9CRGJExD90jc3ZHq0juWzOsGCvesKv3&#10;jTe1WWyCqZtEvZep7gDAXiaC7N6QuPiH5+T18tLNfwMAAP//AwBQSwMEFAAGAAgAAAAhAB2U3y3e&#10;AAAACgEAAA8AAABkcnMvZG93bnJldi54bWxMj8FOwzAQRO9I/IO1SNyok7SNIMSpEAip0BMF9byJ&#10;lzgittPYbcLfs5zgOJrRzJtyM9tenGkMnXcK0kUCglzjdedaBR/vzze3IEJEp7H3jhR8U4BNdXlR&#10;YqH95N7ovI+t4BIXClRgYhwKKUNjyGJY+IEce59+tBhZjq3UI05cbnuZJUkuLXaOFwwO9Gio+dqf&#10;rIL6aYsHM2mzO0xd8nKk122WHpW6vpof7kFEmuNfGH7xGR0qZqr9yekgetbrbMVRBcu7JQgOrNc5&#10;f6nZWeUpyKqU/y9UPwAAAP//AwBQSwECLQAUAAYACAAAACEAtoM4kv4AAADhAQAAEwAAAAAAAAAA&#10;AAAAAAAAAAAAW0NvbnRlbnRfVHlwZXNdLnhtbFBLAQItABQABgAIAAAAIQA4/SH/1gAAAJQBAAAL&#10;AAAAAAAAAAAAAAAAAC8BAABfcmVscy8ucmVsc1BLAQItABQABgAIAAAAIQCdl0hqeQIAADEFAAAO&#10;AAAAAAAAAAAAAAAAAC4CAABkcnMvZTJvRG9jLnhtbFBLAQItABQABgAIAAAAIQAdlN8t3gAAAAoB&#10;AAAPAAAAAAAAAAAAAAAAANMEAABkcnMvZG93bnJldi54bWxQSwUGAAAAAAQABADzAAAA3gUAAAAA&#10;" fillcolor="#d9e2f3 [660]" strokecolor="#8eaadb [1940]" strokeweight=".5pt">
                <v:textbox>
                  <w:txbxContent>
                    <w:p w14:paraId="0AA1549A" w14:textId="77777777" w:rsidR="00195FAC" w:rsidRDefault="00195FAC" w:rsidP="009D141F">
                      <w:pPr>
                        <w:pStyle w:val="Sansinterligne"/>
                      </w:pPr>
                      <w:proofErr w:type="gramStart"/>
                      <w:r w:rsidRPr="009D141F">
                        <w:t>Maison[ ]</w:t>
                      </w:r>
                      <w:proofErr w:type="gramEnd"/>
                      <w:r w:rsidRPr="009D141F">
                        <w:t xml:space="preserve"> tab3 = new Maison[</w:t>
                      </w:r>
                      <w:proofErr w:type="spellStart"/>
                      <w:r w:rsidRPr="009D141F">
                        <w:t>tab.length</w:t>
                      </w:r>
                      <w:proofErr w:type="spellEnd"/>
                      <w:r w:rsidRPr="009D141F">
                        <w:t xml:space="preserve">]; </w:t>
                      </w:r>
                    </w:p>
                    <w:p w14:paraId="69493DE4" w14:textId="77777777" w:rsidR="00195FAC" w:rsidRDefault="00195FAC" w:rsidP="009D141F">
                      <w:pPr>
                        <w:pStyle w:val="Sansinterligne"/>
                      </w:pPr>
                      <w:proofErr w:type="gramStart"/>
                      <w:r w:rsidRPr="009D141F">
                        <w:t>For(</w:t>
                      </w:r>
                      <w:proofErr w:type="gramEnd"/>
                      <w:r w:rsidRPr="009D141F">
                        <w:t>int i=0 ; i&lt;</w:t>
                      </w:r>
                      <w:proofErr w:type="spellStart"/>
                      <w:r w:rsidRPr="009D141F">
                        <w:t>tab.length</w:t>
                      </w:r>
                      <w:proofErr w:type="spellEnd"/>
                      <w:r w:rsidRPr="009D141F">
                        <w:t xml:space="preserve"> ; i++) </w:t>
                      </w:r>
                    </w:p>
                    <w:p w14:paraId="4407F8A9" w14:textId="6A375F20" w:rsidR="00195FAC" w:rsidRPr="009D141F" w:rsidRDefault="00195FAC" w:rsidP="009D141F">
                      <w:pPr>
                        <w:pStyle w:val="Sansinterligne"/>
                        <w:ind w:firstLine="708"/>
                      </w:pPr>
                      <w:proofErr w:type="gramStart"/>
                      <w:r w:rsidRPr="009D141F">
                        <w:t>tab</w:t>
                      </w:r>
                      <w:proofErr w:type="gramEnd"/>
                      <w:r w:rsidRPr="009D141F">
                        <w:t>3[ i ] = ta[ i ];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7C30">
        <w:t>Copie profonde</w:t>
      </w:r>
    </w:p>
    <w:p w14:paraId="6D754AFB" w14:textId="389B2977" w:rsidR="004D7C30" w:rsidRDefault="004D7C30" w:rsidP="00531D2D">
      <w:pPr>
        <w:pStyle w:val="Sansinterligne"/>
        <w:ind w:left="708" w:firstLine="708"/>
      </w:pPr>
      <w:proofErr w:type="gramStart"/>
      <w:r>
        <w:t>tab</w:t>
      </w:r>
      <w:proofErr w:type="gramEnd"/>
      <w:r>
        <w:t xml:space="preserve"> et tab3 sont identiques mais totalement indépendants</w:t>
      </w:r>
    </w:p>
    <w:p w14:paraId="00BE60C4" w14:textId="77777777" w:rsidR="00420D8A" w:rsidRDefault="00420D8A" w:rsidP="00420D8A">
      <w:pPr>
        <w:pStyle w:val="Sansinterligne"/>
      </w:pPr>
      <w:r>
        <w:tab/>
        <w:t>Quel choix dans le constructeur ?</w:t>
      </w:r>
    </w:p>
    <w:p w14:paraId="6A2F6922" w14:textId="77777777" w:rsidR="00B41973" w:rsidRDefault="00420D8A" w:rsidP="00B41973">
      <w:pPr>
        <w:pStyle w:val="Sansinterligne"/>
        <w:numPr>
          <w:ilvl w:val="1"/>
          <w:numId w:val="26"/>
        </w:numPr>
      </w:pPr>
      <w:r>
        <w:t xml:space="preserve">Composition : composant créé pour l’objet composite (n’existe que pour lui) </w:t>
      </w:r>
    </w:p>
    <w:p w14:paraId="229301E4" w14:textId="5A6184C5" w:rsidR="00420D8A" w:rsidRDefault="00420D8A" w:rsidP="00B41973">
      <w:pPr>
        <w:pStyle w:val="Sansinterligne"/>
        <w:ind w:left="1440"/>
      </w:pPr>
      <w:r>
        <w:t>=&gt; En cas de construction par copie, cloner le composant</w:t>
      </w:r>
    </w:p>
    <w:p w14:paraId="793F3E4A" w14:textId="77777777" w:rsidR="00B41973" w:rsidRDefault="00420D8A" w:rsidP="00420D8A">
      <w:pPr>
        <w:pStyle w:val="Sansinterligne"/>
        <w:numPr>
          <w:ilvl w:val="1"/>
          <w:numId w:val="26"/>
        </w:numPr>
      </w:pPr>
      <w:r>
        <w:t xml:space="preserve">Agrégation : l’agrégat existe indépendamment des éléments agrégés </w:t>
      </w:r>
    </w:p>
    <w:p w14:paraId="06D153D7" w14:textId="77777777" w:rsidR="006F6F18" w:rsidRDefault="00420D8A" w:rsidP="00B41973">
      <w:pPr>
        <w:pStyle w:val="Sansinterligne"/>
        <w:ind w:left="1440"/>
      </w:pPr>
      <w:r>
        <w:t xml:space="preserve">=&gt; Pas forcément nécessaire de s’en occuper au moment de la construction </w:t>
      </w:r>
    </w:p>
    <w:p w14:paraId="5E292240" w14:textId="278A19B4" w:rsidR="009077AF" w:rsidRDefault="00420D8A" w:rsidP="00B41973">
      <w:pPr>
        <w:pStyle w:val="Sansinterligne"/>
        <w:ind w:left="1440"/>
      </w:pPr>
      <w:r>
        <w:t>=&gt; Si on s’en occupe, il faut faire le bon choix</w:t>
      </w:r>
    </w:p>
    <w:p w14:paraId="0EACFE94" w14:textId="77777777" w:rsidR="006F6F18" w:rsidRDefault="006F6F18" w:rsidP="006F6F18">
      <w:pPr>
        <w:pStyle w:val="Sansinterligne"/>
        <w:ind w:firstLine="708"/>
      </w:pPr>
      <w:r w:rsidRPr="006F6F18">
        <w:t xml:space="preserve">Quel choix dans le constructeur ? </w:t>
      </w:r>
    </w:p>
    <w:p w14:paraId="76311A62" w14:textId="77777777" w:rsidR="006F6F18" w:rsidRDefault="006F6F18" w:rsidP="006F6F18">
      <w:pPr>
        <w:pStyle w:val="Sansinterligne"/>
        <w:ind w:firstLine="708"/>
        <w:rPr>
          <w:color w:val="1F4E79" w:themeColor="accent5" w:themeShade="80"/>
        </w:rPr>
      </w:pPr>
      <w:r w:rsidRPr="006F6F18">
        <w:t xml:space="preserve">Exemple constructeur </w:t>
      </w:r>
      <w:r w:rsidRPr="006F6F18">
        <w:rPr>
          <w:color w:val="1F4E79" w:themeColor="accent5" w:themeShade="80"/>
        </w:rPr>
        <w:t>Maison (</w:t>
      </w:r>
      <w:proofErr w:type="spellStart"/>
      <w:r w:rsidRPr="006F6F18">
        <w:rPr>
          <w:color w:val="1F4E79" w:themeColor="accent5" w:themeShade="80"/>
        </w:rPr>
        <w:t>Proprietaire</w:t>
      </w:r>
      <w:proofErr w:type="spellEnd"/>
      <w:r w:rsidRPr="006F6F18">
        <w:rPr>
          <w:color w:val="1F4E79" w:themeColor="accent5" w:themeShade="80"/>
        </w:rPr>
        <w:t xml:space="preserve"> – Adresse) </w:t>
      </w:r>
    </w:p>
    <w:p w14:paraId="753FD6C5" w14:textId="77777777" w:rsidR="006F6F18" w:rsidRDefault="006F6F18" w:rsidP="006F6F18">
      <w:pPr>
        <w:pStyle w:val="Sansinterligne"/>
        <w:ind w:firstLine="708"/>
      </w:pPr>
      <w:r w:rsidRPr="006F6F18">
        <w:rPr>
          <w:color w:val="1F4E79" w:themeColor="accent5" w:themeShade="80"/>
        </w:rPr>
        <w:t xml:space="preserve">Maison – </w:t>
      </w:r>
      <w:proofErr w:type="spellStart"/>
      <w:r w:rsidRPr="006F6F18">
        <w:rPr>
          <w:color w:val="1F4E79" w:themeColor="accent5" w:themeShade="80"/>
        </w:rPr>
        <w:t>Proprietaire</w:t>
      </w:r>
      <w:proofErr w:type="spellEnd"/>
      <w:r w:rsidRPr="006F6F18">
        <w:rPr>
          <w:color w:val="1F4E79" w:themeColor="accent5" w:themeShade="80"/>
        </w:rPr>
        <w:t xml:space="preserve"> (agrégation)</w:t>
      </w:r>
      <w:r w:rsidRPr="006F6F18">
        <w:t xml:space="preserve"> : le propriétaire peut être créé avant et on copie juste la référence ou on la crée à la volée. </w:t>
      </w:r>
    </w:p>
    <w:p w14:paraId="3F55FA62" w14:textId="77777777" w:rsid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Le propriétaire peut avoir plusieurs maisons </w:t>
      </w:r>
    </w:p>
    <w:p w14:paraId="0B25349C" w14:textId="77777777" w:rsid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Changement de propriétaire possible </w:t>
      </w:r>
    </w:p>
    <w:p w14:paraId="2060956A" w14:textId="77777777" w:rsid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On ne souhaite pas détruire le propriétaire quand on détruit la maison </w:t>
      </w:r>
    </w:p>
    <w:p w14:paraId="0406E019" w14:textId="77777777" w:rsidR="006F6F18" w:rsidRP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Si on lui passe une instance de </w:t>
      </w:r>
      <w:proofErr w:type="spellStart"/>
      <w:r w:rsidRPr="006F6F18">
        <w:t>Proprietaire</w:t>
      </w:r>
      <w:proofErr w:type="spellEnd"/>
      <w:r w:rsidRPr="006F6F18">
        <w:t xml:space="preserve"> </w:t>
      </w:r>
      <w:r w:rsidRPr="006F6F18">
        <w:rPr>
          <w:b/>
          <w:color w:val="FF0000"/>
        </w:rPr>
        <w:t>=&gt;</w:t>
      </w:r>
      <w:r w:rsidRPr="006F6F18">
        <w:rPr>
          <w:color w:val="FF0000"/>
        </w:rPr>
        <w:t xml:space="preserve"> </w:t>
      </w:r>
      <w:r w:rsidRPr="006F6F18">
        <w:rPr>
          <w:b/>
          <w:color w:val="FF0000"/>
        </w:rPr>
        <w:t>copie de surface</w:t>
      </w:r>
      <w:r w:rsidRPr="006F6F18">
        <w:rPr>
          <w:color w:val="FF0000"/>
        </w:rPr>
        <w:t xml:space="preserve"> </w:t>
      </w:r>
    </w:p>
    <w:p w14:paraId="66400FEE" w14:textId="77777777" w:rsidR="0079467D" w:rsidRDefault="0079467D">
      <w:pPr>
        <w:rPr>
          <w:color w:val="1F4E79" w:themeColor="accent5" w:themeShade="80"/>
        </w:rPr>
      </w:pPr>
      <w:r>
        <w:rPr>
          <w:color w:val="1F4E79" w:themeColor="accent5" w:themeShade="80"/>
        </w:rPr>
        <w:br w:type="page"/>
      </w:r>
    </w:p>
    <w:p w14:paraId="030CD822" w14:textId="660B9AD7" w:rsidR="006F6F18" w:rsidRDefault="006F6F18" w:rsidP="006F6F18">
      <w:pPr>
        <w:pStyle w:val="Sansinterligne"/>
        <w:ind w:left="708"/>
      </w:pPr>
      <w:r w:rsidRPr="006F6F18">
        <w:rPr>
          <w:color w:val="1F4E79" w:themeColor="accent5" w:themeShade="80"/>
        </w:rPr>
        <w:lastRenderedPageBreak/>
        <w:t xml:space="preserve">Maison – Adresse (composition) </w:t>
      </w:r>
      <w:r w:rsidRPr="006F6F18">
        <w:t xml:space="preserve">: L’adresse n’appartient qu’à la maison, elle est créée par la maison qui est la seule à la détenir </w:t>
      </w:r>
    </w:p>
    <w:p w14:paraId="72CCCB21" w14:textId="77777777" w:rsid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La maison de change pas d’adresse </w:t>
      </w:r>
    </w:p>
    <w:p w14:paraId="2595EE77" w14:textId="77777777" w:rsidR="006F6F18" w:rsidRDefault="006F6F18" w:rsidP="006F6F18">
      <w:pPr>
        <w:pStyle w:val="Sansinterligne"/>
        <w:numPr>
          <w:ilvl w:val="0"/>
          <w:numId w:val="27"/>
        </w:numPr>
      </w:pPr>
      <w:r>
        <w:t>P</w:t>
      </w:r>
      <w:r w:rsidRPr="006F6F18">
        <w:t xml:space="preserve">as de modification possible par d’autres classes </w:t>
      </w:r>
    </w:p>
    <w:p w14:paraId="095DE2DA" w14:textId="77777777" w:rsid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On détruit l’adresse quand on détruit la maison </w:t>
      </w:r>
    </w:p>
    <w:p w14:paraId="7808C383" w14:textId="5ACD19A6" w:rsidR="006F6F18" w:rsidRDefault="006F6F18" w:rsidP="006F6F18">
      <w:pPr>
        <w:pStyle w:val="Sansinterligne"/>
        <w:numPr>
          <w:ilvl w:val="0"/>
          <w:numId w:val="27"/>
        </w:numPr>
      </w:pPr>
      <w:r w:rsidRPr="006F6F18">
        <w:t xml:space="preserve">Si on permet le passage d’une instance d’Adresse </w:t>
      </w:r>
      <w:r w:rsidRPr="006F6F18">
        <w:rPr>
          <w:b/>
          <w:color w:val="FF0000"/>
        </w:rPr>
        <w:t>=&gt; copie profonde</w:t>
      </w:r>
    </w:p>
    <w:p w14:paraId="013CD59A" w14:textId="2C83F7D1" w:rsidR="00866735" w:rsidRDefault="00866735">
      <w:r>
        <w:br w:type="page"/>
      </w:r>
    </w:p>
    <w:p w14:paraId="5DC6E8F0" w14:textId="107687BE" w:rsidR="00420D8A" w:rsidRDefault="00866735" w:rsidP="00866735">
      <w:pPr>
        <w:pStyle w:val="Sansinterligne"/>
        <w:jc w:val="center"/>
      </w:pPr>
      <w:r>
        <w:lastRenderedPageBreak/>
        <w:t>Partie 6</w:t>
      </w:r>
      <w:r w:rsidR="00361A00">
        <w:t xml:space="preserve"> : Packages</w:t>
      </w:r>
    </w:p>
    <w:p w14:paraId="2E422D16" w14:textId="25ADF3AA" w:rsidR="00361A00" w:rsidRDefault="00121AF0" w:rsidP="00361A00">
      <w:pPr>
        <w:pStyle w:val="Sansinterligne"/>
        <w:rPr>
          <w:b/>
        </w:rPr>
      </w:pPr>
      <w:r>
        <w:rPr>
          <w:b/>
        </w:rPr>
        <w:t>PLAN</w:t>
      </w:r>
    </w:p>
    <w:p w14:paraId="0A3BE576" w14:textId="77777777" w:rsidR="00121AF0" w:rsidRDefault="00121AF0" w:rsidP="00121AF0">
      <w:pPr>
        <w:pStyle w:val="Sansinterligne"/>
        <w:numPr>
          <w:ilvl w:val="0"/>
          <w:numId w:val="26"/>
        </w:numPr>
      </w:pPr>
      <w:proofErr w:type="gramStart"/>
      <w:r w:rsidRPr="00121AF0">
        <w:t>Packages</w:t>
      </w:r>
      <w:proofErr w:type="gramEnd"/>
      <w:r w:rsidRPr="00121AF0">
        <w:t xml:space="preserve"> (paquetages) </w:t>
      </w:r>
    </w:p>
    <w:p w14:paraId="5696DB6A" w14:textId="77777777" w:rsidR="00121AF0" w:rsidRDefault="00121AF0" w:rsidP="00121AF0">
      <w:pPr>
        <w:pStyle w:val="Sansinterligne"/>
        <w:numPr>
          <w:ilvl w:val="1"/>
          <w:numId w:val="26"/>
        </w:numPr>
      </w:pPr>
      <w:r w:rsidRPr="00121AF0">
        <w:t xml:space="preserve">Introduction </w:t>
      </w:r>
    </w:p>
    <w:p w14:paraId="38BC1DF8" w14:textId="77777777" w:rsidR="00121AF0" w:rsidRDefault="00121AF0" w:rsidP="00121AF0">
      <w:pPr>
        <w:pStyle w:val="Sansinterligne"/>
        <w:numPr>
          <w:ilvl w:val="1"/>
          <w:numId w:val="26"/>
        </w:numPr>
      </w:pPr>
      <w:proofErr w:type="gramStart"/>
      <w:r w:rsidRPr="00121AF0">
        <w:t>Packages</w:t>
      </w:r>
      <w:proofErr w:type="gramEnd"/>
      <w:r w:rsidRPr="00121AF0">
        <w:t xml:space="preserve"> de l’API Java </w:t>
      </w:r>
    </w:p>
    <w:p w14:paraId="405A3C77" w14:textId="77777777" w:rsidR="00121AF0" w:rsidRDefault="00121AF0" w:rsidP="00121AF0">
      <w:pPr>
        <w:pStyle w:val="Sansinterligne"/>
        <w:numPr>
          <w:ilvl w:val="1"/>
          <w:numId w:val="26"/>
        </w:numPr>
      </w:pPr>
      <w:proofErr w:type="gramStart"/>
      <w:r w:rsidRPr="00121AF0">
        <w:t>Packages</w:t>
      </w:r>
      <w:proofErr w:type="gramEnd"/>
      <w:r w:rsidRPr="00121AF0">
        <w:t xml:space="preserve"> utilisateurs </w:t>
      </w:r>
    </w:p>
    <w:p w14:paraId="1D699A86" w14:textId="7DD55A69" w:rsidR="00121AF0" w:rsidRDefault="00121AF0" w:rsidP="00121AF0">
      <w:pPr>
        <w:pStyle w:val="Sansinterligne"/>
        <w:numPr>
          <w:ilvl w:val="1"/>
          <w:numId w:val="26"/>
        </w:numPr>
      </w:pPr>
      <w:r w:rsidRPr="00121AF0">
        <w:t>Notion de bibliothèques (</w:t>
      </w:r>
      <w:proofErr w:type="spellStart"/>
      <w:r w:rsidRPr="00121AF0">
        <w:t>library</w:t>
      </w:r>
      <w:proofErr w:type="spellEnd"/>
      <w:r w:rsidRPr="00121AF0">
        <w:t>)</w:t>
      </w:r>
    </w:p>
    <w:p w14:paraId="7CFA5CA9" w14:textId="02482FB2" w:rsidR="00E15534" w:rsidRDefault="00E15534" w:rsidP="00E15534">
      <w:pPr>
        <w:pStyle w:val="Sansinterligne"/>
        <w:rPr>
          <w:b/>
        </w:rPr>
      </w:pPr>
      <w:r>
        <w:rPr>
          <w:b/>
        </w:rPr>
        <w:t>INTRODUCTION</w:t>
      </w:r>
    </w:p>
    <w:p w14:paraId="4E6BD8BF" w14:textId="77777777" w:rsidR="00E15534" w:rsidRDefault="00E15534" w:rsidP="00E15534">
      <w:pPr>
        <w:pStyle w:val="Sansinterligne"/>
      </w:pPr>
      <w:r>
        <w:t xml:space="preserve">Problématique : organisation </w:t>
      </w:r>
    </w:p>
    <w:p w14:paraId="1A1615F1" w14:textId="77777777" w:rsidR="00E15534" w:rsidRDefault="00E15534" w:rsidP="00E15534">
      <w:pPr>
        <w:pStyle w:val="Sansinterligne"/>
        <w:numPr>
          <w:ilvl w:val="0"/>
          <w:numId w:val="26"/>
        </w:numPr>
      </w:pPr>
      <w:r>
        <w:t xml:space="preserve">Fichiers .java : un fichier par classe, interface, énumération </w:t>
      </w:r>
    </w:p>
    <w:p w14:paraId="32B7D966" w14:textId="77777777" w:rsidR="00E15534" w:rsidRDefault="00E15534" w:rsidP="00E15534">
      <w:pPr>
        <w:pStyle w:val="Sansinterligne"/>
        <w:numPr>
          <w:ilvl w:val="0"/>
          <w:numId w:val="26"/>
        </w:numPr>
      </w:pPr>
      <w:r>
        <w:t xml:space="preserve">Fichiers .class : un fichier par classe, interface, énumération </w:t>
      </w:r>
    </w:p>
    <w:p w14:paraId="16975724" w14:textId="77777777" w:rsidR="00E15534" w:rsidRDefault="00E15534" w:rsidP="00E15534">
      <w:pPr>
        <w:pStyle w:val="Sansinterligne"/>
        <w:ind w:left="720" w:firstLine="696"/>
      </w:pPr>
      <w:r>
        <w:t xml:space="preserve">Une application : des dizaines/centaines de fichiers </w:t>
      </w:r>
    </w:p>
    <w:p w14:paraId="1F20BF13" w14:textId="521BFBCA" w:rsidR="00E15534" w:rsidRDefault="00E15534" w:rsidP="00E15534">
      <w:pPr>
        <w:pStyle w:val="Sansinterligne"/>
        <w:ind w:left="1428" w:firstLine="696"/>
      </w:pPr>
      <w:r>
        <w:t>=&gt; besoin de structurer</w:t>
      </w:r>
    </w:p>
    <w:p w14:paraId="42B83725" w14:textId="77777777" w:rsidR="00E15534" w:rsidRDefault="00E15534" w:rsidP="00E15534">
      <w:pPr>
        <w:pStyle w:val="Sansinterligne"/>
      </w:pPr>
      <w:r>
        <w:t xml:space="preserve">Réalisation (Java) : les packages </w:t>
      </w:r>
    </w:p>
    <w:p w14:paraId="4DE45958" w14:textId="77777777" w:rsidR="00E15534" w:rsidRDefault="00E15534" w:rsidP="00E15534">
      <w:pPr>
        <w:pStyle w:val="Sansinterligne"/>
        <w:numPr>
          <w:ilvl w:val="0"/>
          <w:numId w:val="26"/>
        </w:numPr>
      </w:pPr>
      <w:r>
        <w:t xml:space="preserve">Constitution de groupements </w:t>
      </w:r>
    </w:p>
    <w:p w14:paraId="54DBC17F" w14:textId="77777777" w:rsidR="00E15534" w:rsidRDefault="00E15534" w:rsidP="00E15534">
      <w:pPr>
        <w:pStyle w:val="Sansinterligne"/>
        <w:numPr>
          <w:ilvl w:val="1"/>
          <w:numId w:val="26"/>
        </w:numPr>
      </w:pPr>
      <w:r>
        <w:t xml:space="preserve">Logiques (par thème) </w:t>
      </w:r>
    </w:p>
    <w:p w14:paraId="5577AAED" w14:textId="77777777" w:rsidR="00E15534" w:rsidRDefault="00E15534" w:rsidP="00E15534">
      <w:pPr>
        <w:pStyle w:val="Sansinterligne"/>
        <w:numPr>
          <w:ilvl w:val="1"/>
          <w:numId w:val="26"/>
        </w:numPr>
      </w:pPr>
      <w:r>
        <w:t xml:space="preserve">Hiérarchisés </w:t>
      </w:r>
    </w:p>
    <w:p w14:paraId="1CDB9D3F" w14:textId="77777777" w:rsidR="00E15534" w:rsidRDefault="00E15534" w:rsidP="00E15534">
      <w:pPr>
        <w:pStyle w:val="Sansinterligne"/>
        <w:numPr>
          <w:ilvl w:val="0"/>
          <w:numId w:val="26"/>
        </w:numPr>
      </w:pPr>
      <w:r>
        <w:t xml:space="preserve">Organisation arborescente (répertoires imbriqués) </w:t>
      </w:r>
    </w:p>
    <w:p w14:paraId="265A7B62" w14:textId="376445EE" w:rsidR="00E15534" w:rsidRPr="00E15534" w:rsidRDefault="00E15534" w:rsidP="00E15534">
      <w:pPr>
        <w:pStyle w:val="Sansinterligne"/>
        <w:numPr>
          <w:ilvl w:val="0"/>
          <w:numId w:val="26"/>
        </w:numPr>
      </w:pPr>
      <w:r>
        <w:t>Permet de faciliter la recherche</w:t>
      </w:r>
    </w:p>
    <w:p w14:paraId="2B30BBFA" w14:textId="77777777" w:rsidR="004556C7" w:rsidRDefault="004556C7" w:rsidP="004556C7">
      <w:pPr>
        <w:pStyle w:val="Sansinterligne"/>
      </w:pPr>
      <w:r>
        <w:t>Autre intérêt : la visibilité</w:t>
      </w:r>
    </w:p>
    <w:p w14:paraId="4B4D5104" w14:textId="77777777" w:rsidR="004556C7" w:rsidRDefault="004556C7" w:rsidP="004556C7">
      <w:pPr>
        <w:pStyle w:val="Sansinterligne"/>
        <w:numPr>
          <w:ilvl w:val="0"/>
          <w:numId w:val="26"/>
        </w:numPr>
      </w:pPr>
      <w:r>
        <w:t xml:space="preserve">Masquage d’une partie des classes (pas toutes utiles) </w:t>
      </w:r>
    </w:p>
    <w:p w14:paraId="3D99D76E" w14:textId="77777777" w:rsidR="004556C7" w:rsidRDefault="004556C7" w:rsidP="004556C7">
      <w:pPr>
        <w:pStyle w:val="Sansinterligne"/>
        <w:ind w:left="720" w:firstLine="696"/>
      </w:pPr>
      <w:r>
        <w:t>=&gt; classes déclarées public ou non</w:t>
      </w:r>
    </w:p>
    <w:p w14:paraId="587FF373" w14:textId="77777777" w:rsidR="004556C7" w:rsidRDefault="004556C7" w:rsidP="004556C7">
      <w:pPr>
        <w:pStyle w:val="Sansinterligne"/>
        <w:numPr>
          <w:ilvl w:val="0"/>
          <w:numId w:val="26"/>
        </w:numPr>
      </w:pPr>
      <w:r>
        <w:t xml:space="preserve">Nuancer le niveau de visibilité entre les classes </w:t>
      </w:r>
    </w:p>
    <w:p w14:paraId="4F5EA408" w14:textId="77777777" w:rsidR="004556C7" w:rsidRDefault="004556C7" w:rsidP="004556C7">
      <w:pPr>
        <w:pStyle w:val="Sansinterligne"/>
        <w:numPr>
          <w:ilvl w:val="1"/>
          <w:numId w:val="26"/>
        </w:numPr>
      </w:pPr>
      <w:r>
        <w:t xml:space="preserve">Pas de visibilité entre classes de packages différents </w:t>
      </w:r>
    </w:p>
    <w:p w14:paraId="4519995E" w14:textId="77777777" w:rsidR="004556C7" w:rsidRDefault="004556C7" w:rsidP="004556C7">
      <w:pPr>
        <w:pStyle w:val="Sansinterligne"/>
        <w:numPr>
          <w:ilvl w:val="1"/>
          <w:numId w:val="26"/>
        </w:numPr>
      </w:pPr>
      <w:r>
        <w:t>Les classes au sein d’un même package « se voient »</w:t>
      </w:r>
    </w:p>
    <w:p w14:paraId="78DA1B7C" w14:textId="77777777" w:rsidR="00C03534" w:rsidRDefault="004556C7" w:rsidP="004556C7">
      <w:pPr>
        <w:pStyle w:val="Sansinterligne"/>
        <w:numPr>
          <w:ilvl w:val="0"/>
          <w:numId w:val="26"/>
        </w:numPr>
      </w:pPr>
      <w:r>
        <w:t xml:space="preserve">Réutilisation des noms de classe </w:t>
      </w:r>
    </w:p>
    <w:p w14:paraId="14FDB9A6" w14:textId="5B8E3026" w:rsidR="00420D8A" w:rsidRDefault="004556C7" w:rsidP="00C03534">
      <w:pPr>
        <w:pStyle w:val="Sansinterligne"/>
        <w:ind w:left="720" w:firstLine="696"/>
      </w:pPr>
      <w:r>
        <w:t>=&gt; dans des packages différents, pour des concepts différents</w:t>
      </w:r>
    </w:p>
    <w:p w14:paraId="064C8BAF" w14:textId="55F95418" w:rsidR="00232BC9" w:rsidRDefault="00232BC9" w:rsidP="009077AF">
      <w:pPr>
        <w:pStyle w:val="Sansinterligne"/>
      </w:pPr>
      <w:r>
        <w:t>Exemples</w:t>
      </w:r>
    </w:p>
    <w:p w14:paraId="591BF4E9" w14:textId="4813A1F9" w:rsidR="00232BC9" w:rsidRDefault="00232BC9" w:rsidP="00232BC9">
      <w:pPr>
        <w:pStyle w:val="Sansinterligne"/>
        <w:ind w:firstLine="708"/>
      </w:pPr>
      <w:r>
        <w:rPr>
          <w:noProof/>
        </w:rPr>
        <w:drawing>
          <wp:inline distT="0" distB="0" distL="0" distR="0" wp14:anchorId="3439B84E" wp14:editId="77C5E05D">
            <wp:extent cx="3765550" cy="1747494"/>
            <wp:effectExtent l="0" t="0" r="6350" b="5715"/>
            <wp:docPr id="318" name="Imag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3187" cy="17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F24" w14:textId="77777777" w:rsidR="00420D8A" w:rsidRDefault="00420D8A" w:rsidP="009077AF">
      <w:pPr>
        <w:pStyle w:val="Sansinterligne"/>
      </w:pPr>
    </w:p>
    <w:p w14:paraId="7101476C" w14:textId="73699DA9" w:rsidR="009077AF" w:rsidRDefault="00673260" w:rsidP="009077AF">
      <w:pPr>
        <w:pStyle w:val="Sansinterligne"/>
      </w:pPr>
      <w:r>
        <w:rPr>
          <w:b/>
        </w:rPr>
        <w:t>LES PACKAGES DE L'API JAVA</w:t>
      </w:r>
    </w:p>
    <w:p w14:paraId="38226F20" w14:textId="77777777" w:rsidR="00673260" w:rsidRDefault="00673260" w:rsidP="00673260">
      <w:pPr>
        <w:pStyle w:val="Sansinterligne"/>
      </w:pPr>
      <w:r>
        <w:t xml:space="preserve">Structuration et exemples </w:t>
      </w:r>
    </w:p>
    <w:p w14:paraId="7BB37D68" w14:textId="77777777" w:rsidR="00673260" w:rsidRDefault="00673260" w:rsidP="00673260">
      <w:pPr>
        <w:pStyle w:val="Sansinterligne"/>
        <w:numPr>
          <w:ilvl w:val="0"/>
          <w:numId w:val="26"/>
        </w:numPr>
      </w:pPr>
      <w:r>
        <w:t xml:space="preserve">API : Application </w:t>
      </w:r>
      <w:proofErr w:type="spellStart"/>
      <w:r>
        <w:t>Programing</w:t>
      </w:r>
      <w:proofErr w:type="spellEnd"/>
      <w:r>
        <w:t xml:space="preserve"> Interface </w:t>
      </w:r>
    </w:p>
    <w:p w14:paraId="1D6D767E" w14:textId="77777777" w:rsidR="00673260" w:rsidRDefault="00673260" w:rsidP="00673260">
      <w:pPr>
        <w:pStyle w:val="Sansinterligne"/>
        <w:numPr>
          <w:ilvl w:val="0"/>
          <w:numId w:val="26"/>
        </w:numPr>
      </w:pPr>
      <w:r>
        <w:t xml:space="preserve">API Java 8 : Structuration logique en plus de 250 packages </w:t>
      </w:r>
    </w:p>
    <w:p w14:paraId="299740B3" w14:textId="77777777" w:rsidR="00673260" w:rsidRDefault="00673260" w:rsidP="00673260">
      <w:pPr>
        <w:pStyle w:val="Sansinterligne"/>
        <w:numPr>
          <w:ilvl w:val="1"/>
          <w:numId w:val="26"/>
        </w:numPr>
      </w:pPr>
      <w:r>
        <w:t xml:space="preserve">Classes de base =&gt; </w:t>
      </w:r>
      <w:proofErr w:type="spellStart"/>
      <w:proofErr w:type="gramStart"/>
      <w:r>
        <w:t>java.lang</w:t>
      </w:r>
      <w:proofErr w:type="spellEnd"/>
      <w:proofErr w:type="gramEnd"/>
      <w:r>
        <w:t xml:space="preserve"> </w:t>
      </w:r>
    </w:p>
    <w:p w14:paraId="759F3B08" w14:textId="77777777" w:rsidR="00673260" w:rsidRDefault="00673260" w:rsidP="00673260">
      <w:pPr>
        <w:pStyle w:val="Sansinterligne"/>
        <w:numPr>
          <w:ilvl w:val="1"/>
          <w:numId w:val="26"/>
        </w:numPr>
      </w:pPr>
      <w:r>
        <w:t xml:space="preserve">Entrées/sorties =&gt; java.io </w:t>
      </w:r>
    </w:p>
    <w:p w14:paraId="747F659D" w14:textId="77777777" w:rsidR="00673260" w:rsidRDefault="00673260" w:rsidP="00673260">
      <w:pPr>
        <w:pStyle w:val="Sansinterligne"/>
        <w:numPr>
          <w:ilvl w:val="1"/>
          <w:numId w:val="26"/>
        </w:numPr>
      </w:pPr>
      <w:r>
        <w:t xml:space="preserve">Outils graphiques =&gt; </w:t>
      </w:r>
      <w:proofErr w:type="spellStart"/>
      <w:r>
        <w:t>java.awt</w:t>
      </w:r>
      <w:proofErr w:type="spellEnd"/>
      <w:r>
        <w:t xml:space="preserve"> </w:t>
      </w:r>
    </w:p>
    <w:p w14:paraId="75D18451" w14:textId="77777777" w:rsidR="00673260" w:rsidRDefault="00673260" w:rsidP="00673260">
      <w:pPr>
        <w:pStyle w:val="Sansinterligne"/>
        <w:numPr>
          <w:ilvl w:val="1"/>
          <w:numId w:val="26"/>
        </w:numPr>
      </w:pPr>
      <w:r>
        <w:t>…</w:t>
      </w:r>
    </w:p>
    <w:p w14:paraId="0E501B47" w14:textId="77777777" w:rsidR="00673260" w:rsidRDefault="00673260" w:rsidP="00673260">
      <w:pPr>
        <w:pStyle w:val="Sansinterligne"/>
        <w:numPr>
          <w:ilvl w:val="0"/>
          <w:numId w:val="26"/>
        </w:numPr>
      </w:pPr>
      <w:r>
        <w:t xml:space="preserve">Exemples </w:t>
      </w:r>
    </w:p>
    <w:p w14:paraId="3ADDD60C" w14:textId="77777777" w:rsidR="00673260" w:rsidRDefault="00673260" w:rsidP="00673260">
      <w:pPr>
        <w:pStyle w:val="Sansinterligne"/>
        <w:numPr>
          <w:ilvl w:val="1"/>
          <w:numId w:val="26"/>
        </w:numPr>
      </w:pPr>
      <w:r>
        <w:t xml:space="preserve">Package </w:t>
      </w:r>
      <w:proofErr w:type="spellStart"/>
      <w:proofErr w:type="gramStart"/>
      <w:r>
        <w:t>java.math</w:t>
      </w:r>
      <w:proofErr w:type="spellEnd"/>
      <w:proofErr w:type="gramEnd"/>
      <w:r>
        <w:t xml:space="preserve"> : </w:t>
      </w:r>
    </w:p>
    <w:p w14:paraId="332A183A" w14:textId="77777777" w:rsidR="00673260" w:rsidRDefault="00673260" w:rsidP="00673260">
      <w:pPr>
        <w:pStyle w:val="Sansinterligne"/>
        <w:numPr>
          <w:ilvl w:val="2"/>
          <w:numId w:val="26"/>
        </w:numPr>
      </w:pPr>
      <w:r>
        <w:t xml:space="preserve">3 classes : </w:t>
      </w:r>
      <w:proofErr w:type="spellStart"/>
      <w:r>
        <w:t>BigDecimal</w:t>
      </w:r>
      <w:proofErr w:type="spellEnd"/>
      <w:r>
        <w:t xml:space="preserve">, </w:t>
      </w:r>
      <w:proofErr w:type="spellStart"/>
      <w:r>
        <w:t>BigInteger</w:t>
      </w:r>
      <w:proofErr w:type="spellEnd"/>
      <w:r>
        <w:t xml:space="preserve">, </w:t>
      </w:r>
      <w:proofErr w:type="spellStart"/>
      <w:r>
        <w:t>MathContext</w:t>
      </w:r>
      <w:proofErr w:type="spellEnd"/>
      <w:r>
        <w:t xml:space="preserve"> </w:t>
      </w:r>
    </w:p>
    <w:p w14:paraId="1DAAFEBA" w14:textId="77777777" w:rsidR="00673260" w:rsidRDefault="00673260" w:rsidP="00673260">
      <w:pPr>
        <w:pStyle w:val="Sansinterligne"/>
        <w:numPr>
          <w:ilvl w:val="2"/>
          <w:numId w:val="26"/>
        </w:numPr>
      </w:pPr>
      <w:r>
        <w:t xml:space="preserve">1 énumération : </w:t>
      </w:r>
      <w:proofErr w:type="spellStart"/>
      <w:r>
        <w:t>RoundingMode</w:t>
      </w:r>
      <w:proofErr w:type="spellEnd"/>
      <w:r>
        <w:t xml:space="preserve"> </w:t>
      </w:r>
    </w:p>
    <w:p w14:paraId="359772C1" w14:textId="77777777" w:rsidR="00673260" w:rsidRDefault="00673260" w:rsidP="00673260">
      <w:pPr>
        <w:pStyle w:val="Sansinterligne"/>
        <w:numPr>
          <w:ilvl w:val="1"/>
          <w:numId w:val="26"/>
        </w:numPr>
      </w:pPr>
      <w:r>
        <w:t xml:space="preserve">Classe Math : dans le package </w:t>
      </w:r>
      <w:proofErr w:type="spellStart"/>
      <w:proofErr w:type="gramStart"/>
      <w:r>
        <w:t>java.lang</w:t>
      </w:r>
      <w:proofErr w:type="spellEnd"/>
      <w:proofErr w:type="gramEnd"/>
      <w:r>
        <w:t xml:space="preserve"> </w:t>
      </w:r>
    </w:p>
    <w:p w14:paraId="35D244EC" w14:textId="0E1A186E" w:rsidR="00673260" w:rsidRDefault="00673260" w:rsidP="00673260">
      <w:pPr>
        <w:pStyle w:val="Sansinterligne"/>
        <w:numPr>
          <w:ilvl w:val="1"/>
          <w:numId w:val="26"/>
        </w:numPr>
      </w:pPr>
      <w:r>
        <w:lastRenderedPageBreak/>
        <w:t xml:space="preserve">Package </w:t>
      </w:r>
      <w:proofErr w:type="spellStart"/>
      <w:proofErr w:type="gramStart"/>
      <w:r>
        <w:t>java.lang</w:t>
      </w:r>
      <w:proofErr w:type="spellEnd"/>
      <w:proofErr w:type="gramEnd"/>
      <w:r>
        <w:t xml:space="preserve"> : 9 interfaces, 37 classes, 3 énumérations, 27 exceptions, 23 erreurs</w:t>
      </w:r>
    </w:p>
    <w:p w14:paraId="060F9326" w14:textId="77777777" w:rsidR="00D46F63" w:rsidRDefault="00D46F63" w:rsidP="00D46F63">
      <w:pPr>
        <w:pStyle w:val="Sansinterligne"/>
      </w:pPr>
      <w:r>
        <w:t xml:space="preserve">API Java – Comment s’y retrouver </w:t>
      </w:r>
    </w:p>
    <w:p w14:paraId="3E91AE2B" w14:textId="77777777" w:rsidR="00D46F63" w:rsidRDefault="00D46F63" w:rsidP="00D46F63">
      <w:pPr>
        <w:pStyle w:val="Sansinterligne"/>
        <w:numPr>
          <w:ilvl w:val="0"/>
          <w:numId w:val="26"/>
        </w:numPr>
      </w:pPr>
      <w:r>
        <w:t xml:space="preserve">Documentation en ligne (web ou copie locale) </w:t>
      </w:r>
    </w:p>
    <w:p w14:paraId="43AB5D4D" w14:textId="77777777" w:rsidR="00D46F63" w:rsidRDefault="00D46F63" w:rsidP="00D46F63">
      <w:pPr>
        <w:pStyle w:val="Sansinterligne"/>
        <w:numPr>
          <w:ilvl w:val="1"/>
          <w:numId w:val="26"/>
        </w:numPr>
      </w:pPr>
      <w:r>
        <w:t xml:space="preserve">https://docs.oracle.com/javase/8/docs/api/ </w:t>
      </w:r>
    </w:p>
    <w:p w14:paraId="44824F30" w14:textId="77777777" w:rsidR="00D46F63" w:rsidRDefault="00D46F63" w:rsidP="00D46F63">
      <w:pPr>
        <w:pStyle w:val="Sansinterligne"/>
        <w:numPr>
          <w:ilvl w:val="1"/>
          <w:numId w:val="26"/>
        </w:numPr>
      </w:pPr>
      <w:r>
        <w:t>Parcours facilité de l’arborescence</w:t>
      </w:r>
    </w:p>
    <w:p w14:paraId="1A27DDEC" w14:textId="0817441D" w:rsidR="00673260" w:rsidRDefault="00D46F63" w:rsidP="00D46F63">
      <w:pPr>
        <w:pStyle w:val="Sansinterligne"/>
        <w:numPr>
          <w:ilvl w:val="0"/>
          <w:numId w:val="26"/>
        </w:numPr>
      </w:pPr>
      <w:r>
        <w:t xml:space="preserve">Commande </w:t>
      </w:r>
      <w:proofErr w:type="spellStart"/>
      <w:r>
        <w:t>javap</w:t>
      </w:r>
      <w:proofErr w:type="spellEnd"/>
      <w:r>
        <w:t xml:space="preserve"> (p pour </w:t>
      </w:r>
      <w:proofErr w:type="spellStart"/>
      <w:r>
        <w:t>print</w:t>
      </w:r>
      <w:proofErr w:type="spellEnd"/>
      <w:r>
        <w:t>)</w:t>
      </w:r>
    </w:p>
    <w:p w14:paraId="7CA86BB2" w14:textId="7F9CC76D" w:rsidR="00673260" w:rsidRDefault="006E4B4C" w:rsidP="00673260">
      <w:pPr>
        <w:pStyle w:val="Sansinterligne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 wp14:anchorId="4ADBDB0D" wp14:editId="247CD386">
                <wp:simplePos x="0" y="0"/>
                <wp:positionH relativeFrom="column">
                  <wp:posOffset>822960</wp:posOffset>
                </wp:positionH>
                <wp:positionV relativeFrom="paragraph">
                  <wp:posOffset>207010</wp:posOffset>
                </wp:positionV>
                <wp:extent cx="4785360" cy="1844040"/>
                <wp:effectExtent l="0" t="0" r="15240" b="22860"/>
                <wp:wrapTopAndBottom/>
                <wp:docPr id="319" name="Zone de text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5360" cy="184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7798E1E" w14:textId="77777777" w:rsidR="00195FAC" w:rsidRDefault="00195FAC" w:rsidP="006E4B4C">
                            <w:pPr>
                              <w:pStyle w:val="Sansinterligne"/>
                            </w:pPr>
                            <w:r w:rsidRPr="006E4B4C">
                              <w:t xml:space="preserve">...&gt; $ </w:t>
                            </w:r>
                            <w:proofErr w:type="spellStart"/>
                            <w:r w:rsidRPr="006E4B4C">
                              <w:t>javap</w:t>
                            </w:r>
                            <w:proofErr w:type="spellEnd"/>
                            <w:r w:rsidRPr="006E4B4C">
                              <w:t xml:space="preserve"> </w:t>
                            </w:r>
                            <w:proofErr w:type="spellStart"/>
                            <w:proofErr w:type="gramStart"/>
                            <w:r w:rsidRPr="006E4B4C">
                              <w:t>java.lang</w:t>
                            </w:r>
                            <w:proofErr w:type="gramEnd"/>
                            <w:r w:rsidRPr="006E4B4C">
                              <w:t>.Math</w:t>
                            </w:r>
                            <w:proofErr w:type="spellEnd"/>
                            <w:r w:rsidRPr="006E4B4C">
                              <w:t xml:space="preserve"> </w:t>
                            </w:r>
                          </w:p>
                          <w:p w14:paraId="731FCB12" w14:textId="77777777" w:rsidR="00195FAC" w:rsidRDefault="00195FAC" w:rsidP="006E4B4C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final class </w:t>
                            </w:r>
                            <w:proofErr w:type="spellStart"/>
                            <w:r w:rsidRPr="006E4B4C">
                              <w:t>java.lang.Math</w:t>
                            </w:r>
                            <w:proofErr w:type="spell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extends</w:t>
                            </w:r>
                            <w:proofErr w:type="spell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java.lang.Object</w:t>
                            </w:r>
                            <w:proofErr w:type="spellEnd"/>
                            <w:r w:rsidRPr="006E4B4C">
                              <w:t xml:space="preserve"> { </w:t>
                            </w:r>
                          </w:p>
                          <w:p w14:paraId="122A854C" w14:textId="77777777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staticfinal</w:t>
                            </w:r>
                            <w:proofErr w:type="spellEnd"/>
                            <w:r w:rsidRPr="006E4B4C">
                              <w:t xml:space="preserve"> double E; </w:t>
                            </w:r>
                          </w:p>
                          <w:p w14:paraId="68B406D3" w14:textId="77777777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staticfinal</w:t>
                            </w:r>
                            <w:proofErr w:type="spellEnd"/>
                            <w:r w:rsidRPr="006E4B4C">
                              <w:t xml:space="preserve"> double PI ; </w:t>
                            </w:r>
                          </w:p>
                          <w:p w14:paraId="315BA235" w14:textId="77777777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static double sin (double) ; </w:t>
                            </w:r>
                          </w:p>
                          <w:p w14:paraId="4A301F37" w14:textId="77777777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staticdouble</w:t>
                            </w:r>
                            <w:proofErr w:type="spellEnd"/>
                            <w:r w:rsidRPr="006E4B4C">
                              <w:t xml:space="preserve"> cos (double) ; </w:t>
                            </w:r>
                          </w:p>
                          <w:p w14:paraId="79726CE6" w14:textId="77777777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staticdouble</w:t>
                            </w:r>
                            <w:proofErr w:type="spellEnd"/>
                            <w:r w:rsidRPr="006E4B4C">
                              <w:t xml:space="preserve"> tan (double) ; </w:t>
                            </w:r>
                          </w:p>
                          <w:p w14:paraId="6FFE0749" w14:textId="77777777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 w:rsidRPr="006E4B4C">
                              <w:t>public</w:t>
                            </w:r>
                            <w:proofErr w:type="gram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staticdouble</w:t>
                            </w:r>
                            <w:proofErr w:type="spellEnd"/>
                            <w:r w:rsidRPr="006E4B4C">
                              <w:t xml:space="preserve"> </w:t>
                            </w:r>
                            <w:proofErr w:type="spellStart"/>
                            <w:r w:rsidRPr="006E4B4C">
                              <w:t>asin</w:t>
                            </w:r>
                            <w:proofErr w:type="spellEnd"/>
                            <w:r w:rsidRPr="006E4B4C">
                              <w:t xml:space="preserve"> (double) ; </w:t>
                            </w:r>
                          </w:p>
                          <w:p w14:paraId="0F849FFC" w14:textId="7F6A7C8B" w:rsidR="00195FAC" w:rsidRDefault="00195FAC" w:rsidP="006E4B4C">
                            <w:pPr>
                              <w:pStyle w:val="Sansinterligne"/>
                              <w:ind w:left="708" w:firstLine="708"/>
                            </w:pPr>
                            <w:r w:rsidRPr="006E4B4C">
                              <w:t>...</w:t>
                            </w:r>
                          </w:p>
                          <w:p w14:paraId="3338D89B" w14:textId="2A3C5419" w:rsidR="00195FAC" w:rsidRPr="009D141F" w:rsidRDefault="00195FAC" w:rsidP="006E4B4C">
                            <w:pPr>
                              <w:pStyle w:val="Sansinterligne"/>
                            </w:pPr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BDB0D" id="Zone de texte 319" o:spid="_x0000_s1257" type="#_x0000_t202" style="position:absolute;margin-left:64.8pt;margin-top:16.3pt;width:376.8pt;height:145.2pt;z-index:-25113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bKNdAIAAPMEAAAOAAAAZHJzL2Uyb0RvYy54bWysVE1PGzEQvVfqf7B8L7ubhBAiNigFUVWi&#10;gAQVUm+O15us5K/aTnbpr++zNxsC7alqDs54Zjwfb97sxWWnJNkJ5xujS1qc5JQIzU3V6HVJvz/d&#10;fJpR4gPTFZNGi5K+CE8vFx8/XLR2LkZmY2QlHEEQ7eetLekmBDvPMs83QjF/YqzQMNbGKRZwdeus&#10;cqxFdCWzUZ5Ps9a4yjrDhffQXvdGukjx61rwcF/XXgQiS4raQjpdOlfxzBYXbL52zG4avi+D/UMV&#10;ijUaSQ+hrllgZOuaP0KphjvjTR1OuFGZqeuGi9QDuinyd908bpgVqReA4+0BJv//wvK73YMjTVXS&#10;cXFOiWYKQ/qBUZFKkCC6IEg0AKbW+jm8Hy38Q/fZdBj3oPdQxu672qn4j74I7AD85QAyYhEO5eRs&#10;djqewsRhK2aTST5JY8hen1vnwxdhFIlCSR2mmMBlu1sfUApcB5eYzRvZVDeNlOkSmSOupCM7hpmv&#10;1qlIvHjjJTVpSzodn+Yp8Btb4t5rBMa50KFIfnKrvpmqjzzN8ev5AzVY1qsngzqmHGpJJR8lgU1q&#10;KCOmPXZRCt2qS6MYjQ/Irkz1AsCd6ZnrLb9pAMot8+GBOVAVQGL9wj2OWho0ZfYSJRvjfv1NH/3B&#10;IFgpaUH9kvqfW+YEJfKrBrfOCwwFu5Iuk9OzES7u2LI6tuitujJAusCiW57E6B/kINbOqGds6TJm&#10;hYlpjtwlDYN4FfqFxJZzsVwmJ2yHZeFWP1oeQ8fJxpE/dc/M2T0vIj3vzLAkbP6OHr1vfKnNchtM&#10;3STuRKR7VPcDwGal+ey/AnF1j+/J6/VbtfgNAAD//wMAUEsDBBQABgAIAAAAIQDFlK4Y3QAAAAoB&#10;AAAPAAAAZHJzL2Rvd25yZXYueG1sTI/NboMwEITvlfoO1lbqpWpMQY0IwUQV/TmntLkveAso2EbY&#10;IfTtuzk1p9Xsjma/yXeLGcRMk++dVfC0ikCQbZzubavg++v9MQXhA1qNg7Ok4Jc87Irbmxwz7c72&#10;k+YqtIJDrM9QQRfCmEnpm44M+pUbyfLtx00GA8uplXrCM4ebQcZRtJYGe8sfOhyp7Kg5ViejYMY3&#10;/Vrr5uE53feH4+GjKmlfKnV/t7xsQQRawr8ZLviMDgUz1e5ktRcD63izZquCJObJhjRNYhD1ZZFE&#10;IItcXlco/gAAAP//AwBQSwECLQAUAAYACAAAACEAtoM4kv4AAADhAQAAEwAAAAAAAAAAAAAAAAAA&#10;AAAAW0NvbnRlbnRfVHlwZXNdLnhtbFBLAQItABQABgAIAAAAIQA4/SH/1gAAAJQBAAALAAAAAAAA&#10;AAAAAAAAAC8BAABfcmVscy8ucmVsc1BLAQItABQABgAIAAAAIQCiebKNdAIAAPMEAAAOAAAAAAAA&#10;AAAAAAAAAC4CAABkcnMvZTJvRG9jLnhtbFBLAQItABQABgAIAAAAIQDFlK4Y3QAAAAoBAAAPAAAA&#10;AAAAAAAAAAAAAM4EAABkcnMvZG93bnJldi54bWxQSwUGAAAAAAQABADzAAAA2AUAAAAA&#10;" fillcolor="white [3212]" strokecolor="#8eaadb [1940]" strokeweight=".5pt">
                <v:textbox>
                  <w:txbxContent>
                    <w:p w14:paraId="67798E1E" w14:textId="77777777" w:rsidR="00195FAC" w:rsidRDefault="00195FAC" w:rsidP="006E4B4C">
                      <w:pPr>
                        <w:pStyle w:val="Sansinterligne"/>
                      </w:pPr>
                      <w:r w:rsidRPr="006E4B4C">
                        <w:t xml:space="preserve">...&gt; $ </w:t>
                      </w:r>
                      <w:proofErr w:type="spellStart"/>
                      <w:r w:rsidRPr="006E4B4C">
                        <w:t>javap</w:t>
                      </w:r>
                      <w:proofErr w:type="spellEnd"/>
                      <w:r w:rsidRPr="006E4B4C">
                        <w:t xml:space="preserve"> </w:t>
                      </w:r>
                      <w:proofErr w:type="spellStart"/>
                      <w:proofErr w:type="gramStart"/>
                      <w:r w:rsidRPr="006E4B4C">
                        <w:t>java.lang</w:t>
                      </w:r>
                      <w:proofErr w:type="gramEnd"/>
                      <w:r w:rsidRPr="006E4B4C">
                        <w:t>.Math</w:t>
                      </w:r>
                      <w:proofErr w:type="spellEnd"/>
                      <w:r w:rsidRPr="006E4B4C">
                        <w:t xml:space="preserve"> </w:t>
                      </w:r>
                    </w:p>
                    <w:p w14:paraId="731FCB12" w14:textId="77777777" w:rsidR="00195FAC" w:rsidRDefault="00195FAC" w:rsidP="006E4B4C">
                      <w:pPr>
                        <w:pStyle w:val="Sansinterligne"/>
                        <w:ind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final class </w:t>
                      </w:r>
                      <w:proofErr w:type="spellStart"/>
                      <w:r w:rsidRPr="006E4B4C">
                        <w:t>java.lang.Math</w:t>
                      </w:r>
                      <w:proofErr w:type="spellEnd"/>
                      <w:r w:rsidRPr="006E4B4C">
                        <w:t xml:space="preserve"> </w:t>
                      </w:r>
                      <w:proofErr w:type="spellStart"/>
                      <w:r w:rsidRPr="006E4B4C">
                        <w:t>extends</w:t>
                      </w:r>
                      <w:proofErr w:type="spellEnd"/>
                      <w:r w:rsidRPr="006E4B4C">
                        <w:t xml:space="preserve"> </w:t>
                      </w:r>
                      <w:proofErr w:type="spellStart"/>
                      <w:r w:rsidRPr="006E4B4C">
                        <w:t>java.lang.Object</w:t>
                      </w:r>
                      <w:proofErr w:type="spellEnd"/>
                      <w:r w:rsidRPr="006E4B4C">
                        <w:t xml:space="preserve"> { </w:t>
                      </w:r>
                    </w:p>
                    <w:p w14:paraId="122A854C" w14:textId="77777777" w:rsidR="00195FAC" w:rsidRDefault="00195FAC" w:rsidP="006E4B4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</w:t>
                      </w:r>
                      <w:proofErr w:type="spellStart"/>
                      <w:r w:rsidRPr="006E4B4C">
                        <w:t>staticfinal</w:t>
                      </w:r>
                      <w:proofErr w:type="spellEnd"/>
                      <w:r w:rsidRPr="006E4B4C">
                        <w:t xml:space="preserve"> double E; </w:t>
                      </w:r>
                    </w:p>
                    <w:p w14:paraId="68B406D3" w14:textId="77777777" w:rsidR="00195FAC" w:rsidRDefault="00195FAC" w:rsidP="006E4B4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</w:t>
                      </w:r>
                      <w:proofErr w:type="spellStart"/>
                      <w:r w:rsidRPr="006E4B4C">
                        <w:t>staticfinal</w:t>
                      </w:r>
                      <w:proofErr w:type="spellEnd"/>
                      <w:r w:rsidRPr="006E4B4C">
                        <w:t xml:space="preserve"> double PI ; </w:t>
                      </w:r>
                    </w:p>
                    <w:p w14:paraId="315BA235" w14:textId="77777777" w:rsidR="00195FAC" w:rsidRDefault="00195FAC" w:rsidP="006E4B4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static double sin (double) ; </w:t>
                      </w:r>
                    </w:p>
                    <w:p w14:paraId="4A301F37" w14:textId="77777777" w:rsidR="00195FAC" w:rsidRDefault="00195FAC" w:rsidP="006E4B4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</w:t>
                      </w:r>
                      <w:proofErr w:type="spellStart"/>
                      <w:r w:rsidRPr="006E4B4C">
                        <w:t>staticdouble</w:t>
                      </w:r>
                      <w:proofErr w:type="spellEnd"/>
                      <w:r w:rsidRPr="006E4B4C">
                        <w:t xml:space="preserve"> cos (double) ; </w:t>
                      </w:r>
                    </w:p>
                    <w:p w14:paraId="79726CE6" w14:textId="77777777" w:rsidR="00195FAC" w:rsidRDefault="00195FAC" w:rsidP="006E4B4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</w:t>
                      </w:r>
                      <w:proofErr w:type="spellStart"/>
                      <w:r w:rsidRPr="006E4B4C">
                        <w:t>staticdouble</w:t>
                      </w:r>
                      <w:proofErr w:type="spellEnd"/>
                      <w:r w:rsidRPr="006E4B4C">
                        <w:t xml:space="preserve"> tan (double) ; </w:t>
                      </w:r>
                    </w:p>
                    <w:p w14:paraId="6FFE0749" w14:textId="77777777" w:rsidR="00195FAC" w:rsidRDefault="00195FAC" w:rsidP="006E4B4C">
                      <w:pPr>
                        <w:pStyle w:val="Sansinterligne"/>
                        <w:ind w:left="708" w:firstLine="708"/>
                      </w:pPr>
                      <w:proofErr w:type="gramStart"/>
                      <w:r w:rsidRPr="006E4B4C">
                        <w:t>public</w:t>
                      </w:r>
                      <w:proofErr w:type="gramEnd"/>
                      <w:r w:rsidRPr="006E4B4C">
                        <w:t xml:space="preserve"> </w:t>
                      </w:r>
                      <w:proofErr w:type="spellStart"/>
                      <w:r w:rsidRPr="006E4B4C">
                        <w:t>staticdouble</w:t>
                      </w:r>
                      <w:proofErr w:type="spellEnd"/>
                      <w:r w:rsidRPr="006E4B4C">
                        <w:t xml:space="preserve"> </w:t>
                      </w:r>
                      <w:proofErr w:type="spellStart"/>
                      <w:r w:rsidRPr="006E4B4C">
                        <w:t>asin</w:t>
                      </w:r>
                      <w:proofErr w:type="spellEnd"/>
                      <w:r w:rsidRPr="006E4B4C">
                        <w:t xml:space="preserve"> (double) ; </w:t>
                      </w:r>
                    </w:p>
                    <w:p w14:paraId="0F849FFC" w14:textId="7F6A7C8B" w:rsidR="00195FAC" w:rsidRDefault="00195FAC" w:rsidP="006E4B4C">
                      <w:pPr>
                        <w:pStyle w:val="Sansinterligne"/>
                        <w:ind w:left="708" w:firstLine="708"/>
                      </w:pPr>
                      <w:r w:rsidRPr="006E4B4C">
                        <w:t>...</w:t>
                      </w:r>
                    </w:p>
                    <w:p w14:paraId="3338D89B" w14:textId="2A3C5419" w:rsidR="00195FAC" w:rsidRPr="009D141F" w:rsidRDefault="00195FAC" w:rsidP="006E4B4C">
                      <w:pPr>
                        <w:pStyle w:val="Sansinterligne"/>
                      </w:pPr>
                      <w:r>
                        <w:tab/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7C52649" w14:textId="77777777" w:rsidR="006E4B4C" w:rsidRDefault="006E4B4C" w:rsidP="006E4B4C">
      <w:pPr>
        <w:pStyle w:val="Sansinterligne"/>
      </w:pPr>
      <w:r>
        <w:t xml:space="preserve">Utilisation </w:t>
      </w:r>
    </w:p>
    <w:p w14:paraId="4241C60E" w14:textId="2CF8A72F" w:rsidR="006E4B4C" w:rsidRDefault="006E4B4C" w:rsidP="006E4B4C">
      <w:pPr>
        <w:pStyle w:val="Sansinterligne"/>
      </w:pPr>
      <w:r>
        <w:t xml:space="preserve">=&gt; Exemple avec la classe </w:t>
      </w:r>
      <w:proofErr w:type="spellStart"/>
      <w:r>
        <w:t>BigInteger</w:t>
      </w:r>
      <w:proofErr w:type="spellEnd"/>
      <w:r>
        <w:t xml:space="preserve">, du package </w:t>
      </w:r>
      <w:proofErr w:type="spellStart"/>
      <w:proofErr w:type="gramStart"/>
      <w:r>
        <w:t>java.math</w:t>
      </w:r>
      <w:proofErr w:type="spellEnd"/>
      <w:proofErr w:type="gramEnd"/>
      <w:r>
        <w:t xml:space="preserve"> </w:t>
      </w:r>
    </w:p>
    <w:p w14:paraId="7DC8BFB8" w14:textId="4E0122D9" w:rsidR="00561EF1" w:rsidRDefault="00F32D27" w:rsidP="003E79F4">
      <w:pPr>
        <w:pStyle w:val="Sansinterligne"/>
        <w:numPr>
          <w:ilvl w:val="0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84576" behindDoc="1" locked="0" layoutInCell="1" allowOverlap="1" wp14:anchorId="2059BB75" wp14:editId="144E9546">
                <wp:simplePos x="0" y="0"/>
                <wp:positionH relativeFrom="column">
                  <wp:posOffset>723900</wp:posOffset>
                </wp:positionH>
                <wp:positionV relativeFrom="paragraph">
                  <wp:posOffset>276225</wp:posOffset>
                </wp:positionV>
                <wp:extent cx="4579620" cy="495300"/>
                <wp:effectExtent l="0" t="0" r="11430" b="19050"/>
                <wp:wrapTopAndBottom/>
                <wp:docPr id="320" name="Zone de text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795584A" w14:textId="77777777" w:rsidR="00195FAC" w:rsidRDefault="00195FAC" w:rsidP="00003F5D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 w:rsidRPr="00003F5D">
                              <w:t>java.math</w:t>
                            </w:r>
                            <w:proofErr w:type="gramEnd"/>
                            <w:r w:rsidRPr="00003F5D">
                              <w:t>.BigInteger</w:t>
                            </w:r>
                            <w:proofErr w:type="spellEnd"/>
                            <w:r w:rsidRPr="00003F5D">
                              <w:t xml:space="preserve"> n; </w:t>
                            </w:r>
                          </w:p>
                          <w:p w14:paraId="2275178B" w14:textId="73BEBE3E" w:rsidR="00195FAC" w:rsidRPr="009D141F" w:rsidRDefault="00195FAC" w:rsidP="00003F5D">
                            <w:pPr>
                              <w:pStyle w:val="Sansinterligne"/>
                            </w:pPr>
                            <w:proofErr w:type="gramStart"/>
                            <w:r w:rsidRPr="00003F5D">
                              <w:t>n</w:t>
                            </w:r>
                            <w:proofErr w:type="gramEnd"/>
                            <w:r w:rsidRPr="00003F5D">
                              <w:t xml:space="preserve"> = </w:t>
                            </w:r>
                            <w:proofErr w:type="spellStart"/>
                            <w:r w:rsidRPr="00003F5D">
                              <w:t>java.math.BigInteger.valueOf</w:t>
                            </w:r>
                            <w:proofErr w:type="spellEnd"/>
                            <w:r w:rsidRPr="00003F5D">
                              <w:t>(5);    //</w:t>
                            </w:r>
                            <w:proofErr w:type="spellStart"/>
                            <w:r w:rsidRPr="00003F5D">
                              <w:t>methode</w:t>
                            </w:r>
                            <w:proofErr w:type="spellEnd"/>
                            <w:r w:rsidRPr="00003F5D">
                              <w:t xml:space="preserve"> de la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9BB75" id="Zone de texte 320" o:spid="_x0000_s1258" type="#_x0000_t202" style="position:absolute;left:0;text-align:left;margin-left:57pt;margin-top:21.75pt;width:360.6pt;height:39pt;z-index:-25113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+C1eAIAADEFAAAOAAAAZHJzL2Uyb0RvYy54bWysVNtO3DAQfa/Uf7D8XrI3thCRRVsQVSUK&#10;SFAh9c3rOGwkx+Pa3k3o13PsbJZLKx6qvjjjmfHczpmcnHaNZlvlfE2m4OODEWfKSCpr81DwH3cX&#10;n44480GYUmgyquCPyvPTxccPJ63N1YTWpEvlGIIYn7e24OsQbJ5lXq5VI/wBWWVgrMg1IuDqHrLS&#10;iRbRG51NRqN51pIrrSOpvIf2vDfyRYpfVUqG66ryKjBdcNQW0unSuYpntjgR+YMTdl3LXRniH6po&#10;RG2QdB/qXATBNq7+I1RTS0eeqnAgqcmoqmqpUg/oZjx6083tWliVesFwvN2Pyf+/sPJqe+NYXRZ8&#10;OsF8jGgA0k9AxUrFguqCYtGAMbXW5/C+tfAP3RfqAPeg91DG7rvKNfGLvhjsCPi4HzJiMQnl7PDz&#10;8TzmkrDNjg+noxQ+e35tnQ9fFTUsCgV3ADHNVmwvfUAlcB1cYjJPui4vaq3TJRJHnWnHtgKQCymV&#10;CeP0XG+a71T2elCnTytyqEGRXn00qJEiUTBGSglfJdGGtQWfTw9HKfAr2/7Z+wXMh0yvC5gN6vcK&#10;gE0bVBUR6ScfpdCtugTkZDoZcFlR+Qi4HPW891Ze1JjppfDhRjgQHTBgecM1jkoTmqKdxNma3O+/&#10;6aM/+AcrZy0Wp+D+10Y4xZn+ZsDM4/FshrAhXQB2hNq9tKxeWsymOSMANcZvwsokRv+gB7Fy1Nxj&#10;x5cxK0zCSOQueBjEs9CvM/4RUi2XyQm7ZUW4NLdWxtCRGJExd929cHZHq0juKxpWTORv2NX7xpeG&#10;lptAVZ2oFyfdT3UHAPYyEWT3D4mL//KevJ7/dIsnAAAA//8DAFBLAwQUAAYACAAAACEA+ZaQBN4A&#10;AAAKAQAADwAAAGRycy9kb3ducmV2LnhtbEyPwU7DMBBE70j8g7VI3KiTtEFViFOhVkgFThTU8yZe&#10;4ojYTmO3CX/PcoLjaEYzb8rNbHtxoTF03ilIFwkIco3XnWsVfLw/3a1BhIhOY+8dKfimAJvq+qrE&#10;QvvJvdHlEFvBJS4UqMDEOBRShsaQxbDwAzn2Pv1oMbIcW6lHnLjc9jJLkntpsXO8YHCgraHm63C2&#10;CurdHo9m0ub1OHXJ84le9ll6Uur2Zn58ABFpjn9h+MVndKiYqfZnp4PoWacr/hIVrJY5CA6sl3kG&#10;omYnS3OQVSn/X6h+AAAA//8DAFBLAQItABQABgAIAAAAIQC2gziS/gAAAOEBAAATAAAAAAAAAAAA&#10;AAAAAAAAAABbQ29udGVudF9UeXBlc10ueG1sUEsBAi0AFAAGAAgAAAAhADj9If/WAAAAlAEAAAsA&#10;AAAAAAAAAAAAAAAALwEAAF9yZWxzLy5yZWxzUEsBAi0AFAAGAAgAAAAhACiL4LV4AgAAMQUAAA4A&#10;AAAAAAAAAAAAAAAALgIAAGRycy9lMm9Eb2MueG1sUEsBAi0AFAAGAAgAAAAhAPmWkATeAAAACgEA&#10;AA8AAAAAAAAAAAAAAAAA0gQAAGRycy9kb3ducmV2LnhtbFBLBQYAAAAABAAEAPMAAADdBQAAAAA=&#10;" fillcolor="#d9e2f3 [660]" strokecolor="#8eaadb [1940]" strokeweight=".5pt">
                <v:textbox>
                  <w:txbxContent>
                    <w:p w14:paraId="7795584A" w14:textId="77777777" w:rsidR="00195FAC" w:rsidRDefault="00195FAC" w:rsidP="00003F5D">
                      <w:pPr>
                        <w:pStyle w:val="Sansinterligne"/>
                      </w:pPr>
                      <w:proofErr w:type="spellStart"/>
                      <w:proofErr w:type="gramStart"/>
                      <w:r w:rsidRPr="00003F5D">
                        <w:t>java.math</w:t>
                      </w:r>
                      <w:proofErr w:type="gramEnd"/>
                      <w:r w:rsidRPr="00003F5D">
                        <w:t>.BigInteger</w:t>
                      </w:r>
                      <w:proofErr w:type="spellEnd"/>
                      <w:r w:rsidRPr="00003F5D">
                        <w:t xml:space="preserve"> n; </w:t>
                      </w:r>
                    </w:p>
                    <w:p w14:paraId="2275178B" w14:textId="73BEBE3E" w:rsidR="00195FAC" w:rsidRPr="009D141F" w:rsidRDefault="00195FAC" w:rsidP="00003F5D">
                      <w:pPr>
                        <w:pStyle w:val="Sansinterligne"/>
                      </w:pPr>
                      <w:proofErr w:type="gramStart"/>
                      <w:r w:rsidRPr="00003F5D">
                        <w:t>n</w:t>
                      </w:r>
                      <w:proofErr w:type="gramEnd"/>
                      <w:r w:rsidRPr="00003F5D">
                        <w:t xml:space="preserve"> = </w:t>
                      </w:r>
                      <w:proofErr w:type="spellStart"/>
                      <w:r w:rsidRPr="00003F5D">
                        <w:t>java.math.BigInteger.valueOf</w:t>
                      </w:r>
                      <w:proofErr w:type="spellEnd"/>
                      <w:r w:rsidRPr="00003F5D">
                        <w:t>(5);    //</w:t>
                      </w:r>
                      <w:proofErr w:type="spellStart"/>
                      <w:r w:rsidRPr="00003F5D">
                        <w:t>methode</w:t>
                      </w:r>
                      <w:proofErr w:type="spellEnd"/>
                      <w:r w:rsidRPr="00003F5D">
                        <w:t xml:space="preserve"> de la classe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B4C">
        <w:t>Nommage explicite de la classe</w:t>
      </w:r>
    </w:p>
    <w:p w14:paraId="15B3717A" w14:textId="0F492BF1" w:rsidR="006E4B4C" w:rsidRDefault="006E4B4C" w:rsidP="006E4B4C">
      <w:pPr>
        <w:pStyle w:val="Sansinterligne"/>
        <w:numPr>
          <w:ilvl w:val="0"/>
          <w:numId w:val="30"/>
        </w:numPr>
      </w:pPr>
      <w:r>
        <w:t>Import de la classe, pour utiliser son nom court</w:t>
      </w:r>
    </w:p>
    <w:p w14:paraId="77B7B6AC" w14:textId="052778A6" w:rsidR="00561EF1" w:rsidRDefault="00D8018A" w:rsidP="00561EF1">
      <w:pPr>
        <w:pStyle w:val="Sansinterligne"/>
        <w:numPr>
          <w:ilvl w:val="1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 wp14:anchorId="58A36BC9" wp14:editId="449E9095">
                <wp:simplePos x="0" y="0"/>
                <wp:positionH relativeFrom="column">
                  <wp:posOffset>723900</wp:posOffset>
                </wp:positionH>
                <wp:positionV relativeFrom="paragraph">
                  <wp:posOffset>183515</wp:posOffset>
                </wp:positionV>
                <wp:extent cx="4579620" cy="358140"/>
                <wp:effectExtent l="0" t="0" r="11430" b="22860"/>
                <wp:wrapTopAndBottom/>
                <wp:docPr id="321" name="Zone de text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3581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E868DE3" w14:textId="448CCEE4" w:rsidR="00195FAC" w:rsidRPr="009D141F" w:rsidRDefault="00195FAC" w:rsidP="00066A5D">
                            <w:pPr>
                              <w:pStyle w:val="Sansinterligne"/>
                            </w:pPr>
                            <w:proofErr w:type="gramStart"/>
                            <w:r w:rsidRPr="00F37C04">
                              <w:t>import</w:t>
                            </w:r>
                            <w:proofErr w:type="gramEnd"/>
                            <w:r w:rsidRPr="00F37C04">
                              <w:t xml:space="preserve"> </w:t>
                            </w:r>
                            <w:proofErr w:type="spellStart"/>
                            <w:r w:rsidRPr="00F37C04">
                              <w:t>java.math.BigInteger</w:t>
                            </w:r>
                            <w:proofErr w:type="spellEnd"/>
                            <w:r w:rsidRPr="00F37C04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6BC9" id="Zone de texte 321" o:spid="_x0000_s1259" type="#_x0000_t202" style="position:absolute;left:0;text-align:left;margin-left:57pt;margin-top:14.45pt;width:360.6pt;height:28.2pt;z-index:-2511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noeQIAADEFAAAOAAAAZHJzL2Uyb0RvYy54bWysVE1P3DAQvVfqf7B8L9kvthCRRVsQVSUK&#10;SFAh9eZ1HDaS43Ft7yb01/fZ2WwXWnGoenHGM+P5em9ydt41mm2V8zWZgo+PRpwpI6mszVPBvz1c&#10;fTjhzAdhSqHJqII/K8/PF+/fnbU2VxNaky6VYwhifN7agq9DsHmWeblWjfBHZJWBsSLXiICre8pK&#10;J1pEb3Q2GY3mWUuutI6k8h7ay97IFyl+VSkZbqvKq8B0wVFbSKdL5yqe2eJM5E9O2HUtd2WIf6ii&#10;EbVB0n2oSxEE27j6j1BNLR15qsKRpCajqqqlSj2gm/HoVTf3a2FV6gXD8XY/Jv//wsqb7Z1jdVnw&#10;6WTMmRENQPoOqFipWFBdUCwaMKbW+hze9xb+oftEHeAe9B7K2H1XuSZ+0ReDHQN/3g8ZsZiEcnb8&#10;8XQ+gUnCNj0+Gc8SCtnv19b58FlRw6JQcAcQ02zF9toHVALXwSUm86Tr8qrWOl0icdSFdmwrALmQ&#10;UpkwTs/1pvlKZa8HdUY78KEGRXr1yaBGikTBGCklfJFEG9YWfD49HqXAL2z7Z28XMB8yifywgNmg&#10;fqsA2LRBVRGRfvJRCt2qS0BOptMBlxWVz4DLUc97b+VVjZleCx/uhAPRAQOWN9ziqDShKdpJnK3J&#10;/fybPvqDf7By1mJxCu5/bIRTnOkvBsw8Hc+AKAvpArAj1O7Qsjq0mE1zQQAK3EN1SYz+QQ9i5ah5&#10;xI4vY1aYhJHIXfAwiBehX2f8I6RaLpMTdsuKcG3urYyhIzEiYx66R+HsjlaR3Dc0rJjIX7Gr940v&#10;DS03gao6US9Oup/qDgDsZSLI7h8SF//wnrx+/+kWvwAAAP//AwBQSwMEFAAGAAgAAAAhAFUpwD3e&#10;AAAACQEAAA8AAABkcnMvZG93bnJldi54bWxMj8FOwzAQRO9I/IO1SNyok5SikMapEAipwImCenbi&#10;bRwRr9PYbcLfs5zgtqMdzbwpN7PrxRnH0HlSkC4SEEiNNx21Cj4/nm9yECFqMrr3hAq+McCmurwo&#10;dWH8RO943sVWcAiFQiuwMQ6FlKGx6HRY+AGJfwc/Oh1Zjq00o5443PUyS5I76XRH3GD1gI8Wm6/d&#10;ySmon7Z6bydj3/ZTl7wc8XWbpUelrq/mhzWIiHP8M8MvPqNDxUy1P5EJomed3vKWqCDL70GwIV+u&#10;MhA1H6slyKqU/xdUPwAAAP//AwBQSwECLQAUAAYACAAAACEAtoM4kv4AAADhAQAAEwAAAAAAAAAA&#10;AAAAAAAAAAAAW0NvbnRlbnRfVHlwZXNdLnhtbFBLAQItABQABgAIAAAAIQA4/SH/1gAAAJQBAAAL&#10;AAAAAAAAAAAAAAAAAC8BAABfcmVscy8ucmVsc1BLAQItABQABgAIAAAAIQDbRznoeQIAADEFAAAO&#10;AAAAAAAAAAAAAAAAAC4CAABkcnMvZTJvRG9jLnhtbFBLAQItABQABgAIAAAAIQBVKcA93gAAAAkB&#10;AAAPAAAAAAAAAAAAAAAAANMEAABkcnMvZG93bnJldi54bWxQSwUGAAAAAAQABADzAAAA3gUAAAAA&#10;" fillcolor="#d9e2f3 [660]" strokecolor="#8eaadb [1940]" strokeweight=".5pt">
                <v:textbox>
                  <w:txbxContent>
                    <w:p w14:paraId="2E868DE3" w14:textId="448CCEE4" w:rsidR="00195FAC" w:rsidRPr="009D141F" w:rsidRDefault="00195FAC" w:rsidP="00066A5D">
                      <w:pPr>
                        <w:pStyle w:val="Sansinterligne"/>
                      </w:pPr>
                      <w:proofErr w:type="gramStart"/>
                      <w:r w:rsidRPr="00F37C04">
                        <w:t>import</w:t>
                      </w:r>
                      <w:proofErr w:type="gramEnd"/>
                      <w:r w:rsidRPr="00F37C04">
                        <w:t xml:space="preserve"> </w:t>
                      </w:r>
                      <w:proofErr w:type="spellStart"/>
                      <w:r w:rsidRPr="00F37C04">
                        <w:t>java.math.BigInteger</w:t>
                      </w:r>
                      <w:proofErr w:type="spellEnd"/>
                      <w:r w:rsidRPr="00F37C04"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B4C">
        <w:t>Instruction d’import dans l’en-tête de la classe</w:t>
      </w:r>
    </w:p>
    <w:p w14:paraId="2245FC3E" w14:textId="436994FA" w:rsidR="00561EF1" w:rsidRDefault="00D8018A" w:rsidP="00561EF1">
      <w:pPr>
        <w:pStyle w:val="Sansinterligne"/>
        <w:numPr>
          <w:ilvl w:val="1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88672" behindDoc="1" locked="0" layoutInCell="1" allowOverlap="1" wp14:anchorId="738992BF" wp14:editId="3BD7F0E0">
                <wp:simplePos x="0" y="0"/>
                <wp:positionH relativeFrom="column">
                  <wp:posOffset>723900</wp:posOffset>
                </wp:positionH>
                <wp:positionV relativeFrom="paragraph">
                  <wp:posOffset>615950</wp:posOffset>
                </wp:positionV>
                <wp:extent cx="4579620" cy="495300"/>
                <wp:effectExtent l="0" t="0" r="11430" b="19050"/>
                <wp:wrapTopAndBottom/>
                <wp:docPr id="322" name="Zone de text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81D8B09" w14:textId="77777777" w:rsidR="00195FAC" w:rsidRDefault="00195FAC" w:rsidP="00066A5D">
                            <w:pPr>
                              <w:pStyle w:val="Sansinterligne"/>
                            </w:pPr>
                            <w:proofErr w:type="spellStart"/>
                            <w:r w:rsidRPr="00511395">
                              <w:t>BigInteger</w:t>
                            </w:r>
                            <w:proofErr w:type="spellEnd"/>
                            <w:r w:rsidRPr="00511395">
                              <w:t xml:space="preserve"> </w:t>
                            </w:r>
                            <w:proofErr w:type="gramStart"/>
                            <w:r w:rsidRPr="00511395">
                              <w:t>n;</w:t>
                            </w:r>
                            <w:proofErr w:type="gramEnd"/>
                            <w:r w:rsidRPr="00511395">
                              <w:t xml:space="preserve"> </w:t>
                            </w:r>
                          </w:p>
                          <w:p w14:paraId="4D65B118" w14:textId="2D27BA29" w:rsidR="00195FAC" w:rsidRPr="009D141F" w:rsidRDefault="00195FAC" w:rsidP="00066A5D">
                            <w:pPr>
                              <w:pStyle w:val="Sansinterligne"/>
                            </w:pPr>
                            <w:proofErr w:type="gramStart"/>
                            <w:r w:rsidRPr="00511395">
                              <w:t>n</w:t>
                            </w:r>
                            <w:proofErr w:type="gramEnd"/>
                            <w:r w:rsidRPr="00511395">
                              <w:t xml:space="preserve"> = </w:t>
                            </w:r>
                            <w:proofErr w:type="spellStart"/>
                            <w:r w:rsidRPr="00511395">
                              <w:t>BigInteger.valueOf</w:t>
                            </w:r>
                            <w:proofErr w:type="spellEnd"/>
                            <w:r w:rsidRPr="00511395">
                              <w:t>(5);    //</w:t>
                            </w:r>
                            <w:proofErr w:type="spellStart"/>
                            <w:r w:rsidRPr="00511395">
                              <w:t>methode</w:t>
                            </w:r>
                            <w:proofErr w:type="spellEnd"/>
                            <w:r w:rsidRPr="00511395">
                              <w:t xml:space="preserve"> de la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992BF" id="Zone de texte 322" o:spid="_x0000_s1260" type="#_x0000_t202" style="position:absolute;left:0;text-align:left;margin-left:57pt;margin-top:48.5pt;width:360.6pt;height:39pt;z-index:-25112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75eQIAADEFAAAOAAAAZHJzL2Uyb0RvYy54bWysVNtO3DAQfa/Uf7D8XrI3thCRRVsQVSUK&#10;SFAh9c3rOGwkx+Pa3k3o13PsbJZLKx6qvjjjmfHczpmcnHaNZlvlfE2m4OODEWfKSCpr81DwH3cX&#10;n44480GYUmgyquCPyvPTxccPJ63N1YTWpEvlGIIYn7e24OsQbJ5lXq5VI/wBWWVgrMg1IuDqHrLS&#10;iRbRG51NRqN51pIrrSOpvIf2vDfyRYpfVUqG66ryKjBdcNQW0unSuYpntjgR+YMTdl3LXRniH6po&#10;RG2QdB/qXATBNq7+I1RTS0eeqnAgqcmoqmqpUg/oZjx6083tWliVesFwvN2Pyf+/sPJqe+NYXRZ8&#10;OplwZkQDkH4CKlYqFlQXFIsGjKm1Pof3rYV/6L5QB7gHvYcydt9Vrolf9MVgx8Af90NGLCahnB1+&#10;Pp5PYJKwzY4Pp6OEQvb82jofvipqWBQK7gBimq3YXvqASuA6uMRknnRdXtRap0skjjrTjm0FIBdS&#10;KhPG6bneNN+p7PWgTp9W5FCDIr36aFAjRaJgjJQSvkqiDWsLPp8ejlLgV7b9s/cLmA+ZXhcwG9Tv&#10;FQCbNqgqItJPPkqhW3UJyMl0NuCyovIRcDnqee+tvKgx00vhw41wIDpgwPKGaxyVJjRFO4mzNbnf&#10;f9NHf/APVs5aLE7B/a+NcIoz/c2Amcfj2SxuWroA7Ai1e2lZvbSYTXNGAGqM34SVSYz+QQ9i5ai5&#10;x44vY1aYhJHIXfAwiGehX2f8I6RaLpMTdsuKcGlurYyhIzEiY+66e+HsjlaR3Fc0rJjI37Cr940v&#10;DS03gao6US9Oup/qDgDsZSLI7h8SF//lPXk9/+kWTwAAAP//AwBQSwMEFAAGAAgAAAAhABO/wPrf&#10;AAAACgEAAA8AAABkcnMvZG93bnJldi54bWxMj8FOwzAQRO9I/IO1SNyok0BpG+JUCIRUyolS9byJ&#10;lzgittPYbcLfs5zgtBrNaPZNsZ5sJ840hNY7BeksAUGu9rp1jYL9x8vNEkSI6DR23pGCbwqwLi8v&#10;Csy1H907nXexEVziQo4KTIx9LmWoDVkMM9+TY+/TDxYjy6GResCRy20nsyS5lxZbxx8M9vRkqP7a&#10;nayC6nmDBzNq83YY2+T1SNtNlh6Vur6aHh9ARJriXxh+8RkdSmaq/MnpIDrW6R1viQpWC74cWN7O&#10;MxAVO4t5ArIs5P8J5Q8AAAD//wMAUEsBAi0AFAAGAAgAAAAhALaDOJL+AAAA4QEAABMAAAAAAAAA&#10;AAAAAAAAAAAAAFtDb250ZW50X1R5cGVzXS54bWxQSwECLQAUAAYACAAAACEAOP0h/9YAAACUAQAA&#10;CwAAAAAAAAAAAAAAAAAvAQAAX3JlbHMvLnJlbHNQSwECLQAUAAYACAAAACEA2Lb++XkCAAAxBQAA&#10;DgAAAAAAAAAAAAAAAAAuAgAAZHJzL2Uyb0RvYy54bWxQSwECLQAUAAYACAAAACEAE7/A+t8AAAAK&#10;AQAADwAAAAAAAAAAAAAAAADTBAAAZHJzL2Rvd25yZXYueG1sUEsFBgAAAAAEAAQA8wAAAN8FAAAA&#10;AA==&#10;" fillcolor="#d9e2f3 [660]" strokecolor="#8eaadb [1940]" strokeweight=".5pt">
                <v:textbox>
                  <w:txbxContent>
                    <w:p w14:paraId="681D8B09" w14:textId="77777777" w:rsidR="00195FAC" w:rsidRDefault="00195FAC" w:rsidP="00066A5D">
                      <w:pPr>
                        <w:pStyle w:val="Sansinterligne"/>
                      </w:pPr>
                      <w:proofErr w:type="spellStart"/>
                      <w:r w:rsidRPr="00511395">
                        <w:t>BigInteger</w:t>
                      </w:r>
                      <w:proofErr w:type="spellEnd"/>
                      <w:r w:rsidRPr="00511395">
                        <w:t xml:space="preserve"> </w:t>
                      </w:r>
                      <w:proofErr w:type="gramStart"/>
                      <w:r w:rsidRPr="00511395">
                        <w:t>n;</w:t>
                      </w:r>
                      <w:proofErr w:type="gramEnd"/>
                      <w:r w:rsidRPr="00511395">
                        <w:t xml:space="preserve"> </w:t>
                      </w:r>
                    </w:p>
                    <w:p w14:paraId="4D65B118" w14:textId="2D27BA29" w:rsidR="00195FAC" w:rsidRPr="009D141F" w:rsidRDefault="00195FAC" w:rsidP="00066A5D">
                      <w:pPr>
                        <w:pStyle w:val="Sansinterligne"/>
                      </w:pPr>
                      <w:proofErr w:type="gramStart"/>
                      <w:r w:rsidRPr="00511395">
                        <w:t>n</w:t>
                      </w:r>
                      <w:proofErr w:type="gramEnd"/>
                      <w:r w:rsidRPr="00511395">
                        <w:t xml:space="preserve"> = </w:t>
                      </w:r>
                      <w:proofErr w:type="spellStart"/>
                      <w:r w:rsidRPr="00511395">
                        <w:t>BigInteger.valueOf</w:t>
                      </w:r>
                      <w:proofErr w:type="spellEnd"/>
                      <w:r w:rsidRPr="00511395">
                        <w:t>(5);    //</w:t>
                      </w:r>
                      <w:proofErr w:type="spellStart"/>
                      <w:r w:rsidRPr="00511395">
                        <w:t>methode</w:t>
                      </w:r>
                      <w:proofErr w:type="spellEnd"/>
                      <w:r w:rsidRPr="00511395">
                        <w:t xml:space="preserve"> de la classe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B4C">
        <w:t>Après import, inutile de préciser le nom long de la classe</w:t>
      </w:r>
    </w:p>
    <w:p w14:paraId="653B7959" w14:textId="42DD6B49" w:rsidR="00673260" w:rsidRDefault="00F32D27" w:rsidP="006E4B4C">
      <w:pPr>
        <w:pStyle w:val="Sansinterligne"/>
        <w:numPr>
          <w:ilvl w:val="1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 wp14:anchorId="7A73839F" wp14:editId="18FCCD7F">
                <wp:simplePos x="0" y="0"/>
                <wp:positionH relativeFrom="column">
                  <wp:posOffset>723900</wp:posOffset>
                </wp:positionH>
                <wp:positionV relativeFrom="paragraph">
                  <wp:posOffset>837565</wp:posOffset>
                </wp:positionV>
                <wp:extent cx="4579620" cy="358140"/>
                <wp:effectExtent l="0" t="0" r="11430" b="22860"/>
                <wp:wrapTopAndBottom/>
                <wp:docPr id="323" name="Zone de text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3581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77E61E6" w14:textId="79F5CC39" w:rsidR="00195FAC" w:rsidRPr="009D141F" w:rsidRDefault="00195FAC" w:rsidP="00066A5D">
                            <w:pPr>
                              <w:pStyle w:val="Sansinterligne"/>
                            </w:pPr>
                            <w:proofErr w:type="gramStart"/>
                            <w:r w:rsidRPr="00511395">
                              <w:t>import</w:t>
                            </w:r>
                            <w:proofErr w:type="gramEnd"/>
                            <w:r w:rsidRPr="00511395">
                              <w:t xml:space="preserve"> </w:t>
                            </w:r>
                            <w:proofErr w:type="spellStart"/>
                            <w:r w:rsidRPr="00511395">
                              <w:t>java.math</w:t>
                            </w:r>
                            <w:proofErr w:type="spellEnd"/>
                            <w:r w:rsidRPr="00511395">
                              <w:t>.*;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3839F" id="Zone de texte 323" o:spid="_x0000_s1261" type="#_x0000_t202" style="position:absolute;left:0;text-align:left;margin-left:57pt;margin-top:65.95pt;width:360.6pt;height:28.2pt;z-index:-2511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ekeQIAADEFAAAOAAAAZHJzL2Uyb0RvYy54bWysVE1P3DAQvVfqf7B8L9nvQkQWbUFUlSgg&#10;QYXUm9dx2EiOx7W9u6G/nmdnsyy04lD14oxnxvP13uT0rG002yjnazIFHx4NOFNGUlmbx4L/uL/8&#10;dMyZD8KUQpNRBX9Snp/NP3443dpcjWhFulSOIYjx+dYWfBWCzbPMy5VqhD8iqwyMFblGBFzdY1Y6&#10;sUX0RmejwWCWbcmV1pFU3kN70Rn5PMWvKiXDTVV5FZguOGoL6XTpXMYzm5+K/NEJu6rlrgzxD1U0&#10;ojZIug91IYJga1f/EaqppSNPVTiS1GRUVbVUqQd0Mxy86eZuJaxKvWA43u7H5P9fWHm9uXWsLgs+&#10;Ho05M6IBSD8BFSsVC6oNikUDxrS1Pof3nYV/aL9QC7h7vYcydt9Wrolf9MVgx8Cf9kNGLCahnEw/&#10;n8xGMEnYxtPj4SShkL28ts6Hr4oaFoWCO4CYZis2Vz6gErj2LjGZJ12Xl7XW6RKJo861YxsByIWU&#10;yoRheq7XzXcqOz2oM9iBDzUo0qmPezVSJArGSCnhqyTasG3BZ+PpIAV+Zds/e7+AWZ9J5IcFTHr1&#10;ewXApg2qioh0k49SaJdtAnI0nva4LKl8AlyOOt57Ky9rzPRK+HArHIgOGLC84QZHpQlN0U7ibEXu&#10;99/00R/8g5WzLRan4P7XWjjFmf5mwMyT4QSIspAuADtC7Q4ty0OLWTfnBKCG+E1YmcToH3QvVo6a&#10;B+z4ImaFSRiJ3AUPvXgeunXGP0KqxSI5YbesCFfmzsoYOhIjMua+fRDO7mgVyX1N/YqJ/A27Ot/4&#10;0tBiHaiqE/XipLup7gDAXiaC7P4hcfEP78nr5U83fwYAAP//AwBQSwMEFAAGAAgAAAAhAGwufxPf&#10;AAAACwEAAA8AAABkcnMvZG93bnJldi54bWxMj81OwzAQhO9IvIO1SNyo8wMohDgVAiEVeqKgnjfx&#10;EkfEdhq7TXh7lhPcdnZHs99U68UO4kRT6L1TkK4SEORar3vXKfh4f74qQISITuPgHSn4pgDr+vys&#10;wlL72b3RaRc7wSEulKjAxDiWUobWkMWw8iM5vn36yWJkOXVSTzhzuB1kliS30mLv+IPBkR4NtV+7&#10;o1XQPG1wb2Zttvu5T14O9LrJ0oNSlxfLwz2ISEv8M8MvPqNDzUyNPzodxMA6veYukYc8vQPBjiK/&#10;yUA0vCmKHGRdyf8d6h8AAAD//wMAUEsBAi0AFAAGAAgAAAAhALaDOJL+AAAA4QEAABMAAAAAAAAA&#10;AAAAAAAAAAAAAFtDb250ZW50X1R5cGVzXS54bWxQSwECLQAUAAYACAAAACEAOP0h/9YAAACUAQAA&#10;CwAAAAAAAAAAAAAAAAAvAQAAX3JlbHMvLnJlbHNQSwECLQAUAAYACAAAACEAK3onpHkCAAAxBQAA&#10;DgAAAAAAAAAAAAAAAAAuAgAAZHJzL2Uyb0RvYy54bWxQSwECLQAUAAYACAAAACEAbC5/E98AAAAL&#10;AQAADwAAAAAAAAAAAAAAAADTBAAAZHJzL2Rvd25yZXYueG1sUEsFBgAAAAAEAAQA8wAAAN8FAAAA&#10;AA==&#10;" fillcolor="#d9e2f3 [660]" strokecolor="#8eaadb [1940]" strokeweight=".5pt">
                <v:textbox>
                  <w:txbxContent>
                    <w:p w14:paraId="477E61E6" w14:textId="79F5CC39" w:rsidR="00195FAC" w:rsidRPr="009D141F" w:rsidRDefault="00195FAC" w:rsidP="00066A5D">
                      <w:pPr>
                        <w:pStyle w:val="Sansinterligne"/>
                      </w:pPr>
                      <w:proofErr w:type="gramStart"/>
                      <w:r w:rsidRPr="00511395">
                        <w:t>import</w:t>
                      </w:r>
                      <w:proofErr w:type="gramEnd"/>
                      <w:r w:rsidRPr="00511395">
                        <w:t xml:space="preserve"> </w:t>
                      </w:r>
                      <w:proofErr w:type="spellStart"/>
                      <w:r w:rsidRPr="00511395">
                        <w:t>java.math</w:t>
                      </w:r>
                      <w:proofErr w:type="spellEnd"/>
                      <w:r w:rsidRPr="00511395">
                        <w:t>.*;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B4C">
        <w:t>Possibilité d’importer toutes les classes d’un package en une fois</w:t>
      </w:r>
    </w:p>
    <w:p w14:paraId="7DB598E2" w14:textId="2FAD167E" w:rsidR="00561EF1" w:rsidRDefault="00990223" w:rsidP="00990223">
      <w:pPr>
        <w:pStyle w:val="Sansinterligne"/>
        <w:jc w:val="center"/>
        <w:rPr>
          <w:b/>
          <w:color w:val="FF0000"/>
        </w:rPr>
      </w:pPr>
      <w:r w:rsidRPr="00990223">
        <w:rPr>
          <w:b/>
          <w:color w:val="FF0000"/>
        </w:rPr>
        <w:t xml:space="preserve">NB : import implicite de </w:t>
      </w:r>
      <w:proofErr w:type="spellStart"/>
      <w:proofErr w:type="gramStart"/>
      <w:r w:rsidRPr="00990223">
        <w:rPr>
          <w:b/>
          <w:color w:val="FF0000"/>
        </w:rPr>
        <w:t>java.lang</w:t>
      </w:r>
      <w:proofErr w:type="spellEnd"/>
      <w:proofErr w:type="gramEnd"/>
      <w:r w:rsidRPr="00990223">
        <w:rPr>
          <w:b/>
          <w:color w:val="FF0000"/>
        </w:rPr>
        <w:t xml:space="preserve"> et ses sous-packages</w:t>
      </w:r>
    </w:p>
    <w:p w14:paraId="6813E966" w14:textId="0372641B" w:rsidR="000A1D88" w:rsidRDefault="000A1D88" w:rsidP="000A1D88">
      <w:pPr>
        <w:pStyle w:val="Sansinterligne"/>
      </w:pPr>
      <w:r>
        <w:rPr>
          <w:b/>
        </w:rPr>
        <w:t xml:space="preserve">LES PACKAGES </w:t>
      </w:r>
      <w:r w:rsidRPr="00081828">
        <w:t>UTILISATEUR</w:t>
      </w:r>
      <w:r>
        <w:t xml:space="preserve"> </w:t>
      </w:r>
    </w:p>
    <w:p w14:paraId="2210025D" w14:textId="77777777" w:rsidR="00081828" w:rsidRDefault="000A1D88" w:rsidP="000A1D88">
      <w:pPr>
        <w:pStyle w:val="Sansinterligne"/>
      </w:pPr>
      <w:r>
        <w:t>Nommage</w:t>
      </w:r>
    </w:p>
    <w:p w14:paraId="638C599E" w14:textId="77777777" w:rsidR="00081828" w:rsidRDefault="000A1D88" w:rsidP="00081828">
      <w:pPr>
        <w:pStyle w:val="Sansinterligne"/>
        <w:numPr>
          <w:ilvl w:val="0"/>
          <w:numId w:val="30"/>
        </w:numPr>
      </w:pPr>
      <w:r>
        <w:t xml:space="preserve">Un package correspond à un répertoire </w:t>
      </w:r>
    </w:p>
    <w:p w14:paraId="0209FDDE" w14:textId="77777777" w:rsidR="00081828" w:rsidRDefault="000A1D88" w:rsidP="00081828">
      <w:pPr>
        <w:pStyle w:val="Sansinterligne"/>
        <w:numPr>
          <w:ilvl w:val="0"/>
          <w:numId w:val="30"/>
        </w:numPr>
      </w:pPr>
      <w:r>
        <w:t xml:space="preserve">Utiliser des noms les plus explicites possibles </w:t>
      </w:r>
    </w:p>
    <w:p w14:paraId="4D149569" w14:textId="77777777" w:rsidR="00081828" w:rsidRDefault="000A1D88" w:rsidP="00081828">
      <w:pPr>
        <w:pStyle w:val="Sansinterligne"/>
        <w:numPr>
          <w:ilvl w:val="0"/>
          <w:numId w:val="30"/>
        </w:numPr>
      </w:pPr>
      <w:r>
        <w:t xml:space="preserve">Convention : commencer le nom du package par une minuscule </w:t>
      </w:r>
    </w:p>
    <w:p w14:paraId="3052367F" w14:textId="0725B81B" w:rsidR="000A1D88" w:rsidRDefault="000A1D88" w:rsidP="00081828">
      <w:pPr>
        <w:pStyle w:val="Sansinterligne"/>
        <w:numPr>
          <w:ilvl w:val="0"/>
          <w:numId w:val="30"/>
        </w:numPr>
      </w:pPr>
      <w:r>
        <w:t>Nommage des répertoires identique à celui des packages</w:t>
      </w:r>
    </w:p>
    <w:p w14:paraId="16ED2813" w14:textId="77777777" w:rsidR="00081828" w:rsidRDefault="000A1D88" w:rsidP="000A1D88">
      <w:pPr>
        <w:pStyle w:val="Sansinterligne"/>
      </w:pPr>
      <w:r>
        <w:t xml:space="preserve">Organisation </w:t>
      </w:r>
    </w:p>
    <w:p w14:paraId="16595AF9" w14:textId="77777777" w:rsidR="00081828" w:rsidRDefault="000A1D88" w:rsidP="00081828">
      <w:pPr>
        <w:pStyle w:val="Sansinterligne"/>
        <w:numPr>
          <w:ilvl w:val="0"/>
          <w:numId w:val="30"/>
        </w:numPr>
      </w:pPr>
      <w:r>
        <w:t xml:space="preserve">Placer tous les </w:t>
      </w:r>
      <w:proofErr w:type="gramStart"/>
      <w:r>
        <w:t>packages</w:t>
      </w:r>
      <w:proofErr w:type="gramEnd"/>
      <w:r>
        <w:t xml:space="preserve"> dans le même dossier (ou quelques dossiers stratégiques) </w:t>
      </w:r>
    </w:p>
    <w:p w14:paraId="056F6BB5" w14:textId="77777777" w:rsidR="00081828" w:rsidRDefault="000A1D88" w:rsidP="00081828">
      <w:pPr>
        <w:pStyle w:val="Sansinterligne"/>
        <w:numPr>
          <w:ilvl w:val="0"/>
          <w:numId w:val="30"/>
        </w:numPr>
      </w:pPr>
      <w:r>
        <w:t xml:space="preserve">Organisation en répertoires imbriqués </w:t>
      </w:r>
    </w:p>
    <w:p w14:paraId="1BFF3DDC" w14:textId="2F663878" w:rsidR="000A1D88" w:rsidRDefault="000A1D88" w:rsidP="000A1D88">
      <w:pPr>
        <w:pStyle w:val="Sansinterligne"/>
        <w:numPr>
          <w:ilvl w:val="0"/>
          <w:numId w:val="30"/>
        </w:numPr>
      </w:pPr>
      <w:r>
        <w:t>Le nommage rend compte de l’imbrication</w:t>
      </w:r>
    </w:p>
    <w:p w14:paraId="1E44B50B" w14:textId="4AEF7886" w:rsidR="000A1D88" w:rsidRDefault="000A1D88" w:rsidP="00081828">
      <w:pPr>
        <w:pStyle w:val="Sansinterligne"/>
        <w:jc w:val="center"/>
      </w:pPr>
      <w:r>
        <w:t xml:space="preserve">Exemple : </w:t>
      </w:r>
      <w:proofErr w:type="spellStart"/>
      <w:r>
        <w:t>essaiPackages.geometrie</w:t>
      </w:r>
      <w:proofErr w:type="spellEnd"/>
    </w:p>
    <w:p w14:paraId="38BDFE43" w14:textId="6BD01B31" w:rsidR="000A1BF2" w:rsidRDefault="000A1BF2">
      <w:r>
        <w:br w:type="page"/>
      </w:r>
    </w:p>
    <w:p w14:paraId="5095425F" w14:textId="77777777" w:rsidR="000A1BF2" w:rsidRDefault="000A1BF2" w:rsidP="000A1BF2">
      <w:pPr>
        <w:pStyle w:val="Sansinterligne"/>
      </w:pPr>
      <w:r w:rsidRPr="000A1BF2">
        <w:lastRenderedPageBreak/>
        <w:t xml:space="preserve">Organisation et Nommage </w:t>
      </w:r>
    </w:p>
    <w:p w14:paraId="29B01240" w14:textId="4C5E1695" w:rsidR="000A1BF2" w:rsidRPr="000A1D88" w:rsidRDefault="000A1BF2" w:rsidP="0035113D">
      <w:pPr>
        <w:pStyle w:val="Sansinterligne"/>
        <w:ind w:firstLine="708"/>
      </w:pPr>
      <w:r w:rsidRPr="000A1BF2">
        <w:t xml:space="preserve">Exemple </w:t>
      </w:r>
      <w:proofErr w:type="spellStart"/>
      <w:r w:rsidRPr="000A1BF2">
        <w:t>essaiPackages.geometrie</w:t>
      </w:r>
      <w:proofErr w:type="spellEnd"/>
    </w:p>
    <w:p w14:paraId="01EEB876" w14:textId="1F0336DD" w:rsidR="00673260" w:rsidRDefault="00BA0539" w:rsidP="00BA0539">
      <w:pPr>
        <w:pStyle w:val="Sansinterligne"/>
        <w:ind w:firstLine="708"/>
      </w:pPr>
      <w:r>
        <w:rPr>
          <w:noProof/>
        </w:rPr>
        <w:drawing>
          <wp:inline distT="0" distB="0" distL="0" distR="0" wp14:anchorId="635E0784" wp14:editId="5651F3F2">
            <wp:extent cx="4055110" cy="2116670"/>
            <wp:effectExtent l="0" t="0" r="2540" b="0"/>
            <wp:docPr id="324" name="Imag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1625" cy="21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F69B" w14:textId="77777777" w:rsidR="00DA1C42" w:rsidRDefault="003F7157" w:rsidP="00673260">
      <w:pPr>
        <w:pStyle w:val="Sansinterligne"/>
      </w:pPr>
      <w:r w:rsidRPr="003F7157">
        <w:t xml:space="preserve">Organisation et Nommage </w:t>
      </w:r>
    </w:p>
    <w:p w14:paraId="56A186C4" w14:textId="77777777" w:rsidR="00DA1C42" w:rsidRDefault="003F7157" w:rsidP="00DA1C42">
      <w:pPr>
        <w:pStyle w:val="Sansinterligne"/>
        <w:ind w:firstLine="708"/>
      </w:pPr>
      <w:r w:rsidRPr="003F7157">
        <w:t xml:space="preserve">Recommandation pour assurer l’unicité absolue des noms </w:t>
      </w:r>
    </w:p>
    <w:p w14:paraId="7FAB625D" w14:textId="77777777" w:rsidR="00DA1C42" w:rsidRDefault="003F7157" w:rsidP="00DA1C42">
      <w:pPr>
        <w:pStyle w:val="Sansinterligne"/>
        <w:numPr>
          <w:ilvl w:val="0"/>
          <w:numId w:val="30"/>
        </w:numPr>
      </w:pPr>
      <w:proofErr w:type="gramStart"/>
      <w:r w:rsidRPr="003F7157">
        <w:t>ajouter</w:t>
      </w:r>
      <w:proofErr w:type="gramEnd"/>
      <w:r w:rsidRPr="003F7157">
        <w:t xml:space="preserve"> en préfixe une base d’identification universelle </w:t>
      </w:r>
    </w:p>
    <w:p w14:paraId="549C3509" w14:textId="77777777" w:rsidR="00DA1C42" w:rsidRDefault="003F7157" w:rsidP="00DA1C42">
      <w:pPr>
        <w:pStyle w:val="Sansinterligne"/>
        <w:numPr>
          <w:ilvl w:val="0"/>
          <w:numId w:val="30"/>
        </w:numPr>
      </w:pPr>
      <w:r w:rsidRPr="003F7157">
        <w:t xml:space="preserve">Exemple courant : utiliser le nom de domaine, à l’envers (du plus général au plus particulier) </w:t>
      </w:r>
    </w:p>
    <w:p w14:paraId="58D4195C" w14:textId="77777777" w:rsidR="00DA1C42" w:rsidRDefault="003F7157" w:rsidP="00DA1C42">
      <w:pPr>
        <w:pStyle w:val="Sansinterligne"/>
        <w:ind w:left="720"/>
      </w:pPr>
      <w:r w:rsidRPr="003F7157">
        <w:t xml:space="preserve">Exemple </w:t>
      </w:r>
    </w:p>
    <w:p w14:paraId="63B376DB" w14:textId="77777777" w:rsidR="00DA1C42" w:rsidRDefault="003F7157" w:rsidP="00DA1C42">
      <w:pPr>
        <w:pStyle w:val="Sansinterligne"/>
        <w:ind w:left="720"/>
      </w:pPr>
      <w:proofErr w:type="gramStart"/>
      <w:r w:rsidRPr="00E340E9">
        <w:rPr>
          <w:color w:val="FF0000"/>
        </w:rPr>
        <w:t>fr.jonquet</w:t>
      </w:r>
      <w:proofErr w:type="gramEnd"/>
      <w:r w:rsidRPr="003F7157">
        <w:t>.</w:t>
      </w:r>
      <w:r w:rsidRPr="00E340E9">
        <w:rPr>
          <w:color w:val="ED7D31" w:themeColor="accent2"/>
        </w:rPr>
        <w:t>enseignement.info0201</w:t>
      </w:r>
      <w:r w:rsidRPr="003F7157">
        <w:t>.</w:t>
      </w:r>
      <w:r w:rsidRPr="00E340E9">
        <w:rPr>
          <w:color w:val="4472C4" w:themeColor="accent1"/>
        </w:rPr>
        <w:t xml:space="preserve">essaiPackages.geometrie </w:t>
      </w:r>
    </w:p>
    <w:p w14:paraId="6503517D" w14:textId="77777777" w:rsidR="00DA1C42" w:rsidRPr="00E340E9" w:rsidRDefault="003F7157" w:rsidP="00DA1C42">
      <w:pPr>
        <w:pStyle w:val="Sansinterligne"/>
        <w:numPr>
          <w:ilvl w:val="1"/>
          <w:numId w:val="30"/>
        </w:numPr>
        <w:rPr>
          <w:color w:val="FF0000"/>
        </w:rPr>
      </w:pPr>
      <w:proofErr w:type="gramStart"/>
      <w:r w:rsidRPr="00E340E9">
        <w:rPr>
          <w:color w:val="FF0000"/>
        </w:rPr>
        <w:t>préfixe</w:t>
      </w:r>
      <w:proofErr w:type="gramEnd"/>
      <w:r w:rsidRPr="00E340E9">
        <w:rPr>
          <w:color w:val="FF0000"/>
        </w:rPr>
        <w:t xml:space="preserve"> (nommage absolu) </w:t>
      </w:r>
    </w:p>
    <w:p w14:paraId="38845990" w14:textId="77777777" w:rsidR="00DA1C42" w:rsidRPr="00E340E9" w:rsidRDefault="003F7157" w:rsidP="00DA1C42">
      <w:pPr>
        <w:pStyle w:val="Sansinterligne"/>
        <w:numPr>
          <w:ilvl w:val="1"/>
          <w:numId w:val="30"/>
        </w:numPr>
        <w:rPr>
          <w:color w:val="ED7D31" w:themeColor="accent2"/>
        </w:rPr>
      </w:pPr>
      <w:proofErr w:type="gramStart"/>
      <w:r w:rsidRPr="00E340E9">
        <w:rPr>
          <w:color w:val="ED7D31" w:themeColor="accent2"/>
        </w:rPr>
        <w:t>repérage</w:t>
      </w:r>
      <w:proofErr w:type="gramEnd"/>
      <w:r w:rsidRPr="00E340E9">
        <w:rPr>
          <w:color w:val="ED7D31" w:themeColor="accent2"/>
        </w:rPr>
        <w:t xml:space="preserve"> </w:t>
      </w:r>
      <w:proofErr w:type="spellStart"/>
      <w:r w:rsidRPr="00E340E9">
        <w:rPr>
          <w:color w:val="ED7D31" w:themeColor="accent2"/>
        </w:rPr>
        <w:t>personel</w:t>
      </w:r>
      <w:proofErr w:type="spellEnd"/>
      <w:r w:rsidRPr="00E340E9">
        <w:rPr>
          <w:color w:val="ED7D31" w:themeColor="accent2"/>
        </w:rPr>
        <w:t xml:space="preserve"> </w:t>
      </w:r>
    </w:p>
    <w:p w14:paraId="0C43067A" w14:textId="77777777" w:rsidR="00DA1C42" w:rsidRPr="00E340E9" w:rsidRDefault="003F7157" w:rsidP="00DA1C42">
      <w:pPr>
        <w:pStyle w:val="Sansinterligne"/>
        <w:numPr>
          <w:ilvl w:val="1"/>
          <w:numId w:val="30"/>
        </w:numPr>
        <w:rPr>
          <w:color w:val="4472C4" w:themeColor="accent1"/>
        </w:rPr>
      </w:pPr>
      <w:proofErr w:type="gramStart"/>
      <w:r w:rsidRPr="00E340E9">
        <w:rPr>
          <w:color w:val="4472C4" w:themeColor="accent1"/>
        </w:rPr>
        <w:t>nom</w:t>
      </w:r>
      <w:proofErr w:type="gramEnd"/>
      <w:r w:rsidRPr="00E340E9">
        <w:rPr>
          <w:color w:val="4472C4" w:themeColor="accent1"/>
        </w:rPr>
        <w:t xml:space="preserve"> naturel du paquetage </w:t>
      </w:r>
    </w:p>
    <w:p w14:paraId="02E4A8EA" w14:textId="486CAD59" w:rsidR="00673260" w:rsidRDefault="003F7157" w:rsidP="00DA1C42">
      <w:pPr>
        <w:pStyle w:val="Sansinterligne"/>
        <w:ind w:firstLine="708"/>
      </w:pPr>
      <w:r w:rsidRPr="003F7157">
        <w:t xml:space="preserve">Par rapport à l’arborescence précédente il faut donc créer les dossiers imbriqués suivants : </w:t>
      </w:r>
      <w:proofErr w:type="spellStart"/>
      <w:r w:rsidRPr="003F7157">
        <w:t>fr</w:t>
      </w:r>
      <w:proofErr w:type="spellEnd"/>
      <w:r w:rsidRPr="003F7157">
        <w:t xml:space="preserve">, </w:t>
      </w:r>
      <w:proofErr w:type="spellStart"/>
      <w:r w:rsidRPr="003F7157">
        <w:t>jonquet</w:t>
      </w:r>
      <w:proofErr w:type="spellEnd"/>
      <w:r w:rsidRPr="003F7157">
        <w:t xml:space="preserve">, enseignement, info0201 et placer dans le dernier notre dossier </w:t>
      </w:r>
      <w:proofErr w:type="spellStart"/>
      <w:r w:rsidRPr="003F7157">
        <w:t>essaiPackages</w:t>
      </w:r>
      <w:proofErr w:type="spellEnd"/>
    </w:p>
    <w:p w14:paraId="7E3E9872" w14:textId="1DD8FBDE" w:rsidR="00673260" w:rsidRDefault="00E340E9" w:rsidP="00673260">
      <w:pPr>
        <w:pStyle w:val="Sansinterligne"/>
      </w:pPr>
      <w:r w:rsidRPr="00E340E9">
        <w:t>Utilisation d’un package personnel</w:t>
      </w:r>
    </w:p>
    <w:p w14:paraId="284336B6" w14:textId="32FABFE9" w:rsidR="00E340E9" w:rsidRDefault="00E340E9" w:rsidP="00673260">
      <w:pPr>
        <w:pStyle w:val="Sansinterligne"/>
      </w:pPr>
      <w:r>
        <w:tab/>
      </w:r>
      <w:r w:rsidR="00916D06">
        <w:rPr>
          <w:noProof/>
        </w:rPr>
        <w:drawing>
          <wp:inline distT="0" distB="0" distL="0" distR="0" wp14:anchorId="058BC6E9" wp14:editId="26735E70">
            <wp:extent cx="5144770" cy="2777861"/>
            <wp:effectExtent l="0" t="0" r="0" b="3810"/>
            <wp:docPr id="325" name="Imag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473" cy="27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5A4" w14:textId="77777777" w:rsidR="00455778" w:rsidRDefault="00455778">
      <w:r>
        <w:br w:type="page"/>
      </w:r>
    </w:p>
    <w:p w14:paraId="7EEA66EB" w14:textId="565D5A3A" w:rsidR="00430AB4" w:rsidRDefault="00916D06" w:rsidP="00916D06">
      <w:pPr>
        <w:pStyle w:val="Sansinterligne"/>
      </w:pPr>
      <w:r>
        <w:lastRenderedPageBreak/>
        <w:t xml:space="preserve">Gestion du classpath </w:t>
      </w:r>
    </w:p>
    <w:p w14:paraId="2DFDB470" w14:textId="77777777" w:rsidR="00430AB4" w:rsidRDefault="00916D06" w:rsidP="00430AB4">
      <w:pPr>
        <w:pStyle w:val="Sansinterligne"/>
        <w:numPr>
          <w:ilvl w:val="0"/>
          <w:numId w:val="30"/>
        </w:numPr>
      </w:pPr>
      <w:r>
        <w:t xml:space="preserve">Par défaut c’est le répertoire courant </w:t>
      </w:r>
    </w:p>
    <w:p w14:paraId="045DFED2" w14:textId="77777777" w:rsidR="00430AB4" w:rsidRDefault="00916D06" w:rsidP="00430AB4">
      <w:pPr>
        <w:pStyle w:val="Sansinterligne"/>
        <w:numPr>
          <w:ilvl w:val="0"/>
          <w:numId w:val="30"/>
        </w:numPr>
      </w:pPr>
      <w:r>
        <w:t xml:space="preserve">Sinon on doit le préciser </w:t>
      </w:r>
    </w:p>
    <w:p w14:paraId="106DB9ED" w14:textId="76672D76" w:rsidR="00447001" w:rsidRDefault="00D8018A" w:rsidP="00447001">
      <w:pPr>
        <w:pStyle w:val="Sansinterligne"/>
        <w:numPr>
          <w:ilvl w:val="1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 wp14:anchorId="69B54E3C" wp14:editId="6808608A">
                <wp:simplePos x="0" y="0"/>
                <wp:positionH relativeFrom="column">
                  <wp:posOffset>990600</wp:posOffset>
                </wp:positionH>
                <wp:positionV relativeFrom="paragraph">
                  <wp:posOffset>208280</wp:posOffset>
                </wp:positionV>
                <wp:extent cx="4579620" cy="358140"/>
                <wp:effectExtent l="0" t="0" r="11430" b="22860"/>
                <wp:wrapTopAndBottom/>
                <wp:docPr id="326" name="Zone de text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3581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6408482" w14:textId="2EC723D4" w:rsidR="00195FAC" w:rsidRPr="009D141F" w:rsidRDefault="00195FAC" w:rsidP="00D8018A">
                            <w:pPr>
                              <w:pStyle w:val="Sansinterligne"/>
                            </w:pPr>
                            <w:r w:rsidRPr="00D8018A">
                              <w:t>$</w:t>
                            </w:r>
                            <w:proofErr w:type="gramStart"/>
                            <w:r w:rsidRPr="00D8018A">
                              <w:t xml:space="preserve">&gt;  </w:t>
                            </w:r>
                            <w:proofErr w:type="spellStart"/>
                            <w:r w:rsidRPr="00D8018A">
                              <w:t>javac</w:t>
                            </w:r>
                            <w:proofErr w:type="spellEnd"/>
                            <w:proofErr w:type="gramEnd"/>
                            <w:r w:rsidRPr="00D8018A">
                              <w:t xml:space="preserve"> -</w:t>
                            </w:r>
                            <w:proofErr w:type="spellStart"/>
                            <w:r w:rsidRPr="00D8018A">
                              <w:t>cp</w:t>
                            </w:r>
                            <w:proofErr w:type="spellEnd"/>
                            <w:r w:rsidRPr="00D8018A">
                              <w:t xml:space="preserve"> ~/dev/java/enseignement/packages:. ClasseB.java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4E3C" id="Zone de texte 326" o:spid="_x0000_s1262" type="#_x0000_t202" style="position:absolute;left:0;text-align:left;margin-left:78pt;margin-top:16.4pt;width:360.6pt;height:28.2pt;z-index:-25112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DleQIAADEFAAAOAAAAZHJzL2Uyb0RvYy54bWysVE1P3DAQvVfqf7B8L9kvthCRRVsQVSUK&#10;SFAh9eZ1HDaS43Ft7yb01/fZ2WwXWnGoenHGM+P5em9ydt41mm2V8zWZgo+PRpwpI6mszVPBvz1c&#10;fTjhzAdhSqHJqII/K8/PF+/fnbU2VxNaky6VYwhifN7agq9DsHmWeblWjfBHZJWBsSLXiICre8pK&#10;J1pEb3Q2GY3mWUuutI6k8h7ay97IFyl+VSkZbqvKq8B0wVFbSKdL5yqe2eJM5E9O2HUtd2WIf6ii&#10;EbVB0n2oSxEE27j6j1BNLR15qsKRpCajqqqlSj2gm/HoVTf3a2FV6gXD8XY/Jv//wsqb7Z1jdVnw&#10;6WTOmRENQPoOqFipWFBdUCwaMKbW+hze9xb+oftEHeAe9B7K2H1XuSZ+0ReDHQN/3g8ZsZiEcnb8&#10;8XQ+gUnCNj0+Gc8SCtnv19b58FlRw6JQcAcQ02zF9toHVALXwSUm86Tr8qrWOl0icdSFdmwrALmQ&#10;UpkwTs/1pvlKZa8HdUY78KEGRXr1yaBGikTBGCklfJFEG9YWfD49HqXAL2z7Z28XMB8yifywgNmg&#10;fqsA2LRBVRGRfvJRCt2qS0BOpnu8VlQ+Ay5HPe+9lVc1ZnotfLgTDkQHDFjecIuj0oSmaCdxtib3&#10;82/66A/+wcpZi8UpuP+xEU5xpr8YMPN0PAOiLKQLwI5Qu0PL6tBiNs0FAagxfhNWJjH6Bz2IlaPm&#10;ETu+jFlhEkYid8HDIF6Efp3xj5BquUxO2C0rwrW5tzKGjsSIjHnoHoWzO1pFct/QsGIif8Wu3je+&#10;NLTcBKrqRL046X6qOwCwl4kgu39IXPzDe/L6/adb/AIAAP//AwBQSwMEFAAGAAgAAAAhAK+e1Mvd&#10;AAAACQEAAA8AAABkcnMvZG93bnJldi54bWxMj8FOwzAQRO9I/IO1SNyoUyPaksapEAipwImCenbi&#10;bRwRr9PYbcLfs5zgtqMdzcwrNpPvxBmH2AbSMJ9lIJDqYFtqNHx+PN+sQMRkyJouEGr4xgib8vKi&#10;MLkNI73jeZcawSEUc6PBpdTnUsbaoTdxFnok/h3C4E1iOTTSDmbkcN9JlWUL6U1L3OBMj48O66/d&#10;yWuonrZm70br3vZjm70c8XWr5ketr6+mhzWIhFP6M8PvfJ4OJW+qwolsFB3ruwWzJA23ihHYsFou&#10;FYiKj3sFsizkf4LyBwAA//8DAFBLAQItABQABgAIAAAAIQC2gziS/gAAAOEBAAATAAAAAAAAAAAA&#10;AAAAAAAAAABbQ29udGVudF9UeXBlc10ueG1sUEsBAi0AFAAGAAgAAAAhADj9If/WAAAAlAEAAAsA&#10;AAAAAAAAAAAAAAAALwEAAF9yZWxzLy5yZWxzUEsBAi0AFAAGAAgAAAAhAPBWAOV5AgAAMQUAAA4A&#10;AAAAAAAAAAAAAAAALgIAAGRycy9lMm9Eb2MueG1sUEsBAi0AFAAGAAgAAAAhAK+e1MvdAAAACQEA&#10;AA8AAAAAAAAAAAAAAAAA0wQAAGRycy9kb3ducmV2LnhtbFBLBQYAAAAABAAEAPMAAADdBQAAAAA=&#10;" fillcolor="#d9e2f3 [660]" strokecolor="#8eaadb [1940]" strokeweight=".5pt">
                <v:textbox>
                  <w:txbxContent>
                    <w:p w14:paraId="66408482" w14:textId="2EC723D4" w:rsidR="00195FAC" w:rsidRPr="009D141F" w:rsidRDefault="00195FAC" w:rsidP="00D8018A">
                      <w:pPr>
                        <w:pStyle w:val="Sansinterligne"/>
                      </w:pPr>
                      <w:r w:rsidRPr="00D8018A">
                        <w:t>$</w:t>
                      </w:r>
                      <w:proofErr w:type="gramStart"/>
                      <w:r w:rsidRPr="00D8018A">
                        <w:t xml:space="preserve">&gt;  </w:t>
                      </w:r>
                      <w:proofErr w:type="spellStart"/>
                      <w:r w:rsidRPr="00D8018A">
                        <w:t>javac</w:t>
                      </w:r>
                      <w:proofErr w:type="spellEnd"/>
                      <w:proofErr w:type="gramEnd"/>
                      <w:r w:rsidRPr="00D8018A">
                        <w:t xml:space="preserve"> -</w:t>
                      </w:r>
                      <w:proofErr w:type="spellStart"/>
                      <w:r w:rsidRPr="00D8018A">
                        <w:t>cp</w:t>
                      </w:r>
                      <w:proofErr w:type="spellEnd"/>
                      <w:r w:rsidRPr="00D8018A">
                        <w:t xml:space="preserve"> ~/dev/java/enseignement/packages:. ClasseB.java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16D06">
        <w:t xml:space="preserve">A la volée avec l’option </w:t>
      </w:r>
      <w:proofErr w:type="spellStart"/>
      <w:r w:rsidR="00916D06">
        <w:t>cp</w:t>
      </w:r>
      <w:proofErr w:type="spellEnd"/>
    </w:p>
    <w:p w14:paraId="1D21D1FF" w14:textId="7E78900F" w:rsidR="00430AB4" w:rsidRPr="00447001" w:rsidRDefault="00916D06" w:rsidP="00430AB4">
      <w:pPr>
        <w:pStyle w:val="Sansinterligne"/>
        <w:jc w:val="center"/>
        <w:rPr>
          <w:b/>
          <w:color w:val="FF0000"/>
        </w:rPr>
      </w:pPr>
      <w:r w:rsidRPr="00447001">
        <w:rPr>
          <w:b/>
          <w:color w:val="FF0000"/>
        </w:rPr>
        <w:t xml:space="preserve">A chaque compilation et exécution !! </w:t>
      </w:r>
    </w:p>
    <w:p w14:paraId="13668B40" w14:textId="794C7D8A" w:rsidR="00447001" w:rsidRDefault="00D8018A" w:rsidP="00447001">
      <w:pPr>
        <w:pStyle w:val="Sansinterligne"/>
        <w:numPr>
          <w:ilvl w:val="1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 wp14:anchorId="17877BD6" wp14:editId="0774B9D4">
                <wp:simplePos x="0" y="0"/>
                <wp:positionH relativeFrom="column">
                  <wp:posOffset>990600</wp:posOffset>
                </wp:positionH>
                <wp:positionV relativeFrom="paragraph">
                  <wp:posOffset>255270</wp:posOffset>
                </wp:positionV>
                <wp:extent cx="4579620" cy="320040"/>
                <wp:effectExtent l="0" t="0" r="11430" b="22860"/>
                <wp:wrapTopAndBottom/>
                <wp:docPr id="327" name="Zone de text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0181617" w14:textId="6FBB7F41" w:rsidR="00195FAC" w:rsidRPr="009D141F" w:rsidRDefault="00195FAC" w:rsidP="00D8018A">
                            <w:pPr>
                              <w:pStyle w:val="Sansinterligne"/>
                            </w:pPr>
                            <w:r w:rsidRPr="00D8018A">
                              <w:t>$&gt; export CLASSPATH=$</w:t>
                            </w:r>
                            <w:proofErr w:type="gramStart"/>
                            <w:r w:rsidRPr="00D8018A">
                              <w:t>CLASSPATH:~</w:t>
                            </w:r>
                            <w:proofErr w:type="gramEnd"/>
                            <w:r w:rsidRPr="00D8018A">
                              <w:t>/dev/java/enseignement/packages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77BD6" id="Zone de texte 327" o:spid="_x0000_s1263" type="#_x0000_t202" style="position:absolute;left:0;text-align:left;margin-left:78pt;margin-top:20.1pt;width:360.6pt;height:25.2pt;z-index:-25112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O8eAIAADEFAAAOAAAAZHJzL2Uyb0RvYy54bWysVE1PGzEQvVfqf7B8L5svAqzYoBREVYkC&#10;UqiQenO8XrKS1+PaTrL01/fZmw2BVhyqXrzjmfF8vTd7ftE2mm2U8zWZgg+PBpwpI6mszVPBvz9c&#10;fzrlzAdhSqHJqII/K88vZh8/nG9trka0Il0qxxDE+HxrC74KweZZ5uVKNcIfkVUGxopcIwKu7ikr&#10;ndgieqOz0WAwzbbkSutIKu+hveqMfJbiV5WS4a6qvApMFxy1hXS6dC7jmc3ORf7khF3VcleG+Icq&#10;GlEbJN2HuhJBsLWr/wjV1NKRpyocSWoyqqpaqtQDuhkO3nSzWAmrUi8Yjrf7Mfn/F1bebu4dq8uC&#10;j0cnnBnRAKQfgIqVigXVBsWiAWPaWp/De2HhH9rP1ALuXu+hjN23lWviF30x2DHw5/2QEYtJKCfH&#10;J2fTEUwStjEwnCQUspfX1vnwRVHDolBwBxDTbMXmxgdUAtfeJSbzpOvyutY6XSJx1KV2bCMAuZBS&#10;mTBMz/W6+UZlp0fawQ58qEGRTn3aq5EiUTBGSglfJdGGbQs+HR8PUuBXtv2z9wuY9plEfljApFe/&#10;VwBs2qCqiEg3+SiFdtkmIEfjPV5LKp8Bl6OO997K6xozvRE+3AsHogMGLG+4w1FpQlO0kzhbkfv1&#10;N330B/9g5WyLxSm4/7kWTnGmvxow82w4AaIspAvAjlC7Q8vy0GLWzSUBqCF+E1YmMfoH3YuVo+YR&#10;Oz6PWWESRiJ3wUMvXoZunfGPkGo+T07YLSvCjVlYGUNHYkTGPLSPwtkdrSK5b6lfMZG/YVfnG18a&#10;mq8DVXWiXpx0N9UdANjLRJDdPyQu/uE9eb386Wa/AQAA//8DAFBLAwQUAAYACAAAACEAMTYjCN0A&#10;AAAJAQAADwAAAGRycy9kb3ducmV2LnhtbEyPwU7DMBBE70j8g7VI3KjdCNIS4lQIhFTgREE9O/ES&#10;R8TrNHab8PcsJ7jtaEczb8rN7HtxwjF2gTQsFwoEUhNsR62Gj/enqzWImAxZ0wdCDd8YYVOdn5Wm&#10;sGGiNzztUis4hGJhNLiUhkLK2Dj0Ji7CgMS/zzB6k1iOrbSjmTjc9zJTKpfedMQNzgz44LD52h29&#10;hvpxa/Zusu51P3Xq+YAv22x50PryYr6/A5FwTn9m+MVndKiYqQ5HslH0rG9y3pI0XKsMBBvWqxUf&#10;tYZblYOsSvl/QfUDAAD//wMAUEsBAi0AFAAGAAgAAAAhALaDOJL+AAAA4QEAABMAAAAAAAAAAAAA&#10;AAAAAAAAAFtDb250ZW50X1R5cGVzXS54bWxQSwECLQAUAAYACAAAACEAOP0h/9YAAACUAQAACwAA&#10;AAAAAAAAAAAAAAAvAQAAX3JlbHMvLnJlbHNQSwECLQAUAAYACAAAACEA7pMjvHgCAAAxBQAADgAA&#10;AAAAAAAAAAAAAAAuAgAAZHJzL2Uyb0RvYy54bWxQSwECLQAUAAYACAAAACEAMTYjCN0AAAAJAQAA&#10;DwAAAAAAAAAAAAAAAADSBAAAZHJzL2Rvd25yZXYueG1sUEsFBgAAAAAEAAQA8wAAANwFAAAAAA==&#10;" fillcolor="#d9e2f3 [660]" strokecolor="#8eaadb [1940]" strokeweight=".5pt">
                <v:textbox>
                  <w:txbxContent>
                    <w:p w14:paraId="40181617" w14:textId="6FBB7F41" w:rsidR="00195FAC" w:rsidRPr="009D141F" w:rsidRDefault="00195FAC" w:rsidP="00D8018A">
                      <w:pPr>
                        <w:pStyle w:val="Sansinterligne"/>
                      </w:pPr>
                      <w:r w:rsidRPr="00D8018A">
                        <w:t>$&gt; export CLASSPATH=$</w:t>
                      </w:r>
                      <w:proofErr w:type="gramStart"/>
                      <w:r w:rsidRPr="00D8018A">
                        <w:t>CLASSPATH:~</w:t>
                      </w:r>
                      <w:proofErr w:type="gramEnd"/>
                      <w:r w:rsidRPr="00D8018A">
                        <w:t>/dev/java/enseignement/packages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16D06">
        <w:t>Avec la variable d’environnement CLASSPATH</w:t>
      </w:r>
    </w:p>
    <w:p w14:paraId="5B6F837B" w14:textId="77777777" w:rsidR="00A6293C" w:rsidRPr="00447001" w:rsidRDefault="00916D06" w:rsidP="00A6293C">
      <w:pPr>
        <w:pStyle w:val="Sansinterligne"/>
        <w:jc w:val="center"/>
        <w:rPr>
          <w:b/>
          <w:color w:val="FF0000"/>
        </w:rPr>
      </w:pPr>
      <w:r w:rsidRPr="00447001">
        <w:rPr>
          <w:b/>
          <w:color w:val="FF0000"/>
        </w:rPr>
        <w:t xml:space="preserve">Limité au temps d’exécution du terminal </w:t>
      </w:r>
    </w:p>
    <w:p w14:paraId="31783784" w14:textId="413A6456" w:rsidR="00916D06" w:rsidRDefault="00916D06" w:rsidP="00A6293C">
      <w:pPr>
        <w:pStyle w:val="Sansinterligne"/>
        <w:numPr>
          <w:ilvl w:val="1"/>
          <w:numId w:val="30"/>
        </w:numPr>
      </w:pPr>
      <w:r>
        <w:t xml:space="preserve">De façon pérenne en ajoutant l’export du CLASSPATH au </w:t>
      </w:r>
      <w:proofErr w:type="gramStart"/>
      <w:r>
        <w:t>fichier .</w:t>
      </w:r>
      <w:proofErr w:type="spellStart"/>
      <w:r>
        <w:t>bashrc</w:t>
      </w:r>
      <w:proofErr w:type="spellEnd"/>
      <w:proofErr w:type="gramEnd"/>
      <w:r>
        <w:t xml:space="preserve"> (à la racine du répertoire de connexion)</w:t>
      </w:r>
    </w:p>
    <w:p w14:paraId="20FA093E" w14:textId="6A52400E" w:rsidR="00B34380" w:rsidRDefault="00916D06" w:rsidP="00455778">
      <w:r>
        <w:t xml:space="preserve">Et sous Windows ? </w:t>
      </w:r>
    </w:p>
    <w:p w14:paraId="70D84836" w14:textId="7070534B" w:rsidR="00406EB2" w:rsidRDefault="00D8018A" w:rsidP="00B34380">
      <w:pPr>
        <w:pStyle w:val="Sansinterligne"/>
        <w:numPr>
          <w:ilvl w:val="0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 wp14:anchorId="47BDACE3" wp14:editId="434B2828">
                <wp:simplePos x="0" y="0"/>
                <wp:positionH relativeFrom="column">
                  <wp:posOffset>1112520</wp:posOffset>
                </wp:positionH>
                <wp:positionV relativeFrom="paragraph">
                  <wp:posOffset>179705</wp:posOffset>
                </wp:positionV>
                <wp:extent cx="4579620" cy="297180"/>
                <wp:effectExtent l="0" t="0" r="11430" b="26670"/>
                <wp:wrapTopAndBottom/>
                <wp:docPr id="329" name="Zone de text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2971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5A7A506" w14:textId="273378CB" w:rsidR="00195FAC" w:rsidRPr="009D141F" w:rsidRDefault="00195FAC" w:rsidP="00D8018A">
                            <w:pPr>
                              <w:pStyle w:val="Sansinterligne"/>
                            </w:pPr>
                            <w:proofErr w:type="gramStart"/>
                            <w:r w:rsidRPr="00D8018A">
                              <w:t>set</w:t>
                            </w:r>
                            <w:proofErr w:type="gramEnd"/>
                            <w:r w:rsidRPr="00D8018A">
                              <w:t xml:space="preserve"> CLASSPATH=%CLASSPATH%;Z:\dev\Java\enseignement\packages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ACE3" id="Zone de texte 329" o:spid="_x0000_s1264" type="#_x0000_t202" style="position:absolute;left:0;text-align:left;margin-left:87.6pt;margin-top:14.15pt;width:360.6pt;height:23.4pt;z-index:-25111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aZewIAADEFAAAOAAAAZHJzL2Uyb0RvYy54bWysVN9P2zAQfp+0/8Hy+0hbSmkjUtSBmCYx&#10;QIIJaW+u49BIjs+z3Tbsr99npymFTTxMe3HOd+f79X2Xs/O20WyjnK/JFHx4NOBMGUllbZ4K/v3h&#10;6tOUMx+EKYUmowr+rDw/n3/8cLa1uRrRinSpHEMQ4/OtLfgqBJtnmZcr1Qh/RFYZGCtyjQi4uqes&#10;dGKL6I3ORoPBJNuSK60jqbyH9rIz8nmKX1VKhtuq8iowXXDUFtLp0rmMZzY/E/mTE3ZVy10Z4h+q&#10;aERtkHQf6lIEwdau/iNUU0tHnqpwJKnJqKpqqVIP6GY4eNPN/UpYlXrBcLzdj8n/v7DyZnPnWF0W&#10;/Hg048yIBiD9AFSsVCyoNigWDRjT1voc3vcW/qH9TC3g7vUeyth9W7kmftEXgx0Df94PGbGYhHJ8&#10;cjqbjGCSsI1mp8NpQiF7eW2dD18UNSwKBXcAMc1WbK59QCVw7V1iMk+6Lq9qrdMlEkddaMc2ApAL&#10;KZUJw/Rcr5tvVHZ6UGewAx9qUKRTT3s1UiQKxkgp4ask2rBtwSfHJ4MU+JVt/+z9AiZ9JpEfFjDu&#10;1e8VAJs2qCoi0k0+SqFdtgnI0fG0x2VJ5TPgctTx3lt5VWOm18KHO+FAdMCA5Q23OCpNaIp2Emcr&#10;cr/+po/+4B+snG2xOAX3P9fCKc70VwNmzobjcdy0dAHYEWp3aFkeWsy6uSAANcRvwsokRv+ge7Fy&#10;1DxixxcxK0zCSOQueOjFi9CtM/4RUi0WyQm7ZUW4NvdWxtCRGJExD+2jcHZHq0juG+pXTORv2NX5&#10;xpeGFutAVZ2oFyfdTXUHAPYyEWT3D4mLf3hPXi9/uvlvAAAA//8DAFBLAwQUAAYACAAAACEAZpQH&#10;ft4AAAAJAQAADwAAAGRycy9kb3ducmV2LnhtbEyPwU7DMBBE70j8g7VI3KiTQNsQ4lQIhFTgREE9&#10;O/ESR8TrNHab8PcsJziO9mnmbbmZXS9OOIbOk4J0kYBAarzpqFXw8f50lYMIUZPRvSdU8I0BNtX5&#10;WakL4yd6w9MutoJLKBRagY1xKKQMjUWnw8IPSHz79KPTkePYSjPqictdL7MkWUmnO+IFqwd8sNh8&#10;7Y5OQf241Xs7Gfu6n7rk+YAv2yw9KHV5Md/fgYg4xz8YfvVZHSp2qv2RTBA95/UyY1RBll+DYCC/&#10;Xd2AqBWslynIqpT/P6h+AAAA//8DAFBLAQItABQABgAIAAAAIQC2gziS/gAAAOEBAAATAAAAAAAA&#10;AAAAAAAAAAAAAABbQ29udGVudF9UeXBlc10ueG1sUEsBAi0AFAAGAAgAAAAhADj9If/WAAAAlAEA&#10;AAsAAAAAAAAAAAAAAAAALwEAAF9yZWxzLy5yZWxzUEsBAi0AFAAGAAgAAAAhAOsPdpl7AgAAMQUA&#10;AA4AAAAAAAAAAAAAAAAALgIAAGRycy9lMm9Eb2MueG1sUEsBAi0AFAAGAAgAAAAhAGaUB37eAAAA&#10;CQEAAA8AAAAAAAAAAAAAAAAA1QQAAGRycy9kb3ducmV2LnhtbFBLBQYAAAAABAAEAPMAAADgBQAA&#10;AAA=&#10;" fillcolor="#d9e2f3 [660]" strokecolor="#8eaadb [1940]" strokeweight=".5pt">
                <v:textbox>
                  <w:txbxContent>
                    <w:p w14:paraId="25A7A506" w14:textId="273378CB" w:rsidR="00195FAC" w:rsidRPr="009D141F" w:rsidRDefault="00195FAC" w:rsidP="00D8018A">
                      <w:pPr>
                        <w:pStyle w:val="Sansinterligne"/>
                      </w:pPr>
                      <w:proofErr w:type="gramStart"/>
                      <w:r w:rsidRPr="00D8018A">
                        <w:t>set</w:t>
                      </w:r>
                      <w:proofErr w:type="gramEnd"/>
                      <w:r w:rsidRPr="00D8018A">
                        <w:t xml:space="preserve"> CLASSPATH=%CLASSPATH%;Z:\dev\Java\enseignement\packages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916D06">
        <w:t>c’est</w:t>
      </w:r>
      <w:proofErr w:type="gramEnd"/>
      <w:r w:rsidR="00916D06">
        <w:t xml:space="preserve"> le ; qui est utilisé à la place de : </w:t>
      </w:r>
    </w:p>
    <w:p w14:paraId="3A9E14C5" w14:textId="77777777" w:rsidR="00406EB2" w:rsidRDefault="00916D06" w:rsidP="00B34380">
      <w:pPr>
        <w:pStyle w:val="Sansinterligne"/>
        <w:numPr>
          <w:ilvl w:val="0"/>
          <w:numId w:val="30"/>
        </w:numPr>
      </w:pPr>
      <w:proofErr w:type="gramStart"/>
      <w:r>
        <w:t>commande</w:t>
      </w:r>
      <w:proofErr w:type="gramEnd"/>
      <w:r>
        <w:t xml:space="preserve"> dans la console  </w:t>
      </w:r>
    </w:p>
    <w:p w14:paraId="58A12396" w14:textId="33DC867B" w:rsidR="00916D06" w:rsidRDefault="00916D06" w:rsidP="00B34380">
      <w:pPr>
        <w:pStyle w:val="Sansinterligne"/>
        <w:numPr>
          <w:ilvl w:val="0"/>
          <w:numId w:val="30"/>
        </w:numPr>
      </w:pPr>
      <w:proofErr w:type="gramStart"/>
      <w:r>
        <w:t>variable</w:t>
      </w:r>
      <w:proofErr w:type="gramEnd"/>
      <w:r>
        <w:t xml:space="preserve"> d’environnement  (voir ’’propriétés du poste de travail’’)</w:t>
      </w:r>
    </w:p>
    <w:p w14:paraId="1C4B18CD" w14:textId="77777777" w:rsidR="00D65002" w:rsidRDefault="00D65002" w:rsidP="00D65002">
      <w:pPr>
        <w:pStyle w:val="Sansinterligne"/>
      </w:pPr>
      <w:r>
        <w:t>Extension de la notion de visibilité entre classes</w:t>
      </w:r>
    </w:p>
    <w:p w14:paraId="08033E07" w14:textId="1A95FA34" w:rsidR="00D65002" w:rsidRDefault="00D65002" w:rsidP="00D65002">
      <w:pPr>
        <w:pStyle w:val="Sansinterligne"/>
        <w:numPr>
          <w:ilvl w:val="0"/>
          <w:numId w:val="30"/>
        </w:numPr>
      </w:pPr>
      <w:r>
        <w:t>Les classes/interfaces/énumérations d’un même package "se voient"</w:t>
      </w:r>
    </w:p>
    <w:p w14:paraId="2901B6E1" w14:textId="77777777" w:rsidR="00D65002" w:rsidRDefault="00D65002" w:rsidP="00D65002">
      <w:pPr>
        <w:pStyle w:val="Sansinterligne"/>
        <w:numPr>
          <w:ilvl w:val="0"/>
          <w:numId w:val="30"/>
        </w:numPr>
      </w:pPr>
      <w:r>
        <w:t xml:space="preserve">Pour utiliser une classe/interface/énumération en dehors du package où elle se trouve, il faut la déclarer publique </w:t>
      </w:r>
    </w:p>
    <w:p w14:paraId="2343FE35" w14:textId="77777777" w:rsidR="00D65002" w:rsidRDefault="00D65002" w:rsidP="00D65002">
      <w:pPr>
        <w:pStyle w:val="Sansinterligne"/>
        <w:ind w:left="720"/>
        <w:jc w:val="center"/>
        <w:rPr>
          <w:b/>
          <w:color w:val="FF0000"/>
        </w:rPr>
      </w:pPr>
      <w:r w:rsidRPr="00D65002">
        <w:rPr>
          <w:b/>
          <w:color w:val="FF0000"/>
        </w:rPr>
        <w:t xml:space="preserve">Les classes, interfaces et énumérations d’un </w:t>
      </w:r>
      <w:proofErr w:type="spellStart"/>
      <w:r w:rsidRPr="00D65002">
        <w:rPr>
          <w:b/>
          <w:color w:val="FF0000"/>
        </w:rPr>
        <w:t>packagesont</w:t>
      </w:r>
      <w:proofErr w:type="spellEnd"/>
      <w:r w:rsidRPr="00D65002">
        <w:rPr>
          <w:b/>
          <w:color w:val="FF0000"/>
        </w:rPr>
        <w:t xml:space="preserve"> déclarées public </w:t>
      </w:r>
    </w:p>
    <w:p w14:paraId="7F6F45F1" w14:textId="41D1A8C2" w:rsidR="00D65002" w:rsidRPr="00D65002" w:rsidRDefault="00D65002" w:rsidP="00D65002">
      <w:pPr>
        <w:pStyle w:val="Sansinterligne"/>
        <w:ind w:left="720"/>
        <w:jc w:val="center"/>
        <w:rPr>
          <w:b/>
        </w:rPr>
      </w:pPr>
      <w:r w:rsidRPr="00D65002">
        <w:rPr>
          <w:b/>
        </w:rPr>
        <w:t>…sauf cas très particuliers de classes utilitaires</w:t>
      </w:r>
    </w:p>
    <w:p w14:paraId="6ADB1F9E" w14:textId="7297291C" w:rsidR="00D65002" w:rsidRDefault="00D65002" w:rsidP="00D65002">
      <w:pPr>
        <w:pStyle w:val="Sansinterligne"/>
        <w:numPr>
          <w:ilvl w:val="0"/>
          <w:numId w:val="30"/>
        </w:numPr>
      </w:pPr>
      <w:r>
        <w:t>Notion d’interface d’un package : sa partie publique</w:t>
      </w:r>
    </w:p>
    <w:p w14:paraId="2E1FEC1C" w14:textId="377CB1D3" w:rsidR="00D65002" w:rsidRDefault="00D65002" w:rsidP="00D65002">
      <w:pPr>
        <w:pStyle w:val="Sansinterligne"/>
        <w:jc w:val="center"/>
      </w:pPr>
      <w:r>
        <w:t xml:space="preserve">NB : Utile pour que les classes soient documentées dans la </w:t>
      </w:r>
      <w:proofErr w:type="spellStart"/>
      <w:r>
        <w:t>javadoc</w:t>
      </w:r>
      <w:proofErr w:type="spellEnd"/>
      <w:r>
        <w:t xml:space="preserve"> (rappel TP2)</w:t>
      </w:r>
    </w:p>
    <w:p w14:paraId="4E7FD387" w14:textId="51C1353D" w:rsidR="000E5760" w:rsidRDefault="00E56544" w:rsidP="008E652A">
      <w:pPr>
        <w:pStyle w:val="Sansinterligne"/>
      </w:pPr>
      <w:r>
        <w:t>Ajouter des éléments à un package</w:t>
      </w:r>
    </w:p>
    <w:p w14:paraId="2EB26A75" w14:textId="77777777" w:rsidR="00530399" w:rsidRPr="000F1227" w:rsidRDefault="003114E8" w:rsidP="003114E8">
      <w:pPr>
        <w:pStyle w:val="Sansinterligne"/>
        <w:numPr>
          <w:ilvl w:val="0"/>
          <w:numId w:val="30"/>
        </w:numPr>
        <w:rPr>
          <w:b/>
        </w:rPr>
      </w:pPr>
      <w:r w:rsidRPr="000F1227">
        <w:rPr>
          <w:b/>
        </w:rPr>
        <w:t xml:space="preserve">Indiquer dans la classe / interface / énumération le package auquel elle appartient </w:t>
      </w:r>
    </w:p>
    <w:p w14:paraId="02D57D35" w14:textId="66B6E1F3" w:rsidR="00530399" w:rsidRDefault="000F1227" w:rsidP="008364AA">
      <w:pPr>
        <w:pStyle w:val="Sansinterligne"/>
        <w:ind w:left="72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 wp14:anchorId="5CD8EC8D" wp14:editId="5D1E1921">
                <wp:simplePos x="0" y="0"/>
                <wp:positionH relativeFrom="column">
                  <wp:posOffset>1752600</wp:posOffset>
                </wp:positionH>
                <wp:positionV relativeFrom="paragraph">
                  <wp:posOffset>210185</wp:posOffset>
                </wp:positionV>
                <wp:extent cx="1661160" cy="655320"/>
                <wp:effectExtent l="0" t="0" r="15240" b="11430"/>
                <wp:wrapTopAndBottom/>
                <wp:docPr id="328" name="Zone de text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55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3C20167" w14:textId="77777777" w:rsidR="00195FAC" w:rsidRDefault="00195FAC" w:rsidP="000F1227">
                            <w:pPr>
                              <w:pStyle w:val="Sansinterligne"/>
                            </w:pPr>
                            <w:r w:rsidRPr="000F1227">
                              <w:t xml:space="preserve">// fichier MaClasse.java </w:t>
                            </w:r>
                          </w:p>
                          <w:p w14:paraId="66036F79" w14:textId="77777777" w:rsidR="00195FAC" w:rsidRDefault="00195FAC" w:rsidP="000F1227">
                            <w:pPr>
                              <w:pStyle w:val="Sansinterligne"/>
                            </w:pPr>
                            <w:proofErr w:type="gramStart"/>
                            <w:r w:rsidRPr="000F1227">
                              <w:t>package</w:t>
                            </w:r>
                            <w:proofErr w:type="gramEnd"/>
                            <w:r w:rsidRPr="000F1227">
                              <w:t xml:space="preserve"> </w:t>
                            </w:r>
                            <w:proofErr w:type="spellStart"/>
                            <w:r w:rsidRPr="000F1227">
                              <w:t>monPackage</w:t>
                            </w:r>
                            <w:proofErr w:type="spellEnd"/>
                            <w:r w:rsidRPr="000F1227">
                              <w:t xml:space="preserve">; </w:t>
                            </w:r>
                          </w:p>
                          <w:p w14:paraId="0139E9A7" w14:textId="54BCB1F2" w:rsidR="00195FAC" w:rsidRPr="009D141F" w:rsidRDefault="00195FAC" w:rsidP="000F1227">
                            <w:pPr>
                              <w:pStyle w:val="Sansinterligne"/>
                            </w:pPr>
                            <w:proofErr w:type="gramStart"/>
                            <w:r w:rsidRPr="000F1227">
                              <w:t>public</w:t>
                            </w:r>
                            <w:proofErr w:type="gramEnd"/>
                            <w:r w:rsidRPr="000F1227">
                              <w:t xml:space="preserve"> class </w:t>
                            </w:r>
                            <w:proofErr w:type="spellStart"/>
                            <w:r w:rsidRPr="000F1227">
                              <w:t>MaClasse</w:t>
                            </w:r>
                            <w:proofErr w:type="spellEnd"/>
                            <w:r w:rsidRPr="000F1227">
                              <w:t xml:space="preserve"> {…}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8EC8D" id="Zone de texte 328" o:spid="_x0000_s1265" type="#_x0000_t202" style="position:absolute;left:0;text-align:left;margin-left:138pt;margin-top:16.55pt;width:130.8pt;height:51.6pt;z-index:-25111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1teQIAADEFAAAOAAAAZHJzL2Uyb0RvYy54bWysVNtO3DAQfa/Uf7D8XrLZWyEii7YgqkoU&#10;kKBC6pvXcdhIvtX2bkK/nmNnsyy04qHqSzKeGc/tnPHpWack2QrnG6NLmh+NKBGam6rRjyX9cX/5&#10;6ZgSH5iumDRalPRJeHq2+PjhtLWFGJu1kZVwBEG0L1pb0nUItsgyz9dCMX9krNAw1sYpFnB0j1nl&#10;WIvoSmbj0WietcZV1hkuvIf2ojfSRYpf14KHm7r2IhBZUtQW0tel7yp+s8UpKx4ds+uG78pg/1CF&#10;Yo1G0n2oCxYY2bjmj1Cq4c54U4cjblRm6rrhIvWAbvLRm27u1syK1AuG4+1+TP7/heXX21tHmqqk&#10;kzGg0kwBpJ+AilSCBNEFQaIBY2qtL+B9Z+Efui+mA9yD3kMZu+9qp+IffRHYMfCn/ZARi/B4aT7P&#10;8zlMHLb5bDYZJxSyl9vW+fBVGEWiUFIHENNs2fbKB1QC18ElJvNGNtVlI2U6ROKIc+nIlgFyxrnQ&#10;IU/X5UZ9N1WvB3VGO/ChBkV69fGgRopEwRgpJXyVRGrSovbJbJQCv7Ltr71fwHzIxIrDAqaD+r0C&#10;YJMaVUVE+slHKXSrLgE5npwMuKxM9QS4nOl57y2/bDDTK+bDLXMgOmDA8oYbfGpp0JTZSZSsjfv9&#10;N330B/9gpaTF4pTU/9owJyiR3zSYeZJPp3HT0mE6+wx4iTu0rA4teqPODYDK8UxYnsToH+Qg1s6o&#10;B+z4MmaFiWmO3CUNg3ge+nXGG8HFcpmcsFuWhSt9Z3kMHYkRGXPfPTBnd7SK5L42w4qx4g27et94&#10;U5vlJpi6SdSLk+6nugMAe5kIsntD4uIfnpPXy0u3eAYAAP//AwBQSwMEFAAGAAgAAAAhADqu9izf&#10;AAAACgEAAA8AAABkcnMvZG93bnJldi54bWxMj8tOwzAQRfdI/IM1SOyo8xApCnEqBEIqsKKgrp14&#10;iCPicRq7Tfh7hhVdjubo3nOrzeIGccIp9J4UpKsEBFLrTU+dgs+P55s7ECFqMnrwhAp+MMCmvryo&#10;dGn8TO942sVOcAiFUiuwMY6llKG16HRY+RGJf19+cjryOXXSTHrmcDfILEkK6XRP3GD1iI8W2+/d&#10;0SlonrZ6b2dj3/Zzn7wc8HWbpQelrq+Wh3sQEZf4D8OfPqtDzU6NP5IJYlCQrQveEhXkeQqCgdt8&#10;XYBomMyLHGRdyfMJ9S8AAAD//wMAUEsBAi0AFAAGAAgAAAAhALaDOJL+AAAA4QEAABMAAAAAAAAA&#10;AAAAAAAAAAAAAFtDb250ZW50X1R5cGVzXS54bWxQSwECLQAUAAYACAAAACEAOP0h/9YAAACUAQAA&#10;CwAAAAAAAAAAAAAAAAAvAQAAX3JlbHMvLnJlbHNQSwECLQAUAAYACAAAACEAJVu9bXkCAAAxBQAA&#10;DgAAAAAAAAAAAAAAAAAuAgAAZHJzL2Uyb0RvYy54bWxQSwECLQAUAAYACAAAACEAOq72LN8AAAAK&#10;AQAADwAAAAAAAAAAAAAAAADTBAAAZHJzL2Rvd25yZXYueG1sUEsFBgAAAAAEAAQA8wAAAN8FAAAA&#10;AA==&#10;" fillcolor="#d9e2f3 [660]" strokecolor="#8eaadb [1940]" strokeweight=".5pt">
                <v:textbox>
                  <w:txbxContent>
                    <w:p w14:paraId="53C20167" w14:textId="77777777" w:rsidR="00195FAC" w:rsidRDefault="00195FAC" w:rsidP="000F1227">
                      <w:pPr>
                        <w:pStyle w:val="Sansinterligne"/>
                      </w:pPr>
                      <w:r w:rsidRPr="000F1227">
                        <w:t xml:space="preserve">// fichier MaClasse.java </w:t>
                      </w:r>
                    </w:p>
                    <w:p w14:paraId="66036F79" w14:textId="77777777" w:rsidR="00195FAC" w:rsidRDefault="00195FAC" w:rsidP="000F1227">
                      <w:pPr>
                        <w:pStyle w:val="Sansinterligne"/>
                      </w:pPr>
                      <w:proofErr w:type="gramStart"/>
                      <w:r w:rsidRPr="000F1227">
                        <w:t>package</w:t>
                      </w:r>
                      <w:proofErr w:type="gramEnd"/>
                      <w:r w:rsidRPr="000F1227">
                        <w:t xml:space="preserve"> </w:t>
                      </w:r>
                      <w:proofErr w:type="spellStart"/>
                      <w:r w:rsidRPr="000F1227">
                        <w:t>monPackage</w:t>
                      </w:r>
                      <w:proofErr w:type="spellEnd"/>
                      <w:r w:rsidRPr="000F1227">
                        <w:t xml:space="preserve">; </w:t>
                      </w:r>
                    </w:p>
                    <w:p w14:paraId="0139E9A7" w14:textId="54BCB1F2" w:rsidR="00195FAC" w:rsidRPr="009D141F" w:rsidRDefault="00195FAC" w:rsidP="000F1227">
                      <w:pPr>
                        <w:pStyle w:val="Sansinterligne"/>
                      </w:pPr>
                      <w:proofErr w:type="gramStart"/>
                      <w:r w:rsidRPr="000F1227">
                        <w:t>public</w:t>
                      </w:r>
                      <w:proofErr w:type="gramEnd"/>
                      <w:r w:rsidRPr="000F1227">
                        <w:t xml:space="preserve"> class </w:t>
                      </w:r>
                      <w:proofErr w:type="spellStart"/>
                      <w:r w:rsidRPr="000F1227">
                        <w:t>MaClasse</w:t>
                      </w:r>
                      <w:proofErr w:type="spellEnd"/>
                      <w:r w:rsidRPr="000F1227">
                        <w:t xml:space="preserve"> {…}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14E8">
        <w:t>Dans le code de la classe / interface / énumération, ajouter à la première ligne</w:t>
      </w:r>
    </w:p>
    <w:p w14:paraId="4E696EE7" w14:textId="77777777" w:rsidR="00530399" w:rsidRPr="000F1227" w:rsidRDefault="003114E8" w:rsidP="003114E8">
      <w:pPr>
        <w:pStyle w:val="Sansinterligne"/>
        <w:numPr>
          <w:ilvl w:val="0"/>
          <w:numId w:val="30"/>
        </w:numPr>
        <w:rPr>
          <w:b/>
        </w:rPr>
      </w:pPr>
      <w:r w:rsidRPr="000F1227">
        <w:rPr>
          <w:b/>
        </w:rPr>
        <w:t xml:space="preserve">Faire adhérer la classe/interface au package </w:t>
      </w:r>
    </w:p>
    <w:p w14:paraId="73229984" w14:textId="75D2FB5E" w:rsidR="00E56544" w:rsidRDefault="000F1227" w:rsidP="00530399">
      <w:pPr>
        <w:pStyle w:val="Sansinterligne"/>
        <w:ind w:left="720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05056" behindDoc="1" locked="0" layoutInCell="1" allowOverlap="1" wp14:anchorId="3B9FFE33" wp14:editId="463C34DC">
                <wp:simplePos x="0" y="0"/>
                <wp:positionH relativeFrom="column">
                  <wp:posOffset>579120</wp:posOffset>
                </wp:positionH>
                <wp:positionV relativeFrom="paragraph">
                  <wp:posOffset>397510</wp:posOffset>
                </wp:positionV>
                <wp:extent cx="4701540" cy="1173480"/>
                <wp:effectExtent l="0" t="0" r="22860" b="26670"/>
                <wp:wrapTopAndBottom/>
                <wp:docPr id="332" name="Zone de text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1173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C1AFA52" w14:textId="77777777" w:rsidR="00195FAC" w:rsidRDefault="00195FAC" w:rsidP="000F1227">
                            <w:pPr>
                              <w:pStyle w:val="Sansinterligne"/>
                            </w:pPr>
                            <w:r w:rsidRPr="00472C74">
                              <w:t xml:space="preserve">// si besoin on remonte dans l’arborescence pour être en dehors du </w:t>
                            </w:r>
                            <w:proofErr w:type="spellStart"/>
                            <w:r w:rsidRPr="00472C74">
                              <w:t>repertoire</w:t>
                            </w:r>
                            <w:proofErr w:type="spellEnd"/>
                            <w:r w:rsidRPr="00472C74">
                              <w:t xml:space="preserve"> </w:t>
                            </w:r>
                          </w:p>
                          <w:p w14:paraId="4E0A4910" w14:textId="2E2D12C7" w:rsidR="00195FAC" w:rsidRDefault="00195FAC" w:rsidP="000F1227">
                            <w:pPr>
                              <w:pStyle w:val="Sansinterligne"/>
                            </w:pPr>
                            <w:r w:rsidRPr="00472C74">
                              <w:t>$&gt; cd</w:t>
                            </w:r>
                            <w:proofErr w:type="gramStart"/>
                            <w:r w:rsidRPr="00472C74">
                              <w:t xml:space="preserve"> </w:t>
                            </w:r>
                            <w:r>
                              <w:t>..</w:t>
                            </w:r>
                            <w:proofErr w:type="gramEnd"/>
                            <w:r w:rsidRPr="00472C74">
                              <w:t xml:space="preserve"> </w:t>
                            </w:r>
                          </w:p>
                          <w:p w14:paraId="4326BAC7" w14:textId="77777777" w:rsidR="00195FAC" w:rsidRDefault="00195FAC" w:rsidP="000F1227">
                            <w:pPr>
                              <w:pStyle w:val="Sansinterligne"/>
                            </w:pPr>
                            <w:r w:rsidRPr="00472C74">
                              <w:t xml:space="preserve">// compilation de la classe </w:t>
                            </w:r>
                          </w:p>
                          <w:p w14:paraId="63536CDC" w14:textId="77777777" w:rsidR="00195FAC" w:rsidRDefault="00195FAC" w:rsidP="000F1227">
                            <w:pPr>
                              <w:pStyle w:val="Sansinterligne"/>
                            </w:pPr>
                            <w:r w:rsidRPr="00472C74">
                              <w:t xml:space="preserve">$&gt; </w:t>
                            </w:r>
                            <w:proofErr w:type="spellStart"/>
                            <w:r w:rsidRPr="00472C74">
                              <w:t>javac</w:t>
                            </w:r>
                            <w:proofErr w:type="spellEnd"/>
                            <w:r w:rsidRPr="00472C74">
                              <w:t xml:space="preserve"> </w:t>
                            </w:r>
                            <w:proofErr w:type="spellStart"/>
                            <w:r w:rsidRPr="00472C74">
                              <w:t>monPackage</w:t>
                            </w:r>
                            <w:proofErr w:type="spellEnd"/>
                            <w:r w:rsidRPr="00472C74">
                              <w:t xml:space="preserve">/MaClasse.java </w:t>
                            </w:r>
                          </w:p>
                          <w:p w14:paraId="747D250B" w14:textId="77777777" w:rsidR="00195FAC" w:rsidRDefault="00195FAC" w:rsidP="000F1227">
                            <w:pPr>
                              <w:pStyle w:val="Sansinterligne"/>
                            </w:pPr>
                            <w:r w:rsidRPr="00472C74">
                              <w:t xml:space="preserve">// ou compilation du package complet </w:t>
                            </w:r>
                          </w:p>
                          <w:p w14:paraId="6C88D1C0" w14:textId="128431F4" w:rsidR="00195FAC" w:rsidRPr="009D141F" w:rsidRDefault="00195FAC" w:rsidP="000F1227">
                            <w:pPr>
                              <w:pStyle w:val="Sansinterligne"/>
                            </w:pPr>
                            <w:r w:rsidRPr="00472C74">
                              <w:t xml:space="preserve">$&gt; </w:t>
                            </w:r>
                            <w:proofErr w:type="spellStart"/>
                            <w:r w:rsidRPr="00472C74">
                              <w:t>javac</w:t>
                            </w:r>
                            <w:proofErr w:type="spellEnd"/>
                            <w:r w:rsidRPr="00472C74">
                              <w:t xml:space="preserve"> *.java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FFE33" id="Zone de texte 332" o:spid="_x0000_s1266" type="#_x0000_t202" style="position:absolute;left:0;text-align:left;margin-left:45.6pt;margin-top:31.3pt;width:370.2pt;height:92.4pt;z-index:-25111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q70fAIAADIFAAAOAAAAZHJzL2Uyb0RvYy54bWysVF1P2zAUfZ+0/2D5fSRpC2URKepATJMY&#10;IMGEtDfXcWgkx/Zst0n36zl2klLYxMO0l+T63uv7dc712XnXSLIV1tVaFTQ7SikRiuuyVk8F/fFw&#10;9emUEueZKpnUShR0Jxw9X3z8cNaaXEz0WstSWIIgyuWtKejae5MnieNr0TB3pI1QMFbaNszjaJ+S&#10;0rIW0RuZTNL0JGm1LY3VXDgH7WVvpIsYv6oE97dV5YQnsqCozcevjd9V+CaLM5Y/WWbWNR/KYP9Q&#10;RcNqhaT7UJfMM7Kx9R+hmppb7XTlj7huEl1VNRexB3STpW+6uV8zI2IvGI4z+zG5/xeW32zvLKnL&#10;gk6nE0oUawDST0BFSkG86LwgwYAxtcbl8L438PfdF90B7lHvoAzdd5Vtwh99Edgx8N1+yIhFOJSz&#10;eZodz2DisGXZfDo7jTAkL9eNdf6r0A0JQkEtUIzDZdtr51EKXEeXkM1pWZdXtZTxEJgjLqQlWwbM&#10;GedC+Sxel5vmuy57PbiTDuhDDY706tNRjRSRgyFSTPgqiVSkLejJ9DiNgV/Z9tfeL+BkzMTywwJm&#10;o/q9AmCTClUFSPrRB8l3qy4iOcF0B8BWutwBL6t74jvDr2rM9Jo5f8csmA4csL3+Fp9KajSlB4mS&#10;tba//6YP/iAgrJS02JyCul8bZgUl8psCNT9nswCvj4fZ8XyCgz20rA4tatNcaACV4Z0wPIrB38tR&#10;rKxuHrHky5AVJqY4chfUj+KF7/cZjwQXy2V0wnIZ5q/VveEhdCBGYMxD98isGWgV2H2jxx1j+Rt2&#10;9b7hptLLjddVHakXJt1PdQAAixkJMjwiYfMPz9Hr5albPAMAAP//AwBQSwMEFAAGAAgAAAAhAF5N&#10;XBjeAAAACQEAAA8AAABkcnMvZG93bnJldi54bWxMj8FOwzAQRO9I/IO1SNyok1CFksapEAipwImC&#10;et7E2zgiXqex24S/x5zgNqsZzbwtN7PtxZlG3zlWkC4SEMSN0x23Cj4/nm9WIHxA1tg7JgXf5GFT&#10;XV6UWGg38Tudd6EVsYR9gQpMCEMhpW8MWfQLNxBH7+BGiyGeYyv1iFMst73MkiSXFjuOCwYHejTU&#10;fO1OVkH9tMW9mbR5209d8nKk122WHpW6vpof1iACzeEvDL/4ER2qyFS7E2svegX3aRaTCvIsBxH9&#10;1W0aRa0gW94tQVal/P9B9QMAAP//AwBQSwECLQAUAAYACAAAACEAtoM4kv4AAADhAQAAEwAAAAAA&#10;AAAAAAAAAAAAAAAAW0NvbnRlbnRfVHlwZXNdLnhtbFBLAQItABQABgAIAAAAIQA4/SH/1gAAAJQB&#10;AAALAAAAAAAAAAAAAAAAAC8BAABfcmVscy8ucmVsc1BLAQItABQABgAIAAAAIQAlzq70fAIAADIF&#10;AAAOAAAAAAAAAAAAAAAAAC4CAABkcnMvZTJvRG9jLnhtbFBLAQItABQABgAIAAAAIQBeTVwY3gAA&#10;AAkBAAAPAAAAAAAAAAAAAAAAANYEAABkcnMvZG93bnJldi54bWxQSwUGAAAAAAQABADzAAAA4QUA&#10;AAAA&#10;" fillcolor="#d9e2f3 [660]" strokecolor="#8eaadb [1940]" strokeweight=".5pt">
                <v:textbox>
                  <w:txbxContent>
                    <w:p w14:paraId="6C1AFA52" w14:textId="77777777" w:rsidR="00195FAC" w:rsidRDefault="00195FAC" w:rsidP="000F1227">
                      <w:pPr>
                        <w:pStyle w:val="Sansinterligne"/>
                      </w:pPr>
                      <w:r w:rsidRPr="00472C74">
                        <w:t xml:space="preserve">// si besoin on remonte dans l’arborescence pour être en dehors du </w:t>
                      </w:r>
                      <w:proofErr w:type="spellStart"/>
                      <w:r w:rsidRPr="00472C74">
                        <w:t>repertoire</w:t>
                      </w:r>
                      <w:proofErr w:type="spellEnd"/>
                      <w:r w:rsidRPr="00472C74">
                        <w:t xml:space="preserve"> </w:t>
                      </w:r>
                    </w:p>
                    <w:p w14:paraId="4E0A4910" w14:textId="2E2D12C7" w:rsidR="00195FAC" w:rsidRDefault="00195FAC" w:rsidP="000F1227">
                      <w:pPr>
                        <w:pStyle w:val="Sansinterligne"/>
                      </w:pPr>
                      <w:r w:rsidRPr="00472C74">
                        <w:t>$&gt; cd</w:t>
                      </w:r>
                      <w:proofErr w:type="gramStart"/>
                      <w:r w:rsidRPr="00472C74">
                        <w:t xml:space="preserve"> </w:t>
                      </w:r>
                      <w:r>
                        <w:t>..</w:t>
                      </w:r>
                      <w:proofErr w:type="gramEnd"/>
                      <w:r w:rsidRPr="00472C74">
                        <w:t xml:space="preserve"> </w:t>
                      </w:r>
                    </w:p>
                    <w:p w14:paraId="4326BAC7" w14:textId="77777777" w:rsidR="00195FAC" w:rsidRDefault="00195FAC" w:rsidP="000F1227">
                      <w:pPr>
                        <w:pStyle w:val="Sansinterligne"/>
                      </w:pPr>
                      <w:r w:rsidRPr="00472C74">
                        <w:t xml:space="preserve">// compilation de la classe </w:t>
                      </w:r>
                    </w:p>
                    <w:p w14:paraId="63536CDC" w14:textId="77777777" w:rsidR="00195FAC" w:rsidRDefault="00195FAC" w:rsidP="000F1227">
                      <w:pPr>
                        <w:pStyle w:val="Sansinterligne"/>
                      </w:pPr>
                      <w:r w:rsidRPr="00472C74">
                        <w:t xml:space="preserve">$&gt; </w:t>
                      </w:r>
                      <w:proofErr w:type="spellStart"/>
                      <w:r w:rsidRPr="00472C74">
                        <w:t>javac</w:t>
                      </w:r>
                      <w:proofErr w:type="spellEnd"/>
                      <w:r w:rsidRPr="00472C74">
                        <w:t xml:space="preserve"> </w:t>
                      </w:r>
                      <w:proofErr w:type="spellStart"/>
                      <w:r w:rsidRPr="00472C74">
                        <w:t>monPackage</w:t>
                      </w:r>
                      <w:proofErr w:type="spellEnd"/>
                      <w:r w:rsidRPr="00472C74">
                        <w:t xml:space="preserve">/MaClasse.java </w:t>
                      </w:r>
                    </w:p>
                    <w:p w14:paraId="747D250B" w14:textId="77777777" w:rsidR="00195FAC" w:rsidRDefault="00195FAC" w:rsidP="000F1227">
                      <w:pPr>
                        <w:pStyle w:val="Sansinterligne"/>
                      </w:pPr>
                      <w:r w:rsidRPr="00472C74">
                        <w:t xml:space="preserve">// ou compilation du package complet </w:t>
                      </w:r>
                    </w:p>
                    <w:p w14:paraId="6C88D1C0" w14:textId="128431F4" w:rsidR="00195FAC" w:rsidRPr="009D141F" w:rsidRDefault="00195FAC" w:rsidP="000F1227">
                      <w:pPr>
                        <w:pStyle w:val="Sansinterligne"/>
                      </w:pPr>
                      <w:r w:rsidRPr="00472C74">
                        <w:t xml:space="preserve">$&gt; </w:t>
                      </w:r>
                      <w:proofErr w:type="spellStart"/>
                      <w:r w:rsidRPr="00472C74">
                        <w:t>javac</w:t>
                      </w:r>
                      <w:proofErr w:type="spellEnd"/>
                      <w:r w:rsidRPr="00472C74">
                        <w:t xml:space="preserve"> *.java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14E8">
        <w:t>Lors de la compilation, se placer à l’extérieur de répertoire correspondant au package et compiler à travers ce répertoire</w:t>
      </w:r>
    </w:p>
    <w:p w14:paraId="16C52068" w14:textId="77777777" w:rsidR="008E652A" w:rsidRDefault="008E652A">
      <w:r>
        <w:br w:type="page"/>
      </w:r>
    </w:p>
    <w:p w14:paraId="52D7CD1A" w14:textId="6A4D61D3" w:rsidR="000F1227" w:rsidRDefault="002F052B" w:rsidP="00691299">
      <w:pPr>
        <w:pStyle w:val="Sansinterligne"/>
      </w:pPr>
      <w:r>
        <w:lastRenderedPageBreak/>
        <w:t>Diagramme</w:t>
      </w:r>
      <w:r w:rsidR="00BE1504">
        <w:t xml:space="preserve"> UML</w:t>
      </w:r>
    </w:p>
    <w:p w14:paraId="6054DAFF" w14:textId="77777777" w:rsidR="00CD0D74" w:rsidRDefault="00BE1504" w:rsidP="00CD0D74">
      <w:pPr>
        <w:pStyle w:val="Sansinterligne"/>
      </w:pPr>
      <w:r>
        <w:tab/>
      </w:r>
      <w:r w:rsidR="00CD0D74">
        <w:t>Il faut aussi indiquer les packages dans le diagramme de classes par un rectangle encadrant les classes/interfaces/énumérations appartenant au package et indiquer son nom dans une étiquette accrochée au package</w:t>
      </w:r>
    </w:p>
    <w:p w14:paraId="3AFB7A3C" w14:textId="011E1728" w:rsidR="00BE1504" w:rsidRDefault="00CD0D74" w:rsidP="00CD0D74">
      <w:pPr>
        <w:pStyle w:val="Sansinterligne"/>
      </w:pPr>
      <w:r>
        <w:t>Exemple :</w:t>
      </w:r>
    </w:p>
    <w:p w14:paraId="7A6B0E47" w14:textId="1935DD58" w:rsidR="00CD0D74" w:rsidRDefault="00CD0D74" w:rsidP="00CD0D74">
      <w:pPr>
        <w:pStyle w:val="Sansinterligne"/>
      </w:pPr>
      <w:r>
        <w:tab/>
      </w:r>
      <w:r w:rsidR="002F052B">
        <w:rPr>
          <w:noProof/>
        </w:rPr>
        <w:drawing>
          <wp:inline distT="0" distB="0" distL="0" distR="0" wp14:anchorId="42792866" wp14:editId="604E33EB">
            <wp:extent cx="2371725" cy="1558400"/>
            <wp:effectExtent l="0" t="0" r="0" b="3810"/>
            <wp:docPr id="333" name="Imag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5426" cy="15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3AB8" w14:textId="6D419E2F" w:rsidR="000E5760" w:rsidRDefault="002F052B" w:rsidP="000E5760">
      <w:pPr>
        <w:pStyle w:val="Sansinterligne"/>
      </w:pPr>
      <w:r>
        <w:t>Notion de bibliothèque (</w:t>
      </w:r>
      <w:proofErr w:type="spellStart"/>
      <w:r>
        <w:t>library</w:t>
      </w:r>
      <w:proofErr w:type="spellEnd"/>
      <w:r>
        <w:t>)</w:t>
      </w:r>
    </w:p>
    <w:p w14:paraId="7E88D695" w14:textId="77777777" w:rsidR="006C34E2" w:rsidRDefault="002F052B" w:rsidP="00C82D39">
      <w:pPr>
        <w:pStyle w:val="Sansinterligne"/>
      </w:pPr>
      <w:r>
        <w:tab/>
      </w:r>
      <w:r w:rsidR="00C82D39">
        <w:t xml:space="preserve">Java propose l'utilitaire </w:t>
      </w:r>
      <w:r w:rsidR="00C82D39" w:rsidRPr="00C82D39">
        <w:rPr>
          <w:b/>
        </w:rPr>
        <w:t>jar</w:t>
      </w:r>
      <w:r w:rsidR="00C82D39">
        <w:t xml:space="preserve"> dans le JDK, un utilitaire permettant de rassembler les différentes classes (fichiers .class) d'une application au sein d'une archive compressée. </w:t>
      </w:r>
    </w:p>
    <w:p w14:paraId="769E2573" w14:textId="77777777" w:rsidR="006C34E2" w:rsidRPr="00A96133" w:rsidRDefault="00C82D39" w:rsidP="006C34E2">
      <w:pPr>
        <w:pStyle w:val="Sansinterligne"/>
        <w:numPr>
          <w:ilvl w:val="0"/>
          <w:numId w:val="30"/>
        </w:numPr>
        <w:rPr>
          <w:b/>
        </w:rPr>
      </w:pPr>
      <w:r w:rsidRPr="00A96133">
        <w:rPr>
          <w:b/>
        </w:rPr>
        <w:t xml:space="preserve">Objectifs / Intérêts </w:t>
      </w:r>
    </w:p>
    <w:p w14:paraId="1F10B511" w14:textId="77777777" w:rsidR="006C34E2" w:rsidRDefault="00C82D39" w:rsidP="006C34E2">
      <w:pPr>
        <w:pStyle w:val="Sansinterligne"/>
        <w:numPr>
          <w:ilvl w:val="1"/>
          <w:numId w:val="30"/>
        </w:numPr>
      </w:pPr>
      <w:r>
        <w:t xml:space="preserve">Tous les éléments d’une application réunis </w:t>
      </w:r>
    </w:p>
    <w:p w14:paraId="7C5E80AF" w14:textId="77777777" w:rsidR="006C34E2" w:rsidRDefault="00C82D39" w:rsidP="006C34E2">
      <w:pPr>
        <w:pStyle w:val="Sansinterligne"/>
        <w:numPr>
          <w:ilvl w:val="1"/>
          <w:numId w:val="30"/>
        </w:numPr>
      </w:pPr>
      <w:r>
        <w:t xml:space="preserve">Application compacte et moins volumineuse (en une fois, petite taille) </w:t>
      </w:r>
    </w:p>
    <w:p w14:paraId="293BD4D3" w14:textId="77777777" w:rsidR="006C34E2" w:rsidRDefault="00C82D39" w:rsidP="006C34E2">
      <w:pPr>
        <w:pStyle w:val="Sansinterligne"/>
        <w:numPr>
          <w:ilvl w:val="1"/>
          <w:numId w:val="30"/>
        </w:numPr>
      </w:pPr>
      <w:r>
        <w:t xml:space="preserve">Exécutables directement (application intacte) </w:t>
      </w:r>
    </w:p>
    <w:p w14:paraId="5F0CB837" w14:textId="77777777" w:rsidR="006C34E2" w:rsidRDefault="00C82D39" w:rsidP="006C34E2">
      <w:pPr>
        <w:pStyle w:val="Sansinterligne"/>
        <w:numPr>
          <w:ilvl w:val="1"/>
          <w:numId w:val="30"/>
        </w:numPr>
      </w:pPr>
      <w:r>
        <w:t xml:space="preserve">Archive transportable à travers le réseau et possibilité d’exécution à la volée </w:t>
      </w:r>
    </w:p>
    <w:p w14:paraId="065645A1" w14:textId="0B2E2DB1" w:rsidR="00166BAD" w:rsidRDefault="003B2455" w:rsidP="003B2455">
      <w:pPr>
        <w:pStyle w:val="Sansinterligne"/>
        <w:numPr>
          <w:ilvl w:val="0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 wp14:anchorId="0757BC2E" wp14:editId="19DA60E4">
                <wp:simplePos x="0" y="0"/>
                <wp:positionH relativeFrom="column">
                  <wp:posOffset>22860</wp:posOffset>
                </wp:positionH>
                <wp:positionV relativeFrom="paragraph">
                  <wp:posOffset>217170</wp:posOffset>
                </wp:positionV>
                <wp:extent cx="3528060" cy="243840"/>
                <wp:effectExtent l="0" t="0" r="15240" b="22860"/>
                <wp:wrapTopAndBottom/>
                <wp:docPr id="334" name="Zone de text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243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E17CBD5" w14:textId="2C2B9ADA" w:rsidR="00195FAC" w:rsidRPr="009D141F" w:rsidRDefault="00195FAC" w:rsidP="003B2455">
                            <w:pPr>
                              <w:pStyle w:val="Sansinterligne"/>
                            </w:pPr>
                            <w:r w:rsidRPr="003B2455">
                              <w:t>$&gt; jar –</w:t>
                            </w:r>
                            <w:proofErr w:type="spellStart"/>
                            <w:r w:rsidRPr="003B2455">
                              <w:t>cvf</w:t>
                            </w:r>
                            <w:proofErr w:type="spellEnd"/>
                            <w:r w:rsidRPr="003B2455">
                              <w:t xml:space="preserve"> maBib.jar *.class // c = </w:t>
                            </w:r>
                            <w:proofErr w:type="spellStart"/>
                            <w:r w:rsidRPr="003B2455">
                              <w:t>create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7BC2E" id="Zone de texte 334" o:spid="_x0000_s1267" type="#_x0000_t202" style="position:absolute;left:0;text-align:left;margin-left:1.8pt;margin-top:17.1pt;width:277.8pt;height:19.2pt;z-index:-25110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HuewIAADEFAAAOAAAAZHJzL2Uyb0RvYy54bWysVF1v0zAUfUfiP1h+p0nbrJRo6VQ2FSGN&#10;bVKHJvHmOs4aybGN7TYZv55jp+m6gfaAeEmu772+X+dcn190jSR7YV2tVUHHo5QSobgua/VY0O/3&#10;qw9zSpxnqmRSK1HQJ+HoxeL9u/PW5GKit1qWwhIEUS5vTUG33ps8SRzfioa5kTZCwVhp2zCPo31M&#10;SstaRG9kMknTWdJqWxqruXAO2qveSBcxflUJ7m+ryglPZEFRm49fG7+b8E0W5yx/tMxsa34og/1D&#10;FQ2rFZIeQ10xz8jO1n+EamputdOVH3HdJLqqai5iD+hmnL7qZr1lRsReMBxnjmNy/y8sv9nfWVKX&#10;BZ1OM0oUawDSD0BFSkG86LwgwYAxtcbl8F4b+Pvus+4A96B3UIbuu8o24Y++COwY+NNxyIhFOJTT&#10;s8k8ncHEYZtk03kWUUiebxvr/BehGxKEglqAGGfL9tfOoxK4Di4hmdOyLle1lPEQiCMupSV7BsgZ&#10;50L5cbwud803XfZ6UCc9gA81KNKr54MaKSIFQ6SY8EUSqUhb0Nn0LI2BX9iO194uYDZkYvlpAdmg&#10;fqsA2KRCVQGRfvJB8t2mi0BOsiMuG10+AS6re947w1c1ZnrNnL9jFkQHDFhef4tPJTWa0geJkq22&#10;v/6mD/7gH6yUtFicgrqfO2YFJfKrAjM/jTMgSnw8ZGcfJzjYU8vm1KJ2zaUGUGM8E4ZHMfh7OYiV&#10;1c0DdnwZssLEFEfugvpBvPT9OuON4GK5jE7YLcP8tVobHkIHYgTG3HcPzJoDrQK5b/SwYix/xa7e&#10;N9xUernzuqoj9cKk+6keAMBeRoIc3pCw+Kfn6PX80i1+AwAA//8DAFBLAwQUAAYACAAAACEAKrAw&#10;bNwAAAAHAQAADwAAAGRycy9kb3ducmV2LnhtbEyOwU7DMBBE70j9B2uRuFGngQYIcSoEQir01IJ6&#10;duIljhqv09htwt+znOA0O5rR7CtWk+vEGYfQelKwmCcgkGpvWmoUfH68Xt+DCFGT0Z0nVPCNAVbl&#10;7KLQufEjbfG8i43gEQq5VmBj7HMpQ23R6TD3PRJnX35wOrIdGmkGPfK462SaJJl0uiX+YHWPzxbr&#10;w+7kFFQva723o7Gb/dgmb0d8X6eLo1JXl9PTI4iIU/wrwy8+o0PJTJU/kQmiU3CTcZHlNgXB8XL5&#10;wEel4C7NQJaF/M9f/gAAAP//AwBQSwECLQAUAAYACAAAACEAtoM4kv4AAADhAQAAEwAAAAAAAAAA&#10;AAAAAAAAAAAAW0NvbnRlbnRfVHlwZXNdLnhtbFBLAQItABQABgAIAAAAIQA4/SH/1gAAAJQBAAAL&#10;AAAAAAAAAAAAAAAAAC8BAABfcmVscy8ucmVsc1BLAQItABQABgAIAAAAIQDCkLHuewIAADEFAAAO&#10;AAAAAAAAAAAAAAAAAC4CAABkcnMvZTJvRG9jLnhtbFBLAQItABQABgAIAAAAIQAqsDBs3AAAAAcB&#10;AAAPAAAAAAAAAAAAAAAAANUEAABkcnMvZG93bnJldi54bWxQSwUGAAAAAAQABADzAAAA3gUAAAAA&#10;" fillcolor="#d9e2f3 [660]" strokecolor="#8eaadb [1940]" strokeweight=".5pt">
                <v:textbox>
                  <w:txbxContent>
                    <w:p w14:paraId="5E17CBD5" w14:textId="2C2B9ADA" w:rsidR="00195FAC" w:rsidRPr="009D141F" w:rsidRDefault="00195FAC" w:rsidP="003B2455">
                      <w:pPr>
                        <w:pStyle w:val="Sansinterligne"/>
                      </w:pPr>
                      <w:r w:rsidRPr="003B2455">
                        <w:t>$&gt; jar –</w:t>
                      </w:r>
                      <w:proofErr w:type="spellStart"/>
                      <w:r w:rsidRPr="003B2455">
                        <w:t>cvf</w:t>
                      </w:r>
                      <w:proofErr w:type="spellEnd"/>
                      <w:r w:rsidRPr="003B2455">
                        <w:t xml:space="preserve"> maBib.jar *.class // c = </w:t>
                      </w:r>
                      <w:proofErr w:type="spellStart"/>
                      <w:r w:rsidRPr="003B2455">
                        <w:t>create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2D39" w:rsidRPr="00804706">
        <w:rPr>
          <w:b/>
        </w:rPr>
        <w:t>Création de l’archive</w:t>
      </w:r>
      <w:r w:rsidR="00C82D39">
        <w:t xml:space="preserve"> : commande </w:t>
      </w:r>
      <w:r w:rsidR="00C82D39" w:rsidRPr="00166BAD">
        <w:rPr>
          <w:b/>
        </w:rPr>
        <w:t>jar</w:t>
      </w:r>
    </w:p>
    <w:p w14:paraId="171E2C0C" w14:textId="2A59A2BC" w:rsidR="00166BAD" w:rsidRDefault="003B2455" w:rsidP="00166BAD">
      <w:pPr>
        <w:pStyle w:val="Sansinterligne"/>
        <w:numPr>
          <w:ilvl w:val="0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09152" behindDoc="1" locked="0" layoutInCell="1" allowOverlap="1" wp14:anchorId="15CD9AE4" wp14:editId="72935006">
                <wp:simplePos x="0" y="0"/>
                <wp:positionH relativeFrom="column">
                  <wp:posOffset>0</wp:posOffset>
                </wp:positionH>
                <wp:positionV relativeFrom="paragraph">
                  <wp:posOffset>503555</wp:posOffset>
                </wp:positionV>
                <wp:extent cx="3528060" cy="274320"/>
                <wp:effectExtent l="0" t="0" r="15240" b="11430"/>
                <wp:wrapTopAndBottom/>
                <wp:docPr id="335" name="Zone de text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274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2C4494C6" w14:textId="6EC377FE" w:rsidR="00195FAC" w:rsidRPr="009D141F" w:rsidRDefault="00195FAC" w:rsidP="003B2455">
                            <w:pPr>
                              <w:pStyle w:val="Sansinterligne"/>
                            </w:pPr>
                            <w:r w:rsidRPr="003B2455">
                              <w:t>$&gt; java –jar maBib.jar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9AE4" id="Zone de texte 335" o:spid="_x0000_s1268" type="#_x0000_t202" style="position:absolute;left:0;text-align:left;margin-left:0;margin-top:39.65pt;width:277.8pt;height:21.6pt;z-index:-25110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GPpfAIAADEFAAAOAAAAZHJzL2Uyb0RvYy54bWysVF1P2zAUfZ+0/2D5fSRNP2ARKeqKmCYx&#10;QIIJaW+u47SRHNuz3Sbs13PsNKWwiYdpL871vdf365yb84uukWQnrKu1KujoJKVEKK7LWq0L+uPh&#10;6tMZJc4zVTKplSjok3D0Yv7xw3lrcpHpjZalsARBlMtbU9CN9yZPEsc3omHuRBuhYKy0bZjH1a6T&#10;0rIW0RuZZGk6S1ptS2M1F85Be9kb6TzGryrB/W1VOeGJLChq8/G08VyFM5mfs3xtmdnUfF8G+4cq&#10;GlYrJD2EumSeka2t/wjV1Nxqpyt/wnWT6KqquYg9oJtR+qab+w0zIvaC4ThzGJP7f2H5ze7Okros&#10;6Hg8pUSxBiD9BFSkFMSLzgsSDBhTa1wO73sDf9990R3gHvQOytB9V9kmfNEXgR0DfzoMGbEIh3I8&#10;zc7SGUwctux0Ms4iCsnLa2Od/yp0Q4JQUAsQ42zZ7tp5VALXwSUkc1rW5VUtZbwE4oiltGTHADnj&#10;XCg/is/ltvmuy14P6qR78KEGRXr12aBGikjBECkmfJVEKtIWdDaepjHwK9vh2fsFzIZMLD8uYDKo&#10;3ysANqlQVUCkn3yQfLfqIpDZJBtwWenyCXBZ3fPeGX5VY6bXzPk7ZkF0wIDl9bc4KqnRlN5LlGy0&#10;/f03ffAH/2ClpMXiFNT92jIrKJHfFJj5eTSZhE2Ll8n0FPASe2xZHVvUtllqADXCb8LwKAZ/Lwex&#10;srp5xI4vQlaYmOLIXVA/iEvfrzP+EVwsFtEJu2WYv1b3hofQgRiBMQ/dI7NmT6tA7hs9rBjL37Cr&#10;9w0vlV5sva7qSL0w6X6qewCwl5Eg+39IWPzje/R6+dPNnwEAAP//AwBQSwMEFAAGAAgAAAAhAGUp&#10;pCrcAAAABwEAAA8AAABkcnMvZG93bnJldi54bWxMj8FOwzAQRO9I/IO1lbhRp0FpIcSpEAip0FML&#10;6nkTL3HUeJ3GbhP+HnOC42hGM2+K9WQ7caHBt44VLOYJCOLa6ZYbBZ8fr7f3IHxA1tg5JgXf5GFd&#10;Xl8VmGs38o4u+9CIWMI+RwUmhD6X0teGLPq564mj9+UGiyHKoZF6wDGW206mSbKUFluOCwZ7ejZU&#10;H/dnq6B62eDBjNpsD2ObvJ3ofZMuTkrdzKanRxCBpvAXhl/8iA5lZKrcmbUXnYJ4JChYPdyBiG6W&#10;ZUsQVYylaQayLOR//vIHAAD//wMAUEsBAi0AFAAGAAgAAAAhALaDOJL+AAAA4QEAABMAAAAAAAAA&#10;AAAAAAAAAAAAAFtDb250ZW50X1R5cGVzXS54bWxQSwECLQAUAAYACAAAACEAOP0h/9YAAACUAQAA&#10;CwAAAAAAAAAAAAAAAAAvAQAAX3JlbHMvLnJlbHNQSwECLQAUAAYACAAAACEAa+Bj6XwCAAAxBQAA&#10;DgAAAAAAAAAAAAAAAAAuAgAAZHJzL2Uyb0RvYy54bWxQSwECLQAUAAYACAAAACEAZSmkKtwAAAAH&#10;AQAADwAAAAAAAAAAAAAAAADWBAAAZHJzL2Rvd25yZXYueG1sUEsFBgAAAAAEAAQA8wAAAN8FAAAA&#10;AA==&#10;" fillcolor="#d9e2f3 [660]" strokecolor="#8eaadb [1940]" strokeweight=".5pt">
                <v:textbox>
                  <w:txbxContent>
                    <w:p w14:paraId="2C4494C6" w14:textId="6EC377FE" w:rsidR="00195FAC" w:rsidRPr="009D141F" w:rsidRDefault="00195FAC" w:rsidP="003B2455">
                      <w:pPr>
                        <w:pStyle w:val="Sansinterligne"/>
                      </w:pPr>
                      <w:r w:rsidRPr="003B2455">
                        <w:t>$&gt; java –jar maBib.jar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2D39" w:rsidRPr="00804706">
        <w:rPr>
          <w:b/>
        </w:rPr>
        <w:t>Utilisation de l’archive</w:t>
      </w:r>
      <w:r w:rsidR="00C82D39">
        <w:t xml:space="preserve"> (exécution d’une archive et non d’une classe)</w:t>
      </w:r>
    </w:p>
    <w:p w14:paraId="7701D84C" w14:textId="4F06A398" w:rsidR="000C4F48" w:rsidRDefault="003B2455" w:rsidP="000E5760">
      <w:pPr>
        <w:pStyle w:val="Sansinterligne"/>
        <w:numPr>
          <w:ilvl w:val="0"/>
          <w:numId w:val="30"/>
        </w:numPr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11200" behindDoc="1" locked="0" layoutInCell="1" allowOverlap="1" wp14:anchorId="6F22252E" wp14:editId="536B5523">
                <wp:simplePos x="0" y="0"/>
                <wp:positionH relativeFrom="column">
                  <wp:posOffset>22860</wp:posOffset>
                </wp:positionH>
                <wp:positionV relativeFrom="paragraph">
                  <wp:posOffset>516890</wp:posOffset>
                </wp:positionV>
                <wp:extent cx="3528060" cy="289560"/>
                <wp:effectExtent l="0" t="0" r="15240" b="15240"/>
                <wp:wrapTopAndBottom/>
                <wp:docPr id="336" name="Zone de text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4DB2EECA" w14:textId="2EDC4713" w:rsidR="00195FAC" w:rsidRPr="009D141F" w:rsidRDefault="00195FAC" w:rsidP="003B2455">
                            <w:pPr>
                              <w:pStyle w:val="Sansinterligne"/>
                            </w:pPr>
                            <w:r w:rsidRPr="003B2455">
                              <w:t>$&gt; jar –</w:t>
                            </w:r>
                            <w:proofErr w:type="spellStart"/>
                            <w:r w:rsidRPr="003B2455">
                              <w:t>xvf</w:t>
                            </w:r>
                            <w:proofErr w:type="spellEnd"/>
                            <w:r w:rsidRPr="003B2455">
                              <w:t xml:space="preserve"> maBib.jar // x = </w:t>
                            </w:r>
                            <w:proofErr w:type="spellStart"/>
                            <w:r w:rsidRPr="003B2455">
                              <w:t>extract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2252E" id="Zone de texte 336" o:spid="_x0000_s1269" type="#_x0000_t202" style="position:absolute;left:0;text-align:left;margin-left:1.8pt;margin-top:40.7pt;width:277.8pt;height:22.8pt;z-index:-25110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SPegIAADEFAAAOAAAAZHJzL2Uyb0RvYy54bWysVMlu2zAQvRfoPxC8N5LXOkLkwE2QokCa&#10;BEiKAL3RFBUL4FaStpR+fR8py3XSIoeiF2k4M5ztveHZeack2QnnG6NLOjrJKRGam6rRTyX99nD1&#10;YUGJD0xXTBotSvosPD1fvn931tpCjM3GyEo4giDaF60t6SYEW2SZ5xuhmD8xVmgYa+MUCzi6p6xy&#10;rEV0JbNxns+z1rjKOsOF99Be9ka6TPHrWvBwW9deBCJLitpC+rr0XcdvtjxjxZNjdtPwfRnsH6pQ&#10;rNFIegh1yQIjW9f8EUo13Blv6nDCjcpMXTdcpB7QzSh/1c39hlmResFwvD2Myf+/sPxmd+dIU5V0&#10;MplTopkCSN8BFakECaILgkQDxtRaX8D73sI/dJ9MB7gHvYcydt/VTsU/+iKwY+DPhyEjFuFQTmbj&#10;RT6HicM2XpzOICN89vu2dT58FkaRKJTUAcQ0W7a79qF3HVxiMm9kU101UqZDJI64kI7sGCBnnAsd&#10;Rum63Kqvpur1oE6+Bx9qUKRXLwY1qkkUjJFSbS+SSE3aks4nszwFfmE7XHu7gPmQiRXHBUwH9VsF&#10;wCY1qoqI9JOPUujWXQJyPJ0MuKxN9Qy4nOl57y2/ajDTa+bDHXMgOmDA8oZbfGpp0JTZS5RsjPv5&#10;N330B/9gpaTF4pTU/9gyJyiRXzSYeTqaTuOmpcN09nGMgzu2rI8teqsuDIAa4ZmwPInRP8hBrJ1R&#10;j9jxVcwKE9McuUsaBvEi9OuMN4KL1So5YbcsC9f63vIYOhIjMuahe2TO7mkVyX1jhhVjxSt29b7x&#10;pjarbTB1k6gXJ91PdQ8A9jIRZP+GxMU/Piev3y/d8hcAAAD//wMAUEsDBBQABgAIAAAAIQA7X6R8&#10;3QAAAAgBAAAPAAAAZHJzL2Rvd25yZXYueG1sTI/BTsMwEETvSPyDtUjcqJNASwlxKgRCKuVEW/Xs&#10;xEscEa/T2G3C37Oc4Liap5m3xWpynTjjEFpPCtJZAgKp9qalRsF+93qzBBGiJqM7T6jgGwOsysuL&#10;QufGj/SB521sBJdQyLUCG2OfSxlqi06Hme+ROPv0g9ORz6GRZtAjl7tOZkmykE63xAtW9/hssf7a&#10;npyC6mWtD3Y09v0wtsnbETfrLD0qdX01PT2CiDjFPxh+9VkdSnaq/IlMEJ2C2wWDCpbpHQiO5/OH&#10;DETFXHafgCwL+f+B8gcAAP//AwBQSwECLQAUAAYACAAAACEAtoM4kv4AAADhAQAAEwAAAAAAAAAA&#10;AAAAAAAAAAAAW0NvbnRlbnRfVHlwZXNdLnhtbFBLAQItABQABgAIAAAAIQA4/SH/1gAAAJQBAAAL&#10;AAAAAAAAAAAAAAAAAC8BAABfcmVscy8ucmVsc1BLAQItABQABgAIAAAAIQADrLSPegIAADEFAAAO&#10;AAAAAAAAAAAAAAAAAC4CAABkcnMvZTJvRG9jLnhtbFBLAQItABQABgAIAAAAIQA7X6R83QAAAAgB&#10;AAAPAAAAAAAAAAAAAAAAANQEAABkcnMvZG93bnJldi54bWxQSwUGAAAAAAQABADzAAAA3gUAAAAA&#10;" fillcolor="#d9e2f3 [660]" strokecolor="#8eaadb [1940]" strokeweight=".5pt">
                <v:textbox>
                  <w:txbxContent>
                    <w:p w14:paraId="4DB2EECA" w14:textId="2EDC4713" w:rsidR="00195FAC" w:rsidRPr="009D141F" w:rsidRDefault="00195FAC" w:rsidP="003B2455">
                      <w:pPr>
                        <w:pStyle w:val="Sansinterligne"/>
                      </w:pPr>
                      <w:r w:rsidRPr="003B2455">
                        <w:t>$&gt; jar –</w:t>
                      </w:r>
                      <w:proofErr w:type="spellStart"/>
                      <w:r w:rsidRPr="003B2455">
                        <w:t>xvf</w:t>
                      </w:r>
                      <w:proofErr w:type="spellEnd"/>
                      <w:r w:rsidRPr="003B2455">
                        <w:t xml:space="preserve"> maBib.jar // x = </w:t>
                      </w:r>
                      <w:proofErr w:type="spellStart"/>
                      <w:r w:rsidRPr="003B2455">
                        <w:t>extract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2D39" w:rsidRPr="00804706">
        <w:rPr>
          <w:b/>
        </w:rPr>
        <w:t>Ouverture de l’archive</w:t>
      </w:r>
      <w:r w:rsidR="00C82D39">
        <w:t xml:space="preserve"> (pour ajouter des fonctionnalités par exemple)</w:t>
      </w:r>
    </w:p>
    <w:p w14:paraId="4CBEE458" w14:textId="77777777" w:rsidR="000C4F48" w:rsidRDefault="000C4F48">
      <w:r>
        <w:br w:type="page"/>
      </w:r>
    </w:p>
    <w:p w14:paraId="4694A18E" w14:textId="50C4658C" w:rsidR="000E5760" w:rsidRDefault="000C4F48" w:rsidP="000C4F48">
      <w:pPr>
        <w:pStyle w:val="Sansinterligne"/>
        <w:jc w:val="center"/>
      </w:pPr>
      <w:r>
        <w:lastRenderedPageBreak/>
        <w:t>Partie 7 : Héritage</w:t>
      </w:r>
    </w:p>
    <w:p w14:paraId="394CBC44" w14:textId="7386753D" w:rsidR="000C4F48" w:rsidRDefault="00EF3179" w:rsidP="000C4F48">
      <w:pPr>
        <w:pStyle w:val="Sansinterligne"/>
        <w:rPr>
          <w:b/>
        </w:rPr>
      </w:pPr>
      <w:r>
        <w:rPr>
          <w:b/>
        </w:rPr>
        <w:t>PLAN</w:t>
      </w:r>
    </w:p>
    <w:p w14:paraId="48A57FD0" w14:textId="7332F830" w:rsidR="00EF3179" w:rsidRDefault="00EF3179" w:rsidP="00EF3179">
      <w:pPr>
        <w:pStyle w:val="Sansinterligne"/>
        <w:numPr>
          <w:ilvl w:val="0"/>
          <w:numId w:val="30"/>
        </w:numPr>
      </w:pPr>
      <w:r w:rsidRPr="00EF3179">
        <w:t xml:space="preserve">Héritage </w:t>
      </w:r>
    </w:p>
    <w:p w14:paraId="24F14C12" w14:textId="33891E1B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Introduction, exemples </w:t>
      </w:r>
    </w:p>
    <w:p w14:paraId="22FB9141" w14:textId="3D6A59BA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Principe </w:t>
      </w:r>
    </w:p>
    <w:p w14:paraId="5BB952FB" w14:textId="3D9941A9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Classe dérivée </w:t>
      </w:r>
    </w:p>
    <w:p w14:paraId="68FBC2EB" w14:textId="6187A5E6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Mise en œuvre (Java) </w:t>
      </w:r>
    </w:p>
    <w:p w14:paraId="752B5FB9" w14:textId="7F37C0D8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Modificateurs de portée </w:t>
      </w:r>
    </w:p>
    <w:p w14:paraId="6E17063A" w14:textId="77777777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Constructeurs </w:t>
      </w:r>
    </w:p>
    <w:p w14:paraId="3AFAE8AC" w14:textId="08987B2D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>Redéfinition de méthode</w:t>
      </w:r>
    </w:p>
    <w:p w14:paraId="58DC612C" w14:textId="14E18A8F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Classes et méthodes finales </w:t>
      </w:r>
    </w:p>
    <w:p w14:paraId="78CD8734" w14:textId="64851874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 xml:space="preserve">Typage dynamique et polymorphisme </w:t>
      </w:r>
    </w:p>
    <w:p w14:paraId="6CBBB3DA" w14:textId="2E7FD9D8" w:rsidR="00EF3179" w:rsidRDefault="00EF3179" w:rsidP="00EF3179">
      <w:pPr>
        <w:pStyle w:val="Sansinterligne"/>
        <w:numPr>
          <w:ilvl w:val="1"/>
          <w:numId w:val="30"/>
        </w:numPr>
      </w:pPr>
      <w:r w:rsidRPr="00EF3179">
        <w:t>Object</w:t>
      </w:r>
    </w:p>
    <w:p w14:paraId="6AEF395F" w14:textId="7BFE98EE" w:rsidR="00594CA0" w:rsidRDefault="00594CA0" w:rsidP="00594CA0">
      <w:pPr>
        <w:pStyle w:val="Sansinterligne"/>
        <w:rPr>
          <w:b/>
        </w:rPr>
      </w:pPr>
      <w:r>
        <w:rPr>
          <w:b/>
        </w:rPr>
        <w:t>INTRODUCTION</w:t>
      </w:r>
    </w:p>
    <w:p w14:paraId="72E9BB88" w14:textId="496D022A" w:rsidR="00594CA0" w:rsidRDefault="00594CA0" w:rsidP="00594CA0">
      <w:pPr>
        <w:pStyle w:val="Sansinterligne"/>
      </w:pPr>
      <w:r>
        <w:t>Le concept</w:t>
      </w:r>
    </w:p>
    <w:p w14:paraId="4A0D2498" w14:textId="1224608E" w:rsidR="000049A4" w:rsidRDefault="00A12A56" w:rsidP="000049A4">
      <w:pPr>
        <w:pStyle w:val="Sansinterligne"/>
        <w:numPr>
          <w:ilvl w:val="0"/>
          <w:numId w:val="30"/>
        </w:numPr>
      </w:pPr>
      <w:r>
        <w:rPr>
          <w:noProof/>
        </w:rPr>
        <w:drawing>
          <wp:anchor distT="0" distB="0" distL="114300" distR="114300" simplePos="0" relativeHeight="252212224" behindDoc="1" locked="0" layoutInCell="1" allowOverlap="1" wp14:anchorId="15664CBC" wp14:editId="4C706D69">
            <wp:simplePos x="0" y="0"/>
            <wp:positionH relativeFrom="column">
              <wp:posOffset>5013960</wp:posOffset>
            </wp:positionH>
            <wp:positionV relativeFrom="paragraph">
              <wp:posOffset>29845</wp:posOffset>
            </wp:positionV>
            <wp:extent cx="815340" cy="1104265"/>
            <wp:effectExtent l="0" t="0" r="3810" b="635"/>
            <wp:wrapTight wrapText="bothSides">
              <wp:wrapPolygon edited="0">
                <wp:start x="0" y="0"/>
                <wp:lineTo x="0" y="21240"/>
                <wp:lineTo x="21196" y="21240"/>
                <wp:lineTo x="21196" y="0"/>
                <wp:lineTo x="0" y="0"/>
              </wp:wrapPolygon>
            </wp:wrapTight>
            <wp:docPr id="337" name="Imag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9A4">
        <w:t xml:space="preserve">Construction de classes dérivées </w:t>
      </w:r>
    </w:p>
    <w:p w14:paraId="79DEAEA0" w14:textId="13AE5384" w:rsidR="000049A4" w:rsidRDefault="000049A4" w:rsidP="000049A4">
      <w:pPr>
        <w:pStyle w:val="Sansinterligne"/>
        <w:numPr>
          <w:ilvl w:val="0"/>
          <w:numId w:val="30"/>
        </w:numPr>
      </w:pPr>
      <w:r>
        <w:t xml:space="preserve">Certaines classes sont basées sur d’autres classes </w:t>
      </w:r>
    </w:p>
    <w:p w14:paraId="0228401D" w14:textId="75FA4308" w:rsidR="000049A4" w:rsidRDefault="00A12A56" w:rsidP="000049A4">
      <w:pPr>
        <w:pStyle w:val="Sansinterligne"/>
        <w:numPr>
          <w:ilvl w:val="0"/>
          <w:numId w:val="30"/>
        </w:numPr>
      </w:pPr>
      <w:r>
        <w:t>Relation :</w:t>
      </w:r>
      <w:r w:rsidR="000049A4">
        <w:t xml:space="preserve"> EST UN</w:t>
      </w:r>
    </w:p>
    <w:p w14:paraId="47221F2F" w14:textId="77777777" w:rsidR="000049A4" w:rsidRDefault="000049A4" w:rsidP="000049A4">
      <w:pPr>
        <w:pStyle w:val="Sansinterligne"/>
        <w:numPr>
          <w:ilvl w:val="0"/>
          <w:numId w:val="30"/>
        </w:numPr>
      </w:pPr>
      <w:r>
        <w:t xml:space="preserve">Exemple : un étudiant est une personne </w:t>
      </w:r>
    </w:p>
    <w:p w14:paraId="00517DAE" w14:textId="538A8D83" w:rsidR="000049A4" w:rsidRDefault="000049A4" w:rsidP="000049A4">
      <w:pPr>
        <w:pStyle w:val="Sansinterligne"/>
        <w:numPr>
          <w:ilvl w:val="1"/>
          <w:numId w:val="30"/>
        </w:numPr>
      </w:pPr>
      <w:r>
        <w:t xml:space="preserve">La classe Etudiant hérite de la classe Personne </w:t>
      </w:r>
    </w:p>
    <w:p w14:paraId="616B6985" w14:textId="61C0547F" w:rsidR="000049A4" w:rsidRDefault="000049A4" w:rsidP="000049A4">
      <w:pPr>
        <w:pStyle w:val="Sansinterligne"/>
        <w:numPr>
          <w:ilvl w:val="1"/>
          <w:numId w:val="30"/>
        </w:numPr>
      </w:pPr>
      <w:r>
        <w:t xml:space="preserve">Le code de la classe Etudiant utilise celui de la classe Personne </w:t>
      </w:r>
    </w:p>
    <w:p w14:paraId="5D304B8F" w14:textId="50CCF1F7" w:rsidR="000049A4" w:rsidRDefault="000049A4" w:rsidP="000049A4">
      <w:pPr>
        <w:pStyle w:val="Sansinterligne"/>
        <w:numPr>
          <w:ilvl w:val="1"/>
          <w:numId w:val="30"/>
        </w:numPr>
      </w:pPr>
      <w:r>
        <w:t>Pas de besoin de réécrire la base (Personne)</w:t>
      </w:r>
    </w:p>
    <w:p w14:paraId="6231486F" w14:textId="406E5A89" w:rsidR="000049A4" w:rsidRDefault="000049A4" w:rsidP="000049A4">
      <w:pPr>
        <w:pStyle w:val="Sansinterligne"/>
        <w:numPr>
          <w:ilvl w:val="0"/>
          <w:numId w:val="30"/>
        </w:numPr>
      </w:pPr>
      <w:r>
        <w:t xml:space="preserve">Relation de généralisation / spécialisation </w:t>
      </w:r>
    </w:p>
    <w:p w14:paraId="0DE025B7" w14:textId="4A79B80E" w:rsidR="000049A4" w:rsidRDefault="000049A4" w:rsidP="000049A4">
      <w:pPr>
        <w:pStyle w:val="Sansinterligne"/>
        <w:numPr>
          <w:ilvl w:val="0"/>
          <w:numId w:val="30"/>
        </w:numPr>
      </w:pPr>
      <w:r>
        <w:t xml:space="preserve">L’héritage permet le partage et la réutilisation de propriétés (attributs/méthodes) </w:t>
      </w:r>
    </w:p>
    <w:p w14:paraId="4EDFA08D" w14:textId="7A914F80" w:rsidR="00594CA0" w:rsidRPr="00594CA0" w:rsidRDefault="00A12A56" w:rsidP="000049A4">
      <w:pPr>
        <w:pStyle w:val="Sansinterligne"/>
        <w:numPr>
          <w:ilvl w:val="0"/>
          <w:numId w:val="30"/>
        </w:numPr>
      </w:pPr>
      <w:r>
        <w:t>Factoriser</w:t>
      </w:r>
      <w:r w:rsidR="000049A4">
        <w:t xml:space="preserve"> de l’information ; factorisation du code</w:t>
      </w:r>
    </w:p>
    <w:p w14:paraId="1753FD06" w14:textId="0BFCF25F" w:rsidR="00594CA0" w:rsidRDefault="004116AE" w:rsidP="00594CA0">
      <w:pPr>
        <w:pStyle w:val="Sansinterligne"/>
      </w:pPr>
      <w:r>
        <w:rPr>
          <w:noProof/>
        </w:rPr>
        <w:drawing>
          <wp:anchor distT="0" distB="0" distL="114300" distR="114300" simplePos="0" relativeHeight="252213248" behindDoc="1" locked="0" layoutInCell="1" allowOverlap="1" wp14:anchorId="693E409D" wp14:editId="2CD8ACA2">
            <wp:simplePos x="0" y="0"/>
            <wp:positionH relativeFrom="column">
              <wp:posOffset>1424940</wp:posOffset>
            </wp:positionH>
            <wp:positionV relativeFrom="paragraph">
              <wp:posOffset>71120</wp:posOffset>
            </wp:positionV>
            <wp:extent cx="3277870" cy="2113280"/>
            <wp:effectExtent l="0" t="0" r="0" b="1270"/>
            <wp:wrapSquare wrapText="bothSides"/>
            <wp:docPr id="338" name="Imag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0ED">
        <w:t>Exemples</w:t>
      </w:r>
    </w:p>
    <w:p w14:paraId="050ECCC4" w14:textId="265DBB25" w:rsidR="003370ED" w:rsidRDefault="003370ED" w:rsidP="00594CA0">
      <w:pPr>
        <w:pStyle w:val="Sansinterligne"/>
      </w:pPr>
    </w:p>
    <w:p w14:paraId="09EEB40D" w14:textId="1F536FAD" w:rsidR="00594CA0" w:rsidRDefault="00594CA0" w:rsidP="00594CA0">
      <w:pPr>
        <w:pStyle w:val="Sansinterligne"/>
      </w:pPr>
    </w:p>
    <w:p w14:paraId="700C502E" w14:textId="608F1E32" w:rsidR="00594CA0" w:rsidRDefault="00594CA0" w:rsidP="00594CA0">
      <w:pPr>
        <w:pStyle w:val="Sansinterligne"/>
      </w:pPr>
    </w:p>
    <w:p w14:paraId="62B63F32" w14:textId="00639C95" w:rsidR="004116AE" w:rsidRDefault="004116AE" w:rsidP="00594CA0">
      <w:pPr>
        <w:pStyle w:val="Sansinterligne"/>
      </w:pPr>
    </w:p>
    <w:p w14:paraId="332EA62C" w14:textId="5002768D" w:rsidR="004116AE" w:rsidRDefault="004116AE" w:rsidP="00594CA0">
      <w:pPr>
        <w:pStyle w:val="Sansinterligne"/>
      </w:pPr>
    </w:p>
    <w:p w14:paraId="4D8FDA91" w14:textId="551B5393" w:rsidR="004116AE" w:rsidRDefault="004116AE" w:rsidP="00594CA0">
      <w:pPr>
        <w:pStyle w:val="Sansinterligne"/>
      </w:pPr>
    </w:p>
    <w:p w14:paraId="5892475D" w14:textId="7B7EA2AC" w:rsidR="004116AE" w:rsidRDefault="004116AE" w:rsidP="00594CA0">
      <w:pPr>
        <w:pStyle w:val="Sansinterligne"/>
      </w:pPr>
    </w:p>
    <w:p w14:paraId="746CDC95" w14:textId="66FF6FA0" w:rsidR="004116AE" w:rsidRDefault="004116AE" w:rsidP="00594CA0">
      <w:pPr>
        <w:pStyle w:val="Sansinterligne"/>
      </w:pPr>
    </w:p>
    <w:p w14:paraId="1E26F2D7" w14:textId="016541B5" w:rsidR="004116AE" w:rsidRDefault="004116AE" w:rsidP="00594CA0">
      <w:pPr>
        <w:pStyle w:val="Sansinterligne"/>
      </w:pPr>
    </w:p>
    <w:p w14:paraId="22019661" w14:textId="488ACAF9" w:rsidR="004116AE" w:rsidRDefault="004116AE" w:rsidP="00594CA0">
      <w:pPr>
        <w:pStyle w:val="Sansinterligne"/>
      </w:pPr>
    </w:p>
    <w:p w14:paraId="49EE9943" w14:textId="7344B401" w:rsidR="004116AE" w:rsidRDefault="004116AE" w:rsidP="00594CA0">
      <w:pPr>
        <w:pStyle w:val="Sansinterligne"/>
      </w:pPr>
    </w:p>
    <w:p w14:paraId="32624D11" w14:textId="03AC1166" w:rsidR="004116AE" w:rsidRDefault="004116AE" w:rsidP="00594CA0">
      <w:pPr>
        <w:pStyle w:val="Sansinterligne"/>
      </w:pPr>
    </w:p>
    <w:p w14:paraId="4A4776DD" w14:textId="1831F6AB" w:rsidR="004116AE" w:rsidRDefault="004116AE" w:rsidP="00594CA0">
      <w:pPr>
        <w:pStyle w:val="Sansinterligne"/>
      </w:pPr>
    </w:p>
    <w:p w14:paraId="26E3E277" w14:textId="08F9CDBF" w:rsidR="004116AE" w:rsidRDefault="004116AE" w:rsidP="00594CA0">
      <w:pPr>
        <w:pStyle w:val="Sansinterligne"/>
      </w:pPr>
    </w:p>
    <w:p w14:paraId="2FBEB444" w14:textId="74B5F5E7" w:rsidR="004116AE" w:rsidRDefault="004116AE" w:rsidP="00594CA0">
      <w:pPr>
        <w:pStyle w:val="Sansinterligne"/>
      </w:pPr>
    </w:p>
    <w:p w14:paraId="709BC7AD" w14:textId="0556237B" w:rsidR="004116AE" w:rsidRDefault="004116AE" w:rsidP="00594CA0">
      <w:pPr>
        <w:pStyle w:val="Sansinterligne"/>
      </w:pPr>
    </w:p>
    <w:p w14:paraId="22031A45" w14:textId="098ADA1D" w:rsidR="004116AE" w:rsidRDefault="004116AE" w:rsidP="00594CA0">
      <w:pPr>
        <w:pStyle w:val="Sansinterligne"/>
      </w:pPr>
      <w:r>
        <w:rPr>
          <w:noProof/>
        </w:rPr>
        <w:drawing>
          <wp:anchor distT="0" distB="0" distL="114300" distR="114300" simplePos="0" relativeHeight="252214272" behindDoc="1" locked="0" layoutInCell="1" allowOverlap="1" wp14:anchorId="78A6FFE0" wp14:editId="5E483B01">
            <wp:simplePos x="0" y="0"/>
            <wp:positionH relativeFrom="column">
              <wp:posOffset>632460</wp:posOffset>
            </wp:positionH>
            <wp:positionV relativeFrom="paragraph">
              <wp:posOffset>-391160</wp:posOffset>
            </wp:positionV>
            <wp:extent cx="4481830" cy="2211705"/>
            <wp:effectExtent l="0" t="0" r="0" b="0"/>
            <wp:wrapSquare wrapText="bothSides"/>
            <wp:docPr id="339" name="Imag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B1D04" w14:textId="77777777" w:rsidR="004116AE" w:rsidRDefault="004116AE" w:rsidP="00594CA0">
      <w:pPr>
        <w:pStyle w:val="Sansinterligne"/>
      </w:pPr>
    </w:p>
    <w:p w14:paraId="21F3E586" w14:textId="77777777" w:rsidR="004116AE" w:rsidRDefault="004116AE" w:rsidP="00594CA0">
      <w:pPr>
        <w:pStyle w:val="Sansinterligne"/>
      </w:pPr>
    </w:p>
    <w:p w14:paraId="6ACE9531" w14:textId="2EDE4AAD" w:rsidR="004116AE" w:rsidRDefault="004116AE" w:rsidP="00594CA0">
      <w:pPr>
        <w:pStyle w:val="Sansinterligne"/>
      </w:pPr>
    </w:p>
    <w:p w14:paraId="20E394E8" w14:textId="55D45BC0" w:rsidR="004116AE" w:rsidRDefault="004116AE" w:rsidP="00594CA0">
      <w:pPr>
        <w:pStyle w:val="Sansinterligne"/>
      </w:pPr>
    </w:p>
    <w:p w14:paraId="4ED0BBED" w14:textId="38C65182" w:rsidR="004116AE" w:rsidRDefault="004116AE" w:rsidP="00594CA0">
      <w:pPr>
        <w:pStyle w:val="Sansinterligne"/>
      </w:pPr>
    </w:p>
    <w:p w14:paraId="2B31BCF9" w14:textId="2E2B60A5" w:rsidR="004116AE" w:rsidRDefault="004116AE" w:rsidP="00594CA0">
      <w:pPr>
        <w:pStyle w:val="Sansinterligne"/>
      </w:pPr>
    </w:p>
    <w:p w14:paraId="512758A8" w14:textId="6D810024" w:rsidR="004116AE" w:rsidRDefault="004116AE" w:rsidP="00594CA0">
      <w:pPr>
        <w:pStyle w:val="Sansinterligne"/>
      </w:pPr>
    </w:p>
    <w:p w14:paraId="08EF607D" w14:textId="6255552E" w:rsidR="004116AE" w:rsidRDefault="004116AE" w:rsidP="00594CA0">
      <w:pPr>
        <w:pStyle w:val="Sansinterligne"/>
      </w:pPr>
    </w:p>
    <w:p w14:paraId="7EB1A145" w14:textId="7F84D2EB" w:rsidR="004116AE" w:rsidRDefault="004116AE" w:rsidP="00594CA0">
      <w:pPr>
        <w:pStyle w:val="Sansinterligne"/>
      </w:pPr>
    </w:p>
    <w:p w14:paraId="4CDCF719" w14:textId="05FF5C70" w:rsidR="004116AE" w:rsidRDefault="004116AE" w:rsidP="00594CA0">
      <w:pPr>
        <w:pStyle w:val="Sansinterligne"/>
      </w:pPr>
      <w:r>
        <w:rPr>
          <w:b/>
        </w:rPr>
        <w:lastRenderedPageBreak/>
        <w:t>PRINCIPE</w:t>
      </w:r>
    </w:p>
    <w:p w14:paraId="1D2A93CA" w14:textId="77777777" w:rsidR="004116AE" w:rsidRDefault="004116AE" w:rsidP="00594CA0">
      <w:pPr>
        <w:pStyle w:val="Sansinterligne"/>
      </w:pPr>
      <w:r w:rsidRPr="004116AE">
        <w:t xml:space="preserve">Factorisation et spécialisation </w:t>
      </w:r>
    </w:p>
    <w:p w14:paraId="38E425F7" w14:textId="77777777" w:rsidR="004116AE" w:rsidRDefault="004116AE" w:rsidP="004116AE">
      <w:pPr>
        <w:pStyle w:val="Sansinterligne"/>
        <w:numPr>
          <w:ilvl w:val="0"/>
          <w:numId w:val="30"/>
        </w:numPr>
      </w:pPr>
      <w:r w:rsidRPr="004116AE">
        <w:t xml:space="preserve">Une classe de base, des classes dérivées </w:t>
      </w:r>
    </w:p>
    <w:p w14:paraId="40C9FFEC" w14:textId="77777777" w:rsidR="004116AE" w:rsidRDefault="004116AE" w:rsidP="004116AE">
      <w:pPr>
        <w:pStyle w:val="Sansinterligne"/>
        <w:numPr>
          <w:ilvl w:val="0"/>
          <w:numId w:val="30"/>
        </w:numPr>
      </w:pPr>
      <w:r w:rsidRPr="004116AE">
        <w:t>Vision descendante : possibilité de reprendre intégralement tout ce qui a déjà été fait et de pouvoir l'enrichir</w:t>
      </w:r>
    </w:p>
    <w:p w14:paraId="624306E1" w14:textId="77777777" w:rsidR="004116AE" w:rsidRDefault="004116AE" w:rsidP="004116AE">
      <w:pPr>
        <w:pStyle w:val="Sansinterligne"/>
        <w:numPr>
          <w:ilvl w:val="0"/>
          <w:numId w:val="30"/>
        </w:numPr>
      </w:pPr>
      <w:r w:rsidRPr="004116AE">
        <w:t xml:space="preserve">Vision ascendante : possibilité de regrouper en un seul endroit ce qui est commun à plusieurs </w:t>
      </w:r>
    </w:p>
    <w:p w14:paraId="011CFCE1" w14:textId="6F95EB11" w:rsidR="004116AE" w:rsidRPr="008A328C" w:rsidRDefault="004116AE" w:rsidP="004116AE">
      <w:pPr>
        <w:pStyle w:val="Sansinterligne"/>
        <w:ind w:left="720"/>
        <w:jc w:val="center"/>
        <w:rPr>
          <w:b/>
          <w:color w:val="FF0000"/>
        </w:rPr>
      </w:pPr>
      <w:r w:rsidRPr="008A328C">
        <w:rPr>
          <w:b/>
          <w:color w:val="FF0000"/>
        </w:rPr>
        <w:t xml:space="preserve">=&gt; Evite la réécriture : factorisation + spécialisation </w:t>
      </w:r>
    </w:p>
    <w:p w14:paraId="2AC11236" w14:textId="204BC886" w:rsidR="004116AE" w:rsidRDefault="004116AE" w:rsidP="004116AE">
      <w:pPr>
        <w:pStyle w:val="Sansinterligne"/>
      </w:pPr>
      <w:r w:rsidRPr="004116AE">
        <w:t xml:space="preserve">Classe de base (mère, super-classe) </w:t>
      </w:r>
    </w:p>
    <w:p w14:paraId="174A0A37" w14:textId="204CCAA8" w:rsidR="004116AE" w:rsidRDefault="00954CF2" w:rsidP="004116AE">
      <w:pPr>
        <w:pStyle w:val="Sansinterligne"/>
        <w:ind w:firstLine="708"/>
      </w:pPr>
      <w:r>
        <w:rPr>
          <w:noProof/>
        </w:rPr>
        <w:drawing>
          <wp:anchor distT="0" distB="0" distL="114300" distR="114300" simplePos="0" relativeHeight="252215296" behindDoc="1" locked="0" layoutInCell="1" allowOverlap="1" wp14:anchorId="5E695580" wp14:editId="0516BCEA">
            <wp:simplePos x="0" y="0"/>
            <wp:positionH relativeFrom="column">
              <wp:posOffset>3962400</wp:posOffset>
            </wp:positionH>
            <wp:positionV relativeFrom="paragraph">
              <wp:posOffset>5715</wp:posOffset>
            </wp:positionV>
            <wp:extent cx="563880" cy="798830"/>
            <wp:effectExtent l="0" t="0" r="7620" b="1270"/>
            <wp:wrapTight wrapText="bothSides">
              <wp:wrapPolygon edited="0">
                <wp:start x="0" y="0"/>
                <wp:lineTo x="0" y="21119"/>
                <wp:lineTo x="21162" y="21119"/>
                <wp:lineTo x="21162" y="0"/>
                <wp:lineTo x="0" y="0"/>
              </wp:wrapPolygon>
            </wp:wrapTight>
            <wp:docPr id="340" name="Imag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6AE" w:rsidRPr="004116AE">
        <w:t xml:space="preserve">Plus générique =&gt; Partie commune </w:t>
      </w:r>
    </w:p>
    <w:p w14:paraId="75238B43" w14:textId="527C75A2" w:rsidR="004116AE" w:rsidRDefault="004116AE" w:rsidP="004116AE">
      <w:pPr>
        <w:pStyle w:val="Sansinterligne"/>
      </w:pPr>
      <w:r w:rsidRPr="004116AE">
        <w:t xml:space="preserve">Classe(s) dérivée(s) (fille(s), sous-classe(s)) </w:t>
      </w:r>
    </w:p>
    <w:p w14:paraId="523D25F6" w14:textId="7122FDE4" w:rsidR="00573D76" w:rsidRDefault="004116AE" w:rsidP="004116AE">
      <w:pPr>
        <w:pStyle w:val="Sansinterligne"/>
        <w:ind w:firstLine="708"/>
      </w:pPr>
      <w:r w:rsidRPr="004116AE">
        <w:t xml:space="preserve">Plus spécifique(s) =&gt; Hérite(nt) de la partie commune </w:t>
      </w:r>
    </w:p>
    <w:p w14:paraId="2EA42ACC" w14:textId="5DC2D4D8" w:rsidR="00573D76" w:rsidRDefault="004116AE" w:rsidP="00573D76">
      <w:pPr>
        <w:pStyle w:val="Sansinterligne"/>
        <w:ind w:left="1416" w:firstLine="708"/>
      </w:pPr>
      <w:r w:rsidRPr="004116AE">
        <w:t xml:space="preserve">+ traitements spécifiques </w:t>
      </w:r>
    </w:p>
    <w:p w14:paraId="3089E252" w14:textId="6E7DE86C" w:rsidR="004116AE" w:rsidRDefault="004116AE" w:rsidP="00573D76">
      <w:pPr>
        <w:pStyle w:val="Sansinterligne"/>
        <w:ind w:left="2124"/>
      </w:pPr>
      <w:r w:rsidRPr="004116AE">
        <w:t>+ attributs propres</w:t>
      </w:r>
    </w:p>
    <w:p w14:paraId="2C43AF56" w14:textId="77777777" w:rsidR="00954CF2" w:rsidRDefault="00954CF2" w:rsidP="00954CF2">
      <w:pPr>
        <w:pStyle w:val="Sansinterligne"/>
      </w:pPr>
      <w:r>
        <w:t xml:space="preserve">Classe dérivée </w:t>
      </w:r>
    </w:p>
    <w:p w14:paraId="4E336541" w14:textId="77777777" w:rsidR="00954CF2" w:rsidRDefault="00954CF2" w:rsidP="00954CF2">
      <w:pPr>
        <w:pStyle w:val="Sansinterligne"/>
        <w:numPr>
          <w:ilvl w:val="0"/>
          <w:numId w:val="30"/>
        </w:numPr>
      </w:pPr>
      <w:r>
        <w:t xml:space="preserve">Cas particulier de la classe de base, enrichie d'informations supplémentaires </w:t>
      </w:r>
    </w:p>
    <w:p w14:paraId="7FD09A00" w14:textId="77777777" w:rsidR="00954CF2" w:rsidRDefault="00954CF2" w:rsidP="00954CF2">
      <w:pPr>
        <w:pStyle w:val="Sansinterligne"/>
        <w:numPr>
          <w:ilvl w:val="0"/>
          <w:numId w:val="30"/>
        </w:numPr>
      </w:pPr>
      <w:r>
        <w:t xml:space="preserve">Propriétés : </w:t>
      </w:r>
    </w:p>
    <w:p w14:paraId="2F4A567B" w14:textId="77777777" w:rsidR="00954CF2" w:rsidRDefault="00954CF2" w:rsidP="00954CF2">
      <w:pPr>
        <w:pStyle w:val="Sansinterligne"/>
        <w:numPr>
          <w:ilvl w:val="1"/>
          <w:numId w:val="30"/>
        </w:numPr>
      </w:pPr>
      <w:r>
        <w:t xml:space="preserve">Contient les attributs de la classe de base </w:t>
      </w:r>
    </w:p>
    <w:p w14:paraId="7D8F1733" w14:textId="77777777" w:rsidR="00954CF2" w:rsidRDefault="00954CF2" w:rsidP="00954CF2">
      <w:pPr>
        <w:pStyle w:val="Sansinterligne"/>
        <w:numPr>
          <w:ilvl w:val="2"/>
          <w:numId w:val="30"/>
        </w:numPr>
      </w:pPr>
      <w:r>
        <w:t xml:space="preserve">Peut en posséder de nouveaux </w:t>
      </w:r>
    </w:p>
    <w:p w14:paraId="5D541C6D" w14:textId="77777777" w:rsidR="00954CF2" w:rsidRDefault="00954CF2" w:rsidP="00954CF2">
      <w:pPr>
        <w:pStyle w:val="Sansinterligne"/>
        <w:numPr>
          <w:ilvl w:val="1"/>
          <w:numId w:val="30"/>
        </w:numPr>
      </w:pPr>
      <w:r>
        <w:t xml:space="preserve">Contient les méthodes de la classe de base </w:t>
      </w:r>
    </w:p>
    <w:p w14:paraId="329846B5" w14:textId="77777777" w:rsidR="00954CF2" w:rsidRDefault="00954CF2" w:rsidP="00954CF2">
      <w:pPr>
        <w:pStyle w:val="Sansinterligne"/>
        <w:numPr>
          <w:ilvl w:val="2"/>
          <w:numId w:val="30"/>
        </w:numPr>
      </w:pPr>
      <w:r>
        <w:t xml:space="preserve">Peut redéfinir certaines méthodes </w:t>
      </w:r>
    </w:p>
    <w:p w14:paraId="2F0CFF06" w14:textId="3353D828" w:rsidR="00954CF2" w:rsidRDefault="00954CF2" w:rsidP="00954CF2">
      <w:pPr>
        <w:pStyle w:val="Sansinterligne"/>
        <w:numPr>
          <w:ilvl w:val="2"/>
          <w:numId w:val="30"/>
        </w:numPr>
      </w:pPr>
      <w:r>
        <w:t>Peut en avoir de nouvelles</w:t>
      </w:r>
    </w:p>
    <w:p w14:paraId="5ED52C2E" w14:textId="330CB921" w:rsidR="007318F6" w:rsidRPr="007318F6" w:rsidRDefault="00954CF2" w:rsidP="007318F6">
      <w:pPr>
        <w:pStyle w:val="Sansinterligne"/>
        <w:jc w:val="center"/>
        <w:rPr>
          <w:b/>
          <w:color w:val="FF0000"/>
        </w:rPr>
      </w:pPr>
      <w:r w:rsidRPr="007318F6">
        <w:rPr>
          <w:b/>
          <w:color w:val="FF0000"/>
        </w:rPr>
        <w:t>La classe dérivée hérite des membres de la classe de base</w:t>
      </w:r>
    </w:p>
    <w:p w14:paraId="7BC91C12" w14:textId="7847CC65" w:rsidR="00954CF2" w:rsidRDefault="00852ABA" w:rsidP="00954CF2">
      <w:pPr>
        <w:pStyle w:val="Sansinterligne"/>
      </w:pPr>
      <w:r>
        <w:rPr>
          <w:noProof/>
        </w:rPr>
        <w:drawing>
          <wp:anchor distT="0" distB="0" distL="114300" distR="114300" simplePos="0" relativeHeight="252216320" behindDoc="0" locked="0" layoutInCell="1" allowOverlap="1" wp14:anchorId="3E693932" wp14:editId="48A23B2D">
            <wp:simplePos x="0" y="0"/>
            <wp:positionH relativeFrom="column">
              <wp:posOffset>4358640</wp:posOffset>
            </wp:positionH>
            <wp:positionV relativeFrom="paragraph">
              <wp:posOffset>125730</wp:posOffset>
            </wp:positionV>
            <wp:extent cx="1162050" cy="2386151"/>
            <wp:effectExtent l="0" t="0" r="0" b="0"/>
            <wp:wrapSquare wrapText="bothSides"/>
            <wp:docPr id="341" name="Imag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386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CF2">
        <w:t xml:space="preserve">Mot clé : </w:t>
      </w:r>
      <w:proofErr w:type="spellStart"/>
      <w:r w:rsidR="00954CF2" w:rsidRPr="007318F6">
        <w:rPr>
          <w:b/>
        </w:rPr>
        <w:t>extends</w:t>
      </w:r>
      <w:proofErr w:type="spellEnd"/>
    </w:p>
    <w:p w14:paraId="52F8AF7A" w14:textId="59D6EA51" w:rsidR="00954CF2" w:rsidRDefault="00A54C02" w:rsidP="00954CF2">
      <w:pPr>
        <w:pStyle w:val="Sansinterligne"/>
      </w:pPr>
      <w:r>
        <w:rPr>
          <w:b/>
        </w:rPr>
        <w:t>MISE EN ŒUVRE (JAVA</w:t>
      </w:r>
      <w:r w:rsidR="00D4260B">
        <w:rPr>
          <w:b/>
        </w:rPr>
        <w:t>)</w:t>
      </w:r>
    </w:p>
    <w:p w14:paraId="07365D09" w14:textId="460F45EF" w:rsidR="00D4260B" w:rsidRDefault="00D4260B" w:rsidP="00D4260B">
      <w:pPr>
        <w:pStyle w:val="Sansinterligne"/>
      </w:pPr>
      <w:r>
        <w:t>Exemple : Une capitale est une ville</w:t>
      </w:r>
    </w:p>
    <w:p w14:paraId="2177EFB1" w14:textId="7F2C839C" w:rsidR="00D4260B" w:rsidRDefault="00D4260B" w:rsidP="00D4260B">
      <w:pPr>
        <w:pStyle w:val="Sansinterligne"/>
        <w:numPr>
          <w:ilvl w:val="0"/>
          <w:numId w:val="30"/>
        </w:numPr>
      </w:pPr>
      <w:r>
        <w:t xml:space="preserve">Ville </w:t>
      </w:r>
    </w:p>
    <w:p w14:paraId="73AE0437" w14:textId="20D7DEC7" w:rsidR="00D4260B" w:rsidRDefault="00D4260B" w:rsidP="00D4260B">
      <w:pPr>
        <w:pStyle w:val="Sansinterligne"/>
        <w:ind w:left="720"/>
      </w:pPr>
      <w:r>
        <w:t xml:space="preserve">Reims, ville de 183 113 hab. </w:t>
      </w:r>
    </w:p>
    <w:p w14:paraId="5DE5B13D" w14:textId="714E4CDB" w:rsidR="00D4260B" w:rsidRDefault="00D4260B" w:rsidP="00D4260B">
      <w:pPr>
        <w:pStyle w:val="Sansinterligne"/>
        <w:ind w:left="720"/>
      </w:pPr>
      <w:r>
        <w:t xml:space="preserve">- Nom </w:t>
      </w:r>
    </w:p>
    <w:p w14:paraId="57C05F1D" w14:textId="1733157A" w:rsidR="00D4260B" w:rsidRDefault="00D4260B" w:rsidP="00D4260B">
      <w:pPr>
        <w:pStyle w:val="Sansinterligne"/>
        <w:ind w:left="720"/>
      </w:pPr>
      <w:r>
        <w:t xml:space="preserve">- Nombre d’habitants </w:t>
      </w:r>
    </w:p>
    <w:p w14:paraId="3CBA8021" w14:textId="5E03F8A9" w:rsidR="00D4260B" w:rsidRDefault="00D4260B" w:rsidP="00D4260B">
      <w:pPr>
        <w:pStyle w:val="Sansinterligne"/>
        <w:numPr>
          <w:ilvl w:val="0"/>
          <w:numId w:val="30"/>
        </w:numPr>
      </w:pPr>
      <w:r>
        <w:t xml:space="preserve">Capitale Paris, capitale de France (2 190 327 hab.) </w:t>
      </w:r>
    </w:p>
    <w:p w14:paraId="747A2CC3" w14:textId="42AA3A14" w:rsidR="00D4260B" w:rsidRDefault="00D4260B" w:rsidP="00D4260B">
      <w:pPr>
        <w:pStyle w:val="Sansinterligne"/>
        <w:ind w:left="720"/>
      </w:pPr>
      <w:r>
        <w:t xml:space="preserve">- Nom - Nombre d’habitants </w:t>
      </w:r>
    </w:p>
    <w:p w14:paraId="35D3F4E2" w14:textId="22B14289" w:rsidR="00D4260B" w:rsidRDefault="00D4260B" w:rsidP="00D4260B">
      <w:pPr>
        <w:pStyle w:val="Sansinterligne"/>
        <w:ind w:left="720"/>
      </w:pPr>
      <w:r>
        <w:t xml:space="preserve">- Pays </w:t>
      </w:r>
    </w:p>
    <w:p w14:paraId="34B3660F" w14:textId="6CC6A558" w:rsidR="00D4260B" w:rsidRPr="00D4260B" w:rsidRDefault="00D4260B" w:rsidP="0064141D">
      <w:pPr>
        <w:pStyle w:val="Sansinterligne"/>
      </w:pPr>
      <w:r>
        <w:t>=&gt; Factorisation + spécialisation</w:t>
      </w:r>
    </w:p>
    <w:p w14:paraId="64727119" w14:textId="1BC20872" w:rsidR="00954CF2" w:rsidRDefault="00825DC7" w:rsidP="00954CF2">
      <w:pPr>
        <w:pStyle w:val="Sansinterligne"/>
      </w:pPr>
      <w:r>
        <w:rPr>
          <w:noProof/>
        </w:rPr>
        <w:drawing>
          <wp:anchor distT="0" distB="0" distL="114300" distR="114300" simplePos="0" relativeHeight="252219392" behindDoc="0" locked="0" layoutInCell="1" allowOverlap="1" wp14:anchorId="359F10EB" wp14:editId="1811CF33">
            <wp:simplePos x="0" y="0"/>
            <wp:positionH relativeFrom="column">
              <wp:posOffset>3054648</wp:posOffset>
            </wp:positionH>
            <wp:positionV relativeFrom="paragraph">
              <wp:posOffset>170815</wp:posOffset>
            </wp:positionV>
            <wp:extent cx="672465" cy="226374"/>
            <wp:effectExtent l="0" t="0" r="0" b="2540"/>
            <wp:wrapSquare wrapText="bothSides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" cy="22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B96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 wp14:anchorId="4ACEF839" wp14:editId="6C71035B">
                <wp:simplePos x="0" y="0"/>
                <wp:positionH relativeFrom="column">
                  <wp:posOffset>0</wp:posOffset>
                </wp:positionH>
                <wp:positionV relativeFrom="paragraph">
                  <wp:posOffset>170815</wp:posOffset>
                </wp:positionV>
                <wp:extent cx="3726180" cy="3223260"/>
                <wp:effectExtent l="0" t="0" r="26670" b="15240"/>
                <wp:wrapTopAndBottom/>
                <wp:docPr id="342" name="Zone de text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32232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6C314CE1" w14:textId="77777777" w:rsidR="00195FAC" w:rsidRDefault="00195FAC" w:rsidP="000B2B96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Ville { </w:t>
                            </w:r>
                          </w:p>
                          <w:p w14:paraId="73FC2F20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String nom; </w:t>
                            </w:r>
                          </w:p>
                          <w:p w14:paraId="2B4C540D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int </w:t>
                            </w:r>
                            <w:proofErr w:type="spellStart"/>
                            <w:r>
                              <w:t>nbHab;</w:t>
                            </w:r>
                            <w:proofErr w:type="spellEnd"/>
                          </w:p>
                          <w:p w14:paraId="25DC4013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</w:p>
                          <w:p w14:paraId="55D3DE99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Ville (String nom, int nb) { </w:t>
                            </w:r>
                          </w:p>
                          <w:p w14:paraId="35B4E79E" w14:textId="77777777" w:rsidR="00195FAC" w:rsidRDefault="00195FAC" w:rsidP="000B2B96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r>
                              <w:t>this.nom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nom;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2618937" w14:textId="77777777" w:rsidR="00195FAC" w:rsidRDefault="00195FAC" w:rsidP="000B2B96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nbHab</w:t>
                            </w:r>
                            <w:proofErr w:type="spellEnd"/>
                            <w:proofErr w:type="gramEnd"/>
                            <w:r>
                              <w:t xml:space="preserve"> = nb; </w:t>
                            </w:r>
                          </w:p>
                          <w:p w14:paraId="61509B12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r>
                              <w:t>}</w:t>
                            </w:r>
                          </w:p>
                          <w:p w14:paraId="50B48DB7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</w:p>
                          <w:p w14:paraId="534198B2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getNom</w:t>
                            </w:r>
                            <w:proofErr w:type="spellEnd"/>
                            <w:r>
                              <w:t xml:space="preserve">(){return nom;} </w:t>
                            </w:r>
                          </w:p>
                          <w:p w14:paraId="23C2FA63" w14:textId="39AD9533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int </w:t>
                            </w:r>
                            <w:proofErr w:type="spellStart"/>
                            <w:r>
                              <w:t>getNbHab</w:t>
                            </w:r>
                            <w:proofErr w:type="spellEnd"/>
                            <w:r>
                              <w:t xml:space="preserve">(){return </w:t>
                            </w:r>
                            <w:proofErr w:type="spellStart"/>
                            <w:r>
                              <w:t>nbHab</w:t>
                            </w:r>
                            <w:proofErr w:type="spellEnd"/>
                            <w:r>
                              <w:t>;}</w:t>
                            </w:r>
                          </w:p>
                          <w:p w14:paraId="0DAA436A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</w:p>
                          <w:p w14:paraId="0A0C731F" w14:textId="168BD655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void grandir(int nb){</w:t>
                            </w:r>
                            <w:proofErr w:type="spellStart"/>
                            <w:r>
                              <w:t>nbHab</w:t>
                            </w:r>
                            <w:proofErr w:type="spellEnd"/>
                            <w:r>
                              <w:t xml:space="preserve"> += nb;}</w:t>
                            </w:r>
                          </w:p>
                          <w:p w14:paraId="1CDB5C9A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</w:p>
                          <w:p w14:paraId="08572AAF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void afficher(){ </w:t>
                            </w:r>
                          </w:p>
                          <w:p w14:paraId="7A296A88" w14:textId="77777777" w:rsidR="00195FAC" w:rsidRDefault="00195FAC" w:rsidP="000B2B96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r>
                              <w:t>S.o.p</w:t>
                            </w:r>
                            <w:proofErr w:type="spellEnd"/>
                            <w:r>
                              <w:t xml:space="preserve">. (nom + </w:t>
                            </w:r>
                            <w:proofErr w:type="gramStart"/>
                            <w:r>
                              <w:t>" ,</w:t>
                            </w:r>
                            <w:proofErr w:type="gramEnd"/>
                            <w:r>
                              <w:t xml:space="preserve"> ville de “ + </w:t>
                            </w:r>
                            <w:proofErr w:type="spellStart"/>
                            <w:r>
                              <w:t>nbHab</w:t>
                            </w:r>
                            <w:proofErr w:type="spellEnd"/>
                            <w:r>
                              <w:t xml:space="preserve"> + " </w:t>
                            </w:r>
                            <w:proofErr w:type="spellStart"/>
                            <w:r>
                              <w:t>hab</w:t>
                            </w:r>
                            <w:proofErr w:type="spellEnd"/>
                            <w:r>
                              <w:t xml:space="preserve"> . "); </w:t>
                            </w:r>
                          </w:p>
                          <w:p w14:paraId="7DC9F0EB" w14:textId="77777777" w:rsidR="00195FAC" w:rsidRDefault="00195FAC" w:rsidP="000B2B96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1B66E967" w14:textId="21E8DF44" w:rsidR="00195FAC" w:rsidRPr="009D141F" w:rsidRDefault="00195FAC" w:rsidP="000B2B96">
                            <w:pPr>
                              <w:pStyle w:val="Sansinterligne"/>
                            </w:pPr>
                            <w:r>
                              <w:t>} //fin de la classe Ville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F839" id="Zone de texte 342" o:spid="_x0000_s1270" type="#_x0000_t202" style="position:absolute;margin-left:0;margin-top:13.45pt;width:293.4pt;height:253.8pt;z-index:-25109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0N5fAIAADIFAAAOAAAAZHJzL2Uyb0RvYy54bWysVF1P2zAUfZ+0/2D5faRNQ2ERKepATJMY&#10;IMGEtDfXcWgkf812m7Bfv2On6QqbeJj2klzfe32/zrk+O++VJFvhfGt0RadHE0qE5qZu9VNFvz1c&#10;fTilxAemayaNFhV9Fp6eL96/O+tsKXKzNrIWjiCI9mVnK7oOwZZZ5vlaKOaPjBUaxsY4xQKO7imr&#10;HesQXcksn0zmWWdcbZ3hwntoLwcjXaT4TSN4uG0aLwKRFUVtIX1d+q7iN1ucsfLJMbtu+a4M9g9V&#10;KNZqJN2HumSBkY1r/wilWu6MN0044kZlpmlaLlIP6GY6edXN/ZpZkXrBcLzdj8n/v7D8ZnvnSFtX&#10;dFbklGimANJ3QEVqQYLogyDRgDF11pfwvrfwD/0n0wPuUe+hjN33jVPxj74I7Bj4837IiEU4lLOT&#10;fD49hYnDNsvzWT5PMGS/r1vnw2dhFIlCRR1QTMNl22sfUApcR5eYzRvZ1letlOkQmSMupCNbBswZ&#10;50KHabouN+qrqQc9uDPZoQ81ODKoT0c1UiQOxkgp4YskUpOuovPZ8SQFfmHbX3u7gPmYiZWHBRSj&#10;+q0CYJMaVUVIhtFHKfSrPiGZF8UIzMrUz8DLmYH43vKrFjO9Zj7cMQemAwdsb7jFp5EGTZmdRMna&#10;uJ9/00d/EBBWSjpsTkX9jw1zghL5RYOaH6dFEVctHYrjkxwHd2hZHVr0Rl0YADXFO2F5EqN/kKPY&#10;OKMeseTLmBUmpjlyVzSM4kUY9hmPBBfLZXLCclkWrvW95TF0JEZkzEP/yJzd0Sqy+8aMO8bKV+wa&#10;fONNbZabYJo2US9OepjqDgAsZiLI7hGJm394Tl6/n7rFLwAAAP//AwBQSwMEFAAGAAgAAAAhADr5&#10;oD3dAAAABwEAAA8AAABkcnMvZG93bnJldi54bWxMj8FOwzAQRO9I/QdrK3GjTgONSohTVSCkAicK&#10;6nkTL3HU2E5jtwl/z3KC26xmNfOm2Ey2ExcaQuudguUiAUGu9rp1jYLPj+ebNYgQ0WnsvCMF3xRg&#10;U86uCsy1H907XfaxERziQo4KTIx9LmWoDVkMC9+TY+/LDxYjn0Mj9YAjh9tOpkmSSYut4waDPT0a&#10;qo/7s1VQPe3wYEZt3g5jm7yc6HWXLk9KXc+n7QOISFP8e4ZffEaHkpkqf3Y6iE4BD4kK0uweBLur&#10;dcZDKha3dyuQZSH/85c/AAAA//8DAFBLAQItABQABgAIAAAAIQC2gziS/gAAAOEBAAATAAAAAAAA&#10;AAAAAAAAAAAAAABbQ29udGVudF9UeXBlc10ueG1sUEsBAi0AFAAGAAgAAAAhADj9If/WAAAAlAEA&#10;AAsAAAAAAAAAAAAAAAAALwEAAF9yZWxzLy5yZWxzUEsBAi0AFAAGAAgAAAAhAAE/Q3l8AgAAMgUA&#10;AA4AAAAAAAAAAAAAAAAALgIAAGRycy9lMm9Eb2MueG1sUEsBAi0AFAAGAAgAAAAhADr5oD3dAAAA&#10;BwEAAA8AAAAAAAAAAAAAAAAA1gQAAGRycy9kb3ducmV2LnhtbFBLBQYAAAAABAAEAPMAAADgBQAA&#10;AAA=&#10;" fillcolor="#d9e2f3 [660]" strokecolor="#8eaadb [1940]" strokeweight=".5pt">
                <v:textbox>
                  <w:txbxContent>
                    <w:p w14:paraId="6C314CE1" w14:textId="77777777" w:rsidR="00195FAC" w:rsidRDefault="00195FAC" w:rsidP="000B2B96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Ville { </w:t>
                      </w:r>
                    </w:p>
                    <w:p w14:paraId="73FC2F20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String nom; </w:t>
                      </w:r>
                    </w:p>
                    <w:p w14:paraId="2B4C540D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int </w:t>
                      </w:r>
                      <w:proofErr w:type="spellStart"/>
                      <w:r>
                        <w:t>nbHab;</w:t>
                      </w:r>
                      <w:proofErr w:type="spellEnd"/>
                    </w:p>
                    <w:p w14:paraId="25DC4013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</w:p>
                    <w:p w14:paraId="55D3DE99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Ville (String nom, int nb) { </w:t>
                      </w:r>
                    </w:p>
                    <w:p w14:paraId="35B4E79E" w14:textId="77777777" w:rsidR="00195FAC" w:rsidRDefault="00195FAC" w:rsidP="000B2B96">
                      <w:pPr>
                        <w:pStyle w:val="Sansinterligne"/>
                        <w:ind w:left="708" w:firstLine="708"/>
                      </w:pPr>
                      <w:proofErr w:type="spellStart"/>
                      <w:r>
                        <w:t>this.nom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nom;</w:t>
                      </w:r>
                      <w:proofErr w:type="gramEnd"/>
                      <w:r>
                        <w:t xml:space="preserve"> </w:t>
                      </w:r>
                    </w:p>
                    <w:p w14:paraId="72618937" w14:textId="77777777" w:rsidR="00195FAC" w:rsidRDefault="00195FAC" w:rsidP="000B2B96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nbHab</w:t>
                      </w:r>
                      <w:proofErr w:type="spellEnd"/>
                      <w:proofErr w:type="gramEnd"/>
                      <w:r>
                        <w:t xml:space="preserve"> = nb; </w:t>
                      </w:r>
                    </w:p>
                    <w:p w14:paraId="61509B12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r>
                        <w:t>}</w:t>
                      </w:r>
                    </w:p>
                    <w:p w14:paraId="50B48DB7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</w:p>
                    <w:p w14:paraId="534198B2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getNom</w:t>
                      </w:r>
                      <w:proofErr w:type="spellEnd"/>
                      <w:r>
                        <w:t xml:space="preserve">(){return nom;} </w:t>
                      </w:r>
                    </w:p>
                    <w:p w14:paraId="23C2FA63" w14:textId="39AD9533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int </w:t>
                      </w:r>
                      <w:proofErr w:type="spellStart"/>
                      <w:r>
                        <w:t>getNbHab</w:t>
                      </w:r>
                      <w:proofErr w:type="spellEnd"/>
                      <w:r>
                        <w:t xml:space="preserve">(){return </w:t>
                      </w:r>
                      <w:proofErr w:type="spellStart"/>
                      <w:r>
                        <w:t>nbHab</w:t>
                      </w:r>
                      <w:proofErr w:type="spellEnd"/>
                      <w:r>
                        <w:t>;}</w:t>
                      </w:r>
                    </w:p>
                    <w:p w14:paraId="0DAA436A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</w:p>
                    <w:p w14:paraId="0A0C731F" w14:textId="168BD655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void grandir(int nb){</w:t>
                      </w:r>
                      <w:proofErr w:type="spellStart"/>
                      <w:r>
                        <w:t>nbHab</w:t>
                      </w:r>
                      <w:proofErr w:type="spellEnd"/>
                      <w:r>
                        <w:t xml:space="preserve"> += nb;}</w:t>
                      </w:r>
                    </w:p>
                    <w:p w14:paraId="1CDB5C9A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</w:p>
                    <w:p w14:paraId="08572AAF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void afficher(){ </w:t>
                      </w:r>
                    </w:p>
                    <w:p w14:paraId="7A296A88" w14:textId="77777777" w:rsidR="00195FAC" w:rsidRDefault="00195FAC" w:rsidP="000B2B96">
                      <w:pPr>
                        <w:pStyle w:val="Sansinterligne"/>
                        <w:ind w:left="708" w:firstLine="708"/>
                      </w:pPr>
                      <w:proofErr w:type="spellStart"/>
                      <w:r>
                        <w:t>S.o.p</w:t>
                      </w:r>
                      <w:proofErr w:type="spellEnd"/>
                      <w:r>
                        <w:t xml:space="preserve">. (nom + </w:t>
                      </w:r>
                      <w:proofErr w:type="gramStart"/>
                      <w:r>
                        <w:t>" ,</w:t>
                      </w:r>
                      <w:proofErr w:type="gramEnd"/>
                      <w:r>
                        <w:t xml:space="preserve"> ville de “ + </w:t>
                      </w:r>
                      <w:proofErr w:type="spellStart"/>
                      <w:r>
                        <w:t>nbHab</w:t>
                      </w:r>
                      <w:proofErr w:type="spellEnd"/>
                      <w:r>
                        <w:t xml:space="preserve"> + " </w:t>
                      </w:r>
                      <w:proofErr w:type="spellStart"/>
                      <w:r>
                        <w:t>hab</w:t>
                      </w:r>
                      <w:proofErr w:type="spellEnd"/>
                      <w:r>
                        <w:t xml:space="preserve"> . "); </w:t>
                      </w:r>
                    </w:p>
                    <w:p w14:paraId="7DC9F0EB" w14:textId="77777777" w:rsidR="00195FAC" w:rsidRDefault="00195FAC" w:rsidP="000B2B96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1B66E967" w14:textId="21E8DF44" w:rsidR="00195FAC" w:rsidRPr="009D141F" w:rsidRDefault="00195FAC" w:rsidP="000B2B96">
                      <w:pPr>
                        <w:pStyle w:val="Sansinterligne"/>
                      </w:pPr>
                      <w:r>
                        <w:t>} //fin de la classe Ville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49B778B" w14:textId="093520B9" w:rsidR="00195FAC" w:rsidRDefault="00195FAC">
      <w:r>
        <w:br w:type="page"/>
      </w:r>
    </w:p>
    <w:p w14:paraId="5634FF92" w14:textId="32E0BEAD" w:rsidR="00954CF2" w:rsidRDefault="001331A4" w:rsidP="00954CF2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2222464" behindDoc="0" locked="0" layoutInCell="1" allowOverlap="1" wp14:anchorId="40EC3400" wp14:editId="79861854">
            <wp:simplePos x="0" y="0"/>
            <wp:positionH relativeFrom="column">
              <wp:posOffset>2963696</wp:posOffset>
            </wp:positionH>
            <wp:positionV relativeFrom="paragraph">
              <wp:posOffset>170180</wp:posOffset>
            </wp:positionV>
            <wp:extent cx="763904" cy="201670"/>
            <wp:effectExtent l="0" t="0" r="0" b="8255"/>
            <wp:wrapSquare wrapText="bothSides"/>
            <wp:docPr id="345" name="Imag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4" cy="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FAC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2221440" behindDoc="1" locked="0" layoutInCell="1" allowOverlap="1" wp14:anchorId="679A496D" wp14:editId="24FFD961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3726180" cy="3223260"/>
                <wp:effectExtent l="0" t="0" r="26670" b="15240"/>
                <wp:wrapTopAndBottom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32232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FCB710F" w14:textId="77777777" w:rsidR="005A605B" w:rsidRDefault="005A605B" w:rsidP="005A605B">
                            <w:pPr>
                              <w:pStyle w:val="Sansinterligne"/>
                            </w:pP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Capitale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Ville { </w:t>
                            </w:r>
                          </w:p>
                          <w:p w14:paraId="0E9385B5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//ajout d’un attribut </w:t>
                            </w:r>
                          </w:p>
                          <w:p w14:paraId="7302E06B" w14:textId="4C7D19E4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proofErr w:type="spellStart"/>
                            <w:proofErr w:type="gramStart"/>
                            <w:r>
                              <w:t>private</w:t>
                            </w:r>
                            <w:proofErr w:type="spellEnd"/>
                            <w:proofErr w:type="gramEnd"/>
                            <w:r>
                              <w:t xml:space="preserve"> String pays;</w:t>
                            </w:r>
                          </w:p>
                          <w:p w14:paraId="76570EF3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</w:p>
                          <w:p w14:paraId="726ACCD8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Capital (String nom, String pays, int nb) { </w:t>
                            </w:r>
                          </w:p>
                          <w:p w14:paraId="16122C95" w14:textId="77777777" w:rsidR="005A605B" w:rsidRDefault="005A605B" w:rsidP="005A605B">
                            <w:pPr>
                              <w:pStyle w:val="Sansinterligne"/>
                              <w:ind w:left="708" w:firstLine="708"/>
                            </w:pPr>
                            <w:proofErr w:type="gramStart"/>
                            <w:r>
                              <w:t>super(</w:t>
                            </w:r>
                            <w:proofErr w:type="gramEnd"/>
                            <w:r>
                              <w:t xml:space="preserve">nom, nb); </w:t>
                            </w:r>
                          </w:p>
                          <w:p w14:paraId="3B9CCF02" w14:textId="77777777" w:rsidR="005A605B" w:rsidRDefault="005A605B" w:rsidP="005A605B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proofErr w:type="gramStart"/>
                            <w:r>
                              <w:t>this.pays</w:t>
                            </w:r>
                            <w:proofErr w:type="spellEnd"/>
                            <w:proofErr w:type="gramEnd"/>
                            <w:r>
                              <w:t xml:space="preserve"> = pays; </w:t>
                            </w:r>
                          </w:p>
                          <w:p w14:paraId="50686B65" w14:textId="5244FCA3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r>
                              <w:t>}</w:t>
                            </w:r>
                          </w:p>
                          <w:p w14:paraId="665F42C5" w14:textId="77777777" w:rsidR="005A605B" w:rsidRDefault="005A605B" w:rsidP="005A605B">
                            <w:pPr>
                              <w:pStyle w:val="Sansinterligne"/>
                            </w:pPr>
                          </w:p>
                          <w:p w14:paraId="3719D134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//ajout d’une 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0ECEBB7" w14:textId="6F915FEC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String </w:t>
                            </w:r>
                            <w:proofErr w:type="spellStart"/>
                            <w:r>
                              <w:t>getPays</w:t>
                            </w:r>
                            <w:proofErr w:type="spellEnd"/>
                            <w:r>
                              <w:t>(){return pays;}</w:t>
                            </w:r>
                          </w:p>
                          <w:p w14:paraId="41875C25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</w:p>
                          <w:p w14:paraId="2F51275A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r>
                              <w:t>//</w:t>
                            </w:r>
                            <w:proofErr w:type="spellStart"/>
                            <w:r>
                              <w:t>redefinition</w:t>
                            </w:r>
                            <w:proofErr w:type="spellEnd"/>
                            <w:r>
                              <w:t xml:space="preserve"> de la 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afficher </w:t>
                            </w:r>
                          </w:p>
                          <w:p w14:paraId="022DADA9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proofErr w:type="gramStart"/>
                            <w:r>
                              <w:t>public</w:t>
                            </w:r>
                            <w:proofErr w:type="gramEnd"/>
                            <w:r>
                              <w:t xml:space="preserve"> void afficher(){ </w:t>
                            </w:r>
                          </w:p>
                          <w:p w14:paraId="1C9DF507" w14:textId="77777777" w:rsidR="005A605B" w:rsidRDefault="005A605B" w:rsidP="005A605B">
                            <w:pPr>
                              <w:pStyle w:val="Sansinterligne"/>
                              <w:ind w:left="708" w:firstLine="708"/>
                            </w:pPr>
                            <w:proofErr w:type="spellStart"/>
                            <w:r>
                              <w:t>S.o.p</w:t>
                            </w:r>
                            <w:proofErr w:type="spellEnd"/>
                            <w:r>
                              <w:t>. (</w:t>
                            </w:r>
                            <w:proofErr w:type="spellStart"/>
                            <w:proofErr w:type="gramStart"/>
                            <w:r>
                              <w:t>getNom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+ " , capitale de " + pays + " ( " + </w:t>
                            </w:r>
                            <w:proofErr w:type="spellStart"/>
                            <w:r>
                              <w:t>getNbHab</w:t>
                            </w:r>
                            <w:proofErr w:type="spellEnd"/>
                            <w:r>
                              <w:t xml:space="preserve">() + " hab.) "); </w:t>
                            </w:r>
                          </w:p>
                          <w:p w14:paraId="5C3E99CB" w14:textId="77777777" w:rsidR="005A605B" w:rsidRDefault="005A605B" w:rsidP="005A605B">
                            <w:pPr>
                              <w:pStyle w:val="Sansinterligne"/>
                              <w:ind w:firstLine="708"/>
                            </w:pPr>
                            <w:r>
                              <w:t xml:space="preserve">} </w:t>
                            </w:r>
                          </w:p>
                          <w:p w14:paraId="47F21839" w14:textId="72CDCD01" w:rsidR="00195FAC" w:rsidRPr="009D141F" w:rsidRDefault="005A605B" w:rsidP="005A605B">
                            <w:pPr>
                              <w:pStyle w:val="Sansinterligne"/>
                            </w:pPr>
                            <w:r>
                              <w:t>} //fin de la classe Capitale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496D" id="Zone de texte 344" o:spid="_x0000_s1271" type="#_x0000_t202" style="position:absolute;margin-left:0;margin-top:13.2pt;width:293.4pt;height:253.8pt;z-index:-25109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AxffAIAADIFAAAOAAAAZHJzL2Uyb0RvYy54bWysVF1P2zAUfZ+0/2D5faRNQ2ERKepATJMY&#10;IMGEtDfXcWgkf812m7Bfv2On6QqbeJj2klzfe32/zrk+O++VJFvhfGt0RadHE0qE5qZu9VNFvz1c&#10;fTilxAemayaNFhV9Fp6eL96/O+tsKXKzNrIWjiCI9mVnK7oOwZZZ5vlaKOaPjBUaxsY4xQKO7imr&#10;HesQXcksn0zmWWdcbZ3hwntoLwcjXaT4TSN4uG0aLwKRFUVtIX1d+q7iN1ucsfLJMbtu+a4M9g9V&#10;KNZqJN2HumSBkY1r/wilWu6MN0044kZlpmlaLlIP6GY6edXN/ZpZkXrBcLzdj8n/v7D8ZnvnSFtX&#10;dFYUlGimANJ3QEVqQYLogyDRgDF11pfwvrfwD/0n0wPuUe+hjN33jVPxj74I7Bj4837IiEU4lLOT&#10;fD49hYnDNsvzWT5PMGS/r1vnw2dhFIlCRR1QTMNl22sfUApcR5eYzRvZ1letlOkQmSMupCNbBswZ&#10;50KHabouN+qrqQc9uDPZoQ81ODKoT0c1UiQOxkgp4YskUpOuovPZ8SQFfmHbX3u7gPmYiZWHBRSj&#10;+q0CYJMaVUVIhtFHKfSrPiGZF8cjMCtTPwMvZwbie8uvWsz0mvlwxxyYDhywveEWn0YaNGV2EiVr&#10;437+TR/9QUBYKemwORX1PzbMCUrkFw1qfpwWRVy1dCiOT3Ic3KFldWjRG3VhANQU74TlSYz+QY5i&#10;44x6xJIvY1aYmObIXdEwihdh2Gc8Elwsl8kJy2VZuNb3lsfQkRiRMQ/9I3N2R6vI7hsz7hgrX7Fr&#10;8I03tVlugmnaRL046WGqOwCwmIkgu0ckbv7hOXn9fuoWvwAAAP//AwBQSwMEFAAGAAgAAAAhAF6Y&#10;LzHcAAAABwEAAA8AAABkcnMvZG93bnJldi54bWxMj8FOwzAQRO9I/IO1SNyo3VCiKsSpEAipwImC&#10;enbiJY6I12nsNuHvWU70NqtZzbwpN7PvxQnH2AXSsFwoEEhNsB21Gj4/nm/WIGIyZE0fCDX8YIRN&#10;dXlRmsKGid7xtEut4BCKhdHgUhoKKWPj0Ju4CAMSe19h9CbxObbSjmbicN/LTKlcetMRNzgz4KPD&#10;5nt39Brqp63Zu8m6t/3UqZcDvm6z5UHr66v54R5Ewjn9P8MfPqNDxUx1OJKNotfAQ5KGLF+BYPdu&#10;nfOQmsXtSoGsSnnOX/0CAAD//wMAUEsBAi0AFAAGAAgAAAAhALaDOJL+AAAA4QEAABMAAAAAAAAA&#10;AAAAAAAAAAAAAFtDb250ZW50X1R5cGVzXS54bWxQSwECLQAUAAYACAAAACEAOP0h/9YAAACUAQAA&#10;CwAAAAAAAAAAAAAAAAAvAQAAX3JlbHMvLnJlbHNQSwECLQAUAAYACAAAACEAnvgMX3wCAAAyBQAA&#10;DgAAAAAAAAAAAAAAAAAuAgAAZHJzL2Uyb0RvYy54bWxQSwECLQAUAAYACAAAACEAXpgvMdwAAAAH&#10;AQAADwAAAAAAAAAAAAAAAADWBAAAZHJzL2Rvd25yZXYueG1sUEsFBgAAAAAEAAQA8wAAAN8FAAAA&#10;AA==&#10;" fillcolor="#d9e2f3 [660]" strokecolor="#8eaadb [1940]" strokeweight=".5pt">
                <v:textbox>
                  <w:txbxContent>
                    <w:p w14:paraId="0FCB710F" w14:textId="77777777" w:rsidR="005A605B" w:rsidRDefault="005A605B" w:rsidP="005A605B">
                      <w:pPr>
                        <w:pStyle w:val="Sansinterligne"/>
                      </w:pP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Capitale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Ville { </w:t>
                      </w:r>
                    </w:p>
                    <w:p w14:paraId="0E9385B5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  <w:r>
                        <w:t xml:space="preserve">//ajout d’un attribut </w:t>
                      </w:r>
                    </w:p>
                    <w:p w14:paraId="7302E06B" w14:textId="4C7D19E4" w:rsidR="005A605B" w:rsidRDefault="005A605B" w:rsidP="005A605B">
                      <w:pPr>
                        <w:pStyle w:val="Sansinterligne"/>
                        <w:ind w:firstLine="708"/>
                      </w:pPr>
                      <w:proofErr w:type="spellStart"/>
                      <w:proofErr w:type="gramStart"/>
                      <w:r>
                        <w:t>private</w:t>
                      </w:r>
                      <w:proofErr w:type="spellEnd"/>
                      <w:proofErr w:type="gramEnd"/>
                      <w:r>
                        <w:t xml:space="preserve"> String pays;</w:t>
                      </w:r>
                    </w:p>
                    <w:p w14:paraId="76570EF3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</w:p>
                    <w:p w14:paraId="726ACCD8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Capital (String nom, String pays, int nb) { </w:t>
                      </w:r>
                    </w:p>
                    <w:p w14:paraId="16122C95" w14:textId="77777777" w:rsidR="005A605B" w:rsidRDefault="005A605B" w:rsidP="005A605B">
                      <w:pPr>
                        <w:pStyle w:val="Sansinterligne"/>
                        <w:ind w:left="708" w:firstLine="708"/>
                      </w:pPr>
                      <w:proofErr w:type="gramStart"/>
                      <w:r>
                        <w:t>super(</w:t>
                      </w:r>
                      <w:proofErr w:type="gramEnd"/>
                      <w:r>
                        <w:t xml:space="preserve">nom, nb); </w:t>
                      </w:r>
                    </w:p>
                    <w:p w14:paraId="3B9CCF02" w14:textId="77777777" w:rsidR="005A605B" w:rsidRDefault="005A605B" w:rsidP="005A605B">
                      <w:pPr>
                        <w:pStyle w:val="Sansinterligne"/>
                        <w:ind w:left="708" w:firstLine="708"/>
                      </w:pPr>
                      <w:proofErr w:type="spellStart"/>
                      <w:proofErr w:type="gramStart"/>
                      <w:r>
                        <w:t>this.pays</w:t>
                      </w:r>
                      <w:proofErr w:type="spellEnd"/>
                      <w:proofErr w:type="gramEnd"/>
                      <w:r>
                        <w:t xml:space="preserve"> = pays; </w:t>
                      </w:r>
                    </w:p>
                    <w:p w14:paraId="50686B65" w14:textId="5244FCA3" w:rsidR="005A605B" w:rsidRDefault="005A605B" w:rsidP="005A605B">
                      <w:pPr>
                        <w:pStyle w:val="Sansinterligne"/>
                        <w:ind w:firstLine="708"/>
                      </w:pPr>
                      <w:r>
                        <w:t>}</w:t>
                      </w:r>
                    </w:p>
                    <w:p w14:paraId="665F42C5" w14:textId="77777777" w:rsidR="005A605B" w:rsidRDefault="005A605B" w:rsidP="005A605B">
                      <w:pPr>
                        <w:pStyle w:val="Sansinterligne"/>
                      </w:pPr>
                    </w:p>
                    <w:p w14:paraId="3719D134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  <w:r>
                        <w:t xml:space="preserve">//ajout d’une 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</w:t>
                      </w:r>
                    </w:p>
                    <w:p w14:paraId="50ECEBB7" w14:textId="6F915FEC" w:rsidR="005A605B" w:rsidRDefault="005A605B" w:rsidP="005A605B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String </w:t>
                      </w:r>
                      <w:proofErr w:type="spellStart"/>
                      <w:r>
                        <w:t>getPays</w:t>
                      </w:r>
                      <w:proofErr w:type="spellEnd"/>
                      <w:r>
                        <w:t>(){return pays;}</w:t>
                      </w:r>
                    </w:p>
                    <w:p w14:paraId="41875C25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</w:p>
                    <w:p w14:paraId="2F51275A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  <w:r>
                        <w:t>//</w:t>
                      </w:r>
                      <w:proofErr w:type="spellStart"/>
                      <w:r>
                        <w:t>redefinition</w:t>
                      </w:r>
                      <w:proofErr w:type="spellEnd"/>
                      <w:r>
                        <w:t xml:space="preserve"> de la 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afficher </w:t>
                      </w:r>
                    </w:p>
                    <w:p w14:paraId="022DADA9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  <w:proofErr w:type="gramStart"/>
                      <w:r>
                        <w:t>public</w:t>
                      </w:r>
                      <w:proofErr w:type="gramEnd"/>
                      <w:r>
                        <w:t xml:space="preserve"> void afficher(){ </w:t>
                      </w:r>
                    </w:p>
                    <w:p w14:paraId="1C9DF507" w14:textId="77777777" w:rsidR="005A605B" w:rsidRDefault="005A605B" w:rsidP="005A605B">
                      <w:pPr>
                        <w:pStyle w:val="Sansinterligne"/>
                        <w:ind w:left="708" w:firstLine="708"/>
                      </w:pPr>
                      <w:proofErr w:type="spellStart"/>
                      <w:r>
                        <w:t>S.o.p</w:t>
                      </w:r>
                      <w:proofErr w:type="spellEnd"/>
                      <w:r>
                        <w:t>. (</w:t>
                      </w:r>
                      <w:proofErr w:type="spellStart"/>
                      <w:proofErr w:type="gramStart"/>
                      <w:r>
                        <w:t>getNom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+ " , capitale de " + pays + " ( " + </w:t>
                      </w:r>
                      <w:proofErr w:type="spellStart"/>
                      <w:r>
                        <w:t>getNbHab</w:t>
                      </w:r>
                      <w:proofErr w:type="spellEnd"/>
                      <w:r>
                        <w:t xml:space="preserve">() + " hab.) "); </w:t>
                      </w:r>
                    </w:p>
                    <w:p w14:paraId="5C3E99CB" w14:textId="77777777" w:rsidR="005A605B" w:rsidRDefault="005A605B" w:rsidP="005A605B">
                      <w:pPr>
                        <w:pStyle w:val="Sansinterligne"/>
                        <w:ind w:firstLine="708"/>
                      </w:pPr>
                      <w:r>
                        <w:t xml:space="preserve">} </w:t>
                      </w:r>
                    </w:p>
                    <w:p w14:paraId="47F21839" w14:textId="72CDCD01" w:rsidR="00195FAC" w:rsidRPr="009D141F" w:rsidRDefault="005A605B" w:rsidP="005A605B">
                      <w:pPr>
                        <w:pStyle w:val="Sansinterligne"/>
                      </w:pPr>
                      <w:r>
                        <w:t>} //fin de la classe Capitale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52CE">
        <w:t>partie 7 diapo 10</w:t>
      </w:r>
      <w:bookmarkStart w:id="0" w:name="_GoBack"/>
      <w:bookmarkEnd w:id="0"/>
    </w:p>
    <w:p w14:paraId="2E94D949" w14:textId="17AA5E94" w:rsidR="00954CF2" w:rsidRDefault="00954CF2" w:rsidP="00954CF2">
      <w:pPr>
        <w:pStyle w:val="Sansinterligne"/>
      </w:pPr>
    </w:p>
    <w:p w14:paraId="56A676EC" w14:textId="4B2D2D1A" w:rsidR="00954CF2" w:rsidRDefault="00954CF2" w:rsidP="00954CF2">
      <w:pPr>
        <w:pStyle w:val="Sansinterligne"/>
      </w:pPr>
    </w:p>
    <w:p w14:paraId="1F281178" w14:textId="5F32E5F5" w:rsidR="00954CF2" w:rsidRDefault="00954CF2" w:rsidP="00954CF2">
      <w:pPr>
        <w:pStyle w:val="Sansinterligne"/>
      </w:pPr>
    </w:p>
    <w:p w14:paraId="3EACDF24" w14:textId="08F93A94" w:rsidR="00954CF2" w:rsidRDefault="00954CF2" w:rsidP="00954CF2">
      <w:pPr>
        <w:pStyle w:val="Sansinterligne"/>
      </w:pPr>
    </w:p>
    <w:p w14:paraId="5C48F2B7" w14:textId="75944419" w:rsidR="00954CF2" w:rsidRDefault="00954CF2" w:rsidP="00954CF2">
      <w:pPr>
        <w:pStyle w:val="Sansinterligne"/>
      </w:pPr>
    </w:p>
    <w:p w14:paraId="54056951" w14:textId="6EA63A8A" w:rsidR="00954CF2" w:rsidRDefault="00954CF2" w:rsidP="00954CF2">
      <w:pPr>
        <w:pStyle w:val="Sansinterligne"/>
      </w:pPr>
    </w:p>
    <w:p w14:paraId="7A20B278" w14:textId="536BACFD" w:rsidR="00954CF2" w:rsidRDefault="00954CF2" w:rsidP="00954CF2">
      <w:pPr>
        <w:pStyle w:val="Sansinterligne"/>
      </w:pPr>
    </w:p>
    <w:p w14:paraId="64D84870" w14:textId="585FEB6B" w:rsidR="00954CF2" w:rsidRDefault="00954CF2" w:rsidP="00954CF2">
      <w:pPr>
        <w:pStyle w:val="Sansinterligne"/>
      </w:pPr>
    </w:p>
    <w:p w14:paraId="72D755F0" w14:textId="77777777" w:rsidR="00954CF2" w:rsidRPr="004116AE" w:rsidRDefault="00954CF2" w:rsidP="00954CF2">
      <w:pPr>
        <w:pStyle w:val="Sansinterligne"/>
      </w:pPr>
    </w:p>
    <w:sectPr w:rsidR="00954CF2" w:rsidRPr="004116AE" w:rsidSect="00E6171F">
      <w:headerReference w:type="even" r:id="rId35"/>
      <w:headerReference w:type="default" r:id="rId36"/>
      <w:footerReference w:type="even" r:id="rId37"/>
      <w:footerReference w:type="defaul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CFBD7" w14:textId="77777777" w:rsidR="00D02581" w:rsidRDefault="00D02581" w:rsidP="00F97315">
      <w:pPr>
        <w:spacing w:after="0" w:line="240" w:lineRule="auto"/>
      </w:pPr>
      <w:r>
        <w:separator/>
      </w:r>
    </w:p>
  </w:endnote>
  <w:endnote w:type="continuationSeparator" w:id="0">
    <w:p w14:paraId="771EE064" w14:textId="77777777" w:rsidR="00D02581" w:rsidRDefault="00D02581" w:rsidP="00F97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5723564"/>
      <w:docPartObj>
        <w:docPartGallery w:val="Page Numbers (Bottom of Page)"/>
        <w:docPartUnique/>
      </w:docPartObj>
    </w:sdtPr>
    <w:sdtContent>
      <w:p w14:paraId="7F6FC54C" w14:textId="1DB65ADD" w:rsidR="00195FAC" w:rsidRDefault="00195FAC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24E7E4" w14:textId="77777777" w:rsidR="00195FAC" w:rsidRDefault="00195F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8887565"/>
      <w:docPartObj>
        <w:docPartGallery w:val="Page Numbers (Bottom of Page)"/>
        <w:docPartUnique/>
      </w:docPartObj>
    </w:sdtPr>
    <w:sdtContent>
      <w:p w14:paraId="33829C5A" w14:textId="2045E6E6" w:rsidR="00195FAC" w:rsidRDefault="00195FA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BF321E" w14:textId="77777777" w:rsidR="00195FAC" w:rsidRDefault="00195F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FB3DE" w14:textId="77777777" w:rsidR="00D02581" w:rsidRDefault="00D02581" w:rsidP="00F97315">
      <w:pPr>
        <w:spacing w:after="0" w:line="240" w:lineRule="auto"/>
      </w:pPr>
      <w:r>
        <w:separator/>
      </w:r>
    </w:p>
  </w:footnote>
  <w:footnote w:type="continuationSeparator" w:id="0">
    <w:p w14:paraId="43DCE575" w14:textId="77777777" w:rsidR="00D02581" w:rsidRDefault="00D02581" w:rsidP="00F973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99BAD" w14:textId="46404E80" w:rsidR="00195FAC" w:rsidRPr="00F66FC5" w:rsidRDefault="00195FAC" w:rsidP="00F66FC5">
    <w:pPr>
      <w:pStyle w:val="En-tte"/>
      <w:jc w:val="center"/>
      <w:rPr>
        <w:b/>
        <w:color w:val="FF0000"/>
        <w:sz w:val="40"/>
        <w:u w:val="single"/>
      </w:rPr>
    </w:pPr>
    <w:r>
      <w:rPr>
        <w:b/>
        <w:color w:val="FF0000"/>
        <w:sz w:val="40"/>
        <w:u w:val="single"/>
      </w:rPr>
      <w:t>INFO 0201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C1168" w14:textId="65A8ABD2" w:rsidR="00195FAC" w:rsidRPr="00F66FC5" w:rsidRDefault="00195FAC" w:rsidP="00F66FC5">
    <w:pPr>
      <w:pStyle w:val="En-tte"/>
      <w:jc w:val="center"/>
      <w:rPr>
        <w:b/>
        <w:color w:val="FF0000"/>
        <w:sz w:val="40"/>
        <w:u w:val="single"/>
      </w:rPr>
    </w:pPr>
    <w:r>
      <w:rPr>
        <w:b/>
        <w:color w:val="FF0000"/>
        <w:sz w:val="40"/>
        <w:u w:val="single"/>
      </w:rPr>
      <w:t>INFO 0201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22E4"/>
    <w:multiLevelType w:val="hybridMultilevel"/>
    <w:tmpl w:val="25D24F5A"/>
    <w:lvl w:ilvl="0" w:tplc="04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B2B22C5"/>
    <w:multiLevelType w:val="hybridMultilevel"/>
    <w:tmpl w:val="4F444E8A"/>
    <w:lvl w:ilvl="0" w:tplc="098C9B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4E67120"/>
    <w:multiLevelType w:val="hybridMultilevel"/>
    <w:tmpl w:val="564E7862"/>
    <w:lvl w:ilvl="0" w:tplc="D8F0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63B9F"/>
    <w:multiLevelType w:val="hybridMultilevel"/>
    <w:tmpl w:val="49C210F2"/>
    <w:lvl w:ilvl="0" w:tplc="D8F0E7B4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color w:val="0070C0"/>
      </w:rPr>
    </w:lvl>
    <w:lvl w:ilvl="1" w:tplc="040C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8D35D9A"/>
    <w:multiLevelType w:val="hybridMultilevel"/>
    <w:tmpl w:val="6BE21AE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BA09EC"/>
    <w:multiLevelType w:val="hybridMultilevel"/>
    <w:tmpl w:val="078E42B0"/>
    <w:lvl w:ilvl="0" w:tplc="2828C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D8F0E7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DB6847"/>
    <w:multiLevelType w:val="hybridMultilevel"/>
    <w:tmpl w:val="3BDA634A"/>
    <w:lvl w:ilvl="0" w:tplc="2828C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2828CB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B78F0"/>
    <w:multiLevelType w:val="hybridMultilevel"/>
    <w:tmpl w:val="C1383D40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D8F0E7B4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  <w:color w:val="0070C0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F02614B"/>
    <w:multiLevelType w:val="hybridMultilevel"/>
    <w:tmpl w:val="34145BF8"/>
    <w:lvl w:ilvl="0" w:tplc="76FC16F6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40231E8"/>
    <w:multiLevelType w:val="hybridMultilevel"/>
    <w:tmpl w:val="BD0E424C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19" w:tentative="1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471E0D60"/>
    <w:multiLevelType w:val="hybridMultilevel"/>
    <w:tmpl w:val="C62868D2"/>
    <w:lvl w:ilvl="0" w:tplc="DF7C19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4671D"/>
    <w:multiLevelType w:val="hybridMultilevel"/>
    <w:tmpl w:val="08FE67D2"/>
    <w:lvl w:ilvl="0" w:tplc="D8F0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D8F0E7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2" w:tplc="D8F0E7B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70C0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A3E6A"/>
    <w:multiLevelType w:val="hybridMultilevel"/>
    <w:tmpl w:val="450EAA0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EE183C"/>
    <w:multiLevelType w:val="hybridMultilevel"/>
    <w:tmpl w:val="F18E85DA"/>
    <w:lvl w:ilvl="0" w:tplc="040C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4CDD7F18"/>
    <w:multiLevelType w:val="hybridMultilevel"/>
    <w:tmpl w:val="422C1E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A47EC"/>
    <w:multiLevelType w:val="hybridMultilevel"/>
    <w:tmpl w:val="4A065CAA"/>
    <w:lvl w:ilvl="0" w:tplc="D8F0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2" w:tplc="D8F0E7B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70C0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7601E"/>
    <w:multiLevelType w:val="hybridMultilevel"/>
    <w:tmpl w:val="EC3EB9EC"/>
    <w:lvl w:ilvl="0" w:tplc="D8F0E7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BBF66C5"/>
    <w:multiLevelType w:val="hybridMultilevel"/>
    <w:tmpl w:val="D4EA9B68"/>
    <w:lvl w:ilvl="0" w:tplc="040C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8" w15:restartNumberingAfterBreak="0">
    <w:nsid w:val="5F0621E0"/>
    <w:multiLevelType w:val="hybridMultilevel"/>
    <w:tmpl w:val="850CB5A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4E4826"/>
    <w:multiLevelType w:val="hybridMultilevel"/>
    <w:tmpl w:val="485EB72A"/>
    <w:lvl w:ilvl="0" w:tplc="D8F0E7B4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  <w:color w:val="0070C0"/>
      </w:rPr>
    </w:lvl>
    <w:lvl w:ilvl="1" w:tplc="040C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 w15:restartNumberingAfterBreak="0">
    <w:nsid w:val="6260551A"/>
    <w:multiLevelType w:val="hybridMultilevel"/>
    <w:tmpl w:val="3B48C070"/>
    <w:lvl w:ilvl="0" w:tplc="4CDC2156">
      <w:start w:val="1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7D0FA7"/>
    <w:multiLevelType w:val="hybridMultilevel"/>
    <w:tmpl w:val="5FB65A78"/>
    <w:lvl w:ilvl="0" w:tplc="2828C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96AA62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70C0"/>
      </w:rPr>
    </w:lvl>
    <w:lvl w:ilvl="2" w:tplc="56207B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70C0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5963B0"/>
    <w:multiLevelType w:val="hybridMultilevel"/>
    <w:tmpl w:val="AF7A84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7C9F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70C0"/>
      </w:rPr>
    </w:lvl>
    <w:lvl w:ilvl="2" w:tplc="22DE1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70C0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53575"/>
    <w:multiLevelType w:val="hybridMultilevel"/>
    <w:tmpl w:val="8DB85D12"/>
    <w:lvl w:ilvl="0" w:tplc="040C000F">
      <w:start w:val="1"/>
      <w:numFmt w:val="decimal"/>
      <w:lvlText w:val="%1."/>
      <w:lvlJc w:val="left"/>
      <w:pPr>
        <w:ind w:left="1776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68F956D0"/>
    <w:multiLevelType w:val="hybridMultilevel"/>
    <w:tmpl w:val="0FB4B2EA"/>
    <w:lvl w:ilvl="0" w:tplc="D9B0CDA6">
      <w:start w:val="3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61953"/>
    <w:multiLevelType w:val="hybridMultilevel"/>
    <w:tmpl w:val="6764EC96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  <w:color w:val="0070C0"/>
      </w:rPr>
    </w:lvl>
    <w:lvl w:ilvl="1" w:tplc="D8F0E7B4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  <w:color w:val="0070C0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EBA1648"/>
    <w:multiLevelType w:val="hybridMultilevel"/>
    <w:tmpl w:val="2A123DC8"/>
    <w:lvl w:ilvl="0" w:tplc="D8F0E7B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0070C0"/>
      </w:rPr>
    </w:lvl>
    <w:lvl w:ilvl="1" w:tplc="D8F0E7B4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  <w:color w:val="0070C0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66969FB"/>
    <w:multiLevelType w:val="hybridMultilevel"/>
    <w:tmpl w:val="8AF68278"/>
    <w:lvl w:ilvl="0" w:tplc="D8F0E7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211839"/>
    <w:multiLevelType w:val="hybridMultilevel"/>
    <w:tmpl w:val="02086454"/>
    <w:lvl w:ilvl="0" w:tplc="D8F0E7B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70C0"/>
      </w:rPr>
    </w:lvl>
    <w:lvl w:ilvl="1" w:tplc="04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DB738B9"/>
    <w:multiLevelType w:val="hybridMultilevel"/>
    <w:tmpl w:val="F6EEC188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40" w:hanging="360"/>
      </w:pPr>
    </w:lvl>
    <w:lvl w:ilvl="2" w:tplc="040C001B" w:tentative="1">
      <w:start w:val="1"/>
      <w:numFmt w:val="lowerRoman"/>
      <w:lvlText w:val="%3."/>
      <w:lvlJc w:val="right"/>
      <w:pPr>
        <w:ind w:left="2460" w:hanging="180"/>
      </w:pPr>
    </w:lvl>
    <w:lvl w:ilvl="3" w:tplc="040C000F" w:tentative="1">
      <w:start w:val="1"/>
      <w:numFmt w:val="decimal"/>
      <w:lvlText w:val="%4."/>
      <w:lvlJc w:val="left"/>
      <w:pPr>
        <w:ind w:left="3180" w:hanging="360"/>
      </w:pPr>
    </w:lvl>
    <w:lvl w:ilvl="4" w:tplc="040C0019" w:tentative="1">
      <w:start w:val="1"/>
      <w:numFmt w:val="lowerLetter"/>
      <w:lvlText w:val="%5."/>
      <w:lvlJc w:val="left"/>
      <w:pPr>
        <w:ind w:left="3900" w:hanging="360"/>
      </w:pPr>
    </w:lvl>
    <w:lvl w:ilvl="5" w:tplc="040C001B" w:tentative="1">
      <w:start w:val="1"/>
      <w:numFmt w:val="lowerRoman"/>
      <w:lvlText w:val="%6."/>
      <w:lvlJc w:val="right"/>
      <w:pPr>
        <w:ind w:left="4620" w:hanging="180"/>
      </w:pPr>
    </w:lvl>
    <w:lvl w:ilvl="6" w:tplc="040C000F" w:tentative="1">
      <w:start w:val="1"/>
      <w:numFmt w:val="decimal"/>
      <w:lvlText w:val="%7."/>
      <w:lvlJc w:val="left"/>
      <w:pPr>
        <w:ind w:left="5340" w:hanging="360"/>
      </w:pPr>
    </w:lvl>
    <w:lvl w:ilvl="7" w:tplc="040C0019" w:tentative="1">
      <w:start w:val="1"/>
      <w:numFmt w:val="lowerLetter"/>
      <w:lvlText w:val="%8."/>
      <w:lvlJc w:val="left"/>
      <w:pPr>
        <w:ind w:left="6060" w:hanging="360"/>
      </w:pPr>
    </w:lvl>
    <w:lvl w:ilvl="8" w:tplc="040C001B" w:tentative="1">
      <w:start w:val="1"/>
      <w:numFmt w:val="lowerRoman"/>
      <w:lvlText w:val="%9."/>
      <w:lvlJc w:val="right"/>
      <w:pPr>
        <w:ind w:left="6780" w:hanging="180"/>
      </w:pPr>
    </w:lvl>
  </w:abstractNum>
  <w:num w:numId="1">
    <w:abstractNumId w:val="21"/>
  </w:num>
  <w:num w:numId="2">
    <w:abstractNumId w:val="22"/>
  </w:num>
  <w:num w:numId="3">
    <w:abstractNumId w:val="2"/>
  </w:num>
  <w:num w:numId="4">
    <w:abstractNumId w:val="11"/>
  </w:num>
  <w:num w:numId="5">
    <w:abstractNumId w:val="18"/>
  </w:num>
  <w:num w:numId="6">
    <w:abstractNumId w:val="13"/>
  </w:num>
  <w:num w:numId="7">
    <w:abstractNumId w:val="12"/>
  </w:num>
  <w:num w:numId="8">
    <w:abstractNumId w:val="4"/>
  </w:num>
  <w:num w:numId="9">
    <w:abstractNumId w:val="28"/>
  </w:num>
  <w:num w:numId="10">
    <w:abstractNumId w:val="14"/>
  </w:num>
  <w:num w:numId="11">
    <w:abstractNumId w:val="24"/>
  </w:num>
  <w:num w:numId="12">
    <w:abstractNumId w:val="9"/>
  </w:num>
  <w:num w:numId="13">
    <w:abstractNumId w:val="26"/>
  </w:num>
  <w:num w:numId="14">
    <w:abstractNumId w:val="23"/>
  </w:num>
  <w:num w:numId="15">
    <w:abstractNumId w:val="3"/>
  </w:num>
  <w:num w:numId="16">
    <w:abstractNumId w:val="29"/>
  </w:num>
  <w:num w:numId="17">
    <w:abstractNumId w:val="7"/>
  </w:num>
  <w:num w:numId="18">
    <w:abstractNumId w:val="10"/>
  </w:num>
  <w:num w:numId="19">
    <w:abstractNumId w:val="25"/>
  </w:num>
  <w:num w:numId="20">
    <w:abstractNumId w:val="19"/>
  </w:num>
  <w:num w:numId="21">
    <w:abstractNumId w:val="0"/>
  </w:num>
  <w:num w:numId="22">
    <w:abstractNumId w:val="17"/>
  </w:num>
  <w:num w:numId="23">
    <w:abstractNumId w:val="15"/>
  </w:num>
  <w:num w:numId="24">
    <w:abstractNumId w:val="16"/>
  </w:num>
  <w:num w:numId="25">
    <w:abstractNumId w:val="27"/>
  </w:num>
  <w:num w:numId="26">
    <w:abstractNumId w:val="5"/>
  </w:num>
  <w:num w:numId="27">
    <w:abstractNumId w:val="8"/>
  </w:num>
  <w:num w:numId="28">
    <w:abstractNumId w:val="1"/>
  </w:num>
  <w:num w:numId="29">
    <w:abstractNumId w:val="20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15"/>
    <w:rsid w:val="00001277"/>
    <w:rsid w:val="00002C64"/>
    <w:rsid w:val="00003F5D"/>
    <w:rsid w:val="000049A4"/>
    <w:rsid w:val="00004CA3"/>
    <w:rsid w:val="000128D7"/>
    <w:rsid w:val="0001374D"/>
    <w:rsid w:val="00022848"/>
    <w:rsid w:val="000446EC"/>
    <w:rsid w:val="00046495"/>
    <w:rsid w:val="00061125"/>
    <w:rsid w:val="00066A5D"/>
    <w:rsid w:val="000671DF"/>
    <w:rsid w:val="00067951"/>
    <w:rsid w:val="00081828"/>
    <w:rsid w:val="00082A0A"/>
    <w:rsid w:val="0008645A"/>
    <w:rsid w:val="00091E08"/>
    <w:rsid w:val="000932D6"/>
    <w:rsid w:val="0009755A"/>
    <w:rsid w:val="000A1BF2"/>
    <w:rsid w:val="000A1D88"/>
    <w:rsid w:val="000A4410"/>
    <w:rsid w:val="000A7B1D"/>
    <w:rsid w:val="000B2B96"/>
    <w:rsid w:val="000B4884"/>
    <w:rsid w:val="000C24FB"/>
    <w:rsid w:val="000C48AF"/>
    <w:rsid w:val="000C4F48"/>
    <w:rsid w:val="000C614F"/>
    <w:rsid w:val="000D35E5"/>
    <w:rsid w:val="000D42A4"/>
    <w:rsid w:val="000E5760"/>
    <w:rsid w:val="000E7729"/>
    <w:rsid w:val="000F08E1"/>
    <w:rsid w:val="000F10A8"/>
    <w:rsid w:val="000F1227"/>
    <w:rsid w:val="000F48A3"/>
    <w:rsid w:val="00100B45"/>
    <w:rsid w:val="00105E06"/>
    <w:rsid w:val="00110FC1"/>
    <w:rsid w:val="00121AF0"/>
    <w:rsid w:val="00124024"/>
    <w:rsid w:val="00127E72"/>
    <w:rsid w:val="00130B51"/>
    <w:rsid w:val="001331A4"/>
    <w:rsid w:val="0013424D"/>
    <w:rsid w:val="001444FB"/>
    <w:rsid w:val="00146945"/>
    <w:rsid w:val="00151842"/>
    <w:rsid w:val="0015325E"/>
    <w:rsid w:val="00157E60"/>
    <w:rsid w:val="00166872"/>
    <w:rsid w:val="00166BAD"/>
    <w:rsid w:val="00172766"/>
    <w:rsid w:val="00174F4F"/>
    <w:rsid w:val="00177101"/>
    <w:rsid w:val="00177D04"/>
    <w:rsid w:val="00182AB1"/>
    <w:rsid w:val="00186AC0"/>
    <w:rsid w:val="001949ED"/>
    <w:rsid w:val="00194FD5"/>
    <w:rsid w:val="00195FAC"/>
    <w:rsid w:val="00196EAC"/>
    <w:rsid w:val="0019786B"/>
    <w:rsid w:val="001A145A"/>
    <w:rsid w:val="001A7D54"/>
    <w:rsid w:val="001B1A74"/>
    <w:rsid w:val="001B4FB8"/>
    <w:rsid w:val="001C471E"/>
    <w:rsid w:val="001C7C58"/>
    <w:rsid w:val="001D3766"/>
    <w:rsid w:val="001D54FB"/>
    <w:rsid w:val="001D5B8F"/>
    <w:rsid w:val="001D5F1C"/>
    <w:rsid w:val="001E597A"/>
    <w:rsid w:val="001F1EFD"/>
    <w:rsid w:val="001F3626"/>
    <w:rsid w:val="002006CA"/>
    <w:rsid w:val="002007A1"/>
    <w:rsid w:val="00201C01"/>
    <w:rsid w:val="00201C03"/>
    <w:rsid w:val="00204D56"/>
    <w:rsid w:val="00205BAB"/>
    <w:rsid w:val="0020620D"/>
    <w:rsid w:val="00214DA6"/>
    <w:rsid w:val="002211F0"/>
    <w:rsid w:val="0022560B"/>
    <w:rsid w:val="00227218"/>
    <w:rsid w:val="00230552"/>
    <w:rsid w:val="00232BC9"/>
    <w:rsid w:val="00236B7A"/>
    <w:rsid w:val="002469F6"/>
    <w:rsid w:val="002512B8"/>
    <w:rsid w:val="00256A78"/>
    <w:rsid w:val="002622B5"/>
    <w:rsid w:val="00273A2D"/>
    <w:rsid w:val="00291E15"/>
    <w:rsid w:val="00295380"/>
    <w:rsid w:val="0029645B"/>
    <w:rsid w:val="002A0045"/>
    <w:rsid w:val="002A061C"/>
    <w:rsid w:val="002A106C"/>
    <w:rsid w:val="002A7316"/>
    <w:rsid w:val="002C4F38"/>
    <w:rsid w:val="002C541B"/>
    <w:rsid w:val="002C6420"/>
    <w:rsid w:val="002D0367"/>
    <w:rsid w:val="002D0DF6"/>
    <w:rsid w:val="002D5B89"/>
    <w:rsid w:val="002E75FC"/>
    <w:rsid w:val="002F052B"/>
    <w:rsid w:val="002F11CB"/>
    <w:rsid w:val="002F4BCE"/>
    <w:rsid w:val="002F6E7C"/>
    <w:rsid w:val="003030B0"/>
    <w:rsid w:val="00305BCD"/>
    <w:rsid w:val="003114E8"/>
    <w:rsid w:val="00311534"/>
    <w:rsid w:val="003132FE"/>
    <w:rsid w:val="00313577"/>
    <w:rsid w:val="00314DD8"/>
    <w:rsid w:val="003161A7"/>
    <w:rsid w:val="00320A97"/>
    <w:rsid w:val="00324DEE"/>
    <w:rsid w:val="00331B22"/>
    <w:rsid w:val="00332570"/>
    <w:rsid w:val="003370ED"/>
    <w:rsid w:val="0034054C"/>
    <w:rsid w:val="00344405"/>
    <w:rsid w:val="00344CE3"/>
    <w:rsid w:val="00344E9C"/>
    <w:rsid w:val="0035113D"/>
    <w:rsid w:val="00361A00"/>
    <w:rsid w:val="00362FA9"/>
    <w:rsid w:val="00374EF3"/>
    <w:rsid w:val="00380299"/>
    <w:rsid w:val="0038579B"/>
    <w:rsid w:val="003871D8"/>
    <w:rsid w:val="00392144"/>
    <w:rsid w:val="0039382C"/>
    <w:rsid w:val="00393FE1"/>
    <w:rsid w:val="00397B61"/>
    <w:rsid w:val="003A202E"/>
    <w:rsid w:val="003A2376"/>
    <w:rsid w:val="003B2455"/>
    <w:rsid w:val="003C1AD5"/>
    <w:rsid w:val="003C5A58"/>
    <w:rsid w:val="003E79F4"/>
    <w:rsid w:val="003E7D34"/>
    <w:rsid w:val="003F7157"/>
    <w:rsid w:val="00406EB2"/>
    <w:rsid w:val="004116AE"/>
    <w:rsid w:val="00420D8A"/>
    <w:rsid w:val="00425046"/>
    <w:rsid w:val="00430AB4"/>
    <w:rsid w:val="00436155"/>
    <w:rsid w:val="004372B7"/>
    <w:rsid w:val="004376CC"/>
    <w:rsid w:val="00440824"/>
    <w:rsid w:val="004460C8"/>
    <w:rsid w:val="00447001"/>
    <w:rsid w:val="004556C7"/>
    <w:rsid w:val="00455778"/>
    <w:rsid w:val="004638D7"/>
    <w:rsid w:val="00465114"/>
    <w:rsid w:val="00472159"/>
    <w:rsid w:val="00472C74"/>
    <w:rsid w:val="0047323D"/>
    <w:rsid w:val="00476A72"/>
    <w:rsid w:val="004843ED"/>
    <w:rsid w:val="004863A5"/>
    <w:rsid w:val="00487A1F"/>
    <w:rsid w:val="00487D32"/>
    <w:rsid w:val="0049111C"/>
    <w:rsid w:val="00492766"/>
    <w:rsid w:val="00494A65"/>
    <w:rsid w:val="004A4FC5"/>
    <w:rsid w:val="004B1052"/>
    <w:rsid w:val="004B53A1"/>
    <w:rsid w:val="004B6310"/>
    <w:rsid w:val="004B6E78"/>
    <w:rsid w:val="004C0376"/>
    <w:rsid w:val="004D5015"/>
    <w:rsid w:val="004D7C30"/>
    <w:rsid w:val="004E1F12"/>
    <w:rsid w:val="004E6B79"/>
    <w:rsid w:val="004F7E29"/>
    <w:rsid w:val="00503F95"/>
    <w:rsid w:val="005046E0"/>
    <w:rsid w:val="00507381"/>
    <w:rsid w:val="00511395"/>
    <w:rsid w:val="005132DD"/>
    <w:rsid w:val="00517F0F"/>
    <w:rsid w:val="005233CC"/>
    <w:rsid w:val="00523AB9"/>
    <w:rsid w:val="005265D5"/>
    <w:rsid w:val="00530399"/>
    <w:rsid w:val="00530D40"/>
    <w:rsid w:val="00531D2D"/>
    <w:rsid w:val="00532BA2"/>
    <w:rsid w:val="00540951"/>
    <w:rsid w:val="00555651"/>
    <w:rsid w:val="005558D4"/>
    <w:rsid w:val="005559DC"/>
    <w:rsid w:val="00561EF1"/>
    <w:rsid w:val="005629EF"/>
    <w:rsid w:val="00571EB3"/>
    <w:rsid w:val="0057265D"/>
    <w:rsid w:val="00573D76"/>
    <w:rsid w:val="005805C4"/>
    <w:rsid w:val="00581EE5"/>
    <w:rsid w:val="00584060"/>
    <w:rsid w:val="00584D5C"/>
    <w:rsid w:val="00592734"/>
    <w:rsid w:val="00594CA0"/>
    <w:rsid w:val="005A1DEE"/>
    <w:rsid w:val="005A605B"/>
    <w:rsid w:val="005B2F6F"/>
    <w:rsid w:val="005C224A"/>
    <w:rsid w:val="005C34BF"/>
    <w:rsid w:val="005D3E10"/>
    <w:rsid w:val="005F3938"/>
    <w:rsid w:val="0060333B"/>
    <w:rsid w:val="00603CEE"/>
    <w:rsid w:val="00607516"/>
    <w:rsid w:val="00611427"/>
    <w:rsid w:val="00613B8E"/>
    <w:rsid w:val="006259EB"/>
    <w:rsid w:val="00630645"/>
    <w:rsid w:val="00630A4A"/>
    <w:rsid w:val="006331FE"/>
    <w:rsid w:val="00634272"/>
    <w:rsid w:val="00634A7A"/>
    <w:rsid w:val="006409F9"/>
    <w:rsid w:val="0064141D"/>
    <w:rsid w:val="00645C7E"/>
    <w:rsid w:val="00654565"/>
    <w:rsid w:val="00655C03"/>
    <w:rsid w:val="006611BD"/>
    <w:rsid w:val="006643C0"/>
    <w:rsid w:val="00665952"/>
    <w:rsid w:val="0067190D"/>
    <w:rsid w:val="00671BBA"/>
    <w:rsid w:val="00673260"/>
    <w:rsid w:val="006736DF"/>
    <w:rsid w:val="00677B69"/>
    <w:rsid w:val="006907A4"/>
    <w:rsid w:val="00691299"/>
    <w:rsid w:val="00691A7F"/>
    <w:rsid w:val="006954B9"/>
    <w:rsid w:val="00695720"/>
    <w:rsid w:val="00696BF0"/>
    <w:rsid w:val="006A1D23"/>
    <w:rsid w:val="006A2BA6"/>
    <w:rsid w:val="006A4D15"/>
    <w:rsid w:val="006A6222"/>
    <w:rsid w:val="006A6455"/>
    <w:rsid w:val="006B6D92"/>
    <w:rsid w:val="006C0D6C"/>
    <w:rsid w:val="006C34E2"/>
    <w:rsid w:val="006C4195"/>
    <w:rsid w:val="006C7942"/>
    <w:rsid w:val="006D0E1B"/>
    <w:rsid w:val="006D0FDB"/>
    <w:rsid w:val="006D467C"/>
    <w:rsid w:val="006E0100"/>
    <w:rsid w:val="006E4B4C"/>
    <w:rsid w:val="006E6205"/>
    <w:rsid w:val="006F6A1A"/>
    <w:rsid w:val="006F6F18"/>
    <w:rsid w:val="00702EF7"/>
    <w:rsid w:val="0072033C"/>
    <w:rsid w:val="007301EE"/>
    <w:rsid w:val="00730E60"/>
    <w:rsid w:val="007318F6"/>
    <w:rsid w:val="00732BFE"/>
    <w:rsid w:val="00733145"/>
    <w:rsid w:val="007414C5"/>
    <w:rsid w:val="00744D73"/>
    <w:rsid w:val="00746342"/>
    <w:rsid w:val="00751CFC"/>
    <w:rsid w:val="00754225"/>
    <w:rsid w:val="007563A7"/>
    <w:rsid w:val="007675CA"/>
    <w:rsid w:val="00771FAD"/>
    <w:rsid w:val="007738DE"/>
    <w:rsid w:val="007751A5"/>
    <w:rsid w:val="00792344"/>
    <w:rsid w:val="0079467D"/>
    <w:rsid w:val="007A21F1"/>
    <w:rsid w:val="007A3F7F"/>
    <w:rsid w:val="007B2CA8"/>
    <w:rsid w:val="007C22A6"/>
    <w:rsid w:val="007C693F"/>
    <w:rsid w:val="007D467E"/>
    <w:rsid w:val="007E1918"/>
    <w:rsid w:val="007E2498"/>
    <w:rsid w:val="007E7E71"/>
    <w:rsid w:val="00804706"/>
    <w:rsid w:val="00810B8D"/>
    <w:rsid w:val="00810C66"/>
    <w:rsid w:val="00812FA3"/>
    <w:rsid w:val="00825DC7"/>
    <w:rsid w:val="00830044"/>
    <w:rsid w:val="008322E6"/>
    <w:rsid w:val="00833A3F"/>
    <w:rsid w:val="008364AA"/>
    <w:rsid w:val="008451DE"/>
    <w:rsid w:val="00851719"/>
    <w:rsid w:val="00851E63"/>
    <w:rsid w:val="00852ABA"/>
    <w:rsid w:val="00854835"/>
    <w:rsid w:val="00854B87"/>
    <w:rsid w:val="008627E5"/>
    <w:rsid w:val="00863EB2"/>
    <w:rsid w:val="00865D06"/>
    <w:rsid w:val="00866735"/>
    <w:rsid w:val="008804C1"/>
    <w:rsid w:val="00882BE0"/>
    <w:rsid w:val="008945D0"/>
    <w:rsid w:val="008A0214"/>
    <w:rsid w:val="008A0A2A"/>
    <w:rsid w:val="008A1D89"/>
    <w:rsid w:val="008A328C"/>
    <w:rsid w:val="008B01F1"/>
    <w:rsid w:val="008B7A4D"/>
    <w:rsid w:val="008C124B"/>
    <w:rsid w:val="008C69E1"/>
    <w:rsid w:val="008C7822"/>
    <w:rsid w:val="008D4BF2"/>
    <w:rsid w:val="008E15AE"/>
    <w:rsid w:val="008E652A"/>
    <w:rsid w:val="008E76C2"/>
    <w:rsid w:val="008F4288"/>
    <w:rsid w:val="008F4E5A"/>
    <w:rsid w:val="008F632D"/>
    <w:rsid w:val="0090003A"/>
    <w:rsid w:val="00902C56"/>
    <w:rsid w:val="00905F96"/>
    <w:rsid w:val="009077AF"/>
    <w:rsid w:val="00907BF9"/>
    <w:rsid w:val="00911D0F"/>
    <w:rsid w:val="00912B9A"/>
    <w:rsid w:val="00916D06"/>
    <w:rsid w:val="00932069"/>
    <w:rsid w:val="00932748"/>
    <w:rsid w:val="00933451"/>
    <w:rsid w:val="00941472"/>
    <w:rsid w:val="00946355"/>
    <w:rsid w:val="00946CF2"/>
    <w:rsid w:val="00946D48"/>
    <w:rsid w:val="00954CF2"/>
    <w:rsid w:val="00960795"/>
    <w:rsid w:val="009708ED"/>
    <w:rsid w:val="0097636D"/>
    <w:rsid w:val="00976A76"/>
    <w:rsid w:val="00983FF3"/>
    <w:rsid w:val="009856F4"/>
    <w:rsid w:val="00985C23"/>
    <w:rsid w:val="009872CE"/>
    <w:rsid w:val="00990223"/>
    <w:rsid w:val="00990409"/>
    <w:rsid w:val="00990863"/>
    <w:rsid w:val="00990E51"/>
    <w:rsid w:val="00995FE8"/>
    <w:rsid w:val="009A0152"/>
    <w:rsid w:val="009D141F"/>
    <w:rsid w:val="009E1B83"/>
    <w:rsid w:val="00A02FD2"/>
    <w:rsid w:val="00A07AD8"/>
    <w:rsid w:val="00A12212"/>
    <w:rsid w:val="00A12A56"/>
    <w:rsid w:val="00A150EC"/>
    <w:rsid w:val="00A15578"/>
    <w:rsid w:val="00A15DD8"/>
    <w:rsid w:val="00A162D4"/>
    <w:rsid w:val="00A25C70"/>
    <w:rsid w:val="00A33936"/>
    <w:rsid w:val="00A35891"/>
    <w:rsid w:val="00A37286"/>
    <w:rsid w:val="00A37FB3"/>
    <w:rsid w:val="00A43D0C"/>
    <w:rsid w:val="00A448AB"/>
    <w:rsid w:val="00A4524B"/>
    <w:rsid w:val="00A54C02"/>
    <w:rsid w:val="00A60C9D"/>
    <w:rsid w:val="00A6293C"/>
    <w:rsid w:val="00A63B20"/>
    <w:rsid w:val="00A706AE"/>
    <w:rsid w:val="00A70C88"/>
    <w:rsid w:val="00A73A65"/>
    <w:rsid w:val="00A742DD"/>
    <w:rsid w:val="00A742E8"/>
    <w:rsid w:val="00A75094"/>
    <w:rsid w:val="00A75E31"/>
    <w:rsid w:val="00A840F6"/>
    <w:rsid w:val="00A8561A"/>
    <w:rsid w:val="00A908FD"/>
    <w:rsid w:val="00A91617"/>
    <w:rsid w:val="00A92DC3"/>
    <w:rsid w:val="00A933D4"/>
    <w:rsid w:val="00A96133"/>
    <w:rsid w:val="00A9795A"/>
    <w:rsid w:val="00AA192B"/>
    <w:rsid w:val="00AA1DC8"/>
    <w:rsid w:val="00AA7876"/>
    <w:rsid w:val="00AB00D5"/>
    <w:rsid w:val="00AB59F6"/>
    <w:rsid w:val="00AB6AAF"/>
    <w:rsid w:val="00AC17DF"/>
    <w:rsid w:val="00AC4301"/>
    <w:rsid w:val="00AC7413"/>
    <w:rsid w:val="00AC746F"/>
    <w:rsid w:val="00AD17A2"/>
    <w:rsid w:val="00AD1DD8"/>
    <w:rsid w:val="00AD2B82"/>
    <w:rsid w:val="00AD2EC0"/>
    <w:rsid w:val="00AD597E"/>
    <w:rsid w:val="00AF089E"/>
    <w:rsid w:val="00AF4066"/>
    <w:rsid w:val="00B00A4A"/>
    <w:rsid w:val="00B05EAC"/>
    <w:rsid w:val="00B07610"/>
    <w:rsid w:val="00B105FD"/>
    <w:rsid w:val="00B12138"/>
    <w:rsid w:val="00B14615"/>
    <w:rsid w:val="00B14EA5"/>
    <w:rsid w:val="00B152F9"/>
    <w:rsid w:val="00B32DA9"/>
    <w:rsid w:val="00B34380"/>
    <w:rsid w:val="00B368DA"/>
    <w:rsid w:val="00B41973"/>
    <w:rsid w:val="00B47FAC"/>
    <w:rsid w:val="00B5051A"/>
    <w:rsid w:val="00B50764"/>
    <w:rsid w:val="00B52BE0"/>
    <w:rsid w:val="00B54258"/>
    <w:rsid w:val="00B54547"/>
    <w:rsid w:val="00B563E7"/>
    <w:rsid w:val="00B564D0"/>
    <w:rsid w:val="00B60CBB"/>
    <w:rsid w:val="00B6530D"/>
    <w:rsid w:val="00B67EB8"/>
    <w:rsid w:val="00B81503"/>
    <w:rsid w:val="00B8276C"/>
    <w:rsid w:val="00B84A4A"/>
    <w:rsid w:val="00B91297"/>
    <w:rsid w:val="00B9186A"/>
    <w:rsid w:val="00B95DFE"/>
    <w:rsid w:val="00BA0539"/>
    <w:rsid w:val="00BA7531"/>
    <w:rsid w:val="00BB738D"/>
    <w:rsid w:val="00BC2045"/>
    <w:rsid w:val="00BD7522"/>
    <w:rsid w:val="00BE1504"/>
    <w:rsid w:val="00BE6671"/>
    <w:rsid w:val="00BE74AD"/>
    <w:rsid w:val="00BF0671"/>
    <w:rsid w:val="00BF39CD"/>
    <w:rsid w:val="00BF5247"/>
    <w:rsid w:val="00C03534"/>
    <w:rsid w:val="00C210B1"/>
    <w:rsid w:val="00C22CAC"/>
    <w:rsid w:val="00C24963"/>
    <w:rsid w:val="00C462C2"/>
    <w:rsid w:val="00C471C9"/>
    <w:rsid w:val="00C51B96"/>
    <w:rsid w:val="00C5698B"/>
    <w:rsid w:val="00C643F7"/>
    <w:rsid w:val="00C65539"/>
    <w:rsid w:val="00C65E7B"/>
    <w:rsid w:val="00C66B8A"/>
    <w:rsid w:val="00C73B04"/>
    <w:rsid w:val="00C74495"/>
    <w:rsid w:val="00C75E58"/>
    <w:rsid w:val="00C80173"/>
    <w:rsid w:val="00C81180"/>
    <w:rsid w:val="00C82D39"/>
    <w:rsid w:val="00C84A49"/>
    <w:rsid w:val="00C8561D"/>
    <w:rsid w:val="00C91C79"/>
    <w:rsid w:val="00CB13AF"/>
    <w:rsid w:val="00CB2763"/>
    <w:rsid w:val="00CB63EF"/>
    <w:rsid w:val="00CB78E2"/>
    <w:rsid w:val="00CC0FAF"/>
    <w:rsid w:val="00CC25CF"/>
    <w:rsid w:val="00CD0D74"/>
    <w:rsid w:val="00CD1AEC"/>
    <w:rsid w:val="00CD3F86"/>
    <w:rsid w:val="00CE6C33"/>
    <w:rsid w:val="00CE75DE"/>
    <w:rsid w:val="00CF301C"/>
    <w:rsid w:val="00CF3B8A"/>
    <w:rsid w:val="00CF42EA"/>
    <w:rsid w:val="00D00909"/>
    <w:rsid w:val="00D02581"/>
    <w:rsid w:val="00D033A8"/>
    <w:rsid w:val="00D065F5"/>
    <w:rsid w:val="00D07302"/>
    <w:rsid w:val="00D23976"/>
    <w:rsid w:val="00D362FC"/>
    <w:rsid w:val="00D36595"/>
    <w:rsid w:val="00D4170D"/>
    <w:rsid w:val="00D4260B"/>
    <w:rsid w:val="00D45976"/>
    <w:rsid w:val="00D46F63"/>
    <w:rsid w:val="00D5062C"/>
    <w:rsid w:val="00D65002"/>
    <w:rsid w:val="00D73A78"/>
    <w:rsid w:val="00D7501D"/>
    <w:rsid w:val="00D751E7"/>
    <w:rsid w:val="00D752CA"/>
    <w:rsid w:val="00D8018A"/>
    <w:rsid w:val="00D8131A"/>
    <w:rsid w:val="00D83701"/>
    <w:rsid w:val="00D83BE1"/>
    <w:rsid w:val="00D938D7"/>
    <w:rsid w:val="00DA1C42"/>
    <w:rsid w:val="00DA5A86"/>
    <w:rsid w:val="00DC2B24"/>
    <w:rsid w:val="00DC35E4"/>
    <w:rsid w:val="00DC67CE"/>
    <w:rsid w:val="00DD0499"/>
    <w:rsid w:val="00DD29A1"/>
    <w:rsid w:val="00DE4BEC"/>
    <w:rsid w:val="00DF026F"/>
    <w:rsid w:val="00E1198B"/>
    <w:rsid w:val="00E12F3A"/>
    <w:rsid w:val="00E15534"/>
    <w:rsid w:val="00E21212"/>
    <w:rsid w:val="00E25EAD"/>
    <w:rsid w:val="00E340E9"/>
    <w:rsid w:val="00E34644"/>
    <w:rsid w:val="00E35310"/>
    <w:rsid w:val="00E409C8"/>
    <w:rsid w:val="00E4539A"/>
    <w:rsid w:val="00E50715"/>
    <w:rsid w:val="00E56544"/>
    <w:rsid w:val="00E6171F"/>
    <w:rsid w:val="00E6243B"/>
    <w:rsid w:val="00E66187"/>
    <w:rsid w:val="00E66E54"/>
    <w:rsid w:val="00E8124B"/>
    <w:rsid w:val="00E81E78"/>
    <w:rsid w:val="00EA5455"/>
    <w:rsid w:val="00EA5FC8"/>
    <w:rsid w:val="00EC01C5"/>
    <w:rsid w:val="00EC40D4"/>
    <w:rsid w:val="00EC4B22"/>
    <w:rsid w:val="00EC52CE"/>
    <w:rsid w:val="00EC5473"/>
    <w:rsid w:val="00ED3CAD"/>
    <w:rsid w:val="00EE7B1E"/>
    <w:rsid w:val="00EF15DF"/>
    <w:rsid w:val="00EF3179"/>
    <w:rsid w:val="00F077E5"/>
    <w:rsid w:val="00F11CA8"/>
    <w:rsid w:val="00F1685D"/>
    <w:rsid w:val="00F1730F"/>
    <w:rsid w:val="00F21F23"/>
    <w:rsid w:val="00F27697"/>
    <w:rsid w:val="00F31F96"/>
    <w:rsid w:val="00F32D27"/>
    <w:rsid w:val="00F372BD"/>
    <w:rsid w:val="00F37C04"/>
    <w:rsid w:val="00F4149F"/>
    <w:rsid w:val="00F509D2"/>
    <w:rsid w:val="00F50BE3"/>
    <w:rsid w:val="00F53860"/>
    <w:rsid w:val="00F54DEB"/>
    <w:rsid w:val="00F57AD1"/>
    <w:rsid w:val="00F6396A"/>
    <w:rsid w:val="00F657DF"/>
    <w:rsid w:val="00F66FC5"/>
    <w:rsid w:val="00F67797"/>
    <w:rsid w:val="00F82560"/>
    <w:rsid w:val="00F94454"/>
    <w:rsid w:val="00F96713"/>
    <w:rsid w:val="00F96BA6"/>
    <w:rsid w:val="00F96EE3"/>
    <w:rsid w:val="00F97315"/>
    <w:rsid w:val="00FA4FBA"/>
    <w:rsid w:val="00FA69E0"/>
    <w:rsid w:val="00FB1BD3"/>
    <w:rsid w:val="00FC33A2"/>
    <w:rsid w:val="00FC40CF"/>
    <w:rsid w:val="00FC4374"/>
    <w:rsid w:val="00FD3D15"/>
    <w:rsid w:val="00FD60C6"/>
    <w:rsid w:val="00FD64D1"/>
    <w:rsid w:val="00FE08D8"/>
    <w:rsid w:val="00FE5C93"/>
    <w:rsid w:val="00FF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CD63B"/>
  <w15:chartTrackingRefBased/>
  <w15:docId w15:val="{F770FCE1-A9BE-4DEE-BCF7-DCB70C35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973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97315"/>
  </w:style>
  <w:style w:type="paragraph" w:styleId="Pieddepage">
    <w:name w:val="footer"/>
    <w:basedOn w:val="Normal"/>
    <w:link w:val="PieddepageCar"/>
    <w:uiPriority w:val="99"/>
    <w:unhideWhenUsed/>
    <w:rsid w:val="00F973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97315"/>
  </w:style>
  <w:style w:type="paragraph" w:styleId="Sansinterligne">
    <w:name w:val="No Spacing"/>
    <w:uiPriority w:val="1"/>
    <w:qFormat/>
    <w:rsid w:val="002C4F38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2A061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061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6D0F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32BF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565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565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lipse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www.ubuntu-fr.or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yperlink" Target="https://www.licenceinfo.fr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cyril-rabat.f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52</Pages>
  <Words>7458</Words>
  <Characters>41025</Characters>
  <Application>Microsoft Office Word</Application>
  <DocSecurity>0</DocSecurity>
  <Lines>341</Lines>
  <Paragraphs>96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tonnelle</dc:creator>
  <cp:keywords/>
  <dc:description/>
  <cp:lastModifiedBy>nathan tonnelle</cp:lastModifiedBy>
  <cp:revision>530</cp:revision>
  <dcterms:created xsi:type="dcterms:W3CDTF">2019-01-12T23:09:00Z</dcterms:created>
  <dcterms:modified xsi:type="dcterms:W3CDTF">2019-03-08T13:39:00Z</dcterms:modified>
</cp:coreProperties>
</file>