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24164369"/>
        <w:docPartObj>
          <w:docPartGallery w:val="Cover Pages"/>
          <w:docPartUnique/>
        </w:docPartObj>
      </w:sdtPr>
      <w:sdtContent>
        <w:p w:rsidR="002435DF" w:rsidRDefault="002435DF"/>
        <w:p w:rsidR="002435DF" w:rsidRDefault="002435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2435DF" w:rsidRDefault="002435D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2019/2020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435DF" w:rsidRDefault="002435D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2019/2020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435DF" w:rsidRDefault="002435DF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nathan tonnelle</w:t>
                                    </w:r>
                                  </w:p>
                                </w:sdtContent>
                              </w:sdt>
                              <w:p w:rsidR="002435DF" w:rsidRDefault="002435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  <w:p w:rsidR="002435DF" w:rsidRDefault="002435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435DF" w:rsidRDefault="002435DF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nathan tonnelle</w:t>
                              </w:r>
                            </w:p>
                          </w:sdtContent>
                        </w:sdt>
                        <w:p w:rsidR="002435DF" w:rsidRDefault="002435D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  <w:p w:rsidR="002435DF" w:rsidRDefault="002435DF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[Adresse de la société]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35DF" w:rsidRDefault="002435DF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TP6 INFO0305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435DF" w:rsidRDefault="002435DF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TP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2435DF" w:rsidRDefault="002435DF">
                          <w:pPr>
                            <w:pStyle w:val="Sansinterlign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TP6 INFO0305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435DF" w:rsidRDefault="002435DF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TP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CDF32B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tmTgMAAPEKAAAOAAAAZHJzL2Uyb0RvYy54bWzsVl1v2jAUfZ+0/2D5fU1AQCkiVIiu1SS2&#10;Vm2nPruOQ6I5tmcbQvfrd6/zAQPUh06aNKkvENv3y+fce5Lp5baUZCOsK7RKaO8spkQortNCrRL6&#10;/fH605gS55lKmdRKJPRFOHo5+/hhWpmJ6Otcy1RYAkGUm1Qmobn3ZhJFjueiZO5MG6HgMNO2ZB6W&#10;dhWlllUQvZRRP45HUaVtaqzmwjnYvaoP6SzEzzLB/W2WOeGJTCjU5sOvDb/P+BvNpmyysszkBW/K&#10;YG+oomSFgqRdqCvmGVnb4ihUWXCrnc78GddlpLOs4CLcAW7Tiw9uc2P12oS7rCbVynQwAbQHOL05&#10;LP+2ubOkSIG73oASxUogKeQVBHcAn8qsJmB2Y82DubPNxqpe4ZW3mS3xHy5DtgHZlw5ZsfWEw2a/&#10;Px7FgD+Ho4veYBDDIkDPc+DnyI3nn193jHZpnZZFel1IiTWEvhELacmGAeOMc6F8LzAj1+VXndb7&#10;58OmAIjTucymuNpFi/Di3T0rAw3qdhy4v+PgIWdGBGodgttxMGw5uIfWZWolkYZhTUOw7DhwEwd0&#10;vIWA8fm4Hw8DAXs4Guv8jdAlwYeEWsgfcGObpfPAFZi2JpgUgEHQA4lS4Y7SzQZY4g7g19YYnvyL&#10;FGgn1b3IoOWwLUKGjoFj0lzOUlFvI2VtzZ1HKCsExMgZFNTFrlnvLP+MXd+nsUdXEbSic45fK6x2&#10;7jxCZq1851wWSttTASS0YpO5tm9BqqFBlJ51+gLNYHWtVM7w6wL4WDLn75gFaYIhArn1t/CTSV0l&#10;VDdPlOTa/jq1j/bQrXBKSQVSl1D3c82soER+UdDHYSBBG8NiMDzvQw67f/K8f6LW5ULDbPVA2A0P&#10;j2jvZfuYWV0+gSrPMSscMcUhd0K5t+1i4WsJBl3nYj4PZqCHhvmlejAcgyOq2G+P2ydmTdOUHvTk&#10;m25nh00OerO2RU+l52uvsyI07g7XBm+YY5S1fzLQo1MDPToYaCzZmaXmPxxRepHD4Iu5MzCCCAW2&#10;DFYLOoHTX5f+6vCPL3pD0Fj0hNY+IaWNHtfN2Ap4O97vChBeY4EU/A45fp/UuL0rwP+tAOEFD99V&#10;4SXSfAPih9v+Ooze7kt19hsAAP//AwBQSwMEFAAGAAgAAAAhAL3Rd8PaAAAABQEAAA8AAABkcnMv&#10;ZG93bnJldi54bWxMj81OwzAQhO9IfQdrK3Gjdn9UQRqnqpDoDQEpB3pz4iWJsNdR7Lbh7Vm40MtK&#10;oxnNfpNvR+/EGYfYBdIwnykQSHWwHTUa3g9Pd/cgYjJkjQuEGr4xwraY3OQms+FCb3guUyO4hGJm&#10;NLQp9ZmUsW7RmzgLPRJ7n2HwJrEcGmkHc+Fy7+RCqbX0piP+0JoeH1usv8qT10DyYPe+fPEfy/RQ&#10;Lo6vlXveV1rfTsfdBkTCMf2H4Ref0aFgpiqcyEbhNPCQ9HfZW65ZVZxZrZQCWeTymr74AQAA//8D&#10;AFBLAQItABQABgAIAAAAIQC2gziS/gAAAOEBAAATAAAAAAAAAAAAAAAAAAAAAABbQ29udGVudF9U&#10;eXBlc10ueG1sUEsBAi0AFAAGAAgAAAAhADj9If/WAAAAlAEAAAsAAAAAAAAAAAAAAAAALwEAAF9y&#10;ZWxzLy5yZWxzUEsBAi0AFAAGAAgAAAAhAAk662ZOAwAA8QoAAA4AAAAAAAAAAAAAAAAALgIAAGRy&#10;cy9lMm9Eb2MueG1sUEsBAi0AFAAGAAgAAAAhAL3Rd8PaAAAABQEAAA8AAAAAAAAAAAAAAAAAqAUA&#10;AGRycy9kb3ducmV2LnhtbFBLBQYAAAAABAAEAPMAAACv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C9040F" w:rsidRDefault="00C9040F"/>
    <w:sectPr w:rsidR="00C9040F" w:rsidSect="002435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DF"/>
    <w:rsid w:val="002435DF"/>
    <w:rsid w:val="00C9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4FC2"/>
  <w15:chartTrackingRefBased/>
  <w15:docId w15:val="{108BF40E-43F5-48A2-AA46-D40E1007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435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435DF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0EBD84-DAFE-48E9-9E6F-3F56AAA8C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TP6 INFO0305</dc:title>
  <dc:subject>TP TEST</dc:subject>
  <dc:creator>nathan tonnelle</dc:creator>
  <cp:keywords/>
  <dc:description/>
  <cp:lastModifiedBy>nathan tonnelle</cp:lastModifiedBy>
  <cp:revision>1</cp:revision>
  <dcterms:created xsi:type="dcterms:W3CDTF">2019-12-13T22:13:00Z</dcterms:created>
  <dcterms:modified xsi:type="dcterms:W3CDTF">2019-12-13T22:32:00Z</dcterms:modified>
</cp:coreProperties>
</file>