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0D04F" w14:textId="1571E1A9" w:rsidR="00D24EF0" w:rsidRDefault="00D24EF0" w:rsidP="00D24EF0">
      <w:pPr>
        <w:pStyle w:val="Titre1"/>
        <w:jc w:val="center"/>
        <w:rPr>
          <w:b/>
          <w:bCs/>
        </w:rPr>
      </w:pPr>
      <w:r>
        <w:rPr>
          <w:b/>
          <w:bCs/>
        </w:rPr>
        <w:t xml:space="preserve">TD </w:t>
      </w:r>
      <w:r w:rsidR="0035320F">
        <w:rPr>
          <w:b/>
          <w:bCs/>
        </w:rPr>
        <w:t>6</w:t>
      </w:r>
      <w:bookmarkStart w:id="0" w:name="_GoBack"/>
      <w:bookmarkEnd w:id="0"/>
      <w:r>
        <w:rPr>
          <w:b/>
          <w:bCs/>
        </w:rPr>
        <w:t xml:space="preserve"> INFO0403</w:t>
      </w:r>
    </w:p>
    <w:p w14:paraId="46EE97FB" w14:textId="4A495492" w:rsidR="00AF5D75" w:rsidRDefault="00AF5D75" w:rsidP="00AF5D75"/>
    <w:p w14:paraId="0393F49B" w14:textId="26BA6636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</w:t>
      </w:r>
      <w:r w:rsidRPr="00AF5D75">
        <w:rPr>
          <w:rFonts w:eastAsia="Times New Roman" w:cstheme="minorHAnsi"/>
          <w:lang w:eastAsia="fr-FR"/>
        </w:rPr>
        <w:t>n consid</w:t>
      </w:r>
      <w:r>
        <w:rPr>
          <w:rFonts w:eastAsia="Times New Roman" w:cstheme="minorHAnsi"/>
          <w:lang w:eastAsia="fr-FR"/>
        </w:rPr>
        <w:t>è</w:t>
      </w:r>
      <w:r w:rsidRPr="00AF5D75">
        <w:rPr>
          <w:rFonts w:eastAsia="Times New Roman" w:cstheme="minorHAnsi"/>
          <w:lang w:eastAsia="fr-FR"/>
        </w:rPr>
        <w:t>re une mémoire de 32 unités d'allocation </w:t>
      </w:r>
    </w:p>
    <w:p w14:paraId="5E1B8319" w14:textId="29F1E22A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</w:t>
      </w:r>
      <w:r w:rsidRPr="00AF5D75">
        <w:rPr>
          <w:rFonts w:eastAsia="Times New Roman" w:cstheme="minorHAnsi"/>
          <w:lang w:eastAsia="fr-FR"/>
        </w:rPr>
        <w:t>t les processus suivants :</w:t>
      </w:r>
    </w:p>
    <w:p w14:paraId="6081370A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A : 3uA</w:t>
      </w:r>
    </w:p>
    <w:p w14:paraId="5829561E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B : 8uA</w:t>
      </w:r>
    </w:p>
    <w:p w14:paraId="44D9B4C9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C : 7uA</w:t>
      </w:r>
    </w:p>
    <w:p w14:paraId="6EF94E78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D : 5uA</w:t>
      </w:r>
    </w:p>
    <w:p w14:paraId="6D444E6C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E : 4uA</w:t>
      </w:r>
    </w:p>
    <w:p w14:paraId="708176C0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F : 7uA</w:t>
      </w:r>
    </w:p>
    <w:p w14:paraId="31B584C9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G : 10uA</w:t>
      </w:r>
    </w:p>
    <w:p w14:paraId="1BB3CF31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H : 4uA</w:t>
      </w:r>
    </w:p>
    <w:p w14:paraId="5C2038CE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</w:p>
    <w:p w14:paraId="5B3024E7" w14:textId="7D8BC10D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</w:t>
      </w:r>
      <w:r w:rsidRPr="00AF5D75">
        <w:rPr>
          <w:rFonts w:eastAsia="Times New Roman" w:cstheme="minorHAnsi"/>
          <w:lang w:eastAsia="fr-FR"/>
        </w:rPr>
        <w:t>t les s</w:t>
      </w:r>
      <w:r>
        <w:rPr>
          <w:rFonts w:eastAsia="Times New Roman" w:cstheme="minorHAnsi"/>
          <w:lang w:eastAsia="fr-FR"/>
        </w:rPr>
        <w:t>cén</w:t>
      </w:r>
      <w:r w:rsidRPr="00AF5D75">
        <w:rPr>
          <w:rFonts w:eastAsia="Times New Roman" w:cstheme="minorHAnsi"/>
          <w:lang w:eastAsia="fr-FR"/>
        </w:rPr>
        <w:t>arios :</w:t>
      </w:r>
    </w:p>
    <w:p w14:paraId="6104AB9A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1) chargement de A</w:t>
      </w:r>
    </w:p>
    <w:p w14:paraId="0B380C30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2) chargement de G</w:t>
      </w:r>
    </w:p>
    <w:p w14:paraId="00384DBB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3) chargement de E</w:t>
      </w:r>
    </w:p>
    <w:p w14:paraId="0B0AAC92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4) déchargement de A</w:t>
      </w:r>
    </w:p>
    <w:p w14:paraId="338B01E8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5) chargement de F</w:t>
      </w:r>
    </w:p>
    <w:p w14:paraId="76D4F138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6) chargement de H</w:t>
      </w:r>
    </w:p>
    <w:p w14:paraId="6236DB07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7) déchargement de E</w:t>
      </w:r>
    </w:p>
    <w:p w14:paraId="6D7D9081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8) chargement de D</w:t>
      </w:r>
    </w:p>
    <w:p w14:paraId="051D9376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9) chargement de E</w:t>
      </w:r>
    </w:p>
    <w:p w14:paraId="5AAECD3D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10) déchargement de F</w:t>
      </w:r>
    </w:p>
    <w:p w14:paraId="7F047FEA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11) chargement de B</w:t>
      </w:r>
    </w:p>
    <w:p w14:paraId="6AAC1D48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12) déchargement de G</w:t>
      </w:r>
    </w:p>
    <w:p w14:paraId="67EC34F0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13) chargement de C</w:t>
      </w:r>
    </w:p>
    <w:p w14:paraId="6BB7B699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</w:p>
    <w:p w14:paraId="01E4FC81" w14:textId="653DBA3A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D</w:t>
      </w:r>
      <w:r w:rsidRPr="00AF5D75">
        <w:rPr>
          <w:rFonts w:eastAsia="Times New Roman" w:cstheme="minorHAnsi"/>
          <w:lang w:eastAsia="fr-FR"/>
        </w:rPr>
        <w:t>onner l'état de la mémoire à chaque </w:t>
      </w:r>
      <w:proofErr w:type="gramStart"/>
      <w:r w:rsidRPr="00AF5D75">
        <w:rPr>
          <w:rFonts w:eastAsia="Times New Roman" w:cstheme="minorHAnsi"/>
          <w:lang w:eastAsia="fr-FR"/>
        </w:rPr>
        <w:t>étapes</w:t>
      </w:r>
      <w:proofErr w:type="gramEnd"/>
      <w:r w:rsidRPr="00AF5D75">
        <w:rPr>
          <w:rFonts w:eastAsia="Times New Roman" w:cstheme="minorHAnsi"/>
          <w:lang w:eastAsia="fr-FR"/>
        </w:rPr>
        <w:t> avec les stratégies : </w:t>
      </w:r>
    </w:p>
    <w:p w14:paraId="48B78A26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- FIRST FIT</w:t>
      </w:r>
    </w:p>
    <w:p w14:paraId="443BB0DE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- NEXT FIT</w:t>
      </w:r>
    </w:p>
    <w:p w14:paraId="40FD160E" w14:textId="77777777" w:rsidR="00AF5D75" w:rsidRP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- BEST FIT</w:t>
      </w:r>
    </w:p>
    <w:p w14:paraId="4843F605" w14:textId="0C1E2FCB" w:rsid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  <w:r w:rsidRPr="00AF5D75">
        <w:rPr>
          <w:rFonts w:eastAsia="Times New Roman" w:cstheme="minorHAnsi"/>
          <w:lang w:eastAsia="fr-FR"/>
        </w:rPr>
        <w:t>- WORST FIT</w:t>
      </w:r>
    </w:p>
    <w:p w14:paraId="7D1C47B9" w14:textId="40F88143" w:rsidR="00AF5D75" w:rsidRDefault="00AF5D75" w:rsidP="00AF5D75">
      <w:pPr>
        <w:spacing w:after="0" w:line="225" w:lineRule="atLeast"/>
        <w:rPr>
          <w:rFonts w:eastAsia="Times New Roman" w:cstheme="minorHAnsi"/>
          <w:lang w:eastAsia="fr-FR"/>
        </w:rPr>
      </w:pPr>
    </w:p>
    <w:p w14:paraId="7A3E3D74" w14:textId="221B036A" w:rsidR="00AF5D75" w:rsidRPr="00AF5D75" w:rsidRDefault="00AF5D75" w:rsidP="00AF5D75">
      <w:pPr>
        <w:spacing w:after="0" w:line="225" w:lineRule="atLeast"/>
      </w:pPr>
      <w:r>
        <w:rPr>
          <w:rFonts w:eastAsia="Times New Roman" w:cstheme="minorHAnsi"/>
          <w:b/>
          <w:bCs/>
          <w:u w:val="single"/>
          <w:lang w:eastAsia="fr-FR"/>
        </w:rPr>
        <w:t>FIRST FIT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7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D24EF0" w:rsidRPr="00D24EF0" w14:paraId="188ED90B" w14:textId="77777777" w:rsidTr="003D542A">
        <w:tc>
          <w:tcPr>
            <w:tcW w:w="367" w:type="dxa"/>
            <w:vAlign w:val="center"/>
          </w:tcPr>
          <w:p w14:paraId="0C55DBA6" w14:textId="370AFC91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UA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54D82B8C" w14:textId="7FBAE6BF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040B7533" w14:textId="40333C9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469BE91D" w14:textId="08A7B1BE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</w:t>
            </w:r>
          </w:p>
        </w:tc>
        <w:tc>
          <w:tcPr>
            <w:tcW w:w="275" w:type="dxa"/>
            <w:vAlign w:val="center"/>
          </w:tcPr>
          <w:p w14:paraId="664AD13A" w14:textId="245A6D70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</w:t>
            </w:r>
          </w:p>
        </w:tc>
        <w:tc>
          <w:tcPr>
            <w:tcW w:w="275" w:type="dxa"/>
            <w:vAlign w:val="center"/>
          </w:tcPr>
          <w:p w14:paraId="5F499A26" w14:textId="3C2529FE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</w:t>
            </w:r>
          </w:p>
        </w:tc>
        <w:tc>
          <w:tcPr>
            <w:tcW w:w="275" w:type="dxa"/>
            <w:vAlign w:val="center"/>
          </w:tcPr>
          <w:p w14:paraId="25AB9C37" w14:textId="78C8D9F9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</w:t>
            </w:r>
          </w:p>
        </w:tc>
        <w:tc>
          <w:tcPr>
            <w:tcW w:w="275" w:type="dxa"/>
            <w:vAlign w:val="center"/>
          </w:tcPr>
          <w:p w14:paraId="4394BFD9" w14:textId="4C5F2A74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</w:t>
            </w:r>
          </w:p>
        </w:tc>
        <w:tc>
          <w:tcPr>
            <w:tcW w:w="275" w:type="dxa"/>
            <w:vAlign w:val="center"/>
          </w:tcPr>
          <w:p w14:paraId="3C90C7D1" w14:textId="79EC8DDC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</w:t>
            </w:r>
          </w:p>
        </w:tc>
        <w:tc>
          <w:tcPr>
            <w:tcW w:w="275" w:type="dxa"/>
            <w:vAlign w:val="center"/>
          </w:tcPr>
          <w:p w14:paraId="194E6A8E" w14:textId="030B3C71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</w:t>
            </w:r>
          </w:p>
        </w:tc>
        <w:tc>
          <w:tcPr>
            <w:tcW w:w="332" w:type="dxa"/>
            <w:vAlign w:val="center"/>
          </w:tcPr>
          <w:p w14:paraId="705A83F4" w14:textId="4F50F43B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</w:t>
            </w:r>
          </w:p>
        </w:tc>
        <w:tc>
          <w:tcPr>
            <w:tcW w:w="331" w:type="dxa"/>
            <w:vAlign w:val="center"/>
          </w:tcPr>
          <w:p w14:paraId="5B851496" w14:textId="44256B3E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</w:t>
            </w:r>
          </w:p>
        </w:tc>
        <w:tc>
          <w:tcPr>
            <w:tcW w:w="331" w:type="dxa"/>
            <w:vAlign w:val="center"/>
          </w:tcPr>
          <w:p w14:paraId="1B739C88" w14:textId="3405BFA1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</w:t>
            </w:r>
          </w:p>
        </w:tc>
        <w:tc>
          <w:tcPr>
            <w:tcW w:w="331" w:type="dxa"/>
            <w:vAlign w:val="center"/>
          </w:tcPr>
          <w:p w14:paraId="3D48BF4F" w14:textId="08811B5A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</w:t>
            </w:r>
          </w:p>
        </w:tc>
        <w:tc>
          <w:tcPr>
            <w:tcW w:w="331" w:type="dxa"/>
            <w:vAlign w:val="center"/>
          </w:tcPr>
          <w:p w14:paraId="2AE0127E" w14:textId="7A0F8C2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14</w:t>
            </w:r>
          </w:p>
        </w:tc>
        <w:tc>
          <w:tcPr>
            <w:tcW w:w="331" w:type="dxa"/>
            <w:vAlign w:val="center"/>
          </w:tcPr>
          <w:p w14:paraId="7132289D" w14:textId="680BD858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15</w:t>
            </w:r>
          </w:p>
        </w:tc>
        <w:tc>
          <w:tcPr>
            <w:tcW w:w="331" w:type="dxa"/>
            <w:vAlign w:val="center"/>
          </w:tcPr>
          <w:p w14:paraId="2C4CFBC2" w14:textId="6B4DF641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16</w:t>
            </w:r>
          </w:p>
        </w:tc>
        <w:tc>
          <w:tcPr>
            <w:tcW w:w="331" w:type="dxa"/>
            <w:vAlign w:val="center"/>
          </w:tcPr>
          <w:p w14:paraId="20630A89" w14:textId="27CD3B3A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17</w:t>
            </w:r>
          </w:p>
        </w:tc>
        <w:tc>
          <w:tcPr>
            <w:tcW w:w="331" w:type="dxa"/>
            <w:vAlign w:val="center"/>
          </w:tcPr>
          <w:p w14:paraId="1297E112" w14:textId="6E0BD2FF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18</w:t>
            </w:r>
          </w:p>
        </w:tc>
        <w:tc>
          <w:tcPr>
            <w:tcW w:w="331" w:type="dxa"/>
            <w:vAlign w:val="center"/>
          </w:tcPr>
          <w:p w14:paraId="67A224F6" w14:textId="6294128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19</w:t>
            </w:r>
          </w:p>
        </w:tc>
        <w:tc>
          <w:tcPr>
            <w:tcW w:w="331" w:type="dxa"/>
            <w:vAlign w:val="center"/>
          </w:tcPr>
          <w:p w14:paraId="5270DEC3" w14:textId="727807ED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20</w:t>
            </w:r>
          </w:p>
        </w:tc>
        <w:tc>
          <w:tcPr>
            <w:tcW w:w="331" w:type="dxa"/>
            <w:vAlign w:val="center"/>
          </w:tcPr>
          <w:p w14:paraId="4F1EC02C" w14:textId="6320CC84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21</w:t>
            </w:r>
          </w:p>
        </w:tc>
        <w:tc>
          <w:tcPr>
            <w:tcW w:w="331" w:type="dxa"/>
            <w:vAlign w:val="center"/>
          </w:tcPr>
          <w:p w14:paraId="69BF2FF3" w14:textId="11E56845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22</w:t>
            </w:r>
          </w:p>
        </w:tc>
        <w:tc>
          <w:tcPr>
            <w:tcW w:w="331" w:type="dxa"/>
            <w:vAlign w:val="center"/>
          </w:tcPr>
          <w:p w14:paraId="669F608E" w14:textId="64584855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23</w:t>
            </w:r>
          </w:p>
        </w:tc>
        <w:tc>
          <w:tcPr>
            <w:tcW w:w="331" w:type="dxa"/>
            <w:vAlign w:val="center"/>
          </w:tcPr>
          <w:p w14:paraId="0B481B47" w14:textId="73606EC4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24</w:t>
            </w:r>
          </w:p>
        </w:tc>
        <w:tc>
          <w:tcPr>
            <w:tcW w:w="331" w:type="dxa"/>
            <w:vAlign w:val="center"/>
          </w:tcPr>
          <w:p w14:paraId="684B37A6" w14:textId="19D872F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25</w:t>
            </w:r>
          </w:p>
        </w:tc>
        <w:tc>
          <w:tcPr>
            <w:tcW w:w="331" w:type="dxa"/>
            <w:vAlign w:val="center"/>
          </w:tcPr>
          <w:p w14:paraId="28A2D8BD" w14:textId="6DBDCE03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26</w:t>
            </w:r>
          </w:p>
        </w:tc>
        <w:tc>
          <w:tcPr>
            <w:tcW w:w="331" w:type="dxa"/>
            <w:vAlign w:val="center"/>
          </w:tcPr>
          <w:p w14:paraId="0A6180B0" w14:textId="69BC8457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27</w:t>
            </w:r>
          </w:p>
        </w:tc>
        <w:tc>
          <w:tcPr>
            <w:tcW w:w="331" w:type="dxa"/>
            <w:vAlign w:val="center"/>
          </w:tcPr>
          <w:p w14:paraId="599291FD" w14:textId="7D4F784F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28</w:t>
            </w:r>
          </w:p>
        </w:tc>
        <w:tc>
          <w:tcPr>
            <w:tcW w:w="331" w:type="dxa"/>
            <w:vAlign w:val="center"/>
          </w:tcPr>
          <w:p w14:paraId="66F77DA3" w14:textId="3BA2C0B5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29</w:t>
            </w:r>
          </w:p>
        </w:tc>
        <w:tc>
          <w:tcPr>
            <w:tcW w:w="331" w:type="dxa"/>
            <w:vAlign w:val="center"/>
          </w:tcPr>
          <w:p w14:paraId="3F9BB12E" w14:textId="2158D734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30</w:t>
            </w:r>
          </w:p>
        </w:tc>
        <w:tc>
          <w:tcPr>
            <w:tcW w:w="331" w:type="dxa"/>
            <w:vAlign w:val="center"/>
          </w:tcPr>
          <w:p w14:paraId="52E8F8D1" w14:textId="15FC323A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31</w:t>
            </w:r>
          </w:p>
        </w:tc>
        <w:tc>
          <w:tcPr>
            <w:tcW w:w="331" w:type="dxa"/>
            <w:vAlign w:val="center"/>
          </w:tcPr>
          <w:p w14:paraId="4E9E523A" w14:textId="62AC0B82" w:rsidR="00D24EF0" w:rsidRPr="00D24EF0" w:rsidRDefault="00D24EF0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32</w:t>
            </w:r>
          </w:p>
        </w:tc>
      </w:tr>
      <w:tr w:rsidR="003D542A" w:rsidRPr="00D24EF0" w14:paraId="6186D507" w14:textId="35490B15" w:rsidTr="003D542A">
        <w:tc>
          <w:tcPr>
            <w:tcW w:w="367" w:type="dxa"/>
            <w:vAlign w:val="center"/>
          </w:tcPr>
          <w:p w14:paraId="48F7415E" w14:textId="45B279F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5BA8C881" w14:textId="1A373C16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  <w:vAlign w:val="center"/>
          </w:tcPr>
          <w:p w14:paraId="7520DFB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932798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706DA73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9B5653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7EF7CBD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354A69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611EAFD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14CC9C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9E6E9F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AAA3B3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FAF67D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72F139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40F976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530BE9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0D3F3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3FD57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E96650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AAFE24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888213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703FD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4EA9D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ED5C16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9690CF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E225DC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775832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23618F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E3AF81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74CBE4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62BC86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5CB3C4FA" w14:textId="6CCD8E40" w:rsidTr="003D542A">
        <w:tc>
          <w:tcPr>
            <w:tcW w:w="367" w:type="dxa"/>
            <w:vAlign w:val="center"/>
          </w:tcPr>
          <w:p w14:paraId="2ED2387E" w14:textId="1658B6F1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1DAAD8B0" w14:textId="005D775F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77370269" w14:textId="34F7C0AB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1464697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B2E9C5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62FE86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6F49A8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0D818E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D40788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855300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7209B5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8F3484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829453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51B60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3C23E2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DD857B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FAA85C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BDB5C9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97BEE4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4D7160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A73EC5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C3FC15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25758ADC" w14:textId="60EAA9CF" w:rsidTr="003D542A">
        <w:tc>
          <w:tcPr>
            <w:tcW w:w="367" w:type="dxa"/>
            <w:vAlign w:val="center"/>
          </w:tcPr>
          <w:p w14:paraId="41090B16" w14:textId="12BD0436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5428C07E" w14:textId="7D5F02DB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589669E9" w14:textId="61B9A2C9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39916C5" w14:textId="5A03012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430B3D3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137281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C03DFA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BA8516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348A62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51BF58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CA7D69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DE0842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93A744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28AC24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04BB70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3BA030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5815D7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EEA797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44293A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539CC8C0" w14:textId="7E99EB33" w:rsidTr="003D542A">
        <w:tc>
          <w:tcPr>
            <w:tcW w:w="367" w:type="dxa"/>
            <w:vAlign w:val="center"/>
          </w:tcPr>
          <w:p w14:paraId="448C49E3" w14:textId="501608D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4)</w:t>
            </w:r>
          </w:p>
        </w:tc>
        <w:tc>
          <w:tcPr>
            <w:tcW w:w="275" w:type="dxa"/>
            <w:vAlign w:val="center"/>
          </w:tcPr>
          <w:p w14:paraId="54FB74D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DBE1AB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114E58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1E00E4FD" w14:textId="2D635386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B76D1DB" w14:textId="56A369F1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385D74F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45CAFE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8AF92F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2A677E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751E4B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BBFB1C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414B8D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05341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4ABC0D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C12400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32EA49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F6DAF4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1E0F8A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EAF81D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E1431D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2CAF70A6" w14:textId="1F0990E7" w:rsidTr="003D542A">
        <w:tc>
          <w:tcPr>
            <w:tcW w:w="367" w:type="dxa"/>
            <w:vAlign w:val="center"/>
          </w:tcPr>
          <w:p w14:paraId="3CFD5A12" w14:textId="7E9C034B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5)</w:t>
            </w:r>
          </w:p>
        </w:tc>
        <w:tc>
          <w:tcPr>
            <w:tcW w:w="275" w:type="dxa"/>
            <w:vAlign w:val="center"/>
          </w:tcPr>
          <w:p w14:paraId="5E753B0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526586B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BEE86F5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4470C126" w14:textId="082C12C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B602AC4" w14:textId="131AE0F9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297AE8EA" w14:textId="520BC52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vAlign w:val="center"/>
          </w:tcPr>
          <w:p w14:paraId="6B461A7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734A8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0FF3FD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B41CFE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6D0FFB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D08B0E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177769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F0D758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3A4A0777" w14:textId="52BF9AD1" w:rsidTr="003D542A">
        <w:tc>
          <w:tcPr>
            <w:tcW w:w="367" w:type="dxa"/>
            <w:vAlign w:val="center"/>
          </w:tcPr>
          <w:p w14:paraId="54A2F042" w14:textId="5CD2926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6)</w:t>
            </w:r>
          </w:p>
        </w:tc>
        <w:tc>
          <w:tcPr>
            <w:tcW w:w="275" w:type="dxa"/>
            <w:vAlign w:val="center"/>
          </w:tcPr>
          <w:p w14:paraId="09E7F4B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2A3B0B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7CBEA0E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47530143" w14:textId="187F42F2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28FE7BB" w14:textId="1135CF4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745F6BF9" w14:textId="6625BEB0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3292139C" w14:textId="1ACE9442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vAlign w:val="center"/>
          </w:tcPr>
          <w:p w14:paraId="29070796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BA312E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18ECA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93AA59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55C1F90D" w14:textId="1C162257" w:rsidTr="003D542A">
        <w:tc>
          <w:tcPr>
            <w:tcW w:w="367" w:type="dxa"/>
            <w:vAlign w:val="center"/>
          </w:tcPr>
          <w:p w14:paraId="0CA74AE9" w14:textId="1100D625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7)</w:t>
            </w:r>
          </w:p>
        </w:tc>
        <w:tc>
          <w:tcPr>
            <w:tcW w:w="275" w:type="dxa"/>
            <w:vAlign w:val="center"/>
          </w:tcPr>
          <w:p w14:paraId="08F17D3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35CDBF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C6FE67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75CB719D" w14:textId="5D977DA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18D29D6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2EC6A21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2B0504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1056B6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6BC31F99" w14:textId="06212E18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5E9C69D" w14:textId="191A7A2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vAlign w:val="center"/>
          </w:tcPr>
          <w:p w14:paraId="547558F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8301DA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8EF46E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E8093B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0C364537" w14:textId="22B09A32" w:rsidTr="00080BA3">
        <w:tc>
          <w:tcPr>
            <w:tcW w:w="367" w:type="dxa"/>
            <w:vAlign w:val="center"/>
          </w:tcPr>
          <w:p w14:paraId="0D7C55B9" w14:textId="47E6F25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03025230" w14:textId="40207F4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74EB5748" w14:textId="7E734B8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1F51159" w14:textId="0204CE4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6B3B8E01" w14:textId="152EBE91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1" w:type="dxa"/>
            <w:vAlign w:val="center"/>
          </w:tcPr>
          <w:p w14:paraId="66C3AC3B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B3349D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4F65B6E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C1833A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783409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151213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2852E987" w14:textId="6CA29D0D" w:rsidTr="007D4A02">
        <w:tc>
          <w:tcPr>
            <w:tcW w:w="367" w:type="dxa"/>
            <w:vAlign w:val="center"/>
          </w:tcPr>
          <w:p w14:paraId="1909FB6A" w14:textId="3B6C587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1FB89D5F" w14:textId="687D22F0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48FC5B89" w14:textId="3F7BB86E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A25E103" w14:textId="297D8D70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2E234672" w14:textId="12BE7A9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356FEF1D" w14:textId="74CE2B4C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2234FAE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58997A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5E7CC269" w14:textId="641F21FE" w:rsidTr="00D13C51">
        <w:tc>
          <w:tcPr>
            <w:tcW w:w="367" w:type="dxa"/>
            <w:vAlign w:val="center"/>
          </w:tcPr>
          <w:p w14:paraId="0FD5A0DC" w14:textId="5B12E6BC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68721A22" w14:textId="2A7245A3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7C61684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FEB965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BF4246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025939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C9B80E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4AC6280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44BA0D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500B9D51" w14:textId="5EEDE3E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3038008E" w14:textId="36E2399C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967F25B" w14:textId="397F5020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43C941C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AEE773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7FBD873D" w14:textId="54EFC3A7" w:rsidTr="00C24C5A">
        <w:tc>
          <w:tcPr>
            <w:tcW w:w="367" w:type="dxa"/>
            <w:vAlign w:val="center"/>
          </w:tcPr>
          <w:p w14:paraId="733B1F31" w14:textId="2B1F67C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2A340559" w14:textId="66A990B1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04925130" w14:textId="57BE8FC6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5E135CF2" w14:textId="593B39B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53DD0AF" w14:textId="180C85B9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74B7F8C" w14:textId="5967A385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366902C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76B3769C" w14:textId="5F63B0FB" w:rsidTr="00CF520F">
        <w:tc>
          <w:tcPr>
            <w:tcW w:w="367" w:type="dxa"/>
            <w:vAlign w:val="center"/>
          </w:tcPr>
          <w:p w14:paraId="24FA1EA8" w14:textId="4C95C8F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12)</w:t>
            </w:r>
          </w:p>
        </w:tc>
        <w:tc>
          <w:tcPr>
            <w:tcW w:w="275" w:type="dxa"/>
            <w:vAlign w:val="center"/>
          </w:tcPr>
          <w:p w14:paraId="2A76D14C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B48284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A3DF33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5A7C95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0E3D1F8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EFAD5E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7EC212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8C1D8FF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FAE8F1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13267A83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2610F2B2" w14:textId="778EC09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5C553E63" w14:textId="5B1CF41A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B87F8D1" w14:textId="12BD7B6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CD6EE16" w14:textId="5C83E7B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6C78A1F9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  <w:tr w:rsidR="003D542A" w:rsidRPr="00D24EF0" w14:paraId="2BF4C1BA" w14:textId="77955BB5" w:rsidTr="00484C43">
        <w:tc>
          <w:tcPr>
            <w:tcW w:w="367" w:type="dxa"/>
            <w:vAlign w:val="center"/>
          </w:tcPr>
          <w:p w14:paraId="5DDA2D0A" w14:textId="75B7BB85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13)</w:t>
            </w:r>
          </w:p>
        </w:tc>
        <w:tc>
          <w:tcPr>
            <w:tcW w:w="1925" w:type="dxa"/>
            <w:gridSpan w:val="7"/>
            <w:shd w:val="clear" w:color="auto" w:fill="70AD47" w:themeFill="accent6"/>
            <w:vAlign w:val="center"/>
          </w:tcPr>
          <w:p w14:paraId="68C0723C" w14:textId="77A155B4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5" w:type="dxa"/>
            <w:vAlign w:val="center"/>
          </w:tcPr>
          <w:p w14:paraId="39EB5857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4A8D4B4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445D1E2A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5A65CE92" w14:textId="320A465E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25DBEDC5" w14:textId="4B1E881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797C7F6" w14:textId="7356773D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790093B3" w14:textId="59B47A98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262F29D2" w14:textId="77777777" w:rsidR="003D542A" w:rsidRPr="00D24EF0" w:rsidRDefault="003D542A" w:rsidP="00D24EF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8081241" w14:textId="606B6D97" w:rsidR="00AF5D75" w:rsidRDefault="00AF5D75" w:rsidP="00D24EF0"/>
    <w:p w14:paraId="14582156" w14:textId="77777777" w:rsidR="00AF5D75" w:rsidRDefault="00AF5D75">
      <w:r>
        <w:br w:type="page"/>
      </w:r>
    </w:p>
    <w:p w14:paraId="1D7D0667" w14:textId="571D8F55" w:rsidR="00AF5D75" w:rsidRDefault="00AF5D75" w:rsidP="00D24EF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NEXT FIT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7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9791C" w:rsidRPr="00D24EF0" w14:paraId="1EC72224" w14:textId="77777777" w:rsidTr="0073642A">
        <w:tc>
          <w:tcPr>
            <w:tcW w:w="367" w:type="dxa"/>
            <w:vAlign w:val="center"/>
          </w:tcPr>
          <w:p w14:paraId="26323AD7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UA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70080B5E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7FA8F700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018C3E6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</w:t>
            </w:r>
          </w:p>
        </w:tc>
        <w:tc>
          <w:tcPr>
            <w:tcW w:w="275" w:type="dxa"/>
            <w:vAlign w:val="center"/>
          </w:tcPr>
          <w:p w14:paraId="211FFCA3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</w:t>
            </w:r>
          </w:p>
        </w:tc>
        <w:tc>
          <w:tcPr>
            <w:tcW w:w="275" w:type="dxa"/>
            <w:vAlign w:val="center"/>
          </w:tcPr>
          <w:p w14:paraId="632BC7E3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</w:t>
            </w:r>
          </w:p>
        </w:tc>
        <w:tc>
          <w:tcPr>
            <w:tcW w:w="275" w:type="dxa"/>
            <w:vAlign w:val="center"/>
          </w:tcPr>
          <w:p w14:paraId="21A04508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</w:t>
            </w:r>
          </w:p>
        </w:tc>
        <w:tc>
          <w:tcPr>
            <w:tcW w:w="275" w:type="dxa"/>
            <w:vAlign w:val="center"/>
          </w:tcPr>
          <w:p w14:paraId="1C84F729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</w:t>
            </w:r>
          </w:p>
        </w:tc>
        <w:tc>
          <w:tcPr>
            <w:tcW w:w="275" w:type="dxa"/>
            <w:vAlign w:val="center"/>
          </w:tcPr>
          <w:p w14:paraId="340A9CA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</w:t>
            </w:r>
          </w:p>
        </w:tc>
        <w:tc>
          <w:tcPr>
            <w:tcW w:w="275" w:type="dxa"/>
            <w:vAlign w:val="center"/>
          </w:tcPr>
          <w:p w14:paraId="1628E526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</w:t>
            </w:r>
          </w:p>
        </w:tc>
        <w:tc>
          <w:tcPr>
            <w:tcW w:w="332" w:type="dxa"/>
            <w:vAlign w:val="center"/>
          </w:tcPr>
          <w:p w14:paraId="39EBAFE8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</w:t>
            </w:r>
          </w:p>
        </w:tc>
        <w:tc>
          <w:tcPr>
            <w:tcW w:w="331" w:type="dxa"/>
            <w:vAlign w:val="center"/>
          </w:tcPr>
          <w:p w14:paraId="21C82D9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</w:t>
            </w:r>
          </w:p>
        </w:tc>
        <w:tc>
          <w:tcPr>
            <w:tcW w:w="331" w:type="dxa"/>
            <w:vAlign w:val="center"/>
          </w:tcPr>
          <w:p w14:paraId="178A2A04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</w:t>
            </w:r>
          </w:p>
        </w:tc>
        <w:tc>
          <w:tcPr>
            <w:tcW w:w="331" w:type="dxa"/>
            <w:vAlign w:val="center"/>
          </w:tcPr>
          <w:p w14:paraId="2A7A905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</w:t>
            </w:r>
          </w:p>
        </w:tc>
        <w:tc>
          <w:tcPr>
            <w:tcW w:w="331" w:type="dxa"/>
            <w:vAlign w:val="center"/>
          </w:tcPr>
          <w:p w14:paraId="3B00AFAD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14</w:t>
            </w:r>
          </w:p>
        </w:tc>
        <w:tc>
          <w:tcPr>
            <w:tcW w:w="331" w:type="dxa"/>
            <w:vAlign w:val="center"/>
          </w:tcPr>
          <w:p w14:paraId="246057A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15</w:t>
            </w:r>
          </w:p>
        </w:tc>
        <w:tc>
          <w:tcPr>
            <w:tcW w:w="331" w:type="dxa"/>
            <w:vAlign w:val="center"/>
          </w:tcPr>
          <w:p w14:paraId="1F0FEA1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16</w:t>
            </w:r>
          </w:p>
        </w:tc>
        <w:tc>
          <w:tcPr>
            <w:tcW w:w="331" w:type="dxa"/>
            <w:vAlign w:val="center"/>
          </w:tcPr>
          <w:p w14:paraId="4094BD04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17</w:t>
            </w:r>
          </w:p>
        </w:tc>
        <w:tc>
          <w:tcPr>
            <w:tcW w:w="331" w:type="dxa"/>
            <w:vAlign w:val="center"/>
          </w:tcPr>
          <w:p w14:paraId="25240691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18</w:t>
            </w:r>
          </w:p>
        </w:tc>
        <w:tc>
          <w:tcPr>
            <w:tcW w:w="331" w:type="dxa"/>
            <w:vAlign w:val="center"/>
          </w:tcPr>
          <w:p w14:paraId="721CA06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19</w:t>
            </w:r>
          </w:p>
        </w:tc>
        <w:tc>
          <w:tcPr>
            <w:tcW w:w="331" w:type="dxa"/>
            <w:vAlign w:val="center"/>
          </w:tcPr>
          <w:p w14:paraId="4F432E78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20</w:t>
            </w:r>
          </w:p>
        </w:tc>
        <w:tc>
          <w:tcPr>
            <w:tcW w:w="331" w:type="dxa"/>
            <w:vAlign w:val="center"/>
          </w:tcPr>
          <w:p w14:paraId="5F5A8656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21</w:t>
            </w:r>
          </w:p>
        </w:tc>
        <w:tc>
          <w:tcPr>
            <w:tcW w:w="331" w:type="dxa"/>
            <w:vAlign w:val="center"/>
          </w:tcPr>
          <w:p w14:paraId="2EE07BC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22</w:t>
            </w:r>
          </w:p>
        </w:tc>
        <w:tc>
          <w:tcPr>
            <w:tcW w:w="331" w:type="dxa"/>
            <w:vAlign w:val="center"/>
          </w:tcPr>
          <w:p w14:paraId="74F9D975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23</w:t>
            </w:r>
          </w:p>
        </w:tc>
        <w:tc>
          <w:tcPr>
            <w:tcW w:w="331" w:type="dxa"/>
            <w:vAlign w:val="center"/>
          </w:tcPr>
          <w:p w14:paraId="30185EF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24</w:t>
            </w:r>
          </w:p>
        </w:tc>
        <w:tc>
          <w:tcPr>
            <w:tcW w:w="331" w:type="dxa"/>
            <w:vAlign w:val="center"/>
          </w:tcPr>
          <w:p w14:paraId="3200983A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25</w:t>
            </w:r>
          </w:p>
        </w:tc>
        <w:tc>
          <w:tcPr>
            <w:tcW w:w="331" w:type="dxa"/>
            <w:vAlign w:val="center"/>
          </w:tcPr>
          <w:p w14:paraId="5BDCC921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26</w:t>
            </w:r>
          </w:p>
        </w:tc>
        <w:tc>
          <w:tcPr>
            <w:tcW w:w="331" w:type="dxa"/>
            <w:vAlign w:val="center"/>
          </w:tcPr>
          <w:p w14:paraId="401CCB95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27</w:t>
            </w:r>
          </w:p>
        </w:tc>
        <w:tc>
          <w:tcPr>
            <w:tcW w:w="331" w:type="dxa"/>
            <w:vAlign w:val="center"/>
          </w:tcPr>
          <w:p w14:paraId="2BBAEFBE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28</w:t>
            </w:r>
          </w:p>
        </w:tc>
        <w:tc>
          <w:tcPr>
            <w:tcW w:w="331" w:type="dxa"/>
            <w:vAlign w:val="center"/>
          </w:tcPr>
          <w:p w14:paraId="3D8C12FB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29</w:t>
            </w:r>
          </w:p>
        </w:tc>
        <w:tc>
          <w:tcPr>
            <w:tcW w:w="331" w:type="dxa"/>
            <w:vAlign w:val="center"/>
          </w:tcPr>
          <w:p w14:paraId="41C1018C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30</w:t>
            </w:r>
          </w:p>
        </w:tc>
        <w:tc>
          <w:tcPr>
            <w:tcW w:w="331" w:type="dxa"/>
            <w:vAlign w:val="center"/>
          </w:tcPr>
          <w:p w14:paraId="246533F3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31</w:t>
            </w:r>
          </w:p>
        </w:tc>
        <w:tc>
          <w:tcPr>
            <w:tcW w:w="331" w:type="dxa"/>
            <w:vAlign w:val="center"/>
          </w:tcPr>
          <w:p w14:paraId="5986ADD1" w14:textId="77777777" w:rsidR="0049791C" w:rsidRPr="00D24EF0" w:rsidRDefault="0049791C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32</w:t>
            </w:r>
          </w:p>
        </w:tc>
      </w:tr>
      <w:tr w:rsidR="0073642A" w:rsidRPr="00D24EF0" w14:paraId="68CE47A7" w14:textId="77777777" w:rsidTr="0073642A">
        <w:tc>
          <w:tcPr>
            <w:tcW w:w="367" w:type="dxa"/>
            <w:vAlign w:val="center"/>
          </w:tcPr>
          <w:p w14:paraId="5875722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5483D75C" w14:textId="2F36574A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75" w:type="dxa"/>
            <w:vAlign w:val="center"/>
          </w:tcPr>
          <w:p w14:paraId="60E9C1C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2BBFBF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0BCD75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679E047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41D39B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603CD47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18AF93A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2C1216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62B1FD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F7085F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AD13EC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86272E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3DDA44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8F4651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2D7757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EC1C94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B5325A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FD8130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F5E65C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3728D2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C9D1A0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1FC861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FB0EA7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11F7CF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00B0B1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2B563F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3CA040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8096AF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C5876B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4729162C" w14:textId="77777777" w:rsidTr="0073642A">
        <w:tc>
          <w:tcPr>
            <w:tcW w:w="367" w:type="dxa"/>
            <w:vAlign w:val="center"/>
          </w:tcPr>
          <w:p w14:paraId="4C9FCC7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3298FE5C" w14:textId="58E065A3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7019A4F3" w14:textId="256ADA3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22D9F72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EEAD31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1B1810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1B0020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84A6C2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A241B6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63C9D0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E61087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B8F48F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2EE6C3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FB96C7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782005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153186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DB7CA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E49378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E5213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6384AF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8A1D07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2C6FEC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4C408BA8" w14:textId="77777777" w:rsidTr="0073642A">
        <w:tc>
          <w:tcPr>
            <w:tcW w:w="367" w:type="dxa"/>
            <w:vAlign w:val="center"/>
          </w:tcPr>
          <w:p w14:paraId="0E4475D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3)</w:t>
            </w:r>
          </w:p>
        </w:tc>
        <w:tc>
          <w:tcPr>
            <w:tcW w:w="825" w:type="dxa"/>
            <w:gridSpan w:val="3"/>
            <w:shd w:val="clear" w:color="auto" w:fill="BF8F00" w:themeFill="accent4" w:themeFillShade="BF"/>
            <w:vAlign w:val="center"/>
          </w:tcPr>
          <w:p w14:paraId="2BA25305" w14:textId="6A08904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6BA4CC24" w14:textId="33B8535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0579993F" w14:textId="4AC88CD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24F8BCB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56D5C2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F746B1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03E293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BBF787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B7E7A5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E289CD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715F59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07C7E7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30DAEA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EF1C7F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C91D26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142CC8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AD5FF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8464E8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259FAB94" w14:textId="77777777" w:rsidTr="00774E44">
        <w:tc>
          <w:tcPr>
            <w:tcW w:w="367" w:type="dxa"/>
            <w:vAlign w:val="center"/>
          </w:tcPr>
          <w:p w14:paraId="633A7F5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4)</w:t>
            </w:r>
          </w:p>
        </w:tc>
        <w:tc>
          <w:tcPr>
            <w:tcW w:w="275" w:type="dxa"/>
            <w:vAlign w:val="center"/>
          </w:tcPr>
          <w:p w14:paraId="563478E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6104F7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AC5CF5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3F4B9500" w14:textId="28480BC5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6D3D5DDA" w14:textId="3989759F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664673D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7D81FA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94259B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179002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A087C7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29BAAF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8FA7A8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C3B05B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F56858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54CB23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5D56F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DE5F6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FDECA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26D538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72B5D1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3AC115AD" w14:textId="77777777" w:rsidTr="00D024CD">
        <w:tc>
          <w:tcPr>
            <w:tcW w:w="367" w:type="dxa"/>
            <w:vAlign w:val="center"/>
          </w:tcPr>
          <w:p w14:paraId="79860D4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5)</w:t>
            </w:r>
          </w:p>
        </w:tc>
        <w:tc>
          <w:tcPr>
            <w:tcW w:w="275" w:type="dxa"/>
            <w:vAlign w:val="center"/>
          </w:tcPr>
          <w:p w14:paraId="26B845B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6567C8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EF4301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022962AD" w14:textId="2E01D6D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F905D46" w14:textId="3A7DEB4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507FDD53" w14:textId="12D3A1EA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vAlign w:val="center"/>
          </w:tcPr>
          <w:p w14:paraId="545AAAF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55DC29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8FDD95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D86CB7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737B82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FA0344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002D45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7992F8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5D719AEE" w14:textId="77777777" w:rsidTr="003D349F">
        <w:tc>
          <w:tcPr>
            <w:tcW w:w="367" w:type="dxa"/>
            <w:vAlign w:val="center"/>
          </w:tcPr>
          <w:p w14:paraId="1C695A3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6)</w:t>
            </w:r>
          </w:p>
        </w:tc>
        <w:tc>
          <w:tcPr>
            <w:tcW w:w="275" w:type="dxa"/>
            <w:vAlign w:val="center"/>
          </w:tcPr>
          <w:p w14:paraId="10B633E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8F171B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1A55D8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5463C3DD" w14:textId="6C5CA44A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1D03084" w14:textId="19F81A4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2416171B" w14:textId="30572EC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351F84B4" w14:textId="6A43E018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vAlign w:val="center"/>
          </w:tcPr>
          <w:p w14:paraId="1532CFC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959A55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F29B0B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D6DEED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2EBBEC1B" w14:textId="77777777" w:rsidTr="002F1C74">
        <w:tc>
          <w:tcPr>
            <w:tcW w:w="367" w:type="dxa"/>
            <w:vAlign w:val="center"/>
          </w:tcPr>
          <w:p w14:paraId="6A5185F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7)</w:t>
            </w:r>
          </w:p>
        </w:tc>
        <w:tc>
          <w:tcPr>
            <w:tcW w:w="275" w:type="dxa"/>
            <w:vAlign w:val="center"/>
          </w:tcPr>
          <w:p w14:paraId="548CFE9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010BB7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5CF52D7B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10"/>
            <w:shd w:val="clear" w:color="auto" w:fill="44546A" w:themeFill="text2"/>
            <w:vAlign w:val="center"/>
          </w:tcPr>
          <w:p w14:paraId="7D9AABF9" w14:textId="047F2D5A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31C45B3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4EBBB8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85D12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2B5BE5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4C94F095" w14:textId="068B01B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78F67443" w14:textId="49E46EE9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vAlign w:val="center"/>
          </w:tcPr>
          <w:p w14:paraId="21D71F4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4D6F6A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5C0352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C53CD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5887FDAA" w14:textId="77777777" w:rsidTr="009A20AF">
        <w:tc>
          <w:tcPr>
            <w:tcW w:w="367" w:type="dxa"/>
            <w:vAlign w:val="center"/>
          </w:tcPr>
          <w:p w14:paraId="7A5DA62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3DDD7ECF" w14:textId="4C41D640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72D40BD1" w14:textId="7EF1CED9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6BB8E60" w14:textId="6861E31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5C2EFA98" w14:textId="1F9B5F9E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1" w:type="dxa"/>
            <w:vAlign w:val="center"/>
          </w:tcPr>
          <w:p w14:paraId="115086F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95775B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B4BFD9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D4B88D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5CD0F1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6C9031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48E0684C" w14:textId="77777777" w:rsidTr="00726E9E">
        <w:tc>
          <w:tcPr>
            <w:tcW w:w="367" w:type="dxa"/>
            <w:vAlign w:val="center"/>
          </w:tcPr>
          <w:p w14:paraId="741B561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71186246" w14:textId="67DC45D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58D8E837" w14:textId="50AC1E7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808952D" w14:textId="22F1D96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05F4097E" w14:textId="2F38E340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86704CA" w14:textId="4FD0956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432F6DC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D92840C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0199D310" w14:textId="77777777" w:rsidTr="006C4973">
        <w:tc>
          <w:tcPr>
            <w:tcW w:w="367" w:type="dxa"/>
            <w:vAlign w:val="center"/>
          </w:tcPr>
          <w:p w14:paraId="640DFE5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1AC9A880" w14:textId="0CDAE429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vAlign w:val="center"/>
          </w:tcPr>
          <w:p w14:paraId="4551E8C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25BEF8F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C0235E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BDB1A5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F8D53C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BD364D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7D04F7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0D3F8493" w14:textId="05DE57A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3EBA2D38" w14:textId="46E0DDAF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25031FD" w14:textId="766011BC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199A8BA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8EC7037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7A58AA1B" w14:textId="77777777" w:rsidTr="00A4096E">
        <w:tc>
          <w:tcPr>
            <w:tcW w:w="367" w:type="dxa"/>
            <w:vAlign w:val="center"/>
          </w:tcPr>
          <w:p w14:paraId="0542C19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77F1EA19" w14:textId="30EC0B8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0038F578" w14:textId="508E42DE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5E838988" w14:textId="0A89C9D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792F3E9" w14:textId="37880C66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FA73331" w14:textId="723815C8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5C63C3B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102E14FF" w14:textId="77777777" w:rsidTr="00212465">
        <w:tc>
          <w:tcPr>
            <w:tcW w:w="367" w:type="dxa"/>
            <w:vAlign w:val="center"/>
          </w:tcPr>
          <w:p w14:paraId="3682D17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12)</w:t>
            </w:r>
          </w:p>
        </w:tc>
        <w:tc>
          <w:tcPr>
            <w:tcW w:w="275" w:type="dxa"/>
            <w:vAlign w:val="center"/>
          </w:tcPr>
          <w:p w14:paraId="53AA54E3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48876B12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E236CE1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0014B754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5C9BED9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17AB608E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24A3E0E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DF7FC6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6D9A9FE8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5FF572BA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95A6620" w14:textId="5D46883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40ACA821" w14:textId="50A6BDD9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325EC201" w14:textId="7F98D244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0740CDE" w14:textId="78B5257B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3F1E805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  <w:tr w:rsidR="0073642A" w:rsidRPr="00D24EF0" w14:paraId="032176B9" w14:textId="77777777" w:rsidTr="00CB5137">
        <w:tc>
          <w:tcPr>
            <w:tcW w:w="367" w:type="dxa"/>
            <w:vAlign w:val="center"/>
          </w:tcPr>
          <w:p w14:paraId="52E8457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13)</w:t>
            </w:r>
          </w:p>
        </w:tc>
        <w:tc>
          <w:tcPr>
            <w:tcW w:w="1925" w:type="dxa"/>
            <w:gridSpan w:val="7"/>
            <w:shd w:val="clear" w:color="auto" w:fill="70AD47" w:themeFill="accent6"/>
            <w:vAlign w:val="center"/>
          </w:tcPr>
          <w:p w14:paraId="7BD1A8CA" w14:textId="0BC3E6F5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75" w:type="dxa"/>
            <w:vAlign w:val="center"/>
          </w:tcPr>
          <w:p w14:paraId="35454D96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vAlign w:val="center"/>
          </w:tcPr>
          <w:p w14:paraId="3EBE453D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vAlign w:val="center"/>
          </w:tcPr>
          <w:p w14:paraId="24731585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4DF5BECD" w14:textId="77560011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6D28D3C6" w14:textId="7A2203AE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3B1E49BA" w14:textId="068A13AD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39BDB9A7" w14:textId="043768F6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3E880480" w14:textId="77777777" w:rsidR="0073642A" w:rsidRPr="00D24EF0" w:rsidRDefault="0073642A" w:rsidP="00C764C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8480449" w14:textId="77777777" w:rsidR="0049791C" w:rsidRDefault="0049791C" w:rsidP="00D24EF0">
      <w:pPr>
        <w:rPr>
          <w:b/>
          <w:bCs/>
          <w:u w:val="single"/>
        </w:rPr>
      </w:pPr>
    </w:p>
    <w:p w14:paraId="72681E89" w14:textId="46C364BD" w:rsidR="00AF5D75" w:rsidRPr="000A50FA" w:rsidRDefault="00AF5D75" w:rsidP="00D24EF0">
      <w:r>
        <w:rPr>
          <w:b/>
          <w:bCs/>
          <w:u w:val="single"/>
        </w:rPr>
        <w:t>BEST FIT</w:t>
      </w:r>
      <w:r w:rsidR="000A50FA">
        <w:rPr>
          <w:b/>
          <w:bCs/>
          <w:u w:val="single"/>
        </w:rPr>
        <w:t xml:space="preserve"> </w:t>
      </w:r>
      <w:r w:rsidR="000A50FA">
        <w:t>(bien tant qu'on charge)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7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9791C" w:rsidRPr="00D24EF0" w14:paraId="5F394556" w14:textId="77777777" w:rsidTr="00903DBB">
        <w:tc>
          <w:tcPr>
            <w:tcW w:w="367" w:type="dxa"/>
            <w:vAlign w:val="center"/>
          </w:tcPr>
          <w:p w14:paraId="6115865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UA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1D0639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028A8955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7C328B2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</w:t>
            </w:r>
          </w:p>
        </w:tc>
        <w:tc>
          <w:tcPr>
            <w:tcW w:w="275" w:type="dxa"/>
            <w:vAlign w:val="center"/>
          </w:tcPr>
          <w:p w14:paraId="34FCEB97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</w:t>
            </w:r>
          </w:p>
        </w:tc>
        <w:tc>
          <w:tcPr>
            <w:tcW w:w="275" w:type="dxa"/>
            <w:vAlign w:val="center"/>
          </w:tcPr>
          <w:p w14:paraId="65E6CFCD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</w:t>
            </w:r>
          </w:p>
        </w:tc>
        <w:tc>
          <w:tcPr>
            <w:tcW w:w="275" w:type="dxa"/>
            <w:vAlign w:val="center"/>
          </w:tcPr>
          <w:p w14:paraId="62BEE468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</w:t>
            </w:r>
          </w:p>
        </w:tc>
        <w:tc>
          <w:tcPr>
            <w:tcW w:w="275" w:type="dxa"/>
            <w:vAlign w:val="center"/>
          </w:tcPr>
          <w:p w14:paraId="504D4A1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</w:t>
            </w:r>
          </w:p>
        </w:tc>
        <w:tc>
          <w:tcPr>
            <w:tcW w:w="275" w:type="dxa"/>
            <w:vAlign w:val="center"/>
          </w:tcPr>
          <w:p w14:paraId="401F315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</w:t>
            </w:r>
          </w:p>
        </w:tc>
        <w:tc>
          <w:tcPr>
            <w:tcW w:w="275" w:type="dxa"/>
            <w:vAlign w:val="center"/>
          </w:tcPr>
          <w:p w14:paraId="07B39A51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</w:t>
            </w:r>
          </w:p>
        </w:tc>
        <w:tc>
          <w:tcPr>
            <w:tcW w:w="332" w:type="dxa"/>
            <w:vAlign w:val="center"/>
          </w:tcPr>
          <w:p w14:paraId="1033B72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</w:t>
            </w:r>
          </w:p>
        </w:tc>
        <w:tc>
          <w:tcPr>
            <w:tcW w:w="331" w:type="dxa"/>
            <w:vAlign w:val="center"/>
          </w:tcPr>
          <w:p w14:paraId="2B05D63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</w:t>
            </w:r>
          </w:p>
        </w:tc>
        <w:tc>
          <w:tcPr>
            <w:tcW w:w="331" w:type="dxa"/>
            <w:vAlign w:val="center"/>
          </w:tcPr>
          <w:p w14:paraId="19F8CD29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</w:t>
            </w:r>
          </w:p>
        </w:tc>
        <w:tc>
          <w:tcPr>
            <w:tcW w:w="331" w:type="dxa"/>
            <w:vAlign w:val="center"/>
          </w:tcPr>
          <w:p w14:paraId="78E3600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</w:t>
            </w:r>
          </w:p>
        </w:tc>
        <w:tc>
          <w:tcPr>
            <w:tcW w:w="331" w:type="dxa"/>
            <w:vAlign w:val="center"/>
          </w:tcPr>
          <w:p w14:paraId="45E8E1D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14</w:t>
            </w:r>
          </w:p>
        </w:tc>
        <w:tc>
          <w:tcPr>
            <w:tcW w:w="331" w:type="dxa"/>
            <w:vAlign w:val="center"/>
          </w:tcPr>
          <w:p w14:paraId="122CA63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15</w:t>
            </w:r>
          </w:p>
        </w:tc>
        <w:tc>
          <w:tcPr>
            <w:tcW w:w="331" w:type="dxa"/>
            <w:vAlign w:val="center"/>
          </w:tcPr>
          <w:p w14:paraId="55F031F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16</w:t>
            </w:r>
          </w:p>
        </w:tc>
        <w:tc>
          <w:tcPr>
            <w:tcW w:w="331" w:type="dxa"/>
            <w:vAlign w:val="center"/>
          </w:tcPr>
          <w:p w14:paraId="7AB8AE5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17</w:t>
            </w:r>
          </w:p>
        </w:tc>
        <w:tc>
          <w:tcPr>
            <w:tcW w:w="331" w:type="dxa"/>
            <w:vAlign w:val="center"/>
          </w:tcPr>
          <w:p w14:paraId="1A05E80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18</w:t>
            </w:r>
          </w:p>
        </w:tc>
        <w:tc>
          <w:tcPr>
            <w:tcW w:w="331" w:type="dxa"/>
            <w:vAlign w:val="center"/>
          </w:tcPr>
          <w:p w14:paraId="6FA2F788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19</w:t>
            </w:r>
          </w:p>
        </w:tc>
        <w:tc>
          <w:tcPr>
            <w:tcW w:w="331" w:type="dxa"/>
            <w:vAlign w:val="center"/>
          </w:tcPr>
          <w:p w14:paraId="59FF15F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20</w:t>
            </w:r>
          </w:p>
        </w:tc>
        <w:tc>
          <w:tcPr>
            <w:tcW w:w="331" w:type="dxa"/>
            <w:vAlign w:val="center"/>
          </w:tcPr>
          <w:p w14:paraId="29F98A01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21</w:t>
            </w:r>
          </w:p>
        </w:tc>
        <w:tc>
          <w:tcPr>
            <w:tcW w:w="331" w:type="dxa"/>
            <w:vAlign w:val="center"/>
          </w:tcPr>
          <w:p w14:paraId="65301ED4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22</w:t>
            </w:r>
          </w:p>
        </w:tc>
        <w:tc>
          <w:tcPr>
            <w:tcW w:w="331" w:type="dxa"/>
            <w:vAlign w:val="center"/>
          </w:tcPr>
          <w:p w14:paraId="021B9C6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23</w:t>
            </w:r>
          </w:p>
        </w:tc>
        <w:tc>
          <w:tcPr>
            <w:tcW w:w="331" w:type="dxa"/>
            <w:vAlign w:val="center"/>
          </w:tcPr>
          <w:p w14:paraId="784B2E9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24</w:t>
            </w:r>
          </w:p>
        </w:tc>
        <w:tc>
          <w:tcPr>
            <w:tcW w:w="331" w:type="dxa"/>
            <w:vAlign w:val="center"/>
          </w:tcPr>
          <w:p w14:paraId="77486D7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25</w:t>
            </w:r>
          </w:p>
        </w:tc>
        <w:tc>
          <w:tcPr>
            <w:tcW w:w="331" w:type="dxa"/>
            <w:vAlign w:val="center"/>
          </w:tcPr>
          <w:p w14:paraId="309D628D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26</w:t>
            </w:r>
          </w:p>
        </w:tc>
        <w:tc>
          <w:tcPr>
            <w:tcW w:w="331" w:type="dxa"/>
            <w:vAlign w:val="center"/>
          </w:tcPr>
          <w:p w14:paraId="20DA84BB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27</w:t>
            </w:r>
          </w:p>
        </w:tc>
        <w:tc>
          <w:tcPr>
            <w:tcW w:w="331" w:type="dxa"/>
            <w:vAlign w:val="center"/>
          </w:tcPr>
          <w:p w14:paraId="7A22B4AD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28</w:t>
            </w:r>
          </w:p>
        </w:tc>
        <w:tc>
          <w:tcPr>
            <w:tcW w:w="331" w:type="dxa"/>
            <w:vAlign w:val="center"/>
          </w:tcPr>
          <w:p w14:paraId="207A3A4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29</w:t>
            </w:r>
          </w:p>
        </w:tc>
        <w:tc>
          <w:tcPr>
            <w:tcW w:w="331" w:type="dxa"/>
            <w:vAlign w:val="center"/>
          </w:tcPr>
          <w:p w14:paraId="0C1A58C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30</w:t>
            </w:r>
          </w:p>
        </w:tc>
        <w:tc>
          <w:tcPr>
            <w:tcW w:w="331" w:type="dxa"/>
            <w:vAlign w:val="center"/>
          </w:tcPr>
          <w:p w14:paraId="69CCEA3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31</w:t>
            </w:r>
          </w:p>
        </w:tc>
        <w:tc>
          <w:tcPr>
            <w:tcW w:w="331" w:type="dxa"/>
            <w:vAlign w:val="center"/>
          </w:tcPr>
          <w:p w14:paraId="7541251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32</w:t>
            </w:r>
          </w:p>
        </w:tc>
      </w:tr>
      <w:tr w:rsidR="000A50FA" w:rsidRPr="00D24EF0" w14:paraId="366489E5" w14:textId="77777777" w:rsidTr="00903DBB">
        <w:tc>
          <w:tcPr>
            <w:tcW w:w="367" w:type="dxa"/>
            <w:vAlign w:val="center"/>
          </w:tcPr>
          <w:p w14:paraId="3325EDD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51229677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36F33E01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C9E7FFC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7A0B54C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B57FAC7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93C79C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7018F78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8DCB1E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5A21695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06490AEE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B34F3CD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979C0CF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EE6AE0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2AEFA85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DCD67BB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C11393F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BCDD4DE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26C1E38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8D00E75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0C75641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A44CB7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C3EEA09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4A5543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59C2F5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3D0543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A3BFD1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A68B119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D5ED4D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A17FDE5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7590283C" w14:textId="5FC997B5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0A50FA" w:rsidRPr="00D24EF0" w14:paraId="3A2CD83E" w14:textId="77777777" w:rsidTr="00903DBB">
        <w:tc>
          <w:tcPr>
            <w:tcW w:w="367" w:type="dxa"/>
            <w:vAlign w:val="center"/>
          </w:tcPr>
          <w:p w14:paraId="4A0AF90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39C90EDB" w14:textId="64E5BE2B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714BBA9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141A380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E2A0FFC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EB41003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CD723C0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4833C5E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9AF9DCB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1453EB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8833D94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DDE4DD3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45C899F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D1856CD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9C6DF9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D7CC45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6858D62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C8DB686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3A02F4A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342E00F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79A5F70" w14:textId="77777777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1C8BCC64" w14:textId="42320F43" w:rsidR="000A50FA" w:rsidRPr="00D24EF0" w:rsidRDefault="000A50FA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903DBB" w:rsidRPr="00D24EF0" w14:paraId="66F1A4B6" w14:textId="77777777" w:rsidTr="00903DBB">
        <w:tc>
          <w:tcPr>
            <w:tcW w:w="367" w:type="dxa"/>
            <w:vAlign w:val="center"/>
          </w:tcPr>
          <w:p w14:paraId="65709A0A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6F3FECCA" w14:textId="702E271E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26BEB1C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127500A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C365252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B00F797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F27207D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B1643EF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0391094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83DAED8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1696D56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494400D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66A1B54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FA713F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7B6029C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C8EFBA1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4582AF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5B443A43" w14:textId="78600392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31E630FA" w14:textId="6BD24775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903DBB" w:rsidRPr="00D24EF0" w14:paraId="7573C2A2" w14:textId="77777777" w:rsidTr="00903DBB">
        <w:tc>
          <w:tcPr>
            <w:tcW w:w="367" w:type="dxa"/>
            <w:vAlign w:val="center"/>
          </w:tcPr>
          <w:p w14:paraId="5F48B54E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0EE7BF38" w14:textId="00FA5899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B9F8CE0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2EC5CCB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0B0B57C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62F1271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6E33BF6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6802E14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E74635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2141C01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88347ED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6B28B7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D05B13F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E6DA3A5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2B97D5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66C8445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C1B2640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6A5ECC0" w14:textId="0F4031BE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7678341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C73A5AE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A7F520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03DBB" w:rsidRPr="00D24EF0" w14:paraId="4852F922" w14:textId="77777777" w:rsidTr="00903DBB">
        <w:tc>
          <w:tcPr>
            <w:tcW w:w="367" w:type="dxa"/>
            <w:vAlign w:val="center"/>
          </w:tcPr>
          <w:p w14:paraId="74FEC459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28319544" w14:textId="4FA52A6D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113818AA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016E5C2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9791F8F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6BCBA38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140C732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D267C44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87A11E6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E0D77B0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3F076212" w14:textId="58FFC2D5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7BB423EA" w14:textId="2A1323B6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8D2CFC7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A79E43A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135643C" w14:textId="77777777" w:rsidR="00903DBB" w:rsidRPr="00D24EF0" w:rsidRDefault="00903DBB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A84C85" w:rsidRPr="00D24EF0" w14:paraId="0C10FD61" w14:textId="77777777" w:rsidTr="00A84C85">
        <w:tc>
          <w:tcPr>
            <w:tcW w:w="367" w:type="dxa"/>
            <w:vAlign w:val="center"/>
          </w:tcPr>
          <w:p w14:paraId="322C750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4D1FCCFE" w14:textId="2E65EE42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A13C087" w14:textId="27535533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2CDC646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B3C2CF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E96E3A5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DA7F37A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0D437A79" w14:textId="3F578CD5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62654276" w14:textId="31EA3E14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1B39EE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2E2FAC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8BC54E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A84C85" w:rsidRPr="00D24EF0" w14:paraId="3033BEC5" w14:textId="77777777" w:rsidTr="00A84C85">
        <w:tc>
          <w:tcPr>
            <w:tcW w:w="367" w:type="dxa"/>
            <w:vAlign w:val="center"/>
          </w:tcPr>
          <w:p w14:paraId="02D52A37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4AB0228C" w14:textId="1D21A166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52D79FFD" w14:textId="549EE006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35219D75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5A2553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ACE6CB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71EC739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172C8CA7" w14:textId="3150E21F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31C8F67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9B626C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BF986C3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EB3E013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5A80ED8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B4E5B6B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81607B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A84C85" w:rsidRPr="00D24EF0" w14:paraId="63A7670F" w14:textId="77777777" w:rsidTr="00A84C85">
        <w:tc>
          <w:tcPr>
            <w:tcW w:w="367" w:type="dxa"/>
            <w:vAlign w:val="center"/>
          </w:tcPr>
          <w:p w14:paraId="4C2A4EA0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0FBB956D" w14:textId="46AEB8EE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72406EE9" w14:textId="62914CE6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CEBC799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C55023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443A6D8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264677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05C98CDA" w14:textId="003BB978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02D4BAF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4BD2CC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3EABE61B" w14:textId="06C47D3D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590CE5C8" w14:textId="77777777" w:rsidTr="00A84C85">
        <w:tc>
          <w:tcPr>
            <w:tcW w:w="367" w:type="dxa"/>
            <w:vAlign w:val="center"/>
          </w:tcPr>
          <w:p w14:paraId="28298EB4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790E1F0A" w14:textId="575A23B5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57CC409" w14:textId="31A3D38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D2772FB" w14:textId="6B958B64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4C2D7725" w14:textId="592D6104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740B44A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851394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67699884" w14:textId="083A5C30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4D5164AC" w14:textId="77777777" w:rsidTr="00A84C85">
        <w:tc>
          <w:tcPr>
            <w:tcW w:w="367" w:type="dxa"/>
            <w:vAlign w:val="center"/>
          </w:tcPr>
          <w:p w14:paraId="5ED7FDB9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4ECAEB58" w14:textId="75F8CF6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37395603" w14:textId="26B17E7B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1962300A" w14:textId="2FF098B6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6D9B218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89220FA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90803F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38DF3B4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CAFE5B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18CCB36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15CD4DF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15F4B67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FDC6078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4355CAC9" w14:textId="51986412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4613AF9F" w14:textId="77777777" w:rsidTr="00A84C85">
        <w:tc>
          <w:tcPr>
            <w:tcW w:w="367" w:type="dxa"/>
            <w:vAlign w:val="center"/>
          </w:tcPr>
          <w:p w14:paraId="46900AA7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11)</w:t>
            </w:r>
          </w:p>
        </w:tc>
        <w:tc>
          <w:tcPr>
            <w:tcW w:w="2807" w:type="dxa"/>
            <w:gridSpan w:val="10"/>
            <w:shd w:val="clear" w:color="auto" w:fill="44546A" w:themeFill="text2"/>
            <w:vAlign w:val="center"/>
          </w:tcPr>
          <w:p w14:paraId="7AA6E5B5" w14:textId="55013588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3BD17B64" w14:textId="0CD4338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8796F2D" w14:textId="0B5265F5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75AADAE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15B9A2D3" w14:textId="4D551E28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210E8BBE" w14:textId="62BE7C60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53DD05E8" w14:textId="77777777" w:rsidTr="00A84C85">
        <w:tc>
          <w:tcPr>
            <w:tcW w:w="367" w:type="dxa"/>
            <w:vAlign w:val="center"/>
          </w:tcPr>
          <w:p w14:paraId="7C45380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0684745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270D04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CF2177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E7C1A5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A0C103F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BD7E5AE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7492FEC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6460053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68741C1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0DF2352D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6FA53D71" w14:textId="44D5FF0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725AD34B" w14:textId="5130F3F9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168CF8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2BC6710C" w14:textId="1CAED253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424E609C" w14:textId="60974122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A84C85" w:rsidRPr="00D24EF0" w14:paraId="742FC362" w14:textId="77777777" w:rsidTr="00D379D8">
        <w:tc>
          <w:tcPr>
            <w:tcW w:w="367" w:type="dxa"/>
            <w:vAlign w:val="center"/>
          </w:tcPr>
          <w:p w14:paraId="613868D3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4C1A54C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933F066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89A4E2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2" w:type="dxa"/>
            <w:gridSpan w:val="7"/>
            <w:shd w:val="clear" w:color="auto" w:fill="70AD47" w:themeFill="accent6"/>
            <w:vAlign w:val="center"/>
          </w:tcPr>
          <w:p w14:paraId="181E673E" w14:textId="16E9664A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324" w:type="dxa"/>
            <w:gridSpan w:val="4"/>
            <w:shd w:val="clear" w:color="auto" w:fill="A5A5A5" w:themeFill="accent3"/>
            <w:vAlign w:val="center"/>
          </w:tcPr>
          <w:p w14:paraId="1E846776" w14:textId="237C783C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4169943D" w14:textId="0C3C4254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A68AD8C" w14:textId="77777777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37B962C5" w14:textId="051686C5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655" w:type="dxa"/>
            <w:gridSpan w:val="5"/>
            <w:shd w:val="clear" w:color="auto" w:fill="FFC000" w:themeFill="accent4"/>
            <w:vAlign w:val="center"/>
          </w:tcPr>
          <w:p w14:paraId="1CF8144E" w14:textId="665A0521" w:rsidR="00A84C85" w:rsidRPr="00D24EF0" w:rsidRDefault="00A84C8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</w:tbl>
    <w:p w14:paraId="632016BF" w14:textId="77777777" w:rsidR="0049791C" w:rsidRDefault="0049791C" w:rsidP="00D24EF0">
      <w:pPr>
        <w:rPr>
          <w:b/>
          <w:bCs/>
          <w:u w:val="single"/>
        </w:rPr>
      </w:pPr>
    </w:p>
    <w:p w14:paraId="71157A8A" w14:textId="676778A4" w:rsidR="00AF5D75" w:rsidRDefault="00AF5D75" w:rsidP="00D24EF0">
      <w:pPr>
        <w:rPr>
          <w:b/>
          <w:bCs/>
          <w:u w:val="single"/>
        </w:rPr>
      </w:pPr>
      <w:r>
        <w:rPr>
          <w:b/>
          <w:bCs/>
          <w:u w:val="single"/>
        </w:rPr>
        <w:t>WORST FIT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7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9791C" w:rsidRPr="00D24EF0" w14:paraId="00CB1FE7" w14:textId="77777777" w:rsidTr="007309B5">
        <w:tc>
          <w:tcPr>
            <w:tcW w:w="367" w:type="dxa"/>
            <w:vAlign w:val="center"/>
          </w:tcPr>
          <w:p w14:paraId="245F0D0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UA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6D836B14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65AFDE8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6F9532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</w:t>
            </w:r>
          </w:p>
        </w:tc>
        <w:tc>
          <w:tcPr>
            <w:tcW w:w="275" w:type="dxa"/>
            <w:vAlign w:val="center"/>
          </w:tcPr>
          <w:p w14:paraId="45F73AF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</w:t>
            </w:r>
          </w:p>
        </w:tc>
        <w:tc>
          <w:tcPr>
            <w:tcW w:w="275" w:type="dxa"/>
            <w:vAlign w:val="center"/>
          </w:tcPr>
          <w:p w14:paraId="389EA42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</w:t>
            </w:r>
          </w:p>
        </w:tc>
        <w:tc>
          <w:tcPr>
            <w:tcW w:w="275" w:type="dxa"/>
            <w:vAlign w:val="center"/>
          </w:tcPr>
          <w:p w14:paraId="390C0E09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</w:t>
            </w:r>
          </w:p>
        </w:tc>
        <w:tc>
          <w:tcPr>
            <w:tcW w:w="275" w:type="dxa"/>
            <w:vAlign w:val="center"/>
          </w:tcPr>
          <w:p w14:paraId="1E834D02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</w:t>
            </w:r>
          </w:p>
        </w:tc>
        <w:tc>
          <w:tcPr>
            <w:tcW w:w="275" w:type="dxa"/>
            <w:vAlign w:val="center"/>
          </w:tcPr>
          <w:p w14:paraId="2E2E021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</w:t>
            </w:r>
          </w:p>
        </w:tc>
        <w:tc>
          <w:tcPr>
            <w:tcW w:w="275" w:type="dxa"/>
            <w:vAlign w:val="center"/>
          </w:tcPr>
          <w:p w14:paraId="3614222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</w:t>
            </w:r>
          </w:p>
        </w:tc>
        <w:tc>
          <w:tcPr>
            <w:tcW w:w="332" w:type="dxa"/>
            <w:vAlign w:val="center"/>
          </w:tcPr>
          <w:p w14:paraId="3D6FD3B1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</w:t>
            </w:r>
          </w:p>
        </w:tc>
        <w:tc>
          <w:tcPr>
            <w:tcW w:w="331" w:type="dxa"/>
            <w:vAlign w:val="center"/>
          </w:tcPr>
          <w:p w14:paraId="061901C0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</w:t>
            </w:r>
          </w:p>
        </w:tc>
        <w:tc>
          <w:tcPr>
            <w:tcW w:w="331" w:type="dxa"/>
            <w:vAlign w:val="center"/>
          </w:tcPr>
          <w:p w14:paraId="0864CB11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</w:t>
            </w:r>
          </w:p>
        </w:tc>
        <w:tc>
          <w:tcPr>
            <w:tcW w:w="331" w:type="dxa"/>
            <w:vAlign w:val="center"/>
          </w:tcPr>
          <w:p w14:paraId="1DCEF404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</w:t>
            </w:r>
          </w:p>
        </w:tc>
        <w:tc>
          <w:tcPr>
            <w:tcW w:w="331" w:type="dxa"/>
            <w:vAlign w:val="center"/>
          </w:tcPr>
          <w:p w14:paraId="2773F0B5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14</w:t>
            </w:r>
          </w:p>
        </w:tc>
        <w:tc>
          <w:tcPr>
            <w:tcW w:w="331" w:type="dxa"/>
            <w:vAlign w:val="center"/>
          </w:tcPr>
          <w:p w14:paraId="25E60C8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15</w:t>
            </w:r>
          </w:p>
        </w:tc>
        <w:tc>
          <w:tcPr>
            <w:tcW w:w="331" w:type="dxa"/>
            <w:vAlign w:val="center"/>
          </w:tcPr>
          <w:p w14:paraId="057B301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16</w:t>
            </w:r>
          </w:p>
        </w:tc>
        <w:tc>
          <w:tcPr>
            <w:tcW w:w="331" w:type="dxa"/>
            <w:vAlign w:val="center"/>
          </w:tcPr>
          <w:p w14:paraId="61EFEFA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17</w:t>
            </w:r>
          </w:p>
        </w:tc>
        <w:tc>
          <w:tcPr>
            <w:tcW w:w="331" w:type="dxa"/>
            <w:vAlign w:val="center"/>
          </w:tcPr>
          <w:p w14:paraId="4CC93CE5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18</w:t>
            </w:r>
          </w:p>
        </w:tc>
        <w:tc>
          <w:tcPr>
            <w:tcW w:w="331" w:type="dxa"/>
            <w:vAlign w:val="center"/>
          </w:tcPr>
          <w:p w14:paraId="5F32009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19</w:t>
            </w:r>
          </w:p>
        </w:tc>
        <w:tc>
          <w:tcPr>
            <w:tcW w:w="331" w:type="dxa"/>
            <w:vAlign w:val="center"/>
          </w:tcPr>
          <w:p w14:paraId="1C4EAF07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20</w:t>
            </w:r>
          </w:p>
        </w:tc>
        <w:tc>
          <w:tcPr>
            <w:tcW w:w="331" w:type="dxa"/>
            <w:vAlign w:val="center"/>
          </w:tcPr>
          <w:p w14:paraId="119D5C2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21</w:t>
            </w:r>
          </w:p>
        </w:tc>
        <w:tc>
          <w:tcPr>
            <w:tcW w:w="331" w:type="dxa"/>
            <w:vAlign w:val="center"/>
          </w:tcPr>
          <w:p w14:paraId="5CE568B6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22</w:t>
            </w:r>
          </w:p>
        </w:tc>
        <w:tc>
          <w:tcPr>
            <w:tcW w:w="331" w:type="dxa"/>
            <w:vAlign w:val="center"/>
          </w:tcPr>
          <w:p w14:paraId="67EEE375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23</w:t>
            </w:r>
          </w:p>
        </w:tc>
        <w:tc>
          <w:tcPr>
            <w:tcW w:w="331" w:type="dxa"/>
            <w:vAlign w:val="center"/>
          </w:tcPr>
          <w:p w14:paraId="5298FB6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24</w:t>
            </w:r>
          </w:p>
        </w:tc>
        <w:tc>
          <w:tcPr>
            <w:tcW w:w="331" w:type="dxa"/>
            <w:vAlign w:val="center"/>
          </w:tcPr>
          <w:p w14:paraId="51F2BBCC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25</w:t>
            </w:r>
          </w:p>
        </w:tc>
        <w:tc>
          <w:tcPr>
            <w:tcW w:w="331" w:type="dxa"/>
            <w:vAlign w:val="center"/>
          </w:tcPr>
          <w:p w14:paraId="681B5F38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26</w:t>
            </w:r>
          </w:p>
        </w:tc>
        <w:tc>
          <w:tcPr>
            <w:tcW w:w="331" w:type="dxa"/>
            <w:vAlign w:val="center"/>
          </w:tcPr>
          <w:p w14:paraId="7D20C69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27</w:t>
            </w:r>
          </w:p>
        </w:tc>
        <w:tc>
          <w:tcPr>
            <w:tcW w:w="331" w:type="dxa"/>
            <w:vAlign w:val="center"/>
          </w:tcPr>
          <w:p w14:paraId="6D6EF06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28</w:t>
            </w:r>
          </w:p>
        </w:tc>
        <w:tc>
          <w:tcPr>
            <w:tcW w:w="331" w:type="dxa"/>
            <w:vAlign w:val="center"/>
          </w:tcPr>
          <w:p w14:paraId="540AB60E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29</w:t>
            </w:r>
          </w:p>
        </w:tc>
        <w:tc>
          <w:tcPr>
            <w:tcW w:w="331" w:type="dxa"/>
            <w:vAlign w:val="center"/>
          </w:tcPr>
          <w:p w14:paraId="39F707EF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30</w:t>
            </w:r>
          </w:p>
        </w:tc>
        <w:tc>
          <w:tcPr>
            <w:tcW w:w="331" w:type="dxa"/>
            <w:vAlign w:val="center"/>
          </w:tcPr>
          <w:p w14:paraId="54F8354A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31</w:t>
            </w:r>
          </w:p>
        </w:tc>
        <w:tc>
          <w:tcPr>
            <w:tcW w:w="331" w:type="dxa"/>
            <w:vAlign w:val="center"/>
          </w:tcPr>
          <w:p w14:paraId="51212D13" w14:textId="77777777" w:rsidR="0049791C" w:rsidRPr="00D24EF0" w:rsidRDefault="0049791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32</w:t>
            </w:r>
          </w:p>
        </w:tc>
      </w:tr>
      <w:tr w:rsidR="007309B5" w:rsidRPr="00D24EF0" w14:paraId="0E15B7DA" w14:textId="77777777" w:rsidTr="007309B5">
        <w:tc>
          <w:tcPr>
            <w:tcW w:w="367" w:type="dxa"/>
            <w:vAlign w:val="center"/>
          </w:tcPr>
          <w:p w14:paraId="0B9386E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35AB4FA5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81B385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74DE14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1C797E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11AC36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7AC7C58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CF2785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D00210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6900384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487BC5B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F5E14F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56323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0D28CC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86F8BBA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0B50E7E4" w14:textId="2CFA90D0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39DCD25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7F575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B473DE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71E02A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558D50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BF139E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046E3A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A975E7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C0F15C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9C34F6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4C91F3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2BF7F2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77E1D3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C3482B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588043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7309B5" w:rsidRPr="00D24EF0" w14:paraId="50FF3B08" w14:textId="77777777" w:rsidTr="008E561B">
        <w:tc>
          <w:tcPr>
            <w:tcW w:w="367" w:type="dxa"/>
            <w:vAlign w:val="center"/>
          </w:tcPr>
          <w:p w14:paraId="723AD6D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2)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5650321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D9DB91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6D1F44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3F94401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356BDAC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5B5842D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F9C717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FB8AD47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7ADC6397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73E5A02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B3DBB3A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A448FC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34D0B8D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DC111E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124A3E66" w14:textId="1E289E09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548841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A00CA5E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7DCFF36E" w14:textId="0C474CA0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2DBABD78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0037DD5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7309B5" w:rsidRPr="00D24EF0" w14:paraId="1064F568" w14:textId="77777777" w:rsidTr="007309B5">
        <w:tc>
          <w:tcPr>
            <w:tcW w:w="367" w:type="dxa"/>
            <w:vAlign w:val="center"/>
          </w:tcPr>
          <w:p w14:paraId="6A88760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3)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025A9E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FF34927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34A0EED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B2B3E96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50CEBF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gridSpan w:val="4"/>
            <w:shd w:val="clear" w:color="auto" w:fill="4472C4" w:themeFill="accent1"/>
            <w:vAlign w:val="center"/>
          </w:tcPr>
          <w:p w14:paraId="32F782ED" w14:textId="100037AA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5C669CE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9D5B5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AC5551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F5E60A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2AF6FFE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BF8F00" w:themeFill="accent4" w:themeFillShade="BF"/>
            <w:vAlign w:val="center"/>
          </w:tcPr>
          <w:p w14:paraId="59486005" w14:textId="0E274C08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898896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EDB988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5BA7C355" w14:textId="69439CF9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DFD6B9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E168124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7309B5" w:rsidRPr="00D24EF0" w14:paraId="330D69DF" w14:textId="77777777" w:rsidTr="007309B5">
        <w:tc>
          <w:tcPr>
            <w:tcW w:w="367" w:type="dxa"/>
            <w:vAlign w:val="center"/>
          </w:tcPr>
          <w:p w14:paraId="0C275A85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4)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5CC85B95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D6E56F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D0B3AE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2DF0BA8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1CEE2C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gridSpan w:val="4"/>
            <w:shd w:val="clear" w:color="auto" w:fill="4472C4" w:themeFill="accent1"/>
            <w:vAlign w:val="center"/>
          </w:tcPr>
          <w:p w14:paraId="6B0B1A10" w14:textId="2441EE9C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23F3D83E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5CBB82E3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099196E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C71581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34C6C7B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5EA5829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A4526EA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9F2A8F7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D48C9EC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C77336F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5967F2B0" w14:textId="303B2201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3D62761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B154C2" w14:textId="77777777" w:rsidR="007309B5" w:rsidRPr="00D24EF0" w:rsidRDefault="007309B5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E0F83" w:rsidRPr="00D24EF0" w14:paraId="431D3A57" w14:textId="77777777" w:rsidTr="00F455DF">
        <w:tc>
          <w:tcPr>
            <w:tcW w:w="367" w:type="dxa"/>
            <w:vAlign w:val="center"/>
          </w:tcPr>
          <w:p w14:paraId="24A37039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5)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D14F6E0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84FC3BF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7153E18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14FBF20B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208142E0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gridSpan w:val="4"/>
            <w:shd w:val="clear" w:color="auto" w:fill="4472C4" w:themeFill="accent1"/>
            <w:vAlign w:val="center"/>
          </w:tcPr>
          <w:p w14:paraId="7A9B5887" w14:textId="29426644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34A030C6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07BEDFB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0F8494C6" w14:textId="010AACAB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C4C1B89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26315B8C" w14:textId="414CEF99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E91C906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9D9C9BD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E0F83" w:rsidRPr="00D24EF0" w14:paraId="49F95955" w14:textId="77777777" w:rsidTr="00405F5A">
        <w:tc>
          <w:tcPr>
            <w:tcW w:w="367" w:type="dxa"/>
            <w:vAlign w:val="center"/>
          </w:tcPr>
          <w:p w14:paraId="5353FDE9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6)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73DF9F76" w14:textId="0ABE894F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64F56FF8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gridSpan w:val="4"/>
            <w:shd w:val="clear" w:color="auto" w:fill="4472C4" w:themeFill="accent1"/>
            <w:vAlign w:val="center"/>
          </w:tcPr>
          <w:p w14:paraId="12906F44" w14:textId="720D7BAD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4A094DA8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1F50A95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158CE3FC" w14:textId="512186EC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5912EC00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30CEF8A7" w14:textId="6FC404BC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F25F164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DAA512F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E0F83" w:rsidRPr="00D24EF0" w14:paraId="7ED34C4F" w14:textId="77777777" w:rsidTr="009E0F83">
        <w:tc>
          <w:tcPr>
            <w:tcW w:w="367" w:type="dxa"/>
            <w:vAlign w:val="center"/>
          </w:tcPr>
          <w:p w14:paraId="7DE4E2DF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7)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07EC8261" w14:textId="2A81B703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7527764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51BAFAFD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0D3B9694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420C5700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dxa"/>
            <w:shd w:val="clear" w:color="auto" w:fill="auto"/>
            <w:vAlign w:val="center"/>
          </w:tcPr>
          <w:p w14:paraId="6E726D6B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36DC9A95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8231195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03EDA385" w14:textId="674FE8FA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EA6C636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1673211B" w14:textId="2D38E69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59C9D379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EC2B62B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9E0F83" w:rsidRPr="00D24EF0" w14:paraId="13474B11" w14:textId="77777777" w:rsidTr="009E0F83">
        <w:tc>
          <w:tcPr>
            <w:tcW w:w="367" w:type="dxa"/>
            <w:vAlign w:val="center"/>
          </w:tcPr>
          <w:p w14:paraId="0B2377DA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8)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2CA3E4EC" w14:textId="6B6B106D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691EFED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2" w:type="dxa"/>
            <w:gridSpan w:val="5"/>
            <w:shd w:val="clear" w:color="auto" w:fill="FFC000" w:themeFill="accent4"/>
            <w:vAlign w:val="center"/>
          </w:tcPr>
          <w:p w14:paraId="28970F7E" w14:textId="41A6EF11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63A0A7F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ED7D31" w:themeFill="accent2"/>
            <w:vAlign w:val="center"/>
          </w:tcPr>
          <w:p w14:paraId="3114DE5A" w14:textId="04BE0958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08A2E29D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11"/>
            <w:shd w:val="clear" w:color="auto" w:fill="44546A" w:themeFill="text2"/>
            <w:vAlign w:val="center"/>
          </w:tcPr>
          <w:p w14:paraId="78B21C28" w14:textId="31E5F57A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3EF19CC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6BD9D45" w14:textId="77777777" w:rsidR="009E0F83" w:rsidRPr="00D24EF0" w:rsidRDefault="009E0F83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778D4333" w14:textId="77777777" w:rsidTr="003A64DC">
        <w:tc>
          <w:tcPr>
            <w:tcW w:w="367" w:type="dxa"/>
            <w:vAlign w:val="center"/>
          </w:tcPr>
          <w:p w14:paraId="31178D57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9)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0BFFAA3C" w14:textId="7FF8CCE4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2694A18E" w14:textId="5C0F370B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318" w:type="dxa"/>
            <w:gridSpan w:val="7"/>
            <w:shd w:val="clear" w:color="auto" w:fill="ED7D31" w:themeFill="accent2"/>
            <w:vAlign w:val="center"/>
          </w:tcPr>
          <w:p w14:paraId="5D0A3C6C" w14:textId="3C3D1105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310" w:type="dxa"/>
            <w:gridSpan w:val="10"/>
            <w:shd w:val="clear" w:color="auto" w:fill="44546A" w:themeFill="text2"/>
            <w:vAlign w:val="center"/>
          </w:tcPr>
          <w:p w14:paraId="7CFC16FC" w14:textId="28D120B6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E0AACEB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1F995F6" w14:textId="71C00E48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7EFAD368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0D2FC7CA" w14:textId="77777777" w:rsidTr="003C3249">
        <w:tc>
          <w:tcPr>
            <w:tcW w:w="367" w:type="dxa"/>
            <w:vAlign w:val="center"/>
          </w:tcPr>
          <w:p w14:paraId="0157F6A4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10)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3E9D66A0" w14:textId="7A4A8E65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2F6FA87B" w14:textId="23F03C00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699F41D6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DAD8FB4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66EA184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D371679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56611C6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7C4AF78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F8C86EE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0" w:type="dxa"/>
            <w:gridSpan w:val="10"/>
            <w:shd w:val="clear" w:color="auto" w:fill="44546A" w:themeFill="text2"/>
            <w:vAlign w:val="center"/>
          </w:tcPr>
          <w:p w14:paraId="2E7F820F" w14:textId="6517BEE1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6CAD3B4F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817B1D1" w14:textId="27F18130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1" w:type="dxa"/>
            <w:vAlign w:val="center"/>
          </w:tcPr>
          <w:p w14:paraId="300D66DC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0CAF2739" w14:textId="77777777" w:rsidTr="00C1006F">
        <w:tc>
          <w:tcPr>
            <w:tcW w:w="367" w:type="dxa"/>
            <w:vAlign w:val="center"/>
          </w:tcPr>
          <w:p w14:paraId="7D1036E4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11)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4300F84F" w14:textId="11E51596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7F117F81" w14:textId="48B03B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11" w:type="dxa"/>
            <w:gridSpan w:val="10"/>
            <w:shd w:val="clear" w:color="auto" w:fill="44546A" w:themeFill="text2"/>
            <w:vAlign w:val="center"/>
          </w:tcPr>
          <w:p w14:paraId="3F2A3D50" w14:textId="5808BA91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7DEECD10" w14:textId="0EFD272C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4719B2E4" w14:textId="6E26735A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3FF09C76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0E75BDC3" w14:textId="77777777" w:rsidTr="003A64DC">
        <w:tc>
          <w:tcPr>
            <w:tcW w:w="367" w:type="dxa"/>
            <w:vAlign w:val="center"/>
          </w:tcPr>
          <w:p w14:paraId="36806CB5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12)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2663A16A" w14:textId="4B9FFB8D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7DE522F7" w14:textId="3BCFA6BD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5A7B6367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4AA1420E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76FF28C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CB8A813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231491C2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6728836F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18472FDD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E03F265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787706F9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09536915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656EBB9A" w14:textId="1D6BB583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2A885FBE" w14:textId="602C772B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4CCDCE72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  <w:tr w:rsidR="003A64DC" w:rsidRPr="00D24EF0" w14:paraId="4CD4BCE0" w14:textId="77777777" w:rsidTr="001F36B9">
        <w:tc>
          <w:tcPr>
            <w:tcW w:w="367" w:type="dxa"/>
            <w:vAlign w:val="center"/>
          </w:tcPr>
          <w:p w14:paraId="55FDAD37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 w:rsidRPr="00D24EF0">
              <w:rPr>
                <w:sz w:val="18"/>
                <w:szCs w:val="18"/>
              </w:rPr>
              <w:t>13)</w:t>
            </w:r>
          </w:p>
        </w:tc>
        <w:tc>
          <w:tcPr>
            <w:tcW w:w="1100" w:type="dxa"/>
            <w:gridSpan w:val="4"/>
            <w:shd w:val="clear" w:color="auto" w:fill="A5A5A5" w:themeFill="accent3"/>
            <w:vAlign w:val="center"/>
          </w:tcPr>
          <w:p w14:paraId="087B2B9D" w14:textId="21F95EB4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1375" w:type="dxa"/>
            <w:gridSpan w:val="5"/>
            <w:shd w:val="clear" w:color="auto" w:fill="FFC000" w:themeFill="accent4"/>
            <w:vAlign w:val="center"/>
          </w:tcPr>
          <w:p w14:paraId="1163CDAF" w14:textId="3948C8F9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3CD66560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7"/>
            <w:shd w:val="clear" w:color="auto" w:fill="70AD47" w:themeFill="accent6"/>
            <w:vAlign w:val="center"/>
          </w:tcPr>
          <w:p w14:paraId="78F77B29" w14:textId="10BD088F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1" w:type="dxa"/>
            <w:shd w:val="clear" w:color="auto" w:fill="auto"/>
            <w:vAlign w:val="center"/>
          </w:tcPr>
          <w:p w14:paraId="493CD66B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14:paraId="3DFAB0E5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  <w:gridSpan w:val="4"/>
            <w:shd w:val="clear" w:color="auto" w:fill="4472C4" w:themeFill="accent1"/>
            <w:vAlign w:val="center"/>
          </w:tcPr>
          <w:p w14:paraId="2A1074FD" w14:textId="49A2C81D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648" w:type="dxa"/>
            <w:gridSpan w:val="8"/>
            <w:shd w:val="clear" w:color="auto" w:fill="5B9BD5" w:themeFill="accent5"/>
            <w:vAlign w:val="center"/>
          </w:tcPr>
          <w:p w14:paraId="72ECF1DD" w14:textId="5F18A05B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1" w:type="dxa"/>
            <w:vAlign w:val="center"/>
          </w:tcPr>
          <w:p w14:paraId="0707AF17" w14:textId="77777777" w:rsidR="003A64DC" w:rsidRPr="00D24EF0" w:rsidRDefault="003A64DC" w:rsidP="0049791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78C171B" w14:textId="77777777" w:rsidR="0049791C" w:rsidRPr="00AF5D75" w:rsidRDefault="0049791C" w:rsidP="00D24EF0"/>
    <w:sectPr w:rsidR="0049791C" w:rsidRPr="00AF5D75" w:rsidSect="00D24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0"/>
    <w:rsid w:val="000A50FA"/>
    <w:rsid w:val="0035320F"/>
    <w:rsid w:val="003A64DC"/>
    <w:rsid w:val="003D542A"/>
    <w:rsid w:val="003D6910"/>
    <w:rsid w:val="0049791C"/>
    <w:rsid w:val="00506773"/>
    <w:rsid w:val="00580421"/>
    <w:rsid w:val="007309B5"/>
    <w:rsid w:val="0073642A"/>
    <w:rsid w:val="00903DBB"/>
    <w:rsid w:val="009E0F83"/>
    <w:rsid w:val="00A84C85"/>
    <w:rsid w:val="00AF5D75"/>
    <w:rsid w:val="00C460DE"/>
    <w:rsid w:val="00D24EF0"/>
    <w:rsid w:val="00D854EF"/>
    <w:rsid w:val="00EE5211"/>
    <w:rsid w:val="00F0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034C"/>
  <w15:chartTrackingRefBased/>
  <w15:docId w15:val="{8D9E5610-1102-40F7-A26E-95C6E418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D2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58042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24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2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4</cp:revision>
  <dcterms:created xsi:type="dcterms:W3CDTF">2020-02-11T13:35:00Z</dcterms:created>
  <dcterms:modified xsi:type="dcterms:W3CDTF">2020-03-03T13:19:00Z</dcterms:modified>
</cp:coreProperties>
</file>