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73213" w14:textId="22C1A8E0" w:rsidR="00EE5211" w:rsidRPr="00B019CE" w:rsidRDefault="00F87501" w:rsidP="00F53159">
      <w:pPr>
        <w:pStyle w:val="Sansinterligne"/>
        <w:rPr>
          <w:b/>
          <w:bCs/>
          <w:sz w:val="40"/>
          <w:szCs w:val="40"/>
        </w:rPr>
      </w:pPr>
      <w:r w:rsidRPr="00B019CE">
        <w:rPr>
          <w:b/>
          <w:bCs/>
          <w:sz w:val="40"/>
          <w:szCs w:val="40"/>
        </w:rPr>
        <w:t>TD n°</w:t>
      </w:r>
      <w:r w:rsidR="00A45C48" w:rsidRPr="00B019CE">
        <w:rPr>
          <w:b/>
          <w:bCs/>
          <w:sz w:val="40"/>
          <w:szCs w:val="40"/>
        </w:rPr>
        <w:t>8</w:t>
      </w:r>
    </w:p>
    <w:p w14:paraId="3F3F1319" w14:textId="44BBC514" w:rsidR="00E66BFE" w:rsidRDefault="00E66BFE" w:rsidP="00B019CE">
      <w:pPr>
        <w:pStyle w:val="Sansinterligne"/>
        <w:jc w:val="left"/>
        <w:rPr>
          <w:b/>
          <w:bCs/>
        </w:rPr>
      </w:pPr>
      <w:r>
        <w:t>Exercice 1 :</w:t>
      </w:r>
    </w:p>
    <w:p w14:paraId="728479E9" w14:textId="441686E4" w:rsidR="00E66BFE" w:rsidRDefault="00E66BFE" w:rsidP="00B019CE">
      <w:pPr>
        <w:pStyle w:val="Sansinterligne"/>
        <w:jc w:val="left"/>
        <w:rPr>
          <w:b/>
          <w:bCs/>
        </w:rPr>
      </w:pPr>
      <w:r>
        <w:t xml:space="preserve">Soit 5 processus découpés comme suit : </w:t>
      </w:r>
    </w:p>
    <w:p w14:paraId="2F41B3DE" w14:textId="573F3505" w:rsidR="00E66BFE" w:rsidRDefault="00E66BFE" w:rsidP="00B019CE">
      <w:pPr>
        <w:pStyle w:val="Sansinterligne"/>
        <w:jc w:val="left"/>
        <w:rPr>
          <w:b/>
          <w:bCs/>
        </w:rPr>
      </w:pPr>
      <w:r>
        <w:tab/>
        <w:t>P1 et P3 en 4 parties : A, B, C, D</w:t>
      </w:r>
    </w:p>
    <w:p w14:paraId="406320D8" w14:textId="2AF2A0AB" w:rsidR="00E66BFE" w:rsidRDefault="00E66BFE" w:rsidP="00B019CE">
      <w:pPr>
        <w:pStyle w:val="Sansinterligne"/>
        <w:jc w:val="left"/>
        <w:rPr>
          <w:b/>
          <w:bCs/>
        </w:rPr>
      </w:pPr>
      <w:r>
        <w:tab/>
        <w:t>P2 et P4 en 3 parties : A, B, C</w:t>
      </w:r>
    </w:p>
    <w:p w14:paraId="3C1F7A0C" w14:textId="54AF49DA" w:rsidR="00E66BFE" w:rsidRDefault="00E66BFE" w:rsidP="00B019CE">
      <w:pPr>
        <w:pStyle w:val="Sansinterligne"/>
        <w:jc w:val="left"/>
        <w:rPr>
          <w:b/>
          <w:bCs/>
        </w:rPr>
      </w:pPr>
      <w:r>
        <w:tab/>
        <w:t>P5 en 2 parties : A, B</w:t>
      </w:r>
    </w:p>
    <w:p w14:paraId="63B120BC" w14:textId="2543367A" w:rsidR="00F05C9B" w:rsidRDefault="00F05C9B" w:rsidP="00B019CE">
      <w:pPr>
        <w:pStyle w:val="Sansinterligne"/>
        <w:jc w:val="left"/>
        <w:rPr>
          <w:b/>
          <w:bCs/>
        </w:rPr>
      </w:pPr>
      <w:r>
        <w:t xml:space="preserve">On a les contraintes suivantes : </w:t>
      </w:r>
    </w:p>
    <w:p w14:paraId="1E8DBE23" w14:textId="39E52D6B" w:rsidR="00F05C9B" w:rsidRDefault="00F05C9B" w:rsidP="00B019CE">
      <w:pPr>
        <w:pStyle w:val="Sansinterligne"/>
        <w:jc w:val="left"/>
        <w:rPr>
          <w:b/>
          <w:bCs/>
        </w:rPr>
      </w:pPr>
      <w:r>
        <w:t>P1A précède P2B</w:t>
      </w:r>
    </w:p>
    <w:p w14:paraId="280C34E5" w14:textId="7AA15C18" w:rsidR="00B22F35" w:rsidRDefault="00B22F35" w:rsidP="00B019CE">
      <w:pPr>
        <w:pStyle w:val="Sansinterligne"/>
        <w:jc w:val="left"/>
      </w:pPr>
      <w:r>
        <w:t>P1D précède P3D</w:t>
      </w:r>
    </w:p>
    <w:p w14:paraId="3E8583A2" w14:textId="5709EC41" w:rsidR="00F05C9B" w:rsidRDefault="00F05C9B" w:rsidP="00B019CE">
      <w:pPr>
        <w:pStyle w:val="Sansinterligne"/>
        <w:jc w:val="left"/>
        <w:rPr>
          <w:b/>
          <w:bCs/>
        </w:rPr>
      </w:pPr>
      <w:r>
        <w:t>P2B précède P</w:t>
      </w:r>
      <w:r w:rsidR="00D10EC0">
        <w:rPr>
          <w:b/>
          <w:bCs/>
        </w:rPr>
        <w:t>1C</w:t>
      </w:r>
    </w:p>
    <w:p w14:paraId="0F853FAF" w14:textId="6EFBEAFC" w:rsidR="00F05C9B" w:rsidRDefault="00F05C9B" w:rsidP="00B019CE">
      <w:pPr>
        <w:pStyle w:val="Sansinterligne"/>
        <w:jc w:val="left"/>
        <w:rPr>
          <w:b/>
          <w:bCs/>
        </w:rPr>
      </w:pPr>
      <w:r>
        <w:t>P2C précède P1C</w:t>
      </w:r>
    </w:p>
    <w:p w14:paraId="1B7323A8" w14:textId="5172A96D" w:rsidR="00F05C9B" w:rsidRDefault="00F05C9B" w:rsidP="00B019CE">
      <w:pPr>
        <w:pStyle w:val="Sansinterligne"/>
        <w:jc w:val="left"/>
        <w:rPr>
          <w:b/>
          <w:bCs/>
        </w:rPr>
      </w:pPr>
      <w:r>
        <w:t>P3A précède P2A</w:t>
      </w:r>
    </w:p>
    <w:p w14:paraId="382B07CD" w14:textId="36DA9962" w:rsidR="00F05C9B" w:rsidRDefault="00F05C9B" w:rsidP="00B019CE">
      <w:pPr>
        <w:pStyle w:val="Sansinterligne"/>
        <w:jc w:val="left"/>
        <w:rPr>
          <w:b/>
          <w:bCs/>
        </w:rPr>
      </w:pPr>
      <w:r>
        <w:t>P3B précède P2B</w:t>
      </w:r>
    </w:p>
    <w:p w14:paraId="46EEFF42" w14:textId="7B3B15D2" w:rsidR="00F05C9B" w:rsidRDefault="00F05C9B" w:rsidP="00B019CE">
      <w:pPr>
        <w:pStyle w:val="Sansinterligne"/>
        <w:jc w:val="left"/>
        <w:rPr>
          <w:b/>
          <w:bCs/>
        </w:rPr>
      </w:pPr>
      <w:r>
        <w:t>P3B précède P4C</w:t>
      </w:r>
    </w:p>
    <w:p w14:paraId="6DF8CCED" w14:textId="24C11599" w:rsidR="00F05C9B" w:rsidRDefault="00F05C9B" w:rsidP="00B019CE">
      <w:pPr>
        <w:pStyle w:val="Sansinterligne"/>
        <w:jc w:val="left"/>
        <w:rPr>
          <w:b/>
          <w:bCs/>
        </w:rPr>
      </w:pPr>
      <w:r>
        <w:t>P4A précède P3A</w:t>
      </w:r>
    </w:p>
    <w:p w14:paraId="00422ECD" w14:textId="1E664F3F" w:rsidR="00F05C9B" w:rsidRDefault="00F05C9B" w:rsidP="00B019CE">
      <w:pPr>
        <w:pStyle w:val="Sansinterligne"/>
        <w:jc w:val="left"/>
        <w:rPr>
          <w:b/>
          <w:bCs/>
        </w:rPr>
      </w:pPr>
      <w:r>
        <w:t>P4B précède P3B</w:t>
      </w:r>
    </w:p>
    <w:p w14:paraId="67C1C977" w14:textId="55FAF45C" w:rsidR="00F05C9B" w:rsidRDefault="00F05C9B" w:rsidP="00B019CE">
      <w:pPr>
        <w:pStyle w:val="Sansinterligne"/>
        <w:jc w:val="left"/>
        <w:rPr>
          <w:b/>
          <w:bCs/>
        </w:rPr>
      </w:pPr>
      <w:r>
        <w:t>P4B précède P5B</w:t>
      </w:r>
    </w:p>
    <w:p w14:paraId="514FF724" w14:textId="177D4A69" w:rsidR="00F05C9B" w:rsidRDefault="00F05C9B" w:rsidP="00B019CE">
      <w:pPr>
        <w:pStyle w:val="Sansinterligne"/>
        <w:jc w:val="left"/>
        <w:rPr>
          <w:b/>
          <w:bCs/>
        </w:rPr>
      </w:pPr>
      <w:r>
        <w:t>P5A précède P4A</w:t>
      </w:r>
    </w:p>
    <w:p w14:paraId="270D53B5" w14:textId="3C9C6195" w:rsidR="00F05C9B" w:rsidRDefault="00F05C9B" w:rsidP="00B019CE">
      <w:pPr>
        <w:pStyle w:val="Sansinterligne"/>
        <w:jc w:val="left"/>
        <w:rPr>
          <w:b/>
          <w:bCs/>
        </w:rPr>
      </w:pPr>
      <w:r>
        <w:t>P5A précède P3A</w:t>
      </w:r>
    </w:p>
    <w:p w14:paraId="761E0838" w14:textId="77777777" w:rsidR="00F05C9B" w:rsidRDefault="00F05C9B" w:rsidP="00B019CE">
      <w:pPr>
        <w:pStyle w:val="Sansinterligne"/>
        <w:jc w:val="left"/>
        <w:rPr>
          <w:b/>
          <w:bCs/>
        </w:rPr>
      </w:pPr>
      <w:r>
        <w:t>De plus</w:t>
      </w:r>
    </w:p>
    <w:p w14:paraId="569D0646" w14:textId="1DD64683" w:rsidR="00F05C9B" w:rsidRDefault="00F05C9B" w:rsidP="00B019CE">
      <w:pPr>
        <w:pStyle w:val="Sansinterligne"/>
        <w:jc w:val="left"/>
      </w:pPr>
      <w:r>
        <w:t>P1B et P2B sont en E</w:t>
      </w:r>
      <w:r w:rsidR="00D10EC0">
        <w:t xml:space="preserve">xclusion </w:t>
      </w:r>
      <w:r>
        <w:t>M</w:t>
      </w:r>
      <w:r w:rsidR="00D10EC0">
        <w:t>utuelle (EM)</w:t>
      </w:r>
    </w:p>
    <w:p w14:paraId="1AF82B99" w14:textId="1D8AC6E6" w:rsidR="00F05C9B" w:rsidRDefault="00F05C9B" w:rsidP="00B019CE">
      <w:pPr>
        <w:pStyle w:val="Sansinterligne"/>
        <w:jc w:val="left"/>
        <w:rPr>
          <w:b/>
          <w:bCs/>
        </w:rPr>
      </w:pPr>
      <w:r>
        <w:t>P2B et P3A sont en EM</w:t>
      </w:r>
    </w:p>
    <w:p w14:paraId="4298F741" w14:textId="6FFD1C1A" w:rsidR="00F05C9B" w:rsidRDefault="00F05C9B" w:rsidP="00B019CE">
      <w:pPr>
        <w:pStyle w:val="Sansinterligne"/>
        <w:jc w:val="left"/>
        <w:rPr>
          <w:b/>
          <w:bCs/>
        </w:rPr>
      </w:pPr>
      <w:r>
        <w:t>P2C et P3C sont en EM</w:t>
      </w:r>
    </w:p>
    <w:p w14:paraId="1DCD3432" w14:textId="555160FE" w:rsidR="00F05C9B" w:rsidRDefault="00F05C9B" w:rsidP="00B019CE">
      <w:pPr>
        <w:pStyle w:val="Sansinterligne"/>
        <w:jc w:val="left"/>
        <w:rPr>
          <w:b/>
          <w:bCs/>
        </w:rPr>
      </w:pPr>
      <w:r>
        <w:t>P3D et P4C sont en EM</w:t>
      </w:r>
    </w:p>
    <w:p w14:paraId="2E02C5B1" w14:textId="77777777" w:rsidR="00EC38B9" w:rsidRDefault="00EC38B9" w:rsidP="00B019CE">
      <w:pPr>
        <w:pStyle w:val="Sansinterligne"/>
        <w:jc w:val="left"/>
      </w:pPr>
    </w:p>
    <w:p w14:paraId="6A4C54A7" w14:textId="2486AA59" w:rsidR="000D1F8C" w:rsidRDefault="000D1F8C" w:rsidP="00B019CE">
      <w:pPr>
        <w:pStyle w:val="Sansinterligne"/>
        <w:numPr>
          <w:ilvl w:val="0"/>
          <w:numId w:val="1"/>
        </w:numPr>
        <w:jc w:val="left"/>
        <w:rPr>
          <w:b/>
          <w:bCs/>
        </w:rPr>
      </w:pPr>
      <w:r>
        <w:t>Donner le diagramme de précédence</w:t>
      </w:r>
    </w:p>
    <w:p w14:paraId="5D41E462" w14:textId="3E209375" w:rsidR="000D1F8C" w:rsidRDefault="000D1F8C" w:rsidP="00B019CE">
      <w:pPr>
        <w:pStyle w:val="Sansinterligne"/>
        <w:numPr>
          <w:ilvl w:val="0"/>
          <w:numId w:val="1"/>
        </w:numPr>
        <w:jc w:val="left"/>
        <w:rPr>
          <w:b/>
          <w:bCs/>
        </w:rPr>
      </w:pPr>
      <w:r>
        <w:t>Indiquer le nombre de sémaphores à utiliser et leur initialisation</w:t>
      </w:r>
    </w:p>
    <w:p w14:paraId="44CE8048" w14:textId="574540B2" w:rsidR="000D1F8C" w:rsidRDefault="000D1F8C" w:rsidP="00B019CE">
      <w:pPr>
        <w:pStyle w:val="Sansinterligne"/>
        <w:numPr>
          <w:ilvl w:val="0"/>
          <w:numId w:val="1"/>
        </w:numPr>
        <w:jc w:val="left"/>
        <w:rPr>
          <w:b/>
          <w:bCs/>
        </w:rPr>
      </w:pPr>
      <w:r>
        <w:t>Donner le code de chacun des processus</w:t>
      </w:r>
    </w:p>
    <w:p w14:paraId="77A53F17" w14:textId="1018F487" w:rsidR="00EC38B9" w:rsidRDefault="000D1F8C" w:rsidP="00B019CE">
      <w:pPr>
        <w:pStyle w:val="Sansinterligne"/>
        <w:numPr>
          <w:ilvl w:val="0"/>
          <w:numId w:val="1"/>
        </w:numPr>
        <w:jc w:val="left"/>
        <w:rPr>
          <w:b/>
          <w:bCs/>
        </w:rPr>
      </w:pPr>
      <w:r>
        <w:t>Peut-on réduire le nombre de sémaphores ? si oui, indiquer comment ?</w:t>
      </w:r>
    </w:p>
    <w:p w14:paraId="28698FC0" w14:textId="0AFDCC0E" w:rsidR="008C1741" w:rsidRDefault="008C1741">
      <w:r>
        <w:rPr>
          <w:b/>
          <w:bCs/>
        </w:rPr>
        <w:br w:type="page"/>
      </w:r>
    </w:p>
    <w:p w14:paraId="4589F586" w14:textId="05B3AD11" w:rsidR="00EC38B9" w:rsidRDefault="008C1741" w:rsidP="00F53159">
      <w:pPr>
        <w:pStyle w:val="Sansinterligne"/>
        <w:jc w:val="left"/>
      </w:pPr>
      <w:r>
        <w:lastRenderedPageBreak/>
        <w:t>1)</w:t>
      </w:r>
    </w:p>
    <w:tbl>
      <w:tblPr>
        <w:tblStyle w:val="Grilledutableau"/>
        <w:tblW w:w="9073" w:type="dxa"/>
        <w:tblLook w:val="04A0" w:firstRow="1" w:lastRow="0" w:firstColumn="1" w:lastColumn="0" w:noHBand="0" w:noVBand="1"/>
      </w:tblPr>
      <w:tblGrid>
        <w:gridCol w:w="704"/>
        <w:gridCol w:w="463"/>
        <w:gridCol w:w="462"/>
        <w:gridCol w:w="462"/>
        <w:gridCol w:w="704"/>
        <w:gridCol w:w="462"/>
        <w:gridCol w:w="463"/>
        <w:gridCol w:w="463"/>
        <w:gridCol w:w="704"/>
        <w:gridCol w:w="463"/>
        <w:gridCol w:w="463"/>
        <w:gridCol w:w="463"/>
        <w:gridCol w:w="704"/>
        <w:gridCol w:w="463"/>
        <w:gridCol w:w="463"/>
        <w:gridCol w:w="463"/>
        <w:gridCol w:w="704"/>
      </w:tblGrid>
      <w:tr w:rsidR="00D36F1F" w14:paraId="410510F5" w14:textId="3F9A5000" w:rsidTr="00D36F1F">
        <w:trPr>
          <w:trHeight w:val="482"/>
        </w:trPr>
        <w:tc>
          <w:tcPr>
            <w:tcW w:w="70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430C33D" w14:textId="07A4BE0A" w:rsidR="008C1741" w:rsidRDefault="008C1741" w:rsidP="00F53159">
            <w:pPr>
              <w:pStyle w:val="Sansinterligne"/>
            </w:pPr>
            <w:r>
              <w:t>P1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BEC76F" w14:textId="77777777" w:rsidR="008C1741" w:rsidRDefault="008C1741" w:rsidP="00F53159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5EA15" w14:textId="77777777" w:rsidR="008C1741" w:rsidRDefault="008C1741" w:rsidP="00F53159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21EBBD" w14:textId="77777777" w:rsidR="008C1741" w:rsidRDefault="008C1741" w:rsidP="00F53159">
            <w:pPr>
              <w:pStyle w:val="Sansinterligne"/>
            </w:pPr>
          </w:p>
        </w:tc>
        <w:tc>
          <w:tcPr>
            <w:tcW w:w="7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D8FC6" w14:textId="6CB880DC" w:rsidR="008C1741" w:rsidRDefault="008C1741" w:rsidP="00F53159">
            <w:pPr>
              <w:pStyle w:val="Sansinterligne"/>
            </w:pPr>
            <w:r>
              <w:t>P2</w:t>
            </w:r>
          </w:p>
        </w:tc>
        <w:tc>
          <w:tcPr>
            <w:tcW w:w="46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6157CC" w14:textId="77777777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22825" w14:textId="77777777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7AD0CF" w14:textId="5EEBCCA6" w:rsidR="008C1741" w:rsidRDefault="008C1741" w:rsidP="00F53159">
            <w:pPr>
              <w:pStyle w:val="Sansinterligne"/>
            </w:pPr>
          </w:p>
        </w:tc>
        <w:tc>
          <w:tcPr>
            <w:tcW w:w="7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965F9" w14:textId="650D797D" w:rsidR="008C1741" w:rsidRDefault="008C1741" w:rsidP="00F53159">
            <w:pPr>
              <w:pStyle w:val="Sansinterligne"/>
            </w:pPr>
            <w:r>
              <w:t>P3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1B9D3F4" w14:textId="77777777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29404" w14:textId="77777777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A5333F" w14:textId="77777777" w:rsidR="008C1741" w:rsidRDefault="008C1741" w:rsidP="00F53159">
            <w:pPr>
              <w:pStyle w:val="Sansinterligne"/>
            </w:pPr>
          </w:p>
        </w:tc>
        <w:tc>
          <w:tcPr>
            <w:tcW w:w="7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BD0E7" w14:textId="59C8C289" w:rsidR="008C1741" w:rsidRDefault="008C1741" w:rsidP="00F53159">
            <w:pPr>
              <w:pStyle w:val="Sansinterligne"/>
            </w:pPr>
            <w:r>
              <w:t>P4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E79FFAA" w14:textId="77777777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1FD1F" w14:textId="77777777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683201" w14:textId="77777777" w:rsidR="008C1741" w:rsidRDefault="008C1741" w:rsidP="00F53159">
            <w:pPr>
              <w:pStyle w:val="Sansinterligne"/>
            </w:pPr>
          </w:p>
        </w:tc>
        <w:tc>
          <w:tcPr>
            <w:tcW w:w="70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D531C7E" w14:textId="7CC554EE" w:rsidR="008C1741" w:rsidRDefault="008C1741" w:rsidP="00F53159">
            <w:pPr>
              <w:pStyle w:val="Sansinterligne"/>
            </w:pPr>
            <w:r>
              <w:t>P5</w:t>
            </w:r>
          </w:p>
        </w:tc>
      </w:tr>
      <w:tr w:rsidR="00D36F1F" w14:paraId="449E7D60" w14:textId="44ABCBEE" w:rsidTr="00D36F1F">
        <w:trPr>
          <w:trHeight w:val="482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684E42" w14:textId="74E94E75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F3037" w14:textId="6B548886" w:rsidR="008C1741" w:rsidRDefault="008C1741" w:rsidP="00F53159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979BC" w14:textId="77777777" w:rsidR="008C1741" w:rsidRDefault="008C1741" w:rsidP="00F53159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FED47" w14:textId="77777777" w:rsidR="008C1741" w:rsidRDefault="008C1741" w:rsidP="00F53159">
            <w:pPr>
              <w:pStyle w:val="Sansinterligne"/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3E7750" w14:textId="77777777" w:rsidR="008C1741" w:rsidRDefault="008C1741" w:rsidP="00F53159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40C94" w14:textId="77777777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1385C6" w14:textId="77777777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FC801" w14:textId="77777777" w:rsidR="008C1741" w:rsidRDefault="008C1741" w:rsidP="00F53159">
            <w:pPr>
              <w:pStyle w:val="Sansinterligne"/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A8CEB8" w14:textId="4E40B06B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F222A" w14:textId="1D7583D9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94323" w14:textId="662E35AF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174F2" w14:textId="77777777" w:rsidR="008C1741" w:rsidRDefault="008C1741" w:rsidP="00F53159">
            <w:pPr>
              <w:pStyle w:val="Sansinterligne"/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E062F3" w14:textId="06A7CEFF" w:rsidR="008C1741" w:rsidRDefault="006240F3" w:rsidP="00F53159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9037F17" wp14:editId="22797310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-19685</wp:posOffset>
                      </wp:positionV>
                      <wp:extent cx="0" cy="533400"/>
                      <wp:effectExtent l="19050" t="0" r="19050" b="19050"/>
                      <wp:wrapNone/>
                      <wp:docPr id="13" name="Connecteur droit avec flèch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03733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3" o:spid="_x0000_s1026" type="#_x0000_t32" style="position:absolute;margin-left:9.9pt;margin-top:-1.55pt;width:0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" strokecolor="#70ad47 [3209]" strokeweight="2.2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40C17F" w14:textId="77777777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BE7FA" w14:textId="77777777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F1633" w14:textId="77777777" w:rsidR="008C1741" w:rsidRDefault="008C1741" w:rsidP="00F53159">
            <w:pPr>
              <w:pStyle w:val="Sansinterligne"/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D354BB" w14:textId="77777777" w:rsidR="008C1741" w:rsidRDefault="008C1741" w:rsidP="00F53159">
            <w:pPr>
              <w:pStyle w:val="Sansinterligne"/>
            </w:pPr>
          </w:p>
        </w:tc>
      </w:tr>
      <w:tr w:rsidR="00D36F1F" w14:paraId="407EDADB" w14:textId="77777777" w:rsidTr="00D36F1F">
        <w:trPr>
          <w:trHeight w:val="482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B705AC" w14:textId="659BDBE3" w:rsidR="00D36F1F" w:rsidRDefault="006240F3" w:rsidP="00F53159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4AE44F5" wp14:editId="1B2E300D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-266700</wp:posOffset>
                      </wp:positionV>
                      <wp:extent cx="0" cy="533400"/>
                      <wp:effectExtent l="19050" t="0" r="19050" b="19050"/>
                      <wp:wrapNone/>
                      <wp:docPr id="16" name="Connecteur droit avec flèch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E51B0" id="Connecteur droit avec flèche 16" o:spid="_x0000_s1026" type="#_x0000_t32" style="position:absolute;margin-left:9.85pt;margin-top:-21pt;width:0;height:4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" strokecolor="#70ad47 [3209]" strokeweight="2.2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18508" w14:textId="77777777" w:rsidR="00D36F1F" w:rsidRDefault="00D36F1F" w:rsidP="00F53159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94CD0" w14:textId="0C75784C" w:rsidR="00D36F1F" w:rsidRDefault="00D36F1F" w:rsidP="00F53159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4974A" w14:textId="77777777" w:rsidR="00D36F1F" w:rsidRDefault="00D36F1F" w:rsidP="00F53159">
            <w:pPr>
              <w:pStyle w:val="Sansinterligne"/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6CAF8E" w14:textId="1727BDD8" w:rsidR="00D36F1F" w:rsidRDefault="006240F3" w:rsidP="00F53159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22F09A9" wp14:editId="0A50E256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-258445</wp:posOffset>
                      </wp:positionV>
                      <wp:extent cx="0" cy="533400"/>
                      <wp:effectExtent l="19050" t="0" r="19050" b="19050"/>
                      <wp:wrapNone/>
                      <wp:docPr id="15" name="Connecteur droit avec flèch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807B8B" id="Connecteur droit avec flèche 15" o:spid="_x0000_s1026" type="#_x0000_t32" style="position:absolute;margin-left:12.25pt;margin-top:-20.35pt;width:0;height:4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" strokecolor="#70ad47 [3209]" strokeweight="2.2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77A81" w14:textId="77777777" w:rsidR="00D36F1F" w:rsidRDefault="00D36F1F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38F3E" w14:textId="77777777" w:rsidR="00D36F1F" w:rsidRDefault="00D36F1F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AFD71" w14:textId="77777777" w:rsidR="00D36F1F" w:rsidRDefault="00D36F1F" w:rsidP="00F53159">
            <w:pPr>
              <w:pStyle w:val="Sansinterligne"/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398934" w14:textId="62D48800" w:rsidR="00D36F1F" w:rsidRDefault="006240F3" w:rsidP="00F53159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515BB51" wp14:editId="1666427B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-260985</wp:posOffset>
                      </wp:positionV>
                      <wp:extent cx="0" cy="533400"/>
                      <wp:effectExtent l="19050" t="0" r="19050" b="19050"/>
                      <wp:wrapNone/>
                      <wp:docPr id="14" name="Connecteur droit avec flèch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A4EBC9" id="Connecteur droit avec flèche 14" o:spid="_x0000_s1026" type="#_x0000_t32" style="position:absolute;margin-left:9.25pt;margin-top:-20.55pt;width:0;height:4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" strokecolor="#70ad47 [3209]" strokeweight="2.2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16FBA" w14:textId="77777777" w:rsidR="00D36F1F" w:rsidRDefault="00D36F1F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7F243" w14:textId="77777777" w:rsidR="00D36F1F" w:rsidRDefault="00D36F1F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5B6F4" w14:textId="7955D623" w:rsidR="00D36F1F" w:rsidRDefault="00D36F1F" w:rsidP="00F53159">
            <w:pPr>
              <w:pStyle w:val="Sansinterligne"/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58747A" w14:textId="75597F66" w:rsidR="00D36F1F" w:rsidRDefault="00D36F1F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792AE3" w14:textId="77777777" w:rsidR="00D36F1F" w:rsidRDefault="00D36F1F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F13A4" w14:textId="77777777" w:rsidR="00D36F1F" w:rsidRDefault="00D36F1F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157DD" w14:textId="77777777" w:rsidR="00D36F1F" w:rsidRDefault="00D36F1F" w:rsidP="00F53159">
            <w:pPr>
              <w:pStyle w:val="Sansinterligne"/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A49898" w14:textId="2BB70F9A" w:rsidR="00D36F1F" w:rsidRDefault="006240F3" w:rsidP="00F53159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AD835C7" wp14:editId="7376703E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-324485</wp:posOffset>
                      </wp:positionV>
                      <wp:extent cx="0" cy="533400"/>
                      <wp:effectExtent l="19050" t="0" r="19050" b="19050"/>
                      <wp:wrapNone/>
                      <wp:docPr id="17" name="Connecteur droit avec flèch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ED8114" id="Connecteur droit avec flèche 17" o:spid="_x0000_s1026" type="#_x0000_t32" style="position:absolute;margin-left:12.3pt;margin-top:-25.55pt;width:0;height:4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" strokecolor="#70ad47 [3209]" strokeweight="2.25pt">
                      <v:stroke joinstyle="miter"/>
                    </v:shape>
                  </w:pict>
                </mc:Fallback>
              </mc:AlternateContent>
            </w:r>
          </w:p>
        </w:tc>
      </w:tr>
      <w:tr w:rsidR="00D36F1F" w14:paraId="435A6ED1" w14:textId="651C31E0" w:rsidTr="00D36F1F">
        <w:trPr>
          <w:trHeight w:val="504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C96BB" w14:textId="6B57AB50" w:rsidR="008C1741" w:rsidRDefault="00D36F1F" w:rsidP="00F53159">
            <w:pPr>
              <w:pStyle w:val="Sansinterligne"/>
            </w:pPr>
            <w:r>
              <w:t>A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26F4905" w14:textId="77777777" w:rsidR="008C1741" w:rsidRDefault="008C1741" w:rsidP="00F53159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10A6D" w14:textId="468FB1F0" w:rsidR="008C1741" w:rsidRDefault="008C1741" w:rsidP="00F53159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09C7A0" w14:textId="77777777" w:rsidR="008C1741" w:rsidRDefault="008C1741" w:rsidP="00F53159">
            <w:pPr>
              <w:pStyle w:val="Sansinterligne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BF84E" w14:textId="0487796D" w:rsidR="008C1741" w:rsidRDefault="00D36F1F" w:rsidP="00F53159">
            <w:pPr>
              <w:pStyle w:val="Sansinterligne"/>
            </w:pPr>
            <w:r>
              <w:t>A</w:t>
            </w:r>
          </w:p>
        </w:tc>
        <w:tc>
          <w:tcPr>
            <w:tcW w:w="46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B17E23" w14:textId="666EAD95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0C83A" w14:textId="4FD65D2D" w:rsidR="008C1741" w:rsidRDefault="00793867" w:rsidP="00F53159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D6623B0" wp14:editId="0E7C34BA">
                      <wp:simplePos x="0" y="0"/>
                      <wp:positionH relativeFrom="column">
                        <wp:posOffset>-297180</wp:posOffset>
                      </wp:positionH>
                      <wp:positionV relativeFrom="paragraph">
                        <wp:posOffset>130175</wp:posOffset>
                      </wp:positionV>
                      <wp:extent cx="773430" cy="0"/>
                      <wp:effectExtent l="0" t="95250" r="0" b="95250"/>
                      <wp:wrapNone/>
                      <wp:docPr id="28" name="Connecteur droit avec flèch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343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9B49DE" id="Connecteur droit avec flèche 28" o:spid="_x0000_s1026" type="#_x0000_t32" style="position:absolute;margin-left:-23.4pt;margin-top:10.25pt;width:60.9pt;height: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" strokecolor="#70ad47 [320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74E25CC" w14:textId="77777777" w:rsidR="008C1741" w:rsidRDefault="008C1741" w:rsidP="00F53159">
            <w:pPr>
              <w:pStyle w:val="Sansinterligne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CDCF2" w14:textId="53FFC0A8" w:rsidR="008C1741" w:rsidRDefault="00D36F1F" w:rsidP="00F53159">
            <w:pPr>
              <w:pStyle w:val="Sansinterligne"/>
            </w:pPr>
            <w:r>
              <w:t>A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48527F3" w14:textId="77777777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1BE64" w14:textId="7D0D0C30" w:rsidR="008C1741" w:rsidRDefault="00793867" w:rsidP="00F53159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160A197" wp14:editId="227C2141">
                      <wp:simplePos x="0" y="0"/>
                      <wp:positionH relativeFrom="column">
                        <wp:posOffset>-312420</wp:posOffset>
                      </wp:positionH>
                      <wp:positionV relativeFrom="paragraph">
                        <wp:posOffset>141605</wp:posOffset>
                      </wp:positionV>
                      <wp:extent cx="773430" cy="0"/>
                      <wp:effectExtent l="0" t="95250" r="0" b="95250"/>
                      <wp:wrapNone/>
                      <wp:docPr id="29" name="Connecteur droit avec flèch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343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C6AD9B" id="Connecteur droit avec flèche 29" o:spid="_x0000_s1026" type="#_x0000_t32" style="position:absolute;margin-left:-24.6pt;margin-top:11.15pt;width:60.9pt;height: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" strokecolor="#70ad47 [320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C1E59C" w14:textId="1C80FD3B" w:rsidR="008C1741" w:rsidRDefault="008C1741" w:rsidP="00F53159">
            <w:pPr>
              <w:pStyle w:val="Sansinterligne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25F00" w14:textId="0BAA3DAC" w:rsidR="008C1741" w:rsidRDefault="00D36F1F" w:rsidP="00F53159">
            <w:pPr>
              <w:pStyle w:val="Sansinterligne"/>
            </w:pPr>
            <w:r>
              <w:t>A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5347DD" w14:textId="39B6305A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899FD" w14:textId="4DF485FE" w:rsidR="008C1741" w:rsidRDefault="00793867" w:rsidP="00F53159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74E6D91" wp14:editId="41276005">
                      <wp:simplePos x="0" y="0"/>
                      <wp:positionH relativeFrom="column">
                        <wp:posOffset>-312420</wp:posOffset>
                      </wp:positionH>
                      <wp:positionV relativeFrom="paragraph">
                        <wp:posOffset>64770</wp:posOffset>
                      </wp:positionV>
                      <wp:extent cx="773430" cy="0"/>
                      <wp:effectExtent l="0" t="95250" r="0" b="95250"/>
                      <wp:wrapNone/>
                      <wp:docPr id="30" name="Connecteur droit avec flèch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343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3425F4" id="Connecteur droit avec flèche 30" o:spid="_x0000_s1026" type="#_x0000_t32" style="position:absolute;margin-left:-24.6pt;margin-top:5.1pt;width:60.9pt;height:0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" strokecolor="#70ad47 [320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385B4C" w14:textId="79EED5E2" w:rsidR="008C1741" w:rsidRDefault="008C1741" w:rsidP="00F53159">
            <w:pPr>
              <w:pStyle w:val="Sansinterligne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134B07" w14:textId="4D59BF84" w:rsidR="008C1741" w:rsidRDefault="00D36F1F" w:rsidP="00F53159">
            <w:pPr>
              <w:pStyle w:val="Sansinterligne"/>
            </w:pPr>
            <w:r>
              <w:t>A</w:t>
            </w:r>
          </w:p>
        </w:tc>
      </w:tr>
      <w:tr w:rsidR="00D36F1F" w14:paraId="2BF455F5" w14:textId="649B28B8" w:rsidTr="00D36F1F">
        <w:trPr>
          <w:trHeight w:val="482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5A2416" w14:textId="195F15C9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749DE" w14:textId="77777777" w:rsidR="008C1741" w:rsidRDefault="008C1741" w:rsidP="00F53159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99673" w14:textId="38B13E7E" w:rsidR="008C1741" w:rsidRDefault="008C1741" w:rsidP="00F53159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D9A96" w14:textId="77777777" w:rsidR="008C1741" w:rsidRDefault="008C1741" w:rsidP="00F53159">
            <w:pPr>
              <w:pStyle w:val="Sansinterligne"/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03A0C" w14:textId="4D0BE6B5" w:rsidR="008C1741" w:rsidRDefault="006240F3" w:rsidP="00F53159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332C59B" wp14:editId="32AAFC89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8255</wp:posOffset>
                      </wp:positionV>
                      <wp:extent cx="0" cy="533400"/>
                      <wp:effectExtent l="95250" t="0" r="57150" b="38100"/>
                      <wp:wrapNone/>
                      <wp:docPr id="7" name="Connecteur droit avec flèch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62A9B5" id="Connecteur droit avec flèche 7" o:spid="_x0000_s1026" type="#_x0000_t32" style="position:absolute;margin-left:12.25pt;margin-top:.65pt;width:0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" strokecolor="#70ad47 [320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F91C2" w14:textId="1E3B5E21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7B08C" w14:textId="512C1D6E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CA215" w14:textId="77777777" w:rsidR="008C1741" w:rsidRDefault="008C1741" w:rsidP="00F53159">
            <w:pPr>
              <w:pStyle w:val="Sansinterligne"/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B2D472" w14:textId="77777777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8D1891" w14:textId="1BFC2821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13840" w14:textId="424F9C67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07AC8B" w14:textId="77777777" w:rsidR="008C1741" w:rsidRDefault="008C1741" w:rsidP="00F53159">
            <w:pPr>
              <w:pStyle w:val="Sansinterligne"/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731A4D" w14:textId="77777777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4D297" w14:textId="77777777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FC3CD" w14:textId="77777777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733E3" w14:textId="77777777" w:rsidR="008C1741" w:rsidRDefault="008C1741" w:rsidP="00F53159">
            <w:pPr>
              <w:pStyle w:val="Sansinterligne"/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AE6FF2" w14:textId="77777777" w:rsidR="008C1741" w:rsidRDefault="008C1741" w:rsidP="00F53159">
            <w:pPr>
              <w:pStyle w:val="Sansinterligne"/>
            </w:pPr>
          </w:p>
        </w:tc>
      </w:tr>
      <w:tr w:rsidR="00D36F1F" w14:paraId="472E7FDB" w14:textId="77777777" w:rsidTr="00D36F1F">
        <w:trPr>
          <w:trHeight w:val="482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8D633F" w14:textId="1878534B" w:rsidR="00D36F1F" w:rsidRDefault="006240F3" w:rsidP="00F53159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08D3D7" wp14:editId="09DB1075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-316865</wp:posOffset>
                      </wp:positionV>
                      <wp:extent cx="0" cy="533400"/>
                      <wp:effectExtent l="95250" t="0" r="57150" b="38100"/>
                      <wp:wrapNone/>
                      <wp:docPr id="3" name="Connecteur droit avec flèch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62590B" id="Connecteur droit avec flèche 3" o:spid="_x0000_s1026" type="#_x0000_t32" style="position:absolute;margin-left:9.9pt;margin-top:-24.95pt;width:0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" strokecolor="#70ad47 [320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538F7" w14:textId="77777777" w:rsidR="00D36F1F" w:rsidRDefault="00D36F1F" w:rsidP="00F53159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6FD60" w14:textId="65C363A4" w:rsidR="00D36F1F" w:rsidRDefault="00793867" w:rsidP="00F53159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38ACBA7" wp14:editId="0BB07409">
                      <wp:simplePos x="0" y="0"/>
                      <wp:positionH relativeFrom="column">
                        <wp:posOffset>-335915</wp:posOffset>
                      </wp:positionH>
                      <wp:positionV relativeFrom="paragraph">
                        <wp:posOffset>-426085</wp:posOffset>
                      </wp:positionV>
                      <wp:extent cx="769620" cy="769620"/>
                      <wp:effectExtent l="19050" t="19050" r="49530" b="49530"/>
                      <wp:wrapNone/>
                      <wp:docPr id="18" name="Connecteur droit avec flèch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9620" cy="76962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477987" id="Connecteur droit avec flèche 18" o:spid="_x0000_s1026" type="#_x0000_t32" style="position:absolute;margin-left:-26.45pt;margin-top:-33.55pt;width:60.6pt;height:60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" strokecolor="#70ad47 [320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3314B6" w14:textId="77777777" w:rsidR="00D36F1F" w:rsidRDefault="00D36F1F" w:rsidP="00F53159">
            <w:pPr>
              <w:pStyle w:val="Sansinterligne"/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AE3802" w14:textId="77777777" w:rsidR="00D36F1F" w:rsidRDefault="00D36F1F" w:rsidP="00F53159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A79B88" w14:textId="419620C1" w:rsidR="00D36F1F" w:rsidRDefault="00D36F1F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66754" w14:textId="6D5ABDA5" w:rsidR="00D36F1F" w:rsidRDefault="00793867" w:rsidP="00F53159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860DDCF" wp14:editId="295B3A43">
                      <wp:simplePos x="0" y="0"/>
                      <wp:positionH relativeFrom="column">
                        <wp:posOffset>-297180</wp:posOffset>
                      </wp:positionH>
                      <wp:positionV relativeFrom="paragraph">
                        <wp:posOffset>-351790</wp:posOffset>
                      </wp:positionV>
                      <wp:extent cx="769620" cy="769620"/>
                      <wp:effectExtent l="38100" t="38100" r="49530" b="49530"/>
                      <wp:wrapNone/>
                      <wp:docPr id="21" name="Connecteur droit avec flèch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9620" cy="76962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E68835" id="Connecteur droit avec flèche 21" o:spid="_x0000_s1026" type="#_x0000_t32" style="position:absolute;margin-left:-23.4pt;margin-top:-27.7pt;width:60.6pt;height:60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" strokecolor="#70ad47 [3209]" strokeweight="2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6E0D2" w14:textId="77777777" w:rsidR="00D36F1F" w:rsidRDefault="00D36F1F" w:rsidP="00F53159">
            <w:pPr>
              <w:pStyle w:val="Sansinterligne"/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DBDA4A" w14:textId="76A38EA5" w:rsidR="00D36F1F" w:rsidRDefault="006240F3" w:rsidP="00F53159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785D8A" wp14:editId="66845124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-296545</wp:posOffset>
                      </wp:positionV>
                      <wp:extent cx="0" cy="533400"/>
                      <wp:effectExtent l="95250" t="0" r="57150" b="38100"/>
                      <wp:wrapNone/>
                      <wp:docPr id="6" name="Connecteur droit avec flèch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27EFB" id="Connecteur droit avec flèche 6" o:spid="_x0000_s1026" type="#_x0000_t32" style="position:absolute;margin-left:9.55pt;margin-top:-23.35pt;width:0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" strokecolor="#70ad47 [320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22857" w14:textId="34E34631" w:rsidR="00D36F1F" w:rsidRDefault="00D36F1F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27B2E" w14:textId="77777777" w:rsidR="00D36F1F" w:rsidRDefault="00D36F1F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C6B01" w14:textId="6E2C9B62" w:rsidR="00D36F1F" w:rsidRDefault="00D36F1F" w:rsidP="00F53159">
            <w:pPr>
              <w:pStyle w:val="Sansinterligne"/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C1D04A" w14:textId="212BAC94" w:rsidR="00D36F1F" w:rsidRDefault="006240F3" w:rsidP="00F53159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A5F9559" wp14:editId="12628C08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-301625</wp:posOffset>
                      </wp:positionV>
                      <wp:extent cx="0" cy="533400"/>
                      <wp:effectExtent l="95250" t="0" r="57150" b="38100"/>
                      <wp:wrapNone/>
                      <wp:docPr id="5" name="Connecteur droit avec flèch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CCBD43" id="Connecteur droit avec flèche 5" o:spid="_x0000_s1026" type="#_x0000_t32" style="position:absolute;margin-left:12pt;margin-top:-23.75pt;width:0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" strokecolor="#70ad47 [320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0994C" w14:textId="77777777" w:rsidR="00D36F1F" w:rsidRDefault="00D36F1F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5E08A" w14:textId="77777777" w:rsidR="00D36F1F" w:rsidRDefault="00D36F1F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3BF36" w14:textId="72C0912C" w:rsidR="00D36F1F" w:rsidRDefault="00D36F1F" w:rsidP="00F53159">
            <w:pPr>
              <w:pStyle w:val="Sansinterligne"/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2B537C" w14:textId="774AB6AD" w:rsidR="00D36F1F" w:rsidRDefault="006240F3" w:rsidP="00F53159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5591810" wp14:editId="463ABD8F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-298450</wp:posOffset>
                      </wp:positionV>
                      <wp:extent cx="0" cy="533400"/>
                      <wp:effectExtent l="95250" t="0" r="57150" b="38100"/>
                      <wp:wrapNone/>
                      <wp:docPr id="12" name="Connecteur droit avec flèch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6BD3B3" id="Connecteur droit avec flèche 12" o:spid="_x0000_s1026" type="#_x0000_t32" style="position:absolute;margin-left:12.6pt;margin-top:-23.5pt;width:0;height:4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" strokecolor="#70ad47 [320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D36F1F" w14:paraId="35E604D6" w14:textId="4C4C4CD7" w:rsidTr="00D36F1F">
        <w:trPr>
          <w:trHeight w:val="482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26554" w14:textId="51F0D5F1" w:rsidR="008C1741" w:rsidRDefault="00D36F1F" w:rsidP="00F53159">
            <w:pPr>
              <w:pStyle w:val="Sansinterligne"/>
            </w:pPr>
            <w:r>
              <w:t>B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64632BD" w14:textId="77777777" w:rsidR="008C1741" w:rsidRDefault="008C1741" w:rsidP="00F53159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1553B9" w14:textId="4CC66531" w:rsidR="008C1741" w:rsidRDefault="00793867" w:rsidP="00F53159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7B534EE" wp14:editId="231C3FA5">
                      <wp:simplePos x="0" y="0"/>
                      <wp:positionH relativeFrom="column">
                        <wp:posOffset>-281940</wp:posOffset>
                      </wp:positionH>
                      <wp:positionV relativeFrom="paragraph">
                        <wp:posOffset>92710</wp:posOffset>
                      </wp:positionV>
                      <wp:extent cx="773430" cy="0"/>
                      <wp:effectExtent l="0" t="95250" r="0" b="95250"/>
                      <wp:wrapNone/>
                      <wp:docPr id="26" name="Connecteur droit avec flèch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343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D80695" id="Connecteur droit avec flèche 26" o:spid="_x0000_s1026" type="#_x0000_t32" style="position:absolute;margin-left:-22.2pt;margin-top:7.3pt;width:60.9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" strokecolor="#70ad47 [3209]" strokeweight="2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39E2F5" w14:textId="68A80A67" w:rsidR="008C1741" w:rsidRDefault="008C1741" w:rsidP="00F53159">
            <w:pPr>
              <w:pStyle w:val="Sansinterligne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4A97F" w14:textId="0F34F644" w:rsidR="008C1741" w:rsidRDefault="00D36F1F" w:rsidP="00F53159">
            <w:pPr>
              <w:pStyle w:val="Sansinterligne"/>
            </w:pPr>
            <w:r>
              <w:t>B</w:t>
            </w:r>
          </w:p>
        </w:tc>
        <w:tc>
          <w:tcPr>
            <w:tcW w:w="46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A73477" w14:textId="77777777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94B670" w14:textId="4D5D852C" w:rsidR="008C1741" w:rsidRDefault="00793867" w:rsidP="00F53159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515CA7E" wp14:editId="5597BE2A">
                      <wp:simplePos x="0" y="0"/>
                      <wp:positionH relativeFrom="column">
                        <wp:posOffset>-300990</wp:posOffset>
                      </wp:positionH>
                      <wp:positionV relativeFrom="paragraph">
                        <wp:posOffset>114935</wp:posOffset>
                      </wp:positionV>
                      <wp:extent cx="773430" cy="0"/>
                      <wp:effectExtent l="0" t="95250" r="0" b="95250"/>
                      <wp:wrapNone/>
                      <wp:docPr id="25" name="Connecteur droit avec flèch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343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22DDF9" id="Connecteur droit avec flèche 25" o:spid="_x0000_s1026" type="#_x0000_t32" style="position:absolute;margin-left:-23.7pt;margin-top:9.05pt;width:60.9pt;height: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" strokecolor="#70ad47 [320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27AE3E" w14:textId="4C6DA6A4" w:rsidR="008C1741" w:rsidRDefault="008C1741" w:rsidP="00F53159">
            <w:pPr>
              <w:pStyle w:val="Sansinterligne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46C45" w14:textId="158EDDCD" w:rsidR="008C1741" w:rsidRDefault="00D36F1F" w:rsidP="00F53159">
            <w:pPr>
              <w:pStyle w:val="Sansinterligne"/>
            </w:pPr>
            <w:r>
              <w:t>B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4CA748D" w14:textId="77777777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22302" w14:textId="4094B656" w:rsidR="008C1741" w:rsidRDefault="00793867" w:rsidP="00F53159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1543AE4" wp14:editId="0659DF29">
                      <wp:simplePos x="0" y="0"/>
                      <wp:positionH relativeFrom="column">
                        <wp:posOffset>-312420</wp:posOffset>
                      </wp:positionH>
                      <wp:positionV relativeFrom="paragraph">
                        <wp:posOffset>45085</wp:posOffset>
                      </wp:positionV>
                      <wp:extent cx="773430" cy="0"/>
                      <wp:effectExtent l="0" t="95250" r="0" b="95250"/>
                      <wp:wrapNone/>
                      <wp:docPr id="31" name="Connecteur droit avec flèch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343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D38FA1" id="Connecteur droit avec flèche 31" o:spid="_x0000_s1026" type="#_x0000_t32" style="position:absolute;margin-left:-24.6pt;margin-top:3.55pt;width:60.9pt;height:0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" strokecolor="#70ad47 [320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35C2AA" w14:textId="1950F9B9" w:rsidR="008C1741" w:rsidRDefault="008C1741" w:rsidP="00F53159">
            <w:pPr>
              <w:pStyle w:val="Sansinterligne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9E3C7" w14:textId="351EFF23" w:rsidR="008C1741" w:rsidRDefault="00D36F1F" w:rsidP="00F53159">
            <w:pPr>
              <w:pStyle w:val="Sansinterligne"/>
            </w:pPr>
            <w:r>
              <w:t>B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82411F9" w14:textId="56F6BB63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25EA3" w14:textId="1B145444" w:rsidR="008C1741" w:rsidRDefault="00793867" w:rsidP="00F53159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BCFA661" wp14:editId="5B376AEC">
                      <wp:simplePos x="0" y="0"/>
                      <wp:positionH relativeFrom="column">
                        <wp:posOffset>-312420</wp:posOffset>
                      </wp:positionH>
                      <wp:positionV relativeFrom="paragraph">
                        <wp:posOffset>83185</wp:posOffset>
                      </wp:positionV>
                      <wp:extent cx="773430" cy="0"/>
                      <wp:effectExtent l="0" t="95250" r="0" b="95250"/>
                      <wp:wrapNone/>
                      <wp:docPr id="32" name="Connecteur droit avec flèch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343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CAF09B" id="Connecteur droit avec flèche 32" o:spid="_x0000_s1026" type="#_x0000_t32" style="position:absolute;margin-left:-24.6pt;margin-top:6.55pt;width:60.9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" strokecolor="#70ad47 [320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85839B" w14:textId="2F4818D4" w:rsidR="008C1741" w:rsidRDefault="008C1741" w:rsidP="00F53159">
            <w:pPr>
              <w:pStyle w:val="Sansinterligne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16BCD5" w14:textId="37F6FD45" w:rsidR="008C1741" w:rsidRDefault="00D36F1F" w:rsidP="00F53159">
            <w:pPr>
              <w:pStyle w:val="Sansinterligne"/>
            </w:pPr>
            <w:r>
              <w:t>B</w:t>
            </w:r>
          </w:p>
        </w:tc>
      </w:tr>
      <w:tr w:rsidR="00D36F1F" w14:paraId="04F18ADD" w14:textId="730431E1" w:rsidTr="00D36F1F">
        <w:trPr>
          <w:trHeight w:val="482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5467BF" w14:textId="3573DB69" w:rsidR="008C1741" w:rsidRDefault="006240F3" w:rsidP="00F53159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29D952" wp14:editId="3B6D8D04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8255</wp:posOffset>
                      </wp:positionV>
                      <wp:extent cx="0" cy="533400"/>
                      <wp:effectExtent l="95250" t="0" r="57150" b="38100"/>
                      <wp:wrapNone/>
                      <wp:docPr id="2" name="Connecteur droit avec flè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8CC3B4" id="Connecteur droit avec flèche 2" o:spid="_x0000_s1026" type="#_x0000_t32" style="position:absolute;margin-left:9.25pt;margin-top:.65pt;width:0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" strokecolor="#70ad47 [320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CFAB4" w14:textId="71A43912" w:rsidR="008C1741" w:rsidRDefault="008C1741" w:rsidP="00F53159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AAFF3" w14:textId="691E765B" w:rsidR="008C1741" w:rsidRDefault="00793867" w:rsidP="00F53159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5AA5AEF" wp14:editId="7CB4A932">
                      <wp:simplePos x="0" y="0"/>
                      <wp:positionH relativeFrom="column">
                        <wp:posOffset>-339090</wp:posOffset>
                      </wp:positionH>
                      <wp:positionV relativeFrom="paragraph">
                        <wp:posOffset>-46990</wp:posOffset>
                      </wp:positionV>
                      <wp:extent cx="769620" cy="769620"/>
                      <wp:effectExtent l="38100" t="19050" r="30480" b="49530"/>
                      <wp:wrapNone/>
                      <wp:docPr id="20" name="Connecteur droit avec flèch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9620" cy="76962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C0A931" id="Connecteur droit avec flèche 20" o:spid="_x0000_s1026" type="#_x0000_t32" style="position:absolute;margin-left:-26.7pt;margin-top:-3.7pt;width:60.6pt;height:60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" strokecolor="#70ad47 [320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CCA79D" w14:textId="3939DB23" w:rsidR="008C1741" w:rsidRDefault="008C1741" w:rsidP="00F53159">
            <w:pPr>
              <w:pStyle w:val="Sansinterligne"/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46FD8F" w14:textId="569B341D" w:rsidR="008C1741" w:rsidRDefault="006240F3" w:rsidP="00F53159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8B9BA20" wp14:editId="5F28B0FE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8255</wp:posOffset>
                      </wp:positionV>
                      <wp:extent cx="0" cy="533400"/>
                      <wp:effectExtent l="95250" t="0" r="57150" b="38100"/>
                      <wp:wrapNone/>
                      <wp:docPr id="10" name="Connecteur droit avec flèch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762A69" id="Connecteur droit avec flèche 10" o:spid="_x0000_s1026" type="#_x0000_t32" style="position:absolute;margin-left:12.25pt;margin-top:.65pt;width:0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" strokecolor="#70ad47 [320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A5AC1" w14:textId="77777777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83EB5" w14:textId="029F417D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A801D" w14:textId="19F4EDB3" w:rsidR="008C1741" w:rsidRDefault="008C1741" w:rsidP="00F53159">
            <w:pPr>
              <w:pStyle w:val="Sansinterligne"/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61DAFC" w14:textId="316EC3ED" w:rsidR="008C1741" w:rsidRDefault="006240F3" w:rsidP="00F53159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E22A2DA" wp14:editId="65799323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8255</wp:posOffset>
                      </wp:positionV>
                      <wp:extent cx="0" cy="533400"/>
                      <wp:effectExtent l="95250" t="0" r="57150" b="38100"/>
                      <wp:wrapNone/>
                      <wp:docPr id="9" name="Connecteur droit avec flèch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667117" id="Connecteur droit avec flèche 9" o:spid="_x0000_s1026" type="#_x0000_t32" style="position:absolute;margin-left:12.85pt;margin-top:.65pt;width:0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" strokecolor="#70ad47 [320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1AD887" w14:textId="77777777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1FD1B" w14:textId="2FCA92B6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7C38E" w14:textId="77777777" w:rsidR="008C1741" w:rsidRDefault="008C1741" w:rsidP="00F53159">
            <w:pPr>
              <w:pStyle w:val="Sansinterligne"/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161B1E" w14:textId="77777777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B2364" w14:textId="3F8D167C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996D6" w14:textId="68A0F014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8C4B9C" w14:textId="77777777" w:rsidR="008C1741" w:rsidRDefault="008C1741" w:rsidP="00F53159">
            <w:pPr>
              <w:pStyle w:val="Sansinterligne"/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3D7E87" w14:textId="77777777" w:rsidR="008C1741" w:rsidRDefault="008C1741" w:rsidP="00F53159">
            <w:pPr>
              <w:pStyle w:val="Sansinterligne"/>
            </w:pPr>
          </w:p>
        </w:tc>
      </w:tr>
      <w:tr w:rsidR="00D36F1F" w14:paraId="11B287FA" w14:textId="77777777" w:rsidTr="00D36F1F">
        <w:trPr>
          <w:trHeight w:val="482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9B69EB" w14:textId="06D2228A" w:rsidR="00D36F1F" w:rsidRDefault="00D36F1F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B1F34" w14:textId="77777777" w:rsidR="00D36F1F" w:rsidRDefault="00D36F1F" w:rsidP="00F53159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90EFE" w14:textId="4FE52A30" w:rsidR="00D36F1F" w:rsidRDefault="00D36F1F" w:rsidP="00F53159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0FEEB" w14:textId="77777777" w:rsidR="00D36F1F" w:rsidRDefault="00D36F1F" w:rsidP="00F53159">
            <w:pPr>
              <w:pStyle w:val="Sansinterligne"/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B02C46" w14:textId="2DFF6CB9" w:rsidR="00D36F1F" w:rsidRDefault="00D36F1F" w:rsidP="00F53159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9F6E64" w14:textId="77777777" w:rsidR="00D36F1F" w:rsidRDefault="00D36F1F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AEF62" w14:textId="19524C14" w:rsidR="00D36F1F" w:rsidRDefault="00D36F1F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E6295" w14:textId="06CA8348" w:rsidR="00D36F1F" w:rsidRDefault="00D36F1F" w:rsidP="00F53159">
            <w:pPr>
              <w:pStyle w:val="Sansinterligne"/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38E21F" w14:textId="2AC07773" w:rsidR="00D36F1F" w:rsidRDefault="00D36F1F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779A1" w14:textId="77777777" w:rsidR="00D36F1F" w:rsidRDefault="00D36F1F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20270" w14:textId="305EFA27" w:rsidR="00D36F1F" w:rsidRDefault="00793867" w:rsidP="00F53159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AEE92E9" wp14:editId="5E9F502E">
                      <wp:simplePos x="0" y="0"/>
                      <wp:positionH relativeFrom="column">
                        <wp:posOffset>-312420</wp:posOffset>
                      </wp:positionH>
                      <wp:positionV relativeFrom="paragraph">
                        <wp:posOffset>-427990</wp:posOffset>
                      </wp:positionV>
                      <wp:extent cx="769620" cy="769620"/>
                      <wp:effectExtent l="19050" t="19050" r="49530" b="49530"/>
                      <wp:wrapNone/>
                      <wp:docPr id="19" name="Connecteur droit avec flèch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9620" cy="76962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61473A" id="Connecteur droit avec flèche 19" o:spid="_x0000_s1026" type="#_x0000_t32" style="position:absolute;margin-left:-24.6pt;margin-top:-33.7pt;width:60.6pt;height:60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" strokecolor="#70ad47 [320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43A37" w14:textId="051B9EA7" w:rsidR="00D36F1F" w:rsidRDefault="00D36F1F" w:rsidP="00F53159">
            <w:pPr>
              <w:pStyle w:val="Sansinterligne"/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69F3F3" w14:textId="5F4CE244" w:rsidR="00D36F1F" w:rsidRDefault="006240F3" w:rsidP="00F53159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26C26A3" wp14:editId="4858B5B9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-346075</wp:posOffset>
                      </wp:positionV>
                      <wp:extent cx="0" cy="533400"/>
                      <wp:effectExtent l="95250" t="0" r="57150" b="38100"/>
                      <wp:wrapNone/>
                      <wp:docPr id="8" name="Connecteur droit avec flèch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52E074" id="Connecteur droit avec flèche 8" o:spid="_x0000_s1026" type="#_x0000_t32" style="position:absolute;margin-left:12.25pt;margin-top:-27.25pt;width:0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" strokecolor="#70ad47 [320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C082F0" w14:textId="77777777" w:rsidR="00D36F1F" w:rsidRDefault="00D36F1F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6C21A8" w14:textId="77777777" w:rsidR="00D36F1F" w:rsidRDefault="00D36F1F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3F629" w14:textId="77777777" w:rsidR="00D36F1F" w:rsidRDefault="00D36F1F" w:rsidP="00F53159">
            <w:pPr>
              <w:pStyle w:val="Sansinterligne"/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74B5A" w14:textId="77777777" w:rsidR="00D36F1F" w:rsidRDefault="00D36F1F" w:rsidP="00F53159">
            <w:pPr>
              <w:pStyle w:val="Sansinterligne"/>
            </w:pPr>
          </w:p>
        </w:tc>
      </w:tr>
      <w:tr w:rsidR="00D36F1F" w14:paraId="5E826BA6" w14:textId="0C55DF0D" w:rsidTr="00D36F1F">
        <w:trPr>
          <w:trHeight w:val="482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8EF44" w14:textId="23798AED" w:rsidR="008C1741" w:rsidRDefault="00D36F1F" w:rsidP="00F53159">
            <w:pPr>
              <w:pStyle w:val="Sansinterligne"/>
            </w:pPr>
            <w:r>
              <w:t>C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1AFD945" w14:textId="51FBA095" w:rsidR="008C1741" w:rsidRDefault="00793867" w:rsidP="00F53159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D4C486C" wp14:editId="35FB9C53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177800</wp:posOffset>
                      </wp:positionV>
                      <wp:extent cx="773430" cy="0"/>
                      <wp:effectExtent l="0" t="95250" r="0" b="95250"/>
                      <wp:wrapNone/>
                      <wp:docPr id="24" name="Connecteur droit avec flèch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343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9C1176" id="Connecteur droit avec flèche 24" o:spid="_x0000_s1026" type="#_x0000_t32" style="position:absolute;margin-left:-3.7pt;margin-top:14pt;width:60.9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" strokecolor="#70ad47 [320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F168B" w14:textId="3704370C" w:rsidR="008C1741" w:rsidRDefault="008C1741" w:rsidP="00F53159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808A51" w14:textId="21A01797" w:rsidR="008C1741" w:rsidRDefault="008C1741" w:rsidP="00F53159">
            <w:pPr>
              <w:pStyle w:val="Sansinterligne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72BA1" w14:textId="7C564A2A" w:rsidR="008C1741" w:rsidRDefault="00D36F1F" w:rsidP="00F53159">
            <w:pPr>
              <w:pStyle w:val="Sansinterligne"/>
            </w:pPr>
            <w:r>
              <w:t>C</w:t>
            </w:r>
          </w:p>
        </w:tc>
        <w:tc>
          <w:tcPr>
            <w:tcW w:w="46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661A70B" w14:textId="0473A9F0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20586" w14:textId="668C0C4E" w:rsidR="008C1741" w:rsidRDefault="00793867" w:rsidP="00F53159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3742074" wp14:editId="34E95072">
                      <wp:simplePos x="0" y="0"/>
                      <wp:positionH relativeFrom="column">
                        <wp:posOffset>-297180</wp:posOffset>
                      </wp:positionH>
                      <wp:positionV relativeFrom="paragraph">
                        <wp:posOffset>48895</wp:posOffset>
                      </wp:positionV>
                      <wp:extent cx="773430" cy="0"/>
                      <wp:effectExtent l="0" t="95250" r="0" b="95250"/>
                      <wp:wrapNone/>
                      <wp:docPr id="27" name="Connecteur droit avec flèch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343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33CB7E" id="Connecteur droit avec flèche 27" o:spid="_x0000_s1026" type="#_x0000_t32" style="position:absolute;margin-left:-23.4pt;margin-top:3.85pt;width:60.9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" strokecolor="#70ad47 [3209]" strokeweight="2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AAA5D1" w14:textId="223E7261" w:rsidR="008C1741" w:rsidRDefault="008C1741" w:rsidP="00F53159">
            <w:pPr>
              <w:pStyle w:val="Sansinterligne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82F5A" w14:textId="128A7FD7" w:rsidR="008C1741" w:rsidRDefault="00D36F1F" w:rsidP="00F53159">
            <w:pPr>
              <w:pStyle w:val="Sansinterligne"/>
            </w:pPr>
            <w:r>
              <w:t>C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2D3CCE" w14:textId="3649DD47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B7A38" w14:textId="77777777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AC77C1" w14:textId="77777777" w:rsidR="008C1741" w:rsidRDefault="008C1741" w:rsidP="00F53159">
            <w:pPr>
              <w:pStyle w:val="Sansinterligne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B16E8" w14:textId="72DF8CFD" w:rsidR="008C1741" w:rsidRDefault="00D36F1F" w:rsidP="00F53159">
            <w:pPr>
              <w:pStyle w:val="Sansinterligne"/>
            </w:pPr>
            <w:r>
              <w:t>C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2A9C6B" w14:textId="77777777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FA26B" w14:textId="77777777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6ABC7" w14:textId="77777777" w:rsidR="008C1741" w:rsidRDefault="008C1741" w:rsidP="00F53159">
            <w:pPr>
              <w:pStyle w:val="Sansinterligne"/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8C103" w14:textId="77777777" w:rsidR="008C1741" w:rsidRDefault="008C1741" w:rsidP="00F53159">
            <w:pPr>
              <w:pStyle w:val="Sansinterligne"/>
            </w:pPr>
          </w:p>
        </w:tc>
      </w:tr>
      <w:tr w:rsidR="00D36F1F" w14:paraId="647867BD" w14:textId="3368814E" w:rsidTr="00D36F1F">
        <w:trPr>
          <w:trHeight w:val="504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68A937" w14:textId="53AFEA0B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08655" w14:textId="77777777" w:rsidR="008C1741" w:rsidRDefault="008C1741" w:rsidP="00F53159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9E6589" w14:textId="6E238269" w:rsidR="008C1741" w:rsidRDefault="008C1741" w:rsidP="00F53159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A1FDF" w14:textId="77777777" w:rsidR="008C1741" w:rsidRDefault="008C1741" w:rsidP="00F53159">
            <w:pPr>
              <w:pStyle w:val="Sansinterligne"/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958575" w14:textId="1A6D3E2E" w:rsidR="008C1741" w:rsidRDefault="008C1741" w:rsidP="00F53159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2D8C02" w14:textId="6FBBDA26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60EC8A" w14:textId="13BB18A9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F2C5E" w14:textId="4C663F96" w:rsidR="008C1741" w:rsidRDefault="008C1741" w:rsidP="00F53159">
            <w:pPr>
              <w:pStyle w:val="Sansinterligne"/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3601DD" w14:textId="77777777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274D3" w14:textId="77777777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80363" w14:textId="7E47AAAC" w:rsidR="008C1741" w:rsidRDefault="00793867" w:rsidP="00F53159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D1CFD82" wp14:editId="3E0D93BB">
                      <wp:simplePos x="0" y="0"/>
                      <wp:positionH relativeFrom="column">
                        <wp:posOffset>-308610</wp:posOffset>
                      </wp:positionH>
                      <wp:positionV relativeFrom="paragraph">
                        <wp:posOffset>-68580</wp:posOffset>
                      </wp:positionV>
                      <wp:extent cx="769620" cy="769620"/>
                      <wp:effectExtent l="38100" t="38100" r="49530" b="49530"/>
                      <wp:wrapNone/>
                      <wp:docPr id="22" name="Connecteur droit avec flèch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9620" cy="76962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9DC1BC" id="Connecteur droit avec flèche 22" o:spid="_x0000_s1026" type="#_x0000_t32" style="position:absolute;margin-left:-24.3pt;margin-top:-5.4pt;width:60.6pt;height:60.6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" strokecolor="#70ad47 [3209]" strokeweight="2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6E0F4" w14:textId="024AAAE7" w:rsidR="008C1741" w:rsidRDefault="008C1741" w:rsidP="00F53159">
            <w:pPr>
              <w:pStyle w:val="Sansinterligne"/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30D15F" w14:textId="77777777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D1675" w14:textId="77777777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36463" w14:textId="77777777" w:rsidR="008C1741" w:rsidRDefault="008C1741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1F1AA7" w14:textId="77777777" w:rsidR="008C1741" w:rsidRDefault="008C1741" w:rsidP="00F53159">
            <w:pPr>
              <w:pStyle w:val="Sansinterligne"/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E8010" w14:textId="77777777" w:rsidR="008C1741" w:rsidRDefault="008C1741" w:rsidP="00F53159">
            <w:pPr>
              <w:pStyle w:val="Sansinterligne"/>
            </w:pPr>
          </w:p>
        </w:tc>
      </w:tr>
      <w:tr w:rsidR="00D36F1F" w14:paraId="4FA03CC5" w14:textId="77777777" w:rsidTr="00D36F1F">
        <w:trPr>
          <w:trHeight w:val="504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CBE1C1" w14:textId="182435AF" w:rsidR="00D36F1F" w:rsidRDefault="006240F3" w:rsidP="00F53159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72DB6AC" wp14:editId="4F7E0D32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-298450</wp:posOffset>
                      </wp:positionV>
                      <wp:extent cx="0" cy="533400"/>
                      <wp:effectExtent l="95250" t="0" r="57150" b="38100"/>
                      <wp:wrapNone/>
                      <wp:docPr id="4" name="Connecteur droit avec flèch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1E066E" id="Connecteur droit avec flèche 4" o:spid="_x0000_s1026" type="#_x0000_t32" style="position:absolute;margin-left:11.1pt;margin-top:-23.5pt;width:0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" strokecolor="#70ad47 [320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077DC" w14:textId="694475B4" w:rsidR="00D36F1F" w:rsidRDefault="00D36F1F" w:rsidP="00F53159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32F74" w14:textId="320E43D5" w:rsidR="00D36F1F" w:rsidRDefault="00D36F1F" w:rsidP="00F53159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E04AA2" w14:textId="5278C217" w:rsidR="00D36F1F" w:rsidRDefault="00D36F1F" w:rsidP="00F53159">
            <w:pPr>
              <w:pStyle w:val="Sansinterligne"/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9C0C5B" w14:textId="03A20635" w:rsidR="00D36F1F" w:rsidRDefault="00D36F1F" w:rsidP="00F53159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E14B" w14:textId="2DDE7D83" w:rsidR="00D36F1F" w:rsidRDefault="00D36F1F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9B2BF" w14:textId="176D7054" w:rsidR="00D36F1F" w:rsidRDefault="00D36F1F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AFB37" w14:textId="1A9B0617" w:rsidR="00D36F1F" w:rsidRDefault="00D36F1F" w:rsidP="00F53159">
            <w:pPr>
              <w:pStyle w:val="Sansinterligne"/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743ECD" w14:textId="627FC9E3" w:rsidR="00D36F1F" w:rsidRDefault="006240F3" w:rsidP="00F53159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832AC33" wp14:editId="571935E8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-285115</wp:posOffset>
                      </wp:positionV>
                      <wp:extent cx="0" cy="533400"/>
                      <wp:effectExtent l="95250" t="0" r="57150" b="38100"/>
                      <wp:wrapNone/>
                      <wp:docPr id="11" name="Connecteur droit avec flèch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6A05B0" id="Connecteur droit avec flèche 11" o:spid="_x0000_s1026" type="#_x0000_t32" style="position:absolute;margin-left:12.85pt;margin-top:-22.45pt;width:0;height:4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" strokecolor="#70ad47 [320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A25CC" w14:textId="77777777" w:rsidR="00D36F1F" w:rsidRDefault="00D36F1F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8EF74" w14:textId="1BC2C334" w:rsidR="00D36F1F" w:rsidRDefault="00D36F1F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72801" w14:textId="3F6D17AD" w:rsidR="00D36F1F" w:rsidRDefault="00D36F1F" w:rsidP="00F53159">
            <w:pPr>
              <w:pStyle w:val="Sansinterligne"/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699BC" w14:textId="77777777" w:rsidR="00D36F1F" w:rsidRDefault="00D36F1F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4A660" w14:textId="77777777" w:rsidR="00D36F1F" w:rsidRDefault="00D36F1F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6F8BFE" w14:textId="77777777" w:rsidR="00D36F1F" w:rsidRDefault="00D36F1F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A3DF3" w14:textId="77777777" w:rsidR="00D36F1F" w:rsidRDefault="00D36F1F" w:rsidP="00F53159">
            <w:pPr>
              <w:pStyle w:val="Sansinterligne"/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799B3" w14:textId="77777777" w:rsidR="00D36F1F" w:rsidRDefault="00D36F1F" w:rsidP="00F53159">
            <w:pPr>
              <w:pStyle w:val="Sansinterligne"/>
            </w:pPr>
          </w:p>
        </w:tc>
      </w:tr>
      <w:tr w:rsidR="00D36F1F" w14:paraId="64E6FDBB" w14:textId="77777777" w:rsidTr="00D36F1F">
        <w:trPr>
          <w:trHeight w:val="504"/>
        </w:trPr>
        <w:tc>
          <w:tcPr>
            <w:tcW w:w="7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773E5AB" w14:textId="03B1C4B8" w:rsidR="00D36F1F" w:rsidRDefault="00D36F1F" w:rsidP="00F53159">
            <w:pPr>
              <w:pStyle w:val="Sansinterligne"/>
            </w:pPr>
            <w:r>
              <w:t>D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43E9A2D" w14:textId="1BA86FA3" w:rsidR="00D36F1F" w:rsidRDefault="009205E8" w:rsidP="00F53159">
            <w:pPr>
              <w:pStyle w:val="Sansinterligne"/>
            </w:pPr>
            <w: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7CF8946" wp14:editId="19128E48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125730</wp:posOffset>
                      </wp:positionV>
                      <wp:extent cx="2145030" cy="0"/>
                      <wp:effectExtent l="0" t="95250" r="0" b="95250"/>
                      <wp:wrapNone/>
                      <wp:docPr id="34" name="Connecteur droit avec flèch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503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CC2427" id="Connecteur droit avec flèche 34" o:spid="_x0000_s1026" type="#_x0000_t32" style="position:absolute;margin-left:-3.7pt;margin-top:9.9pt;width:168.9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" strokecolor="#70ad47 [320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D8E02" w14:textId="602AD14C" w:rsidR="00D36F1F" w:rsidRDefault="00D36F1F" w:rsidP="00F53159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2DBE84" w14:textId="3E26B519" w:rsidR="00D36F1F" w:rsidRDefault="00D36F1F" w:rsidP="00F53159">
            <w:pPr>
              <w:pStyle w:val="Sansinterligne"/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F294FD" w14:textId="1EFD1468" w:rsidR="00D36F1F" w:rsidRDefault="00D36F1F" w:rsidP="00F53159">
            <w:pPr>
              <w:pStyle w:val="Sansinterligne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A68E1" w14:textId="77777777" w:rsidR="00D36F1F" w:rsidRDefault="00D36F1F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657B4" w14:textId="77777777" w:rsidR="00D36F1F" w:rsidRDefault="00D36F1F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7F77AB" w14:textId="46ACC4B0" w:rsidR="00D36F1F" w:rsidRDefault="00D36F1F" w:rsidP="00F53159">
            <w:pPr>
              <w:pStyle w:val="Sansinterligne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1ECECF" w14:textId="66572668" w:rsidR="00D36F1F" w:rsidRDefault="00D36F1F" w:rsidP="00F53159">
            <w:pPr>
              <w:pStyle w:val="Sansinterligne"/>
            </w:pPr>
            <w:r>
              <w:t>D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F0C66C" w14:textId="77777777" w:rsidR="00D36F1F" w:rsidRDefault="00D36F1F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F8F461" w14:textId="77777777" w:rsidR="00D36F1F" w:rsidRDefault="00D36F1F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3EA3A" w14:textId="77777777" w:rsidR="00D36F1F" w:rsidRDefault="00D36F1F" w:rsidP="00F53159">
            <w:pPr>
              <w:pStyle w:val="Sansinterligne"/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FDADBB" w14:textId="77777777" w:rsidR="00D36F1F" w:rsidRDefault="00D36F1F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E9FAC" w14:textId="77777777" w:rsidR="00D36F1F" w:rsidRDefault="00D36F1F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060ED" w14:textId="77777777" w:rsidR="00D36F1F" w:rsidRDefault="00D36F1F" w:rsidP="00F53159">
            <w:pPr>
              <w:pStyle w:val="Sansinterligne"/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33CF6" w14:textId="77777777" w:rsidR="00D36F1F" w:rsidRDefault="00D36F1F" w:rsidP="00F53159">
            <w:pPr>
              <w:pStyle w:val="Sansinterligne"/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D6938B" w14:textId="77777777" w:rsidR="00D36F1F" w:rsidRDefault="00D36F1F" w:rsidP="00F53159">
            <w:pPr>
              <w:pStyle w:val="Sansinterligne"/>
            </w:pPr>
          </w:p>
        </w:tc>
      </w:tr>
    </w:tbl>
    <w:p w14:paraId="7085C566" w14:textId="5585B1FC" w:rsidR="00902632" w:rsidRDefault="00902632" w:rsidP="00F53159">
      <w:pPr>
        <w:pStyle w:val="Sansinterligne"/>
      </w:pPr>
    </w:p>
    <w:p w14:paraId="0509E465" w14:textId="77777777" w:rsidR="00902632" w:rsidRDefault="00902632">
      <w:pPr>
        <w:rPr>
          <w:noProof/>
        </w:rPr>
      </w:pPr>
      <w:r>
        <w:br w:type="page"/>
      </w:r>
    </w:p>
    <w:p w14:paraId="3B84177C" w14:textId="31F75333" w:rsidR="00902632" w:rsidRDefault="00902632" w:rsidP="00B019CE">
      <w:pPr>
        <w:pStyle w:val="Sansinterligne"/>
        <w:jc w:val="left"/>
      </w:pPr>
      <w:r>
        <w:lastRenderedPageBreak/>
        <w:t>Exercice 2</w:t>
      </w:r>
    </w:p>
    <w:p w14:paraId="783F9840" w14:textId="310346D4" w:rsidR="00902632" w:rsidRDefault="00902632" w:rsidP="00B019CE">
      <w:pPr>
        <w:pStyle w:val="Sansinterligne"/>
        <w:jc w:val="left"/>
      </w:pPr>
      <w:r>
        <w:t>Soit un entrepot pouvant contenir , caisses de matériel et 2 types d'ouvriers :</w:t>
      </w:r>
    </w:p>
    <w:p w14:paraId="65C10BCE" w14:textId="72E227A6" w:rsidR="00902632" w:rsidRDefault="00902632" w:rsidP="00B019CE">
      <w:pPr>
        <w:pStyle w:val="Sansinterligne"/>
        <w:numPr>
          <w:ilvl w:val="0"/>
          <w:numId w:val="2"/>
        </w:numPr>
        <w:jc w:val="left"/>
      </w:pPr>
      <w:r>
        <w:t xml:space="preserve">Les producteurs qui acheminent des caisses dans l'entrepôt </w:t>
      </w:r>
    </w:p>
    <w:p w14:paraId="6918055C" w14:textId="4D95C3F0" w:rsidR="00902632" w:rsidRDefault="00902632" w:rsidP="00B019CE">
      <w:pPr>
        <w:pStyle w:val="Sansinterligne"/>
        <w:numPr>
          <w:ilvl w:val="0"/>
          <w:numId w:val="2"/>
        </w:numPr>
        <w:jc w:val="left"/>
      </w:pPr>
      <w:r>
        <w:t xml:space="preserve">Les consommateurs qui sortent des caisses de l'entrepôt </w:t>
      </w:r>
    </w:p>
    <w:p w14:paraId="058AB1EC" w14:textId="03F2E1C9" w:rsidR="00902632" w:rsidRDefault="00B019CE" w:rsidP="00B019CE">
      <w:pPr>
        <w:pStyle w:val="Sansinterligne"/>
        <w:jc w:val="left"/>
      </w:pPr>
      <w:r>
        <w:t>Question : modéliser ces 2 types de processus à l'aide de sémaphores</w:t>
      </w:r>
    </w:p>
    <w:p w14:paraId="17CC9352" w14:textId="134B2221" w:rsidR="00471108" w:rsidRDefault="00BA16E9" w:rsidP="00B019CE">
      <w:pPr>
        <w:pStyle w:val="Sansinterligne"/>
        <w:jc w:val="left"/>
      </w:pPr>
      <w:r>
        <w:t xml:space="preserve">2 sémaphores : </w:t>
      </w:r>
    </w:p>
    <w:p w14:paraId="4469144B" w14:textId="7D1BBC30" w:rsidR="00BA16E9" w:rsidRDefault="00BA16E9" w:rsidP="00B019CE">
      <w:pPr>
        <w:pStyle w:val="Sansinterligne"/>
        <w:jc w:val="left"/>
      </w:pPr>
      <w:r>
        <w:tab/>
        <w:t>Nombre de caisse entrant et sortant</w:t>
      </w:r>
    </w:p>
    <w:p w14:paraId="2C0F8369" w14:textId="6A31244A" w:rsidR="00BA16E9" w:rsidRPr="00EC38B9" w:rsidRDefault="00BA16E9" w:rsidP="00B019CE">
      <w:pPr>
        <w:pStyle w:val="Sansinterligne"/>
        <w:jc w:val="left"/>
      </w:pPr>
      <w:r>
        <w:tab/>
      </w:r>
      <w:bookmarkStart w:id="0" w:name="_GoBack"/>
      <w:bookmarkEnd w:id="0"/>
    </w:p>
    <w:sectPr w:rsidR="00BA16E9" w:rsidRPr="00EC38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A53B6" w14:textId="77777777" w:rsidR="00226BFD" w:rsidRDefault="00226BFD" w:rsidP="00F87501">
      <w:pPr>
        <w:spacing w:after="0" w:line="240" w:lineRule="auto"/>
      </w:pPr>
      <w:r>
        <w:separator/>
      </w:r>
    </w:p>
  </w:endnote>
  <w:endnote w:type="continuationSeparator" w:id="0">
    <w:p w14:paraId="17C12857" w14:textId="77777777" w:rsidR="00226BFD" w:rsidRDefault="00226BFD" w:rsidP="00F87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611E85" w14:textId="77777777" w:rsidR="00226BFD" w:rsidRDefault="00226BFD" w:rsidP="00F87501">
      <w:pPr>
        <w:spacing w:after="0" w:line="240" w:lineRule="auto"/>
      </w:pPr>
      <w:r>
        <w:separator/>
      </w:r>
    </w:p>
  </w:footnote>
  <w:footnote w:type="continuationSeparator" w:id="0">
    <w:p w14:paraId="1AB6B862" w14:textId="77777777" w:rsidR="00226BFD" w:rsidRDefault="00226BFD" w:rsidP="00F87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76CC2"/>
    <w:multiLevelType w:val="hybridMultilevel"/>
    <w:tmpl w:val="389C22DA"/>
    <w:lvl w:ilvl="0" w:tplc="F7587D94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D691F4A"/>
    <w:multiLevelType w:val="hybridMultilevel"/>
    <w:tmpl w:val="763678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501"/>
    <w:rsid w:val="000D1F8C"/>
    <w:rsid w:val="00226BFD"/>
    <w:rsid w:val="00265450"/>
    <w:rsid w:val="002B52EA"/>
    <w:rsid w:val="003D6910"/>
    <w:rsid w:val="00471108"/>
    <w:rsid w:val="0053248D"/>
    <w:rsid w:val="00580421"/>
    <w:rsid w:val="006240F3"/>
    <w:rsid w:val="00793867"/>
    <w:rsid w:val="008C1741"/>
    <w:rsid w:val="00902632"/>
    <w:rsid w:val="009205E8"/>
    <w:rsid w:val="00A45C48"/>
    <w:rsid w:val="00AD6DB3"/>
    <w:rsid w:val="00B019CE"/>
    <w:rsid w:val="00B22F35"/>
    <w:rsid w:val="00BA16E9"/>
    <w:rsid w:val="00D10EC0"/>
    <w:rsid w:val="00D36F1F"/>
    <w:rsid w:val="00D854EF"/>
    <w:rsid w:val="00DE7C87"/>
    <w:rsid w:val="00E66BFE"/>
    <w:rsid w:val="00EC38B9"/>
    <w:rsid w:val="00EE5211"/>
    <w:rsid w:val="00F05C9B"/>
    <w:rsid w:val="00F53159"/>
    <w:rsid w:val="00F8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C0A6B"/>
  <w15:chartTrackingRefBased/>
  <w15:docId w15:val="{01AED396-2E7B-43C5-985F-DEB5F238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9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utoRedefine/>
    <w:uiPriority w:val="1"/>
    <w:qFormat/>
    <w:rsid w:val="00F53159"/>
    <w:pPr>
      <w:spacing w:after="0" w:line="240" w:lineRule="auto"/>
      <w:jc w:val="center"/>
    </w:pPr>
    <w:rPr>
      <w:noProof/>
    </w:rPr>
  </w:style>
  <w:style w:type="paragraph" w:styleId="En-tte">
    <w:name w:val="header"/>
    <w:basedOn w:val="Normal"/>
    <w:link w:val="En-tteCar"/>
    <w:uiPriority w:val="99"/>
    <w:unhideWhenUsed/>
    <w:rsid w:val="00F875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7501"/>
  </w:style>
  <w:style w:type="paragraph" w:styleId="Pieddepage">
    <w:name w:val="footer"/>
    <w:basedOn w:val="Normal"/>
    <w:link w:val="PieddepageCar"/>
    <w:uiPriority w:val="99"/>
    <w:unhideWhenUsed/>
    <w:rsid w:val="00F875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7501"/>
  </w:style>
  <w:style w:type="table" w:styleId="Grilledutableau">
    <w:name w:val="Table Grid"/>
    <w:basedOn w:val="TableauNormal"/>
    <w:uiPriority w:val="39"/>
    <w:rsid w:val="008C1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16</cp:revision>
  <dcterms:created xsi:type="dcterms:W3CDTF">2020-03-03T13:04:00Z</dcterms:created>
  <dcterms:modified xsi:type="dcterms:W3CDTF">2020-03-03T14:58:00Z</dcterms:modified>
</cp:coreProperties>
</file>