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1737" w14:textId="5F531B98" w:rsidR="00EE5211" w:rsidRDefault="00A409DE" w:rsidP="00A409DE">
      <w:pPr>
        <w:pStyle w:val="Sansinterligne"/>
      </w:pPr>
      <w:r>
        <w:t>Tp info403</w:t>
      </w:r>
    </w:p>
    <w:p w14:paraId="6DDE1A17" w14:textId="2049CE40" w:rsidR="00A409DE" w:rsidRDefault="00A409DE" w:rsidP="00A409DE">
      <w:pPr>
        <w:pStyle w:val="Sansinterligne"/>
      </w:pPr>
      <w:r>
        <w:t>Exercice 1</w:t>
      </w:r>
    </w:p>
    <w:p w14:paraId="4A7A3C00" w14:textId="299AE273" w:rsidR="00A409DE" w:rsidRDefault="00A409DE" w:rsidP="00A409DE">
      <w:pPr>
        <w:pStyle w:val="Sansinterligne"/>
      </w:pPr>
      <w:r>
        <w:t>Ecrire un programme qui crée 10 processus qui affichent leur pid</w:t>
      </w:r>
    </w:p>
    <w:p w14:paraId="35EE14A5" w14:textId="77777777" w:rsidR="00A409DE" w:rsidRDefault="00A409DE" w:rsidP="00A409DE">
      <w:pPr>
        <w:pStyle w:val="Sansinterligne"/>
      </w:pPr>
    </w:p>
    <w:p w14:paraId="61DF0C53" w14:textId="73827C36" w:rsidR="00A409DE" w:rsidRDefault="00A409DE" w:rsidP="00A409DE">
      <w:pPr>
        <w:pStyle w:val="Sansinterligne"/>
      </w:pPr>
      <w:r>
        <w:t>Exercice 2</w:t>
      </w:r>
    </w:p>
    <w:p w14:paraId="2D1093E0" w14:textId="099AC0A2" w:rsidR="00A409DE" w:rsidRDefault="00A409DE" w:rsidP="00A409DE">
      <w:pPr>
        <w:pStyle w:val="Sansinterligne"/>
      </w:pPr>
      <w:r>
        <w:t>Idem 1 mais les 10 processus sont créés séquentiellement (un par un et se terminent un par un)</w:t>
      </w:r>
    </w:p>
    <w:p w14:paraId="10DCAD4B" w14:textId="77777777" w:rsidR="00A409DE" w:rsidRDefault="00A409DE" w:rsidP="00A409DE">
      <w:pPr>
        <w:pStyle w:val="Sansinterligne"/>
      </w:pPr>
    </w:p>
    <w:p w14:paraId="0FFCB394" w14:textId="2AB7C722" w:rsidR="00A409DE" w:rsidRDefault="00A409DE" w:rsidP="00A409DE">
      <w:pPr>
        <w:pStyle w:val="Sansinterligne"/>
      </w:pPr>
      <w:r>
        <w:t>Exercice 3</w:t>
      </w:r>
    </w:p>
    <w:p w14:paraId="675F37B8" w14:textId="2E7FC75E" w:rsidR="00A409DE" w:rsidRDefault="00A409DE" w:rsidP="00A409DE">
      <w:pPr>
        <w:pStyle w:val="Sansinterligne"/>
      </w:pPr>
      <w:r>
        <w:t>Ecrire un programme qui exécute la commande "ls-al"</w:t>
      </w:r>
    </w:p>
    <w:p w14:paraId="77103477" w14:textId="43B9B8D5" w:rsidR="0018624B" w:rsidRDefault="0018624B" w:rsidP="00A409DE">
      <w:pPr>
        <w:pStyle w:val="Sansinterligne"/>
      </w:pPr>
    </w:p>
    <w:p w14:paraId="46F4AA1B" w14:textId="1757E19D" w:rsidR="0018624B" w:rsidRDefault="0018624B" w:rsidP="00A409DE">
      <w:pPr>
        <w:pStyle w:val="Sansinterligne"/>
      </w:pPr>
      <w:r>
        <w:t>Exercice 4</w:t>
      </w:r>
    </w:p>
    <w:p w14:paraId="2176FAA9" w14:textId="7208562F" w:rsidR="00E42A65" w:rsidRDefault="007737D6" w:rsidP="00A409DE">
      <w:pPr>
        <w:pStyle w:val="Sansinterligne"/>
      </w:pPr>
      <w:r>
        <w:t>Course en relais de processus</w:t>
      </w:r>
    </w:p>
    <w:p w14:paraId="44DF4C20" w14:textId="1C12D3FB" w:rsidR="007737D6" w:rsidRDefault="007737D6" w:rsidP="00A409DE">
      <w:pPr>
        <w:pStyle w:val="Sansinterligne"/>
      </w:pPr>
      <w:r>
        <w:t>Ecrire un programme qui créé n processus fils qui créeront m processus petit fils de manière séquentielle. Chaque petit fils attendra 1 à p seconde (au hasard). Chaque fils attend ses petits fils pour terminer. Le programme principal affichera le pid du premier processus fils se terminant.</w:t>
      </w:r>
      <w:bookmarkStart w:id="0" w:name="_GoBack"/>
      <w:bookmarkEnd w:id="0"/>
    </w:p>
    <w:sectPr w:rsidR="007737D6" w:rsidSect="00A409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DE"/>
    <w:rsid w:val="0018624B"/>
    <w:rsid w:val="003D6910"/>
    <w:rsid w:val="00580421"/>
    <w:rsid w:val="007737D6"/>
    <w:rsid w:val="00A409DE"/>
    <w:rsid w:val="00D854EF"/>
    <w:rsid w:val="00E42A65"/>
    <w:rsid w:val="00E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8EB7"/>
  <w15:chartTrackingRefBased/>
  <w15:docId w15:val="{18DD69A9-8F71-4F4B-BD98-2A5D9CE5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5804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5</cp:revision>
  <dcterms:created xsi:type="dcterms:W3CDTF">2020-01-23T15:19:00Z</dcterms:created>
  <dcterms:modified xsi:type="dcterms:W3CDTF">2020-01-23T15:26:00Z</dcterms:modified>
</cp:coreProperties>
</file>