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1364"/>
        <w:tblW w:w="9299" w:type="dxa"/>
        <w:tblLayout w:type="fixed"/>
        <w:tblLook w:val="04A0" w:firstRow="1" w:lastRow="0" w:firstColumn="1" w:lastColumn="0" w:noHBand="0" w:noVBand="1"/>
      </w:tblPr>
      <w:tblGrid>
        <w:gridCol w:w="846"/>
        <w:gridCol w:w="4394"/>
        <w:gridCol w:w="4059"/>
      </w:tblGrid>
      <w:tr w:rsidR="00891275" w14:paraId="683C520F" w14:textId="77E944B3" w:rsidTr="00CD489A">
        <w:tc>
          <w:tcPr>
            <w:tcW w:w="846" w:type="dxa"/>
          </w:tcPr>
          <w:p w14:paraId="748D3522" w14:textId="3CCC1611" w:rsidR="00891275" w:rsidRPr="000F6E08" w:rsidRDefault="00891275" w:rsidP="00386EA0">
            <w:r>
              <w:rPr>
                <w:b/>
                <w:bCs/>
              </w:rPr>
              <w:t xml:space="preserve">Class: </w:t>
            </w:r>
          </w:p>
        </w:tc>
        <w:tc>
          <w:tcPr>
            <w:tcW w:w="8453" w:type="dxa"/>
            <w:gridSpan w:val="2"/>
          </w:tcPr>
          <w:p w14:paraId="4AFD8941" w14:textId="66080796" w:rsidR="00891275" w:rsidRDefault="00891275" w:rsidP="00386EA0">
            <w:pPr>
              <w:jc w:val="center"/>
            </w:pPr>
            <w:r>
              <w:t>ProteinPowder</w:t>
            </w:r>
          </w:p>
        </w:tc>
      </w:tr>
      <w:tr w:rsidR="00891275" w14:paraId="3EC8362C" w14:textId="71746D39" w:rsidTr="00CD489A">
        <w:tc>
          <w:tcPr>
            <w:tcW w:w="846" w:type="dxa"/>
          </w:tcPr>
          <w:p w14:paraId="0962D470" w14:textId="77777777" w:rsidR="00891275" w:rsidRDefault="00891275" w:rsidP="00386EA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Fields: </w:t>
            </w:r>
          </w:p>
          <w:p w14:paraId="6D24FB43" w14:textId="022F555F" w:rsidR="00891275" w:rsidRDefault="00891275" w:rsidP="00386EA0">
            <w:pPr>
              <w:rPr>
                <w:b/>
                <w:bCs/>
              </w:rPr>
            </w:pPr>
          </w:p>
        </w:tc>
        <w:tc>
          <w:tcPr>
            <w:tcW w:w="8453" w:type="dxa"/>
            <w:gridSpan w:val="2"/>
          </w:tcPr>
          <w:p w14:paraId="28908365" w14:textId="74830C9B" w:rsidR="0065712F" w:rsidRDefault="0065712F" w:rsidP="00CD489A">
            <w:pPr>
              <w:pStyle w:val="ListParagraph"/>
              <w:numPr>
                <w:ilvl w:val="0"/>
                <w:numId w:val="1"/>
              </w:numPr>
            </w:pPr>
            <w:r w:rsidRPr="00CB3B0F">
              <w:t>_</w:t>
            </w:r>
            <w:r w:rsidR="005E52F1">
              <w:t>name</w:t>
            </w:r>
            <w:r>
              <w:t xml:space="preserve">: str </w:t>
            </w:r>
          </w:p>
          <w:p w14:paraId="4B0D6F0A" w14:textId="5B3564D9" w:rsidR="0065712F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 xml:space="preserve">#string variable containing the </w:t>
            </w:r>
            <w:r w:rsidR="005E52F1">
              <w:t>name</w:t>
            </w:r>
            <w:r>
              <w:t xml:space="preserve"> of protein powder</w:t>
            </w:r>
          </w:p>
          <w:p w14:paraId="6A66B1F2" w14:textId="3C369E89" w:rsidR="00714683" w:rsidRDefault="00714683" w:rsidP="00386EA0">
            <w:pPr>
              <w:pStyle w:val="ListParagraph"/>
              <w:numPr>
                <w:ilvl w:val="1"/>
                <w:numId w:val="1"/>
              </w:numPr>
            </w:pPr>
            <w:r>
              <w:t xml:space="preserve">#contructed from </w:t>
            </w:r>
            <w:r w:rsidR="00F10F3A">
              <w:t>{‘</w:t>
            </w:r>
            <w:r>
              <w:t>_brand</w:t>
            </w:r>
            <w:proofErr w:type="gramStart"/>
            <w:r w:rsidR="00F10F3A">
              <w:t>’ :</w:t>
            </w:r>
            <w:proofErr w:type="gramEnd"/>
            <w:r w:rsidR="00F10F3A">
              <w:t xml:space="preserve"> ‘_flavour’}</w:t>
            </w:r>
          </w:p>
          <w:p w14:paraId="4E24AE89" w14:textId="7FFA1FB9" w:rsidR="00453DC8" w:rsidRDefault="00532E42" w:rsidP="00386EA0">
            <w:pPr>
              <w:pStyle w:val="ListParagraph"/>
              <w:numPr>
                <w:ilvl w:val="0"/>
                <w:numId w:val="1"/>
              </w:numPr>
            </w:pPr>
            <w:r>
              <w:t>_</w:t>
            </w:r>
            <w:r w:rsidR="00453DC8">
              <w:t>brand: str</w:t>
            </w:r>
          </w:p>
          <w:p w14:paraId="2FC6ADA7" w14:textId="2C1960B3" w:rsidR="00532E42" w:rsidRPr="00453DC8" w:rsidRDefault="00453DC8" w:rsidP="00386EA0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>
              <w:t xml:space="preserve">#string variable </w:t>
            </w:r>
            <w:r w:rsidR="009040FD">
              <w:t xml:space="preserve">from the set _avalible_brands </w:t>
            </w:r>
          </w:p>
          <w:p w14:paraId="5D69B90F" w14:textId="77777777" w:rsidR="0065712F" w:rsidRDefault="0065712F" w:rsidP="00386EA0">
            <w:pPr>
              <w:pStyle w:val="ListParagraph"/>
              <w:numPr>
                <w:ilvl w:val="0"/>
                <w:numId w:val="1"/>
              </w:numPr>
            </w:pPr>
            <w:r>
              <w:t xml:space="preserve">_flavour: str </w:t>
            </w:r>
          </w:p>
          <w:p w14:paraId="3BED59E7" w14:textId="77777777" w:rsidR="0065712F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 xml:space="preserve">#string variable from the set _avalible_flavours </w:t>
            </w:r>
          </w:p>
          <w:p w14:paraId="1B9ECA83" w14:textId="77777777" w:rsidR="0065712F" w:rsidRDefault="0065712F" w:rsidP="00386EA0">
            <w:pPr>
              <w:pStyle w:val="ListParagraph"/>
              <w:numPr>
                <w:ilvl w:val="0"/>
                <w:numId w:val="1"/>
              </w:numPr>
            </w:pPr>
            <w:r>
              <w:t>_avalible_flavours: set[str]</w:t>
            </w:r>
          </w:p>
          <w:p w14:paraId="6933654E" w14:textId="1240826D" w:rsidR="0065712F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>#Set of strings containing the available flavours</w:t>
            </w:r>
            <w:r w:rsidR="009040FD">
              <w:t xml:space="preserve"> (</w:t>
            </w:r>
            <w:r w:rsidR="00BA6781">
              <w:t>class constant sets: they do not change per object)</w:t>
            </w:r>
          </w:p>
          <w:p w14:paraId="5132785B" w14:textId="0DC8EED2" w:rsidR="00F97B29" w:rsidRDefault="00F97B29" w:rsidP="00386EA0">
            <w:pPr>
              <w:pStyle w:val="ListParagraph"/>
              <w:numPr>
                <w:ilvl w:val="0"/>
                <w:numId w:val="1"/>
              </w:numPr>
            </w:pPr>
            <w:r>
              <w:t>_avalible_brands: set[str]</w:t>
            </w:r>
          </w:p>
          <w:p w14:paraId="7D7A2034" w14:textId="0417BF5B" w:rsidR="00F97B29" w:rsidRDefault="00F97B29" w:rsidP="00386EA0">
            <w:pPr>
              <w:pStyle w:val="ListParagraph"/>
              <w:numPr>
                <w:ilvl w:val="1"/>
                <w:numId w:val="1"/>
              </w:numPr>
            </w:pPr>
            <w:r>
              <w:t>#Set of strings containing the available brands</w:t>
            </w:r>
            <w:r w:rsidR="00BA6781">
              <w:t xml:space="preserve"> (class constant sets: they do not change per object)</w:t>
            </w:r>
          </w:p>
          <w:p w14:paraId="452C1E91" w14:textId="315A585E" w:rsidR="00D570FC" w:rsidRPr="00851057" w:rsidRDefault="00D570FC" w:rsidP="00386EA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>
              <w:t xml:space="preserve">_price: </w:t>
            </w:r>
            <w:r w:rsidR="0068051D">
              <w:t>float</w:t>
            </w:r>
          </w:p>
          <w:p w14:paraId="1E1DA896" w14:textId="46B7045F" w:rsidR="00851057" w:rsidRPr="002443B4" w:rsidRDefault="00D570FC" w:rsidP="00386EA0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>
              <w:t>#</w:t>
            </w:r>
            <w:r w:rsidR="0068051D">
              <w:t>float</w:t>
            </w:r>
            <w:r>
              <w:t xml:space="preserve"> value representing the price in CAD $</w:t>
            </w:r>
            <w:r w:rsidR="00851057">
              <w:t xml:space="preserve">  </w:t>
            </w:r>
          </w:p>
          <w:p w14:paraId="5E494E64" w14:textId="5A828A01" w:rsidR="002443B4" w:rsidRPr="00ED2D7F" w:rsidRDefault="00EA0B1C" w:rsidP="00386EA0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>
              <w:t>#</w:t>
            </w:r>
            <w:r w:rsidR="002443B4">
              <w:t xml:space="preserve">Must be &gt; </w:t>
            </w:r>
            <w:proofErr w:type="gramStart"/>
            <w:r w:rsidR="002443B4">
              <w:t xml:space="preserve">0 </w:t>
            </w:r>
            <w:r w:rsidR="00464808">
              <w:t>,</w:t>
            </w:r>
            <w:proofErr w:type="gramEnd"/>
            <w:r w:rsidR="00464808">
              <w:t xml:space="preserve"> also defaults at 49.99 if not specified</w:t>
            </w:r>
          </w:p>
          <w:p w14:paraId="13DA95FE" w14:textId="77777777" w:rsidR="0013473C" w:rsidRPr="0013473C" w:rsidRDefault="0013473C" w:rsidP="00386EA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CB3B0F">
              <w:t>_</w:t>
            </w:r>
            <w:r>
              <w:t xml:space="preserve">is_vegan: </w:t>
            </w:r>
            <w:proofErr w:type="gramStart"/>
            <w:r>
              <w:t>Bool</w:t>
            </w:r>
            <w:proofErr w:type="gramEnd"/>
            <w:r>
              <w:t xml:space="preserve"> </w:t>
            </w:r>
          </w:p>
          <w:p w14:paraId="07FED0BB" w14:textId="4464BFA2" w:rsidR="00ED2D7F" w:rsidRPr="0013473C" w:rsidRDefault="0013473C" w:rsidP="00386EA0">
            <w:pPr>
              <w:pStyle w:val="ListParagraph"/>
              <w:numPr>
                <w:ilvl w:val="1"/>
                <w:numId w:val="1"/>
              </w:numPr>
              <w:rPr>
                <w:b/>
                <w:bCs/>
              </w:rPr>
            </w:pPr>
            <w:r>
              <w:t xml:space="preserve">#Boolean value, True if protein powder is vegan </w:t>
            </w:r>
          </w:p>
          <w:p w14:paraId="73C24A02" w14:textId="77777777" w:rsidR="0065712F" w:rsidRDefault="0065712F" w:rsidP="00386EA0">
            <w:pPr>
              <w:pStyle w:val="ListParagraph"/>
              <w:numPr>
                <w:ilvl w:val="0"/>
                <w:numId w:val="1"/>
              </w:numPr>
            </w:pPr>
            <w:r w:rsidRPr="00482010">
              <w:t>_protein_per_serving_grams</w:t>
            </w:r>
            <w:r>
              <w:t xml:space="preserve">: </w:t>
            </w:r>
            <w:proofErr w:type="gramStart"/>
            <w:r>
              <w:t>float</w:t>
            </w:r>
            <w:proofErr w:type="gramEnd"/>
          </w:p>
          <w:p w14:paraId="7F9E2569" w14:textId="40714A04" w:rsidR="0065712F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>#Float value of the amount of protein in grams per serving</w:t>
            </w:r>
            <w:r w:rsidR="00DD5682">
              <w:t xml:space="preserve">, must be &gt; 0 </w:t>
            </w:r>
          </w:p>
          <w:p w14:paraId="710E228E" w14:textId="77777777" w:rsidR="0065712F" w:rsidRDefault="0065712F" w:rsidP="00386EA0">
            <w:pPr>
              <w:pStyle w:val="ListParagraph"/>
              <w:numPr>
                <w:ilvl w:val="0"/>
                <w:numId w:val="1"/>
              </w:numPr>
            </w:pPr>
            <w:r w:rsidRPr="00482010">
              <w:t>_</w:t>
            </w:r>
            <w:r>
              <w:t>carbs</w:t>
            </w:r>
            <w:r w:rsidRPr="00482010">
              <w:t>_per_serving_grams</w:t>
            </w:r>
            <w:r>
              <w:t xml:space="preserve">: </w:t>
            </w:r>
            <w:proofErr w:type="gramStart"/>
            <w:r>
              <w:t>float</w:t>
            </w:r>
            <w:proofErr w:type="gramEnd"/>
          </w:p>
          <w:p w14:paraId="465093B4" w14:textId="5623D93C" w:rsidR="0065712F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>#Float value of the amount of carbs in grams per serving</w:t>
            </w:r>
            <w:r w:rsidR="00DD5682">
              <w:t xml:space="preserve">, must be &gt; 0 </w:t>
            </w:r>
          </w:p>
          <w:p w14:paraId="1C3F2C72" w14:textId="77777777" w:rsidR="0065712F" w:rsidRPr="00394D54" w:rsidRDefault="0065712F" w:rsidP="00386EA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482010">
              <w:t>_</w:t>
            </w:r>
            <w:r>
              <w:t>fats</w:t>
            </w:r>
            <w:r w:rsidRPr="00482010">
              <w:t>_per_serving_grams</w:t>
            </w:r>
            <w:r>
              <w:t xml:space="preserve">: </w:t>
            </w:r>
            <w:proofErr w:type="gramStart"/>
            <w:r>
              <w:t>float</w:t>
            </w:r>
            <w:proofErr w:type="gramEnd"/>
          </w:p>
          <w:p w14:paraId="3E98D2E7" w14:textId="311366CD" w:rsidR="0065712F" w:rsidRPr="00DD5682" w:rsidRDefault="0065712F" w:rsidP="00386EA0">
            <w:pPr>
              <w:pStyle w:val="ListParagraph"/>
              <w:numPr>
                <w:ilvl w:val="1"/>
                <w:numId w:val="1"/>
              </w:numPr>
            </w:pPr>
            <w:r>
              <w:t>#Float value of the amount of fats in grams per serving</w:t>
            </w:r>
            <w:r w:rsidR="00DD5682">
              <w:t xml:space="preserve">, must be &gt; 0 </w:t>
            </w:r>
          </w:p>
          <w:p w14:paraId="1FF82CD6" w14:textId="08FDCDCB" w:rsidR="002A0029" w:rsidRPr="00394D54" w:rsidRDefault="002A0029" w:rsidP="00386EA0">
            <w:pPr>
              <w:pStyle w:val="ListParagraph"/>
              <w:numPr>
                <w:ilvl w:val="0"/>
                <w:numId w:val="1"/>
              </w:numPr>
              <w:rPr>
                <w:b/>
                <w:bCs/>
              </w:rPr>
            </w:pPr>
            <w:r w:rsidRPr="00482010">
              <w:t>_</w:t>
            </w:r>
            <w:r>
              <w:t>calories</w:t>
            </w:r>
            <w:r w:rsidRPr="00482010">
              <w:t>_per_serving</w:t>
            </w:r>
            <w:r>
              <w:t xml:space="preserve">: </w:t>
            </w:r>
            <w:proofErr w:type="gramStart"/>
            <w:r>
              <w:t>int</w:t>
            </w:r>
            <w:proofErr w:type="gramEnd"/>
          </w:p>
          <w:p w14:paraId="78007401" w14:textId="76E532F8" w:rsidR="00453DC8" w:rsidRPr="00DD5682" w:rsidRDefault="002A0029" w:rsidP="00386EA0">
            <w:pPr>
              <w:pStyle w:val="ListParagraph"/>
              <w:numPr>
                <w:ilvl w:val="1"/>
                <w:numId w:val="1"/>
              </w:numPr>
            </w:pPr>
            <w:r>
              <w:t>#Integer value of the number of calories in kcal per serving</w:t>
            </w:r>
            <w:r w:rsidR="00DD5682">
              <w:t>, must be &gt; 0, must be within 10% of get_calories_from_macros(self)</w:t>
            </w:r>
          </w:p>
          <w:p w14:paraId="1A8F29D5" w14:textId="2D80AB87" w:rsidR="00891275" w:rsidRPr="00CB3B0F" w:rsidRDefault="00891275" w:rsidP="00386EA0"/>
        </w:tc>
      </w:tr>
      <w:tr w:rsidR="00145AF0" w14:paraId="36D9BCEE" w14:textId="389EB72C" w:rsidTr="00CD489A">
        <w:tc>
          <w:tcPr>
            <w:tcW w:w="846" w:type="dxa"/>
          </w:tcPr>
          <w:p w14:paraId="21D300FD" w14:textId="6681EAF8" w:rsidR="00751E0D" w:rsidRDefault="00751E0D" w:rsidP="00386EA0">
            <w:pPr>
              <w:rPr>
                <w:b/>
                <w:bCs/>
              </w:rPr>
            </w:pPr>
            <w:r>
              <w:rPr>
                <w:b/>
                <w:bCs/>
              </w:rPr>
              <w:t>Behaviours:</w:t>
            </w:r>
          </w:p>
        </w:tc>
        <w:tc>
          <w:tcPr>
            <w:tcW w:w="4394" w:type="dxa"/>
          </w:tcPr>
          <w:p w14:paraId="02C8F3E3" w14:textId="77777777" w:rsidR="00145AF0" w:rsidRDefault="00751E0D" w:rsidP="00386EA0">
            <w:pPr>
              <w:rPr>
                <w:b/>
                <w:bCs/>
              </w:rPr>
            </w:pPr>
            <w:r>
              <w:rPr>
                <w:b/>
                <w:bCs/>
              </w:rPr>
              <w:t>Accessors:</w:t>
            </w:r>
          </w:p>
          <w:p w14:paraId="408F0370" w14:textId="07F26178" w:rsidR="00417510" w:rsidRDefault="00417510" w:rsidP="00386EA0">
            <w:proofErr w:type="spellStart"/>
            <w:r>
              <w:t>get_name</w:t>
            </w:r>
            <w:proofErr w:type="spellEnd"/>
            <w:r>
              <w:t>(</w:t>
            </w:r>
            <w:proofErr w:type="gramStart"/>
            <w:r>
              <w:t xml:space="preserve">self) </w:t>
            </w:r>
            <w:r w:rsidR="00464D5A">
              <w:t xml:space="preserve"> :</w:t>
            </w:r>
            <w:proofErr w:type="gramEnd"/>
            <w:r w:rsidR="00464D5A">
              <w:t>str</w:t>
            </w:r>
          </w:p>
          <w:p w14:paraId="4F464171" w14:textId="0F627400" w:rsidR="00417510" w:rsidRDefault="00417510" w:rsidP="00386EA0">
            <w:proofErr w:type="spellStart"/>
            <w:r>
              <w:t>get_brand</w:t>
            </w:r>
            <w:proofErr w:type="spellEnd"/>
            <w:r>
              <w:t>(self</w:t>
            </w:r>
            <w:proofErr w:type="gramStart"/>
            <w:r>
              <w:t>)</w:t>
            </w:r>
            <w:r w:rsidR="00464D5A">
              <w:t xml:space="preserve"> :str</w:t>
            </w:r>
            <w:proofErr w:type="gramEnd"/>
          </w:p>
          <w:p w14:paraId="2D842649" w14:textId="48E8CF85" w:rsidR="00E57878" w:rsidRDefault="00E57878" w:rsidP="00386EA0">
            <w:proofErr w:type="spellStart"/>
            <w:r>
              <w:t>get_flavour</w:t>
            </w:r>
            <w:proofErr w:type="spellEnd"/>
            <w:r>
              <w:t>(self</w:t>
            </w:r>
            <w:proofErr w:type="gramStart"/>
            <w:r>
              <w:t>)</w:t>
            </w:r>
            <w:r w:rsidR="00464D5A">
              <w:t xml:space="preserve"> :str</w:t>
            </w:r>
            <w:proofErr w:type="gramEnd"/>
          </w:p>
          <w:p w14:paraId="6B3DE535" w14:textId="0CD0D4D6" w:rsidR="00417510" w:rsidRDefault="00971434" w:rsidP="00386EA0">
            <w:proofErr w:type="spellStart"/>
            <w:r w:rsidRPr="00960BBB">
              <w:t>get_price</w:t>
            </w:r>
            <w:proofErr w:type="spellEnd"/>
            <w:r w:rsidRPr="00960BBB">
              <w:t>(self</w:t>
            </w:r>
            <w:proofErr w:type="gramStart"/>
            <w:r w:rsidR="00960BBB" w:rsidRPr="00960BBB">
              <w:t>)</w:t>
            </w:r>
            <w:r w:rsidR="00464D5A">
              <w:t xml:space="preserve"> </w:t>
            </w:r>
            <w:r w:rsidR="00464D5A" w:rsidRPr="00960BBB">
              <w:t>:</w:t>
            </w:r>
            <w:proofErr w:type="gramEnd"/>
            <w:r w:rsidR="00464D5A" w:rsidRPr="00960BBB">
              <w:t xml:space="preserve"> float</w:t>
            </w:r>
          </w:p>
          <w:p w14:paraId="302CE644" w14:textId="2E8D2A14" w:rsidR="00960BBB" w:rsidRDefault="00960BBB" w:rsidP="00386EA0">
            <w:r>
              <w:t>is_</w:t>
            </w:r>
            <w:r w:rsidR="002E3231">
              <w:t>vegan</w:t>
            </w:r>
            <w:r w:rsidR="00464D5A">
              <w:t>(self</w:t>
            </w:r>
            <w:proofErr w:type="gramStart"/>
            <w:r w:rsidR="00464D5A">
              <w:t>) :bool</w:t>
            </w:r>
            <w:proofErr w:type="gramEnd"/>
          </w:p>
          <w:p w14:paraId="5813214C" w14:textId="4C2F86F6" w:rsidR="00C71FF2" w:rsidRPr="00C71FF2" w:rsidRDefault="00C71FF2" w:rsidP="00386EA0">
            <w:pPr>
              <w:tabs>
                <w:tab w:val="left" w:pos="1103"/>
              </w:tabs>
            </w:pPr>
            <w:proofErr w:type="spellStart"/>
            <w:r w:rsidRPr="00C71FF2">
              <w:t>get_protein_per_serving</w:t>
            </w:r>
            <w:proofErr w:type="spellEnd"/>
            <w:r w:rsidRPr="00C71FF2">
              <w:t>(self</w:t>
            </w:r>
            <w:proofErr w:type="gramStart"/>
            <w:r w:rsidRPr="00C71FF2">
              <w:t xml:space="preserve">) </w:t>
            </w:r>
            <w:r>
              <w:t>:</w:t>
            </w:r>
            <w:proofErr w:type="gramEnd"/>
            <w:r w:rsidRPr="00C71FF2">
              <w:t xml:space="preserve"> float</w:t>
            </w:r>
          </w:p>
          <w:p w14:paraId="70F13786" w14:textId="472AB3B2" w:rsidR="00C71FF2" w:rsidRPr="00C71FF2" w:rsidRDefault="00C71FF2" w:rsidP="00386EA0">
            <w:pPr>
              <w:tabs>
                <w:tab w:val="left" w:pos="1103"/>
              </w:tabs>
            </w:pPr>
            <w:proofErr w:type="spellStart"/>
            <w:r w:rsidRPr="00C71FF2">
              <w:t>get_carbs_per_serving</w:t>
            </w:r>
            <w:proofErr w:type="spellEnd"/>
            <w:r w:rsidRPr="00C71FF2">
              <w:t>(self</w:t>
            </w:r>
            <w:proofErr w:type="gramStart"/>
            <w:r w:rsidRPr="00C71FF2">
              <w:t xml:space="preserve">) </w:t>
            </w:r>
            <w:r>
              <w:t>:</w:t>
            </w:r>
            <w:proofErr w:type="gramEnd"/>
            <w:r w:rsidRPr="00C71FF2">
              <w:t xml:space="preserve"> float</w:t>
            </w:r>
          </w:p>
          <w:p w14:paraId="70EC047E" w14:textId="0AFF959A" w:rsidR="00C71FF2" w:rsidRPr="00C71FF2" w:rsidRDefault="00C71FF2" w:rsidP="00386EA0">
            <w:pPr>
              <w:tabs>
                <w:tab w:val="left" w:pos="1103"/>
              </w:tabs>
            </w:pPr>
            <w:proofErr w:type="spellStart"/>
            <w:r w:rsidRPr="00C71FF2">
              <w:t>get_fats_per_serving</w:t>
            </w:r>
            <w:proofErr w:type="spellEnd"/>
            <w:r w:rsidRPr="00C71FF2">
              <w:t>(self</w:t>
            </w:r>
            <w:proofErr w:type="gramStart"/>
            <w:r w:rsidRPr="00C71FF2">
              <w:t xml:space="preserve">) </w:t>
            </w:r>
            <w:r>
              <w:t>:</w:t>
            </w:r>
            <w:proofErr w:type="gramEnd"/>
            <w:r w:rsidRPr="00C71FF2">
              <w:t xml:space="preserve"> float</w:t>
            </w:r>
          </w:p>
          <w:p w14:paraId="654DE790" w14:textId="3F9B5E68" w:rsidR="00464D5A" w:rsidRDefault="00C71FF2" w:rsidP="00386EA0">
            <w:pPr>
              <w:tabs>
                <w:tab w:val="left" w:pos="1103"/>
              </w:tabs>
            </w:pPr>
            <w:r w:rsidRPr="00C71FF2">
              <w:t>get_calories_per_serving(self</w:t>
            </w:r>
            <w:proofErr w:type="gramStart"/>
            <w:r w:rsidRPr="00C71FF2">
              <w:t xml:space="preserve">) </w:t>
            </w:r>
            <w:r>
              <w:t>:</w:t>
            </w:r>
            <w:r w:rsidRPr="00C71FF2">
              <w:t>int</w:t>
            </w:r>
            <w:proofErr w:type="gramEnd"/>
          </w:p>
          <w:p w14:paraId="704A1FB5" w14:textId="77777777" w:rsidR="00AD6699" w:rsidRPr="00960BBB" w:rsidRDefault="00AD6699" w:rsidP="00386EA0">
            <w:pPr>
              <w:tabs>
                <w:tab w:val="left" w:pos="1103"/>
              </w:tabs>
            </w:pPr>
          </w:p>
          <w:p w14:paraId="790A354E" w14:textId="77777777" w:rsidR="00751E0D" w:rsidRDefault="00751E0D" w:rsidP="00386EA0">
            <w:pPr>
              <w:rPr>
                <w:b/>
                <w:bCs/>
              </w:rPr>
            </w:pPr>
            <w:r w:rsidRPr="00884F38">
              <w:rPr>
                <w:b/>
                <w:bCs/>
              </w:rPr>
              <w:t>Calculated Accessors</w:t>
            </w:r>
            <w:r>
              <w:rPr>
                <w:b/>
                <w:bCs/>
              </w:rPr>
              <w:t>:</w:t>
            </w:r>
          </w:p>
          <w:p w14:paraId="32A40DE0" w14:textId="7C07FA6D" w:rsidR="00751E0D" w:rsidRDefault="007A0176" w:rsidP="00386EA0">
            <w:r>
              <w:t>get_calories_from_macros(self</w:t>
            </w:r>
            <w:proofErr w:type="gramStart"/>
            <w:r>
              <w:t>) :</w:t>
            </w:r>
            <w:proofErr w:type="gramEnd"/>
            <w:r>
              <w:t xml:space="preserve"> in</w:t>
            </w:r>
            <w:r w:rsidR="00BD3C71">
              <w:t>t</w:t>
            </w:r>
          </w:p>
          <w:p w14:paraId="3092AF69" w14:textId="67B698BF" w:rsidR="00AC61DC" w:rsidRPr="007A0176" w:rsidRDefault="007A0176" w:rsidP="00386EA0">
            <w:r>
              <w:t>get_</w:t>
            </w:r>
            <w:r w:rsidR="00BD3C71">
              <w:t>price_per_gram_protein: float</w:t>
            </w:r>
          </w:p>
        </w:tc>
        <w:tc>
          <w:tcPr>
            <w:tcW w:w="4059" w:type="dxa"/>
          </w:tcPr>
          <w:p w14:paraId="5637796B" w14:textId="77777777" w:rsidR="00CB28EA" w:rsidRDefault="00751E0D" w:rsidP="00386EA0">
            <w:pPr>
              <w:rPr>
                <w:b/>
                <w:bCs/>
              </w:rPr>
            </w:pPr>
            <w:r>
              <w:rPr>
                <w:b/>
                <w:bCs/>
              </w:rPr>
              <w:t>Mu</w:t>
            </w:r>
            <w:r w:rsidR="005C2D83">
              <w:rPr>
                <w:b/>
                <w:bCs/>
              </w:rPr>
              <w:t>tator</w:t>
            </w:r>
            <w:r w:rsidR="00145AF0">
              <w:rPr>
                <w:b/>
                <w:bCs/>
              </w:rPr>
              <w:t>s:</w:t>
            </w:r>
          </w:p>
          <w:p w14:paraId="5914446D" w14:textId="13372D3A" w:rsidR="00145AF0" w:rsidRDefault="00CC58B4" w:rsidP="00386EA0">
            <w:proofErr w:type="spellStart"/>
            <w:r>
              <w:t>s</w:t>
            </w:r>
            <w:r w:rsidR="002D78B7">
              <w:t>et_</w:t>
            </w:r>
            <w:proofErr w:type="gramStart"/>
            <w:r w:rsidR="002D78B7">
              <w:t>brand</w:t>
            </w:r>
            <w:proofErr w:type="spellEnd"/>
            <w:r w:rsidR="002D78B7">
              <w:t>(</w:t>
            </w:r>
            <w:proofErr w:type="spellStart"/>
            <w:proofErr w:type="gramEnd"/>
            <w:r w:rsidR="002D78B7">
              <w:t>new_brand</w:t>
            </w:r>
            <w:proofErr w:type="spellEnd"/>
            <w:r w:rsidR="002D78B7">
              <w:t xml:space="preserve">: str) </w:t>
            </w:r>
          </w:p>
          <w:p w14:paraId="69637CF7" w14:textId="77777777" w:rsidR="00C37667" w:rsidRDefault="00CC58B4" w:rsidP="00386EA0">
            <w:proofErr w:type="spellStart"/>
            <w:r>
              <w:t>s</w:t>
            </w:r>
            <w:r w:rsidR="00C37667">
              <w:t>et_</w:t>
            </w:r>
            <w:proofErr w:type="gramStart"/>
            <w:r w:rsidR="00C37667">
              <w:t>flavour</w:t>
            </w:r>
            <w:proofErr w:type="spellEnd"/>
            <w:r w:rsidR="00C37667">
              <w:t>(</w:t>
            </w:r>
            <w:proofErr w:type="spellStart"/>
            <w:proofErr w:type="gramEnd"/>
            <w:r w:rsidR="00C37667">
              <w:t>new_flavour</w:t>
            </w:r>
            <w:proofErr w:type="spellEnd"/>
            <w:r w:rsidR="00C37667">
              <w:t>: str</w:t>
            </w:r>
            <w:r w:rsidR="003B44CF">
              <w:t>)</w:t>
            </w:r>
          </w:p>
          <w:p w14:paraId="0CD20822" w14:textId="23F20D36" w:rsidR="003B44CF" w:rsidRDefault="00CC0B5B" w:rsidP="00386EA0">
            <w:proofErr w:type="spellStart"/>
            <w:r>
              <w:t>set_</w:t>
            </w:r>
            <w:proofErr w:type="gramStart"/>
            <w:r>
              <w:t>price</w:t>
            </w:r>
            <w:proofErr w:type="spellEnd"/>
            <w:r>
              <w:t>(</w:t>
            </w:r>
            <w:proofErr w:type="spellStart"/>
            <w:proofErr w:type="gramEnd"/>
            <w:r>
              <w:t>new_price</w:t>
            </w:r>
            <w:proofErr w:type="spellEnd"/>
            <w:r>
              <w:t xml:space="preserve">: </w:t>
            </w:r>
            <w:r w:rsidR="0068051D">
              <w:t>float</w:t>
            </w:r>
            <w:r>
              <w:t>)</w:t>
            </w:r>
          </w:p>
          <w:p w14:paraId="712D8191" w14:textId="77777777" w:rsidR="00057E1B" w:rsidRDefault="00057E1B" w:rsidP="00386EA0">
            <w:proofErr w:type="spellStart"/>
            <w:r>
              <w:t>set_is_vegan</w:t>
            </w:r>
            <w:proofErr w:type="spellEnd"/>
            <w:r>
              <w:t>(</w:t>
            </w:r>
            <w:proofErr w:type="spellStart"/>
            <w:proofErr w:type="gramStart"/>
            <w:r>
              <w:t>flag:bool</w:t>
            </w:r>
            <w:proofErr w:type="spellEnd"/>
            <w:proofErr w:type="gramEnd"/>
            <w:r>
              <w:t xml:space="preserve">) </w:t>
            </w:r>
          </w:p>
          <w:p w14:paraId="28ADE588" w14:textId="77777777" w:rsidR="00FF5B60" w:rsidRDefault="00FF5B60" w:rsidP="00386EA0">
            <w:proofErr w:type="spellStart"/>
            <w:r>
              <w:t>set</w:t>
            </w:r>
            <w:r w:rsidRPr="00482010">
              <w:t>_protein_per_serving_grams</w:t>
            </w:r>
            <w:proofErr w:type="spellEnd"/>
            <w:r>
              <w:t>(</w:t>
            </w:r>
            <w:proofErr w:type="spellStart"/>
            <w:proofErr w:type="gramStart"/>
            <w:r w:rsidR="004712F9">
              <w:t>grams:float</w:t>
            </w:r>
            <w:proofErr w:type="spellEnd"/>
            <w:proofErr w:type="gramEnd"/>
            <w:r w:rsidR="0049741C">
              <w:t>)</w:t>
            </w:r>
          </w:p>
          <w:p w14:paraId="70447866" w14:textId="63C3687D" w:rsidR="0049741C" w:rsidRDefault="0049741C" w:rsidP="00386EA0">
            <w:proofErr w:type="spellStart"/>
            <w:r>
              <w:t>set</w:t>
            </w:r>
            <w:r w:rsidRPr="00482010">
              <w:t>_</w:t>
            </w:r>
            <w:r>
              <w:t>carbs</w:t>
            </w:r>
            <w:r w:rsidRPr="00482010">
              <w:t>_per_serving_grams</w:t>
            </w:r>
            <w:proofErr w:type="spellEnd"/>
            <w:r>
              <w:t>(</w:t>
            </w:r>
            <w:proofErr w:type="spellStart"/>
            <w:proofErr w:type="gramStart"/>
            <w:r>
              <w:t>grams:float</w:t>
            </w:r>
            <w:proofErr w:type="spellEnd"/>
            <w:proofErr w:type="gramEnd"/>
            <w:r>
              <w:t>)</w:t>
            </w:r>
          </w:p>
          <w:p w14:paraId="77501DF2" w14:textId="1B9E6E02" w:rsidR="0049741C" w:rsidRDefault="0049741C" w:rsidP="00386EA0">
            <w:proofErr w:type="spellStart"/>
            <w:r>
              <w:t>set</w:t>
            </w:r>
            <w:r w:rsidRPr="00482010">
              <w:t>_</w:t>
            </w:r>
            <w:r>
              <w:t>fats</w:t>
            </w:r>
            <w:r w:rsidRPr="00482010">
              <w:t>_per_serving_grams</w:t>
            </w:r>
            <w:proofErr w:type="spellEnd"/>
            <w:r>
              <w:t>(</w:t>
            </w:r>
            <w:proofErr w:type="spellStart"/>
            <w:proofErr w:type="gramStart"/>
            <w:r>
              <w:t>grams:float</w:t>
            </w:r>
            <w:proofErr w:type="spellEnd"/>
            <w:proofErr w:type="gramEnd"/>
            <w:r>
              <w:t>)</w:t>
            </w:r>
          </w:p>
          <w:p w14:paraId="3BE5E089" w14:textId="15C99BD0" w:rsidR="0049741C" w:rsidRPr="002D78B7" w:rsidRDefault="0049741C" w:rsidP="00386EA0">
            <w:proofErr w:type="spellStart"/>
            <w:r>
              <w:t>set</w:t>
            </w:r>
            <w:r w:rsidRPr="00482010">
              <w:t>_</w:t>
            </w:r>
            <w:r>
              <w:t>calories</w:t>
            </w:r>
            <w:r w:rsidRPr="00482010">
              <w:t>_per_servin</w:t>
            </w:r>
            <w:r>
              <w:t>g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kcal:float</w:t>
            </w:r>
            <w:proofErr w:type="spellEnd"/>
            <w:proofErr w:type="gramEnd"/>
            <w:r>
              <w:t>)</w:t>
            </w:r>
          </w:p>
        </w:tc>
      </w:tr>
    </w:tbl>
    <w:p w14:paraId="17E75F1E" w14:textId="77777777" w:rsidR="00AD6699" w:rsidRDefault="00AD6699" w:rsidP="003437A1">
      <w:pPr>
        <w:rPr>
          <w:b/>
          <w:bCs/>
        </w:rPr>
      </w:pPr>
    </w:p>
    <w:p w14:paraId="720301AB" w14:textId="0232E9BD" w:rsidR="003437A1" w:rsidRDefault="00E34E8E" w:rsidP="003437A1">
      <w:pPr>
        <w:rPr>
          <w:b/>
          <w:bCs/>
        </w:rPr>
      </w:pPr>
      <w:r>
        <w:rPr>
          <w:b/>
          <w:bCs/>
        </w:rPr>
        <w:t>Accessor Notes:</w:t>
      </w:r>
    </w:p>
    <w:p w14:paraId="76411133" w14:textId="77777777" w:rsidR="00E57878" w:rsidRDefault="00E57878" w:rsidP="00E57878">
      <w:r>
        <w:t>get_avalible_flavours(self</w:t>
      </w:r>
      <w:proofErr w:type="gramStart"/>
      <w:r>
        <w:t>) :</w:t>
      </w:r>
      <w:proofErr w:type="gramEnd"/>
      <w:r>
        <w:t xml:space="preserve"> set[str] </w:t>
      </w:r>
    </w:p>
    <w:p w14:paraId="130A856D" w14:textId="7C6EA832" w:rsidR="00E57878" w:rsidRDefault="00E57878" w:rsidP="00E57878">
      <w:pPr>
        <w:pStyle w:val="ListParagraph"/>
        <w:numPr>
          <w:ilvl w:val="0"/>
          <w:numId w:val="1"/>
        </w:numPr>
      </w:pPr>
      <w:r>
        <w:t xml:space="preserve">Returns a </w:t>
      </w:r>
      <w:r w:rsidR="00971434">
        <w:t xml:space="preserve">copy of the set so that the set can’t be </w:t>
      </w:r>
      <w:r w:rsidR="00C814F7">
        <w:t>changed.</w:t>
      </w:r>
    </w:p>
    <w:p w14:paraId="139F3D2B" w14:textId="77777777" w:rsidR="00F62950" w:rsidRDefault="00F62950" w:rsidP="00F62950">
      <w:r>
        <w:t>get_calories_from_macros(self</w:t>
      </w:r>
      <w:proofErr w:type="gramStart"/>
      <w:r>
        <w:t>) :</w:t>
      </w:r>
      <w:proofErr w:type="gramEnd"/>
      <w:r>
        <w:t xml:space="preserve"> int</w:t>
      </w:r>
    </w:p>
    <w:p w14:paraId="46E419BA" w14:textId="1E0E5372" w:rsidR="007C4D76" w:rsidRDefault="0027104E" w:rsidP="007C4D76">
      <w:pPr>
        <w:pStyle w:val="ListParagraph"/>
        <w:numPr>
          <w:ilvl w:val="0"/>
          <w:numId w:val="1"/>
        </w:numPr>
      </w:pPr>
      <w:r w:rsidRPr="0027104E">
        <w:t>Returns 4*protein + 4*carbs + 9*</w:t>
      </w:r>
      <w:proofErr w:type="gramStart"/>
      <w:r w:rsidRPr="0027104E">
        <w:t>fats</w:t>
      </w:r>
      <w:proofErr w:type="gramEnd"/>
    </w:p>
    <w:p w14:paraId="7C2AF8FE" w14:textId="7C1236CE" w:rsidR="0027104E" w:rsidRDefault="0027104E" w:rsidP="007C4D76">
      <w:pPr>
        <w:pStyle w:val="ListParagraph"/>
        <w:numPr>
          <w:ilvl w:val="0"/>
          <w:numId w:val="1"/>
        </w:numPr>
      </w:pPr>
      <w:r>
        <w:t>Used to cross check _calories_per_</w:t>
      </w:r>
      <w:proofErr w:type="gramStart"/>
      <w:r>
        <w:t>serving</w:t>
      </w:r>
      <w:proofErr w:type="gramEnd"/>
    </w:p>
    <w:p w14:paraId="6F66AA90" w14:textId="50AA5C0F" w:rsidR="00F62950" w:rsidRDefault="00F62950" w:rsidP="00F62950">
      <w:r>
        <w:t xml:space="preserve">get_price_per_gram_protein: </w:t>
      </w:r>
      <w:proofErr w:type="gramStart"/>
      <w:r>
        <w:t>float</w:t>
      </w:r>
      <w:proofErr w:type="gramEnd"/>
    </w:p>
    <w:p w14:paraId="107FD49C" w14:textId="1D0AA22C" w:rsidR="007C4D76" w:rsidRDefault="007C4D76" w:rsidP="007C4D76">
      <w:pPr>
        <w:pStyle w:val="ListParagraph"/>
        <w:numPr>
          <w:ilvl w:val="0"/>
          <w:numId w:val="1"/>
        </w:numPr>
      </w:pPr>
      <w:r w:rsidRPr="007C4D76">
        <w:t>Returns _price / _protein_per_serving_</w:t>
      </w:r>
      <w:proofErr w:type="gramStart"/>
      <w:r w:rsidRPr="007C4D76">
        <w:t>grams</w:t>
      </w:r>
      <w:proofErr w:type="gramEnd"/>
    </w:p>
    <w:p w14:paraId="6B00E2C3" w14:textId="77777777" w:rsidR="00F62950" w:rsidRDefault="00F62950" w:rsidP="00F62950"/>
    <w:p w14:paraId="2B0098AF" w14:textId="19F7EABC" w:rsidR="003437A1" w:rsidRDefault="00C24848" w:rsidP="003437A1">
      <w:pPr>
        <w:rPr>
          <w:b/>
          <w:bCs/>
        </w:rPr>
      </w:pPr>
      <w:r>
        <w:rPr>
          <w:b/>
          <w:bCs/>
        </w:rPr>
        <w:t xml:space="preserve">Mutator </w:t>
      </w:r>
      <w:r w:rsidR="003437A1">
        <w:rPr>
          <w:b/>
          <w:bCs/>
        </w:rPr>
        <w:t xml:space="preserve">Notes: </w:t>
      </w:r>
    </w:p>
    <w:p w14:paraId="3417EEC0" w14:textId="10125FD8" w:rsidR="00274BAB" w:rsidRPr="00416420" w:rsidRDefault="00CC58B4" w:rsidP="00274BA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</w:t>
      </w:r>
      <w:r w:rsidR="00026369" w:rsidRPr="00026369">
        <w:rPr>
          <w:b/>
          <w:bCs/>
        </w:rPr>
        <w:t>et_</w:t>
      </w:r>
      <w:proofErr w:type="gramStart"/>
      <w:r w:rsidR="00026369" w:rsidRPr="00026369">
        <w:rPr>
          <w:b/>
          <w:bCs/>
        </w:rPr>
        <w:t>brand</w:t>
      </w:r>
      <w:proofErr w:type="spellEnd"/>
      <w:r w:rsidR="00274BAB">
        <w:rPr>
          <w:b/>
          <w:bCs/>
        </w:rPr>
        <w:t xml:space="preserve"> </w:t>
      </w:r>
      <w:r w:rsidR="00C37667">
        <w:rPr>
          <w:b/>
          <w:bCs/>
        </w:rPr>
        <w:t>:</w:t>
      </w:r>
      <w:proofErr w:type="gramEnd"/>
      <w:r w:rsidR="00C37667">
        <w:rPr>
          <w:b/>
          <w:bCs/>
        </w:rPr>
        <w:t xml:space="preserve"> </w:t>
      </w:r>
      <w:r w:rsidR="00C37667">
        <w:t>also update</w:t>
      </w:r>
      <w:r w:rsidR="004B3891">
        <w:t>s</w:t>
      </w:r>
      <w:r w:rsidR="00C37667">
        <w:t xml:space="preserve"> _nam</w:t>
      </w:r>
      <w:r w:rsidR="00416420">
        <w:t>e, must be</w:t>
      </w:r>
      <w:r w:rsidR="00BA6781">
        <w:t xml:space="preserve"> in _avalible_brands</w:t>
      </w:r>
    </w:p>
    <w:p w14:paraId="27A0E972" w14:textId="5685A1CA" w:rsidR="00CC58B4" w:rsidRPr="003B44CF" w:rsidRDefault="00CC58B4" w:rsidP="00CC58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s</w:t>
      </w:r>
      <w:r w:rsidR="001D5CFC" w:rsidRPr="001D5CFC">
        <w:rPr>
          <w:b/>
          <w:bCs/>
        </w:rPr>
        <w:t>et_flavour</w:t>
      </w:r>
      <w:proofErr w:type="spellEnd"/>
      <w:r w:rsidR="001D5CFC">
        <w:rPr>
          <w:b/>
          <w:bCs/>
        </w:rPr>
        <w:t xml:space="preserve">: </w:t>
      </w:r>
      <w:r w:rsidR="001D5CFC">
        <w:t>must be in _availible_flavours</w:t>
      </w:r>
      <w:r>
        <w:t>, also update</w:t>
      </w:r>
      <w:r w:rsidR="004B3891">
        <w:t>s</w:t>
      </w:r>
      <w:r>
        <w:t xml:space="preserve"> _</w:t>
      </w:r>
      <w:proofErr w:type="gramStart"/>
      <w:r>
        <w:t>name</w:t>
      </w:r>
      <w:proofErr w:type="gramEnd"/>
    </w:p>
    <w:p w14:paraId="05A7AC50" w14:textId="6F3B6126" w:rsidR="003B44CF" w:rsidRPr="00057E1B" w:rsidRDefault="00CC0B5B" w:rsidP="00CC58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CC0B5B">
        <w:rPr>
          <w:b/>
          <w:bCs/>
        </w:rPr>
        <w:t>set_price</w:t>
      </w:r>
      <w:proofErr w:type="spellEnd"/>
      <w:r>
        <w:rPr>
          <w:b/>
          <w:bCs/>
        </w:rPr>
        <w:t xml:space="preserve">: </w:t>
      </w:r>
      <w:r w:rsidR="00057E1B">
        <w:t xml:space="preserve">must be &gt;= 0, must be </w:t>
      </w:r>
      <w:r w:rsidR="0068051D">
        <w:t>float</w:t>
      </w:r>
    </w:p>
    <w:p w14:paraId="7288B13A" w14:textId="54EB813B" w:rsidR="00057E1B" w:rsidRPr="0049741C" w:rsidRDefault="0049741C" w:rsidP="00CC58B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49741C">
        <w:rPr>
          <w:b/>
          <w:bCs/>
        </w:rPr>
        <w:t>set_calories_per_</w:t>
      </w:r>
      <w:proofErr w:type="gramStart"/>
      <w:r w:rsidRPr="0049741C">
        <w:rPr>
          <w:b/>
          <w:bCs/>
        </w:rPr>
        <w:t>serving</w:t>
      </w:r>
      <w:proofErr w:type="spellEnd"/>
      <w:r w:rsidRPr="0049741C">
        <w:rPr>
          <w:b/>
          <w:bCs/>
        </w:rPr>
        <w:t xml:space="preserve"> </w:t>
      </w:r>
      <w:r>
        <w:t>:</w:t>
      </w:r>
      <w:proofErr w:type="gramEnd"/>
      <w:r>
        <w:t xml:space="preserve"> </w:t>
      </w:r>
      <w:r w:rsidR="00F850DB">
        <w:t>must equal calories from macros (4*</w:t>
      </w:r>
      <w:r w:rsidR="00C24848">
        <w:t xml:space="preserve">protein)+(4*carbs)+(9*fats). Allow a 10% nutrition label </w:t>
      </w:r>
      <w:r w:rsidR="00E67996">
        <w:t>variance.</w:t>
      </w:r>
      <w:r w:rsidR="00C24848">
        <w:t xml:space="preserve"> </w:t>
      </w:r>
    </w:p>
    <w:p w14:paraId="57547856" w14:textId="77777777" w:rsidR="00FD5E50" w:rsidRDefault="00FD5E50" w:rsidP="007003ED">
      <w:pPr>
        <w:rPr>
          <w:b/>
          <w:bCs/>
        </w:rPr>
      </w:pPr>
    </w:p>
    <w:p w14:paraId="7E1D8C16" w14:textId="77777777" w:rsidR="00386EA0" w:rsidRDefault="00386EA0" w:rsidP="007003ED">
      <w:pPr>
        <w:rPr>
          <w:b/>
          <w:bCs/>
        </w:rPr>
      </w:pPr>
    </w:p>
    <w:p w14:paraId="25AE6E23" w14:textId="77777777" w:rsidR="00386EA0" w:rsidRDefault="00386EA0" w:rsidP="007003ED">
      <w:pPr>
        <w:rPr>
          <w:b/>
          <w:bCs/>
        </w:rPr>
      </w:pPr>
    </w:p>
    <w:p w14:paraId="0F0A93CA" w14:textId="77777777" w:rsidR="00386EA0" w:rsidRDefault="00386EA0" w:rsidP="007003ED">
      <w:pPr>
        <w:rPr>
          <w:b/>
          <w:bCs/>
        </w:rPr>
      </w:pPr>
    </w:p>
    <w:p w14:paraId="23FB7D47" w14:textId="77777777" w:rsidR="00386EA0" w:rsidRDefault="00386EA0" w:rsidP="007003ED">
      <w:pPr>
        <w:rPr>
          <w:b/>
          <w:bCs/>
        </w:rPr>
      </w:pPr>
    </w:p>
    <w:p w14:paraId="1D1690BE" w14:textId="77777777" w:rsidR="00386EA0" w:rsidRDefault="00386EA0" w:rsidP="007003ED">
      <w:pPr>
        <w:rPr>
          <w:b/>
          <w:bCs/>
        </w:rPr>
      </w:pPr>
    </w:p>
    <w:p w14:paraId="075EA3C1" w14:textId="77777777" w:rsidR="00386EA0" w:rsidRDefault="00386EA0" w:rsidP="007003ED">
      <w:pPr>
        <w:rPr>
          <w:b/>
          <w:bCs/>
        </w:rPr>
      </w:pPr>
    </w:p>
    <w:p w14:paraId="697BC7CE" w14:textId="77777777" w:rsidR="00386EA0" w:rsidRDefault="00386EA0" w:rsidP="007003ED">
      <w:pPr>
        <w:rPr>
          <w:b/>
          <w:bCs/>
        </w:rPr>
      </w:pPr>
    </w:p>
    <w:p w14:paraId="2650000E" w14:textId="77777777" w:rsidR="00386EA0" w:rsidRDefault="00386EA0" w:rsidP="007003ED">
      <w:pPr>
        <w:rPr>
          <w:b/>
          <w:bCs/>
        </w:rPr>
      </w:pPr>
    </w:p>
    <w:p w14:paraId="478077A3" w14:textId="77777777" w:rsidR="00386EA0" w:rsidRDefault="00386EA0" w:rsidP="007003ED">
      <w:pPr>
        <w:rPr>
          <w:b/>
          <w:bCs/>
        </w:rPr>
      </w:pPr>
    </w:p>
    <w:p w14:paraId="4720CAA2" w14:textId="77777777" w:rsidR="00386EA0" w:rsidRDefault="00386EA0" w:rsidP="007003ED">
      <w:pPr>
        <w:rPr>
          <w:b/>
          <w:bCs/>
        </w:rPr>
      </w:pPr>
    </w:p>
    <w:p w14:paraId="028C69CA" w14:textId="77777777" w:rsidR="00CD489A" w:rsidRDefault="00CD489A" w:rsidP="007003ED">
      <w:pPr>
        <w:rPr>
          <w:b/>
          <w:bCs/>
        </w:rPr>
      </w:pPr>
    </w:p>
    <w:p w14:paraId="5BB38EB7" w14:textId="77777777" w:rsidR="00CD489A" w:rsidRDefault="00CD489A" w:rsidP="007003ED">
      <w:pPr>
        <w:rPr>
          <w:b/>
          <w:bCs/>
        </w:rPr>
      </w:pPr>
    </w:p>
    <w:p w14:paraId="77088F46" w14:textId="77777777" w:rsidR="00CD489A" w:rsidRDefault="00CD489A" w:rsidP="007003ED">
      <w:pPr>
        <w:rPr>
          <w:b/>
          <w:bCs/>
        </w:rPr>
      </w:pPr>
    </w:p>
    <w:p w14:paraId="66F42F1E" w14:textId="77777777" w:rsidR="00CD489A" w:rsidRDefault="00CD489A" w:rsidP="007003ED">
      <w:pPr>
        <w:rPr>
          <w:b/>
          <w:bCs/>
        </w:rPr>
      </w:pPr>
    </w:p>
    <w:p w14:paraId="33A1046D" w14:textId="77777777" w:rsidR="00CD489A" w:rsidRDefault="00CD489A" w:rsidP="007003ED">
      <w:pPr>
        <w:rPr>
          <w:b/>
          <w:bCs/>
        </w:rPr>
      </w:pPr>
    </w:p>
    <w:p w14:paraId="2B20DEC1" w14:textId="77777777" w:rsidR="00CD489A" w:rsidRDefault="00CD489A" w:rsidP="007003ED">
      <w:pPr>
        <w:rPr>
          <w:b/>
          <w:bCs/>
        </w:rPr>
      </w:pPr>
    </w:p>
    <w:p w14:paraId="6D8CF59D" w14:textId="77777777" w:rsidR="00CD489A" w:rsidRDefault="00CD489A" w:rsidP="007003ED">
      <w:pPr>
        <w:rPr>
          <w:b/>
          <w:bCs/>
        </w:rPr>
      </w:pPr>
    </w:p>
    <w:p w14:paraId="421AC788" w14:textId="77777777" w:rsidR="00CD489A" w:rsidRDefault="00CD489A" w:rsidP="007003ED">
      <w:pPr>
        <w:rPr>
          <w:b/>
          <w:bCs/>
        </w:rPr>
      </w:pPr>
    </w:p>
    <w:p w14:paraId="0A1E0D96" w14:textId="77777777" w:rsidR="00CD489A" w:rsidRDefault="00CD489A" w:rsidP="007003ED">
      <w:pPr>
        <w:rPr>
          <w:b/>
          <w:bCs/>
        </w:rPr>
      </w:pPr>
    </w:p>
    <w:p w14:paraId="06D24780" w14:textId="77777777" w:rsidR="00CD489A" w:rsidRDefault="00CD489A" w:rsidP="007003ED">
      <w:pPr>
        <w:rPr>
          <w:b/>
          <w:bCs/>
        </w:rPr>
      </w:pPr>
    </w:p>
    <w:p w14:paraId="3FEDFED5" w14:textId="77777777" w:rsidR="00386EA0" w:rsidRDefault="00386EA0" w:rsidP="007003ED">
      <w:pPr>
        <w:rPr>
          <w:b/>
          <w:bCs/>
        </w:rPr>
      </w:pPr>
    </w:p>
    <w:p w14:paraId="087D6F12" w14:textId="77777777" w:rsidR="00386EA0" w:rsidRDefault="00386EA0" w:rsidP="007003ED">
      <w:pPr>
        <w:rPr>
          <w:b/>
          <w:bCs/>
        </w:rPr>
      </w:pPr>
    </w:p>
    <w:p w14:paraId="4F7D9D05" w14:textId="77777777" w:rsidR="00386EA0" w:rsidRDefault="00386EA0" w:rsidP="007003ED">
      <w:pPr>
        <w:rPr>
          <w:b/>
          <w:bCs/>
        </w:rPr>
      </w:pPr>
    </w:p>
    <w:p w14:paraId="3FB17D8C" w14:textId="77777777" w:rsidR="00386EA0" w:rsidRDefault="00386EA0" w:rsidP="007003ED">
      <w:pPr>
        <w:rPr>
          <w:b/>
          <w:bCs/>
        </w:rPr>
      </w:pPr>
    </w:p>
    <w:p w14:paraId="47467376" w14:textId="77777777" w:rsidR="00386EA0" w:rsidRDefault="00386EA0" w:rsidP="007003ED">
      <w:pPr>
        <w:rPr>
          <w:b/>
          <w:bCs/>
        </w:rPr>
      </w:pPr>
    </w:p>
    <w:p w14:paraId="45B1CCE3" w14:textId="77777777" w:rsidR="00386EA0" w:rsidRDefault="00386EA0" w:rsidP="007003ED">
      <w:pPr>
        <w:rPr>
          <w:b/>
          <w:bCs/>
        </w:rPr>
      </w:pPr>
    </w:p>
    <w:p w14:paraId="71C43D7B" w14:textId="77777777" w:rsidR="00CD489A" w:rsidRDefault="00CD489A" w:rsidP="007003ED">
      <w:pPr>
        <w:rPr>
          <w:rFonts w:cstheme="minorHAnsi"/>
          <w:sz w:val="22"/>
          <w:szCs w:val="22"/>
        </w:rPr>
      </w:pPr>
    </w:p>
    <w:p w14:paraId="36E2F6AB" w14:textId="54E50A2D" w:rsidR="00002EE3" w:rsidRDefault="00002EE3" w:rsidP="007003ED">
      <w:pPr>
        <w:rPr>
          <w:b/>
          <w:bCs/>
        </w:rPr>
      </w:pPr>
      <w:r>
        <w:rPr>
          <w:b/>
          <w:bCs/>
        </w:rPr>
        <w:lastRenderedPageBreak/>
        <w:t>Test Plan: ProteinPowder</w:t>
      </w:r>
    </w:p>
    <w:p w14:paraId="05ED4E2E" w14:textId="77777777" w:rsidR="00002EE3" w:rsidRDefault="00002EE3" w:rsidP="007003ED">
      <w:pPr>
        <w:rPr>
          <w:b/>
          <w:bCs/>
        </w:rPr>
      </w:pPr>
    </w:p>
    <w:p w14:paraId="646B6776" w14:textId="4033D900" w:rsidR="00002EE3" w:rsidRDefault="00002EE3" w:rsidP="007003ED">
      <w:pPr>
        <w:rPr>
          <w:b/>
          <w:bCs/>
        </w:rPr>
      </w:pPr>
      <w:r>
        <w:rPr>
          <w:b/>
          <w:bCs/>
        </w:rPr>
        <w:t xml:space="preserve">Constructors: </w:t>
      </w:r>
    </w:p>
    <w:tbl>
      <w:tblPr>
        <w:tblW w:w="9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1034"/>
        <w:gridCol w:w="4920"/>
        <w:gridCol w:w="2451"/>
      </w:tblGrid>
      <w:tr w:rsidR="00991231" w:rsidRPr="00002EE3" w14:paraId="26B240F0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hideMark/>
          </w:tcPr>
          <w:p w14:paraId="0DD41F11" w14:textId="77777777" w:rsidR="00991231" w:rsidRPr="00002EE3" w:rsidRDefault="00991231" w:rsidP="00AB31D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034" w:type="dxa"/>
            <w:shd w:val="clear" w:color="auto" w:fill="auto"/>
            <w:noWrap/>
            <w:hideMark/>
          </w:tcPr>
          <w:p w14:paraId="1DB89A55" w14:textId="77777777" w:rsidR="00991231" w:rsidRPr="00002EE3" w:rsidRDefault="00991231" w:rsidP="00AB31D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4920" w:type="dxa"/>
            <w:shd w:val="clear" w:color="auto" w:fill="auto"/>
            <w:noWrap/>
            <w:hideMark/>
          </w:tcPr>
          <w:p w14:paraId="4E056979" w14:textId="77777777" w:rsidR="00991231" w:rsidRPr="00002EE3" w:rsidRDefault="00991231" w:rsidP="00AB31D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451" w:type="dxa"/>
            <w:shd w:val="clear" w:color="auto" w:fill="auto"/>
            <w:noWrap/>
            <w:hideMark/>
          </w:tcPr>
          <w:p w14:paraId="40AC2272" w14:textId="77777777" w:rsidR="00991231" w:rsidRPr="00002EE3" w:rsidRDefault="00991231" w:rsidP="00AB31D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</w:rPr>
              <w:t>Expected Behaviour</w:t>
            </w:r>
          </w:p>
        </w:tc>
      </w:tr>
      <w:tr w:rsidR="00991231" w:rsidRPr="00002EE3" w14:paraId="050F5F71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1F7202A5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73DC240B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5F5FAB5C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brand='Diesel', flavour='Peanut Butter', price=49.99, protein=25, carbs=2, fats=1.5, calories=121, is_vegan=False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743DE1E1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Object created;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get_</w:t>
            </w:r>
            <w:proofErr w:type="gram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name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)=='Diesel Peanut Butter'</w:t>
            </w:r>
          </w:p>
        </w:tc>
      </w:tr>
      <w:tr w:rsidR="00991231" w:rsidRPr="00002EE3" w14:paraId="68B531F8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39CD1857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0C2B947B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Unusual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7EEBE21C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flavour set contains only {'Peanut Butter'}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3A4E4B8D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Constructs successfully</w:t>
            </w:r>
          </w:p>
        </w:tc>
      </w:tr>
      <w:tr w:rsidR="00991231" w:rsidRPr="00002EE3" w14:paraId="5F823BEC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0A4AD775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7438473E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33EFE12C" w14:textId="77777777" w:rsidR="0082574C" w:rsidRPr="0082574C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82574C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_brand: “Rule1” </w:t>
            </w:r>
          </w:p>
          <w:p w14:paraId="2E120804" w14:textId="149E1833" w:rsidR="00991231" w:rsidRPr="00002EE3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rFonts w:eastAsia="Times New Roman" w:cstheme="minorHAnsi"/>
                <w:color w:val="000000"/>
                <w:sz w:val="22"/>
                <w:szCs w:val="22"/>
              </w:rPr>
              <w:t>(brand not in _</w:t>
            </w:r>
            <w:proofErr w:type="spellStart"/>
            <w:r w:rsidRPr="00A7713A">
              <w:rPr>
                <w:rFonts w:eastAsia="Times New Roman" w:cstheme="minorHAnsi"/>
                <w:color w:val="000000"/>
                <w:sz w:val="22"/>
                <w:szCs w:val="22"/>
              </w:rPr>
              <w:t>availible_brands</w:t>
            </w:r>
            <w:proofErr w:type="spellEnd"/>
            <w:r w:rsidRPr="00A7713A">
              <w:rPr>
                <w:rFonts w:eastAsia="Times New Roman" w:cstheme="minorHAnsi"/>
                <w:color w:val="000000"/>
                <w:sz w:val="22"/>
                <w:szCs w:val="22"/>
              </w:rPr>
              <w:t>)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04CA49EA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82574C" w:rsidRPr="00002EE3" w14:paraId="34EBBEBD" w14:textId="77777777" w:rsidTr="00AF57ED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241A321" w14:textId="77777777" w:rsidR="0082574C" w:rsidRPr="00002EE3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4B1BED06" w14:textId="77777777" w:rsidR="0082574C" w:rsidRPr="00002EE3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hideMark/>
          </w:tcPr>
          <w:p w14:paraId="6667CFA3" w14:textId="77777777" w:rsidR="0082574C" w:rsidRPr="00A7713A" w:rsidRDefault="0082574C" w:rsidP="0082574C">
            <w:pPr>
              <w:rPr>
                <w:rFonts w:cstheme="minorHAnsi"/>
                <w:sz w:val="22"/>
                <w:szCs w:val="22"/>
              </w:rPr>
            </w:pPr>
            <w:r w:rsidRPr="00A7713A">
              <w:rPr>
                <w:rFonts w:cstheme="minorHAnsi"/>
                <w:sz w:val="22"/>
                <w:szCs w:val="22"/>
              </w:rPr>
              <w:t xml:space="preserve">_flavour: “Strawberry” </w:t>
            </w:r>
          </w:p>
          <w:p w14:paraId="0960D653" w14:textId="37958B97" w:rsidR="0082574C" w:rsidRPr="00002EE3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rFonts w:cstheme="minorHAnsi"/>
                <w:sz w:val="22"/>
                <w:szCs w:val="22"/>
              </w:rPr>
              <w:t>(flavour not in _</w:t>
            </w:r>
            <w:proofErr w:type="spellStart"/>
            <w:r w:rsidRPr="00A7713A">
              <w:rPr>
                <w:rFonts w:cstheme="minorHAnsi"/>
                <w:sz w:val="22"/>
                <w:szCs w:val="22"/>
              </w:rPr>
              <w:t>availible</w:t>
            </w:r>
            <w:proofErr w:type="spellEnd"/>
            <w:r w:rsidRPr="00A7713A">
              <w:rPr>
                <w:rFonts w:cstheme="minorHAnsi"/>
                <w:sz w:val="22"/>
                <w:szCs w:val="22"/>
              </w:rPr>
              <w:t>_ flavour)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630AEB24" w14:textId="77777777" w:rsidR="0082574C" w:rsidRPr="00002EE3" w:rsidRDefault="0082574C" w:rsidP="0082574C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991231" w:rsidRPr="00002EE3" w14:paraId="43263496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53011966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6C38357E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43692200" w14:textId="1AE33612" w:rsidR="00991231" w:rsidRPr="00002EE3" w:rsidRDefault="00A7713A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rFonts w:eastAsia="Times New Roman" w:cstheme="minorHAnsi"/>
                <w:color w:val="000000"/>
                <w:sz w:val="22"/>
                <w:szCs w:val="22"/>
              </w:rPr>
              <w:t>_</w:t>
            </w:r>
            <w:r w:rsidR="00991231"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price</w:t>
            </w:r>
            <w:r w:rsidRPr="00A7713A">
              <w:rPr>
                <w:rFonts w:eastAsia="Times New Roman" w:cstheme="minorHAnsi"/>
                <w:color w:val="000000"/>
                <w:sz w:val="22"/>
                <w:szCs w:val="22"/>
              </w:rPr>
              <w:t>: -5.00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334A442D" w14:textId="77777777" w:rsidR="00991231" w:rsidRPr="00002EE3" w:rsidRDefault="00991231" w:rsidP="00AB31D7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A7713A" w:rsidRPr="00002EE3" w14:paraId="0A9249CA" w14:textId="77777777" w:rsidTr="00311407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BBC27D9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6C518300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hideMark/>
          </w:tcPr>
          <w:p w14:paraId="0E1B88AB" w14:textId="1AD0FA7D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>_is_vegan: ‘no’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5156D0BA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TypeError</w:t>
            </w:r>
            <w:proofErr w:type="spellEnd"/>
          </w:p>
        </w:tc>
      </w:tr>
      <w:tr w:rsidR="00A7713A" w:rsidRPr="00002EE3" w14:paraId="0D1055BF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2925722C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1C99C6C5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526B43AA" w14:textId="2BB1A71E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>_protein_per_serving_grams: 25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780FB143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A7713A" w:rsidRPr="00002EE3" w14:paraId="7E4BA64D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46B64459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5968DA81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26936E57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calories &lt;= 0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00FCD388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A7713A" w:rsidRPr="00002EE3" w14:paraId="05EBD768" w14:textId="77777777" w:rsidTr="00991231">
        <w:trPr>
          <w:trHeight w:val="300"/>
        </w:trPr>
        <w:tc>
          <w:tcPr>
            <w:tcW w:w="1129" w:type="dxa"/>
            <w:shd w:val="clear" w:color="auto" w:fill="auto"/>
            <w:noWrap/>
            <w:vAlign w:val="bottom"/>
            <w:hideMark/>
          </w:tcPr>
          <w:p w14:paraId="3737C405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init</w:t>
            </w:r>
            <w:proofErr w:type="spellEnd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__</w:t>
            </w:r>
          </w:p>
        </w:tc>
        <w:tc>
          <w:tcPr>
            <w:tcW w:w="1034" w:type="dxa"/>
            <w:shd w:val="clear" w:color="auto" w:fill="auto"/>
            <w:noWrap/>
            <w:vAlign w:val="bottom"/>
            <w:hideMark/>
          </w:tcPr>
          <w:p w14:paraId="7167D658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4920" w:type="dxa"/>
            <w:shd w:val="clear" w:color="auto" w:fill="auto"/>
            <w:noWrap/>
            <w:vAlign w:val="bottom"/>
            <w:hideMark/>
          </w:tcPr>
          <w:p w14:paraId="2E0DEC70" w14:textId="77777777" w:rsidR="00A7713A" w:rsidRPr="00A7713A" w:rsidRDefault="00A7713A" w:rsidP="00A7713A">
            <w:pPr>
              <w:rPr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 xml:space="preserve">_protein_per_serving_grams: </w:t>
            </w:r>
            <w:proofErr w:type="gramStart"/>
            <w:r w:rsidRPr="00A7713A">
              <w:rPr>
                <w:sz w:val="22"/>
                <w:szCs w:val="22"/>
              </w:rPr>
              <w:t>1</w:t>
            </w:r>
            <w:proofErr w:type="gramEnd"/>
          </w:p>
          <w:p w14:paraId="67344785" w14:textId="77777777" w:rsidR="00A7713A" w:rsidRPr="00A7713A" w:rsidRDefault="00A7713A" w:rsidP="00A7713A">
            <w:pPr>
              <w:rPr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 xml:space="preserve">_carbs_per_serving_grams: </w:t>
            </w:r>
            <w:proofErr w:type="gramStart"/>
            <w:r w:rsidRPr="00A7713A">
              <w:rPr>
                <w:sz w:val="22"/>
                <w:szCs w:val="22"/>
              </w:rPr>
              <w:t>12</w:t>
            </w:r>
            <w:proofErr w:type="gramEnd"/>
          </w:p>
          <w:p w14:paraId="5BA8BA6B" w14:textId="77777777" w:rsidR="00A7713A" w:rsidRPr="00A7713A" w:rsidRDefault="00A7713A" w:rsidP="00A7713A">
            <w:pPr>
              <w:rPr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>_fats _</w:t>
            </w:r>
            <w:proofErr w:type="spellStart"/>
            <w:r w:rsidRPr="00A7713A">
              <w:rPr>
                <w:sz w:val="22"/>
                <w:szCs w:val="22"/>
              </w:rPr>
              <w:t>per_serving_grams</w:t>
            </w:r>
            <w:proofErr w:type="spellEnd"/>
            <w:r w:rsidRPr="00A7713A">
              <w:rPr>
                <w:sz w:val="22"/>
                <w:szCs w:val="22"/>
              </w:rPr>
              <w:t xml:space="preserve">: </w:t>
            </w:r>
            <w:proofErr w:type="gramStart"/>
            <w:r w:rsidRPr="00A7713A">
              <w:rPr>
                <w:sz w:val="22"/>
                <w:szCs w:val="22"/>
              </w:rPr>
              <w:t>1</w:t>
            </w:r>
            <w:proofErr w:type="gramEnd"/>
          </w:p>
          <w:p w14:paraId="7304736F" w14:textId="77777777" w:rsidR="00A7713A" w:rsidRPr="00A7713A" w:rsidRDefault="00A7713A" w:rsidP="00A7713A">
            <w:pPr>
              <w:rPr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 xml:space="preserve">_calories_per_serving_grams: </w:t>
            </w:r>
            <w:proofErr w:type="gramStart"/>
            <w:r w:rsidRPr="00A7713A">
              <w:rPr>
                <w:sz w:val="22"/>
                <w:szCs w:val="22"/>
              </w:rPr>
              <w:t>50</w:t>
            </w:r>
            <w:proofErr w:type="gramEnd"/>
          </w:p>
          <w:p w14:paraId="3796E8B4" w14:textId="78607A75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A7713A">
              <w:rPr>
                <w:sz w:val="22"/>
                <w:szCs w:val="22"/>
              </w:rPr>
              <w:t>(</w:t>
            </w:r>
            <w:proofErr w:type="spellStart"/>
            <w:r w:rsidRPr="00A7713A">
              <w:rPr>
                <w:sz w:val="22"/>
                <w:szCs w:val="22"/>
              </w:rPr>
              <w:t>cals</w:t>
            </w:r>
            <w:proofErr w:type="spellEnd"/>
            <w:r w:rsidRPr="00A7713A">
              <w:rPr>
                <w:sz w:val="22"/>
                <w:szCs w:val="22"/>
              </w:rPr>
              <w:t xml:space="preserve"> not within 10% of macros)</w:t>
            </w:r>
          </w:p>
        </w:tc>
        <w:tc>
          <w:tcPr>
            <w:tcW w:w="2451" w:type="dxa"/>
            <w:shd w:val="clear" w:color="auto" w:fill="auto"/>
            <w:noWrap/>
            <w:vAlign w:val="bottom"/>
            <w:hideMark/>
          </w:tcPr>
          <w:p w14:paraId="336A0919" w14:textId="77777777" w:rsidR="00A7713A" w:rsidRPr="00002EE3" w:rsidRDefault="00A7713A" w:rsidP="00A7713A">
            <w:pPr>
              <w:rPr>
                <w:rFonts w:eastAsia="Times New Roman" w:cstheme="minorHAnsi"/>
                <w:color w:val="000000"/>
                <w:sz w:val="22"/>
                <w:szCs w:val="22"/>
              </w:rPr>
            </w:pPr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eastAsia="Times New Roman" w:cstheme="minorHAns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</w:tbl>
    <w:p w14:paraId="02FCE87F" w14:textId="77777777" w:rsidR="00E16DDA" w:rsidRDefault="00E16DDA" w:rsidP="007003ED">
      <w:pPr>
        <w:rPr>
          <w:b/>
          <w:bCs/>
        </w:rPr>
      </w:pPr>
    </w:p>
    <w:p w14:paraId="3425C6B7" w14:textId="62792BE2" w:rsidR="005E780C" w:rsidRDefault="005E780C" w:rsidP="007003ED">
      <w:pPr>
        <w:rPr>
          <w:b/>
          <w:bCs/>
        </w:rPr>
      </w:pPr>
      <w:r>
        <w:rPr>
          <w:b/>
          <w:bCs/>
        </w:rPr>
        <w:t>Accessors: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1134"/>
        <w:gridCol w:w="2693"/>
        <w:gridCol w:w="2976"/>
      </w:tblGrid>
      <w:tr w:rsidR="00E14C8A" w:rsidRPr="00002EE3" w14:paraId="39C82DFF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hideMark/>
          </w:tcPr>
          <w:p w14:paraId="5D9B6959" w14:textId="77777777" w:rsidR="00E14C8A" w:rsidRPr="00002EE3" w:rsidRDefault="00E14C8A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2E255E3D" w14:textId="77777777" w:rsidR="00E14C8A" w:rsidRPr="00002EE3" w:rsidRDefault="00E14C8A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693" w:type="dxa"/>
            <w:shd w:val="clear" w:color="auto" w:fill="auto"/>
            <w:noWrap/>
            <w:hideMark/>
          </w:tcPr>
          <w:p w14:paraId="6A9D1B01" w14:textId="77777777" w:rsidR="00E14C8A" w:rsidRPr="00002EE3" w:rsidRDefault="00E14C8A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976" w:type="dxa"/>
            <w:shd w:val="clear" w:color="auto" w:fill="auto"/>
            <w:noWrap/>
            <w:hideMark/>
          </w:tcPr>
          <w:p w14:paraId="2821F531" w14:textId="77777777" w:rsidR="00E14C8A" w:rsidRPr="00002EE3" w:rsidRDefault="00E14C8A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Expected Behaviour</w:t>
            </w:r>
          </w:p>
        </w:tc>
      </w:tr>
      <w:tr w:rsidR="00E14C8A" w:rsidRPr="00002EE3" w14:paraId="679712B5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4F995744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get_name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8B5BE6B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F56EC3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44B179B6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'Diesel Peanut Butter'</w:t>
            </w:r>
          </w:p>
        </w:tc>
      </w:tr>
      <w:tr w:rsidR="00E14C8A" w:rsidRPr="00002EE3" w14:paraId="2F2870A1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29B5908F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get_name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577798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437DA64D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('Mutant')</w:t>
            </w:r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4661C0A6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'Mutant Peanut Butter'</w:t>
            </w:r>
          </w:p>
        </w:tc>
      </w:tr>
      <w:tr w:rsidR="00E14C8A" w:rsidRPr="00002EE3" w14:paraId="3EF30424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3D759F8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get_name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4763CCF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2707BC93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('Vanilla')</w:t>
            </w:r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6EDA120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'Mutant Vanilla'</w:t>
            </w:r>
          </w:p>
        </w:tc>
      </w:tr>
      <w:tr w:rsidR="00E14C8A" w:rsidRPr="00002EE3" w14:paraId="2D511279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BF2B252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get_brand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8AFB413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79C3744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0F00D0A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'Diesel'</w:t>
            </w:r>
          </w:p>
        </w:tc>
      </w:tr>
      <w:tr w:rsidR="00E14C8A" w:rsidRPr="00002EE3" w14:paraId="2D6A95C7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1A3E7F34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get_flavour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6AA2C029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00B2CFAC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66D5A6BD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'Peanut Butter'</w:t>
            </w:r>
          </w:p>
        </w:tc>
      </w:tr>
      <w:tr w:rsidR="00E14C8A" w:rsidRPr="00002EE3" w14:paraId="456D36E8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6D00AE8F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get_price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E3597C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90CF32D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00D9FA8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49.99</w:t>
            </w:r>
          </w:p>
        </w:tc>
      </w:tr>
      <w:tr w:rsidR="00E14C8A" w:rsidRPr="00002EE3" w14:paraId="6F959B47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9E033A8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792A7D02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6E0AB2C8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=False at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2B7982A4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False</w:t>
            </w:r>
          </w:p>
        </w:tc>
      </w:tr>
      <w:tr w:rsidR="00E14C8A" w:rsidRPr="00002EE3" w14:paraId="36DE3039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5972DA7E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2634FC9A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59CB57D7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=True at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68F5C046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True</w:t>
            </w:r>
          </w:p>
        </w:tc>
      </w:tr>
      <w:tr w:rsidR="00E14C8A" w:rsidRPr="00002EE3" w14:paraId="44F933BA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4ECB8AD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get_protein_per_serving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87580A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ED4EB79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695A36E7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25.0</w:t>
            </w:r>
          </w:p>
        </w:tc>
      </w:tr>
      <w:tr w:rsidR="00E14C8A" w:rsidRPr="00002EE3" w14:paraId="4F941C42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2742516B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get_carbs_per_serving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363A5076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62D897E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4C00A3AE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2.0</w:t>
            </w:r>
          </w:p>
        </w:tc>
      </w:tr>
      <w:tr w:rsidR="00E14C8A" w:rsidRPr="00002EE3" w14:paraId="3A519338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000CE5D9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get_fats_per_serving</w:t>
            </w:r>
            <w:proofErr w:type="spellEnd"/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09DA6F7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1BF282C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418F8797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1.5</w:t>
            </w:r>
          </w:p>
        </w:tc>
      </w:tr>
      <w:tr w:rsidR="00E14C8A" w:rsidRPr="00002EE3" w14:paraId="596A0B17" w14:textId="77777777" w:rsidTr="006B4E3C">
        <w:trPr>
          <w:trHeight w:val="300"/>
        </w:trPr>
        <w:tc>
          <w:tcPr>
            <w:tcW w:w="2547" w:type="dxa"/>
            <w:shd w:val="clear" w:color="auto" w:fill="auto"/>
            <w:noWrap/>
            <w:vAlign w:val="bottom"/>
            <w:hideMark/>
          </w:tcPr>
          <w:p w14:paraId="6689A807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get_calories_per_serving</w:t>
            </w:r>
          </w:p>
        </w:tc>
        <w:tc>
          <w:tcPr>
            <w:tcW w:w="1134" w:type="dxa"/>
            <w:shd w:val="clear" w:color="auto" w:fill="auto"/>
            <w:noWrap/>
            <w:vAlign w:val="bottom"/>
            <w:hideMark/>
          </w:tcPr>
          <w:p w14:paraId="4A0008D5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14:paraId="7E5FA99E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After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976" w:type="dxa"/>
            <w:shd w:val="clear" w:color="auto" w:fill="auto"/>
            <w:noWrap/>
            <w:vAlign w:val="bottom"/>
            <w:hideMark/>
          </w:tcPr>
          <w:p w14:paraId="36FB1539" w14:textId="77777777" w:rsidR="00E14C8A" w:rsidRPr="00002EE3" w:rsidRDefault="00E14C8A" w:rsidP="00AB31D7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121</w:t>
            </w:r>
          </w:p>
        </w:tc>
      </w:tr>
    </w:tbl>
    <w:p w14:paraId="7877B1B4" w14:textId="77777777" w:rsidR="006B4E3C" w:rsidRDefault="006B4E3C" w:rsidP="007003ED">
      <w:pPr>
        <w:rPr>
          <w:b/>
          <w:bCs/>
        </w:rPr>
      </w:pPr>
    </w:p>
    <w:p w14:paraId="40F1842D" w14:textId="77777777" w:rsidR="00CD489A" w:rsidRDefault="00CD489A" w:rsidP="007003ED">
      <w:pPr>
        <w:rPr>
          <w:b/>
          <w:bCs/>
        </w:rPr>
      </w:pPr>
    </w:p>
    <w:p w14:paraId="239A2ACF" w14:textId="77777777" w:rsidR="00CD489A" w:rsidRDefault="00CD489A" w:rsidP="007003ED">
      <w:pPr>
        <w:rPr>
          <w:b/>
          <w:bCs/>
        </w:rPr>
      </w:pPr>
    </w:p>
    <w:p w14:paraId="131AA860" w14:textId="77777777" w:rsidR="00CD489A" w:rsidRDefault="00CD489A" w:rsidP="007003ED">
      <w:pPr>
        <w:rPr>
          <w:b/>
          <w:bCs/>
        </w:rPr>
      </w:pPr>
    </w:p>
    <w:p w14:paraId="0072E5A1" w14:textId="77777777" w:rsidR="00CD489A" w:rsidRDefault="00CD489A" w:rsidP="007003ED">
      <w:pPr>
        <w:rPr>
          <w:b/>
          <w:bCs/>
        </w:rPr>
      </w:pPr>
    </w:p>
    <w:p w14:paraId="75AFE5F8" w14:textId="77777777" w:rsidR="00CD489A" w:rsidRDefault="00CD489A" w:rsidP="007003ED">
      <w:pPr>
        <w:rPr>
          <w:b/>
          <w:bCs/>
        </w:rPr>
      </w:pPr>
    </w:p>
    <w:p w14:paraId="0C716785" w14:textId="77777777" w:rsidR="00CD489A" w:rsidRDefault="00CD489A" w:rsidP="007003ED">
      <w:pPr>
        <w:rPr>
          <w:b/>
          <w:bCs/>
        </w:rPr>
      </w:pPr>
    </w:p>
    <w:p w14:paraId="0DBC807D" w14:textId="58E1CB0B" w:rsidR="00F75B70" w:rsidRDefault="00F75B70" w:rsidP="007003ED">
      <w:pPr>
        <w:rPr>
          <w:b/>
          <w:bCs/>
        </w:rPr>
      </w:pPr>
      <w:r>
        <w:rPr>
          <w:b/>
          <w:bCs/>
        </w:rPr>
        <w:lastRenderedPageBreak/>
        <w:t>Calculated Accessors: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137"/>
        <w:gridCol w:w="2974"/>
        <w:gridCol w:w="2409"/>
      </w:tblGrid>
      <w:tr w:rsidR="00F75B70" w:rsidRPr="00002EE3" w14:paraId="5D4E2764" w14:textId="77777777" w:rsidTr="006B4E3C">
        <w:trPr>
          <w:trHeight w:val="300"/>
        </w:trPr>
        <w:tc>
          <w:tcPr>
            <w:tcW w:w="2830" w:type="dxa"/>
            <w:shd w:val="clear" w:color="auto" w:fill="auto"/>
            <w:noWrap/>
            <w:hideMark/>
          </w:tcPr>
          <w:p w14:paraId="1399E79F" w14:textId="77777777" w:rsidR="00F75B70" w:rsidRPr="00002EE3" w:rsidRDefault="00F75B70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1137" w:type="dxa"/>
            <w:shd w:val="clear" w:color="auto" w:fill="auto"/>
            <w:noWrap/>
            <w:hideMark/>
          </w:tcPr>
          <w:p w14:paraId="12578430" w14:textId="77777777" w:rsidR="00F75B70" w:rsidRPr="00002EE3" w:rsidRDefault="00F75B70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974" w:type="dxa"/>
            <w:shd w:val="clear" w:color="auto" w:fill="auto"/>
            <w:noWrap/>
            <w:hideMark/>
          </w:tcPr>
          <w:p w14:paraId="4276D0DC" w14:textId="77777777" w:rsidR="00F75B70" w:rsidRPr="00002EE3" w:rsidRDefault="00F75B70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2409" w:type="dxa"/>
            <w:shd w:val="clear" w:color="auto" w:fill="auto"/>
            <w:noWrap/>
            <w:hideMark/>
          </w:tcPr>
          <w:p w14:paraId="63375895" w14:textId="77777777" w:rsidR="00F75B70" w:rsidRPr="00002EE3" w:rsidRDefault="00F75B70" w:rsidP="00AB31D7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Expected Behaviour</w:t>
            </w:r>
          </w:p>
        </w:tc>
      </w:tr>
      <w:tr w:rsidR="00D566D6" w:rsidRPr="00002EE3" w14:paraId="48BE32D2" w14:textId="77777777" w:rsidTr="006B4E3C">
        <w:trPr>
          <w:trHeight w:val="300"/>
        </w:trPr>
        <w:tc>
          <w:tcPr>
            <w:tcW w:w="2830" w:type="dxa"/>
            <w:shd w:val="clear" w:color="auto" w:fill="auto"/>
            <w:noWrap/>
            <w:vAlign w:val="bottom"/>
          </w:tcPr>
          <w:p w14:paraId="1A4A0A50" w14:textId="02EB3557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get_calories_from_macros</w:t>
            </w:r>
          </w:p>
        </w:tc>
        <w:tc>
          <w:tcPr>
            <w:tcW w:w="1137" w:type="dxa"/>
            <w:shd w:val="clear" w:color="auto" w:fill="auto"/>
            <w:noWrap/>
            <w:vAlign w:val="bottom"/>
          </w:tcPr>
          <w:p w14:paraId="257A5084" w14:textId="1469EB6D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974" w:type="dxa"/>
            <w:shd w:val="clear" w:color="auto" w:fill="auto"/>
            <w:noWrap/>
            <w:vAlign w:val="bottom"/>
          </w:tcPr>
          <w:p w14:paraId="606FAD4B" w14:textId="3E797D81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protein=25, carbs=2, fats=1.5</w:t>
            </w:r>
          </w:p>
        </w:tc>
        <w:tc>
          <w:tcPr>
            <w:tcW w:w="2409" w:type="dxa"/>
            <w:shd w:val="clear" w:color="auto" w:fill="auto"/>
            <w:noWrap/>
            <w:vAlign w:val="bottom"/>
          </w:tcPr>
          <w:p w14:paraId="3758122E" w14:textId="55D0A497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~121</w:t>
            </w:r>
          </w:p>
        </w:tc>
      </w:tr>
      <w:tr w:rsidR="00D566D6" w:rsidRPr="00002EE3" w14:paraId="0BCAE0AD" w14:textId="77777777" w:rsidTr="006B4E3C">
        <w:trPr>
          <w:trHeight w:val="300"/>
        </w:trPr>
        <w:tc>
          <w:tcPr>
            <w:tcW w:w="2830" w:type="dxa"/>
            <w:shd w:val="clear" w:color="auto" w:fill="auto"/>
            <w:noWrap/>
            <w:vAlign w:val="bottom"/>
          </w:tcPr>
          <w:p w14:paraId="43B08066" w14:textId="40470FD2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get_calories_from_macros</w:t>
            </w:r>
          </w:p>
        </w:tc>
        <w:tc>
          <w:tcPr>
            <w:tcW w:w="1137" w:type="dxa"/>
            <w:shd w:val="clear" w:color="auto" w:fill="auto"/>
            <w:noWrap/>
            <w:vAlign w:val="bottom"/>
          </w:tcPr>
          <w:p w14:paraId="653AA849" w14:textId="0136B266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Unusual</w:t>
            </w:r>
          </w:p>
        </w:tc>
        <w:tc>
          <w:tcPr>
            <w:tcW w:w="2974" w:type="dxa"/>
            <w:shd w:val="clear" w:color="auto" w:fill="auto"/>
            <w:noWrap/>
            <w:vAlign w:val="bottom"/>
          </w:tcPr>
          <w:p w14:paraId="1656F38E" w14:textId="2A66B4FE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protein=1, carbs=1, fats=1</w:t>
            </w:r>
          </w:p>
        </w:tc>
        <w:tc>
          <w:tcPr>
            <w:tcW w:w="2409" w:type="dxa"/>
            <w:shd w:val="clear" w:color="auto" w:fill="auto"/>
            <w:noWrap/>
            <w:vAlign w:val="bottom"/>
          </w:tcPr>
          <w:p w14:paraId="20CA4BCE" w14:textId="413A481F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17</w:t>
            </w:r>
          </w:p>
        </w:tc>
      </w:tr>
      <w:tr w:rsidR="00D566D6" w:rsidRPr="00002EE3" w14:paraId="49D1DC2D" w14:textId="77777777" w:rsidTr="006B4E3C">
        <w:trPr>
          <w:trHeight w:val="300"/>
        </w:trPr>
        <w:tc>
          <w:tcPr>
            <w:tcW w:w="2830" w:type="dxa"/>
            <w:shd w:val="clear" w:color="auto" w:fill="auto"/>
            <w:noWrap/>
            <w:vAlign w:val="bottom"/>
          </w:tcPr>
          <w:p w14:paraId="011A013A" w14:textId="73ED960D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get_price_per_gram_protein</w:t>
            </w:r>
          </w:p>
        </w:tc>
        <w:tc>
          <w:tcPr>
            <w:tcW w:w="1137" w:type="dxa"/>
            <w:shd w:val="clear" w:color="auto" w:fill="auto"/>
            <w:noWrap/>
            <w:vAlign w:val="bottom"/>
          </w:tcPr>
          <w:p w14:paraId="5DADC045" w14:textId="7CA26F93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2974" w:type="dxa"/>
            <w:shd w:val="clear" w:color="auto" w:fill="auto"/>
            <w:noWrap/>
            <w:vAlign w:val="bottom"/>
          </w:tcPr>
          <w:p w14:paraId="6DB60BBA" w14:textId="7E9F482B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price=50, protein=25</w:t>
            </w:r>
          </w:p>
        </w:tc>
        <w:tc>
          <w:tcPr>
            <w:tcW w:w="2409" w:type="dxa"/>
            <w:shd w:val="clear" w:color="auto" w:fill="auto"/>
            <w:noWrap/>
            <w:vAlign w:val="bottom"/>
          </w:tcPr>
          <w:p w14:paraId="7BECE31D" w14:textId="3FA09DDF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Returns 2.0</w:t>
            </w:r>
          </w:p>
        </w:tc>
      </w:tr>
      <w:tr w:rsidR="00D566D6" w:rsidRPr="00002EE3" w14:paraId="718E4CD0" w14:textId="77777777" w:rsidTr="006B4E3C">
        <w:trPr>
          <w:trHeight w:val="300"/>
        </w:trPr>
        <w:tc>
          <w:tcPr>
            <w:tcW w:w="2830" w:type="dxa"/>
            <w:shd w:val="clear" w:color="auto" w:fill="auto"/>
            <w:noWrap/>
            <w:vAlign w:val="bottom"/>
          </w:tcPr>
          <w:p w14:paraId="12F881F1" w14:textId="0FD53E6B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get_price_per_gram_protein</w:t>
            </w:r>
          </w:p>
        </w:tc>
        <w:tc>
          <w:tcPr>
            <w:tcW w:w="1137" w:type="dxa"/>
            <w:shd w:val="clear" w:color="auto" w:fill="auto"/>
            <w:noWrap/>
            <w:vAlign w:val="bottom"/>
          </w:tcPr>
          <w:p w14:paraId="629DBAFD" w14:textId="02C85083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2974" w:type="dxa"/>
            <w:shd w:val="clear" w:color="auto" w:fill="auto"/>
            <w:noWrap/>
            <w:vAlign w:val="bottom"/>
          </w:tcPr>
          <w:p w14:paraId="581B5DD7" w14:textId="59C5698F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protein=0</w:t>
            </w:r>
          </w:p>
        </w:tc>
        <w:tc>
          <w:tcPr>
            <w:tcW w:w="2409" w:type="dxa"/>
            <w:shd w:val="clear" w:color="auto" w:fill="auto"/>
            <w:noWrap/>
            <w:vAlign w:val="bottom"/>
          </w:tcPr>
          <w:p w14:paraId="2CEBEA75" w14:textId="056F8718" w:rsidR="00D566D6" w:rsidRPr="00002EE3" w:rsidRDefault="00D566D6" w:rsidP="00D566D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</w:tbl>
    <w:p w14:paraId="15020728" w14:textId="77777777" w:rsidR="00CD489A" w:rsidRDefault="00CD489A" w:rsidP="007003ED">
      <w:pPr>
        <w:rPr>
          <w:b/>
          <w:bCs/>
        </w:rPr>
      </w:pPr>
    </w:p>
    <w:p w14:paraId="037E7030" w14:textId="06981FA1" w:rsidR="006B4E3C" w:rsidRDefault="006B4E3C" w:rsidP="007003ED">
      <w:pPr>
        <w:rPr>
          <w:b/>
          <w:bCs/>
        </w:rPr>
      </w:pPr>
      <w:r>
        <w:rPr>
          <w:b/>
          <w:bCs/>
        </w:rPr>
        <w:t>Mutators: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9"/>
        <w:gridCol w:w="1000"/>
        <w:gridCol w:w="3454"/>
        <w:gridCol w:w="1767"/>
      </w:tblGrid>
      <w:tr w:rsidR="006B4E3C" w:rsidRPr="00002EE3" w14:paraId="3E2396B7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hideMark/>
          </w:tcPr>
          <w:p w14:paraId="6DA17398" w14:textId="77777777" w:rsidR="00002EE3" w:rsidRPr="00002EE3" w:rsidRDefault="00002EE3" w:rsidP="00002EE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785" w:type="dxa"/>
            <w:shd w:val="clear" w:color="auto" w:fill="auto"/>
            <w:noWrap/>
            <w:hideMark/>
          </w:tcPr>
          <w:p w14:paraId="65DC83B4" w14:textId="77777777" w:rsidR="00002EE3" w:rsidRPr="00002EE3" w:rsidRDefault="00002EE3" w:rsidP="00002EE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3474" w:type="dxa"/>
            <w:shd w:val="clear" w:color="auto" w:fill="auto"/>
            <w:noWrap/>
            <w:hideMark/>
          </w:tcPr>
          <w:p w14:paraId="57B58966" w14:textId="77777777" w:rsidR="00002EE3" w:rsidRPr="00002EE3" w:rsidRDefault="00002EE3" w:rsidP="00002EE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Input</w:t>
            </w:r>
          </w:p>
        </w:tc>
        <w:tc>
          <w:tcPr>
            <w:tcW w:w="1835" w:type="dxa"/>
            <w:shd w:val="clear" w:color="auto" w:fill="auto"/>
            <w:noWrap/>
            <w:hideMark/>
          </w:tcPr>
          <w:p w14:paraId="6A64F54E" w14:textId="77777777" w:rsidR="00002EE3" w:rsidRPr="00002EE3" w:rsidRDefault="00002EE3" w:rsidP="00002EE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Expected Behaviour</w:t>
            </w:r>
          </w:p>
        </w:tc>
      </w:tr>
      <w:tr w:rsidR="006B4E3C" w:rsidRPr="00002EE3" w14:paraId="7FDC6304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659BB1A" w14:textId="2FB6844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6B6BBF5E" w14:textId="3C576A7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1F995AC8" w14:textId="219831B5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('Mutant')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93C7835" w14:textId="2DA1D393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 updates; name auto-updates</w:t>
            </w:r>
          </w:p>
        </w:tc>
      </w:tr>
      <w:tr w:rsidR="006B4E3C" w:rsidRPr="00002EE3" w14:paraId="425F5F85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44CF8185" w14:textId="5B2EE48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67A8A8E6" w14:textId="306A021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C647ABD" w14:textId="4B9447CB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'')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45C56FD0" w14:textId="2ECD9DB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6F814478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5FE04CCD" w14:textId="240FFC1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3AEF4C5C" w14:textId="06D9550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095130E1" w14:textId="0E62B8A3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set_brand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brand_not_in_set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0ACCD7D9" w14:textId="706AE83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40DE59AB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4D2CA8FA" w14:textId="59D72B4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455B628D" w14:textId="076D452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5DE08BFE" w14:textId="283591A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('Chocolate')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0A678823" w14:textId="0DC187C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Flavour updates; name auto-updates</w:t>
            </w:r>
          </w:p>
        </w:tc>
      </w:tr>
      <w:tr w:rsidR="006B4E3C" w:rsidRPr="00002EE3" w14:paraId="78F39C05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2D22BC61" w14:textId="3A9ACCC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8A1A51D" w14:textId="3F7FA77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5C481523" w14:textId="39BC27C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flavour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'')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45FC41E" w14:textId="2DCF86B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09235CF8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34B565F3" w14:textId="47207A15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E14F7F7" w14:textId="2B179AB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75798CA7" w14:textId="1451046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set_flavour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flavour_not_in_set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315DF46" w14:textId="7F1B464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57A89B84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2CB25616" w14:textId="0D63CC7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set_price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509D421D" w14:textId="0CD53CB5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3BFE2E3F" w14:textId="26D3C96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59.99)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21410D51" w14:textId="631AE3E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Updates price</w:t>
            </w:r>
          </w:p>
        </w:tc>
      </w:tr>
      <w:tr w:rsidR="006B4E3C" w:rsidRPr="00002EE3" w14:paraId="1A03545C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A62EE8B" w14:textId="6EB67FD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set_price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4066314C" w14:textId="384DE49D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Unusual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2B7E128B" w14:textId="2E8BF94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10000.0)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1E9A217C" w14:textId="1F7D1763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Updates price</w:t>
            </w:r>
          </w:p>
        </w:tc>
      </w:tr>
      <w:tr w:rsidR="006B4E3C" w:rsidRPr="00002EE3" w14:paraId="1F9D7989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0CC81DC0" w14:textId="49F68E9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set_price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7429F76F" w14:textId="2B8B65A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09064F5E" w14:textId="6155870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21F8E28" w14:textId="3B400DF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063FD804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74C50E9" w14:textId="0B32981A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set_price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45C8FA2C" w14:textId="73BB9F4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A3249AB" w14:textId="723F006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price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'59.99')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0640FD3E" w14:textId="6C48D25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TypeError</w:t>
            </w:r>
            <w:proofErr w:type="spellEnd"/>
          </w:p>
        </w:tc>
      </w:tr>
      <w:tr w:rsidR="006B4E3C" w:rsidRPr="00002EE3" w14:paraId="06448AB8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5A4ED689" w14:textId="43346BBA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set_is_vegan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1D8931BE" w14:textId="51A718C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3346160C" w14:textId="0E51E22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Toggle False -&gt; True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22C8A3E7" w14:textId="66FD8FC3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is_vegan==True</w:t>
            </w:r>
          </w:p>
        </w:tc>
      </w:tr>
      <w:tr w:rsidR="006B4E3C" w:rsidRPr="00002EE3" w14:paraId="1D03607B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0E8A785C" w14:textId="79702E1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set_is_vegan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713807C8" w14:textId="096F143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0D8F83DD" w14:textId="0D7C175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Toggle True -&gt; False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5C260AB" w14:textId="5093B56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is_vegan==False</w:t>
            </w:r>
          </w:p>
        </w:tc>
      </w:tr>
      <w:tr w:rsidR="006B4E3C" w:rsidRPr="00002EE3" w14:paraId="657E827A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259918CA" w14:textId="3212F73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set_is_vegan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7D58C982" w14:textId="03C4F48A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52376F0B" w14:textId="5569383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set_is_vegan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('yes')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33ABEBB6" w14:textId="2344291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TypeError</w:t>
            </w:r>
            <w:proofErr w:type="spellEnd"/>
          </w:p>
        </w:tc>
      </w:tr>
      <w:tr w:rsidR="006B4E3C" w:rsidRPr="00002EE3" w14:paraId="02FFB26E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41606899" w14:textId="6DD0306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A998D1A" w14:textId="42CDDEAA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5FC6D7EA" w14:textId="3B94CCA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6A56120F" w14:textId="4354FF6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Updates protein</w:t>
            </w:r>
          </w:p>
        </w:tc>
      </w:tr>
      <w:tr w:rsidR="006B4E3C" w:rsidRPr="00002EE3" w14:paraId="055E400D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266CC56F" w14:textId="23921F5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35DEF1E5" w14:textId="2F2CFB5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4F29C02" w14:textId="3BACD95B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2A57CCF3" w14:textId="3FA8FBA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0BBD1CD3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0BCBE7ED" w14:textId="21BE5C9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88D213A" w14:textId="5358B4DD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9407567" w14:textId="07E1808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set_protein_per_serving_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48E4C742" w14:textId="66685603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1F8C6284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1078911" w14:textId="03F5844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492236C7" w14:textId="3B1A8ACD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09C55D2" w14:textId="68E3A0A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489537D9" w14:textId="3C321D8D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Updates carbs</w:t>
            </w:r>
          </w:p>
        </w:tc>
      </w:tr>
      <w:tr w:rsidR="006B4E3C" w:rsidRPr="00002EE3" w14:paraId="22302033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67AC1DE5" w14:textId="662939F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5103C005" w14:textId="155D3935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17EA53E4" w14:textId="21C8B24C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13A0FDAA" w14:textId="0A544B5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4A1D5D1C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2B501C45" w14:textId="0A62DB3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3B595171" w14:textId="43FE862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6C9635BD" w14:textId="5ADB081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set_carbs_per_serving_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59987DC2" w14:textId="3B8E026B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7CC49B42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6389C8A5" w14:textId="5687BFA6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set_fats_per_serving_grams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37E35B1A" w14:textId="3E2581A5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282AC346" w14:textId="44920E8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set_fats_per_serving_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0B920B35" w14:textId="5839CFE0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Updates fats</w:t>
            </w:r>
          </w:p>
        </w:tc>
      </w:tr>
      <w:tr w:rsidR="006B4E3C" w:rsidRPr="00002EE3" w14:paraId="19E7A4E7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1D853D39" w14:textId="42C578C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set_fats_per_serving_grams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1B8A6C21" w14:textId="6E80C5C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2862FF36" w14:textId="4BB28C3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set_fats_per_serving_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78E5908F" w14:textId="712654A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5F6F8FA3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66ADFB6C" w14:textId="6846E97D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set_fats_per_serving_grams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3B933F58" w14:textId="398176D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1AF1D608" w14:textId="6FF3C76B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set_fats_per_serving_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grams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-2.0)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4AACBA30" w14:textId="1D63CD2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23BF2E44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55E65600" w14:textId="6ADF0A1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set_calories_per_serving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007E2C86" w14:textId="4B00EED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Typical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037EC116" w14:textId="55300AEA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macros=121.5,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serving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30C22982" w14:textId="6AC6D758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Allowed (within ±10%, &gt;0)</w:t>
            </w:r>
          </w:p>
        </w:tc>
      </w:tr>
      <w:tr w:rsidR="006B4E3C" w:rsidRPr="00002EE3" w14:paraId="58D03DEC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785EB437" w14:textId="5F494E7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set_calories_per_serving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64348B71" w14:textId="4FA80224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Unusual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4ED64E09" w14:textId="3AFA636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Exactly +10% or -10% vs macros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0E7C7CE6" w14:textId="529F4E7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Allowed</w:t>
            </w:r>
          </w:p>
        </w:tc>
      </w:tr>
      <w:tr w:rsidR="006B4E3C" w:rsidRPr="00002EE3" w14:paraId="72B8D2CD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47E473AE" w14:textId="5BFD245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set_calories_per_serving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236B819" w14:textId="461F0FFB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2841616A" w14:textId="2737FD37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</w:t>
            </w:r>
            <w:proofErr w:type="gram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serving</w:t>
            </w:r>
            <w:proofErr w:type="spell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(</w:t>
            </w:r>
            <w:proofErr w:type="gramEnd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0)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6F42DA2D" w14:textId="75BC5871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  <w:tr w:rsidR="006B4E3C" w:rsidRPr="00002EE3" w14:paraId="6CC6C1E2" w14:textId="77777777" w:rsidTr="00CD489A">
        <w:trPr>
          <w:trHeight w:val="300"/>
        </w:trPr>
        <w:tc>
          <w:tcPr>
            <w:tcW w:w="3256" w:type="dxa"/>
            <w:shd w:val="clear" w:color="auto" w:fill="auto"/>
            <w:noWrap/>
            <w:vAlign w:val="bottom"/>
            <w:hideMark/>
          </w:tcPr>
          <w:p w14:paraId="377BF63D" w14:textId="0C663912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set_calories_per_serving</w:t>
            </w:r>
            <w:proofErr w:type="spellEnd"/>
          </w:p>
        </w:tc>
        <w:tc>
          <w:tcPr>
            <w:tcW w:w="785" w:type="dxa"/>
            <w:shd w:val="clear" w:color="auto" w:fill="auto"/>
            <w:noWrap/>
            <w:vAlign w:val="bottom"/>
            <w:hideMark/>
          </w:tcPr>
          <w:p w14:paraId="29A24E10" w14:textId="74AE13C9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Error</w:t>
            </w:r>
          </w:p>
        </w:tc>
        <w:tc>
          <w:tcPr>
            <w:tcW w:w="3474" w:type="dxa"/>
            <w:shd w:val="clear" w:color="auto" w:fill="auto"/>
            <w:noWrap/>
            <w:vAlign w:val="bottom"/>
            <w:hideMark/>
          </w:tcPr>
          <w:p w14:paraId="529995BA" w14:textId="2C783C9E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Calories differ &gt;10% from macros</w:t>
            </w:r>
          </w:p>
        </w:tc>
        <w:tc>
          <w:tcPr>
            <w:tcW w:w="1835" w:type="dxa"/>
            <w:shd w:val="clear" w:color="auto" w:fill="auto"/>
            <w:noWrap/>
            <w:vAlign w:val="bottom"/>
            <w:hideMark/>
          </w:tcPr>
          <w:p w14:paraId="6911D935" w14:textId="511EB61F" w:rsidR="006B4E3C" w:rsidRPr="00002EE3" w:rsidRDefault="006B4E3C" w:rsidP="00002EE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Raises </w:t>
            </w:r>
            <w:proofErr w:type="spellStart"/>
            <w:r w:rsidRPr="00002EE3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ValueError</w:t>
            </w:r>
            <w:proofErr w:type="spellEnd"/>
          </w:p>
        </w:tc>
      </w:tr>
    </w:tbl>
    <w:p w14:paraId="031D6342" w14:textId="77777777" w:rsidR="002E4D92" w:rsidRPr="007003ED" w:rsidRDefault="002E4D92" w:rsidP="007003ED"/>
    <w:sectPr w:rsidR="002E4D92" w:rsidRPr="007003ED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DCB916" w14:textId="77777777" w:rsidR="005A719F" w:rsidRDefault="005A719F" w:rsidP="00A4674F">
      <w:r>
        <w:separator/>
      </w:r>
    </w:p>
  </w:endnote>
  <w:endnote w:type="continuationSeparator" w:id="0">
    <w:p w14:paraId="093C7120" w14:textId="77777777" w:rsidR="005A719F" w:rsidRDefault="005A719F" w:rsidP="00A46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44840" w14:textId="77777777" w:rsidR="005A719F" w:rsidRDefault="005A719F" w:rsidP="00A4674F">
      <w:r>
        <w:separator/>
      </w:r>
    </w:p>
  </w:footnote>
  <w:footnote w:type="continuationSeparator" w:id="0">
    <w:p w14:paraId="30287CB9" w14:textId="77777777" w:rsidR="005A719F" w:rsidRDefault="005A719F" w:rsidP="00A46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8FAEC" w14:textId="7BDDB6A1" w:rsidR="00A4674F" w:rsidRPr="00A4674F" w:rsidRDefault="00A4674F" w:rsidP="00020DF0">
    <w:pPr>
      <w:jc w:val="center"/>
      <w:rPr>
        <w:b/>
        <w:bCs/>
      </w:rPr>
    </w:pPr>
    <w:r w:rsidRPr="00A4674F">
      <w:rPr>
        <w:b/>
        <w:bCs/>
      </w:rPr>
      <w:t>MSE240: Assignment 1 – Part 1 Test Plan and Specifications</w:t>
    </w:r>
  </w:p>
  <w:p w14:paraId="2B092CA4" w14:textId="77777777" w:rsidR="00A4674F" w:rsidRDefault="00A4674F" w:rsidP="00A4674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687353"/>
    <w:multiLevelType w:val="hybridMultilevel"/>
    <w:tmpl w:val="50A68716"/>
    <w:lvl w:ilvl="0" w:tplc="36C8E6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56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4F"/>
    <w:rsid w:val="00002EE3"/>
    <w:rsid w:val="00020DF0"/>
    <w:rsid w:val="00026369"/>
    <w:rsid w:val="0003545B"/>
    <w:rsid w:val="00051AC0"/>
    <w:rsid w:val="00055A3A"/>
    <w:rsid w:val="00057E1B"/>
    <w:rsid w:val="00057E3E"/>
    <w:rsid w:val="000748DE"/>
    <w:rsid w:val="0007623D"/>
    <w:rsid w:val="0009366C"/>
    <w:rsid w:val="000E1740"/>
    <w:rsid w:val="000F2D9F"/>
    <w:rsid w:val="000F6E08"/>
    <w:rsid w:val="00111B18"/>
    <w:rsid w:val="00132357"/>
    <w:rsid w:val="00132C8D"/>
    <w:rsid w:val="0013473C"/>
    <w:rsid w:val="00145AF0"/>
    <w:rsid w:val="00154B08"/>
    <w:rsid w:val="00161D16"/>
    <w:rsid w:val="0016710C"/>
    <w:rsid w:val="00167912"/>
    <w:rsid w:val="001867AC"/>
    <w:rsid w:val="00190DBE"/>
    <w:rsid w:val="001A32A3"/>
    <w:rsid w:val="001B7540"/>
    <w:rsid w:val="001D5726"/>
    <w:rsid w:val="001D5CFC"/>
    <w:rsid w:val="001E4288"/>
    <w:rsid w:val="001F0618"/>
    <w:rsid w:val="001F2C54"/>
    <w:rsid w:val="001F708D"/>
    <w:rsid w:val="001F74C9"/>
    <w:rsid w:val="00210A79"/>
    <w:rsid w:val="00216D90"/>
    <w:rsid w:val="0022414E"/>
    <w:rsid w:val="00226C86"/>
    <w:rsid w:val="002438AA"/>
    <w:rsid w:val="002443B4"/>
    <w:rsid w:val="0027104E"/>
    <w:rsid w:val="00274BAB"/>
    <w:rsid w:val="00283B6C"/>
    <w:rsid w:val="002918F2"/>
    <w:rsid w:val="002A0029"/>
    <w:rsid w:val="002C4634"/>
    <w:rsid w:val="002D06EE"/>
    <w:rsid w:val="002D215A"/>
    <w:rsid w:val="002D2B34"/>
    <w:rsid w:val="002D78B7"/>
    <w:rsid w:val="002E3231"/>
    <w:rsid w:val="002E4D92"/>
    <w:rsid w:val="003175EA"/>
    <w:rsid w:val="003437A1"/>
    <w:rsid w:val="00352330"/>
    <w:rsid w:val="003578A4"/>
    <w:rsid w:val="00366E27"/>
    <w:rsid w:val="00386EA0"/>
    <w:rsid w:val="00394D54"/>
    <w:rsid w:val="003A2F29"/>
    <w:rsid w:val="003A64C1"/>
    <w:rsid w:val="003B44CF"/>
    <w:rsid w:val="003C6E86"/>
    <w:rsid w:val="003D3A07"/>
    <w:rsid w:val="003E7AEF"/>
    <w:rsid w:val="00401BA4"/>
    <w:rsid w:val="00416420"/>
    <w:rsid w:val="00417510"/>
    <w:rsid w:val="00436829"/>
    <w:rsid w:val="00443E5F"/>
    <w:rsid w:val="00453DC8"/>
    <w:rsid w:val="00454B75"/>
    <w:rsid w:val="004640BC"/>
    <w:rsid w:val="00464808"/>
    <w:rsid w:val="00464D5A"/>
    <w:rsid w:val="00465D01"/>
    <w:rsid w:val="004712F9"/>
    <w:rsid w:val="0047650D"/>
    <w:rsid w:val="00482010"/>
    <w:rsid w:val="0049741C"/>
    <w:rsid w:val="004B3891"/>
    <w:rsid w:val="004B4E89"/>
    <w:rsid w:val="004D11DA"/>
    <w:rsid w:val="004D3015"/>
    <w:rsid w:val="004E56EF"/>
    <w:rsid w:val="004F0CFD"/>
    <w:rsid w:val="00532E42"/>
    <w:rsid w:val="00563174"/>
    <w:rsid w:val="0057219F"/>
    <w:rsid w:val="00575402"/>
    <w:rsid w:val="00597D75"/>
    <w:rsid w:val="005A719F"/>
    <w:rsid w:val="005C2D83"/>
    <w:rsid w:val="005D12E8"/>
    <w:rsid w:val="005E52F1"/>
    <w:rsid w:val="005E780C"/>
    <w:rsid w:val="006230C5"/>
    <w:rsid w:val="00636C55"/>
    <w:rsid w:val="0065466F"/>
    <w:rsid w:val="0065712F"/>
    <w:rsid w:val="00667FD6"/>
    <w:rsid w:val="0068051D"/>
    <w:rsid w:val="006A4A3B"/>
    <w:rsid w:val="006B4E3C"/>
    <w:rsid w:val="006D055D"/>
    <w:rsid w:val="006F23E5"/>
    <w:rsid w:val="007003ED"/>
    <w:rsid w:val="00713380"/>
    <w:rsid w:val="00714683"/>
    <w:rsid w:val="0073224E"/>
    <w:rsid w:val="00751E0D"/>
    <w:rsid w:val="00757C4B"/>
    <w:rsid w:val="007A0176"/>
    <w:rsid w:val="007A09E3"/>
    <w:rsid w:val="007C19C0"/>
    <w:rsid w:val="007C4D76"/>
    <w:rsid w:val="007D729D"/>
    <w:rsid w:val="007F0E3F"/>
    <w:rsid w:val="008007DF"/>
    <w:rsid w:val="00824D57"/>
    <w:rsid w:val="0082574C"/>
    <w:rsid w:val="00830CB4"/>
    <w:rsid w:val="00833554"/>
    <w:rsid w:val="00851057"/>
    <w:rsid w:val="00884F38"/>
    <w:rsid w:val="00891275"/>
    <w:rsid w:val="008A5C8B"/>
    <w:rsid w:val="008B51FD"/>
    <w:rsid w:val="008B6F5D"/>
    <w:rsid w:val="008F5C0C"/>
    <w:rsid w:val="009040FD"/>
    <w:rsid w:val="00917E2B"/>
    <w:rsid w:val="0092122C"/>
    <w:rsid w:val="0092376C"/>
    <w:rsid w:val="00941EAE"/>
    <w:rsid w:val="009439D1"/>
    <w:rsid w:val="0095372A"/>
    <w:rsid w:val="00960BBB"/>
    <w:rsid w:val="00971434"/>
    <w:rsid w:val="00991231"/>
    <w:rsid w:val="009C56C8"/>
    <w:rsid w:val="009C6622"/>
    <w:rsid w:val="009D6B40"/>
    <w:rsid w:val="00A0696C"/>
    <w:rsid w:val="00A13096"/>
    <w:rsid w:val="00A21D6F"/>
    <w:rsid w:val="00A269E6"/>
    <w:rsid w:val="00A43C79"/>
    <w:rsid w:val="00A44FB1"/>
    <w:rsid w:val="00A4674F"/>
    <w:rsid w:val="00A53BC4"/>
    <w:rsid w:val="00A63840"/>
    <w:rsid w:val="00A65522"/>
    <w:rsid w:val="00A700F3"/>
    <w:rsid w:val="00A7713A"/>
    <w:rsid w:val="00A83738"/>
    <w:rsid w:val="00A95DF7"/>
    <w:rsid w:val="00A964F7"/>
    <w:rsid w:val="00AA3E98"/>
    <w:rsid w:val="00AA41CE"/>
    <w:rsid w:val="00AC61DC"/>
    <w:rsid w:val="00AD45DF"/>
    <w:rsid w:val="00AD6699"/>
    <w:rsid w:val="00AE06D8"/>
    <w:rsid w:val="00AF1D26"/>
    <w:rsid w:val="00B728D6"/>
    <w:rsid w:val="00B73000"/>
    <w:rsid w:val="00BA01D6"/>
    <w:rsid w:val="00BA571A"/>
    <w:rsid w:val="00BA6781"/>
    <w:rsid w:val="00BC38D4"/>
    <w:rsid w:val="00BD3C71"/>
    <w:rsid w:val="00BF022D"/>
    <w:rsid w:val="00C24848"/>
    <w:rsid w:val="00C37667"/>
    <w:rsid w:val="00C71FF2"/>
    <w:rsid w:val="00C73517"/>
    <w:rsid w:val="00C8053F"/>
    <w:rsid w:val="00C814F7"/>
    <w:rsid w:val="00C90CCF"/>
    <w:rsid w:val="00CA0D8E"/>
    <w:rsid w:val="00CB28EA"/>
    <w:rsid w:val="00CB3B0F"/>
    <w:rsid w:val="00CC0B5B"/>
    <w:rsid w:val="00CC321F"/>
    <w:rsid w:val="00CC58B4"/>
    <w:rsid w:val="00CD1071"/>
    <w:rsid w:val="00CD41E2"/>
    <w:rsid w:val="00CD489A"/>
    <w:rsid w:val="00CE2BB2"/>
    <w:rsid w:val="00D02EFC"/>
    <w:rsid w:val="00D32E2B"/>
    <w:rsid w:val="00D353CE"/>
    <w:rsid w:val="00D35A13"/>
    <w:rsid w:val="00D477A9"/>
    <w:rsid w:val="00D541C0"/>
    <w:rsid w:val="00D566D6"/>
    <w:rsid w:val="00D570FC"/>
    <w:rsid w:val="00D63021"/>
    <w:rsid w:val="00D63C20"/>
    <w:rsid w:val="00D830F1"/>
    <w:rsid w:val="00D8384E"/>
    <w:rsid w:val="00D9747E"/>
    <w:rsid w:val="00DD18C2"/>
    <w:rsid w:val="00DD5682"/>
    <w:rsid w:val="00DE250D"/>
    <w:rsid w:val="00DE39C0"/>
    <w:rsid w:val="00DF1736"/>
    <w:rsid w:val="00E13892"/>
    <w:rsid w:val="00E14C8A"/>
    <w:rsid w:val="00E16DDA"/>
    <w:rsid w:val="00E264C8"/>
    <w:rsid w:val="00E34E8E"/>
    <w:rsid w:val="00E40F4F"/>
    <w:rsid w:val="00E57878"/>
    <w:rsid w:val="00E660D1"/>
    <w:rsid w:val="00E67996"/>
    <w:rsid w:val="00E71532"/>
    <w:rsid w:val="00E7301C"/>
    <w:rsid w:val="00E734E0"/>
    <w:rsid w:val="00E94C9D"/>
    <w:rsid w:val="00E95C5D"/>
    <w:rsid w:val="00EA0B1C"/>
    <w:rsid w:val="00EA1FA6"/>
    <w:rsid w:val="00EA374E"/>
    <w:rsid w:val="00EB1087"/>
    <w:rsid w:val="00EC20B2"/>
    <w:rsid w:val="00ED2D7F"/>
    <w:rsid w:val="00EE5632"/>
    <w:rsid w:val="00F10F3A"/>
    <w:rsid w:val="00F14837"/>
    <w:rsid w:val="00F62950"/>
    <w:rsid w:val="00F75B70"/>
    <w:rsid w:val="00F77133"/>
    <w:rsid w:val="00F850DB"/>
    <w:rsid w:val="00F901D5"/>
    <w:rsid w:val="00F97B29"/>
    <w:rsid w:val="00FC40E0"/>
    <w:rsid w:val="00FD5E50"/>
    <w:rsid w:val="00FF5B60"/>
    <w:rsid w:val="00FF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E6E61E"/>
  <w15:chartTrackingRefBased/>
  <w15:docId w15:val="{AC06EF4F-0B45-4544-9E0B-1FC69544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67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74F"/>
  </w:style>
  <w:style w:type="paragraph" w:styleId="Footer">
    <w:name w:val="footer"/>
    <w:basedOn w:val="Normal"/>
    <w:link w:val="FooterChar"/>
    <w:uiPriority w:val="99"/>
    <w:unhideWhenUsed/>
    <w:rsid w:val="00A46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74F"/>
  </w:style>
  <w:style w:type="table" w:styleId="TableGrid">
    <w:name w:val="Table Grid"/>
    <w:basedOn w:val="TableNormal"/>
    <w:uiPriority w:val="39"/>
    <w:rsid w:val="000F6E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3B0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71FF2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830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3a5a87-f39a-4a22-9247-3fc240c01396}" enabled="0" method="" siteId="{723a5a87-f39a-4a22-9247-3fc240c0139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958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Aylward</dc:creator>
  <cp:keywords/>
  <dc:description/>
  <cp:lastModifiedBy>Ben Aylward</cp:lastModifiedBy>
  <cp:revision>2</cp:revision>
  <dcterms:created xsi:type="dcterms:W3CDTF">2025-09-23T13:13:00Z</dcterms:created>
  <dcterms:modified xsi:type="dcterms:W3CDTF">2025-09-23T13:13:00Z</dcterms:modified>
</cp:coreProperties>
</file>