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1E02BA" w:rsidRPr="004718B5" w14:paraId="7F7D9DF8" w14:textId="77777777" w:rsidTr="00350DDF">
        <w:trPr>
          <w:trHeight w:val="251"/>
        </w:trPr>
        <w:tc>
          <w:tcPr>
            <w:tcW w:w="3210" w:type="dxa"/>
            <w:shd w:val="clear" w:color="auto" w:fill="D9D9D9" w:themeFill="background1" w:themeFillShade="D9"/>
            <w:vAlign w:val="center"/>
          </w:tcPr>
          <w:p w14:paraId="51C36348" w14:textId="77777777" w:rsidR="001E02BA" w:rsidRPr="004718B5" w:rsidRDefault="001E02BA" w:rsidP="00350D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718B5">
              <w:rPr>
                <w:rFonts w:ascii="Arial" w:hAnsi="Arial" w:cs="Arial"/>
                <w:b/>
                <w:sz w:val="20"/>
                <w:szCs w:val="20"/>
              </w:rPr>
              <w:t>Sample Number</w:t>
            </w:r>
          </w:p>
        </w:tc>
        <w:tc>
          <w:tcPr>
            <w:tcW w:w="3210" w:type="dxa"/>
            <w:shd w:val="clear" w:color="auto" w:fill="D9D9D9" w:themeFill="background1" w:themeFillShade="D9"/>
            <w:vAlign w:val="center"/>
          </w:tcPr>
          <w:p w14:paraId="4FC4A8C8" w14:textId="77777777" w:rsidR="001E02BA" w:rsidRPr="004718B5" w:rsidRDefault="001E02BA" w:rsidP="00350D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718B5">
              <w:rPr>
                <w:rFonts w:ascii="Arial" w:hAnsi="Arial" w:cs="Arial"/>
                <w:b/>
                <w:sz w:val="20"/>
                <w:szCs w:val="20"/>
              </w:rPr>
              <w:t>Treatment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14:paraId="468BE283" w14:textId="77777777" w:rsidR="001E02BA" w:rsidRPr="004718B5" w:rsidRDefault="001E02BA" w:rsidP="00350D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718B5">
              <w:rPr>
                <w:rFonts w:ascii="Arial" w:hAnsi="Arial" w:cs="Arial"/>
                <w:b/>
                <w:sz w:val="20"/>
                <w:szCs w:val="20"/>
              </w:rPr>
              <w:t>Depth of Mapped Reads</w:t>
            </w:r>
          </w:p>
        </w:tc>
      </w:tr>
      <w:tr w:rsidR="001E02BA" w:rsidRPr="004718B5" w14:paraId="655A7791" w14:textId="77777777" w:rsidTr="00350DDF">
        <w:trPr>
          <w:trHeight w:val="251"/>
        </w:trPr>
        <w:tc>
          <w:tcPr>
            <w:tcW w:w="3210" w:type="dxa"/>
            <w:vAlign w:val="center"/>
          </w:tcPr>
          <w:p w14:paraId="11221FE5" w14:textId="77777777" w:rsidR="001E02BA" w:rsidRPr="004718B5" w:rsidRDefault="001E02BA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10" w:type="dxa"/>
            <w:vAlign w:val="center"/>
          </w:tcPr>
          <w:p w14:paraId="652E3DC6" w14:textId="77777777" w:rsidR="001E02BA" w:rsidRPr="004718B5" w:rsidRDefault="001E02BA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CTL 1</w:t>
            </w:r>
          </w:p>
        </w:tc>
        <w:tc>
          <w:tcPr>
            <w:tcW w:w="3210" w:type="dxa"/>
          </w:tcPr>
          <w:p w14:paraId="3A04CDDD" w14:textId="77777777" w:rsidR="001E02BA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 xml:space="preserve">13142032  </w:t>
            </w:r>
          </w:p>
        </w:tc>
      </w:tr>
      <w:tr w:rsidR="001E02BA" w:rsidRPr="004718B5" w14:paraId="30B6E38F" w14:textId="77777777" w:rsidTr="00350DDF">
        <w:trPr>
          <w:trHeight w:val="264"/>
        </w:trPr>
        <w:tc>
          <w:tcPr>
            <w:tcW w:w="3210" w:type="dxa"/>
            <w:vAlign w:val="center"/>
          </w:tcPr>
          <w:p w14:paraId="5AA9DF2C" w14:textId="77777777" w:rsidR="001E02BA" w:rsidRPr="004718B5" w:rsidRDefault="001E02BA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10" w:type="dxa"/>
            <w:vAlign w:val="center"/>
          </w:tcPr>
          <w:p w14:paraId="41E39199" w14:textId="77777777" w:rsidR="001E02BA" w:rsidRPr="004718B5" w:rsidRDefault="001E02BA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CTL 2</w:t>
            </w:r>
          </w:p>
        </w:tc>
        <w:tc>
          <w:tcPr>
            <w:tcW w:w="3210" w:type="dxa"/>
          </w:tcPr>
          <w:p w14:paraId="525562AA" w14:textId="77777777" w:rsidR="001E02BA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11875861</w:t>
            </w:r>
          </w:p>
        </w:tc>
      </w:tr>
      <w:tr w:rsidR="001E02BA" w:rsidRPr="004718B5" w14:paraId="5EB6FC08" w14:textId="77777777" w:rsidTr="00350DDF">
        <w:trPr>
          <w:trHeight w:val="251"/>
        </w:trPr>
        <w:tc>
          <w:tcPr>
            <w:tcW w:w="3210" w:type="dxa"/>
            <w:vAlign w:val="center"/>
          </w:tcPr>
          <w:p w14:paraId="7344A995" w14:textId="77777777" w:rsidR="001E02BA" w:rsidRPr="004718B5" w:rsidRDefault="001E02BA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210" w:type="dxa"/>
            <w:vAlign w:val="center"/>
          </w:tcPr>
          <w:p w14:paraId="2C2AA1A8" w14:textId="77777777" w:rsidR="001E02BA" w:rsidRPr="004718B5" w:rsidRDefault="001E02BA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CTL 3</w:t>
            </w:r>
          </w:p>
        </w:tc>
        <w:tc>
          <w:tcPr>
            <w:tcW w:w="3210" w:type="dxa"/>
          </w:tcPr>
          <w:p w14:paraId="7A886C7D" w14:textId="77777777" w:rsidR="001E02BA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12474209</w:t>
            </w:r>
          </w:p>
        </w:tc>
      </w:tr>
      <w:tr w:rsidR="001E02BA" w:rsidRPr="004718B5" w14:paraId="191EE40E" w14:textId="77777777" w:rsidTr="00350DDF">
        <w:trPr>
          <w:trHeight w:val="264"/>
        </w:trPr>
        <w:tc>
          <w:tcPr>
            <w:tcW w:w="3210" w:type="dxa"/>
            <w:vAlign w:val="center"/>
          </w:tcPr>
          <w:p w14:paraId="2CEFAC3A" w14:textId="77777777" w:rsidR="001E02BA" w:rsidRPr="004718B5" w:rsidRDefault="001E02BA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10" w:type="dxa"/>
            <w:vAlign w:val="center"/>
          </w:tcPr>
          <w:p w14:paraId="01AF0770" w14:textId="77777777" w:rsidR="001E02BA" w:rsidRPr="004718B5" w:rsidRDefault="001E02BA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CTL 4</w:t>
            </w:r>
          </w:p>
        </w:tc>
        <w:tc>
          <w:tcPr>
            <w:tcW w:w="3210" w:type="dxa"/>
          </w:tcPr>
          <w:p w14:paraId="32BD096A" w14:textId="77777777" w:rsidR="001E02BA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13486629</w:t>
            </w:r>
          </w:p>
        </w:tc>
      </w:tr>
      <w:tr w:rsidR="001E02BA" w:rsidRPr="004718B5" w14:paraId="20AA7455" w14:textId="77777777" w:rsidTr="00350DDF">
        <w:trPr>
          <w:trHeight w:val="251"/>
        </w:trPr>
        <w:tc>
          <w:tcPr>
            <w:tcW w:w="3210" w:type="dxa"/>
            <w:vAlign w:val="center"/>
          </w:tcPr>
          <w:p w14:paraId="511FAE93" w14:textId="77777777" w:rsidR="001E02BA" w:rsidRPr="004718B5" w:rsidRDefault="001E02BA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210" w:type="dxa"/>
            <w:vAlign w:val="center"/>
          </w:tcPr>
          <w:p w14:paraId="47790DCD" w14:textId="77777777" w:rsidR="001E02BA" w:rsidRPr="004718B5" w:rsidRDefault="001E02BA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CTL 5</w:t>
            </w:r>
          </w:p>
        </w:tc>
        <w:tc>
          <w:tcPr>
            <w:tcW w:w="3210" w:type="dxa"/>
          </w:tcPr>
          <w:p w14:paraId="0A13477E" w14:textId="77777777" w:rsidR="001E02BA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12117336</w:t>
            </w:r>
          </w:p>
        </w:tc>
      </w:tr>
      <w:tr w:rsidR="001E02BA" w:rsidRPr="004718B5" w14:paraId="708819D6" w14:textId="77777777" w:rsidTr="00350DDF">
        <w:trPr>
          <w:trHeight w:val="264"/>
        </w:trPr>
        <w:tc>
          <w:tcPr>
            <w:tcW w:w="3210" w:type="dxa"/>
            <w:vAlign w:val="center"/>
          </w:tcPr>
          <w:p w14:paraId="463DA643" w14:textId="77777777" w:rsidR="001E02BA" w:rsidRPr="004718B5" w:rsidRDefault="001E02BA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6</w:t>
            </w:r>
            <w:bookmarkStart w:id="0" w:name="_GoBack"/>
            <w:bookmarkEnd w:id="0"/>
          </w:p>
        </w:tc>
        <w:tc>
          <w:tcPr>
            <w:tcW w:w="3210" w:type="dxa"/>
            <w:vAlign w:val="center"/>
          </w:tcPr>
          <w:p w14:paraId="462039D2" w14:textId="5C072A35" w:rsidR="001E02BA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 xml:space="preserve">PMA </w:t>
            </w:r>
            <w:r w:rsidR="004F631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210" w:type="dxa"/>
          </w:tcPr>
          <w:p w14:paraId="5D571331" w14:textId="77777777" w:rsidR="001E02BA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 xml:space="preserve">11091847    </w:t>
            </w:r>
          </w:p>
        </w:tc>
      </w:tr>
      <w:tr w:rsidR="001E02BA" w:rsidRPr="004718B5" w14:paraId="4E74B246" w14:textId="77777777" w:rsidTr="00350DDF">
        <w:trPr>
          <w:trHeight w:val="264"/>
        </w:trPr>
        <w:tc>
          <w:tcPr>
            <w:tcW w:w="3210" w:type="dxa"/>
            <w:vAlign w:val="center"/>
          </w:tcPr>
          <w:p w14:paraId="30541B2F" w14:textId="77777777" w:rsidR="001E02BA" w:rsidRPr="004718B5" w:rsidRDefault="001E02BA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10" w:type="dxa"/>
            <w:vAlign w:val="center"/>
          </w:tcPr>
          <w:p w14:paraId="25A3980B" w14:textId="68E0C935" w:rsidR="001E02BA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 xml:space="preserve">PMA </w:t>
            </w:r>
            <w:r w:rsidR="004F631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10" w:type="dxa"/>
          </w:tcPr>
          <w:p w14:paraId="100C99CB" w14:textId="5A60B2BE" w:rsidR="001E02BA" w:rsidRPr="004718B5" w:rsidRDefault="008C368B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7818513</w:t>
            </w:r>
            <w:r w:rsidR="004718B5" w:rsidRPr="004718B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E02BA" w:rsidRPr="004718B5" w14:paraId="716B6095" w14:textId="77777777" w:rsidTr="00350DDF">
        <w:trPr>
          <w:trHeight w:val="251"/>
        </w:trPr>
        <w:tc>
          <w:tcPr>
            <w:tcW w:w="3210" w:type="dxa"/>
            <w:vAlign w:val="center"/>
          </w:tcPr>
          <w:p w14:paraId="6DE803BD" w14:textId="77777777" w:rsidR="001E02BA" w:rsidRPr="004718B5" w:rsidRDefault="001E02BA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210" w:type="dxa"/>
            <w:vAlign w:val="center"/>
          </w:tcPr>
          <w:p w14:paraId="78E46178" w14:textId="505D23F2" w:rsidR="001E02BA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 xml:space="preserve">PMA </w:t>
            </w:r>
            <w:r w:rsidR="004F631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210" w:type="dxa"/>
          </w:tcPr>
          <w:p w14:paraId="6C7C2384" w14:textId="77777777" w:rsidR="001E02BA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 xml:space="preserve">13064584   </w:t>
            </w:r>
          </w:p>
        </w:tc>
      </w:tr>
      <w:tr w:rsidR="001E02BA" w:rsidRPr="004718B5" w14:paraId="137BB1E6" w14:textId="77777777" w:rsidTr="00350DDF">
        <w:trPr>
          <w:trHeight w:val="264"/>
        </w:trPr>
        <w:tc>
          <w:tcPr>
            <w:tcW w:w="3210" w:type="dxa"/>
            <w:vAlign w:val="center"/>
          </w:tcPr>
          <w:p w14:paraId="3F65280B" w14:textId="77777777" w:rsidR="001E02BA" w:rsidRPr="004718B5" w:rsidRDefault="001E02BA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210" w:type="dxa"/>
            <w:vAlign w:val="center"/>
          </w:tcPr>
          <w:p w14:paraId="26BE07D6" w14:textId="3DEAF16F" w:rsidR="001E02BA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 xml:space="preserve">PMA </w:t>
            </w:r>
            <w:r w:rsidR="004F631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210" w:type="dxa"/>
          </w:tcPr>
          <w:p w14:paraId="633F6E6A" w14:textId="77777777" w:rsidR="001E02BA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13228142</w:t>
            </w:r>
          </w:p>
        </w:tc>
      </w:tr>
      <w:tr w:rsidR="001E02BA" w:rsidRPr="004718B5" w14:paraId="74EDAC24" w14:textId="77777777" w:rsidTr="00350DDF">
        <w:trPr>
          <w:trHeight w:val="251"/>
        </w:trPr>
        <w:tc>
          <w:tcPr>
            <w:tcW w:w="3210" w:type="dxa"/>
            <w:vAlign w:val="center"/>
          </w:tcPr>
          <w:p w14:paraId="0B6492C9" w14:textId="77777777" w:rsidR="001E02BA" w:rsidRPr="004718B5" w:rsidRDefault="001E02BA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210" w:type="dxa"/>
            <w:vAlign w:val="center"/>
          </w:tcPr>
          <w:p w14:paraId="2C5FCE69" w14:textId="358142D6" w:rsidR="001E02BA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 xml:space="preserve">PMA </w:t>
            </w:r>
            <w:r w:rsidR="004F631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210" w:type="dxa"/>
          </w:tcPr>
          <w:p w14:paraId="727E5E1E" w14:textId="77777777" w:rsidR="001E02BA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11553146</w:t>
            </w:r>
          </w:p>
        </w:tc>
      </w:tr>
      <w:tr w:rsidR="001E02BA" w:rsidRPr="004718B5" w14:paraId="34A75DB4" w14:textId="77777777" w:rsidTr="00350DDF">
        <w:trPr>
          <w:trHeight w:val="264"/>
        </w:trPr>
        <w:tc>
          <w:tcPr>
            <w:tcW w:w="3210" w:type="dxa"/>
            <w:vAlign w:val="center"/>
          </w:tcPr>
          <w:p w14:paraId="5CF1DC09" w14:textId="77777777" w:rsidR="001E02BA" w:rsidRPr="004718B5" w:rsidRDefault="001E02BA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210" w:type="dxa"/>
            <w:vAlign w:val="center"/>
          </w:tcPr>
          <w:p w14:paraId="459321F5" w14:textId="7AA77280" w:rsidR="001E02BA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718B5">
              <w:rPr>
                <w:rFonts w:ascii="Arial" w:hAnsi="Arial" w:cs="Arial"/>
                <w:sz w:val="20"/>
                <w:szCs w:val="20"/>
              </w:rPr>
              <w:t>MOTSc</w:t>
            </w:r>
            <w:proofErr w:type="spellEnd"/>
            <w:r w:rsidR="004F63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18B5">
              <w:rPr>
                <w:rFonts w:ascii="Arial" w:hAnsi="Arial" w:cs="Arial"/>
                <w:sz w:val="20"/>
                <w:szCs w:val="20"/>
              </w:rPr>
              <w:t>+</w:t>
            </w:r>
            <w:r w:rsidR="004F63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18B5">
              <w:rPr>
                <w:rFonts w:ascii="Arial" w:hAnsi="Arial" w:cs="Arial"/>
                <w:sz w:val="20"/>
                <w:szCs w:val="20"/>
              </w:rPr>
              <w:t>PMA 1</w:t>
            </w:r>
            <w:r w:rsidR="004F631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10" w:type="dxa"/>
          </w:tcPr>
          <w:p w14:paraId="388A81EE" w14:textId="77777777" w:rsidR="001E02BA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 xml:space="preserve">12174838  </w:t>
            </w:r>
          </w:p>
        </w:tc>
      </w:tr>
      <w:tr w:rsidR="001E02BA" w:rsidRPr="004718B5" w14:paraId="3F1857DA" w14:textId="77777777" w:rsidTr="00350DDF">
        <w:trPr>
          <w:trHeight w:val="264"/>
        </w:trPr>
        <w:tc>
          <w:tcPr>
            <w:tcW w:w="3210" w:type="dxa"/>
            <w:vAlign w:val="center"/>
          </w:tcPr>
          <w:p w14:paraId="13C29EDB" w14:textId="77777777" w:rsidR="001E02BA" w:rsidRPr="004718B5" w:rsidRDefault="001E02BA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210" w:type="dxa"/>
            <w:vAlign w:val="center"/>
          </w:tcPr>
          <w:p w14:paraId="2C54F095" w14:textId="7092BA16" w:rsidR="001E02BA" w:rsidRPr="004718B5" w:rsidRDefault="004F631E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718B5">
              <w:rPr>
                <w:rFonts w:ascii="Arial" w:hAnsi="Arial" w:cs="Arial"/>
                <w:sz w:val="20"/>
                <w:szCs w:val="20"/>
              </w:rPr>
              <w:t>MOTSc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18B5">
              <w:rPr>
                <w:rFonts w:ascii="Arial" w:hAnsi="Arial" w:cs="Arial"/>
                <w:sz w:val="20"/>
                <w:szCs w:val="20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18B5">
              <w:rPr>
                <w:rFonts w:ascii="Arial" w:hAnsi="Arial" w:cs="Arial"/>
                <w:sz w:val="20"/>
                <w:szCs w:val="20"/>
              </w:rPr>
              <w:t xml:space="preserve">PMA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C368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10" w:type="dxa"/>
          </w:tcPr>
          <w:p w14:paraId="519E405F" w14:textId="77777777" w:rsidR="001E02BA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 xml:space="preserve">12348323  </w:t>
            </w:r>
          </w:p>
        </w:tc>
      </w:tr>
      <w:tr w:rsidR="004718B5" w:rsidRPr="004718B5" w14:paraId="5AC1D78E" w14:textId="77777777" w:rsidTr="00350DDF">
        <w:trPr>
          <w:trHeight w:val="264"/>
        </w:trPr>
        <w:tc>
          <w:tcPr>
            <w:tcW w:w="3210" w:type="dxa"/>
            <w:vAlign w:val="center"/>
          </w:tcPr>
          <w:p w14:paraId="23EF09C8" w14:textId="77777777" w:rsidR="004718B5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210" w:type="dxa"/>
            <w:vAlign w:val="center"/>
          </w:tcPr>
          <w:p w14:paraId="2457115A" w14:textId="574F7B9A" w:rsidR="004718B5" w:rsidRPr="004718B5" w:rsidRDefault="004F631E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718B5">
              <w:rPr>
                <w:rFonts w:ascii="Arial" w:hAnsi="Arial" w:cs="Arial"/>
                <w:sz w:val="20"/>
                <w:szCs w:val="20"/>
              </w:rPr>
              <w:t>MOTSc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18B5">
              <w:rPr>
                <w:rFonts w:ascii="Arial" w:hAnsi="Arial" w:cs="Arial"/>
                <w:sz w:val="20"/>
                <w:szCs w:val="20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18B5">
              <w:rPr>
                <w:rFonts w:ascii="Arial" w:hAnsi="Arial" w:cs="Arial"/>
                <w:sz w:val="20"/>
                <w:szCs w:val="20"/>
              </w:rPr>
              <w:t xml:space="preserve">PMA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C368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210" w:type="dxa"/>
          </w:tcPr>
          <w:p w14:paraId="3B417F6A" w14:textId="77777777" w:rsidR="004718B5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13737539</w:t>
            </w:r>
          </w:p>
        </w:tc>
      </w:tr>
      <w:tr w:rsidR="004718B5" w:rsidRPr="004718B5" w14:paraId="77C0F6FB" w14:textId="77777777" w:rsidTr="00350DDF">
        <w:trPr>
          <w:trHeight w:val="264"/>
        </w:trPr>
        <w:tc>
          <w:tcPr>
            <w:tcW w:w="3210" w:type="dxa"/>
            <w:vAlign w:val="center"/>
          </w:tcPr>
          <w:p w14:paraId="59773874" w14:textId="77777777" w:rsidR="004718B5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210" w:type="dxa"/>
            <w:vAlign w:val="center"/>
          </w:tcPr>
          <w:p w14:paraId="4DBD9A20" w14:textId="4C04438C" w:rsidR="004718B5" w:rsidRPr="004718B5" w:rsidRDefault="004F631E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718B5">
              <w:rPr>
                <w:rFonts w:ascii="Arial" w:hAnsi="Arial" w:cs="Arial"/>
                <w:sz w:val="20"/>
                <w:szCs w:val="20"/>
              </w:rPr>
              <w:t>MOTSc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18B5">
              <w:rPr>
                <w:rFonts w:ascii="Arial" w:hAnsi="Arial" w:cs="Arial"/>
                <w:sz w:val="20"/>
                <w:szCs w:val="20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18B5">
              <w:rPr>
                <w:rFonts w:ascii="Arial" w:hAnsi="Arial" w:cs="Arial"/>
                <w:sz w:val="20"/>
                <w:szCs w:val="20"/>
              </w:rPr>
              <w:t xml:space="preserve">PMA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C368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10" w:type="dxa"/>
          </w:tcPr>
          <w:p w14:paraId="7DCE8B3F" w14:textId="105BE700" w:rsidR="004718B5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 xml:space="preserve">11140386        </w:t>
            </w:r>
          </w:p>
        </w:tc>
      </w:tr>
      <w:tr w:rsidR="004718B5" w:rsidRPr="004718B5" w14:paraId="0F31B286" w14:textId="77777777" w:rsidTr="00350DDF">
        <w:trPr>
          <w:trHeight w:val="264"/>
        </w:trPr>
        <w:tc>
          <w:tcPr>
            <w:tcW w:w="3210" w:type="dxa"/>
            <w:vAlign w:val="center"/>
          </w:tcPr>
          <w:p w14:paraId="40CFE834" w14:textId="77777777" w:rsidR="004718B5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210" w:type="dxa"/>
            <w:vAlign w:val="center"/>
          </w:tcPr>
          <w:p w14:paraId="030BF7D3" w14:textId="4BE4B8C7" w:rsidR="004718B5" w:rsidRPr="004718B5" w:rsidRDefault="004F631E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718B5">
              <w:rPr>
                <w:rFonts w:ascii="Arial" w:hAnsi="Arial" w:cs="Arial"/>
                <w:sz w:val="20"/>
                <w:szCs w:val="20"/>
              </w:rPr>
              <w:t>MOTSc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18B5">
              <w:rPr>
                <w:rFonts w:ascii="Arial" w:hAnsi="Arial" w:cs="Arial"/>
                <w:sz w:val="20"/>
                <w:szCs w:val="20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18B5">
              <w:rPr>
                <w:rFonts w:ascii="Arial" w:hAnsi="Arial" w:cs="Arial"/>
                <w:sz w:val="20"/>
                <w:szCs w:val="20"/>
              </w:rPr>
              <w:t xml:space="preserve">PMA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C368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210" w:type="dxa"/>
          </w:tcPr>
          <w:p w14:paraId="7D2F0076" w14:textId="77777777" w:rsidR="004718B5" w:rsidRPr="004718B5" w:rsidRDefault="004718B5" w:rsidP="00350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8B5">
              <w:rPr>
                <w:rFonts w:ascii="Arial" w:hAnsi="Arial" w:cs="Arial"/>
                <w:sz w:val="20"/>
                <w:szCs w:val="20"/>
              </w:rPr>
              <w:t>10213946</w:t>
            </w:r>
          </w:p>
        </w:tc>
      </w:tr>
    </w:tbl>
    <w:p w14:paraId="009A6845" w14:textId="77777777" w:rsidR="001578D5" w:rsidRPr="004718B5" w:rsidRDefault="001578D5">
      <w:pPr>
        <w:rPr>
          <w:rFonts w:ascii="Arial" w:hAnsi="Arial" w:cs="Arial"/>
          <w:sz w:val="20"/>
          <w:szCs w:val="20"/>
        </w:rPr>
      </w:pPr>
    </w:p>
    <w:sectPr w:rsidR="001578D5" w:rsidRPr="004718B5" w:rsidSect="004642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BA"/>
    <w:rsid w:val="001578D5"/>
    <w:rsid w:val="001E02BA"/>
    <w:rsid w:val="0046423C"/>
    <w:rsid w:val="004718B5"/>
    <w:rsid w:val="004F631E"/>
    <w:rsid w:val="008C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E91C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2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2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Macintosh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Lai</dc:creator>
  <cp:keywords/>
  <dc:description/>
  <cp:lastModifiedBy>Rochelle Lai</cp:lastModifiedBy>
  <cp:revision>4</cp:revision>
  <dcterms:created xsi:type="dcterms:W3CDTF">2019-08-21T22:52:00Z</dcterms:created>
  <dcterms:modified xsi:type="dcterms:W3CDTF">2019-09-11T20:56:00Z</dcterms:modified>
</cp:coreProperties>
</file>