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Module-7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203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08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Module-8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00638" cy="35925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592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48238" cy="342418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42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72038" cy="452403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52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Module-9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91100" cy="75152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Module-10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3942" cy="700563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942" cy="700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Module-11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49296" cy="69389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296" cy="693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76875" cy="8010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