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D940" w14:textId="77777777" w:rsidR="00F6157B" w:rsidRDefault="00F6157B" w:rsidP="00F6157B">
      <w:r>
        <w:t>Import the data</w:t>
      </w:r>
    </w:p>
    <w:p w14:paraId="02BD5CCC" w14:textId="77777777" w:rsidR="00F6157B" w:rsidRDefault="00F6157B" w:rsidP="00F6157B">
      <w:r>
        <w:t>Clean the data</w:t>
      </w:r>
    </w:p>
    <w:p w14:paraId="359DAAFE" w14:textId="77777777" w:rsidR="00F6157B" w:rsidRDefault="00F6157B" w:rsidP="00F6157B">
      <w:r>
        <w:t>Process the data</w:t>
      </w:r>
    </w:p>
    <w:p w14:paraId="77C9531A" w14:textId="7CB5A48B" w:rsidR="00F6157B" w:rsidRDefault="00F6157B" w:rsidP="00F6157B">
      <w:r>
        <w:t>Visualize the data</w:t>
      </w:r>
    </w:p>
    <w:p w14:paraId="0F0D4924" w14:textId="77777777" w:rsidR="00F6157B" w:rsidRDefault="00F6157B"/>
    <w:p w14:paraId="27DF5F83" w14:textId="01860F80" w:rsidR="00546BAB" w:rsidRDefault="003E057C">
      <w:r>
        <w:t>Import the files using read csv</w:t>
      </w:r>
    </w:p>
    <w:p w14:paraId="7EB7B977" w14:textId="61A698F0" w:rsidR="003E057C" w:rsidRDefault="003E057C">
      <w:r>
        <w:t xml:space="preserve">Combine them using </w:t>
      </w:r>
      <w:proofErr w:type="spellStart"/>
      <w:r>
        <w:t>rbind</w:t>
      </w:r>
      <w:proofErr w:type="spellEnd"/>
    </w:p>
    <w:p w14:paraId="346904A9" w14:textId="6CBDAE98" w:rsidR="003E057C" w:rsidRDefault="003E057C">
      <w:r w:rsidRPr="003E057C">
        <w:t>involves exploring a dataset in three ways</w:t>
      </w:r>
    </w:p>
    <w:p w14:paraId="51756DEF" w14:textId="180BDC13" w:rsidR="003E057C" w:rsidRDefault="003E057C" w:rsidP="000D7312">
      <w:pPr>
        <w:pStyle w:val="ListParagraph"/>
        <w:numPr>
          <w:ilvl w:val="0"/>
          <w:numId w:val="1"/>
        </w:numPr>
      </w:pPr>
      <w:r w:rsidRPr="003E057C">
        <w:t>Summarizing a dataset using descriptive statistics</w:t>
      </w:r>
      <w:r w:rsidR="00804730">
        <w:t xml:space="preserve"> – use </w:t>
      </w:r>
      <w:proofErr w:type="gramStart"/>
      <w:r w:rsidR="00804730">
        <w:t>summary(</w:t>
      </w:r>
      <w:proofErr w:type="gramEnd"/>
      <w:r w:rsidR="00804730">
        <w:t>) function</w:t>
      </w:r>
      <w:r w:rsidR="00954B74">
        <w:t>, dim()</w:t>
      </w:r>
    </w:p>
    <w:p w14:paraId="31E687E0" w14:textId="7E8FB0B7" w:rsidR="003E057C" w:rsidRDefault="003E057C" w:rsidP="000D7312">
      <w:pPr>
        <w:pStyle w:val="ListParagraph"/>
        <w:numPr>
          <w:ilvl w:val="0"/>
          <w:numId w:val="1"/>
        </w:numPr>
      </w:pPr>
      <w:r w:rsidRPr="003E057C">
        <w:t>Visualizing a dataset using charts</w:t>
      </w:r>
      <w:r w:rsidR="00954B74">
        <w:t xml:space="preserve"> – using </w:t>
      </w:r>
      <w:proofErr w:type="spellStart"/>
      <w:proofErr w:type="gramStart"/>
      <w:r w:rsidR="00954B74">
        <w:t>geom</w:t>
      </w:r>
      <w:proofErr w:type="spellEnd"/>
      <w:r w:rsidR="00954B74">
        <w:t>(</w:t>
      </w:r>
      <w:proofErr w:type="gramEnd"/>
      <w:r w:rsidR="00954B74">
        <w:t>) functions</w:t>
      </w:r>
    </w:p>
    <w:p w14:paraId="0A4AEAE4" w14:textId="77777777" w:rsidR="008E0D97" w:rsidRDefault="008E0D97" w:rsidP="008E0D97">
      <w:pPr>
        <w:pStyle w:val="ListParagraph"/>
      </w:pPr>
      <w:r>
        <w:t>#</w:t>
      </w:r>
      <w:proofErr w:type="gramStart"/>
      <w:r>
        <w:t>create</w:t>
      </w:r>
      <w:proofErr w:type="gramEnd"/>
      <w:r>
        <w:t xml:space="preserve"> correlation matrix of (rounded to 2 decimal places)</w:t>
      </w:r>
    </w:p>
    <w:p w14:paraId="3B6BE516" w14:textId="7721EA7E" w:rsidR="008E0D97" w:rsidRDefault="008E0D97" w:rsidP="008E0D97">
      <w:pPr>
        <w:pStyle w:val="ListParagraph"/>
      </w:pPr>
      <w:r>
        <w:t>round(</w:t>
      </w:r>
      <w:proofErr w:type="spellStart"/>
      <w:r>
        <w:t>cor</w:t>
      </w:r>
      <w:proofErr w:type="spellEnd"/>
      <w:r>
        <w:t>(diamonds[c('carat', 'depth', 'table', 'price', 'x', 'y', 'z')]), 2)</w:t>
      </w:r>
    </w:p>
    <w:p w14:paraId="57A18165" w14:textId="77777777" w:rsidR="008E0D97" w:rsidRDefault="008E0D97" w:rsidP="008E0D97">
      <w:pPr>
        <w:pStyle w:val="ListParagraph"/>
      </w:pPr>
    </w:p>
    <w:p w14:paraId="020455AE" w14:textId="27C8AFF7" w:rsidR="003E057C" w:rsidRDefault="003E057C" w:rsidP="000D7312">
      <w:pPr>
        <w:pStyle w:val="ListParagraph"/>
        <w:numPr>
          <w:ilvl w:val="0"/>
          <w:numId w:val="1"/>
        </w:numPr>
      </w:pPr>
      <w:r w:rsidRPr="003E057C">
        <w:t>Identifying missing values</w:t>
      </w:r>
    </w:p>
    <w:p w14:paraId="66FDEE36" w14:textId="7FD06CBE" w:rsidR="008E0D97" w:rsidRDefault="008E0D97" w:rsidP="008E0D97">
      <w:pPr>
        <w:pStyle w:val="ListParagraph"/>
      </w:pPr>
      <w:r w:rsidRPr="008E0D97">
        <w:t>We can use the following code to count the total number of missing values in each column of the dataset</w:t>
      </w:r>
    </w:p>
    <w:p w14:paraId="6FCDC032" w14:textId="49E2F22F" w:rsidR="008E0D97" w:rsidRDefault="008E0D97" w:rsidP="008E0D97">
      <w:pPr>
        <w:pStyle w:val="ListParagraph"/>
      </w:pPr>
      <w:r>
        <w:rPr>
          <w:noProof/>
        </w:rPr>
        <w:drawing>
          <wp:inline distT="0" distB="0" distL="0" distR="0" wp14:anchorId="2271C8FF" wp14:editId="26B33EC0">
            <wp:extent cx="5943600" cy="1335405"/>
            <wp:effectExtent l="0" t="0" r="0" b="0"/>
            <wp:docPr id="147254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40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731E" w14:textId="77777777" w:rsidR="00597EB5" w:rsidRDefault="00597EB5" w:rsidP="008E0D97">
      <w:pPr>
        <w:pStyle w:val="ListParagraph"/>
      </w:pPr>
    </w:p>
    <w:p w14:paraId="49D3DD72" w14:textId="7E517900" w:rsidR="00597EB5" w:rsidRDefault="00597EB5" w:rsidP="008E0D97">
      <w:pPr>
        <w:pStyle w:val="ListParagraph"/>
      </w:pPr>
      <w:r>
        <w:rPr>
          <w:rFonts w:ascii="IBM Plex Sans" w:hAnsi="IBM Plex Sans"/>
          <w:color w:val="161616"/>
          <w:shd w:val="clear" w:color="auto" w:fill="FFFFFF"/>
        </w:rPr>
        <w:t>Using IBM’s Explore procedure, you can:</w:t>
      </w:r>
    </w:p>
    <w:p w14:paraId="20C5DDB3" w14:textId="77777777" w:rsidR="00597EB5" w:rsidRPr="00597EB5" w:rsidRDefault="00597EB5" w:rsidP="00597EB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kern w:val="0"/>
          <w:sz w:val="24"/>
          <w:szCs w:val="24"/>
          <w14:ligatures w14:val="none"/>
        </w:rPr>
      </w:pPr>
      <w:r w:rsidRPr="00597EB5">
        <w:rPr>
          <w:rFonts w:ascii="inherit" w:eastAsia="Times New Roman" w:hAnsi="inherit" w:cs="Times New Roman"/>
          <w:color w:val="161616"/>
          <w:kern w:val="0"/>
          <w:sz w:val="24"/>
          <w:szCs w:val="24"/>
          <w14:ligatures w14:val="none"/>
        </w:rPr>
        <w:t>Screen data</w:t>
      </w:r>
    </w:p>
    <w:p w14:paraId="61D6F08B" w14:textId="77777777" w:rsidR="00597EB5" w:rsidRPr="00597EB5" w:rsidRDefault="00597EB5" w:rsidP="00597EB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kern w:val="0"/>
          <w:sz w:val="24"/>
          <w:szCs w:val="24"/>
          <w14:ligatures w14:val="none"/>
        </w:rPr>
      </w:pPr>
      <w:r w:rsidRPr="00597EB5">
        <w:rPr>
          <w:rFonts w:ascii="inherit" w:eastAsia="Times New Roman" w:hAnsi="inherit" w:cs="Times New Roman"/>
          <w:color w:val="161616"/>
          <w:kern w:val="0"/>
          <w:sz w:val="24"/>
          <w:szCs w:val="24"/>
          <w14:ligatures w14:val="none"/>
        </w:rPr>
        <w:t>Identify outliers</w:t>
      </w:r>
    </w:p>
    <w:p w14:paraId="0DD70081" w14:textId="77777777" w:rsidR="00597EB5" w:rsidRPr="00597EB5" w:rsidRDefault="00597EB5" w:rsidP="00597EB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kern w:val="0"/>
          <w:sz w:val="24"/>
          <w:szCs w:val="24"/>
          <w14:ligatures w14:val="none"/>
        </w:rPr>
      </w:pPr>
      <w:r w:rsidRPr="00597EB5">
        <w:rPr>
          <w:rFonts w:ascii="inherit" w:eastAsia="Times New Roman" w:hAnsi="inherit" w:cs="Times New Roman"/>
          <w:color w:val="161616"/>
          <w:kern w:val="0"/>
          <w:sz w:val="24"/>
          <w:szCs w:val="24"/>
          <w14:ligatures w14:val="none"/>
        </w:rPr>
        <w:t>Check assumptions</w:t>
      </w:r>
    </w:p>
    <w:p w14:paraId="0C3B1FF2" w14:textId="77777777" w:rsidR="00597EB5" w:rsidRPr="00597EB5" w:rsidRDefault="00597EB5" w:rsidP="00597EB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kern w:val="0"/>
          <w:sz w:val="24"/>
          <w:szCs w:val="24"/>
          <w14:ligatures w14:val="none"/>
        </w:rPr>
      </w:pPr>
      <w:r w:rsidRPr="00597EB5">
        <w:rPr>
          <w:rFonts w:ascii="inherit" w:eastAsia="Times New Roman" w:hAnsi="inherit" w:cs="Times New Roman"/>
          <w:color w:val="161616"/>
          <w:kern w:val="0"/>
          <w:sz w:val="24"/>
          <w:szCs w:val="24"/>
          <w14:ligatures w14:val="none"/>
        </w:rPr>
        <w:t>Characterize differences among groups of cases</w:t>
      </w:r>
    </w:p>
    <w:p w14:paraId="76FBF5E6" w14:textId="77777777" w:rsidR="00597EB5" w:rsidRDefault="00597EB5" w:rsidP="008E0D97">
      <w:pPr>
        <w:pStyle w:val="ListParagraph"/>
      </w:pPr>
    </w:p>
    <w:p w14:paraId="10A8632E" w14:textId="77777777" w:rsidR="000D7312" w:rsidRDefault="000D7312" w:rsidP="000D7312"/>
    <w:p w14:paraId="57E4DD70" w14:textId="77777777" w:rsidR="00401602" w:rsidRDefault="00401602" w:rsidP="000D7312"/>
    <w:p w14:paraId="3ADF0848" w14:textId="709B90FF" w:rsidR="00401602" w:rsidRDefault="00401602" w:rsidP="000D7312">
      <w:r>
        <w:t>Notes</w:t>
      </w:r>
    </w:p>
    <w:p w14:paraId="13F7B980" w14:textId="7C8A3349" w:rsidR="00220014" w:rsidRDefault="00220014" w:rsidP="000D7312">
      <w:r>
        <w:t xml:space="preserve">Insights </w:t>
      </w:r>
    </w:p>
    <w:p w14:paraId="6D29A649" w14:textId="1F1BC030" w:rsidR="00D51E4E" w:rsidRDefault="00325D8C" w:rsidP="00D51E4E">
      <w:pPr>
        <w:pStyle w:val="ListParagraph"/>
        <w:numPr>
          <w:ilvl w:val="0"/>
          <w:numId w:val="3"/>
        </w:numPr>
      </w:pPr>
      <w:r>
        <w:t>About r</w:t>
      </w:r>
      <w:r w:rsidR="00220014">
        <w:t>atings</w:t>
      </w:r>
    </w:p>
    <w:p w14:paraId="11B3F530" w14:textId="2667AB84" w:rsidR="00D51E4E" w:rsidRDefault="00D51E4E" w:rsidP="00D51E4E">
      <w:pPr>
        <w:pStyle w:val="ListParagraph"/>
      </w:pPr>
      <w:r>
        <w:t>4 to 6 – low</w:t>
      </w:r>
    </w:p>
    <w:p w14:paraId="2FA9ABF7" w14:textId="318030D4" w:rsidR="00D51E4E" w:rsidRDefault="00D51E4E" w:rsidP="00D51E4E">
      <w:pPr>
        <w:pStyle w:val="ListParagraph"/>
      </w:pPr>
      <w:r>
        <w:lastRenderedPageBreak/>
        <w:t>6.1 to 8 – medium</w:t>
      </w:r>
    </w:p>
    <w:p w14:paraId="4545AF2A" w14:textId="243C6E78" w:rsidR="00D51E4E" w:rsidRDefault="00D51E4E" w:rsidP="00D51E4E">
      <w:pPr>
        <w:pStyle w:val="ListParagraph"/>
      </w:pPr>
      <w:r>
        <w:t xml:space="preserve">8.1 to 10 </w:t>
      </w:r>
      <w:r w:rsidR="00187290">
        <w:t>–</w:t>
      </w:r>
      <w:r>
        <w:t xml:space="preserve"> high</w:t>
      </w:r>
    </w:p>
    <w:p w14:paraId="2DD703EE" w14:textId="77777777" w:rsidR="00187290" w:rsidRDefault="00187290" w:rsidP="00D51E4E">
      <w:pPr>
        <w:pStyle w:val="ListParagraph"/>
      </w:pPr>
    </w:p>
    <w:p w14:paraId="5674D9BF" w14:textId="07A0865F" w:rsidR="00220014" w:rsidRDefault="00220014" w:rsidP="00177928">
      <w:pPr>
        <w:pStyle w:val="ListParagraph"/>
        <w:numPr>
          <w:ilvl w:val="0"/>
          <w:numId w:val="3"/>
        </w:numPr>
      </w:pPr>
      <w:r>
        <w:t>Which customers buy the most</w:t>
      </w:r>
      <w:r w:rsidR="0032082A">
        <w:t xml:space="preserve"> – members,</w:t>
      </w:r>
      <w:r w:rsidR="00B331E3">
        <w:t xml:space="preserve"> </w:t>
      </w:r>
      <w:r w:rsidR="0032082A">
        <w:t>normal, male or female</w:t>
      </w:r>
    </w:p>
    <w:p w14:paraId="436EF4E4" w14:textId="77777777" w:rsidR="0004290A" w:rsidRDefault="0004290A" w:rsidP="0004290A">
      <w:pPr>
        <w:pStyle w:val="ListParagraph"/>
      </w:pPr>
    </w:p>
    <w:p w14:paraId="532F4174" w14:textId="2011E3AF" w:rsidR="00DD3BA6" w:rsidRDefault="00730EF2" w:rsidP="00177928">
      <w:pPr>
        <w:pStyle w:val="ListParagraph"/>
        <w:numPr>
          <w:ilvl w:val="0"/>
          <w:numId w:val="3"/>
        </w:numPr>
      </w:pPr>
      <w:r>
        <w:t>How many product lines do they have &amp; w</w:t>
      </w:r>
      <w:r w:rsidR="00183660">
        <w:t xml:space="preserve">hich </w:t>
      </w:r>
      <w:r w:rsidR="007E77C2">
        <w:t xml:space="preserve">one </w:t>
      </w:r>
      <w:r w:rsidR="00183660">
        <w:t>earned the most revenue</w:t>
      </w:r>
    </w:p>
    <w:p w14:paraId="03F3DF7F" w14:textId="77777777" w:rsidR="007E77C2" w:rsidRDefault="007E77C2" w:rsidP="007E77C2">
      <w:pPr>
        <w:pStyle w:val="ListParagraph"/>
      </w:pPr>
    </w:p>
    <w:p w14:paraId="0849771A" w14:textId="445D1582" w:rsidR="00183660" w:rsidRDefault="00A53CB4" w:rsidP="00177928">
      <w:pPr>
        <w:pStyle w:val="ListParagraph"/>
        <w:numPr>
          <w:ilvl w:val="0"/>
          <w:numId w:val="3"/>
        </w:numPr>
      </w:pPr>
      <w:r>
        <w:t>Which month had highest revenue</w:t>
      </w:r>
    </w:p>
    <w:p w14:paraId="54E885FE" w14:textId="284AAE08" w:rsidR="00A53CB4" w:rsidRDefault="00A53CB4" w:rsidP="00177928">
      <w:pPr>
        <w:pStyle w:val="ListParagraph"/>
        <w:numPr>
          <w:ilvl w:val="0"/>
          <w:numId w:val="3"/>
        </w:numPr>
      </w:pPr>
      <w:r>
        <w:t>What hour do they shop most</w:t>
      </w:r>
    </w:p>
    <w:p w14:paraId="7C22A74A" w14:textId="2C9ACFF2" w:rsidR="005D2AAE" w:rsidRDefault="001052C4" w:rsidP="005D2AAE">
      <w:pPr>
        <w:pStyle w:val="ListParagraph"/>
        <w:numPr>
          <w:ilvl w:val="0"/>
          <w:numId w:val="3"/>
        </w:numPr>
      </w:pPr>
      <w:r>
        <w:t>Which mode of payment is most/least common so they can improve</w:t>
      </w:r>
    </w:p>
    <w:p w14:paraId="7FC2122E" w14:textId="180236FA" w:rsidR="005D2AAE" w:rsidRDefault="005D2AAE" w:rsidP="005D2AAE">
      <w:pPr>
        <w:pStyle w:val="ListParagraph"/>
      </w:pPr>
      <w:r>
        <w:t xml:space="preserve">  hour payment invoice.id</w:t>
      </w:r>
    </w:p>
    <w:p w14:paraId="3A0C4A1D" w14:textId="149CB2BE" w:rsidR="00FF285C" w:rsidRDefault="00FF285C" w:rsidP="005D2AAE">
      <w:pPr>
        <w:pStyle w:val="ListParagraph"/>
      </w:pPr>
    </w:p>
    <w:p w14:paraId="53406F5D" w14:textId="1ED059A8" w:rsidR="005D2AAE" w:rsidRDefault="005D2AAE" w:rsidP="005D2AAE">
      <w:pPr>
        <w:pStyle w:val="ListParagraph"/>
      </w:pPr>
      <w:r>
        <w:t>1    10    Card         35</w:t>
      </w:r>
    </w:p>
    <w:p w14:paraId="69FD17FA" w14:textId="77777777" w:rsidR="005D2AAE" w:rsidRDefault="005D2AAE" w:rsidP="005D2AAE">
      <w:pPr>
        <w:pStyle w:val="ListParagraph"/>
      </w:pPr>
      <w:r>
        <w:t>2    11    Card         25</w:t>
      </w:r>
    </w:p>
    <w:p w14:paraId="2D8DBFD1" w14:textId="77777777" w:rsidR="005D2AAE" w:rsidRDefault="005D2AAE" w:rsidP="005D2AAE">
      <w:pPr>
        <w:pStyle w:val="ListParagraph"/>
      </w:pPr>
      <w:r>
        <w:t>3    12    Card         30</w:t>
      </w:r>
    </w:p>
    <w:p w14:paraId="32048147" w14:textId="77777777" w:rsidR="005D2AAE" w:rsidRDefault="005D2AAE" w:rsidP="005D2AAE">
      <w:pPr>
        <w:pStyle w:val="ListParagraph"/>
      </w:pPr>
      <w:r>
        <w:t>4    13    Card         27</w:t>
      </w:r>
    </w:p>
    <w:p w14:paraId="71E05E27" w14:textId="77777777" w:rsidR="005D2AAE" w:rsidRDefault="005D2AAE" w:rsidP="005D2AAE">
      <w:pPr>
        <w:pStyle w:val="ListParagraph"/>
      </w:pPr>
      <w:r>
        <w:t>5    14    Card         25</w:t>
      </w:r>
    </w:p>
    <w:p w14:paraId="4788E472" w14:textId="77777777" w:rsidR="005D2AAE" w:rsidRDefault="005D2AAE" w:rsidP="005D2AAE">
      <w:pPr>
        <w:pStyle w:val="ListParagraph"/>
      </w:pPr>
      <w:r>
        <w:t>6    15    Card         30</w:t>
      </w:r>
    </w:p>
    <w:p w14:paraId="69B0C101" w14:textId="77777777" w:rsidR="005D2AAE" w:rsidRDefault="005D2AAE" w:rsidP="005D2AAE">
      <w:pPr>
        <w:pStyle w:val="ListParagraph"/>
      </w:pPr>
      <w:r>
        <w:t>7    16    Card         21</w:t>
      </w:r>
    </w:p>
    <w:p w14:paraId="3CE92A2A" w14:textId="77777777" w:rsidR="005D2AAE" w:rsidRDefault="005D2AAE" w:rsidP="005D2AAE">
      <w:pPr>
        <w:pStyle w:val="ListParagraph"/>
      </w:pPr>
      <w:r>
        <w:t>8    17    Card         27</w:t>
      </w:r>
    </w:p>
    <w:p w14:paraId="58036F30" w14:textId="77777777" w:rsidR="005D2AAE" w:rsidRDefault="005D2AAE" w:rsidP="005D2AAE">
      <w:pPr>
        <w:pStyle w:val="ListParagraph"/>
      </w:pPr>
      <w:r>
        <w:t>9    18    Card         31</w:t>
      </w:r>
    </w:p>
    <w:p w14:paraId="16CD6DCA" w14:textId="77777777" w:rsidR="005D2AAE" w:rsidRDefault="005D2AAE" w:rsidP="005D2AAE">
      <w:pPr>
        <w:pStyle w:val="ListParagraph"/>
      </w:pPr>
      <w:r>
        <w:t>10   19    Card         36</w:t>
      </w:r>
    </w:p>
    <w:p w14:paraId="61F9A0B1" w14:textId="77777777" w:rsidR="005D2AAE" w:rsidRDefault="005D2AAE" w:rsidP="005D2AAE">
      <w:pPr>
        <w:pStyle w:val="ListParagraph"/>
      </w:pPr>
      <w:r>
        <w:t>11   20    Card         24</w:t>
      </w:r>
    </w:p>
    <w:p w14:paraId="52097CA7" w14:textId="77777777" w:rsidR="005D2AAE" w:rsidRDefault="005D2AAE" w:rsidP="005D2AAE">
      <w:pPr>
        <w:pStyle w:val="ListParagraph"/>
      </w:pPr>
    </w:p>
    <w:p w14:paraId="40969CFD" w14:textId="77777777" w:rsidR="005D2AAE" w:rsidRDefault="005D2AAE" w:rsidP="005D2AAE">
      <w:pPr>
        <w:pStyle w:val="ListParagraph"/>
      </w:pPr>
      <w:r>
        <w:t>12   10    Cash         39</w:t>
      </w:r>
    </w:p>
    <w:p w14:paraId="6D1164F5" w14:textId="77777777" w:rsidR="005D2AAE" w:rsidRDefault="005D2AAE" w:rsidP="005D2AAE">
      <w:pPr>
        <w:pStyle w:val="ListParagraph"/>
      </w:pPr>
      <w:r>
        <w:t>13   11    Cash         34</w:t>
      </w:r>
    </w:p>
    <w:p w14:paraId="4F5AFD0B" w14:textId="77777777" w:rsidR="005D2AAE" w:rsidRDefault="005D2AAE" w:rsidP="005D2AAE">
      <w:pPr>
        <w:pStyle w:val="ListParagraph"/>
      </w:pPr>
      <w:r>
        <w:t>14   12    Cash         29</w:t>
      </w:r>
    </w:p>
    <w:p w14:paraId="70AA7A84" w14:textId="77777777" w:rsidR="005D2AAE" w:rsidRDefault="005D2AAE" w:rsidP="005D2AAE">
      <w:pPr>
        <w:pStyle w:val="ListParagraph"/>
      </w:pPr>
      <w:r>
        <w:t>15   13    Cash         40</w:t>
      </w:r>
    </w:p>
    <w:p w14:paraId="572B0CE4" w14:textId="77777777" w:rsidR="005D2AAE" w:rsidRDefault="005D2AAE" w:rsidP="005D2AAE">
      <w:pPr>
        <w:pStyle w:val="ListParagraph"/>
      </w:pPr>
      <w:r>
        <w:t>16   14    Cash         27</w:t>
      </w:r>
    </w:p>
    <w:p w14:paraId="299A793F" w14:textId="77777777" w:rsidR="005D2AAE" w:rsidRDefault="005D2AAE" w:rsidP="005D2AAE">
      <w:pPr>
        <w:pStyle w:val="ListParagraph"/>
      </w:pPr>
      <w:r>
        <w:t>17   15    Cash         35</w:t>
      </w:r>
    </w:p>
    <w:p w14:paraId="262A2760" w14:textId="77777777" w:rsidR="005D2AAE" w:rsidRDefault="005D2AAE" w:rsidP="005D2AAE">
      <w:pPr>
        <w:pStyle w:val="ListParagraph"/>
      </w:pPr>
      <w:r>
        <w:t>18   16    Cash         23</w:t>
      </w:r>
    </w:p>
    <w:p w14:paraId="3A355E46" w14:textId="77777777" w:rsidR="005D2AAE" w:rsidRDefault="005D2AAE" w:rsidP="005D2AAE">
      <w:pPr>
        <w:pStyle w:val="ListParagraph"/>
      </w:pPr>
      <w:r>
        <w:t>19   17    Cash         29</w:t>
      </w:r>
    </w:p>
    <w:p w14:paraId="2C6E7973" w14:textId="77777777" w:rsidR="005D2AAE" w:rsidRDefault="005D2AAE" w:rsidP="005D2AAE">
      <w:pPr>
        <w:pStyle w:val="ListParagraph"/>
      </w:pPr>
      <w:r>
        <w:t>20   18    Cash         30</w:t>
      </w:r>
    </w:p>
    <w:p w14:paraId="2535F856" w14:textId="77777777" w:rsidR="005D2AAE" w:rsidRDefault="005D2AAE" w:rsidP="005D2AAE">
      <w:pPr>
        <w:pStyle w:val="ListParagraph"/>
      </w:pPr>
      <w:r>
        <w:t>21   19    Cash         35</w:t>
      </w:r>
    </w:p>
    <w:p w14:paraId="2284C0A1" w14:textId="77777777" w:rsidR="005D2AAE" w:rsidRDefault="005D2AAE" w:rsidP="005D2AAE">
      <w:pPr>
        <w:pStyle w:val="ListParagraph"/>
      </w:pPr>
      <w:r>
        <w:t>22   20    Cash         23</w:t>
      </w:r>
    </w:p>
    <w:p w14:paraId="40934F3E" w14:textId="77777777" w:rsidR="00FF285C" w:rsidRDefault="00FF285C" w:rsidP="005D2AAE">
      <w:pPr>
        <w:pStyle w:val="ListParagraph"/>
      </w:pPr>
    </w:p>
    <w:p w14:paraId="59DE9B9B" w14:textId="77777777" w:rsidR="005D2AAE" w:rsidRDefault="005D2AAE" w:rsidP="005D2AAE">
      <w:pPr>
        <w:pStyle w:val="ListParagraph"/>
      </w:pPr>
      <w:r>
        <w:t xml:space="preserve">23   10    </w:t>
      </w:r>
      <w:proofErr w:type="spellStart"/>
      <w:r>
        <w:t>Epay</w:t>
      </w:r>
      <w:proofErr w:type="spellEnd"/>
      <w:r>
        <w:t xml:space="preserve">         27</w:t>
      </w:r>
    </w:p>
    <w:p w14:paraId="4C046F36" w14:textId="77777777" w:rsidR="005D2AAE" w:rsidRDefault="005D2AAE" w:rsidP="005D2AAE">
      <w:pPr>
        <w:pStyle w:val="ListParagraph"/>
      </w:pPr>
      <w:r>
        <w:t xml:space="preserve">24   11    </w:t>
      </w:r>
      <w:proofErr w:type="spellStart"/>
      <w:r>
        <w:t>Epay</w:t>
      </w:r>
      <w:proofErr w:type="spellEnd"/>
      <w:r>
        <w:t xml:space="preserve">         31</w:t>
      </w:r>
    </w:p>
    <w:p w14:paraId="612B45A7" w14:textId="77777777" w:rsidR="005D2AAE" w:rsidRDefault="005D2AAE" w:rsidP="005D2AAE">
      <w:pPr>
        <w:pStyle w:val="ListParagraph"/>
      </w:pPr>
      <w:r>
        <w:t xml:space="preserve">25   12    </w:t>
      </w:r>
      <w:proofErr w:type="spellStart"/>
      <w:r>
        <w:t>Epay</w:t>
      </w:r>
      <w:proofErr w:type="spellEnd"/>
      <w:r>
        <w:t xml:space="preserve">         30</w:t>
      </w:r>
    </w:p>
    <w:p w14:paraId="541C0C1B" w14:textId="77777777" w:rsidR="005D2AAE" w:rsidRDefault="005D2AAE" w:rsidP="005D2AAE">
      <w:pPr>
        <w:pStyle w:val="ListParagraph"/>
      </w:pPr>
      <w:r>
        <w:t xml:space="preserve">26   13    </w:t>
      </w:r>
      <w:proofErr w:type="spellStart"/>
      <w:r>
        <w:t>Epay</w:t>
      </w:r>
      <w:proofErr w:type="spellEnd"/>
      <w:r>
        <w:t xml:space="preserve">         36</w:t>
      </w:r>
    </w:p>
    <w:p w14:paraId="53094BFD" w14:textId="77777777" w:rsidR="005D2AAE" w:rsidRDefault="005D2AAE" w:rsidP="005D2AAE">
      <w:pPr>
        <w:pStyle w:val="ListParagraph"/>
      </w:pPr>
      <w:r>
        <w:t xml:space="preserve">27   14    </w:t>
      </w:r>
      <w:proofErr w:type="spellStart"/>
      <w:r>
        <w:t>Epay</w:t>
      </w:r>
      <w:proofErr w:type="spellEnd"/>
      <w:r>
        <w:t xml:space="preserve">         31</w:t>
      </w:r>
    </w:p>
    <w:p w14:paraId="26B4FD22" w14:textId="77777777" w:rsidR="005D2AAE" w:rsidRDefault="005D2AAE" w:rsidP="005D2AAE">
      <w:pPr>
        <w:pStyle w:val="ListParagraph"/>
      </w:pPr>
      <w:r>
        <w:t xml:space="preserve">28   15    </w:t>
      </w:r>
      <w:proofErr w:type="spellStart"/>
      <w:r>
        <w:t>Epay</w:t>
      </w:r>
      <w:proofErr w:type="spellEnd"/>
      <w:r>
        <w:t xml:space="preserve">         37</w:t>
      </w:r>
    </w:p>
    <w:p w14:paraId="085FBB20" w14:textId="77777777" w:rsidR="005D2AAE" w:rsidRDefault="005D2AAE" w:rsidP="005D2AAE">
      <w:pPr>
        <w:pStyle w:val="ListParagraph"/>
      </w:pPr>
      <w:r>
        <w:t xml:space="preserve">29   16    </w:t>
      </w:r>
      <w:proofErr w:type="spellStart"/>
      <w:r>
        <w:t>Epay</w:t>
      </w:r>
      <w:proofErr w:type="spellEnd"/>
      <w:r>
        <w:t xml:space="preserve">         33</w:t>
      </w:r>
    </w:p>
    <w:p w14:paraId="5B9A6FD3" w14:textId="77777777" w:rsidR="005D2AAE" w:rsidRDefault="005D2AAE" w:rsidP="005D2AAE">
      <w:pPr>
        <w:pStyle w:val="ListParagraph"/>
      </w:pPr>
      <w:r>
        <w:t xml:space="preserve">30   17    </w:t>
      </w:r>
      <w:proofErr w:type="spellStart"/>
      <w:r>
        <w:t>Epay</w:t>
      </w:r>
      <w:proofErr w:type="spellEnd"/>
      <w:r>
        <w:t xml:space="preserve">         18</w:t>
      </w:r>
    </w:p>
    <w:p w14:paraId="4EC0CA24" w14:textId="77777777" w:rsidR="005D2AAE" w:rsidRDefault="005D2AAE" w:rsidP="005D2AAE">
      <w:pPr>
        <w:pStyle w:val="ListParagraph"/>
      </w:pPr>
      <w:r>
        <w:lastRenderedPageBreak/>
        <w:t xml:space="preserve">31   18    </w:t>
      </w:r>
      <w:proofErr w:type="spellStart"/>
      <w:r>
        <w:t>Epay</w:t>
      </w:r>
      <w:proofErr w:type="spellEnd"/>
      <w:r>
        <w:t xml:space="preserve">         32</w:t>
      </w:r>
    </w:p>
    <w:p w14:paraId="5517B4C6" w14:textId="77777777" w:rsidR="005D2AAE" w:rsidRDefault="005D2AAE" w:rsidP="005D2AAE">
      <w:pPr>
        <w:pStyle w:val="ListParagraph"/>
      </w:pPr>
      <w:r>
        <w:t xml:space="preserve">32   19    </w:t>
      </w:r>
      <w:proofErr w:type="spellStart"/>
      <w:r>
        <w:t>Epay</w:t>
      </w:r>
      <w:proofErr w:type="spellEnd"/>
      <w:r>
        <w:t xml:space="preserve">         42</w:t>
      </w:r>
    </w:p>
    <w:p w14:paraId="05504914" w14:textId="097EE6C6" w:rsidR="005D2AAE" w:rsidRDefault="005D2AAE" w:rsidP="005D2AAE">
      <w:pPr>
        <w:pStyle w:val="ListParagraph"/>
      </w:pPr>
      <w:r>
        <w:t xml:space="preserve">33   20    </w:t>
      </w:r>
      <w:proofErr w:type="spellStart"/>
      <w:r>
        <w:t>Epay</w:t>
      </w:r>
      <w:proofErr w:type="spellEnd"/>
      <w:r>
        <w:t xml:space="preserve">         28</w:t>
      </w:r>
    </w:p>
    <w:p w14:paraId="1EB0B72A" w14:textId="5A99E792" w:rsidR="001052C4" w:rsidRDefault="00E14C50" w:rsidP="00177928">
      <w:pPr>
        <w:pStyle w:val="ListParagraph"/>
        <w:numPr>
          <w:ilvl w:val="0"/>
          <w:numId w:val="3"/>
        </w:numPr>
      </w:pPr>
      <w:r>
        <w:t>What are your r</w:t>
      </w:r>
      <w:r w:rsidR="006D3401">
        <w:t>ecommendations</w:t>
      </w:r>
      <w:r w:rsidR="0013354F">
        <w:t>?</w:t>
      </w:r>
    </w:p>
    <w:p w14:paraId="49C6FD49" w14:textId="77777777" w:rsidR="00401602" w:rsidRDefault="00401602" w:rsidP="000D7312"/>
    <w:p w14:paraId="1F9B7ABF" w14:textId="77777777" w:rsidR="007C5067" w:rsidRDefault="007C5067" w:rsidP="000D7312"/>
    <w:p w14:paraId="2C84E3F8" w14:textId="77777777" w:rsidR="00E26BCC" w:rsidRDefault="007C5067" w:rsidP="00D27AB2">
      <w:pPr>
        <w:jc w:val="both"/>
      </w:pPr>
      <w:r>
        <w:t xml:space="preserve">The data was </w:t>
      </w:r>
      <w:r w:rsidR="009C2AA0">
        <w:t>obtained</w:t>
      </w:r>
      <w:r>
        <w:t xml:space="preserve"> from a retail</w:t>
      </w:r>
      <w:r w:rsidR="00280C16">
        <w:t xml:space="preserve"> chain stores</w:t>
      </w:r>
      <w:r>
        <w:t xml:space="preserve"> that sell</w:t>
      </w:r>
      <w:r w:rsidR="00280C16">
        <w:t xml:space="preserve"> </w:t>
      </w:r>
      <w:r>
        <w:t>different products to various clientele</w:t>
      </w:r>
      <w:r w:rsidR="007C26F5">
        <w:t xml:space="preserve">. </w:t>
      </w:r>
      <w:proofErr w:type="spellStart"/>
      <w:r w:rsidR="00EE2DF5">
        <w:t>Ms</w:t>
      </w:r>
      <w:proofErr w:type="spellEnd"/>
      <w:r w:rsidR="00EE2DF5">
        <w:t xml:space="preserve"> Perera </w:t>
      </w:r>
      <w:r w:rsidR="007C26F5">
        <w:t xml:space="preserve">recently joined </w:t>
      </w:r>
      <w:r w:rsidR="00EE2DF5">
        <w:t>as a new</w:t>
      </w:r>
      <w:r w:rsidR="007C26F5">
        <w:t xml:space="preserve"> business</w:t>
      </w:r>
      <w:r>
        <w:t xml:space="preserve"> </w:t>
      </w:r>
      <w:r w:rsidR="00EE2DF5">
        <w:t xml:space="preserve">partner </w:t>
      </w:r>
      <w:r>
        <w:t xml:space="preserve">and </w:t>
      </w:r>
      <w:r w:rsidR="00EE2DF5">
        <w:t>she</w:t>
      </w:r>
      <w:r w:rsidR="007C26F5">
        <w:t xml:space="preserve"> together with</w:t>
      </w:r>
      <w:r>
        <w:t xml:space="preserve"> management </w:t>
      </w:r>
      <w:r w:rsidR="007C26F5">
        <w:t>are</w:t>
      </w:r>
      <w:r>
        <w:t xml:space="preserve"> interested </w:t>
      </w:r>
      <w:r w:rsidR="007C26F5">
        <w:t xml:space="preserve">to know the business’ position before </w:t>
      </w:r>
      <w:r w:rsidR="00AB03F3">
        <w:t>she</w:t>
      </w:r>
      <w:r w:rsidR="007C26F5">
        <w:t xml:space="preserve"> can be fully invested</w:t>
      </w:r>
      <w:r w:rsidR="00AB03F3">
        <w:t xml:space="preserve">. </w:t>
      </w:r>
    </w:p>
    <w:p w14:paraId="3FDFB1A6" w14:textId="00BBF803" w:rsidR="007C5067" w:rsidRDefault="00255D07" w:rsidP="00D27AB2">
      <w:pPr>
        <w:jc w:val="both"/>
      </w:pPr>
      <w:r>
        <w:t>The</w:t>
      </w:r>
      <w:r w:rsidR="008378D3">
        <w:t xml:space="preserve"> exploratory data</w:t>
      </w:r>
      <w:r>
        <w:t xml:space="preserve"> analysis </w:t>
      </w:r>
      <w:r w:rsidR="00B67E53">
        <w:t>will</w:t>
      </w:r>
      <w:r>
        <w:t xml:space="preserve"> also be useful in making some decisions which could </w:t>
      </w:r>
      <w:r w:rsidR="00B67E53">
        <w:t>better</w:t>
      </w:r>
      <w:r>
        <w:t xml:space="preserve"> the business operations</w:t>
      </w:r>
      <w:r w:rsidR="00B67E53">
        <w:t>.</w:t>
      </w:r>
      <w:r w:rsidR="008B06D1">
        <w:t xml:space="preserve"> Tools used for analysis are R &amp; Excel.</w:t>
      </w:r>
    </w:p>
    <w:p w14:paraId="743B8CE2" w14:textId="77777777" w:rsidR="003A349B" w:rsidRDefault="003A349B" w:rsidP="00D27AB2">
      <w:pPr>
        <w:jc w:val="both"/>
      </w:pPr>
    </w:p>
    <w:p w14:paraId="16F5567D" w14:textId="77777777" w:rsidR="00D27AB2" w:rsidRDefault="00D27AB2" w:rsidP="00D27AB2">
      <w:pPr>
        <w:jc w:val="both"/>
      </w:pPr>
    </w:p>
    <w:p w14:paraId="159567C3" w14:textId="77777777" w:rsidR="00D85811" w:rsidRDefault="00D85811" w:rsidP="00D85811">
      <w:pPr>
        <w:jc w:val="both"/>
      </w:pPr>
      <w:r>
        <w:t>y=total revenues</w:t>
      </w:r>
    </w:p>
    <w:p w14:paraId="1FBA5F43" w14:textId="77777777" w:rsidR="00D85811" w:rsidRDefault="00D85811" w:rsidP="00D85811">
      <w:pPr>
        <w:jc w:val="both"/>
      </w:pPr>
      <w:r>
        <w:t>x= product line</w:t>
      </w:r>
    </w:p>
    <w:p w14:paraId="09DCD299" w14:textId="3EB7AB4D" w:rsidR="00D85811" w:rsidRDefault="00D85811" w:rsidP="00D85811">
      <w:pPr>
        <w:jc w:val="both"/>
      </w:pPr>
      <w:r>
        <w:t>fill=customer type</w:t>
      </w:r>
    </w:p>
    <w:p w14:paraId="27337B8C" w14:textId="7D1763C7" w:rsidR="004B2878" w:rsidRDefault="004B2878" w:rsidP="00D85811">
      <w:pPr>
        <w:jc w:val="both"/>
      </w:pPr>
    </w:p>
    <w:p w14:paraId="0AB05BDF" w14:textId="77777777" w:rsidR="004B2878" w:rsidRPr="004B2878" w:rsidRDefault="004B2878" w:rsidP="004B2878">
      <w:pPr>
        <w:spacing w:after="300" w:line="240" w:lineRule="auto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4B2878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110731.46</w:t>
      </w:r>
    </w:p>
    <w:p w14:paraId="37A8694D" w14:textId="4DC42FCD" w:rsidR="004B2878" w:rsidRDefault="004B2878" w:rsidP="004B2878">
      <w:pPr>
        <w:jc w:val="both"/>
      </w:pPr>
      <w:r>
        <w:t>""     "Fashion accessories"    "Electronic accessories"</w:t>
      </w:r>
    </w:p>
    <w:p w14:paraId="055BB2CC" w14:textId="54F20AD4" w:rsidR="004B2878" w:rsidRDefault="004B2878" w:rsidP="004B2878">
      <w:pPr>
        <w:jc w:val="both"/>
      </w:pPr>
      <w:r>
        <w:t>## [4] "Sports and travel"      "Home and lifestyle"     "Health and beauty"</w:t>
      </w:r>
    </w:p>
    <w:p w14:paraId="649658D4" w14:textId="76DAB9D8" w:rsidR="004D2F47" w:rsidRDefault="004D2F47" w:rsidP="004B2878">
      <w:pPr>
        <w:jc w:val="both"/>
      </w:pPr>
    </w:p>
    <w:p w14:paraId="0D077472" w14:textId="4829B9D8" w:rsidR="004D2F47" w:rsidRDefault="004D2F47" w:rsidP="004B2878">
      <w:pPr>
        <w:jc w:val="both"/>
      </w:pPr>
    </w:p>
    <w:sectPr w:rsidR="004D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6DEE"/>
    <w:multiLevelType w:val="multilevel"/>
    <w:tmpl w:val="152A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B4F74"/>
    <w:multiLevelType w:val="hybridMultilevel"/>
    <w:tmpl w:val="A97ED8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01B2A"/>
    <w:multiLevelType w:val="hybridMultilevel"/>
    <w:tmpl w:val="C38C4B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533216">
    <w:abstractNumId w:val="1"/>
  </w:num>
  <w:num w:numId="2" w16cid:durableId="1331181792">
    <w:abstractNumId w:val="0"/>
  </w:num>
  <w:num w:numId="3" w16cid:durableId="2097551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C"/>
    <w:rsid w:val="00021AFF"/>
    <w:rsid w:val="0004290A"/>
    <w:rsid w:val="000D7312"/>
    <w:rsid w:val="001052C4"/>
    <w:rsid w:val="0013354F"/>
    <w:rsid w:val="00177928"/>
    <w:rsid w:val="00183660"/>
    <w:rsid w:val="00187290"/>
    <w:rsid w:val="00192559"/>
    <w:rsid w:val="00220014"/>
    <w:rsid w:val="00255D07"/>
    <w:rsid w:val="002665C1"/>
    <w:rsid w:val="0027686B"/>
    <w:rsid w:val="00280C16"/>
    <w:rsid w:val="0032082A"/>
    <w:rsid w:val="00325D8C"/>
    <w:rsid w:val="003A349B"/>
    <w:rsid w:val="003E057C"/>
    <w:rsid w:val="00401602"/>
    <w:rsid w:val="004768F0"/>
    <w:rsid w:val="004B2878"/>
    <w:rsid w:val="004D2F47"/>
    <w:rsid w:val="004E5E96"/>
    <w:rsid w:val="00546BAB"/>
    <w:rsid w:val="00597EB5"/>
    <w:rsid w:val="005D2AAE"/>
    <w:rsid w:val="006D3401"/>
    <w:rsid w:val="006F06F5"/>
    <w:rsid w:val="0070366A"/>
    <w:rsid w:val="00730EF2"/>
    <w:rsid w:val="0076592D"/>
    <w:rsid w:val="007C26F5"/>
    <w:rsid w:val="007C5067"/>
    <w:rsid w:val="007E77C2"/>
    <w:rsid w:val="00804730"/>
    <w:rsid w:val="00823F57"/>
    <w:rsid w:val="008378D3"/>
    <w:rsid w:val="008B06D1"/>
    <w:rsid w:val="008E0D97"/>
    <w:rsid w:val="008E581A"/>
    <w:rsid w:val="00916FF8"/>
    <w:rsid w:val="00954B74"/>
    <w:rsid w:val="009C2AA0"/>
    <w:rsid w:val="00A53CB4"/>
    <w:rsid w:val="00AB03F3"/>
    <w:rsid w:val="00B331E3"/>
    <w:rsid w:val="00B67E53"/>
    <w:rsid w:val="00D27AB2"/>
    <w:rsid w:val="00D51E4E"/>
    <w:rsid w:val="00D85811"/>
    <w:rsid w:val="00DD3BA6"/>
    <w:rsid w:val="00DF0AFB"/>
    <w:rsid w:val="00E14C50"/>
    <w:rsid w:val="00E26BCC"/>
    <w:rsid w:val="00EE2DF5"/>
    <w:rsid w:val="00F6157B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291E"/>
  <w15:chartTrackingRefBased/>
  <w15:docId w15:val="{AA4B2379-6556-453E-BE2B-F0DA3924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14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27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2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80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79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6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563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38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87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67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4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414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9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2023-04-12T10:20:00Z</dcterms:created>
  <dcterms:modified xsi:type="dcterms:W3CDTF">2023-04-14T14:27:00Z</dcterms:modified>
</cp:coreProperties>
</file>