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A73A" w14:textId="6EB5D8C2" w:rsidR="00546BAB" w:rsidRDefault="000A4BCB">
      <w:r>
        <w:t>Analyzing Forest Fire data</w:t>
      </w:r>
    </w:p>
    <w:p w14:paraId="5A54F541" w14:textId="7603E704" w:rsidR="00CF3FA7" w:rsidRDefault="00CF3FA7">
      <w:r>
        <w:t xml:space="preserve">Forest fires can create ecological problems and endanger human lives and property. Understanding when they occur and what causes them is important for managing them. The data we'll be working with in this guided project is associated with a </w:t>
      </w:r>
      <w:hyperlink r:id="rId4" w:tgtFrame="_blank" w:history="1">
        <w:r>
          <w:rPr>
            <w:rStyle w:val="Hyperlink"/>
          </w:rPr>
          <w:t>scientific research paper</w:t>
        </w:r>
      </w:hyperlink>
      <w:r>
        <w:t xml:space="preserve"> on predicting the occurrence of forest fires in Portugal using modeling techniques.</w:t>
      </w:r>
      <w:r w:rsidR="00E53D1C">
        <w:t xml:space="preserve"> </w:t>
      </w:r>
      <w:r w:rsidR="00E53D1C">
        <w:t>We will not use any type of modeling on this project, but rather we'll focus on visualizing it.</w:t>
      </w:r>
    </w:p>
    <w:p w14:paraId="0A64EA70" w14:textId="77777777" w:rsidR="00730F6F" w:rsidRDefault="00730F6F"/>
    <w:p w14:paraId="13C6232A" w14:textId="2D64285D" w:rsidR="00730F6F" w:rsidRDefault="00730F6F">
      <w:r>
        <w:t xml:space="preserve">The analysis seeks to understand when forest fires occur and what causes them which are important aspects of managing them since they </w:t>
      </w:r>
      <w:r>
        <w:t>can create ecological problems and endanger human lives and property.</w:t>
      </w:r>
    </w:p>
    <w:p w14:paraId="4B3DBCAD" w14:textId="77777777" w:rsidR="00121261" w:rsidRDefault="00121261"/>
    <w:p w14:paraId="2347CE3C" w14:textId="77777777" w:rsidR="00121261" w:rsidRDefault="00121261"/>
    <w:p w14:paraId="1555FBD8" w14:textId="2A0CDF6B" w:rsidR="00121261" w:rsidRDefault="00121261">
      <w:r w:rsidRPr="00121261">
        <w:t>D:\BENA\Data Analytics\Projects\Dataquest\Project3_ForestFires</w:t>
      </w:r>
    </w:p>
    <w:sectPr w:rsidR="0012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CB"/>
    <w:rsid w:val="000A4BCB"/>
    <w:rsid w:val="00121261"/>
    <w:rsid w:val="00546BAB"/>
    <w:rsid w:val="00730F6F"/>
    <w:rsid w:val="008E581A"/>
    <w:rsid w:val="00CF3FA7"/>
    <w:rsid w:val="00E5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3473"/>
  <w15:chartTrackingRefBased/>
  <w15:docId w15:val="{F883F7D2-956D-4A11-BCC1-503CF970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3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3.dsi.uminho.pt/pcortez/fi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2023-05-15T16:16:00Z</dcterms:created>
  <dcterms:modified xsi:type="dcterms:W3CDTF">2023-05-15T16:32:00Z</dcterms:modified>
</cp:coreProperties>
</file>