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59FA" w14:textId="0C416EFC" w:rsidR="00F42937" w:rsidRDefault="00F42937">
      <w:r>
        <w:t>Pawn</w:t>
      </w:r>
      <w:r w:rsidR="000E570A">
        <w:t xml:space="preserve"> count</w:t>
      </w:r>
      <w:r>
        <w:t xml:space="preserve"> per year</w:t>
      </w:r>
      <w:r w:rsidR="000E570A">
        <w:t>:</w:t>
      </w:r>
    </w:p>
    <w:p w14:paraId="7CBD1507" w14:textId="04AA2650" w:rsidR="00F42937" w:rsidRDefault="00F42937">
      <w:r w:rsidRPr="00F42937">
        <w:rPr>
          <w:noProof/>
        </w:rPr>
        <w:drawing>
          <wp:inline distT="0" distB="0" distL="0" distR="0" wp14:anchorId="0E8C6EE2" wp14:editId="73B611E2">
            <wp:extent cx="5547360" cy="3204021"/>
            <wp:effectExtent l="0" t="0" r="0" b="0"/>
            <wp:docPr id="173453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39590" name=""/>
                    <pic:cNvPicPr/>
                  </pic:nvPicPr>
                  <pic:blipFill rotWithShape="1">
                    <a:blip r:embed="rId4"/>
                    <a:srcRect t="12888" r="30786" b="4619"/>
                    <a:stretch/>
                  </pic:blipFill>
                  <pic:spPr bwMode="auto">
                    <a:xfrm>
                      <a:off x="0" y="0"/>
                      <a:ext cx="5560667" cy="321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5C206" w14:textId="47D0F0A4" w:rsidR="00A037ED" w:rsidRDefault="005E3784">
      <w:r>
        <w:t>Verified breaches every year.</w:t>
      </w:r>
    </w:p>
    <w:p w14:paraId="2F37B33D" w14:textId="77777777" w:rsidR="005E3784" w:rsidRDefault="005E3784"/>
    <w:p w14:paraId="7181869F" w14:textId="7451BEC2" w:rsidR="005E3784" w:rsidRDefault="009F27D7">
      <w:r w:rsidRPr="009F27D7">
        <w:rPr>
          <w:noProof/>
        </w:rPr>
        <w:drawing>
          <wp:inline distT="0" distB="0" distL="0" distR="0" wp14:anchorId="7F10172D" wp14:editId="00285D78">
            <wp:extent cx="5731510" cy="3989705"/>
            <wp:effectExtent l="0" t="0" r="2540" b="0"/>
            <wp:docPr id="18998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E86D" w14:textId="77777777" w:rsidR="009F27D7" w:rsidRDefault="009F27D7"/>
    <w:p w14:paraId="706C7948" w14:textId="0D0D9A3B" w:rsidR="009F27D7" w:rsidRDefault="00913298">
      <w:r w:rsidRPr="00913298">
        <w:rPr>
          <w:noProof/>
        </w:rPr>
        <w:lastRenderedPageBreak/>
        <w:drawing>
          <wp:inline distT="0" distB="0" distL="0" distR="0" wp14:anchorId="1F2F5BD5" wp14:editId="5A4E688C">
            <wp:extent cx="5731510" cy="3723640"/>
            <wp:effectExtent l="0" t="0" r="2540" b="0"/>
            <wp:docPr id="4679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5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5B8D" w14:textId="77777777" w:rsidR="009E14D8" w:rsidRDefault="009E14D8"/>
    <w:p w14:paraId="50DE4218" w14:textId="0DF43E02" w:rsidR="009E14D8" w:rsidRDefault="009E14D8">
      <w:r>
        <w:t xml:space="preserve">In 2016 had highest unnoticed breaches: </w:t>
      </w:r>
      <w:r w:rsidRPr="009E14D8">
        <w:rPr>
          <w:u w:val="single"/>
        </w:rPr>
        <w:t>Open to discussion!!</w:t>
      </w:r>
    </w:p>
    <w:p w14:paraId="32A58E3F" w14:textId="77777777" w:rsidR="009E14D8" w:rsidRDefault="009E14D8"/>
    <w:p w14:paraId="2DF6B4F0" w14:textId="49B6550A" w:rsidR="009E14D8" w:rsidRDefault="009E14D8">
      <w:r w:rsidRPr="009E14D8">
        <w:rPr>
          <w:noProof/>
        </w:rPr>
        <w:drawing>
          <wp:inline distT="0" distB="0" distL="0" distR="0" wp14:anchorId="72E9415D" wp14:editId="6940D415">
            <wp:extent cx="5731510" cy="3273425"/>
            <wp:effectExtent l="0" t="0" r="2540" b="3175"/>
            <wp:docPr id="130363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39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7C0A" w14:textId="77777777" w:rsidR="00190C2D" w:rsidRDefault="00190C2D"/>
    <w:p w14:paraId="70E44D8D" w14:textId="77777777" w:rsidR="00190C2D" w:rsidRDefault="00190C2D"/>
    <w:p w14:paraId="271300EC" w14:textId="452C3B68" w:rsidR="00190C2D" w:rsidRDefault="00190C2D">
      <w:r>
        <w:t>Top domains which were subjected to frequent breaches:</w:t>
      </w:r>
    </w:p>
    <w:p w14:paraId="2BF9ABE1" w14:textId="77777777" w:rsidR="00190C2D" w:rsidRDefault="00190C2D"/>
    <w:p w14:paraId="6F73975F" w14:textId="6AC600E7" w:rsidR="00190C2D" w:rsidRDefault="00190C2D">
      <w:r w:rsidRPr="00190C2D">
        <w:rPr>
          <w:noProof/>
        </w:rPr>
        <w:drawing>
          <wp:inline distT="0" distB="0" distL="0" distR="0" wp14:anchorId="491DA05E" wp14:editId="089F5E79">
            <wp:extent cx="9365531" cy="731520"/>
            <wp:effectExtent l="0" t="0" r="7620" b="0"/>
            <wp:docPr id="21620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09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2172" cy="73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7E73" w14:textId="77777777" w:rsidR="00190C2D" w:rsidRDefault="00190C2D"/>
    <w:p w14:paraId="2CDE40F5" w14:textId="60DBD39B" w:rsidR="00190C2D" w:rsidRDefault="00190C2D">
      <w:r>
        <w:t xml:space="preserve">Breaches which involved health data: </w:t>
      </w:r>
    </w:p>
    <w:p w14:paraId="18823B97" w14:textId="170E3CCE" w:rsidR="00190C2D" w:rsidRDefault="00190C2D">
      <w:r w:rsidRPr="00190C2D">
        <w:rPr>
          <w:noProof/>
        </w:rPr>
        <w:drawing>
          <wp:inline distT="0" distB="0" distL="0" distR="0" wp14:anchorId="39F5A2FA" wp14:editId="798EE0FD">
            <wp:extent cx="5731510" cy="1186815"/>
            <wp:effectExtent l="0" t="0" r="2540" b="0"/>
            <wp:docPr id="110728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82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101370EF" w14:textId="77777777" w:rsidR="00EC6D62" w:rsidRDefault="00EC6D62"/>
    <w:p w14:paraId="3903D6FB" w14:textId="596620D4" w:rsidR="00EC6D62" w:rsidRDefault="00EC6D62">
      <w:r w:rsidRPr="00EC6D62">
        <w:rPr>
          <w:noProof/>
        </w:rPr>
        <w:drawing>
          <wp:inline distT="0" distB="0" distL="0" distR="0" wp14:anchorId="3E0651BD" wp14:editId="1DEBBD7B">
            <wp:extent cx="5731510" cy="3545840"/>
            <wp:effectExtent l="0" t="0" r="2540" b="0"/>
            <wp:docPr id="119418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87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428F" w14:textId="77777777" w:rsidR="00EC6D62" w:rsidRDefault="00EC6D62"/>
    <w:p w14:paraId="0F992915" w14:textId="01C6A2D3" w:rsidR="00EC6D62" w:rsidRDefault="00EC6D62">
      <w:r w:rsidRPr="00EC6D62">
        <w:rPr>
          <w:noProof/>
        </w:rPr>
        <w:lastRenderedPageBreak/>
        <w:drawing>
          <wp:inline distT="0" distB="0" distL="0" distR="0" wp14:anchorId="3C612217" wp14:editId="77509D5E">
            <wp:extent cx="5731510" cy="3148965"/>
            <wp:effectExtent l="0" t="0" r="2540" b="0"/>
            <wp:docPr id="177752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29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7988" w14:textId="3682E50F" w:rsidR="00EC6D62" w:rsidRDefault="003F1FD2">
      <w:r w:rsidRPr="003F1FD2">
        <w:rPr>
          <w:noProof/>
        </w:rPr>
        <w:drawing>
          <wp:inline distT="0" distB="0" distL="0" distR="0" wp14:anchorId="569A33A9" wp14:editId="74B3898B">
            <wp:extent cx="5731510" cy="3666490"/>
            <wp:effectExtent l="0" t="0" r="2540" b="0"/>
            <wp:docPr id="105372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29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7365" w14:textId="77777777" w:rsidR="00EC6D62" w:rsidRDefault="00EC6D62"/>
    <w:p w14:paraId="7740E5B2" w14:textId="01BE0DE8" w:rsidR="00EC6D62" w:rsidRDefault="00546B7C">
      <w:r w:rsidRPr="00546B7C">
        <w:rPr>
          <w:noProof/>
        </w:rPr>
        <w:lastRenderedPageBreak/>
        <w:drawing>
          <wp:inline distT="0" distB="0" distL="0" distR="0" wp14:anchorId="73283566" wp14:editId="40ADBA48">
            <wp:extent cx="5731510" cy="3035300"/>
            <wp:effectExtent l="0" t="0" r="2540" b="0"/>
            <wp:docPr id="115370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05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37"/>
    <w:rsid w:val="000E570A"/>
    <w:rsid w:val="00103EDC"/>
    <w:rsid w:val="00190C2D"/>
    <w:rsid w:val="003F1FD2"/>
    <w:rsid w:val="00546B7C"/>
    <w:rsid w:val="005B08D5"/>
    <w:rsid w:val="005E3784"/>
    <w:rsid w:val="007066C4"/>
    <w:rsid w:val="00907823"/>
    <w:rsid w:val="00913298"/>
    <w:rsid w:val="009E14D8"/>
    <w:rsid w:val="009F27D7"/>
    <w:rsid w:val="00A037ED"/>
    <w:rsid w:val="00A43DC2"/>
    <w:rsid w:val="00B73798"/>
    <w:rsid w:val="00D223BE"/>
    <w:rsid w:val="00DA3520"/>
    <w:rsid w:val="00EC6D62"/>
    <w:rsid w:val="00ED0FE7"/>
    <w:rsid w:val="00EE13A4"/>
    <w:rsid w:val="00F4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5C60"/>
  <w15:chartTrackingRefBased/>
  <w15:docId w15:val="{1D807753-9513-45AA-8164-86A896D8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Benazir Vishnu Mohan</dc:creator>
  <cp:keywords/>
  <dc:description/>
  <cp:lastModifiedBy>Benazir Vishnu Mohan</cp:lastModifiedBy>
  <cp:revision>13</cp:revision>
  <dcterms:created xsi:type="dcterms:W3CDTF">2023-04-08T01:45:00Z</dcterms:created>
  <dcterms:modified xsi:type="dcterms:W3CDTF">2023-04-13T03:20:00Z</dcterms:modified>
</cp:coreProperties>
</file>