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852F1C5" w14:paraId="29031723" wp14:textId="52B55C94">
      <w:pPr>
        <w:pStyle w:val="Heading1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40"/>
          <w:szCs w:val="40"/>
          <w:lang w:val="en-US"/>
        </w:rPr>
      </w:pPr>
      <w:r w:rsidRPr="7852F1C5" w:rsidR="2DECE8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40"/>
          <w:szCs w:val="40"/>
          <w:lang w:val="en-US"/>
        </w:rPr>
        <w:t>USE CASE</w:t>
      </w:r>
      <w:r w:rsidRPr="7852F1C5" w:rsidR="4BBC2A0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40"/>
          <w:szCs w:val="40"/>
          <w:lang w:val="en-US"/>
        </w:rPr>
        <w:t>:</w:t>
      </w:r>
      <w:r w:rsidRPr="7852F1C5" w:rsidR="2DECE8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40"/>
          <w:szCs w:val="40"/>
          <w:lang w:val="en-US"/>
        </w:rPr>
        <w:t xml:space="preserve"> Produce a report that shows </w:t>
      </w:r>
      <w:r w:rsidRPr="7852F1C5" w:rsidR="14411D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40"/>
          <w:szCs w:val="40"/>
          <w:lang w:val="en-US"/>
        </w:rPr>
        <w:t>the</w:t>
      </w:r>
      <w:r w:rsidRPr="7852F1C5" w:rsidR="168CE8B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40"/>
          <w:szCs w:val="40"/>
          <w:lang w:val="en-US"/>
        </w:rPr>
        <w:t xml:space="preserve"> countries </w:t>
      </w:r>
      <w:r w:rsidRPr="7852F1C5" w:rsidR="34C2017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40"/>
          <w:szCs w:val="40"/>
          <w:lang w:val="en-US"/>
        </w:rPr>
        <w:t>organized</w:t>
      </w:r>
      <w:r w:rsidRPr="7852F1C5" w:rsidR="168CE8B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40"/>
          <w:szCs w:val="40"/>
          <w:lang w:val="en-US"/>
        </w:rPr>
        <w:t xml:space="preserve"> by population large </w:t>
      </w:r>
      <w:proofErr w:type="gramStart"/>
      <w:r w:rsidRPr="7852F1C5" w:rsidR="168CE8B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40"/>
          <w:szCs w:val="40"/>
          <w:lang w:val="en-US"/>
        </w:rPr>
        <w:t>to</w:t>
      </w:r>
      <w:proofErr w:type="gramEnd"/>
      <w:r w:rsidRPr="7852F1C5" w:rsidR="168CE8B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40"/>
          <w:szCs w:val="40"/>
          <w:lang w:val="en-US"/>
        </w:rPr>
        <w:t xml:space="preserve"> small for; the world, a continent or a region.</w:t>
      </w:r>
      <w:r w:rsidRPr="7852F1C5" w:rsidR="2DECE8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40"/>
          <w:szCs w:val="40"/>
          <w:lang w:val="en-US"/>
        </w:rPr>
        <w:t xml:space="preserve"> </w:t>
      </w:r>
    </w:p>
    <w:p xmlns:wp14="http://schemas.microsoft.com/office/word/2010/wordml" w:rsidP="7852F1C5" w14:paraId="5D19F2DF" wp14:textId="39BFB382">
      <w:pPr>
        <w:pStyle w:val="Normal"/>
        <w:rPr>
          <w:noProof w:val="0"/>
          <w:lang w:val="en-US"/>
        </w:rPr>
      </w:pPr>
    </w:p>
    <w:p xmlns:wp14="http://schemas.microsoft.com/office/word/2010/wordml" w:rsidP="7852F1C5" w14:paraId="115A49EC" wp14:textId="0D2EDFF8">
      <w:pPr>
        <w:pStyle w:val="Heading2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40"/>
          <w:szCs w:val="40"/>
          <w:lang w:val="en-US"/>
        </w:rPr>
      </w:pPr>
      <w:r w:rsidRPr="7852F1C5" w:rsidR="2DECE8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40"/>
          <w:szCs w:val="40"/>
          <w:lang w:val="en-US"/>
        </w:rPr>
        <w:t>CHARACTERISTIC INFORMATION</w:t>
      </w:r>
    </w:p>
    <w:p xmlns:wp14="http://schemas.microsoft.com/office/word/2010/wordml" w:rsidP="7852F1C5" w14:paraId="0A80FAE7" wp14:textId="44413E3B">
      <w:pPr>
        <w:pStyle w:val="Normal"/>
        <w:rPr>
          <w:noProof w:val="0"/>
          <w:lang w:val="en-US"/>
        </w:rPr>
      </w:pPr>
    </w:p>
    <w:p xmlns:wp14="http://schemas.microsoft.com/office/word/2010/wordml" w:rsidP="7852F1C5" w14:paraId="1D33088E" wp14:textId="4BAE7639">
      <w:pPr>
        <w:pStyle w:val="Heading3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7852F1C5" w:rsidR="2DECE8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Goal in Context</w:t>
      </w:r>
    </w:p>
    <w:p xmlns:wp14="http://schemas.microsoft.com/office/word/2010/wordml" w:rsidP="7852F1C5" w14:paraId="0830BFB9" wp14:textId="098CE92D">
      <w:pPr>
        <w:pStyle w:val="Normal"/>
        <w:rPr>
          <w:noProof w:val="0"/>
          <w:lang w:val="en-US"/>
        </w:rPr>
      </w:pPr>
      <w:r w:rsidRPr="7852F1C5" w:rsidR="56147DC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As a healthcare assistant, </w:t>
      </w:r>
      <w:r w:rsidRPr="7852F1C5" w:rsidR="6F044A8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 want to produce reports that show the countries organized by population large </w:t>
      </w:r>
      <w:r w:rsidRPr="7852F1C5" w:rsidR="3B2371E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</w:t>
      </w:r>
      <w:r w:rsidRPr="7852F1C5" w:rsidR="6F044A8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small for; the world, a continent or a region.</w:t>
      </w:r>
    </w:p>
    <w:p xmlns:wp14="http://schemas.microsoft.com/office/word/2010/wordml" w:rsidP="7852F1C5" w14:paraId="6C577064" wp14:textId="41F0552F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7852F1C5" w14:paraId="100513D8" wp14:textId="1633EF92">
      <w:pPr>
        <w:pStyle w:val="Heading3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7852F1C5" w:rsidR="2DECE8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Scope</w:t>
      </w:r>
    </w:p>
    <w:p xmlns:wp14="http://schemas.microsoft.com/office/word/2010/wordml" w:rsidP="7852F1C5" w14:paraId="7C7E65BB" wp14:textId="0FC7CD1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7852F1C5" w:rsidR="0C18BE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NHS</w:t>
      </w:r>
    </w:p>
    <w:p xmlns:wp14="http://schemas.microsoft.com/office/word/2010/wordml" w:rsidP="7852F1C5" w14:paraId="284E42A8" wp14:textId="37D5047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xmlns:wp14="http://schemas.microsoft.com/office/word/2010/wordml" w:rsidP="7852F1C5" w14:paraId="1225B3F7" wp14:textId="10C62EC1">
      <w:pPr>
        <w:pStyle w:val="Heading3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7852F1C5" w:rsidR="2DECE8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Level</w:t>
      </w:r>
    </w:p>
    <w:p xmlns:wp14="http://schemas.microsoft.com/office/word/2010/wordml" w:rsidP="7852F1C5" w14:paraId="71373D37" wp14:textId="560A8C5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7852F1C5" w:rsidR="2DECE8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Primary task</w:t>
      </w:r>
    </w:p>
    <w:p xmlns:wp14="http://schemas.microsoft.com/office/word/2010/wordml" w:rsidP="7852F1C5" w14:paraId="1FB2B2FD" wp14:textId="202AC72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xmlns:wp14="http://schemas.microsoft.com/office/word/2010/wordml" w:rsidP="7852F1C5" w14:paraId="44E5A7C4" wp14:textId="30014889">
      <w:pPr>
        <w:pStyle w:val="Heading3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7852F1C5" w:rsidR="2DECE8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Preconditions</w:t>
      </w:r>
    </w:p>
    <w:p xmlns:wp14="http://schemas.microsoft.com/office/word/2010/wordml" w:rsidP="7852F1C5" w14:paraId="2C23A06D" wp14:textId="23E82123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7852F1C5" w:rsidR="2DECE8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We know the role. </w:t>
      </w:r>
      <w:r w:rsidRPr="7852F1C5" w:rsidR="6039F4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The database</w:t>
      </w:r>
      <w:r w:rsidRPr="7852F1C5" w:rsidR="2DECE8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contains </w:t>
      </w:r>
      <w:r w:rsidRPr="7852F1C5" w:rsidR="615C44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country data by population.</w:t>
      </w:r>
    </w:p>
    <w:p xmlns:wp14="http://schemas.microsoft.com/office/word/2010/wordml" w:rsidP="7852F1C5" w14:paraId="3F5285C9" wp14:textId="16A2E2A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xmlns:wp14="http://schemas.microsoft.com/office/word/2010/wordml" w:rsidP="7852F1C5" w14:paraId="011D89F8" wp14:textId="143874FD">
      <w:pPr>
        <w:pStyle w:val="Heading3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7852F1C5" w:rsidR="2DECE8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Success End Condition</w:t>
      </w:r>
    </w:p>
    <w:p xmlns:wp14="http://schemas.microsoft.com/office/word/2010/wordml" w:rsidP="7852F1C5" w14:paraId="58DC8AB8" wp14:textId="698CA41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7852F1C5" w:rsidR="2DECE8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A report is available for </w:t>
      </w:r>
      <w:r w:rsidRPr="7852F1C5" w:rsidR="3465BC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the NHS to provide to the health care assistant</w:t>
      </w:r>
    </w:p>
    <w:p xmlns:wp14="http://schemas.microsoft.com/office/word/2010/wordml" w:rsidP="7852F1C5" w14:paraId="5A71790C" wp14:textId="3B1DE85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xmlns:wp14="http://schemas.microsoft.com/office/word/2010/wordml" w:rsidP="7852F1C5" w14:paraId="1D464310" wp14:textId="09D8E7C8">
      <w:pPr>
        <w:pStyle w:val="Heading3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7852F1C5" w:rsidR="2DECE8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Failed End Condition</w:t>
      </w:r>
    </w:p>
    <w:p xmlns:wp14="http://schemas.microsoft.com/office/word/2010/wordml" w:rsidP="7852F1C5" w14:paraId="1C608572" wp14:textId="0B283297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7852F1C5" w:rsidR="2DECE8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No report </w:t>
      </w:r>
      <w:proofErr w:type="gramStart"/>
      <w:r w:rsidRPr="7852F1C5" w:rsidR="2DECE8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is</w:t>
      </w:r>
      <w:proofErr w:type="gramEnd"/>
      <w:r w:rsidRPr="7852F1C5" w:rsidR="2DECE8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produced</w:t>
      </w:r>
    </w:p>
    <w:p xmlns:wp14="http://schemas.microsoft.com/office/word/2010/wordml" w:rsidP="7852F1C5" w14:paraId="117246FF" wp14:textId="57A1BA75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xmlns:wp14="http://schemas.microsoft.com/office/word/2010/wordml" w:rsidP="7852F1C5" w14:paraId="46BB7AF1" wp14:textId="38509AC4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7852F1C5" w:rsidR="2DECE8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Primary Actor</w:t>
      </w:r>
    </w:p>
    <w:p xmlns:wp14="http://schemas.microsoft.com/office/word/2010/wordml" w:rsidP="7852F1C5" w14:paraId="24A2CC0F" wp14:textId="618082F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7852F1C5" w:rsidR="2DECE8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H</w:t>
      </w:r>
      <w:r w:rsidRPr="7852F1C5" w:rsidR="2CF6DC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ealthcare Research Assistant</w:t>
      </w:r>
    </w:p>
    <w:p xmlns:wp14="http://schemas.microsoft.com/office/word/2010/wordml" w:rsidP="7852F1C5" w14:paraId="6DF02200" wp14:textId="769EA5F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xmlns:wp14="http://schemas.microsoft.com/office/word/2010/wordml" w:rsidP="7852F1C5" w14:paraId="723D2A65" wp14:textId="43D2415D">
      <w:pPr>
        <w:pStyle w:val="Heading3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7852F1C5" w:rsidR="2DECE8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Trigger</w:t>
      </w:r>
    </w:p>
    <w:p xmlns:wp14="http://schemas.microsoft.com/office/word/2010/wordml" w:rsidP="7852F1C5" w14:paraId="54890312" wp14:textId="2D46247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7852F1C5" w:rsidR="1C7C41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The </w:t>
      </w:r>
      <w:r w:rsidRPr="7852F1C5" w:rsidR="4903A3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research assistant </w:t>
      </w:r>
      <w:r w:rsidRPr="7852F1C5" w:rsidR="1C7C41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selects country reports from main menu</w:t>
      </w:r>
    </w:p>
    <w:p xmlns:wp14="http://schemas.microsoft.com/office/word/2010/wordml" w:rsidP="7852F1C5" w14:paraId="6D826ECA" wp14:textId="399D1CD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xmlns:wp14="http://schemas.microsoft.com/office/word/2010/wordml" w:rsidP="7852F1C5" w14:paraId="01EDA76A" wp14:textId="74FBDC71">
      <w:pPr>
        <w:pStyle w:val="Heading2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7852F1C5" w:rsidR="2DECE8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MAIN SUCCESS SCENARIO</w:t>
      </w:r>
    </w:p>
    <w:p xmlns:wp14="http://schemas.microsoft.com/office/word/2010/wordml" w:rsidP="7852F1C5" w14:paraId="630001CD" wp14:textId="684DC08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7852F1C5" w:rsidR="364453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T</w:t>
      </w:r>
      <w:r w:rsidRPr="7852F1C5" w:rsidR="22E2D7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he research assistant is presented with </w:t>
      </w:r>
      <w:r w:rsidRPr="7852F1C5" w:rsidR="22E2D7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a menu</w:t>
      </w:r>
      <w:r w:rsidRPr="7852F1C5" w:rsidR="22E2D7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to select from world, continent or region</w:t>
      </w:r>
    </w:p>
    <w:p xmlns:wp14="http://schemas.microsoft.com/office/word/2010/wordml" w:rsidP="7852F1C5" w14:paraId="20E591C6" wp14:textId="6FF31C6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7852F1C5" w:rsidR="22E2D7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If continent or region is selected the </w:t>
      </w:r>
      <w:r w:rsidRPr="7852F1C5" w:rsidR="202CA2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research assistant </w:t>
      </w:r>
      <w:r w:rsidRPr="7852F1C5" w:rsidR="22E2D7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will be requested to enter a continent or region</w:t>
      </w:r>
    </w:p>
    <w:p xmlns:wp14="http://schemas.microsoft.com/office/word/2010/wordml" w:rsidP="7852F1C5" w14:paraId="4B2A1C7B" wp14:textId="07CA521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7852F1C5" w:rsidR="22E2D7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If the </w:t>
      </w:r>
      <w:r w:rsidRPr="7852F1C5" w:rsidR="67EE53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research assistant</w:t>
      </w:r>
      <w:r w:rsidRPr="7852F1C5" w:rsidR="22E2D7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selects world</w:t>
      </w:r>
      <w:r w:rsidRPr="7852F1C5" w:rsidR="735A9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in step 1</w:t>
      </w:r>
      <w:r w:rsidRPr="7852F1C5" w:rsidR="22E2D7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, the menu skips step 2</w:t>
      </w:r>
      <w:r w:rsidRPr="7852F1C5" w:rsidR="481DFE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</w:t>
      </w:r>
    </w:p>
    <w:p xmlns:wp14="http://schemas.microsoft.com/office/word/2010/wordml" w:rsidP="7852F1C5" w14:paraId="341CD804" wp14:textId="1CA0357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7852F1C5" w:rsidR="481DFE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The research assistant is </w:t>
      </w:r>
      <w:r w:rsidRPr="7852F1C5" w:rsidR="1F654D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requested</w:t>
      </w:r>
      <w:r w:rsidRPr="7852F1C5" w:rsidR="481DFE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to input the number of results to show</w:t>
      </w:r>
      <w:r w:rsidRPr="7852F1C5" w:rsidR="006986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or they just hit enter to see all results</w:t>
      </w:r>
    </w:p>
    <w:p xmlns:wp14="http://schemas.microsoft.com/office/word/2010/wordml" w:rsidP="7852F1C5" w14:paraId="2098CB09" wp14:textId="066537C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7852F1C5" w:rsidR="006986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Report should be generated with the columns: Code, Name, Continent, Region, Population and Capital</w:t>
      </w:r>
    </w:p>
    <w:p xmlns:wp14="http://schemas.microsoft.com/office/word/2010/wordml" w:rsidP="7852F1C5" w14:paraId="2C078E63" wp14:textId="72E3CA7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813a3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Roman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0d031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EB6313"/>
    <w:rsid w:val="006986E8"/>
    <w:rsid w:val="00BC3A0C"/>
    <w:rsid w:val="010F9CCE"/>
    <w:rsid w:val="04473D90"/>
    <w:rsid w:val="06237254"/>
    <w:rsid w:val="076C4D4D"/>
    <w:rsid w:val="0AD9D536"/>
    <w:rsid w:val="0C18BE94"/>
    <w:rsid w:val="0EBA3669"/>
    <w:rsid w:val="0FAC3EA7"/>
    <w:rsid w:val="14411D62"/>
    <w:rsid w:val="14678F1F"/>
    <w:rsid w:val="168CE8B7"/>
    <w:rsid w:val="1903DD8E"/>
    <w:rsid w:val="1A490EEF"/>
    <w:rsid w:val="1C7C413A"/>
    <w:rsid w:val="1CF803CB"/>
    <w:rsid w:val="1EA3C73C"/>
    <w:rsid w:val="1EB391D6"/>
    <w:rsid w:val="1F1C8012"/>
    <w:rsid w:val="1F654DF5"/>
    <w:rsid w:val="202CA201"/>
    <w:rsid w:val="20B85073"/>
    <w:rsid w:val="22E2D79E"/>
    <w:rsid w:val="2495F618"/>
    <w:rsid w:val="2ACE7036"/>
    <w:rsid w:val="2CF6DC9D"/>
    <w:rsid w:val="2D611F25"/>
    <w:rsid w:val="2DECE89B"/>
    <w:rsid w:val="2F67C3D0"/>
    <w:rsid w:val="3098BFE7"/>
    <w:rsid w:val="33D060A9"/>
    <w:rsid w:val="3465BC77"/>
    <w:rsid w:val="34C2017F"/>
    <w:rsid w:val="34E0AF95"/>
    <w:rsid w:val="3644533C"/>
    <w:rsid w:val="36F57066"/>
    <w:rsid w:val="375FD160"/>
    <w:rsid w:val="38FA88D9"/>
    <w:rsid w:val="3B2371E6"/>
    <w:rsid w:val="3BFDC0FE"/>
    <w:rsid w:val="45FA659B"/>
    <w:rsid w:val="481DFEE5"/>
    <w:rsid w:val="4903A3B3"/>
    <w:rsid w:val="4BBC2A03"/>
    <w:rsid w:val="508F9B26"/>
    <w:rsid w:val="524A17F7"/>
    <w:rsid w:val="52B2B384"/>
    <w:rsid w:val="5362AE78"/>
    <w:rsid w:val="53E5E858"/>
    <w:rsid w:val="54AF0BA9"/>
    <w:rsid w:val="54FE7ED9"/>
    <w:rsid w:val="56147DC4"/>
    <w:rsid w:val="569A4F3A"/>
    <w:rsid w:val="56F1E0A3"/>
    <w:rsid w:val="59B2A17C"/>
    <w:rsid w:val="59E3AE20"/>
    <w:rsid w:val="5CEB6313"/>
    <w:rsid w:val="5F11DC15"/>
    <w:rsid w:val="6039F4ED"/>
    <w:rsid w:val="615C4484"/>
    <w:rsid w:val="6480A6B1"/>
    <w:rsid w:val="652FB629"/>
    <w:rsid w:val="664C2D95"/>
    <w:rsid w:val="66E94BAB"/>
    <w:rsid w:val="67EE5333"/>
    <w:rsid w:val="69241B74"/>
    <w:rsid w:val="6A733B2C"/>
    <w:rsid w:val="6ABFEBD5"/>
    <w:rsid w:val="6C0F0B8D"/>
    <w:rsid w:val="6F044A8C"/>
    <w:rsid w:val="6F935CF8"/>
    <w:rsid w:val="703AB80B"/>
    <w:rsid w:val="735A9055"/>
    <w:rsid w:val="7852F1C5"/>
    <w:rsid w:val="7ADDFD25"/>
    <w:rsid w:val="7BA667BF"/>
    <w:rsid w:val="7C79C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B6313"/>
  <w15:chartTrackingRefBased/>
  <w15:docId w15:val="{36AC68E8-5545-4B3C-A918-5889E5EE4D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1995bf4a4d84aa9" /><Relationship Type="http://schemas.openxmlformats.org/officeDocument/2006/relationships/numbering" Target="numbering.xml" Id="R73a5516e648043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2023-02-27T13:55:40.6424481Z</dcterms:created>
  <dcterms:modified xsi:type="dcterms:W3CDTF">2023-02-27T15:34:21.1367634Z</dcterms:modified>
  <dc:creator>Loughrey, Ben</dc:creator>
  <lastModifiedBy>Loughrey, Ben</lastModifiedBy>
</coreProperties>
</file>