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012DC0" w14:paraId="52743975" wp14:textId="77A01760">
      <w:pPr>
        <w:pStyle w:val="Heading1"/>
        <w:keepNext w:val="1"/>
        <w:spacing w:before="2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  <w:r w:rsidRPr="5B012DC0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 xml:space="preserve">USE CASE: Produce a report that shows the countries organized by population large to small for; the world, a continent or a region. </w:t>
      </w:r>
    </w:p>
    <w:p xmlns:wp14="http://schemas.microsoft.com/office/word/2010/wordml" w:rsidP="5B012DC0" w14:paraId="7B20EA73" wp14:textId="5FE14B6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012DC0" w14:paraId="61F37735" wp14:textId="1A92F3F3">
      <w:pPr>
        <w:pStyle w:val="Heading2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</w:pPr>
      <w:r w:rsidRPr="5B012DC0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40"/>
          <w:szCs w:val="40"/>
          <w:lang w:val="en-US"/>
        </w:rPr>
        <w:t>CHARACTERISTIC INFORMATION</w:t>
      </w:r>
    </w:p>
    <w:p xmlns:wp14="http://schemas.microsoft.com/office/word/2010/wordml" w:rsidP="5B012DC0" w14:paraId="24877D9F" wp14:textId="7730CD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5B012DC0" w14:paraId="6127934E" wp14:textId="1F3B35B3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Goal in Context</w:t>
      </w:r>
    </w:p>
    <w:p xmlns:wp14="http://schemas.microsoft.com/office/word/2010/wordml" w:rsidP="5B012DC0" w14:paraId="7E96A03F" wp14:textId="6933A59A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As a disaster risk management planner, I want to produce reports that show all cities </w:t>
      </w:r>
      <w:proofErr w:type="spellStart"/>
      <w:r w:rsidRPr="5B012DC0" w:rsidR="41EC3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organised</w:t>
      </w:r>
      <w:proofErr w:type="spellEnd"/>
      <w:r w:rsidRPr="5B012DC0" w:rsidR="41EC3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by population large </w:t>
      </w:r>
      <w:proofErr w:type="gramStart"/>
      <w:r w:rsidRPr="5B012DC0" w:rsidR="41EC3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</w:t>
      </w:r>
      <w:proofErr w:type="gramEnd"/>
      <w:r w:rsidRPr="5B012DC0" w:rsidR="41EC351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small for; the world, a continent, a region, a country or a district</w:t>
      </w:r>
    </w:p>
    <w:p xmlns:wp14="http://schemas.microsoft.com/office/word/2010/wordml" w:rsidP="5B012DC0" w14:paraId="4D58247B" wp14:textId="4EF25F8D">
      <w:pPr>
        <w:spacing w:after="160" w:line="259" w:lineRule="auto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B012DC0" w14:paraId="69768715" wp14:textId="3BCF9478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Scope</w:t>
      </w:r>
    </w:p>
    <w:p xmlns:wp14="http://schemas.microsoft.com/office/word/2010/wordml" w:rsidP="5B012DC0" w14:paraId="0EDBA39F" wp14:textId="4FDE0EB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Disaster Managment</w:t>
      </w:r>
    </w:p>
    <w:p xmlns:wp14="http://schemas.microsoft.com/office/word/2010/wordml" w:rsidP="5B012DC0" w14:paraId="431F6AB9" wp14:textId="1383352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B012DC0" w14:paraId="1D74E32D" wp14:textId="0986BE76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Level</w:t>
      </w:r>
    </w:p>
    <w:p xmlns:wp14="http://schemas.microsoft.com/office/word/2010/wordml" w:rsidP="5B012DC0" w14:paraId="0D3654CC" wp14:textId="71E739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Primary task</w:t>
      </w:r>
    </w:p>
    <w:p xmlns:wp14="http://schemas.microsoft.com/office/word/2010/wordml" w:rsidP="5B012DC0" w14:paraId="1049D494" wp14:textId="124F1A7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B012DC0" w14:paraId="2A08D46C" wp14:textId="7805F9F1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Preconditions</w:t>
      </w:r>
    </w:p>
    <w:p xmlns:wp14="http://schemas.microsoft.com/office/word/2010/wordml" w:rsidP="5B012DC0" w14:paraId="08516FC9" wp14:textId="23F06CE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We know the role. The database contains city data</w:t>
      </w:r>
    </w:p>
    <w:p xmlns:wp14="http://schemas.microsoft.com/office/word/2010/wordml" w:rsidP="5B012DC0" w14:paraId="3955ED5C" wp14:textId="2B3F5E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B012DC0" w14:paraId="5D679799" wp14:textId="565D61D0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Success End Condition</w:t>
      </w:r>
    </w:p>
    <w:p xmlns:wp14="http://schemas.microsoft.com/office/word/2010/wordml" w:rsidP="5B012DC0" w14:paraId="4D7CF81A" wp14:textId="7AD995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A report is available for the NHS to provide to the health care assistant</w:t>
      </w:r>
    </w:p>
    <w:p xmlns:wp14="http://schemas.microsoft.com/office/word/2010/wordml" w:rsidP="5B012DC0" w14:paraId="7F2DCC56" wp14:textId="325EA6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B012DC0" w14:paraId="40750EC4" wp14:textId="6CE2894A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Failed End Condition</w:t>
      </w:r>
    </w:p>
    <w:p xmlns:wp14="http://schemas.microsoft.com/office/word/2010/wordml" w:rsidP="5B012DC0" w14:paraId="0CC34BC3" wp14:textId="2474D0E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No report is produced</w:t>
      </w:r>
    </w:p>
    <w:p xmlns:wp14="http://schemas.microsoft.com/office/word/2010/wordml" w:rsidP="5B012DC0" w14:paraId="130C32F6" wp14:textId="44945C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B012DC0" w14:paraId="7E10D590" wp14:textId="0F6874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Primary Actor</w:t>
      </w:r>
    </w:p>
    <w:p xmlns:wp14="http://schemas.microsoft.com/office/word/2010/wordml" w:rsidP="5B012DC0" w14:paraId="684EDC16" wp14:textId="64A523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Disaster Risk Management Planner</w:t>
      </w:r>
    </w:p>
    <w:p xmlns:wp14="http://schemas.microsoft.com/office/word/2010/wordml" w:rsidP="5B012DC0" w14:paraId="5FF5D20D" wp14:textId="63EFE2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B012DC0" w14:paraId="2B8FE355" wp14:textId="4D413388">
      <w:pPr>
        <w:pStyle w:val="Heading3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Trigger</w:t>
      </w:r>
    </w:p>
    <w:p xmlns:wp14="http://schemas.microsoft.com/office/word/2010/wordml" w:rsidP="5B012DC0" w14:paraId="74A87603" wp14:textId="4C0AEBE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The user selects city reports from main menu</w:t>
      </w:r>
    </w:p>
    <w:p xmlns:wp14="http://schemas.microsoft.com/office/word/2010/wordml" w:rsidP="5B012DC0" w14:paraId="12D2422F" wp14:textId="708086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</w:p>
    <w:p xmlns:wp14="http://schemas.microsoft.com/office/word/2010/wordml" w:rsidP="5B012DC0" w14:paraId="38B0A642" wp14:textId="69BDA10B">
      <w:pPr>
        <w:pStyle w:val="Heading2"/>
        <w:keepNext w:val="1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MAIN SUCCESS SCENARIO</w:t>
      </w:r>
    </w:p>
    <w:p xmlns:wp14="http://schemas.microsoft.com/office/word/2010/wordml" w:rsidP="5B012DC0" w14:paraId="6F20591E" wp14:textId="57E1D03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The disaster risk management planner is presented with a menu to select from</w:t>
      </w:r>
      <w:r w:rsidRPr="5B012DC0" w:rsidR="5E28E3A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world, continent, region, country or a district</w:t>
      </w:r>
    </w:p>
    <w:p xmlns:wp14="http://schemas.microsoft.com/office/word/2010/wordml" w:rsidP="5B012DC0" w14:paraId="0BA03D9D" wp14:textId="539AB94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If </w:t>
      </w:r>
      <w:r w:rsidRPr="5B012DC0" w:rsidR="6D19DAD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continent, region, country or a district</w:t>
      </w:r>
      <w:r w:rsidRPr="5B012DC0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 is selected the research assistant will be requested to enter a </w:t>
      </w:r>
      <w:r w:rsidRPr="5B012DC0" w:rsidR="738071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continent, region,</w:t>
      </w:r>
    </w:p>
    <w:p xmlns:wp14="http://schemas.microsoft.com/office/word/2010/wordml" w:rsidP="5B012DC0" w14:paraId="086B5117" wp14:textId="7408F6D2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 xml:space="preserve">If the research assistant selects world in step 1, the menu skips step 2 </w:t>
      </w:r>
    </w:p>
    <w:p xmlns:wp14="http://schemas.microsoft.com/office/word/2010/wordml" w:rsidP="5B012DC0" w14:paraId="02B1B915" wp14:textId="4A2EE5F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The research assistant is requested to input the number of results to show or they just hit enter to see all results</w:t>
      </w:r>
    </w:p>
    <w:p xmlns:wp14="http://schemas.microsoft.com/office/word/2010/wordml" w:rsidP="5B012DC0" w14:paraId="2866C480" wp14:textId="6F6DCC6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</w:pPr>
      <w:r w:rsidRPr="5B012DC0" w:rsidR="41EC35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92F"/>
          <w:sz w:val="24"/>
          <w:szCs w:val="24"/>
          <w:lang w:val="en-US"/>
        </w:rPr>
        <w:t>Report should be generated with the columns: Code, Name, Continent, Region, Population and Capital</w:t>
      </w:r>
    </w:p>
    <w:p xmlns:wp14="http://schemas.microsoft.com/office/word/2010/wordml" w:rsidP="5B012DC0" w14:paraId="2C078E63" wp14:textId="1966D55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1e5a1d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48bd68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13c8a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fe1511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0ee5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108D0"/>
    <w:rsid w:val="0752B018"/>
    <w:rsid w:val="0DD5A155"/>
    <w:rsid w:val="2A8C353A"/>
    <w:rsid w:val="2F5FA65D"/>
    <w:rsid w:val="30FB76BE"/>
    <w:rsid w:val="41EC351E"/>
    <w:rsid w:val="52F61BDB"/>
    <w:rsid w:val="5B012DC0"/>
    <w:rsid w:val="5BB128B4"/>
    <w:rsid w:val="5E28E3AA"/>
    <w:rsid w:val="6D19DAD3"/>
    <w:rsid w:val="73807137"/>
    <w:rsid w:val="75C1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08D0"/>
  <w15:chartTrackingRefBased/>
  <w15:docId w15:val="{06A8F1D0-133A-4BA3-A2F7-C931A91280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22ed62eae764e46" /><Relationship Type="http://schemas.openxmlformats.org/officeDocument/2006/relationships/numbering" Target="numbering.xml" Id="R4c045e35e59f48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2023-02-27T15:14:49.6894155Z</dcterms:created>
  <dcterms:modified xsi:type="dcterms:W3CDTF">2023-02-27T15:21:13.0992778Z</dcterms:modified>
  <dc:creator>Loughrey, Ben</dc:creator>
  <lastModifiedBy>Loughrey, Ben</lastModifiedBy>
</coreProperties>
</file>