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B2B384" w14:paraId="29031723" wp14:textId="52B55C94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  <w:r w:rsidRPr="52B2B384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USE CASE</w:t>
      </w:r>
      <w:r w:rsidRPr="52B2B384" w:rsidR="4BBC2A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:</w:t>
      </w:r>
      <w:r w:rsidRPr="52B2B384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 Produce a report that shows </w:t>
      </w:r>
      <w:r w:rsidRPr="52B2B384" w:rsidR="14411D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the</w:t>
      </w:r>
      <w:r w:rsidRPr="52B2B384" w:rsidR="168CE8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 countries </w:t>
      </w:r>
      <w:r w:rsidRPr="52B2B384" w:rsidR="34C201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organized</w:t>
      </w:r>
      <w:r w:rsidRPr="52B2B384" w:rsidR="168CE8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 by population large </w:t>
      </w:r>
      <w:proofErr w:type="gramStart"/>
      <w:r w:rsidRPr="52B2B384" w:rsidR="168CE8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to</w:t>
      </w:r>
      <w:proofErr w:type="gramEnd"/>
      <w:r w:rsidRPr="52B2B384" w:rsidR="168CE8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 small for; the world, a continent or a region.</w:t>
      </w:r>
      <w:r w:rsidRPr="52B2B384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 </w:t>
      </w:r>
    </w:p>
    <w:p xmlns:wp14="http://schemas.microsoft.com/office/word/2010/wordml" w:rsidP="52B2B384" w14:paraId="5D19F2DF" wp14:textId="39BFB382">
      <w:pPr>
        <w:pStyle w:val="Normal"/>
        <w:rPr>
          <w:noProof w:val="0"/>
          <w:lang w:val="en-US"/>
        </w:rPr>
      </w:pPr>
    </w:p>
    <w:p xmlns:wp14="http://schemas.microsoft.com/office/word/2010/wordml" w:rsidP="52B2B384" w14:paraId="115A49EC" wp14:textId="0D2EDFF8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  <w:r w:rsidRPr="52B2B384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CHARACTERISTIC INFORMATION</w:t>
      </w:r>
    </w:p>
    <w:p xmlns:wp14="http://schemas.microsoft.com/office/word/2010/wordml" w:rsidP="52B2B384" w14:paraId="0A80FAE7" wp14:textId="44413E3B">
      <w:pPr>
        <w:pStyle w:val="Normal"/>
        <w:rPr>
          <w:noProof w:val="0"/>
          <w:lang w:val="en-US"/>
        </w:rPr>
      </w:pPr>
    </w:p>
    <w:p xmlns:wp14="http://schemas.microsoft.com/office/word/2010/wordml" w:rsidP="52B2B384" w14:paraId="1D33088E" wp14:textId="4BAE7639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Goal in Context</w:t>
      </w:r>
    </w:p>
    <w:p xmlns:wp14="http://schemas.microsoft.com/office/word/2010/wordml" w:rsidP="52B2B384" w14:paraId="0830BFB9" wp14:textId="098CE92D">
      <w:pPr>
        <w:pStyle w:val="Normal"/>
        <w:rPr>
          <w:noProof w:val="0"/>
          <w:lang w:val="en-US"/>
        </w:rPr>
      </w:pPr>
      <w:r w:rsidRPr="52B2B384" w:rsidR="56147DC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a healthcare assistant, </w:t>
      </w:r>
      <w:r w:rsidRPr="52B2B384" w:rsidR="6F044A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want to produce reports that show the countries organized by population large </w:t>
      </w:r>
      <w:r w:rsidRPr="52B2B384" w:rsidR="3B2371E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</w:t>
      </w:r>
      <w:r w:rsidRPr="52B2B384" w:rsidR="6F044A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small for; the world, a continent or a region.</w:t>
      </w:r>
    </w:p>
    <w:p xmlns:wp14="http://schemas.microsoft.com/office/word/2010/wordml" w:rsidP="52B2B384" w14:paraId="6C577064" wp14:textId="41F0552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2B2B384" w14:paraId="100513D8" wp14:textId="1633EF92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Scope</w:t>
      </w:r>
    </w:p>
    <w:p xmlns:wp14="http://schemas.microsoft.com/office/word/2010/wordml" w:rsidP="52B2B384" w14:paraId="7C7E65BB" wp14:textId="0FC7CD1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0C18B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NHS</w:t>
      </w:r>
    </w:p>
    <w:p xmlns:wp14="http://schemas.microsoft.com/office/word/2010/wordml" w:rsidP="52B2B384" w14:paraId="284E42A8" wp14:textId="37D504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2B2B384" w14:paraId="1225B3F7" wp14:textId="10C62EC1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Level</w:t>
      </w:r>
    </w:p>
    <w:p xmlns:wp14="http://schemas.microsoft.com/office/word/2010/wordml" w:rsidP="52B2B384" w14:paraId="71373D37" wp14:textId="560A8C5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Primary task</w:t>
      </w:r>
    </w:p>
    <w:p xmlns:wp14="http://schemas.microsoft.com/office/word/2010/wordml" w:rsidP="52B2B384" w14:paraId="1FB2B2FD" wp14:textId="202AC7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2B2B384" w14:paraId="44E5A7C4" wp14:textId="30014889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Preconditions</w:t>
      </w:r>
    </w:p>
    <w:p xmlns:wp14="http://schemas.microsoft.com/office/word/2010/wordml" w:rsidP="52B2B384" w14:paraId="2C23A06D" wp14:textId="23E8212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We know the role. </w:t>
      </w:r>
      <w:r w:rsidRPr="52B2B384" w:rsidR="6039F4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The database</w:t>
      </w:r>
      <w:r w:rsidRPr="52B2B384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contains </w:t>
      </w:r>
      <w:r w:rsidRPr="52B2B384" w:rsidR="615C4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country data by population.</w:t>
      </w:r>
    </w:p>
    <w:p xmlns:wp14="http://schemas.microsoft.com/office/word/2010/wordml" w:rsidP="52B2B384" w14:paraId="3F5285C9" wp14:textId="16A2E2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2B2B384" w14:paraId="011D89F8" wp14:textId="143874FD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Success End Condition</w:t>
      </w:r>
    </w:p>
    <w:p xmlns:wp14="http://schemas.microsoft.com/office/word/2010/wordml" w:rsidP="52B2B384" w14:paraId="58DC8AB8" wp14:textId="698CA4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 report is available for </w:t>
      </w:r>
      <w:r w:rsidRPr="52B2B384" w:rsidR="3465BC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the NHS to provide to the health care assistant</w:t>
      </w:r>
    </w:p>
    <w:p xmlns:wp14="http://schemas.microsoft.com/office/word/2010/wordml" w:rsidP="52B2B384" w14:paraId="5A71790C" wp14:textId="3B1DE8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2B2B384" w14:paraId="1D464310" wp14:textId="09D8E7C8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Failed End Condition</w:t>
      </w:r>
    </w:p>
    <w:p xmlns:wp14="http://schemas.microsoft.com/office/word/2010/wordml" w:rsidP="52B2B384" w14:paraId="1C608572" wp14:textId="0B28329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No report </w:t>
      </w:r>
      <w:proofErr w:type="gramStart"/>
      <w:r w:rsidRPr="52B2B384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is</w:t>
      </w:r>
      <w:proofErr w:type="gramEnd"/>
      <w:r w:rsidRPr="52B2B384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produced</w:t>
      </w:r>
    </w:p>
    <w:p xmlns:wp14="http://schemas.microsoft.com/office/word/2010/wordml" w:rsidP="52B2B384" w14:paraId="117246FF" wp14:textId="57A1BA7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2B2B384" w14:paraId="46BB7AF1" wp14:textId="38509AC4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Primary Actor</w:t>
      </w:r>
    </w:p>
    <w:p xmlns:wp14="http://schemas.microsoft.com/office/word/2010/wordml" w:rsidP="52B2B384" w14:paraId="24A2CC0F" wp14:textId="618082F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H</w:t>
      </w:r>
      <w:r w:rsidRPr="52B2B384" w:rsidR="2CF6DC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ealthcare Research Assistant</w:t>
      </w:r>
    </w:p>
    <w:p xmlns:wp14="http://schemas.microsoft.com/office/word/2010/wordml" w:rsidP="52B2B384" w14:paraId="6DF02200" wp14:textId="769EA5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2B2B384" w14:paraId="723D2A65" wp14:textId="43D2415D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Trigger</w:t>
      </w:r>
    </w:p>
    <w:p xmlns:wp14="http://schemas.microsoft.com/office/word/2010/wordml" w:rsidP="52B2B384" w14:paraId="54890312" wp14:textId="0352C91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1C7C41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The user selects country reports from main menu</w:t>
      </w:r>
    </w:p>
    <w:p xmlns:wp14="http://schemas.microsoft.com/office/word/2010/wordml" w:rsidP="52B2B384" w14:paraId="6D826ECA" wp14:textId="399D1C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2B2B384" w14:paraId="01EDA76A" wp14:textId="74FBDC71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MAIN SUCCESS SCENARIO</w:t>
      </w:r>
    </w:p>
    <w:p xmlns:wp14="http://schemas.microsoft.com/office/word/2010/wordml" w:rsidP="52B2B384" w14:paraId="630001CD" wp14:textId="684DC08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36445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</w:t>
      </w:r>
      <w:r w:rsidRPr="52B2B384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he research assistant is presented with </w:t>
      </w:r>
      <w:r w:rsidRPr="52B2B384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 menu</w:t>
      </w:r>
      <w:r w:rsidRPr="52B2B384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to select from world, continent or region</w:t>
      </w:r>
    </w:p>
    <w:p xmlns:wp14="http://schemas.microsoft.com/office/word/2010/wordml" w:rsidP="52B2B384" w14:paraId="20E591C6" wp14:textId="6FF31C6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If continent or region is selected the </w:t>
      </w:r>
      <w:r w:rsidRPr="52B2B384" w:rsidR="202CA2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research assistant </w:t>
      </w:r>
      <w:r w:rsidRPr="52B2B384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will be requested to enter a continent or region</w:t>
      </w:r>
    </w:p>
    <w:p xmlns:wp14="http://schemas.microsoft.com/office/word/2010/wordml" w:rsidP="52B2B384" w14:paraId="4B2A1C7B" wp14:textId="07CA521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If the </w:t>
      </w:r>
      <w:r w:rsidRPr="52B2B384" w:rsidR="67EE53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research assistant</w:t>
      </w:r>
      <w:r w:rsidRPr="52B2B384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selects world</w:t>
      </w:r>
      <w:r w:rsidRPr="52B2B384" w:rsidR="735A9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in step 1</w:t>
      </w:r>
      <w:r w:rsidRPr="52B2B384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, the menu skips step 2</w:t>
      </w:r>
      <w:r w:rsidRPr="52B2B384" w:rsidR="481DF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</w:p>
    <w:p xmlns:wp14="http://schemas.microsoft.com/office/word/2010/wordml" w:rsidP="52B2B384" w14:paraId="341CD804" wp14:textId="1CA0357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481DF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The research assistant is </w:t>
      </w:r>
      <w:r w:rsidRPr="52B2B384" w:rsidR="1F654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requested</w:t>
      </w:r>
      <w:r w:rsidRPr="52B2B384" w:rsidR="481DF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to input the number of results to show</w:t>
      </w:r>
      <w:r w:rsidRPr="52B2B384" w:rsidR="00698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or they just hit enter to see all results</w:t>
      </w:r>
    </w:p>
    <w:p xmlns:wp14="http://schemas.microsoft.com/office/word/2010/wordml" w:rsidP="52B2B384" w14:paraId="2098CB09" wp14:textId="066537C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2B2B384" w:rsidR="00698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Report should be generated with the columns: Code, Name, Continent, Region, Population and Capital</w:t>
      </w:r>
    </w:p>
    <w:p xmlns:wp14="http://schemas.microsoft.com/office/word/2010/wordml" w:rsidP="52B2B384" w14:paraId="2C078E63" wp14:textId="72E3CA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13a3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d031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B6313"/>
    <w:rsid w:val="006986E8"/>
    <w:rsid w:val="00BC3A0C"/>
    <w:rsid w:val="010F9CCE"/>
    <w:rsid w:val="04473D90"/>
    <w:rsid w:val="06237254"/>
    <w:rsid w:val="076C4D4D"/>
    <w:rsid w:val="0AD9D536"/>
    <w:rsid w:val="0C18BE94"/>
    <w:rsid w:val="0EBA3669"/>
    <w:rsid w:val="0FAC3EA7"/>
    <w:rsid w:val="14411D62"/>
    <w:rsid w:val="14678F1F"/>
    <w:rsid w:val="168CE8B7"/>
    <w:rsid w:val="1903DD8E"/>
    <w:rsid w:val="1A490EEF"/>
    <w:rsid w:val="1C7C413A"/>
    <w:rsid w:val="1CF803CB"/>
    <w:rsid w:val="1EA3C73C"/>
    <w:rsid w:val="1EB391D6"/>
    <w:rsid w:val="1F1C8012"/>
    <w:rsid w:val="1F654DF5"/>
    <w:rsid w:val="202CA201"/>
    <w:rsid w:val="20B85073"/>
    <w:rsid w:val="22E2D79E"/>
    <w:rsid w:val="2495F618"/>
    <w:rsid w:val="2ACE7036"/>
    <w:rsid w:val="2CF6DC9D"/>
    <w:rsid w:val="2D611F25"/>
    <w:rsid w:val="2DECE89B"/>
    <w:rsid w:val="2F67C3D0"/>
    <w:rsid w:val="3098BFE7"/>
    <w:rsid w:val="33D060A9"/>
    <w:rsid w:val="3465BC77"/>
    <w:rsid w:val="34C2017F"/>
    <w:rsid w:val="34E0AF95"/>
    <w:rsid w:val="3644533C"/>
    <w:rsid w:val="36F57066"/>
    <w:rsid w:val="375FD160"/>
    <w:rsid w:val="38FA88D9"/>
    <w:rsid w:val="3B2371E6"/>
    <w:rsid w:val="3BFDC0FE"/>
    <w:rsid w:val="45FA659B"/>
    <w:rsid w:val="481DFEE5"/>
    <w:rsid w:val="4BBC2A03"/>
    <w:rsid w:val="508F9B26"/>
    <w:rsid w:val="524A17F7"/>
    <w:rsid w:val="52B2B384"/>
    <w:rsid w:val="5362AE78"/>
    <w:rsid w:val="53E5E858"/>
    <w:rsid w:val="54AF0BA9"/>
    <w:rsid w:val="54FE7ED9"/>
    <w:rsid w:val="56147DC4"/>
    <w:rsid w:val="569A4F3A"/>
    <w:rsid w:val="56F1E0A3"/>
    <w:rsid w:val="59B2A17C"/>
    <w:rsid w:val="59E3AE20"/>
    <w:rsid w:val="5CEB6313"/>
    <w:rsid w:val="5F11DC15"/>
    <w:rsid w:val="6039F4ED"/>
    <w:rsid w:val="615C4484"/>
    <w:rsid w:val="6480A6B1"/>
    <w:rsid w:val="652FB629"/>
    <w:rsid w:val="664C2D95"/>
    <w:rsid w:val="66E94BAB"/>
    <w:rsid w:val="67EE5333"/>
    <w:rsid w:val="69241B74"/>
    <w:rsid w:val="6A733B2C"/>
    <w:rsid w:val="6ABFEBD5"/>
    <w:rsid w:val="6C0F0B8D"/>
    <w:rsid w:val="6F044A8C"/>
    <w:rsid w:val="6F935CF8"/>
    <w:rsid w:val="703AB80B"/>
    <w:rsid w:val="735A9055"/>
    <w:rsid w:val="7ADDFD25"/>
    <w:rsid w:val="7BA667BF"/>
    <w:rsid w:val="7C79C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6313"/>
  <w15:chartTrackingRefBased/>
  <w15:docId w15:val="{36AC68E8-5545-4B3C-A918-5889E5EE4D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f03bd5acb8c4ba8" /><Relationship Type="http://schemas.openxmlformats.org/officeDocument/2006/relationships/numbering" Target="numbering.xml" Id="R3828f9c38c4f4d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2023-02-27T13:55:40.6424481Z</dcterms:created>
  <dcterms:modified xsi:type="dcterms:W3CDTF">2023-02-27T15:14:34.1056367Z</dcterms:modified>
  <dc:creator>Loughrey, Ben</dc:creator>
  <lastModifiedBy>Loughrey, Ben</lastModifiedBy>
</coreProperties>
</file>