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Pr="00724BA2" w:rsidRDefault="00724BA2">
      <w:pPr>
        <w:rPr>
          <w:lang w:val="en-US"/>
        </w:rPr>
      </w:pPr>
      <w:r w:rsidRPr="00724BA2">
        <w:rPr>
          <w:lang w:val="en-US"/>
        </w:rPr>
        <w:t>Imagine Cup 2013 – Games category</w:t>
      </w:r>
    </w:p>
    <w:p w:rsidR="00724BA2" w:rsidRPr="00724BA2" w:rsidRDefault="00724BA2">
      <w:pPr>
        <w:rPr>
          <w:lang w:val="en-US"/>
        </w:rPr>
      </w:pPr>
      <w:r w:rsidRPr="00724BA2">
        <w:rPr>
          <w:lang w:val="en-US"/>
        </w:rPr>
        <w:t xml:space="preserve">Trust Team </w:t>
      </w:r>
      <w:r w:rsidR="0084745B" w:rsidRPr="00724BA2">
        <w:rPr>
          <w:lang w:val="en-US"/>
        </w:rPr>
        <w:t>present:</w:t>
      </w:r>
      <w:r w:rsidRPr="00724BA2">
        <w:rPr>
          <w:lang w:val="en-US"/>
        </w:rPr>
        <w:t xml:space="preserve"> Overload</w:t>
      </w:r>
    </w:p>
    <w:p w:rsidR="00724BA2" w:rsidRDefault="00724BA2">
      <w:pPr>
        <w:rPr>
          <w:lang w:val="en-US"/>
        </w:rPr>
      </w:pPr>
    </w:p>
    <w:p w:rsidR="00724BA2" w:rsidRPr="00D60709" w:rsidRDefault="00724BA2" w:rsidP="00D60709">
      <w:pPr>
        <w:jc w:val="center"/>
        <w:rPr>
          <w:b/>
          <w:u w:val="single"/>
          <w:lang w:val="en-US"/>
        </w:rPr>
      </w:pPr>
      <w:r w:rsidRPr="00724BA2">
        <w:rPr>
          <w:b/>
          <w:u w:val="single"/>
          <w:lang w:val="en-US"/>
        </w:rPr>
        <w:t>Game Play Instructions</w:t>
      </w:r>
    </w:p>
    <w:p w:rsidR="00724BA2" w:rsidRPr="00D60709" w:rsidRDefault="00724BA2" w:rsidP="00724BA2">
      <w:pPr>
        <w:rPr>
          <w:b/>
          <w:lang w:val="en-US"/>
        </w:rPr>
      </w:pPr>
      <w:r w:rsidRPr="005F5D3D">
        <w:rPr>
          <w:b/>
          <w:u w:val="single"/>
          <w:lang w:val="en-US"/>
        </w:rPr>
        <w:t>I/ Requirements</w:t>
      </w:r>
      <w:r w:rsidR="007328AC" w:rsidRPr="005F5D3D">
        <w:rPr>
          <w:b/>
          <w:u w:val="single"/>
          <w:lang w:val="en-US"/>
        </w:rPr>
        <w:t xml:space="preserve"> &amp; installation</w:t>
      </w:r>
    </w:p>
    <w:p w:rsidR="007328AC" w:rsidRPr="007328AC" w:rsidRDefault="007328AC" w:rsidP="007328AC">
      <w:pPr>
        <w:pStyle w:val="Paragraphedeliste"/>
        <w:numPr>
          <w:ilvl w:val="0"/>
          <w:numId w:val="3"/>
        </w:numPr>
        <w:rPr>
          <w:u w:val="single"/>
          <w:lang w:val="en-US"/>
        </w:rPr>
      </w:pPr>
      <w:r w:rsidRPr="007328AC">
        <w:rPr>
          <w:u w:val="single"/>
          <w:lang w:val="en-US"/>
        </w:rPr>
        <w:t>Requirements</w:t>
      </w:r>
    </w:p>
    <w:p w:rsidR="00724BA2" w:rsidRDefault="00724BA2" w:rsidP="007328AC">
      <w:pPr>
        <w:pStyle w:val="Paragraphedeliste"/>
        <w:rPr>
          <w:lang w:val="en-US"/>
        </w:rPr>
      </w:pPr>
      <w:r w:rsidRPr="007328AC">
        <w:rPr>
          <w:lang w:val="en-US"/>
        </w:rPr>
        <w:t xml:space="preserve">Our playable </w:t>
      </w:r>
      <w:r w:rsidR="005F5D3D" w:rsidRPr="007328AC">
        <w:rPr>
          <w:lang w:val="en-US"/>
        </w:rPr>
        <w:t>demo needs</w:t>
      </w:r>
      <w:r w:rsidRPr="007328AC">
        <w:rPr>
          <w:lang w:val="en-US"/>
        </w:rPr>
        <w:t xml:space="preserve"> specific pre-requirements.</w:t>
      </w:r>
    </w:p>
    <w:p w:rsidR="007328AC" w:rsidRPr="007328AC" w:rsidRDefault="007328AC" w:rsidP="007328AC">
      <w:pPr>
        <w:pStyle w:val="Paragraphedeliste"/>
        <w:numPr>
          <w:ilvl w:val="0"/>
          <w:numId w:val="2"/>
        </w:numPr>
        <w:rPr>
          <w:lang w:val="en-US"/>
        </w:rPr>
      </w:pPr>
      <w:r>
        <w:rPr>
          <w:lang w:val="en-US"/>
        </w:rPr>
        <w:t>A Computer</w:t>
      </w:r>
    </w:p>
    <w:p w:rsidR="00724BA2" w:rsidRDefault="007328AC" w:rsidP="00724BA2">
      <w:pPr>
        <w:pStyle w:val="Paragraphedeliste"/>
        <w:numPr>
          <w:ilvl w:val="0"/>
          <w:numId w:val="2"/>
        </w:numPr>
        <w:rPr>
          <w:lang w:val="en-US"/>
        </w:rPr>
      </w:pPr>
      <w:r>
        <w:rPr>
          <w:lang w:val="en-US"/>
        </w:rPr>
        <w:t>A</w:t>
      </w:r>
      <w:r w:rsidR="00305288">
        <w:rPr>
          <w:lang w:val="en-US"/>
        </w:rPr>
        <w:t>n</w:t>
      </w:r>
      <w:r>
        <w:rPr>
          <w:lang w:val="en-US"/>
        </w:rPr>
        <w:t xml:space="preserve"> Xbox Gamepad</w:t>
      </w:r>
    </w:p>
    <w:p w:rsidR="007328AC" w:rsidRDefault="007328AC" w:rsidP="007328AC">
      <w:pPr>
        <w:pStyle w:val="Paragraphedeliste"/>
        <w:numPr>
          <w:ilvl w:val="0"/>
          <w:numId w:val="2"/>
        </w:numPr>
        <w:rPr>
          <w:lang w:val="en-US"/>
        </w:rPr>
      </w:pPr>
      <w:r>
        <w:rPr>
          <w:lang w:val="en-US"/>
        </w:rPr>
        <w:t xml:space="preserve">Play with a resolution of </w:t>
      </w:r>
      <w:r w:rsidR="004401F7">
        <w:rPr>
          <w:lang w:val="en-US"/>
        </w:rPr>
        <w:t>1366*766</w:t>
      </w:r>
      <w:r w:rsidR="00256DBB">
        <w:rPr>
          <w:lang w:val="en-US"/>
        </w:rPr>
        <w:t xml:space="preserve"> (badly, it’s a must for this demo, with our excuse)</w:t>
      </w:r>
      <w:r>
        <w:rPr>
          <w:lang w:val="en-US"/>
        </w:rPr>
        <w:t>.</w:t>
      </w:r>
      <w:r>
        <w:rPr>
          <w:lang w:val="en-US"/>
        </w:rPr>
        <w:br/>
      </w:r>
      <w:r w:rsidRPr="007328AC">
        <w:rPr>
          <w:lang w:val="en-US"/>
        </w:rPr>
        <w:t>You not need Internet or other features. Standard Graphics and sounds cards are sufficient.</w:t>
      </w:r>
      <w:r>
        <w:rPr>
          <w:lang w:val="en-US"/>
        </w:rPr>
        <w:br/>
      </w:r>
    </w:p>
    <w:p w:rsidR="007328AC" w:rsidRDefault="007328AC" w:rsidP="007328AC">
      <w:pPr>
        <w:pStyle w:val="Paragraphedeliste"/>
        <w:numPr>
          <w:ilvl w:val="0"/>
          <w:numId w:val="3"/>
        </w:numPr>
        <w:rPr>
          <w:u w:val="single"/>
          <w:lang w:val="en-US"/>
        </w:rPr>
      </w:pPr>
      <w:r w:rsidRPr="007328AC">
        <w:rPr>
          <w:u w:val="single"/>
          <w:lang w:val="en-US"/>
        </w:rPr>
        <w:t>Installation</w:t>
      </w:r>
    </w:p>
    <w:p w:rsidR="00347F3F" w:rsidRPr="00347F3F" w:rsidRDefault="00347F3F" w:rsidP="00347F3F">
      <w:pPr>
        <w:pStyle w:val="Paragraphedeliste"/>
        <w:numPr>
          <w:ilvl w:val="0"/>
          <w:numId w:val="2"/>
        </w:numPr>
        <w:rPr>
          <w:u w:val="single"/>
          <w:lang w:val="en-US"/>
        </w:rPr>
      </w:pPr>
      <w:r>
        <w:rPr>
          <w:lang w:val="en-US"/>
        </w:rPr>
        <w:t xml:space="preserve">Unzip the archive Overload.zip </w:t>
      </w:r>
    </w:p>
    <w:p w:rsidR="00347F3F" w:rsidRPr="00347F3F" w:rsidRDefault="00347F3F" w:rsidP="00347F3F">
      <w:pPr>
        <w:pStyle w:val="Paragraphedeliste"/>
        <w:numPr>
          <w:ilvl w:val="0"/>
          <w:numId w:val="2"/>
        </w:numPr>
        <w:rPr>
          <w:u w:val="single"/>
          <w:lang w:val="en-US"/>
        </w:rPr>
      </w:pPr>
      <w:r>
        <w:rPr>
          <w:lang w:val="en-US"/>
        </w:rPr>
        <w:t xml:space="preserve">Run the installation of XNA frameworks by double clicking on </w:t>
      </w:r>
      <w:r w:rsidRPr="00347F3F">
        <w:rPr>
          <w:b/>
          <w:i/>
          <w:lang w:val="en-US"/>
        </w:rPr>
        <w:t>xnafx40_redist.msi</w:t>
      </w:r>
      <w:r>
        <w:rPr>
          <w:lang w:val="en-US"/>
        </w:rPr>
        <w:t>.</w:t>
      </w:r>
    </w:p>
    <w:p w:rsidR="00347F3F" w:rsidRPr="00347F3F" w:rsidRDefault="00347F3F" w:rsidP="00347F3F">
      <w:pPr>
        <w:pStyle w:val="Paragraphedeliste"/>
        <w:numPr>
          <w:ilvl w:val="0"/>
          <w:numId w:val="2"/>
        </w:numPr>
        <w:rPr>
          <w:u w:val="single"/>
          <w:lang w:val="en-US"/>
        </w:rPr>
      </w:pPr>
      <w:r>
        <w:rPr>
          <w:lang w:val="en-US"/>
        </w:rPr>
        <w:t xml:space="preserve">Be sure to have </w:t>
      </w:r>
      <w:r w:rsidR="00305288">
        <w:rPr>
          <w:lang w:val="en-US"/>
        </w:rPr>
        <w:t>an</w:t>
      </w:r>
      <w:r>
        <w:rPr>
          <w:lang w:val="en-US"/>
        </w:rPr>
        <w:t xml:space="preserve"> </w:t>
      </w:r>
      <w:r w:rsidR="00305288">
        <w:rPr>
          <w:lang w:val="en-US"/>
        </w:rPr>
        <w:t>Xbox</w:t>
      </w:r>
      <w:r>
        <w:rPr>
          <w:lang w:val="en-US"/>
        </w:rPr>
        <w:t xml:space="preserve"> gamepad connected to your computer, and to have a screen resolution of 1366*768.</w:t>
      </w:r>
    </w:p>
    <w:p w:rsidR="00347F3F" w:rsidRPr="00347F3F" w:rsidRDefault="00347F3F" w:rsidP="00347F3F">
      <w:pPr>
        <w:pStyle w:val="Paragraphedeliste"/>
        <w:numPr>
          <w:ilvl w:val="0"/>
          <w:numId w:val="2"/>
        </w:numPr>
        <w:rPr>
          <w:u w:val="single"/>
          <w:lang w:val="en-US"/>
        </w:rPr>
      </w:pPr>
      <w:r>
        <w:rPr>
          <w:lang w:val="en-US"/>
        </w:rPr>
        <w:t xml:space="preserve">Run the installation of the game by double clicking on </w:t>
      </w:r>
      <w:r>
        <w:rPr>
          <w:b/>
          <w:i/>
          <w:lang w:val="en-US"/>
        </w:rPr>
        <w:t>Setup.exe</w:t>
      </w:r>
    </w:p>
    <w:p w:rsidR="00347F3F" w:rsidRPr="00347F3F" w:rsidRDefault="00347F3F" w:rsidP="00347F3F">
      <w:pPr>
        <w:pStyle w:val="Paragraphedeliste"/>
        <w:numPr>
          <w:ilvl w:val="0"/>
          <w:numId w:val="2"/>
        </w:numPr>
        <w:rPr>
          <w:u w:val="single"/>
          <w:lang w:val="en-US"/>
        </w:rPr>
      </w:pPr>
      <w:r>
        <w:rPr>
          <w:lang w:val="en-US"/>
        </w:rPr>
        <w:t>If the game is not started, go on start menu -&gt; programs -&gt; WindowsGame1 and launch it</w:t>
      </w:r>
    </w:p>
    <w:p w:rsidR="00724BA2" w:rsidRPr="00D60709" w:rsidRDefault="00724BA2">
      <w:pPr>
        <w:rPr>
          <w:b/>
          <w:u w:val="single"/>
          <w:lang w:val="en-US"/>
        </w:rPr>
      </w:pPr>
      <w:r w:rsidRPr="00D60709">
        <w:rPr>
          <w:b/>
          <w:u w:val="single"/>
          <w:lang w:val="en-US"/>
        </w:rPr>
        <w:t>II/ How to play</w:t>
      </w:r>
    </w:p>
    <w:p w:rsidR="007328AC" w:rsidRDefault="00AB44FC">
      <w:pPr>
        <w:rPr>
          <w:lang w:val="en-US"/>
        </w:rPr>
      </w:pPr>
      <w:r>
        <w:rPr>
          <w:noProof/>
          <w:lang w:eastAsia="fr-FR"/>
        </w:rPr>
        <w:drawing>
          <wp:anchor distT="0" distB="0" distL="114300" distR="114300" simplePos="0" relativeHeight="251658240" behindDoc="1" locked="0" layoutInCell="1" allowOverlap="1" wp14:anchorId="0110CDB3" wp14:editId="7CB00558">
            <wp:simplePos x="0" y="0"/>
            <wp:positionH relativeFrom="column">
              <wp:posOffset>-836295</wp:posOffset>
            </wp:positionH>
            <wp:positionV relativeFrom="paragraph">
              <wp:posOffset>190500</wp:posOffset>
            </wp:positionV>
            <wp:extent cx="7388860" cy="3886200"/>
            <wp:effectExtent l="0" t="0" r="2540" b="0"/>
            <wp:wrapNone/>
            <wp:docPr id="1" name="Image 1" descr="C:\Users\Benbow\Documents\GitHub\SupMTL2013\WindowsGame1\WindowsGame1\WindowsGame1Content\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bow\Documents\GitHub\SupMTL2013\WindowsGame1\WindowsGame1\WindowsGame1Content\Contro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886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28AC">
        <w:rPr>
          <w:lang w:val="en-US"/>
        </w:rPr>
        <w:t>There is a picture of the different action possible</w:t>
      </w:r>
      <w:r w:rsidR="00EF2F3F">
        <w:rPr>
          <w:lang w:val="en-US"/>
        </w:rPr>
        <w:t>.</w:t>
      </w:r>
    </w:p>
    <w:p w:rsidR="00EF2F3F" w:rsidRDefault="00EF2F3F">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Default="00AB44FC">
      <w:pPr>
        <w:rPr>
          <w:lang w:val="en-US"/>
        </w:rPr>
      </w:pPr>
    </w:p>
    <w:p w:rsidR="00AB44FC" w:rsidRPr="0012244E" w:rsidRDefault="00EF2F3F">
      <w:pPr>
        <w:rPr>
          <w:lang w:val="en-US"/>
        </w:rPr>
      </w:pPr>
      <w:r>
        <w:rPr>
          <w:lang w:val="en-US"/>
        </w:rPr>
        <w:t>For a better experience, let’s try it yourself ;)</w:t>
      </w:r>
    </w:p>
    <w:p w:rsidR="00724BA2" w:rsidRPr="00D60709" w:rsidRDefault="00724BA2">
      <w:pPr>
        <w:rPr>
          <w:b/>
          <w:u w:val="single"/>
          <w:lang w:val="en-US"/>
        </w:rPr>
      </w:pPr>
      <w:r w:rsidRPr="00D60709">
        <w:rPr>
          <w:b/>
          <w:u w:val="single"/>
          <w:lang w:val="en-US"/>
        </w:rPr>
        <w:lastRenderedPageBreak/>
        <w:t>III/</w:t>
      </w:r>
      <w:r w:rsidR="00D60709" w:rsidRPr="00D60709">
        <w:rPr>
          <w:b/>
          <w:u w:val="single"/>
          <w:lang w:val="en-US"/>
        </w:rPr>
        <w:t xml:space="preserve"> </w:t>
      </w:r>
      <w:r w:rsidR="00256DBB" w:rsidRPr="00D60709">
        <w:rPr>
          <w:b/>
          <w:u w:val="single"/>
          <w:lang w:val="en-US"/>
        </w:rPr>
        <w:t>Specifi</w:t>
      </w:r>
      <w:r w:rsidR="00347F3F">
        <w:rPr>
          <w:b/>
          <w:u w:val="single"/>
          <w:lang w:val="en-US"/>
        </w:rPr>
        <w:t>citi</w:t>
      </w:r>
      <w:r w:rsidR="00256DBB" w:rsidRPr="00D60709">
        <w:rPr>
          <w:b/>
          <w:u w:val="single"/>
          <w:lang w:val="en-US"/>
        </w:rPr>
        <w:t>es</w:t>
      </w:r>
      <w:r w:rsidR="00D60709" w:rsidRPr="00D60709">
        <w:rPr>
          <w:b/>
          <w:u w:val="single"/>
          <w:lang w:val="en-US"/>
        </w:rPr>
        <w:t xml:space="preserve"> of our Game</w:t>
      </w:r>
    </w:p>
    <w:p w:rsidR="00EF2F3F" w:rsidRDefault="00EF2F3F">
      <w:pPr>
        <w:rPr>
          <w:lang w:val="en-US"/>
        </w:rPr>
      </w:pPr>
      <w:r>
        <w:rPr>
          <w:lang w:val="en-US"/>
        </w:rPr>
        <w:t xml:space="preserve">Our Level had no notice to explain how the level works. </w:t>
      </w:r>
      <w:r w:rsidR="00062727">
        <w:rPr>
          <w:lang w:val="en-US"/>
        </w:rPr>
        <w:t>It’s</w:t>
      </w:r>
      <w:r>
        <w:rPr>
          <w:lang w:val="en-US"/>
        </w:rPr>
        <w:t xml:space="preserve"> not a Tutorial level, and we placed it approximately at the middle of our game timeline. That’s why, in this part, we want to explain some </w:t>
      </w:r>
      <w:r w:rsidR="00434FBD">
        <w:rPr>
          <w:lang w:val="en-US"/>
        </w:rPr>
        <w:t>specifies</w:t>
      </w:r>
      <w:r>
        <w:rPr>
          <w:lang w:val="en-US"/>
        </w:rPr>
        <w:t xml:space="preserve"> of our level.</w:t>
      </w:r>
      <w:r w:rsidR="00AB44FC">
        <w:rPr>
          <w:lang w:val="en-US"/>
        </w:rPr>
        <w:t xml:space="preserve"> But we have, in games, help messages, if you need it. Press the button BACK to move to the next.</w:t>
      </w:r>
    </w:p>
    <w:p w:rsidR="00D60709" w:rsidRPr="00D60709" w:rsidRDefault="00D60709">
      <w:pPr>
        <w:rPr>
          <w:u w:val="single"/>
          <w:lang w:val="en-US"/>
        </w:rPr>
      </w:pPr>
      <w:r>
        <w:rPr>
          <w:u w:val="single"/>
          <w:lang w:val="en-US"/>
        </w:rPr>
        <w:t>Skills</w:t>
      </w:r>
    </w:p>
    <w:p w:rsidR="00EF2F3F" w:rsidRDefault="00EF2F3F" w:rsidP="00EF2F3F">
      <w:pPr>
        <w:rPr>
          <w:lang w:val="en-US"/>
        </w:rPr>
      </w:pPr>
      <w:r>
        <w:rPr>
          <w:lang w:val="en-US"/>
        </w:rPr>
        <w:t xml:space="preserve">First, if you pressed start button, you have access to a menu, in which you can click on “competences”. It means skills. In this menu, you can activate some of yours skills. We proposed just a few examples of possible skills, in order to simplify our demo. You </w:t>
      </w:r>
      <w:r w:rsidR="005F5D3D">
        <w:rPr>
          <w:lang w:val="en-US"/>
        </w:rPr>
        <w:t>unlock:</w:t>
      </w:r>
    </w:p>
    <w:p w:rsidR="00EF2F3F" w:rsidRDefault="00256DBB" w:rsidP="00EF2F3F">
      <w:pPr>
        <w:rPr>
          <w:lang w:val="en-US"/>
        </w:rPr>
      </w:pPr>
      <w:r>
        <w:rPr>
          <w:lang w:val="en-US"/>
        </w:rPr>
        <w:t>Scientist:</w:t>
      </w:r>
    </w:p>
    <w:p w:rsidR="00EF2F3F" w:rsidRDefault="00EF2F3F" w:rsidP="00EF2F3F">
      <w:pPr>
        <w:pStyle w:val="Paragraphedeliste"/>
        <w:numPr>
          <w:ilvl w:val="0"/>
          <w:numId w:val="2"/>
        </w:numPr>
        <w:rPr>
          <w:lang w:val="en-US"/>
        </w:rPr>
      </w:pPr>
      <w:r>
        <w:rPr>
          <w:lang w:val="en-US"/>
        </w:rPr>
        <w:t>Climb : permit to climb in climbable object</w:t>
      </w:r>
      <w:r w:rsidR="00D60709">
        <w:rPr>
          <w:lang w:val="en-US"/>
        </w:rPr>
        <w:t xml:space="preserve"> (use A button)</w:t>
      </w:r>
    </w:p>
    <w:p w:rsidR="00EF2F3F" w:rsidRDefault="00D60709" w:rsidP="00EF2F3F">
      <w:pPr>
        <w:pStyle w:val="Paragraphedeliste"/>
        <w:numPr>
          <w:ilvl w:val="0"/>
          <w:numId w:val="2"/>
        </w:numPr>
        <w:rPr>
          <w:lang w:val="en-US"/>
        </w:rPr>
      </w:pPr>
      <w:r>
        <w:rPr>
          <w:lang w:val="en-US"/>
        </w:rPr>
        <w:t>Vision : permit to use the scientist special vision (use Left Shoulder button)</w:t>
      </w:r>
    </w:p>
    <w:p w:rsidR="00D60709" w:rsidRDefault="00D60709" w:rsidP="00D03865">
      <w:pPr>
        <w:pStyle w:val="Paragraphedeliste"/>
        <w:numPr>
          <w:ilvl w:val="0"/>
          <w:numId w:val="2"/>
        </w:numPr>
        <w:rPr>
          <w:lang w:val="en-US"/>
        </w:rPr>
      </w:pPr>
      <w:r>
        <w:rPr>
          <w:lang w:val="en-US"/>
        </w:rPr>
        <w:t xml:space="preserve">Hiding : permit to hiding yourself behind structure like </w:t>
      </w:r>
      <w:r w:rsidR="00871C50">
        <w:rPr>
          <w:lang w:val="en-US"/>
        </w:rPr>
        <w:t>metal box</w:t>
      </w:r>
      <w:r w:rsidR="00D03865" w:rsidRPr="00D03865">
        <w:rPr>
          <w:noProof/>
          <w:lang w:val="en-US" w:eastAsia="fr-FR"/>
        </w:rPr>
        <w:t xml:space="preserve">  </w:t>
      </w:r>
      <w:r w:rsidR="00D03865">
        <w:rPr>
          <w:noProof/>
          <w:lang w:eastAsia="fr-FR"/>
        </w:rPr>
        <w:drawing>
          <wp:inline distT="0" distB="0" distL="0" distR="0" wp14:anchorId="4163DA2C" wp14:editId="2EB5A4F3">
            <wp:extent cx="223283" cy="390653"/>
            <wp:effectExtent l="0" t="0" r="5715" b="0"/>
            <wp:docPr id="2" name="Image 2" descr="C:\Users\Benbow\Documents\GitHub\SupMTL2013\WindowsGame1\WindowsGame1\WindowsGame1Content\box_hi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bow\Documents\GitHub\SupMTL2013\WindowsGame1\WindowsGame1\WindowsGame1Content\box_hid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61" cy="390789"/>
                    </a:xfrm>
                    <a:prstGeom prst="rect">
                      <a:avLst/>
                    </a:prstGeom>
                    <a:noFill/>
                    <a:ln>
                      <a:noFill/>
                    </a:ln>
                  </pic:spPr>
                </pic:pic>
              </a:graphicData>
            </a:graphic>
          </wp:inline>
        </w:drawing>
      </w:r>
      <w:r w:rsidR="00D03865">
        <w:rPr>
          <w:lang w:val="en-US"/>
        </w:rPr>
        <w:t xml:space="preserve"> </w:t>
      </w:r>
      <w:r>
        <w:rPr>
          <w:lang w:val="en-US"/>
        </w:rPr>
        <w:t>(use B button)</w:t>
      </w:r>
      <w:r w:rsidR="00D03865">
        <w:rPr>
          <w:lang w:val="en-US"/>
        </w:rPr>
        <w:t xml:space="preserve"> </w:t>
      </w:r>
    </w:p>
    <w:p w:rsidR="00D60709" w:rsidRDefault="00D60709" w:rsidP="00D60709">
      <w:pPr>
        <w:rPr>
          <w:lang w:val="en-US"/>
        </w:rPr>
      </w:pPr>
      <w:r>
        <w:rPr>
          <w:lang w:val="en-US"/>
        </w:rPr>
        <w:t>Monster</w:t>
      </w:r>
    </w:p>
    <w:p w:rsidR="00D60709" w:rsidRDefault="00D60709" w:rsidP="00D60709">
      <w:pPr>
        <w:pStyle w:val="Paragraphedeliste"/>
        <w:numPr>
          <w:ilvl w:val="0"/>
          <w:numId w:val="2"/>
        </w:numPr>
        <w:rPr>
          <w:lang w:val="en-US"/>
        </w:rPr>
      </w:pPr>
      <w:r>
        <w:rPr>
          <w:lang w:val="en-US"/>
        </w:rPr>
        <w:t>Jump : permit to jump (use A button)</w:t>
      </w:r>
    </w:p>
    <w:p w:rsidR="00D60709" w:rsidRDefault="00D60709" w:rsidP="00D60709">
      <w:pPr>
        <w:pStyle w:val="Paragraphedeliste"/>
        <w:numPr>
          <w:ilvl w:val="0"/>
          <w:numId w:val="2"/>
        </w:numPr>
        <w:rPr>
          <w:lang w:val="en-US"/>
        </w:rPr>
      </w:pPr>
      <w:r>
        <w:rPr>
          <w:lang w:val="en-US"/>
        </w:rPr>
        <w:t>Vision : permit to use the scientist special vision (use Left Shoulder button)</w:t>
      </w:r>
    </w:p>
    <w:p w:rsidR="00D60709" w:rsidRDefault="00D60709" w:rsidP="00D60709">
      <w:pPr>
        <w:pStyle w:val="Paragraphedeliste"/>
        <w:numPr>
          <w:ilvl w:val="0"/>
          <w:numId w:val="2"/>
        </w:numPr>
        <w:rPr>
          <w:lang w:val="en-US"/>
        </w:rPr>
      </w:pPr>
      <w:r>
        <w:rPr>
          <w:lang w:val="en-US"/>
        </w:rPr>
        <w:t>Health : up your health points (passive)</w:t>
      </w:r>
    </w:p>
    <w:p w:rsidR="00D60709" w:rsidRDefault="00D60709" w:rsidP="00D60709">
      <w:pPr>
        <w:ind w:left="360"/>
        <w:rPr>
          <w:u w:val="single"/>
          <w:lang w:val="en-US"/>
        </w:rPr>
      </w:pPr>
      <w:r w:rsidRPr="00D60709">
        <w:rPr>
          <w:u w:val="single"/>
          <w:lang w:val="en-US"/>
        </w:rPr>
        <w:t>Level overview</w:t>
      </w:r>
    </w:p>
    <w:p w:rsidR="005F5D3D" w:rsidRPr="005F5D3D" w:rsidRDefault="005F5D3D" w:rsidP="00D60709">
      <w:pPr>
        <w:ind w:left="360"/>
        <w:rPr>
          <w:lang w:val="en-US"/>
        </w:rPr>
      </w:pPr>
      <w:r>
        <w:rPr>
          <w:lang w:val="en-US"/>
        </w:rPr>
        <w:t xml:space="preserve">Important, Spoil </w:t>
      </w:r>
      <w:r w:rsidR="00291DF4">
        <w:rPr>
          <w:lang w:val="en-US"/>
        </w:rPr>
        <w:t xml:space="preserve">inside! </w:t>
      </w:r>
    </w:p>
    <w:p w:rsidR="00D60709" w:rsidRPr="00D60709" w:rsidRDefault="00256DBB" w:rsidP="00D60709">
      <w:pPr>
        <w:ind w:left="360"/>
        <w:rPr>
          <w:lang w:val="en-US"/>
        </w:rPr>
      </w:pPr>
      <w:r w:rsidRPr="00D60709">
        <w:rPr>
          <w:lang w:val="en-US"/>
        </w:rPr>
        <w:t>If</w:t>
      </w:r>
      <w:r w:rsidR="00D60709" w:rsidRPr="00D60709">
        <w:rPr>
          <w:lang w:val="en-US"/>
        </w:rPr>
        <w:t xml:space="preserve"> you want to discover our level by your own, you can try it first. But if you need more information on it, you can read </w:t>
      </w:r>
      <w:r w:rsidRPr="00D60709">
        <w:rPr>
          <w:lang w:val="en-US"/>
        </w:rPr>
        <w:t>these lines</w:t>
      </w:r>
      <w:r w:rsidR="00D60709" w:rsidRPr="00D60709">
        <w:rPr>
          <w:lang w:val="en-US"/>
        </w:rPr>
        <w:t>.</w:t>
      </w:r>
      <w:r w:rsidR="005F5D3D">
        <w:rPr>
          <w:lang w:val="en-US"/>
        </w:rPr>
        <w:t xml:space="preserve"> This level is not a tutorial, it’s not easy to use first time.</w:t>
      </w:r>
    </w:p>
    <w:p w:rsidR="00D60709" w:rsidRDefault="00D60709" w:rsidP="00D60709">
      <w:pPr>
        <w:pStyle w:val="Paragraphedeliste"/>
        <w:numPr>
          <w:ilvl w:val="0"/>
          <w:numId w:val="2"/>
        </w:numPr>
        <w:rPr>
          <w:u w:val="single"/>
          <w:lang w:val="en-US"/>
        </w:rPr>
      </w:pPr>
      <w:r w:rsidRPr="00D60709">
        <w:rPr>
          <w:u w:val="single"/>
          <w:lang w:val="en-US"/>
        </w:rPr>
        <w:t>First part : infiltration</w:t>
      </w:r>
    </w:p>
    <w:p w:rsidR="00D60709" w:rsidRDefault="00D60709" w:rsidP="00D60709">
      <w:pPr>
        <w:pStyle w:val="Paragraphedeliste"/>
        <w:rPr>
          <w:lang w:val="en-US"/>
        </w:rPr>
      </w:pPr>
      <w:r>
        <w:rPr>
          <w:lang w:val="en-US"/>
        </w:rPr>
        <w:t>You must access on the base without being detected. Unlock your “hiding skills” and try to pass through the lights. You are not spotted if you are hiding behind box. For hiding yourself, press B buttons near a box, i</w:t>
      </w:r>
      <w:r w:rsidR="004E30BF">
        <w:rPr>
          <w:lang w:val="en-US"/>
        </w:rPr>
        <w:t>n the scientist mode.</w:t>
      </w:r>
    </w:p>
    <w:p w:rsidR="004E30BF" w:rsidRDefault="004E30BF" w:rsidP="00D60709">
      <w:pPr>
        <w:pStyle w:val="Paragraphedeliste"/>
        <w:rPr>
          <w:lang w:val="en-US"/>
        </w:rPr>
      </w:pPr>
    </w:p>
    <w:p w:rsidR="004E30BF" w:rsidRDefault="004E30BF" w:rsidP="004E30BF">
      <w:pPr>
        <w:pStyle w:val="Paragraphedeliste"/>
        <w:numPr>
          <w:ilvl w:val="0"/>
          <w:numId w:val="2"/>
        </w:numPr>
        <w:rPr>
          <w:u w:val="single"/>
          <w:lang w:val="en-US"/>
        </w:rPr>
      </w:pPr>
      <w:r w:rsidRPr="004E30BF">
        <w:rPr>
          <w:u w:val="single"/>
          <w:lang w:val="en-US"/>
        </w:rPr>
        <w:t xml:space="preserve">Open </w:t>
      </w:r>
      <w:r>
        <w:rPr>
          <w:u w:val="single"/>
          <w:lang w:val="en-US"/>
        </w:rPr>
        <w:t>doors</w:t>
      </w:r>
      <w:r>
        <w:rPr>
          <w:u w:val="single"/>
          <w:lang w:val="en-US"/>
        </w:rPr>
        <w:br/>
      </w:r>
      <w:r>
        <w:rPr>
          <w:lang w:val="en-US"/>
        </w:rPr>
        <w:t>Use A button in direction of a door</w:t>
      </w:r>
      <w:r>
        <w:rPr>
          <w:lang w:val="en-US"/>
        </w:rPr>
        <w:br/>
      </w:r>
    </w:p>
    <w:p w:rsidR="00526937" w:rsidRPr="004E30BF" w:rsidRDefault="00526937" w:rsidP="00526937">
      <w:pPr>
        <w:pStyle w:val="Paragraphedeliste"/>
        <w:rPr>
          <w:u w:val="single"/>
          <w:lang w:val="en-US"/>
        </w:rPr>
      </w:pPr>
    </w:p>
    <w:p w:rsidR="004E30BF" w:rsidRDefault="004E30BF" w:rsidP="004E30BF">
      <w:pPr>
        <w:pStyle w:val="Paragraphedeliste"/>
        <w:numPr>
          <w:ilvl w:val="0"/>
          <w:numId w:val="2"/>
        </w:numPr>
        <w:rPr>
          <w:u w:val="single"/>
          <w:lang w:val="en-US"/>
        </w:rPr>
      </w:pPr>
      <w:r>
        <w:rPr>
          <w:u w:val="single"/>
          <w:lang w:val="en-US"/>
        </w:rPr>
        <w:t>Activate elevators</w:t>
      </w:r>
      <w:r>
        <w:rPr>
          <w:u w:val="single"/>
          <w:lang w:val="en-US"/>
        </w:rPr>
        <w:br/>
      </w:r>
      <w:r>
        <w:rPr>
          <w:lang w:val="en-US"/>
        </w:rPr>
        <w:t>If you want to activate the elevators, you have to success a puzzle. For this one, you have to repeat the code that appears on the screen. The codes appear, and when it’s your turn, make the good combination. If you success five times, you activate the elevators.</w:t>
      </w:r>
      <w:r>
        <w:rPr>
          <w:lang w:val="en-US"/>
        </w:rPr>
        <w:br/>
      </w:r>
    </w:p>
    <w:p w:rsidR="00F655C3" w:rsidRPr="004E30BF" w:rsidRDefault="00F655C3" w:rsidP="00F655C3">
      <w:pPr>
        <w:pStyle w:val="Paragraphedeliste"/>
        <w:rPr>
          <w:u w:val="single"/>
          <w:lang w:val="en-US"/>
        </w:rPr>
      </w:pPr>
    </w:p>
    <w:p w:rsidR="004E30BF" w:rsidRDefault="004E30BF" w:rsidP="004E30BF">
      <w:pPr>
        <w:pStyle w:val="Paragraphedeliste"/>
        <w:numPr>
          <w:ilvl w:val="0"/>
          <w:numId w:val="2"/>
        </w:numPr>
        <w:rPr>
          <w:u w:val="single"/>
          <w:lang w:val="en-US"/>
        </w:rPr>
      </w:pPr>
      <w:r>
        <w:rPr>
          <w:u w:val="single"/>
          <w:lang w:val="en-US"/>
        </w:rPr>
        <w:lastRenderedPageBreak/>
        <w:t>Fight or infiltration</w:t>
      </w:r>
      <w:r w:rsidR="00434FBD">
        <w:rPr>
          <w:u w:val="single"/>
          <w:lang w:val="en-US"/>
        </w:rPr>
        <w:t xml:space="preserve"> (use diversion)</w:t>
      </w:r>
    </w:p>
    <w:p w:rsidR="00054612" w:rsidRDefault="004E30BF" w:rsidP="004E30BF">
      <w:pPr>
        <w:pStyle w:val="Paragraphedeliste"/>
        <w:rPr>
          <w:lang w:val="en-US"/>
        </w:rPr>
      </w:pPr>
      <w:r>
        <w:rPr>
          <w:lang w:val="en-US"/>
        </w:rPr>
        <w:t xml:space="preserve">If you are on Monster mode, you can fight a enemy. There are guards on the level. To attack one, go near him and press B Buttons. If you prefer infiltration, try to pass through him, using hiding and diversion. Hiding is the same as before, but in this case, avoid the vision of the guards. If you are spotted, they will open fire and kill you. Use diversion also. Press X button to enter in diversion mode. You can define a drop point. Press X again to launch an object. If there is a </w:t>
      </w:r>
      <w:r w:rsidR="00054612">
        <w:rPr>
          <w:lang w:val="en-US"/>
        </w:rPr>
        <w:t>guard</w:t>
      </w:r>
      <w:r>
        <w:rPr>
          <w:lang w:val="en-US"/>
        </w:rPr>
        <w:t xml:space="preserve"> near the drop point, he will be </w:t>
      </w:r>
      <w:r w:rsidR="00054612">
        <w:rPr>
          <w:lang w:val="en-US"/>
        </w:rPr>
        <w:t>disturbed</w:t>
      </w:r>
      <w:r>
        <w:rPr>
          <w:lang w:val="en-US"/>
        </w:rPr>
        <w:t xml:space="preserve">. </w:t>
      </w:r>
      <w:r w:rsidR="00054612">
        <w:rPr>
          <w:lang w:val="en-US"/>
        </w:rPr>
        <w:t>For more safety, hide yourself and use diversion, you can do hit when you are hiding.</w:t>
      </w:r>
      <w:r w:rsidR="00054612">
        <w:rPr>
          <w:lang w:val="en-US"/>
        </w:rPr>
        <w:br/>
      </w:r>
    </w:p>
    <w:p w:rsidR="00054612" w:rsidRDefault="00054612" w:rsidP="00054612">
      <w:pPr>
        <w:pStyle w:val="Paragraphedeliste"/>
        <w:numPr>
          <w:ilvl w:val="0"/>
          <w:numId w:val="2"/>
        </w:numPr>
        <w:rPr>
          <w:u w:val="single"/>
          <w:lang w:val="en-US"/>
        </w:rPr>
      </w:pPr>
      <w:r w:rsidRPr="00054612">
        <w:rPr>
          <w:u w:val="single"/>
          <w:lang w:val="en-US"/>
        </w:rPr>
        <w:t>Radioactive zone</w:t>
      </w:r>
    </w:p>
    <w:p w:rsidR="00054612" w:rsidRDefault="00054612" w:rsidP="00054612">
      <w:pPr>
        <w:pStyle w:val="Paragraphedeliste"/>
        <w:rPr>
          <w:lang w:val="en-US"/>
        </w:rPr>
      </w:pPr>
      <w:r>
        <w:rPr>
          <w:lang w:val="en-US"/>
        </w:rPr>
        <w:t xml:space="preserve">You have a radioactive zone. If you want to pass through it, you have to use a Mask. It’s an item, that you can found in the level (find it ! ). Use the Up button of the directional pad to see you inventory, if you are in scientist mode. You can select your item by using A button on it. To use it in the game, press the Y button. It will activate the selected item of your inventory. To retire it, use Y button again. You can only pass through the radioactive zone with the </w:t>
      </w:r>
      <w:r w:rsidR="005F5D3D">
        <w:rPr>
          <w:lang w:val="en-US"/>
        </w:rPr>
        <w:t>scientist;</w:t>
      </w:r>
      <w:r>
        <w:rPr>
          <w:lang w:val="en-US"/>
        </w:rPr>
        <w:t xml:space="preserve"> the monster will die very quickly. </w:t>
      </w:r>
      <w:r>
        <w:rPr>
          <w:lang w:val="en-US"/>
        </w:rPr>
        <w:br/>
      </w:r>
    </w:p>
    <w:p w:rsidR="00054612" w:rsidRPr="00054612" w:rsidRDefault="00054612" w:rsidP="00054612">
      <w:pPr>
        <w:pStyle w:val="Paragraphedeliste"/>
        <w:numPr>
          <w:ilvl w:val="0"/>
          <w:numId w:val="2"/>
        </w:numPr>
        <w:rPr>
          <w:u w:val="single"/>
          <w:lang w:val="en-US"/>
        </w:rPr>
      </w:pPr>
      <w:r w:rsidRPr="00054612">
        <w:rPr>
          <w:u w:val="single"/>
          <w:lang w:val="en-US"/>
        </w:rPr>
        <w:t>Use the Hoist</w:t>
      </w:r>
      <w:r>
        <w:rPr>
          <w:u w:val="single"/>
          <w:lang w:val="en-US"/>
        </w:rPr>
        <w:br/>
      </w:r>
      <w:r>
        <w:rPr>
          <w:lang w:val="en-US"/>
        </w:rPr>
        <w:t xml:space="preserve">To use the hoist, destroy the two blocks on the platform. To destroy it, punch it with the monster. If it’s done, you will see the hoist balance himself. </w:t>
      </w:r>
      <w:r>
        <w:rPr>
          <w:lang w:val="en-US"/>
        </w:rPr>
        <w:br/>
      </w:r>
    </w:p>
    <w:p w:rsidR="00054612" w:rsidRPr="00434FBD" w:rsidRDefault="00054612" w:rsidP="00054612">
      <w:pPr>
        <w:pStyle w:val="Paragraphedeliste"/>
        <w:numPr>
          <w:ilvl w:val="0"/>
          <w:numId w:val="2"/>
        </w:numPr>
        <w:rPr>
          <w:u w:val="single"/>
          <w:lang w:val="en-US"/>
        </w:rPr>
      </w:pPr>
      <w:r>
        <w:rPr>
          <w:u w:val="single"/>
          <w:lang w:val="en-US"/>
        </w:rPr>
        <w:t>Launch Object</w:t>
      </w:r>
      <w:r>
        <w:rPr>
          <w:u w:val="single"/>
          <w:lang w:val="en-US"/>
        </w:rPr>
        <w:br/>
      </w:r>
      <w:r>
        <w:rPr>
          <w:lang w:val="en-US"/>
        </w:rPr>
        <w:t xml:space="preserve">You can see a guards, in </w:t>
      </w:r>
      <w:r w:rsidR="005F5D3D">
        <w:rPr>
          <w:lang w:val="en-US"/>
        </w:rPr>
        <w:t>the other</w:t>
      </w:r>
      <w:r>
        <w:rPr>
          <w:lang w:val="en-US"/>
        </w:rPr>
        <w:t xml:space="preserve"> side. </w:t>
      </w:r>
      <w:r w:rsidR="00434FBD">
        <w:rPr>
          <w:lang w:val="en-US"/>
        </w:rPr>
        <w:t>He’s not moving at all. If you are with the monster, you can take the box, those who is in the second platform of the hoist, and launch it on the guards. To do it, press X button near the box. You can access to the final zone.</w:t>
      </w:r>
      <w:r w:rsidR="00434FBD">
        <w:rPr>
          <w:lang w:val="en-US"/>
        </w:rPr>
        <w:br/>
      </w:r>
    </w:p>
    <w:p w:rsidR="00434FBD" w:rsidRPr="00434FBD" w:rsidRDefault="00434FBD" w:rsidP="00434FBD">
      <w:pPr>
        <w:pStyle w:val="Paragraphedeliste"/>
        <w:numPr>
          <w:ilvl w:val="0"/>
          <w:numId w:val="2"/>
        </w:numPr>
        <w:rPr>
          <w:u w:val="single"/>
          <w:lang w:val="en-US"/>
        </w:rPr>
      </w:pPr>
      <w:r>
        <w:rPr>
          <w:u w:val="single"/>
          <w:lang w:val="en-US"/>
        </w:rPr>
        <w:t>Climb on a box.</w:t>
      </w:r>
    </w:p>
    <w:p w:rsidR="00434FBD" w:rsidRDefault="00434FBD" w:rsidP="00434FBD">
      <w:pPr>
        <w:pStyle w:val="Paragraphedeliste"/>
        <w:rPr>
          <w:lang w:val="en-US"/>
        </w:rPr>
      </w:pPr>
      <w:r>
        <w:rPr>
          <w:lang w:val="en-US"/>
        </w:rPr>
        <w:t xml:space="preserve">In some object, the scientist can climb on. On the last section, to access to a ladder, you must climb on a box. To do this, unlock the correspondent skill and </w:t>
      </w:r>
      <w:r w:rsidR="005F5D3D">
        <w:rPr>
          <w:lang w:val="en-US"/>
        </w:rPr>
        <w:t>press A</w:t>
      </w:r>
      <w:r>
        <w:rPr>
          <w:lang w:val="en-US"/>
        </w:rPr>
        <w:t xml:space="preserve"> button near the box. You will climb on it. </w:t>
      </w:r>
    </w:p>
    <w:p w:rsidR="00434FBD" w:rsidRDefault="00434FBD" w:rsidP="00434FBD">
      <w:pPr>
        <w:pStyle w:val="Paragraphedeliste"/>
        <w:rPr>
          <w:lang w:val="en-US"/>
        </w:rPr>
      </w:pPr>
    </w:p>
    <w:p w:rsidR="00434FBD" w:rsidRDefault="00434FBD" w:rsidP="00434FBD">
      <w:pPr>
        <w:pStyle w:val="Paragraphedeliste"/>
        <w:numPr>
          <w:ilvl w:val="0"/>
          <w:numId w:val="2"/>
        </w:numPr>
        <w:rPr>
          <w:u w:val="single"/>
          <w:lang w:val="en-US"/>
        </w:rPr>
      </w:pPr>
      <w:r w:rsidRPr="00434FBD">
        <w:rPr>
          <w:u w:val="single"/>
          <w:lang w:val="en-US"/>
        </w:rPr>
        <w:t>Special Vision</w:t>
      </w:r>
    </w:p>
    <w:p w:rsidR="00434FBD" w:rsidRDefault="00434FBD" w:rsidP="00434FBD">
      <w:pPr>
        <w:pStyle w:val="Paragraphedeliste"/>
        <w:rPr>
          <w:lang w:val="en-US"/>
        </w:rPr>
      </w:pPr>
      <w:r>
        <w:rPr>
          <w:lang w:val="en-US"/>
        </w:rPr>
        <w:t>In order to see if an object is usable, by the monster or by the scientist, you can use special vision. To use it, press the Right Shoulder button. If you are on scientist mode, a blue vision appears and the blocks usable by the scientist are revealing by a yellow filter. If you are on monster mode, a red vision appears and the blocks usable by the monster are revealing by a yellow filter.</w:t>
      </w:r>
    </w:p>
    <w:p w:rsidR="00434FBD" w:rsidRDefault="00434FBD" w:rsidP="00434FBD">
      <w:pPr>
        <w:pStyle w:val="Paragraphedeliste"/>
        <w:rPr>
          <w:lang w:val="en-US"/>
        </w:rPr>
      </w:pPr>
    </w:p>
    <w:p w:rsidR="00305288" w:rsidRDefault="00305288" w:rsidP="00434FBD">
      <w:pPr>
        <w:pStyle w:val="Paragraphedeliste"/>
        <w:rPr>
          <w:lang w:val="en-US"/>
        </w:rPr>
      </w:pPr>
    </w:p>
    <w:p w:rsidR="00305288" w:rsidRDefault="00305288" w:rsidP="00434FBD">
      <w:pPr>
        <w:pStyle w:val="Paragraphedeliste"/>
        <w:rPr>
          <w:lang w:val="en-US"/>
        </w:rPr>
      </w:pPr>
    </w:p>
    <w:p w:rsidR="00F655C3" w:rsidRDefault="00F655C3" w:rsidP="00434FBD">
      <w:pPr>
        <w:pStyle w:val="Paragraphedeliste"/>
        <w:rPr>
          <w:lang w:val="en-US"/>
        </w:rPr>
      </w:pPr>
    </w:p>
    <w:p w:rsidR="00F655C3" w:rsidRDefault="00F655C3" w:rsidP="00434FBD">
      <w:pPr>
        <w:pStyle w:val="Paragraphedeliste"/>
        <w:rPr>
          <w:lang w:val="en-US"/>
        </w:rPr>
      </w:pPr>
    </w:p>
    <w:p w:rsidR="00F655C3" w:rsidRDefault="00F655C3" w:rsidP="00434FBD">
      <w:pPr>
        <w:pStyle w:val="Paragraphedeliste"/>
        <w:rPr>
          <w:lang w:val="en-US"/>
        </w:rPr>
      </w:pPr>
    </w:p>
    <w:p w:rsidR="00F655C3" w:rsidRDefault="00F655C3" w:rsidP="00434FBD">
      <w:pPr>
        <w:pStyle w:val="Paragraphedeliste"/>
        <w:rPr>
          <w:lang w:val="en-US"/>
        </w:rPr>
      </w:pPr>
    </w:p>
    <w:p w:rsidR="00F655C3" w:rsidRDefault="00F655C3" w:rsidP="00434FBD">
      <w:pPr>
        <w:pStyle w:val="Paragraphedeliste"/>
        <w:rPr>
          <w:lang w:val="en-US"/>
        </w:rPr>
      </w:pPr>
      <w:bookmarkStart w:id="0" w:name="_GoBack"/>
      <w:bookmarkEnd w:id="0"/>
    </w:p>
    <w:p w:rsidR="00434FBD" w:rsidRDefault="00434FBD" w:rsidP="00434FBD">
      <w:pPr>
        <w:pStyle w:val="Paragraphedeliste"/>
        <w:numPr>
          <w:ilvl w:val="0"/>
          <w:numId w:val="2"/>
        </w:numPr>
        <w:rPr>
          <w:u w:val="single"/>
          <w:lang w:val="en-US"/>
        </w:rPr>
      </w:pPr>
      <w:r w:rsidRPr="00434FBD">
        <w:rPr>
          <w:u w:val="single"/>
          <w:lang w:val="en-US"/>
        </w:rPr>
        <w:lastRenderedPageBreak/>
        <w:t>Reload and Checkpoint</w:t>
      </w:r>
    </w:p>
    <w:p w:rsidR="00434FBD" w:rsidRDefault="00256DBB" w:rsidP="00434FBD">
      <w:pPr>
        <w:pStyle w:val="Paragraphedeliste"/>
        <w:rPr>
          <w:lang w:val="en-US"/>
        </w:rPr>
      </w:pPr>
      <w:r>
        <w:rPr>
          <w:lang w:val="en-US"/>
        </w:rPr>
        <w:t xml:space="preserve">The </w:t>
      </w:r>
      <w:r w:rsidR="005F5D3D">
        <w:rPr>
          <w:lang w:val="en-US"/>
        </w:rPr>
        <w:t>games reload</w:t>
      </w:r>
      <w:r>
        <w:rPr>
          <w:lang w:val="en-US"/>
        </w:rPr>
        <w:t xml:space="preserve"> if </w:t>
      </w:r>
      <w:r w:rsidR="005F5D3D">
        <w:rPr>
          <w:lang w:val="en-US"/>
        </w:rPr>
        <w:t>you:</w:t>
      </w:r>
    </w:p>
    <w:p w:rsidR="00256DBB" w:rsidRDefault="00256DBB" w:rsidP="00256DBB">
      <w:pPr>
        <w:pStyle w:val="Paragraphedeliste"/>
        <w:numPr>
          <w:ilvl w:val="1"/>
          <w:numId w:val="2"/>
        </w:numPr>
        <w:rPr>
          <w:lang w:val="en-US"/>
        </w:rPr>
      </w:pPr>
      <w:r>
        <w:rPr>
          <w:lang w:val="en-US"/>
        </w:rPr>
        <w:t>Falling with the scientist</w:t>
      </w:r>
    </w:p>
    <w:p w:rsidR="00256DBB" w:rsidRDefault="00256DBB" w:rsidP="00256DBB">
      <w:pPr>
        <w:pStyle w:val="Paragraphedeliste"/>
        <w:numPr>
          <w:ilvl w:val="1"/>
          <w:numId w:val="2"/>
        </w:numPr>
        <w:rPr>
          <w:lang w:val="en-US"/>
        </w:rPr>
      </w:pPr>
      <w:r>
        <w:rPr>
          <w:lang w:val="en-US"/>
        </w:rPr>
        <w:t>Are spotted by lights</w:t>
      </w:r>
    </w:p>
    <w:p w:rsidR="00256DBB" w:rsidRDefault="00256DBB" w:rsidP="00256DBB">
      <w:pPr>
        <w:pStyle w:val="Paragraphedeliste"/>
        <w:numPr>
          <w:ilvl w:val="1"/>
          <w:numId w:val="2"/>
        </w:numPr>
        <w:rPr>
          <w:lang w:val="en-US"/>
        </w:rPr>
      </w:pPr>
      <w:r>
        <w:rPr>
          <w:lang w:val="en-US"/>
        </w:rPr>
        <w:t>Life equal to 0</w:t>
      </w:r>
    </w:p>
    <w:p w:rsidR="00256DBB" w:rsidRDefault="00256DBB" w:rsidP="00256DBB">
      <w:pPr>
        <w:pStyle w:val="Paragraphedeliste"/>
        <w:rPr>
          <w:lang w:val="en-US"/>
        </w:rPr>
      </w:pPr>
      <w:r>
        <w:rPr>
          <w:lang w:val="en-US"/>
        </w:rPr>
        <w:t xml:space="preserve">When one of </w:t>
      </w:r>
      <w:r w:rsidR="005F5D3D">
        <w:rPr>
          <w:lang w:val="en-US"/>
        </w:rPr>
        <w:t>these conditions</w:t>
      </w:r>
      <w:r>
        <w:rPr>
          <w:lang w:val="en-US"/>
        </w:rPr>
        <w:t xml:space="preserve"> are respected, the game reload. If you have passed a checkpoint zone, your game reload at this point, if not, you restart at the beginning. </w:t>
      </w:r>
    </w:p>
    <w:p w:rsidR="00256DBB" w:rsidRDefault="00256DBB" w:rsidP="00256DBB">
      <w:pPr>
        <w:pStyle w:val="Paragraphedeliste"/>
        <w:rPr>
          <w:lang w:val="en-US"/>
        </w:rPr>
      </w:pPr>
    </w:p>
    <w:p w:rsidR="00AB44FC" w:rsidRDefault="00AB44FC" w:rsidP="00256DBB">
      <w:pPr>
        <w:pStyle w:val="Paragraphedeliste"/>
        <w:rPr>
          <w:lang w:val="en-US"/>
        </w:rPr>
      </w:pPr>
    </w:p>
    <w:p w:rsidR="00256DBB" w:rsidRPr="00C916F8" w:rsidRDefault="00256DBB" w:rsidP="00256DBB">
      <w:pPr>
        <w:pStyle w:val="Paragraphedeliste"/>
        <w:numPr>
          <w:ilvl w:val="0"/>
          <w:numId w:val="2"/>
        </w:numPr>
        <w:rPr>
          <w:u w:val="single"/>
          <w:lang w:val="en-US"/>
        </w:rPr>
      </w:pPr>
      <w:r w:rsidRPr="00256DBB">
        <w:rPr>
          <w:u w:val="single"/>
          <w:lang w:val="en-US"/>
        </w:rPr>
        <w:t>Alignment</w:t>
      </w:r>
      <w:r>
        <w:rPr>
          <w:u w:val="single"/>
          <w:lang w:val="en-US"/>
        </w:rPr>
        <w:br/>
      </w:r>
      <w:r>
        <w:rPr>
          <w:lang w:val="en-US"/>
        </w:rPr>
        <w:t xml:space="preserve">a bar, at the top left of the screen is present during the entire demo. It does determine your alignment. When you play the monster, its increase in the red zone, and when you play the scientist, its decrease to the blue zone. </w:t>
      </w:r>
      <w:r w:rsidR="00C916F8">
        <w:rPr>
          <w:lang w:val="en-US"/>
        </w:rPr>
        <w:br/>
      </w:r>
    </w:p>
    <w:p w:rsidR="00C916F8" w:rsidRPr="00256DBB" w:rsidRDefault="00C916F8" w:rsidP="00256DBB">
      <w:pPr>
        <w:pStyle w:val="Paragraphedeliste"/>
        <w:numPr>
          <w:ilvl w:val="0"/>
          <w:numId w:val="2"/>
        </w:numPr>
        <w:rPr>
          <w:u w:val="single"/>
          <w:lang w:val="en-US"/>
        </w:rPr>
      </w:pPr>
      <w:r>
        <w:rPr>
          <w:u w:val="single"/>
          <w:lang w:val="en-US"/>
        </w:rPr>
        <w:t>Bonus</w:t>
      </w:r>
      <w:r>
        <w:rPr>
          <w:u w:val="single"/>
          <w:lang w:val="en-US"/>
        </w:rPr>
        <w:br/>
      </w:r>
      <w:r>
        <w:rPr>
          <w:lang w:val="en-US"/>
        </w:rPr>
        <w:t xml:space="preserve">In this level, you can found a “scientist Bonus” who gave to you an extra amount of </w:t>
      </w:r>
      <w:r w:rsidR="00AB44FC">
        <w:rPr>
          <w:lang w:val="en-US"/>
        </w:rPr>
        <w:t>scientist’s</w:t>
      </w:r>
      <w:r>
        <w:rPr>
          <w:lang w:val="en-US"/>
        </w:rPr>
        <w:t xml:space="preserve"> skill points.</w:t>
      </w:r>
    </w:p>
    <w:p w:rsidR="00256DBB" w:rsidRPr="00256DBB" w:rsidRDefault="00256DBB" w:rsidP="00256DBB">
      <w:pPr>
        <w:pStyle w:val="Paragraphedeliste"/>
        <w:rPr>
          <w:u w:val="single"/>
          <w:lang w:val="en-US"/>
        </w:rPr>
      </w:pPr>
    </w:p>
    <w:p w:rsidR="00256DBB" w:rsidRDefault="00256DBB" w:rsidP="00256DBB">
      <w:pPr>
        <w:pStyle w:val="Paragraphedeliste"/>
        <w:numPr>
          <w:ilvl w:val="0"/>
          <w:numId w:val="2"/>
        </w:numPr>
        <w:rPr>
          <w:u w:val="single"/>
          <w:lang w:val="en-US"/>
        </w:rPr>
      </w:pPr>
      <w:r w:rsidRPr="00256DBB">
        <w:rPr>
          <w:u w:val="single"/>
          <w:lang w:val="en-US"/>
        </w:rPr>
        <w:t>Ending Level</w:t>
      </w:r>
    </w:p>
    <w:p w:rsidR="00256DBB" w:rsidRPr="00256DBB" w:rsidRDefault="00256DBB" w:rsidP="00256DBB">
      <w:pPr>
        <w:pStyle w:val="Paragraphedeliste"/>
        <w:rPr>
          <w:lang w:val="en-US"/>
        </w:rPr>
      </w:pPr>
      <w:r>
        <w:rPr>
          <w:lang w:val="en-US"/>
        </w:rPr>
        <w:t xml:space="preserve">If you reach the end of the level, Congratulations, a message appears with the amount of skill points that you earned. There is two categories: Monster and Scientist. This amount is calculated in function of your alignment. In this example, 1500 skill point are distributed in two parts. </w:t>
      </w:r>
    </w:p>
    <w:sectPr w:rsidR="00256DBB" w:rsidRPr="0025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70DDE"/>
    <w:multiLevelType w:val="hybridMultilevel"/>
    <w:tmpl w:val="0B1EBD0C"/>
    <w:lvl w:ilvl="0" w:tplc="62467866">
      <w:start w:val="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529D7"/>
    <w:multiLevelType w:val="hybridMultilevel"/>
    <w:tmpl w:val="BE3EE46C"/>
    <w:lvl w:ilvl="0" w:tplc="62467866">
      <w:start w:val="1"/>
      <w:numFmt w:val="bullet"/>
      <w:lvlText w:val="-"/>
      <w:lvlJc w:val="left"/>
      <w:pPr>
        <w:ind w:left="1440" w:hanging="360"/>
      </w:pPr>
      <w:rPr>
        <w:rFonts w:ascii="Calibri" w:eastAsia="MS Mincho"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DDC26FB"/>
    <w:multiLevelType w:val="hybridMultilevel"/>
    <w:tmpl w:val="3768EB94"/>
    <w:lvl w:ilvl="0" w:tplc="3C46A4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9B6F5C"/>
    <w:multiLevelType w:val="hybridMultilevel"/>
    <w:tmpl w:val="91BC7E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BA2"/>
    <w:rsid w:val="000032DF"/>
    <w:rsid w:val="00005B91"/>
    <w:rsid w:val="00012A8D"/>
    <w:rsid w:val="00013E7B"/>
    <w:rsid w:val="00015D1D"/>
    <w:rsid w:val="00016471"/>
    <w:rsid w:val="000171F6"/>
    <w:rsid w:val="00023FCA"/>
    <w:rsid w:val="00024413"/>
    <w:rsid w:val="00025F5E"/>
    <w:rsid w:val="00027000"/>
    <w:rsid w:val="00027FAA"/>
    <w:rsid w:val="000302AE"/>
    <w:rsid w:val="00030724"/>
    <w:rsid w:val="00032B79"/>
    <w:rsid w:val="00032F12"/>
    <w:rsid w:val="000348FF"/>
    <w:rsid w:val="00044D8E"/>
    <w:rsid w:val="00044F01"/>
    <w:rsid w:val="00052D9D"/>
    <w:rsid w:val="00054043"/>
    <w:rsid w:val="00054612"/>
    <w:rsid w:val="00054955"/>
    <w:rsid w:val="000558EB"/>
    <w:rsid w:val="00062727"/>
    <w:rsid w:val="000734E1"/>
    <w:rsid w:val="00090D1E"/>
    <w:rsid w:val="00095EB1"/>
    <w:rsid w:val="00096783"/>
    <w:rsid w:val="000A5145"/>
    <w:rsid w:val="000B7A0E"/>
    <w:rsid w:val="000C7862"/>
    <w:rsid w:val="000D0287"/>
    <w:rsid w:val="000D03E4"/>
    <w:rsid w:val="000D151F"/>
    <w:rsid w:val="000D1B8B"/>
    <w:rsid w:val="000D22FE"/>
    <w:rsid w:val="000D5272"/>
    <w:rsid w:val="000E0387"/>
    <w:rsid w:val="000E0819"/>
    <w:rsid w:val="000E1919"/>
    <w:rsid w:val="000E623A"/>
    <w:rsid w:val="000F2DE5"/>
    <w:rsid w:val="000F55E0"/>
    <w:rsid w:val="000F5D33"/>
    <w:rsid w:val="000F669D"/>
    <w:rsid w:val="001045B0"/>
    <w:rsid w:val="00104779"/>
    <w:rsid w:val="001208E3"/>
    <w:rsid w:val="00121ECE"/>
    <w:rsid w:val="0012244E"/>
    <w:rsid w:val="00124678"/>
    <w:rsid w:val="00127AA3"/>
    <w:rsid w:val="0013114A"/>
    <w:rsid w:val="0013124E"/>
    <w:rsid w:val="00135ED1"/>
    <w:rsid w:val="00153C19"/>
    <w:rsid w:val="0016162A"/>
    <w:rsid w:val="00166D7E"/>
    <w:rsid w:val="00176292"/>
    <w:rsid w:val="0017632B"/>
    <w:rsid w:val="00180DF5"/>
    <w:rsid w:val="00185BD4"/>
    <w:rsid w:val="00196550"/>
    <w:rsid w:val="00197449"/>
    <w:rsid w:val="001A58CA"/>
    <w:rsid w:val="001A7458"/>
    <w:rsid w:val="001A750E"/>
    <w:rsid w:val="001B24C9"/>
    <w:rsid w:val="001B2FF0"/>
    <w:rsid w:val="001B54A5"/>
    <w:rsid w:val="001C1441"/>
    <w:rsid w:val="001C4B41"/>
    <w:rsid w:val="001C5521"/>
    <w:rsid w:val="001C596E"/>
    <w:rsid w:val="001C5E29"/>
    <w:rsid w:val="001C6587"/>
    <w:rsid w:val="001D2D56"/>
    <w:rsid w:val="001D35C3"/>
    <w:rsid w:val="001F2F93"/>
    <w:rsid w:val="001F4C77"/>
    <w:rsid w:val="001F6B25"/>
    <w:rsid w:val="001F7EB4"/>
    <w:rsid w:val="0020135F"/>
    <w:rsid w:val="00201D9F"/>
    <w:rsid w:val="002043CF"/>
    <w:rsid w:val="002063B0"/>
    <w:rsid w:val="00211811"/>
    <w:rsid w:val="0021352B"/>
    <w:rsid w:val="00213E4B"/>
    <w:rsid w:val="00214931"/>
    <w:rsid w:val="002171F8"/>
    <w:rsid w:val="00230497"/>
    <w:rsid w:val="0023075F"/>
    <w:rsid w:val="00245C28"/>
    <w:rsid w:val="0024709C"/>
    <w:rsid w:val="00247434"/>
    <w:rsid w:val="0025050B"/>
    <w:rsid w:val="00256279"/>
    <w:rsid w:val="00256DBB"/>
    <w:rsid w:val="00262A6D"/>
    <w:rsid w:val="00266BBA"/>
    <w:rsid w:val="00266F91"/>
    <w:rsid w:val="0026747B"/>
    <w:rsid w:val="0027233C"/>
    <w:rsid w:val="00283E6F"/>
    <w:rsid w:val="002851EE"/>
    <w:rsid w:val="00291DF4"/>
    <w:rsid w:val="002B30C8"/>
    <w:rsid w:val="002C2036"/>
    <w:rsid w:val="002C3A28"/>
    <w:rsid w:val="002C5219"/>
    <w:rsid w:val="002C690F"/>
    <w:rsid w:val="002C7A66"/>
    <w:rsid w:val="002D08E9"/>
    <w:rsid w:val="002D7512"/>
    <w:rsid w:val="002E7947"/>
    <w:rsid w:val="002F13A6"/>
    <w:rsid w:val="002F350E"/>
    <w:rsid w:val="002F7EC4"/>
    <w:rsid w:val="00301222"/>
    <w:rsid w:val="003040A6"/>
    <w:rsid w:val="00304727"/>
    <w:rsid w:val="00305288"/>
    <w:rsid w:val="00305AC7"/>
    <w:rsid w:val="00305B74"/>
    <w:rsid w:val="00306541"/>
    <w:rsid w:val="00307626"/>
    <w:rsid w:val="00311EFD"/>
    <w:rsid w:val="00312D44"/>
    <w:rsid w:val="003207E8"/>
    <w:rsid w:val="0032248C"/>
    <w:rsid w:val="003245A3"/>
    <w:rsid w:val="0033303E"/>
    <w:rsid w:val="00340956"/>
    <w:rsid w:val="00342A81"/>
    <w:rsid w:val="00345573"/>
    <w:rsid w:val="00347D1C"/>
    <w:rsid w:val="00347F3F"/>
    <w:rsid w:val="00353EEE"/>
    <w:rsid w:val="00355975"/>
    <w:rsid w:val="00357731"/>
    <w:rsid w:val="00360855"/>
    <w:rsid w:val="00370E87"/>
    <w:rsid w:val="003738D8"/>
    <w:rsid w:val="00376551"/>
    <w:rsid w:val="0037661F"/>
    <w:rsid w:val="00376AE0"/>
    <w:rsid w:val="00376BE6"/>
    <w:rsid w:val="00381FC8"/>
    <w:rsid w:val="00384870"/>
    <w:rsid w:val="00390CCE"/>
    <w:rsid w:val="00391172"/>
    <w:rsid w:val="00391901"/>
    <w:rsid w:val="00394E08"/>
    <w:rsid w:val="00396371"/>
    <w:rsid w:val="00396C36"/>
    <w:rsid w:val="003A0100"/>
    <w:rsid w:val="003A41F9"/>
    <w:rsid w:val="003A5448"/>
    <w:rsid w:val="003A5EAA"/>
    <w:rsid w:val="003A6310"/>
    <w:rsid w:val="003B0A00"/>
    <w:rsid w:val="003B343E"/>
    <w:rsid w:val="003B3EF0"/>
    <w:rsid w:val="003B57E8"/>
    <w:rsid w:val="003B74C6"/>
    <w:rsid w:val="003C0807"/>
    <w:rsid w:val="003C274C"/>
    <w:rsid w:val="003C535E"/>
    <w:rsid w:val="003D3285"/>
    <w:rsid w:val="003E1BF9"/>
    <w:rsid w:val="003E42FB"/>
    <w:rsid w:val="003E6E34"/>
    <w:rsid w:val="003F0028"/>
    <w:rsid w:val="003F3ABB"/>
    <w:rsid w:val="00403DB5"/>
    <w:rsid w:val="00406A45"/>
    <w:rsid w:val="00410503"/>
    <w:rsid w:val="0041177C"/>
    <w:rsid w:val="004153F0"/>
    <w:rsid w:val="004201A5"/>
    <w:rsid w:val="004203DC"/>
    <w:rsid w:val="0042395B"/>
    <w:rsid w:val="00425590"/>
    <w:rsid w:val="00426B8C"/>
    <w:rsid w:val="00427A66"/>
    <w:rsid w:val="00434FBD"/>
    <w:rsid w:val="00436AFC"/>
    <w:rsid w:val="00436AFD"/>
    <w:rsid w:val="004401F7"/>
    <w:rsid w:val="0044552B"/>
    <w:rsid w:val="00447C9A"/>
    <w:rsid w:val="0045648C"/>
    <w:rsid w:val="00462B50"/>
    <w:rsid w:val="0046750A"/>
    <w:rsid w:val="00467D3E"/>
    <w:rsid w:val="0047168E"/>
    <w:rsid w:val="0047218D"/>
    <w:rsid w:val="004768AB"/>
    <w:rsid w:val="004852F9"/>
    <w:rsid w:val="00493DC8"/>
    <w:rsid w:val="004946BC"/>
    <w:rsid w:val="004A5F33"/>
    <w:rsid w:val="004B6AC0"/>
    <w:rsid w:val="004B6F84"/>
    <w:rsid w:val="004C1D86"/>
    <w:rsid w:val="004C4EDF"/>
    <w:rsid w:val="004C6A5C"/>
    <w:rsid w:val="004D1D04"/>
    <w:rsid w:val="004D561E"/>
    <w:rsid w:val="004E30BF"/>
    <w:rsid w:val="004E77ED"/>
    <w:rsid w:val="004F0BE4"/>
    <w:rsid w:val="004F6FBD"/>
    <w:rsid w:val="005013B7"/>
    <w:rsid w:val="005025C3"/>
    <w:rsid w:val="00504510"/>
    <w:rsid w:val="00504D8A"/>
    <w:rsid w:val="00506729"/>
    <w:rsid w:val="005148EF"/>
    <w:rsid w:val="0051604B"/>
    <w:rsid w:val="005167F0"/>
    <w:rsid w:val="005253F4"/>
    <w:rsid w:val="00525DFB"/>
    <w:rsid w:val="00526937"/>
    <w:rsid w:val="005275A9"/>
    <w:rsid w:val="00536A6C"/>
    <w:rsid w:val="0053756C"/>
    <w:rsid w:val="00553831"/>
    <w:rsid w:val="00554363"/>
    <w:rsid w:val="005603A7"/>
    <w:rsid w:val="005615EE"/>
    <w:rsid w:val="00566CCA"/>
    <w:rsid w:val="00572883"/>
    <w:rsid w:val="0058063B"/>
    <w:rsid w:val="005855F5"/>
    <w:rsid w:val="005A5C26"/>
    <w:rsid w:val="005B655D"/>
    <w:rsid w:val="005C339A"/>
    <w:rsid w:val="005C6E18"/>
    <w:rsid w:val="005D0495"/>
    <w:rsid w:val="005D64F6"/>
    <w:rsid w:val="005E605C"/>
    <w:rsid w:val="005F03CB"/>
    <w:rsid w:val="005F28EB"/>
    <w:rsid w:val="005F5D3D"/>
    <w:rsid w:val="00605459"/>
    <w:rsid w:val="0060748D"/>
    <w:rsid w:val="006127F4"/>
    <w:rsid w:val="00615C6F"/>
    <w:rsid w:val="006212B1"/>
    <w:rsid w:val="006212DC"/>
    <w:rsid w:val="006240AD"/>
    <w:rsid w:val="006241E2"/>
    <w:rsid w:val="00625723"/>
    <w:rsid w:val="00627765"/>
    <w:rsid w:val="00627DD5"/>
    <w:rsid w:val="00631A87"/>
    <w:rsid w:val="006358C1"/>
    <w:rsid w:val="006412E3"/>
    <w:rsid w:val="00641CDA"/>
    <w:rsid w:val="006421DA"/>
    <w:rsid w:val="0064732F"/>
    <w:rsid w:val="0065602B"/>
    <w:rsid w:val="006566D5"/>
    <w:rsid w:val="00660DFD"/>
    <w:rsid w:val="0066309F"/>
    <w:rsid w:val="00663B2C"/>
    <w:rsid w:val="00664D1F"/>
    <w:rsid w:val="00665835"/>
    <w:rsid w:val="00687FF5"/>
    <w:rsid w:val="006955FB"/>
    <w:rsid w:val="006964CC"/>
    <w:rsid w:val="006A2B28"/>
    <w:rsid w:val="006A7347"/>
    <w:rsid w:val="006B096A"/>
    <w:rsid w:val="006B36C7"/>
    <w:rsid w:val="006B4B79"/>
    <w:rsid w:val="006B69D5"/>
    <w:rsid w:val="006B7A4E"/>
    <w:rsid w:val="006C0897"/>
    <w:rsid w:val="006C41BE"/>
    <w:rsid w:val="006C571A"/>
    <w:rsid w:val="006C6003"/>
    <w:rsid w:val="006D46AF"/>
    <w:rsid w:val="006E228F"/>
    <w:rsid w:val="006E288E"/>
    <w:rsid w:val="006E3C26"/>
    <w:rsid w:val="006E4BAB"/>
    <w:rsid w:val="006E4F75"/>
    <w:rsid w:val="007025D4"/>
    <w:rsid w:val="00703BE0"/>
    <w:rsid w:val="007077F3"/>
    <w:rsid w:val="0071235A"/>
    <w:rsid w:val="007222AB"/>
    <w:rsid w:val="00723600"/>
    <w:rsid w:val="00724BA2"/>
    <w:rsid w:val="00727F48"/>
    <w:rsid w:val="007323F9"/>
    <w:rsid w:val="007328AC"/>
    <w:rsid w:val="00733A73"/>
    <w:rsid w:val="0073538F"/>
    <w:rsid w:val="00735D85"/>
    <w:rsid w:val="007547AB"/>
    <w:rsid w:val="00760DCD"/>
    <w:rsid w:val="0076127B"/>
    <w:rsid w:val="0076332E"/>
    <w:rsid w:val="00763BE5"/>
    <w:rsid w:val="007773E0"/>
    <w:rsid w:val="007A030B"/>
    <w:rsid w:val="007B690F"/>
    <w:rsid w:val="007C13D8"/>
    <w:rsid w:val="007C2498"/>
    <w:rsid w:val="007C2BE0"/>
    <w:rsid w:val="007C4F8C"/>
    <w:rsid w:val="007D076F"/>
    <w:rsid w:val="007E1349"/>
    <w:rsid w:val="007E7BC0"/>
    <w:rsid w:val="007F189E"/>
    <w:rsid w:val="007F2427"/>
    <w:rsid w:val="0080033D"/>
    <w:rsid w:val="00810925"/>
    <w:rsid w:val="008140AA"/>
    <w:rsid w:val="00815EFE"/>
    <w:rsid w:val="00822726"/>
    <w:rsid w:val="00824D44"/>
    <w:rsid w:val="0082576B"/>
    <w:rsid w:val="00825DE7"/>
    <w:rsid w:val="0082654A"/>
    <w:rsid w:val="00826A3B"/>
    <w:rsid w:val="00830685"/>
    <w:rsid w:val="0083167A"/>
    <w:rsid w:val="00836A57"/>
    <w:rsid w:val="00840EDC"/>
    <w:rsid w:val="00846D86"/>
    <w:rsid w:val="0084745B"/>
    <w:rsid w:val="00853728"/>
    <w:rsid w:val="00860194"/>
    <w:rsid w:val="00871C50"/>
    <w:rsid w:val="0087734D"/>
    <w:rsid w:val="00877564"/>
    <w:rsid w:val="00882832"/>
    <w:rsid w:val="00892A01"/>
    <w:rsid w:val="008960D9"/>
    <w:rsid w:val="0089646F"/>
    <w:rsid w:val="00896B00"/>
    <w:rsid w:val="008A10AF"/>
    <w:rsid w:val="008A7181"/>
    <w:rsid w:val="008B1515"/>
    <w:rsid w:val="008B22DD"/>
    <w:rsid w:val="008B4A0F"/>
    <w:rsid w:val="008C1767"/>
    <w:rsid w:val="008D0C85"/>
    <w:rsid w:val="008D22B9"/>
    <w:rsid w:val="008D31D1"/>
    <w:rsid w:val="008E0DCA"/>
    <w:rsid w:val="008E2491"/>
    <w:rsid w:val="008E3C1D"/>
    <w:rsid w:val="008E4D44"/>
    <w:rsid w:val="008E52E9"/>
    <w:rsid w:val="008F5926"/>
    <w:rsid w:val="00903D17"/>
    <w:rsid w:val="00906BFF"/>
    <w:rsid w:val="0092334D"/>
    <w:rsid w:val="00924869"/>
    <w:rsid w:val="009256FC"/>
    <w:rsid w:val="0092699B"/>
    <w:rsid w:val="00930043"/>
    <w:rsid w:val="0093043C"/>
    <w:rsid w:val="00937AEB"/>
    <w:rsid w:val="00943CD3"/>
    <w:rsid w:val="00944D07"/>
    <w:rsid w:val="00945C82"/>
    <w:rsid w:val="00946B58"/>
    <w:rsid w:val="009543FD"/>
    <w:rsid w:val="009577B5"/>
    <w:rsid w:val="00965B78"/>
    <w:rsid w:val="0097546F"/>
    <w:rsid w:val="00975829"/>
    <w:rsid w:val="009801D4"/>
    <w:rsid w:val="0098500B"/>
    <w:rsid w:val="00995F47"/>
    <w:rsid w:val="009A28A7"/>
    <w:rsid w:val="009B4FDB"/>
    <w:rsid w:val="009B72E5"/>
    <w:rsid w:val="009C1466"/>
    <w:rsid w:val="009E03DB"/>
    <w:rsid w:val="009E13B6"/>
    <w:rsid w:val="009E29CE"/>
    <w:rsid w:val="009E6C76"/>
    <w:rsid w:val="00A07781"/>
    <w:rsid w:val="00A15AF0"/>
    <w:rsid w:val="00A1733F"/>
    <w:rsid w:val="00A202AA"/>
    <w:rsid w:val="00A21048"/>
    <w:rsid w:val="00A2380F"/>
    <w:rsid w:val="00A268A5"/>
    <w:rsid w:val="00A26B53"/>
    <w:rsid w:val="00A27E62"/>
    <w:rsid w:val="00A34C3A"/>
    <w:rsid w:val="00A41DC1"/>
    <w:rsid w:val="00A44D0A"/>
    <w:rsid w:val="00A46E78"/>
    <w:rsid w:val="00A55D51"/>
    <w:rsid w:val="00A640EE"/>
    <w:rsid w:val="00A70B30"/>
    <w:rsid w:val="00A714F4"/>
    <w:rsid w:val="00A75E9F"/>
    <w:rsid w:val="00A82FBD"/>
    <w:rsid w:val="00A840DF"/>
    <w:rsid w:val="00A8528F"/>
    <w:rsid w:val="00A93707"/>
    <w:rsid w:val="00A94A14"/>
    <w:rsid w:val="00A94CBA"/>
    <w:rsid w:val="00AB35E2"/>
    <w:rsid w:val="00AB44FC"/>
    <w:rsid w:val="00AB61D0"/>
    <w:rsid w:val="00AB7A3C"/>
    <w:rsid w:val="00AC0BB9"/>
    <w:rsid w:val="00AC12CE"/>
    <w:rsid w:val="00AD0F5A"/>
    <w:rsid w:val="00AD5C90"/>
    <w:rsid w:val="00AE1BC8"/>
    <w:rsid w:val="00AF1F39"/>
    <w:rsid w:val="00AF77EA"/>
    <w:rsid w:val="00B06B58"/>
    <w:rsid w:val="00B10419"/>
    <w:rsid w:val="00B10515"/>
    <w:rsid w:val="00B13B5E"/>
    <w:rsid w:val="00B17FCC"/>
    <w:rsid w:val="00B2342C"/>
    <w:rsid w:val="00B25B9C"/>
    <w:rsid w:val="00B32B87"/>
    <w:rsid w:val="00B32CE1"/>
    <w:rsid w:val="00B3392F"/>
    <w:rsid w:val="00B35F76"/>
    <w:rsid w:val="00B421EA"/>
    <w:rsid w:val="00B50FF5"/>
    <w:rsid w:val="00B5504A"/>
    <w:rsid w:val="00B56E11"/>
    <w:rsid w:val="00B6699B"/>
    <w:rsid w:val="00B715A9"/>
    <w:rsid w:val="00B72380"/>
    <w:rsid w:val="00B731D4"/>
    <w:rsid w:val="00B84833"/>
    <w:rsid w:val="00B900B1"/>
    <w:rsid w:val="00B936AE"/>
    <w:rsid w:val="00BA0B3F"/>
    <w:rsid w:val="00BA7E03"/>
    <w:rsid w:val="00BB0A6F"/>
    <w:rsid w:val="00BC70A3"/>
    <w:rsid w:val="00BD0E99"/>
    <w:rsid w:val="00BD206E"/>
    <w:rsid w:val="00BD3590"/>
    <w:rsid w:val="00BD5740"/>
    <w:rsid w:val="00BD7E7C"/>
    <w:rsid w:val="00BD7F7F"/>
    <w:rsid w:val="00BE5D7E"/>
    <w:rsid w:val="00BE6588"/>
    <w:rsid w:val="00BE79D4"/>
    <w:rsid w:val="00BE7FC7"/>
    <w:rsid w:val="00BF1822"/>
    <w:rsid w:val="00BF3379"/>
    <w:rsid w:val="00BF5B14"/>
    <w:rsid w:val="00BF7875"/>
    <w:rsid w:val="00C03549"/>
    <w:rsid w:val="00C05A6A"/>
    <w:rsid w:val="00C062C4"/>
    <w:rsid w:val="00C075F6"/>
    <w:rsid w:val="00C13A08"/>
    <w:rsid w:val="00C16090"/>
    <w:rsid w:val="00C16AA1"/>
    <w:rsid w:val="00C16EB3"/>
    <w:rsid w:val="00C17D67"/>
    <w:rsid w:val="00C22C6D"/>
    <w:rsid w:val="00C25A7B"/>
    <w:rsid w:val="00C32148"/>
    <w:rsid w:val="00C34E8F"/>
    <w:rsid w:val="00C50299"/>
    <w:rsid w:val="00C532FA"/>
    <w:rsid w:val="00C545DC"/>
    <w:rsid w:val="00C63444"/>
    <w:rsid w:val="00C64CBC"/>
    <w:rsid w:val="00C71022"/>
    <w:rsid w:val="00C84621"/>
    <w:rsid w:val="00C8529A"/>
    <w:rsid w:val="00C86E54"/>
    <w:rsid w:val="00C916F8"/>
    <w:rsid w:val="00C943CD"/>
    <w:rsid w:val="00C963B2"/>
    <w:rsid w:val="00CA21B4"/>
    <w:rsid w:val="00CA2CD7"/>
    <w:rsid w:val="00CA347F"/>
    <w:rsid w:val="00CA55F6"/>
    <w:rsid w:val="00CB0635"/>
    <w:rsid w:val="00CC076C"/>
    <w:rsid w:val="00CC4274"/>
    <w:rsid w:val="00CC67DD"/>
    <w:rsid w:val="00CD2B05"/>
    <w:rsid w:val="00CD40BD"/>
    <w:rsid w:val="00CD4F7F"/>
    <w:rsid w:val="00CE18D4"/>
    <w:rsid w:val="00CF15CD"/>
    <w:rsid w:val="00CF19D5"/>
    <w:rsid w:val="00CF6A8D"/>
    <w:rsid w:val="00D03865"/>
    <w:rsid w:val="00D148F0"/>
    <w:rsid w:val="00D201CB"/>
    <w:rsid w:val="00D3134C"/>
    <w:rsid w:val="00D420F5"/>
    <w:rsid w:val="00D43C7C"/>
    <w:rsid w:val="00D50B31"/>
    <w:rsid w:val="00D5544C"/>
    <w:rsid w:val="00D60709"/>
    <w:rsid w:val="00D60AEB"/>
    <w:rsid w:val="00D63424"/>
    <w:rsid w:val="00D663A1"/>
    <w:rsid w:val="00D829E4"/>
    <w:rsid w:val="00D93E1D"/>
    <w:rsid w:val="00D96959"/>
    <w:rsid w:val="00DA0A44"/>
    <w:rsid w:val="00DA1B03"/>
    <w:rsid w:val="00DA4C71"/>
    <w:rsid w:val="00DA593A"/>
    <w:rsid w:val="00DA5DE6"/>
    <w:rsid w:val="00DB6FA2"/>
    <w:rsid w:val="00DC302D"/>
    <w:rsid w:val="00DC3187"/>
    <w:rsid w:val="00DC6403"/>
    <w:rsid w:val="00DC6A0E"/>
    <w:rsid w:val="00DC775C"/>
    <w:rsid w:val="00DD07E7"/>
    <w:rsid w:val="00DD0F32"/>
    <w:rsid w:val="00DE3CCD"/>
    <w:rsid w:val="00DF223F"/>
    <w:rsid w:val="00DF71BB"/>
    <w:rsid w:val="00E01AB9"/>
    <w:rsid w:val="00E02E69"/>
    <w:rsid w:val="00E03487"/>
    <w:rsid w:val="00E13C1A"/>
    <w:rsid w:val="00E151E9"/>
    <w:rsid w:val="00E165A1"/>
    <w:rsid w:val="00E25B5D"/>
    <w:rsid w:val="00E26FEC"/>
    <w:rsid w:val="00E274CE"/>
    <w:rsid w:val="00E3076B"/>
    <w:rsid w:val="00E35143"/>
    <w:rsid w:val="00E42D6A"/>
    <w:rsid w:val="00E447F0"/>
    <w:rsid w:val="00E5246F"/>
    <w:rsid w:val="00E53B09"/>
    <w:rsid w:val="00E569C2"/>
    <w:rsid w:val="00E67B40"/>
    <w:rsid w:val="00E71751"/>
    <w:rsid w:val="00E723EF"/>
    <w:rsid w:val="00E72AD8"/>
    <w:rsid w:val="00E738A2"/>
    <w:rsid w:val="00E86A00"/>
    <w:rsid w:val="00E872A5"/>
    <w:rsid w:val="00E923D3"/>
    <w:rsid w:val="00EA2F9D"/>
    <w:rsid w:val="00EA6677"/>
    <w:rsid w:val="00EB5A49"/>
    <w:rsid w:val="00EC27CD"/>
    <w:rsid w:val="00EC3F97"/>
    <w:rsid w:val="00EC7A26"/>
    <w:rsid w:val="00ED6D5B"/>
    <w:rsid w:val="00EE23F5"/>
    <w:rsid w:val="00EE3612"/>
    <w:rsid w:val="00EE41D0"/>
    <w:rsid w:val="00EF0525"/>
    <w:rsid w:val="00EF2F3F"/>
    <w:rsid w:val="00EF4220"/>
    <w:rsid w:val="00EF5D3D"/>
    <w:rsid w:val="00EF659E"/>
    <w:rsid w:val="00EF6AAC"/>
    <w:rsid w:val="00EF72F2"/>
    <w:rsid w:val="00F00D21"/>
    <w:rsid w:val="00F05608"/>
    <w:rsid w:val="00F079C6"/>
    <w:rsid w:val="00F10620"/>
    <w:rsid w:val="00F114D2"/>
    <w:rsid w:val="00F124D0"/>
    <w:rsid w:val="00F131DD"/>
    <w:rsid w:val="00F1473B"/>
    <w:rsid w:val="00F15E75"/>
    <w:rsid w:val="00F15E85"/>
    <w:rsid w:val="00F16D35"/>
    <w:rsid w:val="00F22885"/>
    <w:rsid w:val="00F36D4D"/>
    <w:rsid w:val="00F42580"/>
    <w:rsid w:val="00F425F7"/>
    <w:rsid w:val="00F449F5"/>
    <w:rsid w:val="00F4538B"/>
    <w:rsid w:val="00F52489"/>
    <w:rsid w:val="00F60293"/>
    <w:rsid w:val="00F645A0"/>
    <w:rsid w:val="00F64A87"/>
    <w:rsid w:val="00F655C3"/>
    <w:rsid w:val="00F72F5D"/>
    <w:rsid w:val="00F747AE"/>
    <w:rsid w:val="00F8279F"/>
    <w:rsid w:val="00F840DC"/>
    <w:rsid w:val="00F8425B"/>
    <w:rsid w:val="00F90E12"/>
    <w:rsid w:val="00F96387"/>
    <w:rsid w:val="00F97901"/>
    <w:rsid w:val="00FA39C5"/>
    <w:rsid w:val="00FB1E36"/>
    <w:rsid w:val="00FB3B1D"/>
    <w:rsid w:val="00FC66FC"/>
    <w:rsid w:val="00FC77D2"/>
    <w:rsid w:val="00FC7FB9"/>
    <w:rsid w:val="00FD659D"/>
    <w:rsid w:val="00FD6BE3"/>
    <w:rsid w:val="00FE29BE"/>
    <w:rsid w:val="00FE35CD"/>
    <w:rsid w:val="00FE389F"/>
    <w:rsid w:val="00FE7DF6"/>
    <w:rsid w:val="00FF4815"/>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BA2"/>
    <w:pPr>
      <w:ind w:left="720"/>
      <w:contextualSpacing/>
    </w:pPr>
  </w:style>
  <w:style w:type="paragraph" w:styleId="Textedebulles">
    <w:name w:val="Balloon Text"/>
    <w:basedOn w:val="Normal"/>
    <w:link w:val="TextedebullesCar"/>
    <w:uiPriority w:val="99"/>
    <w:semiHidden/>
    <w:unhideWhenUsed/>
    <w:rsid w:val="00AB44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4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BA2"/>
    <w:pPr>
      <w:ind w:left="720"/>
      <w:contextualSpacing/>
    </w:pPr>
  </w:style>
  <w:style w:type="paragraph" w:styleId="Textedebulles">
    <w:name w:val="Balloon Text"/>
    <w:basedOn w:val="Normal"/>
    <w:link w:val="TextedebullesCar"/>
    <w:uiPriority w:val="99"/>
    <w:semiHidden/>
    <w:unhideWhenUsed/>
    <w:rsid w:val="00AB44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4</Pages>
  <Words>924</Words>
  <Characters>5086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16</cp:revision>
  <dcterms:created xsi:type="dcterms:W3CDTF">2013-03-21T01:38:00Z</dcterms:created>
  <dcterms:modified xsi:type="dcterms:W3CDTF">2013-03-23T19:22:00Z</dcterms:modified>
</cp:coreProperties>
</file>