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tabs><w:tab w:leader="none" w:pos="4820" w:val="left"/></w:tabs></w:pPr><w:r><w:rPr><w:b/><w:sz w:val="24"/><w:szCs w:val="24"/></w:rPr><w:drawing><wp:anchor allowOverlap="1" behindDoc="1" distB="0" distL="0" distR="0" distT="0" layoutInCell="1" locked="0" relativeHeight="0" simplePos="0"><wp:simplePos x="0" y="0"/><wp:positionH relativeFrom="character"><wp:posOffset>-140335</wp:posOffset></wp:positionH><wp:positionV relativeFrom="line"><wp:posOffset>-405765</wp:posOffset></wp:positionV><wp:extent cx="1518920" cy="745490"/><wp:effectExtent b="0" l="0" r="0" t="0"/><wp:wrapNone/><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a:srcRect/><a:stretch><a:fillRect/></a:stretch></pic:blipFill><pic:spPr bwMode="auto"><a:xfrm><a:off x="0" y="0"/><a:ext cx="1518920" cy="745490"/></a:xfrm><a:prstGeom prst="rect"><a:avLst/></a:prstGeom><a:noFill/><a:ln w="9525"><a:noFill/><a:miter lim="800000"/><a:headEnd/><a:tailEnd/></a:ln></pic:spPr></pic:pic></a:graphicData></a:graphic></wp:anchor></w:drawing></w:r></w:p><w:p><w:pPr><w:pStyle w:val="style0"/><w:tabs><w:tab w:leader="none" w:pos="4820" w:val="left"/></w:tabs></w:pPr><w:r><w:rPr><w:b/><w:sz w:val="32"/><w:szCs w:val="32"/><w:lang w:val="en-CA"/></w:rPr></w:r></w:p><w:p><w:pPr><w:pStyle w:val="style0"/><w:tabs><w:tab w:leader="none" w:pos="4820" w:val="left"/></w:tabs></w:pPr><w:r><w:rPr><w:b/><w:sz w:val="32"/><w:szCs w:val="32"/><w:lang w:val="en-CA"/></w:rPr><w:t>Study Form</w:t></w:r></w:p><w:p><w:pPr><w:pStyle w:val="style0"/><w:tabs><w:tab w:leader="none" w:pos="4820" w:val="left"/></w:tabs></w:pPr><w:r><w:rPr><w:sz w:val="28"/><w:szCs w:val="28"/><w:lang w:val="en-CA"/></w:rPr><w:t xml:space="preserve"> </w:t></w:r></w:p><w:p><w:pPr><w:pStyle w:val="style0"/><w:tabs><w:tab w:leader="none" w:pos="4820" w:val="left"/></w:tabs></w:pPr><w:r><w:rPr><w:sz w:val="22"/></w:rPr><w:t>The study description form includes 3 sections:</w:t></w:r></w:p><w:p><w:pPr><w:pStyle w:val="style106"/><w:numPr><w:ilvl w:val="0"/><w:numId w:val="1"/></w:numPr><w:tabs><w:tab w:leader="none" w:pos="5540" w:val="left"/></w:tabs></w:pPr><w:r><w:rPr><w:sz w:val="22"/></w:rPr><w:t>Study Overview</w:t></w:r></w:p><w:p><w:pPr><w:pStyle w:val="style106"/><w:numPr><w:ilvl w:val="0"/><w:numId w:val="1"/></w:numPr><w:tabs><w:tab w:leader="none" w:pos="5540" w:val="left"/></w:tabs></w:pPr><w:r><w:rPr><w:sz w:val="22"/></w:rPr><w:t>Study Population Description</w:t></w:r></w:p><w:p><w:pPr><w:pStyle w:val="style106"/><w:numPr><w:ilvl w:val="0"/><w:numId w:val="1"/></w:numPr><w:tabs><w:tab w:leader="none" w:pos="5540" w:val="left"/></w:tabs></w:pPr><w:r><w:rPr><w:sz w:val="22"/></w:rPr><w:t>Data Collection Event</w:t></w:r></w:p><w:p><w:pPr><w:pStyle w:val="style0"/></w:pPr><w:r><w:rPr><w:rFonts w:cs="Arial"/><w:szCs w:val="20"/></w:rPr></w:r></w:p><w:p><w:pPr><w:pStyle w:val="style0"/></w:pPr><w:r><w:rPr><w:rFonts w:cs="Arial"/><w:b/><w:sz w:val="24"/><w:szCs w:val="24"/></w:rPr><w:t>Study Overview</w:t></w:r></w:p><w:tbl><w:tblPr><w:jc w:val="left"/><w:tblInd w:type="dxa" w:w="-108"/><w:tblBorders><w:top w:color="00000A" w:space="0" w:sz="4" w:val="single"/><w:left w:color="00000A" w:space="0" w:sz="4" w:val="single"/><w:bottom w:color="00000A" w:space="0" w:sz="4" w:val="single"/><w:right w:color="00000A" w:space="0" w:sz="4" w:val="single"/></w:tblBorders></w:tblPr><w:tblGrid><w:gridCol w:w="11252"/></w:tblGrid><w:tr><w:trPr><w:trHeight w:hRule="atLeast" w:val="57"/><w:cantSplit w:val="false"/></w:trPr><w:tc><w:tcPr><w:tcW w:type="dxa" w:w="11252"/><w:tcBorders><w:top w:color="00000A" w:space="0" w:sz="4" w:val="single"/><w:left w:color="00000A" w:space="0" w:sz="4" w:val="single"/><w:bottom w:color="00000A" w:space="0" w:sz="4" w:val="single"/><w:right w:color="00000A" w:space="0" w:sz="4" w:val="single"/></w:tcBorders><w:shd w:fill="BFBFBF" w:val="clear"/><w:tcMar><w:top w:type="dxa" w:w="0"/><w:left w:type="dxa" w:w="108"/><w:bottom w:type="dxa" w:w="0"/><w:right w:type="dxa" w:w="108"/></w:tcMar></w:tcPr><w:p><w:pPr><w:pStyle w:val="style0"/></w:pPr><w:r><w:rPr><w:rFonts w:cs="Arial"/><w:b/><w:szCs w:val="20"/><w:lang w:val="en-CA"/></w:rPr></w:r></w:p><w:p><w:pPr><w:pStyle w:val="style0"/></w:pPr><w:r><w:rPr><w:rFonts w:cs="Arial"/><w:b/><w:szCs w:val="20"/><w:lang w:val="en-CA"/></w:rPr><w:t>AUTHORIZATION</w:t></w:r></w:p></w:tc></w:tr><w:tr><w:trPr><w:trHeight w:hRule="atLeast" w:val="57"/><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b/><w:szCs w:val="20"/><w:lang w:val="en-CA"/></w:rPr></w:r></w:p><w:p><w:pPr><w:pStyle w:val="style0"/></w:pPr><w:r><w:rPr><w:rFonts w:cs="Arial"/><w:b/><w:szCs w:val="20"/><w:lang w:val="en-CA"/></w:rPr><w:t>AUTHORIZATION FROM CONTRIBUTORS TO THE MAELSTROM CATALOGUE</w:t></w:r></w:p><w:p><w:pPr><w:pStyle w:val="style0"/></w:pPr><w:r><w:rPr><w:rFonts w:cs="Arial"/><w:i/><w:szCs w:val="20"/><w:lang w:val="en-CA"/></w:rPr></w:r></w:p><w:p><w:pPr><w:pStyle w:val="style0"/></w:pPr><w:r><w:rPr><w:rFonts w:cs="Arial"/><w:szCs w:val="20"/><w:lang w:val="en-CA"/></w:rPr><w:t>I agree and understand that the information collected in this form</w:t></w:r><w:r><w:rPr><w:rFonts w:cs="Arial"/><w:b/><w:szCs w:val="20"/><w:lang w:val="en-CA"/></w:rPr><w:t xml:space="preserve"> will be displayed on the </w:t></w:r><w:r><w:rPr><w:rFonts w:cs="Arial"/><w:b/><w:szCs w:val="20"/></w:rPr><w:t xml:space="preserve">Maelstrom Research website </w:t></w:r><w:r><w:rPr><w:rFonts w:cs="Arial"/><w:szCs w:val="20"/><w:lang w:val="en-CA"/></w:rPr><w:t>at:</w:t></w:r><w:r><w:rPr><w:rFonts w:cs="Arial"/><w:szCs w:val="20"/></w:rPr><w:t xml:space="preserve"> </w:t></w:r><w:hyperlink r:id="rId3"><w:r><w:rPr><w:rStyle w:val="style49"/><w:szCs w:val="20"/></w:rPr><w:t>https://www.maelstrom-research.org</w:t></w:r></w:hyperlink><w:r><w:rPr><w:rFonts w:cs="Arial"/><w:szCs w:val="20"/></w:rPr><w:t xml:space="preserve">. </w:t></w:r></w:p><w:p><w:pPr><w:pStyle w:val="style0"/></w:pPr><w:r><w:rPr><w:rFonts w:cs="Arial"/><w:szCs w:val="20"/></w:rPr></w:r></w:p><w:p><w:pPr><w:pStyle w:val="style0"/></w:pPr><w:r><w:rPr><w:rFonts w:cs="Arial"/><w:i/><w:szCs w:val="20"/><w:lang w:val="en-CA"/></w:rPr><w:t xml:space="preserve">Yes </w:t></w:r></w:p><w:p><w:pPr><w:pStyle w:val="style0"/></w:pPr><w:r><w:fldChar w:fldCharType="begin"><w:ffData><w:name w:val=""/><w:enabled/><w:calcOnExit w:val="0"/><w:checkBox><w:sizeAuto></w:sizeAuto></w:checkBox></w:ffData></w:fldChar></w:r><w:r><w:instrText> FORMCHECKBOX </w:instrText></w:r><w:r><w:fldChar w:fldCharType="separate"/></w:r><w:bookmarkStart w:id="0" w:name="__Fieldmark__26_2116115292"/><w:bookmarkStart w:id="1" w:name="__Fieldmark__26_2116115292"/><w:bookmarkStart w:id="2" w:name="__Fieldmark__26_2116115292"/><w:bookmarkEnd w:id="2"/><w:r><w:rPr></w:rPr></w:r><w:r><w:fldChar w:fldCharType="end"/></w:r><w:r><w:rPr><w:rFonts w:cs="Arial"/><w:szCs w:val="20"/><w:lang w:val="en-CA"/></w:rPr><w:t xml:space="preserve">    [</w:t></w:r><w:r><w:fldChar w:fldCharType="begin"><w:ffData><w:name w:val="Text49"/><w:enabled/><w:calcOnExit w:val="0"/></w:ffData></w:fldChar></w:r><w:r><w:instrText> FORMTEXT </w:instrText></w:r><w:r><w:fldChar w:fldCharType="separate"/></w:r><w:bookmarkStart w:id="3" w:name="Text49"/><w:bookmarkStart w:id="4" w:name="Text49"/><w:bookmarkEnd w:id="4"/><w:r><w:rPr><w:rFonts w:cs="Arial"/><w:szCs w:val="20"/><w:lang w:val="en-CA"/></w:rPr></w:r><w:r><w:rPr><w:rFonts w:cs="Arial" w:eastAsia="Arial Unicode MS"/><w:szCs w:val="20"/></w:rPr><w:t>     </w:t></w:r><w:bookmarkStart w:id="5" w:name="Text49"/><w:bookmarkEnd w:id="5"/><w:r><w:rPr><w:rFonts w:cs="Arial" w:eastAsia="Arial Unicode MS"/><w:szCs w:val="20"/></w:rPr></w:r><w:r><w:fldChar w:fldCharType="end"/></w:r><w:r><w:rPr><w:rFonts w:cs="Arial"/><w:szCs w:val="20"/><w:lang w:val="en-CA"/></w:rPr><w:t xml:space="preserve">] Name of the person authorising the contribution to </w:t></w:r><w:r><w:rPr><w:rFonts w:cs="Arial"/><w:szCs w:val="20"/></w:rPr><w:t xml:space="preserve">Maelstrom Research </w:t></w:r><w:r><w:rPr><w:rFonts w:cs="Arial"/><w:szCs w:val="20"/><w:lang w:val="en-CA"/></w:rPr><w:t>and date (YY/MM/DD)</w:t></w:r><w:r><w:rPr><w:rFonts w:cs="Arial"/><w:szCs w:val="20"/></w:rPr><w:t xml:space="preserve"> </w:t></w:r><w:r><w:fldChar w:fldCharType="begin"><w:ffData><w:name w:val="__Fieldmark__44_2116115292"/><w:enabled/><w:calcOnExit w:val="0"/></w:ffData></w:fldChar></w:r><w:r><w:instrText> FORMTEXT </w:instrText></w:r><w:r><w:fldChar w:fldCharType="separate"/></w:r><w:bookmarkStart w:id="6" w:name="__Fieldmark__44_2116115292"/><w:bookmarkStart w:id="7" w:name="__Fieldmark__44_2116115292"/><w:bookmarkEnd w:id="7"/><w:r><w:rPr><w:rFonts w:cs="Arial"/><w:szCs w:val="20"/></w:rPr></w:r><w:r><w:rPr><w:rFonts w:cs="Arial" w:eastAsia="Arial Unicode MS"/><w:szCs w:val="20"/></w:rPr><w:t>  </w:t></w:r><w:bookmarkStart w:id="8" w:name="__Fieldmark__44_2116115292"/><w:bookmarkEnd w:id="8"/><w:r><w:rPr><w:rFonts w:cs="Arial" w:eastAsia="Arial Unicode MS"/><w:szCs w:val="20"/></w:rPr></w:r><w:r><w:fldChar w:fldCharType="end"/></w:r><w:r><w:rPr><w:rFonts w:cs="Arial"/><w:szCs w:val="20"/></w:rPr><w:t>/</w:t></w:r><w:r><w:fldChar w:fldCharType="begin"><w:ffData><w:name w:val="__Fieldmark__50_2116115292"/><w:enabled/><w:calcOnExit w:val="0"/></w:ffData></w:fldChar></w:r><w:r><w:instrText> FORMTEXT </w:instrText></w:r><w:r><w:fldChar w:fldCharType="separate"/></w:r><w:bookmarkStart w:id="9" w:name="__Fieldmark__50_2116115292"/><w:bookmarkStart w:id="10" w:name="__Fieldmark__50_2116115292"/><w:bookmarkEnd w:id="10"/><w:r><w:rPr><w:rFonts w:cs="Arial"/><w:szCs w:val="20"/></w:rPr></w:r><w:r><w:rPr><w:rFonts w:cs="Arial" w:eastAsia="Arial Unicode MS"/><w:szCs w:val="20"/></w:rPr><w:t>  </w:t></w:r><w:bookmarkStart w:id="11" w:name="__Fieldmark__50_2116115292"/><w:bookmarkEnd w:id="11"/><w:r><w:rPr><w:rFonts w:cs="Arial" w:eastAsia="Arial Unicode MS"/><w:szCs w:val="20"/></w:rPr></w:r><w:r><w:fldChar w:fldCharType="end"/></w:r><w:r><w:rPr><w:rFonts w:cs="Arial"/><w:szCs w:val="20"/></w:rPr><w:t>/</w:t></w:r><w:r><w:fldChar w:fldCharType="begin"><w:ffData><w:name w:val="__Fieldmark__56_2116115292"/><w:enabled/><w:calcOnExit w:val="0"/></w:ffData></w:fldChar></w:r><w:r><w:instrText> FORMTEXT </w:instrText></w:r><w:r><w:fldChar w:fldCharType="separate"/></w:r><w:bookmarkStart w:id="12" w:name="__Fieldmark__56_2116115292"/><w:bookmarkStart w:id="13" w:name="__Fieldmark__56_2116115292"/><w:bookmarkEnd w:id="13"/><w:r><w:rPr><w:rFonts w:cs="Arial"/><w:szCs w:val="20"/></w:rPr></w:r><w:r><w:rPr><w:rFonts w:cs="Arial" w:eastAsia="Arial Unicode MS"/><w:szCs w:val="20"/></w:rPr><w:t>  </w:t></w:r><w:bookmarkStart w:id="14" w:name="__Fieldmark__56_2116115292"/><w:bookmarkEnd w:id="14"/><w:r><w:rPr><w:rFonts w:cs="Arial" w:eastAsia="Arial Unicode MS"/><w:szCs w:val="20"/></w:rPr></w:r><w:r><w:fldChar w:fldCharType="end"/></w:r><w:r><w:rPr><w:rFonts w:cs="Arial"/><w:szCs w:val="20"/></w:rPr><w:t>)</w:t></w:r><w:r><w:rPr><w:rFonts w:cs="Arial"/><w:szCs w:val="20"/><w:lang w:val="en-CA"/></w:rPr><w:t>.</w:t></w:r></w:p><w:p><w:pPr><w:pStyle w:val="style0"/></w:pPr><w:r><w:rPr><w:rFonts w:cs="Arial"/><w:b/><w:szCs w:val="20"/><w:lang w:val="en-CA"/></w:rPr></w:r></w:p></w:tc></w:tr><w:tr><w:trPr><w:trHeight w:hRule="atLeast" w:val="616"/><w:cantSplit w:val="false"/></w:trPr><w:tc><w:tcPr><w:tcW w:type="dxa" w:w="11252"/><w:tcBorders><w:top w:color="00000A" w:space="0" w:sz="4" w:val="single"/><w:left w:color="00000A" w:space="0" w:sz="4" w:val="single"/><w:bottom w:color="00000A" w:space="0" w:sz="4" w:val="single"/><w:right w:color="00000A" w:space="0" w:sz="4" w:val="single"/></w:tcBorders><w:shd w:fill="BFBFBF" w:val="clear"/><w:tcMar><w:top w:type="dxa" w:w="0"/><w:left w:type="dxa" w:w="108"/><w:bottom w:type="dxa" w:w="0"/><w:right w:type="dxa" w:w="108"/></w:tcMar></w:tcPr><w:p><w:pPr><w:pStyle w:val="style0"/></w:pPr><w:r><w:rPr><w:rFonts w:cs="Arial"/><w:b/><w:szCs w:val="20"/><w:lang w:val="en-CA"/></w:rPr></w:r></w:p><w:p><w:pPr><w:pStyle w:val="style0"/></w:pPr><w:r><w:rPr><w:rFonts w:cs="Arial"/><w:b/><w:szCs w:val="20"/></w:rPr><w:t>GENERAL INFORMATION</w:t></w:r></w:p></w:tc></w:tr><w:tr><w:trPr><w:trHeight w:hRule="atLeast" w:val="506"/><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b/><w:szCs w:val="20"/></w:rPr></w:r></w:p><w:p><w:pPr><w:pStyle w:val="style0"/></w:pPr><w:r><w:rPr><w:rFonts w:cs="Arial"/><w:b/><w:szCs w:val="20"/></w:rPr><w:t>Name of the study</w:t></w:r></w:p><w:p><w:pPr><w:pStyle w:val="style0"/></w:pPr><w:r><w:rPr><w:rFonts w:cs="Arial"/><w:szCs w:val="20"/></w:rPr></w:r></w:p><w:p><w:pPr><w:pStyle w:val="style0"/></w:pPr><w:r><w:rPr><w:rFonts w:cs="Arial"/><w:b/><w:szCs w:val="20"/></w:rPr><w:t>Name</w:t></w:r></w:p><w:p><w:pPr><w:pStyle w:val="style0"/></w:pPr><w:r><w:rPr><w:rFonts w:cs="Arial"/><w:color w:val="808080"/><w:szCs w:val="20"/></w:rPr><w:t>Enter official study name.</w:t></w:r></w:p><w:p><w:pPr><w:pStyle w:val="style0"/></w:pPr><w:r><w:rPr><w:rFonts w:cs="Arial"/><w:szCs w:val="20"/></w:rPr><w:t>[</w:t></w:r><w:r><w:fldChar w:fldCharType="begin"><w:ffData><w:name w:val="__Fieldmark__73_2116115292"/><w:enabled/><w:calcOnExit w:val="0"/></w:ffData></w:fldChar></w:r><w:r><w:instrText> FORMTEXT </w:instrText></w:r><w:r><w:fldChar w:fldCharType="separate"/></w:r><w:bookmarkStart w:id="15" w:name="__Fieldmark__73_2116115292"/><w:bookmarkStart w:id="16" w:name="__Fieldmark__73_2116115292"/><w:bookmarkEnd w:id="16"/><w:r><w:rPr><w:rFonts w:cs="Arial"/><w:szCs w:val="20"/></w:rPr></w:r><w:r><w:rPr><w:rFonts w:cs="Arial" w:eastAsia="Arial Unicode MS"/><w:szCs w:val="20"/></w:rPr><w:t>     </w:t></w:r><w:bookmarkStart w:id="17" w:name="__Fieldmark__73_2116115292"/><w:bookmarkEnd w:id="17"/><w:r><w:rPr><w:rFonts w:cs="Arial" w:eastAsia="Arial Unicode MS"/><w:szCs w:val="20"/></w:rPr></w:r><w:r><w:fldChar w:fldCharType="end"/></w:r><w:r><w:rPr><w:rFonts w:cs="Arial"/><w:szCs w:val="20"/></w:rPr><w:t>]</w:t></w:r></w:p><w:p><w:pPr><w:pStyle w:val="style0"/></w:pPr><w:r><w:rPr><w:rFonts w:cs="Arial"/><w:szCs w:val="20"/></w:rPr></w:r></w:p><w:p><w:pPr><w:pStyle w:val="style0"/></w:pPr><w:r><w:rPr><w:rFonts w:cs="Arial"/><w:b/><w:szCs w:val="20"/></w:rPr><w:t>Acronym</w:t></w:r></w:p><w:p><w:pPr><w:pStyle w:val="style0"/></w:pPr><w:r><w:rPr><w:rFonts w:cs="Arial"/><w:color w:val="808080"/><w:szCs w:val="20"/></w:rPr><w:t>If applicable, enter study acronym.</w:t></w:r></w:p><w:p><w:pPr><w:pStyle w:val="style0"/></w:pPr><w:r><w:rPr><w:rFonts w:cs="Arial"/><w:szCs w:val="20"/></w:rPr><w:t>[</w:t></w:r><w:r><w:fldChar w:fldCharType="begin"><w:ffData><w:name w:val="__Fieldmark__86_2116115292"/><w:enabled/><w:calcOnExit w:val="0"/></w:ffData></w:fldChar></w:r><w:r><w:instrText> FORMTEXT </w:instrText></w:r><w:r><w:fldChar w:fldCharType="separate"/></w:r><w:bookmarkStart w:id="18" w:name="__Fieldmark__86_2116115292"/><w:bookmarkStart w:id="19" w:name="__Fieldmark__86_2116115292"/><w:bookmarkEnd w:id="19"/><w:r><w:rPr><w:rFonts w:cs="Arial"/><w:szCs w:val="20"/></w:rPr></w:r><w:r><w:rPr><w:rFonts w:cs="Arial" w:eastAsia="Arial Unicode MS"/><w:szCs w:val="20"/></w:rPr><w:t>     </w:t></w:r><w:bookmarkStart w:id="20" w:name="__Fieldmark__86_2116115292"/><w:bookmarkEnd w:id="20"/><w:r><w:rPr><w:rFonts w:cs="Arial" w:eastAsia="Arial Unicode MS"/><w:szCs w:val="20"/></w:rPr></w:r><w:r><w:fldChar w:fldCharType="end"/></w:r><w:r><w:rPr><w:rFonts w:cs="Arial"/><w:szCs w:val="20"/></w:rPr><w:t xml:space="preserve">] </w:t></w:r></w:p><w:p><w:pPr><w:pStyle w:val="style0"/></w:pPr><w:r><w:rPr><w:rFonts w:cs="Arial"/><w:b/></w:rPr></w:r></w:p></w:tc></w:tr><w:tr><w:trPr><w:trHeight w:hRule="atLeast" w:val="506"/><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b/></w:rPr></w:r></w:p><w:p><w:pPr><w:pStyle w:val="style0"/></w:pPr><w:r><w:rPr><w:rFonts w:cs="Arial"/><w:b/></w:rPr><w:t>Investigators:</w:t></w:r></w:p><w:p><w:pPr><w:pStyle w:val="style0"/></w:pPr><w:r><w:rPr><w:rFonts w:cs="Arial"/><w:color w:val="808080"/></w:rPr><w:t xml:space="preserve">Enter full name(s) of principal investigator(s). </w:t></w:r></w:p><w:p><w:pPr><w:pStyle w:val="style0"/></w:pPr><w:r><w:rPr><w:rFonts w:cs="Arial"/><w:sz w:val="8"/><w:szCs w:val="8"/></w:rPr></w:r></w:p><w:p><w:pPr><w:pStyle w:val="style0"/></w:pPr><w:r><w:rPr><w:rFonts w:cs="Arial"/></w:rPr><w:t>+  [</w:t></w:r><w:r><w:fldChar w:fldCharType="begin"><w:ffData><w:name w:val="__Fieldmark__99_2116115292"/><w:enabled/><w:calcOnExit w:val="0"/></w:ffData></w:fldChar></w:r><w:r><w:instrText> FORMTEXT </w:instrText></w:r><w:r><w:fldChar w:fldCharType="separate"/></w:r><w:bookmarkStart w:id="21" w:name="__Fieldmark__99_2116115292"/><w:bookmarkStart w:id="22" w:name="__Fieldmark__99_2116115292"/><w:bookmarkEnd w:id="22"/><w:r><w:rPr><w:rFonts w:cs="Arial"/></w:rPr></w:r><w:r><w:rPr><w:rFonts w:cs="Arial" w:eastAsia="Arial Unicode MS"/></w:rPr><w:t>     </w:t></w:r><w:bookmarkStart w:id="23" w:name="__Fieldmark__99_2116115292"/><w:bookmarkEnd w:id="23"/><w:r><w:rPr><w:rFonts w:cs="Arial" w:eastAsia="Arial Unicode MS"/></w:rPr></w:r><w:r><w:fldChar w:fldCharType="end"/></w:r><w:r><w:rPr><w:rFonts w:cs="Arial"/></w:rPr><w:t>]</w:t></w:r></w:p><w:p><w:pPr><w:pStyle w:val="style0"/></w:pPr><w:r><w:rPr><w:rFonts w:cs="Arial"/><w:b/></w:rPr></w:r></w:p></w:tc></w:tr><w:tr><w:trPr><w:trHeight w:hRule="atLeast" w:val="506"/><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rPr></w:r></w:p><w:p><w:pPr><w:pStyle w:val="style0"/></w:pPr><w:r><w:rPr><w:rFonts w:cs="Arial"/><w:b/></w:rPr><w:t>Contact Person(s):</w:t></w:r></w:p><w:p><w:pPr><w:pStyle w:val="style0"/></w:pPr><w:r><w:rPr><w:rFonts w:cs="Arial"/><w:color w:val="808080"/></w:rPr><w:t>Enter full name(s) of the person(s) that could provide additional information on the current form.</w:t></w:r></w:p><w:p><w:pPr><w:pStyle w:val="style0"/></w:pPr><w:r><w:rPr><w:rFonts w:cs="Arial"/></w:rPr><w:t>+  [</w:t></w:r><w:r><w:fldChar w:fldCharType="begin"><w:ffData><w:name w:val="__Fieldmark__116_2116115292"/><w:enabled/><w:calcOnExit w:val="0"/></w:ffData></w:fldChar></w:r><w:r><w:instrText> FORMTEXT </w:instrText></w:r><w:r><w:fldChar w:fldCharType="separate"/></w:r><w:bookmarkStart w:id="24" w:name="__Fieldmark__116_2116115292"/><w:bookmarkStart w:id="25" w:name="__Fieldmark__116_2116115292"/><w:bookmarkEnd w:id="25"/><w:r><w:rPr><w:rFonts w:cs="Arial"/></w:rPr></w:r><w:r><w:rPr><w:rFonts w:cs="Arial" w:eastAsia="Arial Unicode MS"/></w:rPr><w:t>     </w:t></w:r><w:bookmarkStart w:id="26" w:name="__Fieldmark__116_2116115292"/><w:bookmarkEnd w:id="26"/><w:r><w:rPr><w:rFonts w:cs="Arial" w:eastAsia="Arial Unicode MS"/></w:rPr></w:r><w:r><w:fldChar w:fldCharType="end"/></w:r><w:r><w:rPr><w:rFonts w:cs="Arial"/></w:rPr><w:t>]</w:t></w:r></w:p><w:p><w:pPr><w:pStyle w:val="style0"/></w:pPr><w:r><w:rPr><w:rFonts w:cs="Arial"/><w:b/><w:szCs w:val="20"/></w:rPr></w:r></w:p></w:tc></w:tr><w:tr><w:trPr><w:trHeight w:hRule="atLeast" w:val="1031"/><w:cantSplit w:val="false"/></w:trPr><w:tc><w:tcPr><w:tcW w:type="dxa" w:w="11252"/><w:tcBorders><w:top w:color="00000A" w:space="0" w:sz="4" w:val="single"/><w:left w:color="00000A" w:space="0" w:sz="4" w:val="single"/><w:right w:color="00000A" w:space="0" w:sz="4" w:val="single"/></w:tcBorders><w:shd w:fill="FFFFFF" w:val="clear"/><w:tcMar><w:top w:type="dxa" w:w="0"/><w:left w:type="dxa" w:w="108"/><w:bottom w:type="dxa" w:w="0"/><w:right w:type="dxa" w:w="108"/></w:tcMar></w:tcPr><w:p><w:pPr><w:pStyle w:val="style0"/></w:pPr><w:r><w:rPr><w:rFonts w:cs="Arial"/><w:b/><w:szCs w:val="20"/></w:rPr></w:r></w:p><w:p><w:pPr><w:pStyle w:val="style0"/></w:pPr><w:r><w:rPr><w:rFonts w:cs="Arial"/><w:b/><w:szCs w:val="20"/></w:rPr><w:t>Objectives</w:t></w:r></w:p><w:p><w:pPr><w:pStyle w:val="style0"/></w:pPr><w:r><w:rPr><w:color w:val="808080"/><w:lang w:eastAsia="en-CA" w:val="en-CA"/></w:rPr><w:t>Enter principal objectives of the study.</w:t></w:r></w:p><w:p><w:pPr><w:pStyle w:val="style100"/></w:pPr><w:r><w:rPr><w:rFonts w:ascii="Arial" w:cs="Arial" w:hAnsi="Arial"/><w:sz w:val="20"/><w:szCs w:val="20"/></w:rPr><w:t xml:space="preserve"> </w:t></w:r><w:r><w:rPr><w:rFonts w:ascii="Arial" w:cs="Arial" w:hAnsi="Arial"/><w:sz w:val="20"/><w:szCs w:val="20"/></w:rPr><w:t>[</w:t></w:r><w:r><w:fldChar w:fldCharType="begin"><w:ffData><w:name w:val="__Fieldmark__130_2116115292"/><w:enabled/><w:calcOnExit w:val="0"/></w:ffData></w:fldChar></w:r><w:r><w:instrText> FORMTEXT </w:instrText></w:r><w:r><w:fldChar w:fldCharType="separate"/></w:r><w:bookmarkStart w:id="27" w:name="__Fieldmark__130_2116115292"/><w:bookmarkStart w:id="28" w:name="__Fieldmark__130_2116115292"/><w:bookmarkEnd w:id="28"/><w:r><w:rPr><w:rFonts w:ascii="Arial" w:cs="Arial" w:hAnsi="Arial"/><w:sz w:val="20"/><w:szCs w:val="20"/></w:rPr></w:r><w:r><w:rPr><w:rFonts w:ascii="Arial" w:cs="Arial" w:eastAsia="Arial Unicode MS" w:hAnsi="Arial"/><w:sz w:val="20"/><w:szCs w:val="20"/></w:rPr><w:t>     </w:t></w:r><w:bookmarkStart w:id="29" w:name="__Fieldmark__130_2116115292"/><w:bookmarkEnd w:id="29"/><w:r><w:rPr><w:rFonts w:ascii="Arial" w:cs="Arial" w:eastAsia="Arial Unicode MS" w:hAnsi="Arial"/><w:sz w:val="20"/><w:szCs w:val="20"/></w:rPr></w:r><w:r><w:fldChar w:fldCharType="end"/></w:r><w:r><w:fldChar w:fldCharType="begin"><w:ffData><w:name w:val="__Fieldmark__138_2116115292"/><w:enabled/><w:calcOnExit w:val="0"/></w:ffData></w:fldChar></w:r><w:r><w:instrText> FORMTEXT </w:instrText></w:r><w:r><w:fldChar w:fldCharType="separate"/></w:r><w:bookmarkStart w:id="30" w:name="__Fieldmark__138_2116115292"/><w:bookmarkStart w:id="31" w:name="__Fieldmark__138_2116115292"/><w:bookmarkEnd w:id="31"/><w:r><w:rPr><w:rFonts w:ascii="Arial" w:cs="Arial" w:eastAsia="Arial Unicode MS" w:hAnsi="Arial"/><w:sz w:val="20"/><w:szCs w:val="20"/></w:rPr><w:t>     </w:t></w:r><w:bookmarkStart w:id="32" w:name="__Fieldmark__138_2116115292"/><w:bookmarkEnd w:id="32"/><w:r><w:rPr><w:rFonts w:ascii="Arial" w:cs="Arial" w:eastAsia="Arial Unicode MS" w:hAnsi="Arial"/><w:sz w:val="20"/><w:szCs w:val="20"/></w:rPr></w:r><w:r><w:fldChar w:fldCharType="end"/></w:r><w:r><w:fldChar w:fldCharType="begin"><w:ffData><w:name w:val="__Fieldmark__146_2116115292"/><w:enabled/><w:calcOnExit w:val="0"/></w:ffData></w:fldChar></w:r><w:r><w:instrText> FORMTEXT </w:instrText></w:r><w:r><w:fldChar w:fldCharType="separate"/></w:r><w:bookmarkStart w:id="33" w:name="__Fieldmark__146_2116115292"/><w:bookmarkStart w:id="34" w:name="__Fieldmark__146_2116115292"/><w:bookmarkEnd w:id="34"/><w:r><w:rPr><w:rFonts w:ascii="Arial" w:cs="Arial" w:eastAsia="Arial Unicode MS" w:hAnsi="Arial"/><w:sz w:val="20"/><w:szCs w:val="20"/></w:rPr><w:t>     </w:t></w:r><w:bookmarkStart w:id="35" w:name="__Fieldmark__146_2116115292"/><w:bookmarkEnd w:id="35"/><w:r><w:rPr><w:rFonts w:ascii="Arial" w:cs="Arial" w:eastAsia="Arial Unicode MS" w:hAnsi="Arial"/><w:sz w:val="20"/><w:szCs w:val="20"/></w:rPr></w:r><w:r><w:fldChar w:fldCharType="end"/></w:r><w:r><w:fldChar w:fldCharType="begin"><w:ffData><w:name w:val="__Fieldmark__154_2116115292"/><w:enabled/><w:calcOnExit w:val="0"/></w:ffData></w:fldChar></w:r><w:r><w:instrText> FORMTEXT </w:instrText></w:r><w:r><w:fldChar w:fldCharType="separate"/></w:r><w:bookmarkStart w:id="36" w:name="__Fieldmark__154_2116115292"/><w:bookmarkStart w:id="37" w:name="__Fieldmark__154_2116115292"/><w:bookmarkEnd w:id="37"/><w:r><w:rPr><w:rFonts w:ascii="Arial" w:cs="Arial" w:eastAsia="Arial Unicode MS" w:hAnsi="Arial"/><w:sz w:val="20"/><w:szCs w:val="20"/></w:rPr><w:t>     </w:t></w:r><w:bookmarkStart w:id="38" w:name="__Fieldmark__154_2116115292"/><w:bookmarkEnd w:id="38"/><w:r><w:rPr><w:rFonts w:ascii="Arial" w:cs="Arial" w:eastAsia="Arial Unicode MS" w:hAnsi="Arial"/><w:sz w:val="20"/><w:szCs w:val="20"/></w:rPr></w:r><w:r><w:fldChar w:fldCharType="end"/></w:r><w:r><w:rPr><w:rFonts w:ascii="Arial" w:cs="Arial" w:hAnsi="Arial"/><w:sz w:val="20"/><w:szCs w:val="20"/></w:rPr><w:t>]</w:t></w:r></w:p><w:p><w:pPr><w:pStyle w:val="style0"/></w:pPr><w:r><w:rPr><w:color w:val="808080"/><w:lang w:eastAsia="en-CA" w:val="en-CA"/></w:rPr></w:r></w:p><w:p><w:pPr><w:pStyle w:val="style0"/></w:pPr><w:r><w:rPr><w:lang w:eastAsia="en-CA" w:val="en-CA"/></w:rPr></w:r></w:p></w:tc></w:tr><w:tr><w:trPr><w:trHeight w:hRule="atLeast" w:val="743"/><w:cantSplit w:val="false"/></w:trPr><w:tc><w:tcPr><w:tcW w:type="dxa" w:w="11252"/><w:tcBorders><w:top w:color="00000A" w:space="0" w:sz="4" w:val="single"/><w:left w:color="00000A" w:space="0" w:sz="4" w:val="single"/><w:right w:color="00000A" w:space="0" w:sz="4" w:val="single"/></w:tcBorders><w:shd w:fill="FFFFFF" w:val="clear"/><w:tcMar><w:top w:type="dxa" w:w="0"/><w:left w:type="dxa" w:w="108"/><w:bottom w:type="dxa" w:w="0"/><w:right w:type="dxa" w:w="108"/></w:tcMar></w:tcPr><w:p><w:pPr><w:pStyle w:val="style0"/></w:pPr><w:r><w:rPr><w:rFonts w:cs="Arial"/><w:b/><w:szCs w:val="20"/></w:rPr></w:r></w:p><w:p><w:pPr><w:pStyle w:val="style0"/></w:pPr><w:r><w:rPr><w:rFonts w:cs="Arial"/><w:b/><w:szCs w:val="20"/></w:rPr><w:t>Website</w:t></w:r></w:p><w:p><w:pPr><w:pStyle w:val="style0"/></w:pPr><w:r><w:rPr><w:rFonts w:cs="Arial"/><w:color w:val="808080"/><w:szCs w:val="20"/></w:rPr><w:t>Enter study website URL.</w:t></w:r></w:p><w:p><w:pPr><w:pStyle w:val="style0"/><w:tabs><w:tab w:leader="none" w:pos="1380" w:val="left"/></w:tabs></w:pPr><w:r><w:rPr><w:rFonts w:cs="Arial"/><w:szCs w:val="20"/></w:rPr><w:t>[</w:t></w:r><w:r><w:fldChar w:fldCharType="begin"><w:ffData><w:name w:val="__Fieldmark__167_2116115292"/><w:enabled/><w:calcOnExit w:val="0"/></w:ffData></w:fldChar></w:r><w:r><w:instrText> FORMTEXT </w:instrText></w:r><w:r><w:fldChar w:fldCharType="separate"/></w:r><w:bookmarkStart w:id="39" w:name="__Fieldmark__167_2116115292"/><w:bookmarkStart w:id="40" w:name="__Fieldmark__167_2116115292"/><w:bookmarkEnd w:id="40"/><w:r><w:rPr><w:rFonts w:cs="Arial"/><w:szCs w:val="20"/></w:rPr></w:r><w:r><w:rPr><w:rFonts w:cs="Arial" w:eastAsia="Arial Unicode MS"/><w:szCs w:val="20"/></w:rPr><w:t>     </w:t></w:r><w:bookmarkStart w:id="41" w:name="__Fieldmark__167_2116115292"/><w:bookmarkEnd w:id="41"/><w:r><w:rPr><w:rFonts w:cs="Arial" w:eastAsia="Arial Unicode MS"/><w:szCs w:val="20"/></w:rPr></w:r><w:r><w:fldChar w:fldCharType="end"/></w:r><w:r><w:fldChar w:fldCharType="begin"><w:ffData><w:name w:val="__Fieldmark__175_2116115292"/><w:enabled/><w:calcOnExit w:val="0"/></w:ffData></w:fldChar></w:r><w:r><w:instrText> FORMTEXT </w:instrText></w:r><w:r><w:fldChar w:fldCharType="separate"/></w:r><w:bookmarkStart w:id="42" w:name="__Fieldmark__175_2116115292"/><w:bookmarkStart w:id="43" w:name="__Fieldmark__175_2116115292"/><w:bookmarkEnd w:id="43"/><w:r><w:rPr><w:rFonts w:cs="Arial" w:eastAsia="Arial Unicode MS"/><w:szCs w:val="20"/></w:rPr><w:t>     </w:t></w:r><w:bookmarkStart w:id="44" w:name="__Fieldmark__175_2116115292"/><w:bookmarkEnd w:id="44"/><w:r><w:rPr><w:rFonts w:cs="Arial" w:eastAsia="Arial Unicode MS"/><w:szCs w:val="20"/></w:rPr></w:r><w:r><w:fldChar w:fldCharType="end"/></w:r><w:r><w:rPr><w:rFonts w:cs="Arial"/><w:szCs w:val="20"/></w:rPr><w:t>]</w:t></w:r></w:p></w:tc></w:tr><w:tr><w:trPr><w:trHeight w:hRule="atLeast" w:val="455"/><w:cantSplit w:val="false"/></w:trPr><w:tc><w:tcPr><w:tcW w:type="dxa" w:w="11252"/><w:tcBorders><w:top w:color="00000A" w:space="0" w:sz="4" w:val="single"/><w:left w:color="00000A" w:space="0" w:sz="4" w:val="single"/><w:bottom w:color="00000A" w:space="0" w:sz="4" w:val="single"/><w:right w:color="00000A" w:space="0" w:sz="4" w:val="single"/></w:tcBorders><w:shd w:fill="C0C0C0" w:val="clear"/><w:tcMar><w:top w:type="dxa" w:w="0"/><w:left w:type="dxa" w:w="108"/><w:bottom w:type="dxa" w:w="0"/><w:right w:type="dxa" w:w="108"/></w:tcMar></w:tcPr><w:p><w:pPr><w:pStyle w:val="style0"/></w:pPr><w:r><w:rPr><w:rFonts w:cs="Arial"/><w:b/><w:szCs w:val="20"/></w:rPr></w:r></w:p><w:p><w:pPr><w:pStyle w:val="style0"/></w:pPr><w:r><w:rPr><w:rFonts w:cs="Arial"/><w:b/><w:szCs w:val="20"/></w:rPr><w:t>METHODS</w:t></w:r></w:p></w:tc></w:tr><w:tr><w:trPr><w:trHeight w:hRule="atLeast" w:val="455"/><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b/><w:szCs w:val="20"/></w:rPr></w:r></w:p><w:p><w:pPr><w:pStyle w:val="style0"/></w:pPr><w:r><w:rPr><w:rFonts w:cs="Arial"/><w:b/><w:szCs w:val="20"/></w:rPr><w:t>General Design</w:t></w:r></w:p></w:tc></w:tr><w:tr><w:trPr><w:trHeight w:hRule="atLeast" w:val="3885"/><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b/><w:szCs w:val="20"/></w:rPr></w:r></w:p><w:p><w:pPr><w:pStyle w:val="style0"/></w:pPr><w:r><w:rPr><w:rFonts w:cs="Arial"/><w:b/><w:szCs w:val="20"/></w:rPr><w:t>Study Design</w:t></w:r></w:p><w:p><w:pPr><w:pStyle w:val="style0"/></w:pPr><w:r><w:rPr><w:rFonts w:cs="Arial"/><w:color w:val="A6A6A6"/><w:szCs w:val="20"/></w:rPr><w:t>Select general study design.</w:t></w:r></w:p><w:p><w:pPr><w:pStyle w:val="style0"/></w:pPr><w:r><w:rPr><w:rFonts w:cs="Arial"/><w:b/><w:szCs w:val="20"/></w:rPr></w:r></w:p><w:p><w:pPr><w:pStyle w:val="style0"/><w:spacing w:line="360" w:lineRule="auto"/></w:pPr><w:r><w:fldChar w:fldCharType="begin"><w:ffData><w:name w:val=""/><w:enabled/><w:calcOnExit w:val="0"/><w:checkBox><w:sizeAuto></w:sizeAuto></w:checkBox></w:ffData></w:fldChar></w:r><w:r><w:instrText> FORMCHECKBOX </w:instrText></w:r><w:r><w:fldChar w:fldCharType="separate"/></w:r><w:bookmarkStart w:id="45" w:name="__Fieldmark__185_2116115292"/><w:bookmarkStart w:id="46" w:name="__Fieldmark__185_2116115292"/><w:bookmarkStart w:id="47" w:name="__Fieldmark__185_2116115292"/><w:bookmarkEnd w:id="47"/><w:r><w:rPr></w:rPr></w:r><w:r><w:fldChar w:fldCharType="end"/></w:r><w:r><w:rPr><w:rFonts w:cs="Arial"/><w:b/><w:szCs w:val="20"/></w:rPr><w:t xml:space="preserve"> </w:t></w:r><w:r><w:rPr><w:rFonts w:cs="Arial"/><w:szCs w:val="20"/></w:rPr><w:t xml:space="preserve">Case-control study </w:t></w:r></w:p><w:p><w:pPr><w:pStyle w:val="style0"/><w:spacing w:line="360" w:lineRule="auto"/></w:pPr><w:r><w:fldChar w:fldCharType="begin"><w:ffData><w:name w:val=""/><w:enabled/><w:calcOnExit w:val="0"/><w:checkBox><w:sizeAuto></w:sizeAuto></w:checkBox></w:ffData></w:fldChar></w:r><w:r><w:instrText> FORMCHECKBOX </w:instrText></w:r><w:r><w:fldChar w:fldCharType="separate"/></w:r><w:bookmarkStart w:id="48" w:name="Check8"/><w:bookmarkStart w:id="49" w:name="__Fieldmark__191_2116115292"/><w:bookmarkStart w:id="50" w:name="__Fieldmark__191_2116115292"/><w:bookmarkStart w:id="51" w:name="__Fieldmark__191_2116115292"/><w:bookmarkEnd w:id="51"/><w:r><w:rPr></w:rPr></w:r><w:r><w:fldChar w:fldCharType="end"/></w:r><w:bookmarkEnd w:id="48"/><w:r><w:rPr><w:rFonts w:cs="Arial"/><w:szCs w:val="20"/></w:rPr><w:t xml:space="preserve"> Case only study</w:t></w:r></w:p><w:p><w:pPr><w:pStyle w:val="style0"/><w:spacing w:line="360" w:lineRule="auto"/></w:pPr><w:r><w:fldChar w:fldCharType="begin"><w:ffData><w:name w:val=""/><w:enabled/><w:calcOnExit w:val="0"/><w:checkBox><w:sizeAuto></w:sizeAuto></w:checkBox></w:ffData></w:fldChar></w:r><w:r><w:instrText> FORMCHECKBOX </w:instrText></w:r><w:r><w:fldChar w:fldCharType="separate"/></w:r><w:bookmarkStart w:id="52" w:name="__Fieldmark__196_2116115292"/><w:bookmarkStart w:id="53" w:name="__Fieldmark__196_2116115292"/><w:bookmarkStart w:id="54" w:name="__Fieldmark__196_2116115292"/><w:bookmarkEnd w:id="54"/><w:r><w:rPr></w:rPr></w:r><w:r><w:fldChar w:fldCharType="end"/></w:r><w:r><w:rPr><w:rFonts w:cs="Arial"/><w:szCs w:val="20"/></w:rPr><w:t xml:space="preserve"> Clinical trial / intervention trial</w:t></w:r></w:p><w:p><w:pPr><w:pStyle w:val="style0"/><w:spacing w:line="360" w:lineRule="auto"/></w:pPr><w:r><w:fldChar w:fldCharType="begin"><w:ffData><w:name w:val=""/><w:enabled/><w:calcOnExit w:val="0"/><w:checkBox><w:sizeAuto></w:sizeAuto></w:checkBox></w:ffData></w:fldChar></w:r><w:r><w:instrText> FORMCHECKBOX </w:instrText></w:r><w:r><w:fldChar w:fldCharType="separate"/></w:r><w:bookmarkStart w:id="55" w:name="__Fieldmark__200_2116115292"/><w:bookmarkStart w:id="56" w:name="__Fieldmark__200_2116115292"/><w:bookmarkStart w:id="57" w:name="__Fieldmark__200_2116115292"/><w:bookmarkEnd w:id="57"/><w:r><w:rPr></w:rPr></w:r><w:r><w:fldChar w:fldCharType="end"/></w:r><w:r><w:rPr><w:rFonts w:cs="Arial"/><w:szCs w:val="20"/></w:rPr><w:t xml:space="preserve"> Cohort study</w:t></w:r></w:p><w:p><w:pPr><w:pStyle w:val="style0"/><w:spacing w:line="360" w:lineRule="auto"/></w:pPr><w:r><w:fldChar w:fldCharType="begin"><w:ffData><w:name w:val=""/><w:enabled/><w:calcOnExit w:val="0"/><w:checkBox><w:sizeAuto></w:sizeAuto></w:checkBox></w:ffData></w:fldChar></w:r><w:r><w:instrText> FORMCHECKBOX </w:instrText></w:r><w:r><w:fldChar w:fldCharType="separate"/></w:r><w:bookmarkStart w:id="58" w:name="__Fieldmark__204_2116115292"/><w:bookmarkStart w:id="59" w:name="__Fieldmark__204_2116115292"/><w:bookmarkStart w:id="60" w:name="__Fieldmark__204_2116115292"/><w:bookmarkEnd w:id="60"/><w:r><w:rPr></w:rPr></w:r><w:r><w:fldChar w:fldCharType="end"/></w:r><w:r><w:rPr><w:rFonts w:cs="Arial"/><w:szCs w:val="20"/></w:rPr><w:t xml:space="preserve"> Cross-sectional prevalence study</w:t></w:r></w:p><w:p><w:pPr><w:pStyle w:val="style0"/></w:pPr><w:r><w:fldChar w:fldCharType="begin"><w:ffData><w:name w:val=""/><w:enabled/><w:calcOnExit w:val="0"/><w:checkBox><w:sizeAuto></w:sizeAuto></w:checkBox></w:ffData></w:fldChar></w:r><w:r><w:instrText> FORMCHECKBOX </w:instrText></w:r><w:r><w:fldChar w:fldCharType="separate"/></w:r><w:bookmarkStart w:id="61" w:name="__Fieldmark__208_2116115292"/><w:bookmarkStart w:id="62" w:name="__Fieldmark__208_2116115292"/><w:bookmarkStart w:id="63" w:name="__Fieldmark__208_2116115292"/><w:bookmarkEnd w:id="63"/><w:r><w:rPr></w:rPr></w:r><w:r><w:fldChar w:fldCharType="end"/></w:r><w:r><w:rPr><w:rFonts w:cs="Arial"/><w:szCs w:val="20"/></w:rPr><w:t xml:space="preserve"> Other</w:t></w:r></w:p><w:p><w:pPr><w:pStyle w:val="style0"/></w:pPr><w:r><w:rPr><w:rFonts w:cs="Arial"/><w:szCs w:val="20"/></w:rPr></w:r></w:p><w:p><w:pPr><w:pStyle w:val="style0"/><w:ind w:hanging="0" w:left="708" w:right="0"/></w:pPr><w:r><w:rPr><w:rFonts w:cs="Arial"/><w:szCs w:val="20"/></w:rPr><w:t>Other design (please specify)</w:t></w:r></w:p><w:p><w:pPr><w:pStyle w:val="style0"/><w:ind w:hanging="0" w:left="708" w:right="0"/></w:pPr><w:r><w:rPr><w:rFonts w:cs="Arial"/><w:szCs w:val="20"/></w:rPr><w:t>[</w:t></w:r><w:r><w:fldChar w:fldCharType="begin"><w:ffData><w:name w:val="Text40"/><w:enabled/><w:calcOnExit w:val="0"/></w:ffData></w:fldChar></w:r><w:r><w:instrText> FORMTEXT </w:instrText></w:r><w:r><w:fldChar w:fldCharType="separate"/></w:r><w:bookmarkStart w:id="64" w:name="Text40"/><w:bookmarkStart w:id="65" w:name="Text40"/><w:bookmarkEnd w:id="65"/><w:r><w:rPr><w:rFonts w:cs="Arial"/><w:szCs w:val="20"/></w:rPr></w:r><w:r><w:rPr><w:rFonts w:cs="Arial" w:eastAsia="Arial Unicode MS"/><w:szCs w:val="20"/></w:rPr><w:t>     </w:t></w:r><w:bookmarkStart w:id="66" w:name="Text40"/><w:bookmarkEnd w:id="66"/><w:r><w:rPr><w:rFonts w:cs="Arial" w:eastAsia="Arial Unicode MS"/><w:szCs w:val="20"/></w:rPr></w:r><w:r><w:fldChar w:fldCharType="end"/></w:r><w:r><w:rPr><w:rFonts w:cs="Arial"/><w:szCs w:val="20"/></w:rPr><w:t>]</w:t></w:r></w:p><w:p><w:pPr><w:pStyle w:val="style0"/></w:pPr><w:r><w:rPr><w:rFonts w:cs="Arial"/><w:b/><w:szCs w:val="20"/></w:rPr></w:r></w:p><w:p><w:pPr><w:pStyle w:val="style0"/></w:pPr><w:r><w:rPr><w:rFonts w:cs="Arial"/><w:b/><w:szCs w:val="20"/></w:rPr><w:t>Follow-up</w:t></w:r></w:p><w:p><w:pPr><w:pStyle w:val="style0"/></w:pPr><w:r><w:rPr><w:rFonts w:cs="Arial"/><w:color w:val="808080"/><w:szCs w:val="20"/></w:rPr><w:t>If your study design is longitudinal, please provide general information on participants’ follow-up (profile and frequency).</w:t></w:r></w:p><w:p><w:pPr><w:pStyle w:val="style0"/></w:pPr><w:r><w:rPr><w:rFonts w:cs="Arial"/><w:szCs w:val="20"/></w:rPr><w:t xml:space="preserve"> </w:t></w:r><w:r><w:rPr><w:rFonts w:cs="Arial"/><w:szCs w:val="20"/></w:rPr><w:t>[</w:t></w:r><w:r><w:fldChar w:fldCharType="begin"><w:ffData><w:name w:val="__Fieldmark__234_2116115292"/><w:enabled/><w:calcOnExit w:val="0"/></w:ffData></w:fldChar></w:r><w:r><w:instrText> FORMTEXT </w:instrText></w:r><w:r><w:fldChar w:fldCharType="separate"/></w:r><w:bookmarkStart w:id="67" w:name="__Fieldmark__234_2116115292"/><w:bookmarkStart w:id="68" w:name="__Fieldmark__234_2116115292"/><w:bookmarkEnd w:id="68"/><w:r><w:rPr><w:rFonts w:cs="Arial"/><w:szCs w:val="20"/></w:rPr></w:r><w:r><w:rPr><w:rFonts w:cs="Arial" w:eastAsia="Arial Unicode MS"/><w:szCs w:val="20"/></w:rPr><w:t>     </w:t></w:r><w:bookmarkStart w:id="69" w:name="__Fieldmark__234_2116115292"/><w:bookmarkEnd w:id="69"/><w:r><w:rPr><w:rFonts w:cs="Arial" w:eastAsia="Arial Unicode MS"/><w:szCs w:val="20"/></w:rPr></w:r><w:r><w:fldChar w:fldCharType="end"/></w:r><w:r><w:fldChar w:fldCharType="begin"><w:ffData><w:name w:val="__Fieldmark__242_2116115292"/><w:enabled/><w:calcOnExit w:val="0"/></w:ffData></w:fldChar></w:r><w:r><w:instrText> FORMTEXT </w:instrText></w:r><w:r><w:fldChar w:fldCharType="separate"/></w:r><w:bookmarkStart w:id="70" w:name="__Fieldmark__242_2116115292"/><w:bookmarkStart w:id="71" w:name="__Fieldmark__242_2116115292"/><w:bookmarkEnd w:id="71"/><w:r><w:rPr><w:rFonts w:cs="Arial" w:eastAsia="Arial Unicode MS"/><w:szCs w:val="20"/></w:rPr><w:t>     </w:t></w:r><w:bookmarkStart w:id="72" w:name="__Fieldmark__242_2116115292"/><w:bookmarkEnd w:id="72"/><w:r><w:rPr><w:rFonts w:cs="Arial" w:eastAsia="Arial Unicode MS"/><w:szCs w:val="20"/></w:rPr></w:r><w:r><w:fldChar w:fldCharType="end"/></w:r><w:r><w:fldChar w:fldCharType="begin"><w:ffData><w:name w:val="__Fieldmark__250_2116115292"/><w:enabled/><w:calcOnExit w:val="0"/></w:ffData></w:fldChar></w:r><w:r><w:instrText> FORMTEXT </w:instrText></w:r><w:r><w:fldChar w:fldCharType="separate"/></w:r><w:bookmarkStart w:id="73" w:name="__Fieldmark__250_2116115292"/><w:bookmarkStart w:id="74" w:name="__Fieldmark__250_2116115292"/><w:bookmarkEnd w:id="74"/><w:r><w:rPr><w:rFonts w:cs="Arial" w:eastAsia="Arial Unicode MS"/><w:szCs w:val="20"/></w:rPr><w:t>     </w:t></w:r><w:bookmarkStart w:id="75" w:name="__Fieldmark__250_2116115292"/><w:bookmarkEnd w:id="75"/><w:r><w:rPr><w:rFonts w:cs="Arial" w:eastAsia="Arial Unicode MS"/><w:szCs w:val="20"/></w:rPr></w:r><w:r><w:fldChar w:fldCharType="end"/></w:r><w:r><w:fldChar w:fldCharType="begin"><w:ffData><w:name w:val="__Fieldmark__258_2116115292"/><w:enabled/><w:calcOnExit w:val="0"/></w:ffData></w:fldChar></w:r><w:r><w:instrText> FORMTEXT </w:instrText></w:r><w:r><w:fldChar w:fldCharType="separate"/></w:r><w:bookmarkStart w:id="76" w:name="__Fieldmark__258_2116115292"/><w:bookmarkStart w:id="77" w:name="__Fieldmark__258_2116115292"/><w:bookmarkEnd w:id="77"/><w:r><w:rPr><w:rFonts w:cs="Arial" w:eastAsia="Arial Unicode MS"/><w:szCs w:val="20"/></w:rPr><w:t>     </w:t></w:r><w:bookmarkStart w:id="78" w:name="__Fieldmark__258_2116115292"/><w:bookmarkEnd w:id="78"/><w:r><w:rPr><w:rFonts w:cs="Arial" w:eastAsia="Arial Unicode MS"/><w:szCs w:val="20"/></w:rPr></w:r><w:r><w:fldChar w:fldCharType="end"/></w:r><w:r><w:rPr><w:rFonts w:cs="Arial"/><w:szCs w:val="20"/></w:rPr><w:t>]</w:t></w:r></w:p><w:p><w:pPr><w:pStyle w:val="style0"/></w:pPr><w:r><w:rPr><w:rFonts w:cs="Arial"/><w:b/><w:szCs w:val="20"/></w:rPr></w:r></w:p><w:p><w:pPr><w:pStyle w:val="style0"/></w:pPr><w:r><w:rPr><w:rFonts w:cs="Arial"/><w:szCs w:val="20"/></w:rPr><w:tab/></w:r></w:p><w:p><w:pPr><w:pStyle w:val="style0"/></w:pPr><w:r><w:rPr><w:rFonts w:cs="Arial"/><w:b/><w:szCs w:val="20"/></w:rPr><w:t>Recruitment target</w:t></w:r></w:p><w:p><w:pPr><w:pStyle w:val="style0"/></w:pPr><w:r><w:rPr><w:rFonts w:cs="Arial"/><w:color w:val="A6A6A6"/><w:szCs w:val="20"/></w:rPr><w:t>Select type of participant units targeted by the study.</w:t></w:r></w:p><w:p><w:pPr><w:pStyle w:val="style0"/></w:pPr><w:r><w:rPr><w:rFonts w:cs="Arial"/><w:color w:val="A6A6A6"/><w:szCs w:val="20"/></w:rPr></w:r></w:p><w:p><w:pPr><w:pStyle w:val="style0"/><w:spacing w:line="360" w:lineRule="auto"/></w:pPr><w:r><w:fldChar w:fldCharType="begin"><w:ffData><w:name w:val=""/><w:enabled/><w:calcOnExit w:val="0"/><w:checkBox><w:sizeAuto></w:sizeAuto></w:checkBox></w:ffData></w:fldChar></w:r><w:r><w:instrText> FORMCHECKBOX </w:instrText></w:r><w:r><w:fldChar w:fldCharType="separate"/></w:r><w:bookmarkStart w:id="79" w:name="__Fieldmark__266_2116115292"/><w:bookmarkStart w:id="80" w:name="__Fieldmark__266_2116115292"/><w:bookmarkStart w:id="81" w:name="__Fieldmark__266_2116115292"/><w:bookmarkEnd w:id="81"/><w:r><w:rPr></w:rPr></w:r><w:r><w:fldChar w:fldCharType="end"/></w:r><w:r><w:rPr><w:rFonts w:cs="Arial"/><w:szCs w:val="20"/></w:rPr><w:t xml:space="preserve"> Individuals</w:t></w:r></w:p><w:p><w:pPr><w:pStyle w:val="style0"/><w:spacing w:line="360" w:lineRule="auto"/></w:pPr><w:r><w:fldChar w:fldCharType="begin"><w:ffData><w:name w:val=""/><w:enabled/><w:calcOnExit w:val="0"/><w:checkBox><w:sizeAuto></w:sizeAuto></w:checkBox></w:ffData></w:fldChar></w:r><w:r><w:instrText> FORMCHECKBOX </w:instrText></w:r><w:r><w:fldChar w:fldCharType="separate"/></w:r><w:bookmarkStart w:id="82" w:name="__Fieldmark__270_2116115292"/><w:bookmarkStart w:id="83" w:name="__Fieldmark__270_2116115292"/><w:bookmarkStart w:id="84" w:name="__Fieldmark__270_2116115292"/><w:bookmarkEnd w:id="84"/><w:r><w:rPr></w:rPr></w:r><w:r><w:fldChar w:fldCharType="end"/></w:r><w:r><w:rPr><w:rFonts w:cs="Arial"/><w:szCs w:val="20"/></w:rPr><w:t xml:space="preserve"> Families (including twin studies, sibships and family based birth cohorts)</w:t></w:r></w:p><w:p><w:pPr><w:pStyle w:val="style0"/></w:pPr><w:r><w:fldChar w:fldCharType="begin"><w:ffData><w:name w:val=""/><w:enabled/><w:calcOnExit w:val="0"/><w:checkBox><w:sizeAuto></w:sizeAuto></w:checkBox></w:ffData></w:fldChar></w:r><w:r><w:instrText> FORMCHECKBOX </w:instrText></w:r><w:r><w:fldChar w:fldCharType="separate"/></w:r><w:bookmarkStart w:id="85" w:name="__Fieldmark__274_2116115292"/><w:bookmarkStart w:id="86" w:name="__Fieldmark__274_2116115292"/><w:bookmarkStart w:id="87" w:name="__Fieldmark__274_2116115292"/><w:bookmarkEnd w:id="87"/><w:r><w:rPr></w:rPr></w:r><w:r><w:fldChar w:fldCharType="end"/></w:r><w:r><w:rPr><w:rFonts w:cs="Arial"/><w:szCs w:val="20"/></w:rPr><w:t xml:space="preserve"> Other</w:t></w:r></w:p><w:p><w:pPr><w:pStyle w:val="style0"/></w:pPr><w:r><w:rPr><w:rFonts w:cs="Arial"/><w:szCs w:val="20"/></w:rPr></w:r></w:p><w:p><w:pPr><w:pStyle w:val="style0"/><w:ind w:hanging="0" w:left="708" w:right="0"/></w:pPr><w:r><w:rPr><w:rFonts w:cs="Arial"/><w:szCs w:val="20"/></w:rPr><w:t>Other recruitment target (please specify)</w:t></w:r></w:p><w:p><w:pPr><w:pStyle w:val="style0"/><w:ind w:hanging="0" w:left="708" w:right="0"/></w:pPr><w:r><w:rPr><w:rFonts w:cs="Arial"/><w:szCs w:val="20"/></w:rPr><w:t xml:space="preserve"> </w:t></w:r><w:r><w:rPr><w:rFonts w:cs="Arial"/><w:szCs w:val="20"/></w:rPr><w:t>[</w:t></w:r><w:r><w:fldChar w:fldCharType="begin"><w:ffData><w:name w:val="__Fieldmark__285_2116115292"/><w:enabled/><w:calcOnExit w:val="0"/></w:ffData></w:fldChar></w:r><w:r><w:instrText> FORMTEXT </w:instrText></w:r><w:r><w:fldChar w:fldCharType="separate"/></w:r><w:bookmarkStart w:id="88" w:name="__Fieldmark__285_2116115292"/><w:bookmarkStart w:id="89" w:name="__Fieldmark__285_2116115292"/><w:bookmarkEnd w:id="89"/><w:r><w:rPr><w:rFonts w:cs="Arial"/><w:szCs w:val="20"/></w:rPr></w:r><w:r><w:rPr><w:rFonts w:cs="Arial" w:eastAsia="Arial Unicode MS"/><w:szCs w:val="20"/></w:rPr><w:t>     </w:t></w:r><w:bookmarkStart w:id="90" w:name="__Fieldmark__285_2116115292"/><w:bookmarkEnd w:id="90"/><w:r><w:rPr><w:rFonts w:cs="Arial" w:eastAsia="Arial Unicode MS"/><w:szCs w:val="20"/></w:rPr></w:r><w:r><w:fldChar w:fldCharType="end"/></w:r><w:r><w:rPr><w:rFonts w:cs="Arial"/><w:szCs w:val="20"/></w:rPr><w:t>]</w:t></w:r></w:p><w:p><w:pPr><w:pStyle w:val="style0"/></w:pPr><w:r><w:rPr><w:rFonts w:cs="Arial"/><w:szCs w:val="20"/></w:rPr></w:r></w:p><w:p><w:pPr><w:pStyle w:val="style0"/></w:pPr><w:r><w:rPr><w:rFonts w:cs="Arial"/><w:b/><w:szCs w:val="20"/></w:rPr><w:t>Supplementary information</w:t></w:r></w:p><w:p><w:pPr><w:pStyle w:val="style0"/></w:pPr><w:r><w:rPr><w:rFonts w:cs="Arial"/><w:color w:val="808080"/><w:szCs w:val="20"/></w:rPr><w:t>If needed, please provide additional information about study design.</w:t></w:r></w:p><w:p><w:pPr><w:pStyle w:val="style0"/></w:pPr><w:r><w:rPr><w:rFonts w:cs="Arial"/><w:b/><w:szCs w:val="20"/></w:rPr><w:t xml:space="preserve"> </w:t></w:r><w:r><w:rPr><w:rFonts w:cs="Arial"/><w:szCs w:val="20"/></w:rPr><w:t>[</w:t></w:r><w:r><w:fldChar w:fldCharType="begin"><w:ffData><w:name w:val="__Fieldmark__300_2116115292"/><w:enabled/><w:calcOnExit w:val="0"/></w:ffData></w:fldChar></w:r><w:r><w:instrText> FORMTEXT </w:instrText></w:r><w:r><w:fldChar w:fldCharType="separate"/></w:r><w:bookmarkStart w:id="91" w:name="__Fieldmark__300_2116115292"/><w:bookmarkStart w:id="92" w:name="__Fieldmark__300_2116115292"/><w:bookmarkEnd w:id="92"/><w:r><w:rPr><w:rFonts w:cs="Arial"/><w:szCs w:val="20"/></w:rPr></w:r><w:r><w:rPr><w:rFonts w:cs="Arial" w:eastAsia="Arial Unicode MS"/><w:szCs w:val="20"/></w:rPr><w:t>     </w:t></w:r><w:bookmarkStart w:id="93" w:name="__Fieldmark__300_2116115292"/><w:bookmarkEnd w:id="93"/><w:r><w:rPr><w:rFonts w:cs="Arial" w:eastAsia="Arial Unicode MS"/><w:szCs w:val="20"/></w:rPr></w:r><w:r><w:fldChar w:fldCharType="end"/></w:r><w:r><w:fldChar w:fldCharType="begin"><w:ffData><w:name w:val="__Fieldmark__308_2116115292"/><w:enabled/><w:calcOnExit w:val="0"/></w:ffData></w:fldChar></w:r><w:r><w:instrText> FORMTEXT </w:instrText></w:r><w:r><w:fldChar w:fldCharType="separate"/></w:r><w:bookmarkStart w:id="94" w:name="__Fieldmark__308_2116115292"/><w:bookmarkStart w:id="95" w:name="__Fieldmark__308_2116115292"/><w:bookmarkEnd w:id="95"/><w:r><w:rPr><w:rFonts w:cs="Arial" w:eastAsia="Arial Unicode MS"/><w:szCs w:val="20"/></w:rPr><w:t>     </w:t></w:r><w:bookmarkStart w:id="96" w:name="__Fieldmark__308_2116115292"/><w:bookmarkEnd w:id="96"/><w:r><w:rPr><w:rFonts w:cs="Arial" w:eastAsia="Arial Unicode MS"/><w:szCs w:val="20"/></w:rPr></w:r><w:r><w:fldChar w:fldCharType="end"/></w:r><w:r><w:fldChar w:fldCharType="begin"><w:ffData><w:name w:val="__Fieldmark__316_2116115292"/><w:enabled/><w:calcOnExit w:val="0"/></w:ffData></w:fldChar></w:r><w:r><w:instrText> FORMTEXT </w:instrText></w:r><w:r><w:fldChar w:fldCharType="separate"/></w:r><w:bookmarkStart w:id="97" w:name="__Fieldmark__316_2116115292"/><w:bookmarkStart w:id="98" w:name="__Fieldmark__316_2116115292"/><w:bookmarkEnd w:id="98"/><w:r><w:rPr><w:rFonts w:cs="Arial" w:eastAsia="Arial Unicode MS"/><w:szCs w:val="20"/></w:rPr><w:t>     </w:t></w:r><w:bookmarkStart w:id="99" w:name="__Fieldmark__316_2116115292"/><w:bookmarkEnd w:id="99"/><w:r><w:rPr><w:rFonts w:cs="Arial" w:eastAsia="Arial Unicode MS"/><w:szCs w:val="20"/></w:rPr></w:r><w:r><w:fldChar w:fldCharType="end"/></w:r><w:r><w:rPr><w:rFonts w:cs="Arial"/><w:szCs w:val="20"/></w:rPr><w:t>]</w:t></w:r></w:p><w:p><w:pPr><w:pStyle w:val="style0"/></w:pPr><w:r><w:rPr><w:rFonts w:cs="Arial"/><w:szCs w:val="20"/></w:rPr></w:r></w:p></w:tc></w:tr><w:tr><w:trPr><w:trHeight w:hRule="atLeast" w:val="484"/><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b/><w:szCs w:val="20"/></w:rPr></w:r></w:p><w:p><w:pPr><w:pStyle w:val="style0"/></w:pPr><w:r><w:rPr><w:rFonts w:cs="Arial"/><w:b/><w:szCs w:val="20"/></w:rPr><w:t>Number of participants</w:t></w:r></w:p></w:tc></w:tr><w:tr><w:trPr><w:trHeight w:hRule="atLeast" w:val="1050"/><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b/><w:szCs w:val="20"/></w:rPr></w:r></w:p><w:p><w:pPr><w:pStyle w:val="style0"/></w:pPr><w:r><w:rPr><w:rFonts w:cs="Arial"/><w:b/><w:szCs w:val="20"/></w:rPr><w:t>Target number of participants</w:t></w:r></w:p><w:p><w:pPr><w:pStyle w:val="style0"/></w:pPr><w:r><w:rPr><w:rFonts w:cs="Arial"/><w:color w:val="808080"/><w:szCs w:val="20"/></w:rPr><w:t>Enter the number of participants planned to be recruited. If the study is completed, enter the final number of participants.</w:t></w:r></w:p><w:p><w:pPr><w:pStyle w:val="style0"/></w:pPr><w:r><w:rPr><w:rFonts w:cs="Arial"/><w:szCs w:val="20"/></w:rPr></w:r></w:p><w:p><w:pPr><w:pStyle w:val="style0"/><w:ind w:firstLine="284" w:left="0" w:right="0"/><w:jc w:val="both"/></w:pPr><w:r><w:rPr><w:rFonts w:cs="Arial"/><w:szCs w:val="20"/><w:lang w:val="en-CA"/></w:rPr><w:t>[</w:t></w:r><w:r><w:fldChar w:fldCharType="begin"><w:ffData><w:name w:val="__Fieldmark__332_2116115292"/><w:enabled/><w:calcOnExit w:val="0"/></w:ffData></w:fldChar></w:r><w:r><w:instrText> FORMTEXT </w:instrText></w:r><w:r><w:fldChar w:fldCharType="separate"/></w:r><w:bookmarkStart w:id="100" w:name="__Fieldmark__332_2116115292"/><w:bookmarkStart w:id="101" w:name="__Fieldmark__332_2116115292"/><w:bookmarkEnd w:id="101"/><w:r><w:rPr><w:rFonts w:cs="Arial"/><w:szCs w:val="20"/><w:lang w:val="en-CA"/></w:rPr></w:r><w:r><w:rPr><w:rFonts w:cs="Arial" w:eastAsia="Arial Unicode MS"/><w:szCs w:val="20"/></w:rPr><w:t>     </w:t></w:r><w:bookmarkStart w:id="102" w:name="__Fieldmark__332_2116115292"/><w:bookmarkEnd w:id="102"/><w:r><w:rPr><w:rFonts w:cs="Arial" w:eastAsia="Arial Unicode MS"/><w:szCs w:val="20"/></w:rPr></w:r><w:r><w:fldChar w:fldCharType="end"/></w:r><w:r><w:rPr><w:rFonts w:cs="Arial"/><w:szCs w:val="20"/><w:lang w:val="en-CA"/></w:rPr><w:t>] participants</w:t></w:r></w:p><w:p><w:pPr><w:pStyle w:val="style0"/><w:ind w:firstLine="284" w:left="0" w:right="0"/><w:jc w:val="both"/></w:pPr><w:r><w:rPr><w:rFonts w:cs="Arial"/><w:szCs w:val="20"/><w:lang w:val="en-CA"/></w:rPr></w:r></w:p><w:p><w:pPr><w:pStyle w:val="style0"/><w:ind w:firstLine="284" w:left="709" w:right="0"/><w:jc w:val="both"/></w:pPr><w:r><w:fldChar w:fldCharType="begin"><w:ffData><w:name w:val=""/><w:enabled/><w:calcOnExit w:val="0"/><w:checkBox><w:sizeAuto></w:sizeAuto></w:checkBox></w:ffData></w:fldChar></w:r><w:r><w:instrText> FORMCHECKBOX </w:instrText></w:r><w:r><w:fldChar w:fldCharType="separate"/></w:r><w:bookmarkStart w:id="103" w:name="__Fieldmark__337_2116115292"/><w:bookmarkStart w:id="104" w:name="__Fieldmark__337_2116115292"/><w:bookmarkStart w:id="105" w:name="__Fieldmark__337_2116115292"/><w:bookmarkEnd w:id="105"/><w:r><w:rPr></w:rPr></w:r><w:r><w:fldChar w:fldCharType="end"/></w:r><w:r><w:rPr><w:rFonts w:cs="Arial"/><w:szCs w:val="20"/><w:lang w:val="en-CA"/></w:rPr><w:t xml:space="preserve"> No limits in the number of participants</w:t></w:r></w:p><w:p><w:pPr><w:pStyle w:val="style0"/></w:pPr><w:r><w:rPr><w:rFonts w:cs="Arial"/><w:szCs w:val="20"/><w:lang w:val="en-CA"/></w:rPr><w:tab/></w:r></w:p><w:p><w:pPr><w:pStyle w:val="style0"/></w:pPr><w:r><w:rPr><w:rFonts w:cs="Arial"/><w:b/><w:szCs w:val="20"/></w:rPr><w:t>Target number of participants with biological samples</w:t></w:r></w:p><w:p><w:pPr><w:pStyle w:val="style0"/></w:pPr><w:r><w:rPr><w:rFonts w:cs="Arial"/><w:color w:val="808080"/><w:szCs w:val="20"/></w:rPr><w:t>Enter the number of participants that should provide biological samples, from which DNA could be extracted. If the study is completed, enter the final number of participants that have provided biological samples from which DNA could be extracted.</w:t></w:r></w:p><w:p><w:pPr><w:pStyle w:val="style0"/></w:pPr><w:r><w:rPr><w:rFonts w:cs="Arial"/><w:szCs w:val="20"/></w:rPr></w:r></w:p><w:p><w:pPr><w:pStyle w:val="style0"/></w:pPr><w:r><w:rPr><w:rFonts w:cs="Arial"/><w:szCs w:val="20"/></w:rPr><w:t>[</w:t></w:r><w:r><w:fldChar w:fldCharType="begin"><w:ffData><w:name w:val="__Fieldmark__354_2116115292"/><w:enabled/><w:calcOnExit w:val="0"/></w:ffData></w:fldChar></w:r><w:r><w:instrText> FORMTEXT </w:instrText></w:r><w:r><w:fldChar w:fldCharType="separate"/></w:r><w:bookmarkStart w:id="106" w:name="__Fieldmark__354_2116115292"/><w:bookmarkStart w:id="107" w:name="__Fieldmark__354_2116115292"/><w:bookmarkEnd w:id="107"/><w:r><w:rPr><w:rFonts w:cs="Arial"/><w:szCs w:val="20"/></w:rPr></w:r><w:r><w:rPr><w:rFonts w:cs="Arial" w:eastAsia="Arial Unicode MS"/><w:szCs w:val="20"/></w:rPr><w:t>     </w:t></w:r><w:bookmarkStart w:id="108" w:name="__Fieldmark__354_2116115292"/><w:bookmarkEnd w:id="108"/><w:r><w:rPr><w:rFonts w:cs="Arial" w:eastAsia="Arial Unicode MS"/><w:szCs w:val="20"/></w:rPr></w:r><w:r><w:fldChar w:fldCharType="end"/></w:r><w:r><w:rPr><w:rFonts w:cs="Arial"/><w:szCs w:val="20"/></w:rPr><w:t>]</w:t></w:r><w:r><w:rPr><w:rFonts w:cs="Arial"/><w:szCs w:val="20"/><w:lang w:val="en-CA"/></w:rPr><w:t xml:space="preserve"> </w:t></w:r><w:r><w:rPr><w:rFonts w:cs="Arial"/><w:szCs w:val="20"/></w:rPr><w:t>participants</w:t></w:r></w:p><w:p><w:pPr><w:pStyle w:val="style0"/></w:pPr><w:r><w:rPr><w:rFonts w:cs="Arial"/><w:szCs w:val="20"/></w:rPr></w:r></w:p><w:p><w:pPr><w:pStyle w:val="style0"/><w:ind w:firstLine="426" w:left="567" w:right="0"/></w:pPr><w:r><w:rPr><w:rFonts w:cs="Arial"/><w:szCs w:val="20"/></w:rPr><w:t xml:space="preserve"> </w:t></w:r><w:r><w:fldChar w:fldCharType="begin"><w:ffData><w:name w:val=""/><w:enabled/><w:calcOnExit w:val="0"/><w:checkBox><w:sizeAuto></w:sizeAuto></w:checkBox></w:ffData></w:fldChar></w:r><w:r><w:instrText> FORMCHECKBOX </w:instrText></w:r><w:r><w:fldChar w:fldCharType="separate"/></w:r><w:bookmarkStart w:id="109" w:name="__Fieldmark__361_2116115292"/><w:bookmarkStart w:id="110" w:name="__Fieldmark__361_2116115292"/><w:bookmarkStart w:id="111" w:name="__Fieldmark__361_2116115292"/><w:bookmarkEnd w:id="111"/><w:r><w:rPr><w:rFonts w:cs="Arial"/><w:szCs w:val="20"/></w:rPr></w:r><w:r><w:fldChar w:fldCharType="end"/></w:r><w:r><w:rPr><w:rFonts w:cs="Arial"/><w:szCs w:val="20"/></w:rPr><w:t xml:space="preserve"> No limits in the number of samples</w:t></w:r></w:p><w:p><w:pPr><w:pStyle w:val="style0"/><w:ind w:firstLine="426" w:left="567" w:right="0"/></w:pPr><w:r><w:rPr><w:rFonts w:cs="Arial"/><w:szCs w:val="20"/></w:rPr></w:r></w:p><w:p><w:pPr><w:pStyle w:val="style0"/></w:pPr><w:r><w:rPr><w:rFonts w:cs="Arial"/><w:b/><w:szCs w:val="20"/></w:rPr><w:t>Supplementary information</w:t></w:r></w:p><w:p><w:pPr><w:pStyle w:val="style0"/></w:pPr><w:r><w:rPr><w:rFonts w:cs="Arial"/><w:color w:val="808080"/><w:szCs w:val="20"/></w:rPr><w:t>If needed, please provide additional information about target number of participants.</w:t></w:r></w:p><w:p><w:pPr><w:pStyle w:val="style0"/></w:pPr><w:r><w:rPr><w:rFonts w:cs="Arial"/><w:szCs w:val="20"/></w:rPr><w:t xml:space="preserve"> </w:t></w:r><w:r><w:rPr><w:rFonts w:cs="Arial"/><w:szCs w:val="20"/></w:rPr><w:t>[</w:t></w:r><w:r><w:fldChar w:fldCharType="begin"><w:ffData><w:name w:val="__Fieldmark__375_2116115292"/><w:enabled/><w:calcOnExit w:val="0"/></w:ffData></w:fldChar></w:r><w:r><w:instrText> FORMTEXT </w:instrText></w:r><w:r><w:fldChar w:fldCharType="separate"/></w:r><w:bookmarkStart w:id="112" w:name="__Fieldmark__375_2116115292"/><w:bookmarkStart w:id="113" w:name="__Fieldmark__375_2116115292"/><w:bookmarkEnd w:id="113"/><w:r><w:rPr><w:rFonts w:cs="Arial"/><w:szCs w:val="20"/></w:rPr></w:r><w:r><w:rPr><w:rFonts w:ascii="Cambria Math" w:cs="Cambria Math" w:eastAsia="Arial Unicode MS" w:hAnsi="Cambria Math"/><w:szCs w:val="20"/></w:rPr><w:t>     </w:t></w:r><w:bookmarkStart w:id="114" w:name="__Fieldmark__375_2116115292"/><w:bookmarkEnd w:id="114"/><w:r><w:rPr><w:rFonts w:ascii="Cambria Math" w:cs="Cambria Math" w:eastAsia="Arial Unicode MS" w:hAnsi="Cambria Math"/><w:szCs w:val="20"/></w:rPr></w:r><w:r><w:fldChar w:fldCharType="end"/></w:r><w:r><w:rPr><w:rFonts w:cs="Arial"/><w:szCs w:val="20"/></w:rPr><w:t>]</w:t></w:r></w:p><w:p><w:pPr><w:pStyle w:val="style0"/></w:pPr><w:r><w:rPr><w:rFonts w:cs="Arial"/><w:szCs w:val="20"/></w:rPr></w:r></w:p></w:tc></w:tr><w:tr><w:trPr><w:trHeight w:hRule="atLeast" w:val="465"/><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b/><w:szCs w:val="20"/></w:rPr></w:r></w:p><w:p><w:pPr><w:pStyle w:val="style0"/></w:pPr><w:r><w:rPr><w:rFonts w:cs="Arial"/><w:b/><w:szCs w:val="20"/></w:rPr><w:t>Study Timeline</w:t></w:r></w:p></w:tc></w:tr><w:tr><w:trPr><w:trHeight w:hRule="atLeast" w:val="1452"/><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b/><w:szCs w:val="20"/></w:rPr></w:r></w:p><w:p><w:pPr><w:pStyle w:val="style0"/></w:pPr><w:r><w:rPr><w:rFonts w:cs="Arial"/><w:b/><w:szCs w:val="20"/></w:rPr><w:t>Study Start date</w:t></w:r></w:p><w:p><w:pPr><w:pStyle w:val="style0"/></w:pPr><w:r><w:rPr><w:rFonts w:cs="Arial"/><w:color w:val="808080"/><w:szCs w:val="20"/></w:rPr><w:t>Enter date when first participants were recruited or planned to be recruited.</w:t></w:r></w:p><w:p><w:pPr><w:pStyle w:val="style0"/></w:pPr><w:r><w:rPr><w:rFonts w:cs="Arial"/><w:szCs w:val="20"/></w:rPr><w:t xml:space="preserve"> </w:t></w:r><w:r><w:rPr><w:rFonts w:cs="Arial"/><w:szCs w:val="20"/><w:lang w:val="en-CA"/></w:rPr><w:t>(YYYY/MM)</w:t></w:r><w:r><w:rPr><w:rFonts w:cs="Arial"/><w:szCs w:val="20"/></w:rPr><w:t xml:space="preserve"> </w:t></w:r><w:r><w:fldChar w:fldCharType="begin"><w:ffData><w:name w:val="__Fieldmark__389_2116115292"/><w:enabled/><w:calcOnExit w:val="0"/></w:ffData></w:fldChar></w:r><w:r><w:instrText> FORMTEXT </w:instrText></w:r><w:r><w:fldChar w:fldCharType="separate"/></w:r><w:bookmarkStart w:id="115" w:name="__Fieldmark__389_2116115292"/><w:bookmarkStart w:id="116" w:name="__Fieldmark__389_2116115292"/><w:bookmarkEnd w:id="116"/><w:r><w:rPr><w:rFonts w:cs="Arial"/><w:szCs w:val="20"/></w:rPr></w:r><w:r><w:rPr><w:rFonts w:cs="Arial" w:eastAsia="Arial Unicode MS"/><w:szCs w:val="20"/></w:rPr><w:t>  </w:t></w:r><w:bookmarkStart w:id="117" w:name="__Fieldmark__389_2116115292"/><w:bookmarkEnd w:id="117"/><w:r><w:rPr><w:rFonts w:cs="Arial" w:eastAsia="Arial Unicode MS"/><w:szCs w:val="20"/></w:rPr></w:r><w:r><w:fldChar w:fldCharType="end"/></w:r><w:r><w:fldChar w:fldCharType="begin"><w:ffData><w:name w:val="__Fieldmark__394_2116115292"/><w:enabled/><w:calcOnExit w:val="0"/></w:ffData></w:fldChar></w:r><w:r><w:instrText> FORMTEXT </w:instrText></w:r><w:r><w:fldChar w:fldCharType="separate"/></w:r><w:bookmarkStart w:id="118" w:name="__Fieldmark__394_2116115292"/><w:bookmarkStart w:id="119" w:name="__Fieldmark__394_2116115292"/><w:bookmarkEnd w:id="119"/><w:r><w:rPr><w:rFonts w:cs="Arial" w:eastAsia="Arial Unicode MS"/><w:szCs w:val="20"/></w:rPr><w:t>  </w:t></w:r><w:bookmarkStart w:id="120" w:name="__Fieldmark__394_2116115292"/><w:bookmarkEnd w:id="120"/><w:r><w:rPr><w:rFonts w:cs="Arial" w:eastAsia="Arial Unicode MS"/><w:szCs w:val="20"/></w:rPr></w:r><w:r><w:fldChar w:fldCharType="end"/></w:r><w:r><w:rPr><w:rFonts w:cs="Arial"/><w:szCs w:val="20"/></w:rPr><w:t>/</w:t></w:r><w:r><w:fldChar w:fldCharType="begin"><w:ffData><w:name w:val="__Fieldmark__400_2116115292"/><w:enabled/><w:calcOnExit w:val="0"/></w:ffData></w:fldChar></w:r><w:r><w:instrText> FORMTEXT </w:instrText></w:r><w:r><w:fldChar w:fldCharType="separate"/></w:r><w:bookmarkStart w:id="121" w:name="__Fieldmark__400_2116115292"/><w:bookmarkStart w:id="122" w:name="__Fieldmark__400_2116115292"/><w:bookmarkEnd w:id="122"/><w:r><w:rPr><w:rFonts w:cs="Arial"/><w:szCs w:val="20"/></w:rPr></w:r><w:r><w:rPr><w:rFonts w:cs="Arial" w:eastAsia="Arial Unicode MS"/><w:szCs w:val="20"/></w:rPr><w:t>  </w:t></w:r><w:bookmarkStart w:id="123" w:name="__Fieldmark__400_2116115292"/><w:bookmarkEnd w:id="123"/><w:r><w:rPr><w:rFonts w:cs="Arial" w:eastAsia="Arial Unicode MS"/><w:szCs w:val="20"/></w:rPr></w:r><w:r><w:fldChar w:fldCharType="end"/></w:r></w:p><w:p><w:pPr><w:pStyle w:val="style0"/></w:pPr><w:r><w:rPr><w:rFonts w:cs="Arial"/><w:szCs w:val="20"/></w:rPr></w:r></w:p><w:p><w:pPr><w:pStyle w:val="style0"/></w:pPr><w:r><w:rPr><w:rFonts w:cs="Arial"/><w:b/><w:szCs w:val="20"/></w:rPr><w:t>Study End Date</w:t></w:r></w:p><w:p><w:pPr><w:pStyle w:val="style0"/></w:pPr><w:r><w:rPr><w:rFonts w:cs="Arial"/><w:color w:val="808080"/><w:szCs w:val="20"/></w:rPr><w:t>If the study is completed, enter the study end date.</w:t></w:r></w:p><w:p><w:pPr><w:pStyle w:val="style0"/></w:pPr><w:r><w:rPr><w:rFonts w:cs="Arial"/><w:szCs w:val="20"/></w:rPr><w:t xml:space="preserve"> </w:t></w:r><w:r><w:rPr><w:rFonts w:cs="Arial"/><w:szCs w:val="20"/><w:lang w:val="en-CA"/></w:rPr><w:t>(YYYY/MM)</w:t></w:r><w:r><w:rPr><w:rFonts w:cs="Arial"/><w:szCs w:val="20"/></w:rPr><w:t xml:space="preserve"> </w:t></w:r><w:r><w:fldChar w:fldCharType="begin"><w:ffData><w:name w:val="__Fieldmark__412_2116115292"/><w:enabled/><w:calcOnExit w:val="0"/></w:ffData></w:fldChar></w:r><w:r><w:instrText> FORMTEXT </w:instrText></w:r><w:r><w:fldChar w:fldCharType="separate"/></w:r><w:bookmarkStart w:id="124" w:name="__Fieldmark__412_2116115292"/><w:bookmarkStart w:id="125" w:name="__Fieldmark__412_2116115292"/><w:bookmarkEnd w:id="125"/><w:r><w:rPr><w:rFonts w:cs="Arial"/><w:szCs w:val="20"/></w:rPr></w:r><w:r><w:rPr><w:rFonts w:cs="Arial" w:eastAsia="Arial Unicode MS"/><w:szCs w:val="20"/></w:rPr><w:t>  </w:t></w:r><w:bookmarkStart w:id="126" w:name="__Fieldmark__412_2116115292"/><w:bookmarkEnd w:id="126"/><w:r><w:rPr><w:rFonts w:cs="Arial" w:eastAsia="Arial Unicode MS"/><w:szCs w:val="20"/></w:rPr></w:r><w:r><w:fldChar w:fldCharType="end"/></w:r><w:r><w:fldChar w:fldCharType="begin"><w:ffData><w:name w:val="__Fieldmark__417_2116115292"/><w:enabled/><w:calcOnExit w:val="0"/></w:ffData></w:fldChar></w:r><w:r><w:instrText> FORMTEXT </w:instrText></w:r><w:r><w:fldChar w:fldCharType="separate"/></w:r><w:bookmarkStart w:id="127" w:name="__Fieldmark__417_2116115292"/><w:bookmarkStart w:id="128" w:name="__Fieldmark__417_2116115292"/><w:bookmarkEnd w:id="128"/><w:r><w:rPr><w:rFonts w:cs="Arial" w:eastAsia="Arial Unicode MS"/><w:szCs w:val="20"/></w:rPr><w:t>  </w:t></w:r><w:bookmarkStart w:id="129" w:name="__Fieldmark__417_2116115292"/><w:bookmarkEnd w:id="129"/><w:r><w:rPr><w:rFonts w:cs="Arial" w:eastAsia="Arial Unicode MS"/><w:szCs w:val="20"/></w:rPr></w:r><w:r><w:fldChar w:fldCharType="end"/></w:r><w:r><w:rPr><w:rFonts w:cs="Arial"/><w:szCs w:val="20"/></w:rPr><w:t>/</w:t></w:r><w:r><w:fldChar w:fldCharType="begin"><w:ffData><w:name w:val="__Fieldmark__423_2116115292"/><w:enabled/><w:calcOnExit w:val="0"/></w:ffData></w:fldChar></w:r><w:r><w:instrText> FORMTEXT </w:instrText></w:r><w:r><w:fldChar w:fldCharType="separate"/></w:r><w:bookmarkStart w:id="130" w:name="__Fieldmark__423_2116115292"/><w:bookmarkStart w:id="131" w:name="__Fieldmark__423_2116115292"/><w:bookmarkEnd w:id="131"/><w:r><w:rPr><w:rFonts w:cs="Arial"/><w:szCs w:val="20"/></w:rPr></w:r><w:r><w:rPr><w:rFonts w:cs="Arial" w:eastAsia="Arial Unicode MS"/><w:szCs w:val="20"/></w:rPr><w:t>  </w:t></w:r><w:bookmarkStart w:id="132" w:name="__Fieldmark__423_2116115292"/><w:bookmarkEnd w:id="132"/><w:r><w:rPr><w:rFonts w:cs="Arial" w:eastAsia="Arial Unicode MS"/><w:szCs w:val="20"/></w:rPr></w:r><w:r><w:fldChar w:fldCharType="end"/></w:r></w:p><w:p><w:pPr><w:pStyle w:val="style0"/></w:pPr><w:r><w:rPr><w:rFonts w:cs="Arial"/><w:b/><w:szCs w:val="20"/></w:rPr></w:r></w:p></w:tc></w:tr><w:tr><w:trPr><w:cantSplit w:val="false"/></w:trPr><w:tc><w:tcPr><w:tcW w:type="dxa" w:w="11252"/><w:tcBorders><w:top w:color="00000A" w:space="0" w:sz="4" w:val="single"/><w:left w:color="00000A" w:space="0" w:sz="4" w:val="single"/><w:bottom w:color="00000A" w:space="0" w:sz="4" w:val="single"/><w:right w:color="00000A" w:space="0" w:sz="4" w:val="single"/></w:tcBorders><w:shd w:fill="C0C0C0" w:val="clear"/><w:tcMar><w:top w:type="dxa" w:w="0"/><w:left w:type="dxa" w:w="108"/><w:bottom w:type="dxa" w:w="0"/><w:right w:type="dxa" w:w="108"/></w:tcMar></w:tcPr><w:p><w:pPr><w:pStyle w:val="style0"/></w:pPr><w:r><w:rPr><w:rFonts w:cs="Arial"/><w:b/><w:szCs w:val="20"/></w:rPr></w:r></w:p><w:p><w:pPr><w:pStyle w:val="style0"/></w:pPr><w:r><w:rPr><w:rFonts w:cs="Arial"/><w:b/><w:szCs w:val="20"/></w:rPr><w:t>ACCESS</w:t></w:r></w:p></w:tc></w:tr><w:tr><w:trPr><w:trHeight w:hRule="atLeast" w:val="57"/><w:cantSplit w:val="false"/></w:trPr><w:tc><w:tcPr><w:tcW w:type="dxa" w:w="1125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tabs><w:tab w:leader="none" w:pos="459" w:val="center"/></w:tabs></w:pPr><w:r><w:rPr><w:rFonts w:cs="Arial"/><w:i/><w:szCs w:val="20"/></w:rPr></w:r></w:p><w:p><w:pPr><w:pStyle w:val="style0"/><w:tabs><w:tab w:leader="none" w:pos="459" w:val="center"/></w:tabs></w:pPr><w:r><w:rPr><w:rFonts w:cs="Arial"/><w:b/><w:szCs w:val="20"/></w:rPr><w:t>Data (questionnaire-derived, measured…)</w:t></w:r></w:p><w:p><w:pPr><w:pStyle w:val="style0"/><w:tabs><w:tab w:leader="none" w:pos="459" w:val="center"/></w:tabs></w:pPr><w:r><w:rPr><w:rFonts w:cs="Arial"/><w:color w:val="808080"/><w:szCs w:val="20"/></w:rPr><w:t>Specify if access to study data by external researchers or third parties is provided or foreseen.</w:t></w:r></w:p><w:p><w:pPr><w:pStyle w:val="style0"/><w:tabs><w:tab w:leader="none" w:pos="459" w:val="center"/></w:tabs></w:pPr><w:r><w:rPr><w:rFonts w:cs="Arial"/><w:szCs w:val="20"/></w:rPr><w:t xml:space="preserve">◌ </w:t></w:r><w:r><w:rPr><w:rFonts w:cs="Arial"/><w:szCs w:val="20"/></w:rPr><w:t>N/A</w:t></w:r></w:p><w:p><w:pPr><w:pStyle w:val="style0"/><w:tabs><w:tab w:leader="none" w:pos="459" w:val="center"/></w:tabs></w:pPr><w:r><w:rPr><w:rFonts w:cs="Arial"/><w:szCs w:val="20"/></w:rPr><w:t xml:space="preserve">◌ </w:t></w:r><w:r><w:rPr><w:rFonts w:cs="Arial"/><w:szCs w:val="20"/></w:rPr><w:t>No</w:t></w:r></w:p><w:p><w:pPr><w:pStyle w:val="style0"/><w:tabs><w:tab w:leader="none" w:pos="459" w:val="center"/></w:tabs></w:pPr><w:r><w:rPr><w:rFonts w:cs="Arial"/><w:szCs w:val="20"/></w:rPr><w:t xml:space="preserve">◌ </w:t></w:r><w:r><w:rPr><w:rFonts w:cs="Arial"/><w:szCs w:val="20"/></w:rPr><w:t>Yes</w:t></w:r></w:p><w:p><w:pPr><w:pStyle w:val="style0"/><w:tabs><w:tab w:leader="none" w:pos="459" w:val="center"/></w:tabs></w:pPr><w:r><w:rPr><w:rFonts w:cs="Arial"/><w:szCs w:val="20"/></w:rPr></w:r></w:p><w:p><w:pPr><w:pStyle w:val="style0"/><w:tabs><w:tab w:leader="none" w:pos="459" w:val="center"/></w:tabs></w:pPr><w:r><w:rPr><w:rFonts w:cs="Arial"/><w:b/><w:szCs w:val="20"/></w:rPr><w:t>Biological samples</w:t></w:r></w:p><w:p><w:pPr><w:pStyle w:val="style0"/><w:tabs><w:tab w:leader="none" w:pos="459" w:val="center"/></w:tabs></w:pPr><w:r><w:rPr><w:rFonts w:cs="Arial"/><w:color w:val="808080"/><w:szCs w:val="20"/></w:rPr><w:t>Specify if access to study biological samples by external researchers or third parties is provided or foreseen.</w:t></w:r></w:p><w:p><w:pPr><w:pStyle w:val="style0"/><w:tabs><w:tab w:leader="none" w:pos="459" w:val="center"/></w:tabs></w:pPr><w:r><w:rPr><w:rFonts w:cs="Arial"/><w:szCs w:val="20"/></w:rPr><w:t xml:space="preserve">◌ </w:t></w:r><w:r><w:rPr><w:rFonts w:cs="Arial"/><w:szCs w:val="20"/></w:rPr><w:t>N/A</w:t></w:r></w:p><w:p><w:pPr><w:pStyle w:val="style0"/><w:tabs><w:tab w:leader="none" w:pos="459" w:val="center"/></w:tabs></w:pPr><w:r><w:rPr><w:rFonts w:cs="Arial"/><w:szCs w:val="20"/></w:rPr><w:t xml:space="preserve">◌ </w:t></w:r><w:r><w:rPr><w:rFonts w:cs="Arial"/><w:szCs w:val="20"/></w:rPr><w:t>No</w:t></w:r></w:p><w:p><w:pPr><w:pStyle w:val="style0"/><w:tabs><w:tab w:leader="none" w:pos="459" w:val="center"/></w:tabs></w:pPr><w:r><w:rPr><w:rFonts w:cs="Arial"/><w:szCs w:val="20"/></w:rPr><w:t xml:space="preserve">◌ </w:t></w:r><w:r><w:rPr><w:rFonts w:cs="Arial"/><w:szCs w:val="20"/></w:rPr><w:t>Yes</w:t></w:r></w:p><w:p><w:pPr><w:pStyle w:val="style0"/><w:tabs><w:tab w:leader="none" w:pos="459" w:val="center"/></w:tabs></w:pPr><w:r><w:rPr><w:rFonts w:cs="Arial"/><w:szCs w:val="20"/></w:rPr></w:r></w:p><w:p><w:pPr><w:pStyle w:val="style0"/><w:tabs><w:tab w:leader="none" w:pos="459" w:val="center"/></w:tabs></w:pPr><w:r><w:rPr><w:rFonts w:cs="Arial"/><w:b/><w:szCs w:val="20"/></w:rPr><w:t>Other</w:t></w:r></w:p><w:p><w:pPr><w:pStyle w:val="style0"/><w:tabs><w:tab w:leader="none" w:pos="459" w:val="center"/></w:tabs></w:pPr><w:r><w:rPr><w:rFonts w:cs="Arial"/><w:color w:val="808080"/><w:szCs w:val="20"/></w:rPr><w:t>Specify if access to other study material by external researchers or third parties is provided or foreseen.</w:t></w:r></w:p><w:p><w:pPr><w:pStyle w:val="style0"/><w:tabs><w:tab w:leader="none" w:pos="459" w:val="center"/></w:tabs></w:pPr><w:r><w:rPr><w:rFonts w:cs="Arial"/><w:szCs w:val="20"/></w:rPr><w:t xml:space="preserve">◌ </w:t></w:r><w:r><w:rPr><w:rFonts w:cs="Arial"/><w:szCs w:val="20"/></w:rPr><w:t>N/A</w:t></w:r></w:p><w:p><w:pPr><w:pStyle w:val="style0"/><w:tabs><w:tab w:leader="none" w:pos="459" w:val="center"/></w:tabs></w:pPr><w:r><w:rPr><w:rFonts w:cs="Arial"/><w:szCs w:val="20"/></w:rPr><w:t xml:space="preserve">◌ </w:t></w:r><w:r><w:rPr><w:rFonts w:cs="Arial"/><w:szCs w:val="20"/></w:rPr><w:t>No</w:t></w:r></w:p><w:p><w:pPr><w:pStyle w:val="style0"/><w:tabs><w:tab w:leader="none" w:pos="459" w:val="center"/></w:tabs></w:pPr><w:r><w:rPr><w:rFonts w:cs="Arial"/><w:szCs w:val="20"/></w:rPr><w:t xml:space="preserve">◌ </w:t></w:r><w:r><w:rPr><w:rFonts w:cs="Arial"/><w:szCs w:val="20"/></w:rPr><w:t>Yes</w:t></w:r></w:p><w:p><w:pPr><w:pStyle w:val="style0"/><w:ind w:hanging="0" w:left="708" w:right="0"/></w:pPr><w:r><w:rPr><w:rFonts w:cs="Arial"/><w:szCs w:val="20"/></w:rPr><w:t>Other access (please specify)</w:t></w:r></w:p><w:p><w:pPr><w:pStyle w:val="style0"/><w:ind w:hanging="0" w:left="708" w:right="0"/></w:pPr><w:r><w:rPr><w:rFonts w:cs="Arial"/><w:szCs w:val="20"/></w:rPr><w:t xml:space="preserve"> </w:t></w:r><w:r><w:rPr><w:rFonts w:cs="Arial"/><w:szCs w:val="20"/></w:rPr><w:t>[</w:t></w:r><w:r><w:fldChar w:fldCharType="begin"><w:ffData><w:name w:val="__Fieldmark__474_2116115292"/><w:enabled/><w:calcOnExit w:val="0"/></w:ffData></w:fldChar></w:r><w:r><w:instrText> FORMTEXT </w:instrText></w:r><w:r><w:fldChar w:fldCharType="separate"/></w:r><w:bookmarkStart w:id="133" w:name="__Fieldmark__474_2116115292"/><w:bookmarkStart w:id="134" w:name="__Fieldmark__474_2116115292"/><w:bookmarkEnd w:id="134"/><w:r><w:rPr><w:rFonts w:cs="Arial"/><w:szCs w:val="20"/></w:rPr></w:r><w:r><w:rPr><w:rFonts w:ascii="Cambria Math" w:cs="Cambria Math" w:eastAsia="Arial Unicode MS" w:hAnsi="Cambria Math"/><w:szCs w:val="20"/></w:rPr><w:t>     </w:t></w:r><w:bookmarkStart w:id="135" w:name="__Fieldmark__474_2116115292"/><w:bookmarkEnd w:id="135"/><w:r><w:rPr><w:rFonts w:ascii="Cambria Math" w:cs="Cambria Math" w:eastAsia="Arial Unicode MS" w:hAnsi="Cambria Math"/><w:szCs w:val="20"/></w:rPr></w:r><w:r><w:fldChar w:fldCharType="end"/></w:r><w:r><w:rPr><w:rFonts w:cs="Arial"/><w:szCs w:val="20"/></w:rPr><w:t>]</w:t></w:r></w:p><w:p><w:pPr><w:pStyle w:val="style0"/><w:tabs><w:tab w:leader="none" w:pos="459" w:val="center"/></w:tabs></w:pPr><w:r><w:rPr><w:rFonts w:cs="Arial"/><w:szCs w:val="20"/></w:rPr></w:r></w:p></w:tc></w:tr><w:tr><w:trPr><w:cantSplit w:val="false"/></w:trPr><w:tc><w:tcPr><w:tcW w:type="dxa" w:w="11252"/><w:tcBorders><w:top w:color="00000A" w:space="0" w:sz="4" w:val="single"/><w:left w:color="00000A" w:space="0" w:sz="4" w:val="single"/><w:bottom w:color="00000A" w:space="0" w:sz="4" w:val="single"/><w:right w:color="00000A" w:space="0" w:sz="4" w:val="single"/></w:tcBorders><w:shd w:fill="C0C0C0" w:val="clear"/><w:tcMar><w:top w:type="dxa" w:w="0"/><w:left w:type="dxa" w:w="108"/><w:bottom w:type="dxa" w:w="0"/><w:right w:type="dxa" w:w="108"/></w:tcMar></w:tcPr><w:p><w:pPr><w:pStyle w:val="style0"/></w:pPr><w:r><w:rPr><w:rFonts w:cs="Arial"/><w:b/><w:szCs w:val="20"/></w:rPr></w:r></w:p><w:p><w:pPr><w:pStyle w:val="style0"/></w:pPr><w:r><w:rPr><w:rFonts w:cs="Arial"/><w:b/><w:szCs w:val="20"/></w:rPr><w:t>Marker Paper</w:t></w:r></w:p></w:tc></w:tr><w:tr><w:trPr><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szCs w:val="20"/></w:rPr></w:r></w:p><w:p><w:pPr><w:pStyle w:val="style0"/></w:pPr><w:r><w:rPr><w:rFonts w:cs="Arial"/><w:b/><w:szCs w:val="20"/></w:rPr><w:t>Marker paper</w:t></w:r></w:p><w:p><w:pPr><w:pStyle w:val="style0"/></w:pPr><w:r><w:rPr><w:rFonts w:cs="Arial"/><w:color w:val="808080"/><w:szCs w:val="20"/></w:rPr><w:t>If applicable, enter a bibliographic citation (i.e. published sources such as journal article, web site, or report) which should be used to refer to your study.</w:t></w:r></w:p><w:p><w:pPr><w:pStyle w:val="style0"/></w:pPr><w:r><w:rPr><w:rFonts w:cs="Arial"/><w:szCs w:val="20"/></w:rPr><w:t>[</w:t></w:r><w:r><w:fldChar w:fldCharType="begin"><w:ffData><w:name w:val="__Fieldmark__488_2116115292"/><w:enabled/><w:calcOnExit w:val="0"/></w:ffData></w:fldChar></w:r><w:r><w:instrText> FORMTEXT </w:instrText></w:r><w:r><w:fldChar w:fldCharType="separate"/></w:r><w:bookmarkStart w:id="136" w:name="__Fieldmark__488_2116115292"/><w:bookmarkStart w:id="137" w:name="__Fieldmark__488_2116115292"/><w:bookmarkEnd w:id="137"/><w:r><w:rPr><w:rFonts w:cs="Arial"/><w:szCs w:val="20"/></w:rPr></w:r><w:r><w:rPr><w:rFonts w:cs="Arial" w:eastAsia="Arial Unicode MS"/><w:szCs w:val="20"/></w:rPr><w:t>     </w:t></w:r><w:bookmarkStart w:id="138" w:name="__Fieldmark__488_2116115292"/><w:bookmarkEnd w:id="138"/><w:r><w:rPr><w:rFonts w:cs="Arial" w:eastAsia="Arial Unicode MS"/><w:szCs w:val="20"/></w:rPr></w:r><w:r><w:fldChar w:fldCharType="end"/></w:r><w:r><w:rPr><w:rFonts w:cs="Arial"/><w:szCs w:val="20"/></w:rPr><w:t>]</w:t></w:r></w:p><w:p><w:pPr><w:pStyle w:val="style0"/></w:pPr><w:r><w:rPr><w:rFonts w:cs="Arial"/><w:szCs w:val="20"/></w:rPr></w:r></w:p><w:p><w:pPr><w:pStyle w:val="style0"/></w:pPr><w:r><w:rPr><w:rFonts w:cs="Arial"/><w:b/><w:szCs w:val="20"/></w:rPr><w:t>Pubmed ID</w:t></w:r></w:p><w:p><w:pPr><w:pStyle w:val="style0"/></w:pPr><w:r><w:rPr><w:rFonts w:cs="Arial"/><w:color w:val="808080"/><w:szCs w:val="20"/></w:rPr><w:t xml:space="preserve">If applicable, enter marker paper’s Pubmed ID.  </w:t></w:r></w:p><w:p><w:pPr><w:pStyle w:val="style0"/></w:pPr><w:r><w:rPr><w:rFonts w:cs="Arial"/><w:szCs w:val="20"/></w:rPr><w:t>[</w:t></w:r><w:r><w:fldChar w:fldCharType="begin"><w:ffData><w:name w:val="__Fieldmark__504_2116115292"/><w:enabled/><w:calcOnExit w:val="0"/></w:ffData></w:fldChar></w:r><w:r><w:instrText> FORMTEXT </w:instrText></w:r><w:r><w:fldChar w:fldCharType="separate"/></w:r><w:bookmarkStart w:id="139" w:name="__Fieldmark__504_2116115292"/><w:bookmarkStart w:id="140" w:name="__Fieldmark__504_2116115292"/><w:bookmarkEnd w:id="140"/><w:r><w:rPr><w:rFonts w:cs="Arial"/><w:szCs w:val="20"/></w:rPr></w:r><w:r><w:rPr><w:rFonts w:cs="Arial" w:eastAsia="Arial Unicode MS"/><w:szCs w:val="20"/></w:rPr><w:t>     </w:t></w:r><w:bookmarkStart w:id="141" w:name="__Fieldmark__504_2116115292"/><w:bookmarkEnd w:id="141"/><w:r><w:rPr><w:rFonts w:cs="Arial" w:eastAsia="Arial Unicode MS"/><w:szCs w:val="20"/></w:rPr></w:r><w:r><w:fldChar w:fldCharType="end"/></w:r><w:r><w:rPr><w:rFonts w:cs="Arial"/><w:szCs w:val="20"/></w:rPr><w:t>]</w:t></w:r></w:p><w:p><w:pPr><w:pStyle w:val="style0"/></w:pPr><w:r><w:rPr><w:rFonts w:cs="Arial"/><w:b/><w:szCs w:val="20"/></w:rPr></w:r></w:p><w:p><w:pPr><w:pStyle w:val="style0"/></w:pPr><w:r><w:rPr><w:rFonts w:cs="Arial"/><w:b/><w:szCs w:val="20"/></w:rPr></w:r></w:p></w:tc></w:tr><w:tr><w:trPr><w:cantSplit w:val="false"/></w:trPr><w:tc><w:tcPr><w:tcW w:type="dxa" w:w="11252"/><w:tcBorders><w:top w:color="00000A" w:space="0" w:sz="4" w:val="single"/><w:left w:color="00000A" w:space="0" w:sz="4" w:val="single"/><w:bottom w:color="00000A" w:space="0" w:sz="4" w:val="single"/><w:right w:color="00000A" w:space="0" w:sz="4" w:val="single"/></w:tcBorders><w:shd w:fill="BFBFBF" w:val="clear"/><w:tcMar><w:top w:type="dxa" w:w="0"/><w:left w:type="dxa" w:w="108"/><w:bottom w:type="dxa" w:w="0"/><w:right w:type="dxa" w:w="108"/></w:tcMar></w:tcPr><w:p><w:pPr><w:pStyle w:val="style0"/></w:pPr><w:r><w:rPr><w:rFonts w:cs="Arial"/><w:b/><w:szCs w:val="20"/></w:rPr></w:r></w:p><w:p><w:pPr><w:pStyle w:val="style0"/></w:pPr><w:r><w:rPr><w:rFonts w:cs="Arial"/><w:b/><w:szCs w:val="20"/></w:rPr><w:t>Documents</w:t></w:r></w:p></w:tc></w:tr><w:tr><w:trPr><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b/><w:szCs w:val="20"/><w:lang w:val="en-CA"/></w:rPr></w:r></w:p><w:p><w:pPr><w:pStyle w:val="style0"/></w:pPr><w:r><w:rPr><w:rFonts w:cs="Arial"/><w:b/><w:szCs w:val="20"/><w:lang w:val="en-CA"/></w:rPr><w:t>Logo</w:t></w:r></w:p><w:p><w:pPr><w:pStyle w:val="style0"/></w:pPr><w:r><w:rPr><w:rFonts w:cs="Arial"/><w:color w:val="A6A6A6"/><w:szCs w:val="20"/><w:lang w:val="en-CA"/></w:rPr><w:t>Please provide the official study logo that can be displayed on the Maelsrom website.</w:t></w:r></w:p><w:p><w:pPr><w:pStyle w:val="style0"/></w:pPr><w:r><w:rPr><w:rFonts w:cs="Arial"/><w:szCs w:val="20"/><w:lang w:val="en-CA"/></w:rPr><w:t>[</w:t></w:r><w:r><w:fldChar w:fldCharType="begin"><w:ffData><w:name w:val="__Fieldmark__521_2116115292"/><w:enabled/><w:calcOnExit w:val="0"/></w:ffData></w:fldChar></w:r><w:r><w:instrText> FORMTEXT </w:instrText></w:r><w:r><w:fldChar w:fldCharType="separate"/></w:r><w:bookmarkStart w:id="142" w:name="__Fieldmark__521_2116115292"/><w:bookmarkStart w:id="143" w:name="__Fieldmark__521_2116115292"/><w:bookmarkEnd w:id="143"/><w:r><w:rPr><w:rFonts w:cs="Arial"/><w:szCs w:val="20"/><w:lang w:val="en-CA"/></w:rPr></w:r><w:r><w:rPr><w:rFonts w:cs="Arial" w:eastAsia="Arial Unicode MS"/><w:szCs w:val="20"/></w:rPr><w:t>     </w:t></w:r><w:bookmarkStart w:id="144" w:name="__Fieldmark__521_2116115292"/><w:bookmarkEnd w:id="144"/><w:r><w:rPr><w:rFonts w:cs="Arial" w:eastAsia="Arial Unicode MS"/><w:szCs w:val="20"/></w:rPr></w:r><w:r><w:fldChar w:fldCharType="end"/></w:r><w:r><w:rPr><w:rFonts w:cs="Arial"/><w:szCs w:val="20"/><w:lang w:val="en-CA"/></w:rPr><w:t>]</w:t></w:r></w:p><w:p><w:pPr><w:pStyle w:val="style0"/></w:pPr><w:r><w:rPr><w:rFonts w:cs="Arial"/><w:b/><w:szCs w:val="20"/><w:lang w:val="en-CA"/></w:rPr></w:r></w:p><w:p><w:pPr><w:pStyle w:val="style0"/></w:pPr><w:r><w:rPr><w:rFonts w:cs="Arial"/><w:b/><w:szCs w:val="20"/><w:lang w:val="en-CA"/></w:rPr><w:t>Documents</w:t></w:r></w:p><w:p><w:pPr><w:pStyle w:val="style0"/></w:pPr><w:r><w:rPr><w:rFonts w:cs="Arial"/><w:color w:val="A6A6A6"/><w:szCs w:val="20"/><w:lang w:val="en-CA"/></w:rPr><w:t>If applicable, please provide relevant documentation about the study (e.g.: Study Protocol).</w:t></w:r></w:p><w:p><w:pPr><w:pStyle w:val="style0"/></w:pPr><w:r><w:rPr><w:rFonts w:cs="Arial"/><w:szCs w:val="20"/><w:lang w:val="en-CA"/></w:rPr><w:t xml:space="preserve"> </w:t></w:r><w:r><w:rPr><w:rFonts w:cs="Arial"/><w:szCs w:val="20"/><w:lang w:val="fr-CA"/></w:rPr><w:t>[</w:t></w:r><w:r><w:fldChar w:fldCharType="begin"><w:ffData><w:name w:val="__Fieldmark__538_2116115292"/><w:enabled/><w:calcOnExit w:val="0"/></w:ffData></w:fldChar></w:r><w:r><w:instrText> FORMTEXT </w:instrText></w:r><w:r><w:fldChar w:fldCharType="separate"/></w:r><w:bookmarkStart w:id="145" w:name="__Fieldmark__538_2116115292"/><w:bookmarkStart w:id="146" w:name="__Fieldmark__538_2116115292"/><w:bookmarkEnd w:id="146"/><w:r><w:rPr><w:rFonts w:cs="Arial"/><w:szCs w:val="20"/><w:lang w:val="fr-CA"/></w:rPr></w:r><w:r><w:rPr><w:rFonts w:cs="Arial" w:eastAsia="Arial Unicode MS"/><w:szCs w:val="20"/></w:rPr><w:t>     </w:t></w:r><w:bookmarkStart w:id="147" w:name="__Fieldmark__538_2116115292"/><w:bookmarkEnd w:id="147"/><w:r><w:rPr><w:rFonts w:cs="Arial" w:eastAsia="Arial Unicode MS"/><w:szCs w:val="20"/></w:rPr></w:r><w:r><w:fldChar w:fldCharType="end"/></w:r><w:r><w:rPr><w:rFonts w:cs="Arial"/><w:szCs w:val="20"/><w:lang w:val="fr-CA"/></w:rPr><w:t>]</w:t></w:r></w:p><w:p><w:pPr><w:pStyle w:val="style0"/></w:pPr><w:r><w:rPr><w:rFonts w:cs="Arial"/><w:szCs w:val="20"/><w:lang w:val="fr-CA"/></w:rPr></w:r></w:p></w:tc></w:tr><w:tr><w:trPr><w:cantSplit w:val="false"/></w:trPr><w:tc><w:tcPr><w:tcW w:type="dxa" w:w="11252"/><w:tcBorders><w:top w:color="00000A" w:space="0" w:sz="4" w:val="single"/><w:left w:color="00000A" w:space="0" w:sz="4" w:val="single"/><w:bottom w:color="00000A" w:space="0" w:sz="4" w:val="single"/><w:right w:color="00000A" w:space="0" w:sz="4" w:val="single"/></w:tcBorders><w:shd w:fill="C0C0C0" w:val="clear"/><w:tcMar><w:top w:type="dxa" w:w="0"/><w:left w:type="dxa" w:w="108"/><w:bottom w:type="dxa" w:w="0"/><w:right w:type="dxa" w:w="108"/></w:tcMar></w:tcPr><w:p><w:pPr><w:pStyle w:val="style0"/></w:pPr><w:r><w:rPr><w:rFonts w:cs="Arial"/><w:b/><w:szCs w:val="20"/></w:rPr></w:r></w:p><w:p><w:pPr><w:pStyle w:val="style0"/></w:pPr><w:r><w:rPr><w:rFonts w:cs="Arial"/><w:b/><w:szCs w:val="20"/></w:rPr><w:t>Supplementary information</w:t></w:r></w:p></w:tc></w:tr><w:tr><w:trPr><w:trHeight w:hRule="atLeast" w:val="543"/><w:cantSplit w:val="false"/></w:trPr><w:tc><w:tcPr><w:tcW w:type="dxa" w:w="1125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pPr><w:r><w:rPr><w:rFonts w:cs="Arial"/><w:szCs w:val="20"/></w:rPr></w:r></w:p><w:p><w:pPr><w:pStyle w:val="style0"/></w:pPr><w:r><w:rPr><w:rFonts w:cs="Arial"/><w:b/><w:szCs w:val="20"/></w:rPr><w:t>Supplementary information</w:t></w:r></w:p><w:p><w:pPr><w:pStyle w:val="style0"/></w:pPr><w:r><w:rPr><w:rFonts w:cs="Arial"/><w:color w:val="808080"/><w:szCs w:val="20"/></w:rPr><w:t>If needed, please provide additional information about your study.</w:t></w:r></w:p><w:p><w:pPr><w:pStyle w:val="style0"/></w:pPr><w:r><w:rPr><w:rFonts w:cs="Arial"/><w:szCs w:val="20"/></w:rPr><w:t>[</w:t></w:r><w:r><w:fldChar w:fldCharType="begin"><w:ffData><w:name w:val="__Fieldmark__556_2116115292"/><w:enabled/><w:calcOnExit w:val="0"/></w:ffData></w:fldChar></w:r><w:r><w:instrText> FORMTEXT </w:instrText></w:r><w:r><w:fldChar w:fldCharType="separate"/></w:r><w:bookmarkStart w:id="148" w:name="__Fieldmark__556_2116115292"/><w:bookmarkStart w:id="149" w:name="__Fieldmark__556_2116115292"/><w:bookmarkEnd w:id="149"/><w:r><w:rPr><w:rFonts w:cs="Arial"/><w:szCs w:val="20"/></w:rPr></w:r><w:r><w:rPr><w:rFonts w:cs="Arial" w:eastAsia="Arial Unicode MS"/><w:szCs w:val="20"/></w:rPr><w:t>     </w:t></w:r><w:bookmarkStart w:id="150" w:name="__Fieldmark__556_2116115292"/><w:bookmarkEnd w:id="150"/><w:r><w:rPr><w:rFonts w:cs="Arial" w:eastAsia="Arial Unicode MS"/><w:szCs w:val="20"/></w:rPr></w:r><w:r><w:fldChar w:fldCharType="end"/></w:r><w:r><w:rPr><w:rFonts w:cs="Arial"/><w:szCs w:val="20"/></w:rPr><w:t>]</w:t></w:r></w:p><w:p><w:pPr><w:pStyle w:val="style0"/></w:pPr><w:r><w:rPr><w:rFonts w:cs="Arial"/><w:szCs w:val="20"/></w:rPr></w:r></w:p></w:tc></w:tr></w:tbl><w:p><w:pPr><w:pStyle w:val="style0"/></w:pPr><w:r><w:rPr><w:rFonts w:cs="Arial"/><w:szCs w:val="20"/><w:lang w:val="en-CA"/></w:rPr></w:r></w:p><w:tbl><w:tblPr><w:jc w:val="center"/><w:tblBorders></w:tblBorders></w:tblPr><w:tblGrid><w:gridCol w:w="11252"/></w:tblGrid><w:tr><w:trPr><w:trHeight w:hRule="atLeast" w:val="412"/><w:cantSplit w:val="false"/></w:trPr><w:tc><w:tcPr><w:tcW w:type="dxa" w:w="11252"/><w:tcBorders></w:tcBorders><w:shd w:fill="FFFFFF" w:val="clear"/><w:tcMar><w:top w:type="dxa" w:w="0"/><w:left w:type="dxa" w:w="108"/><w:bottom w:type="dxa" w:w="0"/><w:right w:type="dxa" w:w="108"/></w:tcMar></w:tcPr><w:p><w:pPr><w:pStyle w:val="style0"/></w:pPr><w:r><w:rPr><w:rFonts w:cs="Arial"/><w:b/><w:sz w:val="24"/><w:szCs w:val="24"/><w:lang w:val="en-CA"/></w:rPr><w:t>Population</w:t></w:r></w:p><w:p><w:pPr><w:pStyle w:val="style0"/></w:pPr><w:r><w:rPr><w:rFonts w:cs="Arial"/><w:b/><w:szCs w:val="20"/></w:rPr></w:r></w:p></w:tc></w:tr><w:tr><w:trPr><w:trHeight w:hRule="atLeast" w:val="412"/><w:cantSplit w:val="false"/></w:trPr><w:tc><w:tcPr><w:tcW w:type="dxa" w:w="11252"/><w:tcBorders><w:bottom w:color="00000A" w:space="0" w:sz="4" w:val="single"/></w:tcBorders><w:shd w:fill="FFFFFF" w:val="clear"/><w:tcMar><w:top w:type="dxa" w:w="0"/><w:left w:type="dxa" w:w="108"/><w:bottom w:type="dxa" w:w="0"/><w:right w:type="dxa" w:w="108"/></w:tcMar></w:tcPr><w:p><w:pPr><w:pStyle w:val="style0"/></w:pPr><w:r><w:rPr><w:rFonts w:cs="Arial"/><w:szCs w:val="20"/></w:rPr><w:t xml:space="preserve">A population is a set of individuals sharing the same selection criteria. In some cases, a study can have two or more populations (i.e. 2 sets of individuals with distinct selection criteria). For example: Population 1 includes 20 000 individuals between 45-85 years of age randomly selected within a 25-kilometer radius of the data collection centers; Population 2 includes 30 000 individuals between 45-85 years of age randomly selected from an existing nationwide survey. The two populations do not necessarily undergo the same measures (Questionnaires, physical measures, etc.) but are considered as components of the same study. A form will have to be completed by each study population. </w:t></w:r></w:p><w:p><w:pPr><w:pStyle w:val="style0"/></w:pPr><w:r><w:rPr><w:rFonts w:cs="Arial"/><w:b/><w:szCs w:val="20"/></w:rPr></w:r></w:p></w:tc></w:tr><w:tr><w:trPr><w:trHeight w:hRule="atLeast" w:val="412"/><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b/><w:szCs w:val="20"/></w:rPr></w:r></w:p><w:p><w:pPr><w:pStyle w:val="style0"/></w:pPr><w:r><w:rPr><w:rFonts w:cs="Arial"/><w:b/><w:szCs w:val="20"/></w:rPr><w:t>General Information</w:t></w:r></w:p></w:tc></w:tr><w:tr><w:trPr><w:trHeight w:hRule="atLeast" w:val="412"/><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szCs w:val="20"/></w:rPr></w:r></w:p><w:p><w:pPr><w:pStyle w:val="style0"/></w:pPr><w:r><w:rPr><w:rFonts w:cs="Arial"/><w:b/><w:szCs w:val="20"/></w:rPr><w:t>Population Name</w:t></w:r></w:p><w:p><w:pPr><w:pStyle w:val="style0"/></w:pPr><w:r><w:rPr><w:rFonts w:cs="Arial"/><w:color w:val="808080"/><w:szCs w:val="20"/></w:rPr><w:t xml:space="preserve"> </w:t></w:r><w:r><w:rPr><w:rFonts w:cs="Arial"/><w:color w:val="808080"/><w:szCs w:val="20"/></w:rPr><w:t>Enter a name for the population.</w:t></w:r></w:p><w:p><w:pPr><w:pStyle w:val="style0"/></w:pPr><w:r><w:rPr><w:rFonts w:cs="Arial"/><w:szCs w:val="20"/></w:rPr><w:t>+ [</w:t></w:r><w:r><w:fldChar w:fldCharType="begin"><w:ffData><w:name w:val="__Fieldmark__631_2116115292"/><w:enabled/><w:calcOnExit w:val="0"/></w:ffData></w:fldChar></w:r><w:r><w:instrText> FORMTEXT </w:instrText></w:r><w:r><w:fldChar w:fldCharType="separate"/></w:r><w:bookmarkStart w:id="151" w:name="__Fieldmark__631_2116115292"/><w:bookmarkStart w:id="152" w:name="__Fieldmark__631_2116115292"/><w:bookmarkEnd w:id="152"/><w:r><w:rPr><w:rFonts w:cs="Arial"/><w:szCs w:val="20"/></w:rPr></w:r><w:r><w:rPr><w:rFonts w:cs="Arial" w:eastAsia="Arial Unicode MS"/><w:szCs w:val="20"/></w:rPr><w:t>     </w:t></w:r><w:bookmarkStart w:id="153" w:name="__Fieldmark__631_2116115292"/><w:bookmarkEnd w:id="153"/><w:r><w:rPr><w:rFonts w:cs="Arial" w:eastAsia="Arial Unicode MS"/><w:szCs w:val="20"/></w:rPr></w:r><w:r><w:fldChar w:fldCharType="end"/></w:r><w:r><w:rPr><w:rFonts w:cs="Arial"/><w:szCs w:val="20"/></w:rPr><w:t>]</w:t></w:r></w:p><w:p><w:pPr><w:pStyle w:val="style0"/></w:pPr><w:r><w:rPr><w:rFonts w:cs="Arial"/><w:szCs w:val="20"/></w:rPr></w:r></w:p><w:p><w:pPr><w:pStyle w:val="style0"/></w:pPr><w:r><w:rPr><w:rFonts w:cs="Arial"/><w:b/><w:szCs w:val="20"/></w:rPr><w:t xml:space="preserve">Population Description </w:t></w:r></w:p><w:p><w:pPr><w:pStyle w:val="style0"/></w:pPr><w:r><w:rPr><w:rFonts w:cs="Arial"/><w:color w:val="808080"/><w:szCs w:val="20"/></w:rPr><w:t>Enter a brief Population description (maximum 255 characters).</w:t></w:r></w:p><w:p><w:pPr><w:pStyle w:val="style0"/></w:pPr><w:r><w:rPr><w:rFonts w:cs="Arial"/><w:szCs w:val="20"/></w:rPr><w:t>[</w:t></w:r><w:r><w:fldChar w:fldCharType="begin"><w:ffData><w:name w:val="__Fieldmark__648_2116115292"/><w:enabled/><w:calcOnExit w:val="0"/></w:ffData></w:fldChar></w:r><w:r><w:instrText> FORMTEXT </w:instrText></w:r><w:r><w:fldChar w:fldCharType="separate"/></w:r><w:bookmarkStart w:id="154" w:name="__Fieldmark__648_2116115292"/><w:bookmarkStart w:id="155" w:name="__Fieldmark__648_2116115292"/><w:bookmarkEnd w:id="155"/><w:r><w:rPr><w:rFonts w:cs="Arial"/><w:szCs w:val="20"/></w:rPr></w:r><w:r><w:rPr><w:rFonts w:cs="Arial" w:eastAsia="Arial Unicode MS"/><w:szCs w:val="20"/></w:rPr><w:t>     </w:t></w:r><w:bookmarkStart w:id="156" w:name="__Fieldmark__648_2116115292"/><w:bookmarkEnd w:id="156"/><w:r><w:rPr><w:rFonts w:cs="Arial" w:eastAsia="Arial Unicode MS"/><w:szCs w:val="20"/></w:rPr></w:r><w:r><w:fldChar w:fldCharType="end"/></w:r><w:r><w:rPr><w:rFonts w:cs="Arial"/><w:szCs w:val="20"/></w:rPr><w:t>]</w:t></w:r></w:p><w:p><w:pPr><w:pStyle w:val="style0"/></w:pPr><w:r><w:rPr><w:rFonts w:cs="Arial"/><w:b/><w:szCs w:val="20"/></w:rPr></w:r></w:p></w:tc></w:tr><w:tr><w:trPr><w:trHeight w:hRule="atLeast" w:val="270"/><w:cantSplit w:val="false"/></w:trPr><w:tc><w:tcPr><w:tcW w:type="dxa" w:w="11252"/><w:tcBorders><w:top w:color="00000A" w:space="0" w:sz="4" w:val="single"/><w:left w:color="00000A" w:space="0" w:sz="4" w:val="single"/><w:bottom w:color="00000A" w:space="0" w:sz="4" w:val="single"/><w:right w:color="00000A" w:space="0" w:sz="4" w:val="single"/></w:tcBorders><w:shd w:fill="FFFFFF" w:val="clear"/><w:tcMar><w:top w:type="dxa" w:w="0"/><w:left w:type="dxa" w:w="108"/><w:bottom w:type="dxa" w:w="0"/><w:right w:type="dxa" w:w="108"/></w:tcMar></w:tcPr><w:p><w:pPr><w:pStyle w:val="style0"/></w:pPr><w:r><w:rPr><w:rFonts w:cs="Arial"/><w:b/><w:szCs w:val="20"/></w:rPr></w:r></w:p><w:p><w:pPr><w:pStyle w:val="style0"/></w:pPr><w:r><w:rPr><w:rFonts w:cs="Arial"/><w:b/><w:szCs w:val="20"/></w:rPr><w:t>Participants selection</w:t></w:r></w:p></w:tc></w:tr><w:tr><w:trPr><w:trHeight w:hRule="atLeast" w:val="2825"/><w:cantSplit w:val="false"/></w:trPr><w:tc><w:tcPr><w:tcW w:type="dxa" w:w="11252"/><w:tcBorders><w:top w:color="00000A" w:space="0" w:sz="4" w:val="single"/><w:left w:color="00000A" w:space="0" w:sz="4" w:val="single"/><w:right w:color="00000A" w:space="0" w:sz="4" w:val="single"/></w:tcBorders><w:shd w:fill="FFFFFF" w:val="clear"/><w:tcMar><w:top w:type="dxa" w:w="0"/><w:left w:type="dxa" w:w="108"/><w:bottom w:type="dxa" w:w="0"/><w:right w:type="dxa" w:w="108"/></w:tcMar></w:tcPr><w:p><w:pPr><w:pStyle w:val="style0"/></w:pPr><w:r><w:rPr><w:rFonts w:cs="Arial"/><w:color w:val="A6A6A6"/><w:szCs w:val="20"/></w:rPr><w:t>Specify the relevant selection criteria for participants.</w:t></w:r></w:p><w:p><w:pPr><w:pStyle w:val="style0"/><w:spacing w:line="360" w:lineRule="auto"/></w:pPr><w:r><w:rPr><w:rFonts w:cs="Arial"/><w:b/><w:szCs w:val="20"/></w:rPr></w:r></w:p><w:p><w:pPr><w:pStyle w:val="style0"/><w:spacing w:line="360" w:lineRule="auto"/></w:pPr><w:r><w:rPr><w:rFonts w:cs="Arial"/><w:b/><w:szCs w:val="20"/></w:rPr><w:t>Gender</w:t></w:r></w:p><w:p><w:pPr><w:pStyle w:val="style0"/><w:tabs><w:tab w:leader="none" w:pos="918" w:val="center"/></w:tabs><w:ind w:hanging="0" w:left="459" w:right="0"/></w:pPr><w:r><w:rPr><w:rFonts w:cs="Arial"/><w:szCs w:val="20"/></w:rPr><w:t xml:space="preserve">◌ </w:t></w:r><w:r><w:rPr><w:rFonts w:cs="Arial"/><w:szCs w:val="20"/></w:rPr><w:t>N/A</w:t></w:r></w:p><w:p><w:pPr><w:pStyle w:val="style0"/><w:tabs><w:tab w:leader="none" w:pos="918" w:val="center"/></w:tabs><w:ind w:hanging="0" w:left="459" w:right="0"/></w:pPr><w:r><w:rPr><w:rFonts w:cs="Arial"/><w:szCs w:val="20"/></w:rPr><w:t xml:space="preserve">◌ </w:t></w:r><w:r><w:rPr><w:rFonts w:cs="Arial"/><w:szCs w:val="20"/></w:rPr><w:t>Women only</w:t></w:r></w:p><w:p><w:pPr><w:pStyle w:val="style0"/><w:tabs><w:tab w:leader="none" w:pos="918" w:val="center"/></w:tabs><w:ind w:hanging="0" w:left="459" w:right="0"/></w:pPr><w:r><w:rPr><w:rFonts w:cs="Arial"/><w:szCs w:val="20"/></w:rPr><w:t xml:space="preserve">◌ </w:t></w:r><w:r><w:rPr><w:rFonts w:cs="Arial"/><w:szCs w:val="20"/></w:rPr><w:t>Men only</w:t></w:r></w:p><w:p><w:pPr><w:pStyle w:val="style0"/><w:spacing w:line="360" w:lineRule="auto"/></w:pPr><w:r><w:rPr><w:rFonts w:cs="Arial"/><w:szCs w:val="20"/></w:rPr></w:r></w:p><w:p><w:pPr><w:pStyle w:val="style0"/><w:spacing w:line="360" w:lineRule="auto"/></w:pPr><w:r><w:rPr><w:rFonts w:cs="Arial"/><w:b/><w:szCs w:val="20"/></w:rPr><w:t>Age</w:t></w:r></w:p><w:p><w:pPr><w:pStyle w:val="style0"/><w:spacing w:line="360" w:lineRule="auto"/><w:ind w:hanging="0" w:left="708" w:right="0"/></w:pPr><w:r><w:rPr><w:rFonts w:cs="Arial"/><w:szCs w:val="20"/></w:rPr><w:t>Minimum age</w:t></w:r></w:p><w:p><w:pPr><w:pStyle w:val="style0"/><w:spacing w:line="360" w:lineRule="auto"/><w:ind w:hanging="0" w:left="708" w:right="0"/></w:pPr><w:r><w:rPr><w:rFonts w:cs="Arial"/><w:szCs w:val="20"/></w:rPr><w:t>[</w:t></w:r><w:r><w:fldChar w:fldCharType="begin"><w:ffData><w:name w:val="__Fieldmark__671_2116115292"/><w:enabled/><w:calcOnExit w:val="0"/></w:ffData></w:fldChar></w:r><w:r><w:instrText> FORMTEXT </w:instrText></w:r><w:r><w:fldChar w:fldCharType="separate"/></w:r><w:bookmarkStart w:id="157" w:name="__Fieldmark__671_2116115292"/><w:bookmarkStart w:id="158" w:name="__Fieldmark__671_2116115292"/><w:bookmarkEnd w:id="158"/><w:r><w:rPr><w:rFonts w:cs="Arial"/><w:szCs w:val="20"/></w:rPr></w:r><w:r><w:rPr><w:rFonts w:cs="Arial" w:eastAsia="Arial Unicode MS"/><w:szCs w:val="20"/></w:rPr><w:t>     </w:t></w:r><w:bookmarkStart w:id="159" w:name="__Fieldmark__671_2116115292"/><w:bookmarkEnd w:id="159"/><w:r><w:rPr><w:rFonts w:cs="Arial" w:eastAsia="Arial Unicode MS"/><w:szCs w:val="20"/></w:rPr></w:r><w:r><w:fldChar w:fldCharType="end"/></w:r><w:r><w:rPr><w:rFonts w:cs="Arial"/><w:szCs w:val="20"/></w:rPr><w:t>]</w:t></w:r></w:p><w:p><w:pPr><w:pStyle w:val="style0"/><w:spacing w:line="360" w:lineRule="auto"/><w:ind w:hanging="0" w:left="708" w:right="0"/></w:pPr><w:r><w:rPr><w:rFonts w:cs="Arial"/><w:szCs w:val="20"/></w:rPr><w:t>Maximum age</w:t></w:r></w:p><w:p><w:pPr><w:pStyle w:val="style0"/><w:spacing w:line="360" w:lineRule="auto"/><w:ind w:hanging="0" w:left="708" w:right="0"/></w:pPr><w:r><w:rPr><w:rFonts w:cs="Arial"/><w:szCs w:val="20"/></w:rPr><w:t>[</w:t></w:r><w:r><w:fldChar w:fldCharType="begin"><w:ffData><w:name w:val="__Fieldmark__682_2116115292"/><w:enabled/><w:calcOnExit w:val="0"/></w:ffData></w:fldChar></w:r><w:r><w:instrText> FORMTEXT </w:instrText></w:r><w:r><w:fldChar w:fldCharType="separate"/></w:r><w:bookmarkStart w:id="160" w:name="__Fieldmark__682_2116115292"/><w:bookmarkStart w:id="161" w:name="__Fieldmark__682_2116115292"/><w:bookmarkEnd w:id="161"/><w:r><w:rPr><w:rFonts w:cs="Arial"/><w:szCs w:val="20"/></w:rPr></w:r><w:r><w:rPr><w:rFonts w:cs="Arial" w:eastAsia="Arial Unicode MS"/><w:szCs w:val="20"/></w:rPr><w:t>     </w:t></w:r><w:bookmarkStart w:id="162" w:name="__Fieldmark__682_2116115292"/><w:bookmarkEnd w:id="162"/><w:r><w:rPr><w:rFonts w:cs="Arial" w:eastAsia="Arial Unicode MS"/><w:szCs w:val="20"/></w:rPr></w:r><w:r><w:fldChar w:fldCharType="end"/></w:r><w:r><w:rPr><w:rFonts w:cs="Arial"/><w:szCs w:val="20"/></w:rPr><w:t>]</w:t></w:r></w:p><w:p><w:pPr><w:pStyle w:val="style0"/><w:spacing w:line="360" w:lineRule="auto"/></w:pPr><w:r><w:rPr><w:rFonts w:cs="Arial"/><w:szCs w:val="20"/></w:rPr></w:r></w:p><w:p><w:pPr><w:pStyle w:val="style0"/><w:spacing w:line="360" w:lineRule="auto"/></w:pPr><w:r><w:rPr><w:rFonts w:cs="Arial"/><w:b/><w:szCs w:val="20"/></w:rPr><w:t>Residence</w:t></w:r></w:p><w:p><w:pPr><w:pStyle w:val="style0"/><w:spacing w:line="360" w:lineRule="auto"/><w:ind w:hanging="0" w:left="708" w:right="0"/></w:pPr><w:r><w:rPr><w:rFonts w:cs="Arial"/><w:b/><w:szCs w:val="20"/></w:rPr><w:t>Country of residence</w:t></w:r></w:p><w:p><w:pPr><w:pStyle w:val="style0"/><w:spacing w:line="360" w:lineRule="auto"/><w:ind w:hanging="0" w:left="708" w:right="0"/></w:pPr><w:r><w:rPr><w:rFonts w:cs="Arial"/><w:color w:val="808080"/><w:szCs w:val="20"/></w:rPr><w:t>Select participant country of residence from the list.</w:t></w:r></w:p><w:p><w:pPr><w:pStyle w:val="style0"/><w:spacing w:line="360" w:lineRule="auto"/></w:pPr><w:r><w:rPr><w:rFonts w:cs="Arial"/><w:szCs w:val="20"/></w:rPr></w:r></w:p><w:p><w:pPr><w:pStyle w:val="style0"/><w:framePr w:h="23" w:hAnchor="page" w:hRule="exact" w:hSpace="141" w:vAnchor="page" w:vSpace="0" w:wrap="around" w:xAlign="center" w:y="1711"/><w:pBdr></w:pBdr><w:shd w:fill="FFFFFF" w:val="clear"/></w:pPr><w:bookmarkStart w:id="163" w:name="__UnoMark__703_2116115292"/><w:bookmarkStart w:id="164" w:name="__UnoMark__704_2116115292"/><w:bookmarkEnd w:id="163"/><w:bookmarkEnd w:id="164"/><w:r><w:rPr><w:rFonts w:cs="Arial"/><w:szCs w:val="20"/></w:rPr><w:t>Available Options:</w:t></w:r></w:p></w:tc><w:tc><w:tcPr><w:tcW w:type="dxa" w:w="2551"/><w:gridSpan w:val="27352"/><w:tcBorders></w:tcBorders><w:shd w:fill="auto" w:val="clear"/><w:tcMar><w:top w:type="dxa" w:w="0"/><w:left w:type="dxa" w:w="108"/><w:bottom w:type="dxa" w:w="0"/><w:right w:type="dxa" w:w="108"/></w:tcMar></w:tcPr><w:p><w:pPr><w:pStyle w:val="style0"/><w:framePr w:h="23" w:hAnchor="page" w:hRule="exact" w:hSpace="141" w:vAnchor="page" w:vSpace="0" w:wrap="around" w:xAlign="center" w:y="1711"/><w:pBdr></w:pBdr><w:shd w:fill="FFFFFF" w:val="clear"/></w:pPr><w:bookmarkStart w:id="165" w:name="__UnoMark__705_2116115292"/><w:bookmarkStart w:id="166" w:name="__UnoMark__706_2116115292"/><w:bookmarkEnd w:id="165"/><w:bookmarkEnd w:id="166"/><w:r><w:rPr><w:rFonts w:cs="Arial"/><w:szCs w:val="20"/></w:rPr><w:t>Selected Options:</w:t></w:r></w:p></w:tc></w:tr><w:tr><w:trPr><w:cantSplit w:val="false"/></w:trPr><w:tc><w:tcPr><w:tcW w:type="dxa" w:w="2546"/><w:tcBorders></w:tcBorders><w:shd w:fill="auto" w:val="clear"/><w:tcMar><w:top w:type="dxa" w:w="0"/><w:left w:type="dxa" w:w="108"/><w:bottom w:type="dxa" w:w="0"/><w:right w:type="dxa" w:w="108"/></w:tcMar></w:tcPr><w:p><w:pPr><w:pStyle w:val="style0"/><w:framePr w:h="23" w:hAnchor="page" w:hRule="exact" w:hSpace="141" w:vAnchor="page" w:vSpace="0" w:wrap="around" w:xAlign="center" w:y="1711"/><w:pBdr></w:pBdr><w:shd w:fill="FFFFFF" w:val="clear"/></w:pPr><w:bookmarkStart w:id="167" w:name="__UnoMark__708_2116115292"/><w:bookmarkStart w:id="168" w:name="__UnoMark__707_2116115292"/><w:bookmarkStart w:id="169" w:name="__UnoMark__708_2116115292"/><w:bookmarkStart w:id="170" w:name="__UnoMark__707_2116115292"/><w:bookmarkEnd w:id="169"/><w:bookmarkEnd w:id="170"/><w:r><w:rPr><w:rFonts w:cs="Arial"/><w:szCs w:val="20"/></w:rPr></w:r></w:p></w:tc><w:tc><w:tcPr><w:tcW w:type="dxa" w:w="2551"/><w:gridSpan w:val="27352"/><w:tcBorders></w:tcBorders><w:shd w:fill="auto" w:val="clear"/><w:tcMar><w:top w:type="dxa" w:w="0"/><w:left w:type="dxa" w:w="108"/><w:bottom w:type="dxa" w:w="0"/><w:right w:type="dxa" w:w="108"/></w:tcMar></w:tcPr><w:p><w:pPr><w:pStyle w:val="style0"/><w:framePr w:h="23" w:hAnchor="page" w:hRule="exact" w:hSpace="141" w:vAnchor="page" w:vSpace="0" w:wrap="around" w:xAlign="center" w:y="1711"/><w:pBdr></w:pBdr><w:shd w:fill="FFFFFF" w:val="clear"/></w:pPr><w:bookmarkStart w:id="171" w:name="__UnoMark__710_2116115292"/><w:bookmarkStart w:id="172" w:name="__UnoMark__709_2116115292"/><w:bookmarkStart w:id="173" w:name="__UnoMark__710_2116115292"/><w:bookmarkStart w:id="174" w:name="__UnoMark__709_2116115292"/><w:bookmarkEnd w:id="173"/><w:bookmarkEnd w:id="174"/><w:r><w:rPr><w:rFonts w:cs="Arial"/><w:szCs w:val="20"/></w:rPr></w:r></w:p></w:tc></w:tr></w:tbl><w:p><w:pPr><w:pStyle w:val="style0"/></w:pPr><w:r><w:rPr></w:rPr></w:r></w:p><w:p><w:pPr><w:pStyle w:val="style0"/><w:tabs><w:tab w:leader="none" w:pos="1515" w:val="left"/></w:tabs><w:spacing w:line="360" w:lineRule="auto"/><w:ind w:hanging="0" w:left="708" w:right="0"/></w:pPr><w:r><w:rPr><w:rFonts w:cs="Arial"/><w:b/><w:szCs w:val="20"/></w:rPr><w:t xml:space="preserve">Territory or city of residence </w:t></w:r></w:p><w:p><w:pPr><w:pStyle w:val="style0"/><w:tabs><w:tab w:leader="none" w:pos="1515" w:val="left"/></w:tabs><w:spacing w:line="360" w:lineRule="auto"/><w:ind w:hanging="0" w:left="708" w:right="0"/></w:pPr><w:r><w:rPr><w:rFonts w:cs="Arial"/><w:color w:val="808080"/><w:szCs w:val="20"/></w:rPr><w:t xml:space="preserve">If applicable, specify the territory or city of residence </w:t></w:r></w:p><w:p><w:pPr><w:pStyle w:val="style0"/><w:tabs><w:tab w:leader="none" w:pos="1515" w:val="left"/></w:tabs><w:spacing w:line="360" w:lineRule="auto"/><w:ind w:hanging="0" w:left="708" w:right="0"/></w:pPr><w:r><w:rPr><w:rFonts w:cs="Arial"/><w:szCs w:val="20"/></w:rPr><w:t>[</w:t></w:r><w:r><w:fldChar w:fldCharType="begin"><w:ffData><w:name w:val="__Fieldmark__723_2116115292"/><w:enabled/><w:calcOnExit w:val="0"/></w:ffData></w:fldChar></w:r><w:r><w:instrText> FORMTEXT </w:instrText></w:r><w:r><w:fldChar w:fldCharType="separate"/></w:r><w:bookmarkStart w:id="175" w:name="__Fieldmark__723_2116115292"/><w:bookmarkStart w:id="176" w:name="__Fieldmark__723_2116115292"/><w:bookmarkEnd w:id="176"/><w:r><w:rPr><w:rFonts w:cs="Arial"/><w:szCs w:val="20"/></w:rPr></w:r><w:r><w:rPr><w:rFonts w:cs="Arial" w:eastAsia="Arial Unicode MS"/><w:szCs w:val="20"/></w:rPr><w:t>     </w:t></w:r><w:bookmarkStart w:id="177" w:name="__Fieldmark__723_2116115292"/><w:bookmarkEnd w:id="177"/><w:r><w:rPr><w:rFonts w:cs="Arial" w:eastAsia="Arial Unicode MS"/><w:szCs w:val="20"/></w:rPr></w:r><w:r><w:fldChar w:fldCharType="end"/></w:r><w:r><w:rPr><w:rFonts w:cs="Arial"/><w:szCs w:val="20"/></w:rPr><w:t>]</w:t></w:r></w:p><w:p><w:pPr><w:pStyle w:val="style0"/><w:spacing w:line="360" w:lineRule="auto"/></w:pPr><w:r><w:rPr><w:rFonts w:cs="Arial"/><w:szCs w:val="20"/></w:rPr></w:r></w:p><w:p><w:pPr><w:pStyle w:val="style0"/><w:spacing w:line="360" w:lineRule="auto"/></w:pPr><w:r><w:rPr><w:rFonts w:cs="Arial"/><w:szCs w:val="20"/></w:rPr></w:r></w:p><w:p><w:pPr><w:pStyle w:val="style0"/><w:spacing w:line="360" w:lineRule="auto"/></w:pPr><w:r><w:rPr><w:rFonts w:cs="Arial"/><w:b/><w:szCs w:val="20"/></w:rPr><w:t>Gravidity (only pregnant women</w:t></w:r><w:r><w:rPr><w:rFonts w:cs="Arial"/><w:szCs w:val="20"/></w:rPr><w:t xml:space="preserve">) </w:t></w:r><w:r><w:fldChar w:fldCharType="begin"><w:ffData><w:name w:val=""/><w:enabled/><w:calcOnExit w:val="0"/><w:checkBox><w:sizeAuto></w:sizeAuto></w:checkBox></w:ffData></w:fldChar></w:r><w:r><w:instrText> FORMCHECKBOX </w:instrText></w:r><w:r><w:fldChar w:fldCharType="separate"/></w:r><w:bookmarkStart w:id="178" w:name="__Fieldmark__732_2116115292"/><w:bookmarkStart w:id="179" w:name="__Fieldmark__732_2116115292"/><w:bookmarkStart w:id="180" w:name="__Fieldmark__732_2116115292"/><w:bookmarkEnd w:id="180"/><w:r><w:rPr><w:rFonts w:cs="Arial"/><w:szCs w:val="20"/></w:rPr></w:r><w:r><w:fldChar w:fldCharType="end"/></w:r><w:r><w:rPr><w:rFonts w:cs="Arial"/><w:szCs w:val="20"/></w:rPr><w:t xml:space="preserve"> </w:t></w:r></w:p><w:p><w:pPr><w:pStyle w:val="style0"/><w:spacing w:line="360" w:lineRule="auto"/></w:pPr><w:r><w:rPr><w:rFonts w:cs="Arial"/><w:b/><w:szCs w:val="20"/></w:rPr><w:t>Newborn</w:t></w:r><w:bookmarkStart w:id="181" w:name="Check15"/><w:r><w:rPr><w:rFonts w:cs="Arial"/><w:b/><w:szCs w:val="20"/></w:rPr><w:t xml:space="preserve"> </w:t></w:r><w:r><w:fldChar w:fldCharType="begin"><w:ffData><w:name w:val=""/><w:enabled/><w:calcOnExit w:val="0"/><w:checkBox><w:sizeAuto></w:sizeAuto></w:checkBox></w:ffData></w:fldChar></w:r><w:r><w:instrText> FORMCHECKBOX </w:instrText></w:r><w:r><w:fldChar w:fldCharType="separate"/></w:r><w:bookmarkStart w:id="182" w:name="__Fieldmark__739_2116115292"/><w:bookmarkStart w:id="183" w:name="__Fieldmark__739_2116115292"/><w:bookmarkStart w:id="184" w:name="__Fieldmark__739_2116115292"/><w:bookmarkEnd w:id="184"/><w:r><w:rPr><w:rFonts w:cs="Arial"/><w:b/><w:szCs w:val="20"/></w:rPr></w:r><w:r><w:fldChar w:fldCharType="end"/></w:r><w:bookmarkEnd w:id="181"/><w:r><w:rPr><w:rFonts w:cs="Arial"/><w:szCs w:val="20"/></w:rPr><w:t xml:space="preserve"> </w:t></w:r></w:p><w:p><w:pPr><w:pStyle w:val="style0"/><w:spacing w:line="360" w:lineRule="auto"/></w:pPr><w:r><w:rPr><w:rFonts w:cs="Arial"/><w:b/><w:szCs w:val="20"/></w:rPr><w:t>Twin</w:t></w:r><w:r><w:rPr><w:rFonts w:cs="Arial"/><w:szCs w:val="20"/></w:rPr><w:t xml:space="preserve"> </w:t></w:r><w:r><w:fldChar w:fldCharType="begin"><w:ffData><w:name w:val=""/><w:enabled/><w:calcOnExit w:val="0"/><w:checkBox><w:sizeAuto></w:sizeAuto></w:checkBox></w:ffData></w:fldChar></w:r><w:r><w:instrText> FORMCHECKBOX </w:instrText></w:r><w:r><w:fldChar w:fldCharType="separate"/></w:r><w:bookmarkStart w:id="185" w:name="__Fieldmark__746_2116115292"/><w:bookmarkStart w:id="186" w:name="__Fieldmark__746_2116115292"/><w:bookmarkStart w:id="187" w:name="__Fieldmark__746_2116115292"/><w:bookmarkEnd w:id="187"/><w:r><w:rPr><w:rFonts w:cs="Arial"/><w:szCs w:val="20"/></w:rPr></w:r><w:r><w:fldChar w:fldCharType="end"/></w:r><w:r><w:rPr><w:rFonts w:cs="Arial"/><w:szCs w:val="20"/></w:rPr><w:t xml:space="preserve">  </w:t></w:r></w:p><w:p><w:pPr><w:pStyle w:val="style0"/><w:spacing w:line="360" w:lineRule="auto"/></w:pPr><w:r><w:rPr><w:rFonts w:cs="Arial"/><w:szCs w:val="20"/></w:rPr></w:r></w:p><w:p><w:pPr><w:pStyle w:val="style0"/><w:spacing w:line="360" w:lineRule="auto"/></w:pPr><w:r><w:rPr><w:rFonts w:cs="Arial"/><w:b/><w:szCs w:val="20"/></w:rPr><w:t>Ethnic origin</w:t></w:r></w:p><w:p><w:pPr><w:pStyle w:val="style0"/><w:spacing w:line="360" w:lineRule="auto"/></w:pPr><w:r><w:rPr><w:rFonts w:cs="Arial"/><w:szCs w:val="20"/></w:rPr><w:t>+ [</w:t></w:r><w:r><w:fldChar w:fldCharType="begin"><w:ffData><w:name w:val="Text31"/><w:enabled/><w:calcOnExit w:val="0"/></w:ffData></w:fldChar></w:r><w:r><w:instrText> FORMTEXT </w:instrText></w:r><w:r><w:fldChar w:fldCharType="separate"/></w:r><w:bookmarkStart w:id="188" w:name="Text31"/><w:bookmarkStart w:id="189" w:name="Text31"/><w:bookmarkEnd w:id="189"/><w:r><w:rPr><w:rFonts w:cs="Arial"/><w:szCs w:val="20"/></w:rPr></w:r><w:r><w:rPr><w:rFonts w:cs="Arial" w:eastAsia="Arial Unicode MS"/><w:szCs w:val="20"/></w:rPr><w:t>     </w:t></w:r><w:bookmarkStart w:id="190" w:name="Text31"/><w:bookmarkEnd w:id="190"/><w:r><w:rPr><w:rFonts w:cs="Arial" w:eastAsia="Arial Unicode MS"/><w:szCs w:val="20"/></w:rPr></w:r><w:r><w:fldChar w:fldCharType="end"/></w:r><w:r><w:rPr><w:rFonts w:cs="Arial"/><w:szCs w:val="20"/></w:rPr><w:t>]</w:t></w:r></w:p><w:p><w:pPr><w:pStyle w:val="style0"/><w:spacing w:line="360" w:lineRule="auto"/></w:pPr><w:r><w:rPr><w:rFonts w:cs="Arial"/><w:szCs w:val="20"/></w:rPr></w:r></w:p><w:p><w:pPr><w:pStyle w:val="style0"/><w:spacing w:line="360" w:lineRule="auto"/></w:pPr><w:r><w:rPr><w:rFonts w:cs="Arial"/><w:b/><w:szCs w:val="20"/></w:rPr><w:t>Health status</w:t></w:r></w:p><w:p><w:pPr><w:pStyle w:val="style0"/><w:spacing w:line="360" w:lineRule="auto"/></w:pPr><w:r><w:rPr><w:rFonts w:cs="Arial"/><w:szCs w:val="20"/></w:rPr><w:t>+ [</w:t></w:r><w:r><w:fldChar w:fldCharType="begin"><w:ffData><w:name w:val="__Fieldmark__771_2116115292"/><w:enabled/><w:calcOnExit w:val="0"/></w:ffData></w:fldChar></w:r><w:r><w:instrText> FORMTEXT </w:instrText></w:r><w:r><w:fldChar w:fldCharType="separate"/></w:r><w:bookmarkStart w:id="191" w:name="Text311"/><w:bookmarkStart w:id="192" w:name="__Fieldmark__771_2116115292"/><w:bookmarkStart w:id="193" w:name="__Fieldmark__771_2116115292"/><w:bookmarkEnd w:id="193"/><w:r><w:rPr><w:rFonts w:cs="Arial"/><w:szCs w:val="20"/></w:rPr></w:r><w:r><w:rPr><w:rFonts w:cs="Arial" w:eastAsia="Arial Unicode MS"/><w:szCs w:val="20"/></w:rPr><w:t>     </w:t></w:r><w:bookmarkStart w:id="194" w:name="__Fieldmark__771_2116115292"/><w:bookmarkEnd w:id="194"/><w:r><w:rPr><w:rFonts w:cs="Arial" w:eastAsia="Arial Unicode MS"/><w:szCs w:val="20"/></w:rPr></w:r><w:r><w:fldChar w:fldCharType="end"/></w:r><w:bookmarkEnd w:id="191"/><w:r><w:rPr><w:rFonts w:cs="Arial"/><w:szCs w:val="20"/></w:rPr><w:t xml:space="preserve">] </w:t></w:r></w:p><w:p><w:pPr><w:pStyle w:val="style0"/></w:pPr><w:r><w:rPr><w:rFonts w:cs="Arial"/><w:szCs w:val="20"/></w:rPr></w:r></w:p><w:p><w:pPr><w:pStyle w:val="style0"/></w:pPr><w:r><w:rPr><w:rFonts w:cs="Arial"/><w:b/><w:szCs w:val="20"/><w:lang w:val="en-CA"/></w:rPr><w:t>Other selection criteria (please specify)</w:t></w:r></w:p><w:p><w:pPr><w:pStyle w:val="style0"/></w:pPr><w:r><w:rPr><w:rFonts w:cs="Arial"/><w:szCs w:val="20"/></w:rPr><w:t>[</w:t></w:r><w:r><w:fldChar w:fldCharType="begin"><w:ffData><w:name w:val="__Fieldmark__785_2116115292"/><w:enabled/><w:calcOnExit w:val="0"/></w:ffData></w:fldChar></w:r><w:r><w:instrText> FORMTEXT </w:instrText></w:r><w:r><w:fldChar w:fldCharType="separate"/></w:r><w:bookmarkStart w:id="195" w:name="__Fieldmark__785_2116115292"/><w:bookmarkStart w:id="196" w:name="__Fieldmark__785_2116115292"/><w:bookmarkEnd w:id="196"/><w:r><w:rPr><w:rFonts w:cs="Arial"/><w:szCs w:val="20"/></w:rPr></w:r><w:r><w:rPr><w:rFonts w:cs="Arial" w:eastAsia="Arial Unicode MS"/><w:szCs w:val="20"/></w:rPr><w:t>     </w:t></w:r><w:bookmarkStart w:id="197" w:name="__Fieldmark__785_2116115292"/><w:bookmarkEnd w:id="197"/><w:r><w:rPr><w:rFonts w:cs="Arial" w:eastAsia="Arial Unicode MS"/><w:szCs w:val="20"/></w:rPr></w:r><w:r><w:fldChar w:fldCharType="end"/></w:r><w:r><w:rPr><w:rFonts w:cs="Arial"/><w:szCs w:val="20"/></w:rPr><w:t>]</w:t></w:r></w:p><w:p><w:pPr><w:pStyle w:val="style0"/></w:pPr><w:r><w:rPr><w:rFonts w:cs="Arial"/><w:szCs w:val="20"/></w:rPr></w:r></w:p><w:p><w:pPr><w:pStyle w:val="style0"/></w:pPr><w:r><w:rPr><w:rFonts w:cs="Arial"/><w:szCs w:val="20"/></w:rPr></w:r></w:p><w:p><w:pPr><w:pStyle w:val="style0"/></w:pPr><w:r><w:rPr><w:rFonts w:cs="Arial"/><w:b/><w:szCs w:val="20"/></w:rPr><w:t>Supplementary information</w:t></w:r></w:p><w:p><w:pPr><w:pStyle w:val="style0"/></w:pPr><w:r><w:rPr><w:rFonts w:cs="Arial"/><w:color w:val="808080"/><w:szCs w:val="20"/></w:rPr><w:t xml:space="preserve"> </w:t></w:r><w:r><w:rPr><w:rFonts w:cs="Arial"/><w:color w:val="808080"/><w:szCs w:val="20"/></w:rPr><w:t>If needed, please provide additional information about selection criteria of the population</w:t></w:r></w:p><w:p><w:pPr><w:pStyle w:val="style0"/></w:pPr><w:r><w:rPr><w:rFonts w:cs="Arial"/><w:szCs w:val="20"/></w:rPr><w:t xml:space="preserve"> </w:t></w:r><w:r><w:rPr><w:rFonts w:cs="Arial"/><w:szCs w:val="20"/></w:rPr><w:t>[</w:t></w:r><w:r><w:fldChar w:fldCharType="begin"><w:ffData><w:name w:val="__Fieldmark__800_2116115292"/><w:enabled/><w:calcOnExit w:val="0"/></w:ffData></w:fldChar></w:r><w:r><w:instrText> FORMTEXT </w:instrText></w:r><w:r><w:fldChar w:fldCharType="separate"/></w:r><w:bookmarkStart w:id="198" w:name="__Fieldmark__800_2116115292"/><w:bookmarkStart w:id="199" w:name="__Fieldmark__800_2116115292"/><w:bookmarkEnd w:id="199"/><w:r><w:rPr><w:rFonts w:cs="Arial"/><w:szCs w:val="20"/></w:rPr></w:r><w:r><w:rPr><w:rFonts w:cs="Arial" w:eastAsia="Arial Unicode MS"/><w:szCs w:val="20"/></w:rPr><w:t>     </w:t></w:r><w:bookmarkStart w:id="200" w:name="__Fieldmark__800_2116115292"/><w:bookmarkEnd w:id="200"/><w:r><w:rPr><w:rFonts w:cs="Arial" w:eastAsia="Arial Unicode MS"/><w:szCs w:val="20"/></w:rPr></w:r><w:r><w:fldChar w:fldCharType="end"/></w:r><w:r><w:rPr><w:rFonts w:cs="Arial"/><w:szCs w:val="20"/></w:rPr><w:t>]</w:t></w:r></w:p><w:p><w:pPr><w:pStyle w:val="style0"/></w:pPr><w:r><w:rPr><w:rFonts w:cs="Arial"/><w:szCs w:val="20"/></w:rPr></w:r></w:p><w:p><w:pPr><w:pStyle w:val="style0"/></w:pPr><w:r><w:rPr><w:rFonts w:cs="Arial"/><w:szCs w:val="20"/></w:rPr></w:r></w:p></w:tc></w:tr><w:p><w:pPr><w:pStyle w:val="style0"/></w:pPr><w:r><w:rPr><w:rFonts w:cs="Arial"/><w:b/><w:szCs w:val="20"/></w:rPr></w:r></w:p><w:p><w:pPr><w:pStyle w:val="style0"/></w:pPr><w:r><w:rPr><w:rFonts w:cs="Arial"/><w:b/><w:szCs w:val="20"/></w:rPr><w:t>Recruitment procedures</w:t></w:r></w:p></w:tc></w:tr><w:p><w:pPr><w:pStyle w:val="style0"/></w:pPr><w:r><w:rPr><w:rFonts w:cs="Arial"/><w:b/><w:szCs w:val="20"/></w:rPr></w:r></w:p><w:p><w:pPr><w:pStyle w:val="style0"/></w:pPr><w:r><w:rPr><w:rFonts w:cs="Arial"/><w:b/><w:szCs w:val="20"/></w:rPr><w:t>Sources of recruitment</w:t></w:r></w:p><w:p><w:pPr><w:pStyle w:val="style0"/></w:pPr><w:r><w:rPr><w:rFonts w:cs="Arial"/><w:color w:val="A6A6A6"/><w:szCs w:val="20"/></w:rPr><w:t>Specify the sources of recruitment.</w:t></w:r></w:p><w:p><w:pPr><w:pStyle w:val="style0"/></w:pPr><w:r><w:rPr><w:rFonts w:cs="Arial"/><w:szCs w:val="20"/></w:rPr></w:r></w:p><w:p><w:pPr><w:pStyle w:val="style0"/><w:spacing w:line="360" w:lineRule="auto"/></w:pPr><w:r><w:fldChar w:fldCharType="begin"><w:ffData><w:name w:val=""/><w:enabled/><w:calcOnExit w:val="0"/><w:checkBox><w:sizeAuto></w:sizeAuto></w:checkBox></w:ffData></w:fldChar></w:r><w:r><w:instrText> FORMCHECKBOX </w:instrText></w:r><w:r><w:fldChar w:fldCharType="separate"/></w:r><w:bookmarkStart w:id="201" w:name="__Fieldmark__808_2116115292"/><w:bookmarkStart w:id="202" w:name="__Fieldmark__808_2116115292"/><w:bookmarkStart w:id="203" w:name="__Fieldmark__808_2116115292"/><w:bookmarkEnd w:id="203"/><w:r><w:rPr></w:rPr></w:r><w:r><w:fldChar w:fldCharType="end"/></w:r><w:r><w:rPr><w:rFonts w:cs="Arial"/><w:szCs w:val="20"/></w:rPr><w:t xml:space="preserve"> General population </w:t></w:r></w:p><w:p><w:pPr><w:pStyle w:val="style0"/><w:spacing w:line="360" w:lineRule="auto"/><w:ind w:hanging="0" w:left="708" w:right="0"/></w:pPr><w:r><w:fldChar w:fldCharType="begin"><w:ffData><w:name w:val=""/><w:enabled/><w:calcOnExit w:val="0"/><w:checkBox><w:sizeAuto></w:sizeAuto></w:checkBox></w:ffData></w:fldChar></w:r><w:r><w:instrText> FORMCHECKBOX </w:instrText></w:r><w:r><w:fldChar w:fldCharType="separate"/></w:r><w:bookmarkStart w:id="204" w:name="__Fieldmark__813_2116115292"/><w:bookmarkStart w:id="205" w:name="__Fieldmark__813_2116115292"/><w:bookmarkStart w:id="206" w:name="__Fieldmark__813_2116115292"/><w:bookmarkEnd w:id="206"/><w:r><w:rPr></w:rPr></w:r><w:r><w:fldChar w:fldCharType="end"/></w:r><w:r><w:rPr><w:rFonts w:cs="Arial"/><w:szCs w:val="20"/></w:rPr><w:t xml:space="preserve"> Volunteer enrolment</w:t></w:r></w:p><w:p><w:pPr><w:pStyle w:val="style0"/><w:spacing w:line="360" w:lineRule="auto"/><w:ind w:hanging="0" w:left="708" w:right="0"/></w:pPr><w:r><w:fldChar w:fldCharType="begin"><w:ffData><w:name w:val=""/><w:enabled/><w:calcOnExit w:val="0"/><w:checkBox><w:sizeAuto></w:sizeAuto></w:checkBox></w:ffData></w:fldChar></w:r><w:r><w:instrText> FORMCHECKBOX </w:instrText></w:r><w:r><w:fldChar w:fldCharType="separate"/></w:r><w:bookmarkStart w:id="207" w:name="__Fieldmark__817_2116115292"/><w:bookmarkStart w:id="208" w:name="__Fieldmark__817_2116115292"/><w:bookmarkStart w:id="209" w:name="__Fieldmark__817_2116115292"/><w:bookmarkEnd w:id="209"/><w:r><w:rPr></w:rPr></w:r><w:r><w:fldChar w:fldCharType="end"/></w:r><w:r><w:rPr><w:rFonts w:cs="Arial"/><w:szCs w:val="20"/></w:rPr><w:t xml:space="preserve"> Selected sample (e.g.: from governmental databases)</w:t></w:r></w:p><w:p><w:pPr><w:pStyle w:val="style0"/><w:spacing w:line="360" w:lineRule="auto"/><w:ind w:hanging="0" w:left="708" w:right="0"/></w:pPr><w:r><w:fldChar w:fldCharType="begin"><w:ffData><w:name w:val=""/><w:enabled/><w:calcOnExit w:val="0"/><w:checkBox><w:sizeAuto></w:sizeAuto></w:checkBox></w:ffData></w:fldChar></w:r><w:r><w:instrText> FORMCHECKBOX </w:instrText></w:r><w:r><w:fldChar w:fldCharType="separate"/></w:r><w:bookmarkStart w:id="210" w:name="__Fieldmark__825_2116115292"/><w:bookmarkStart w:id="211" w:name="__Fieldmark__825_2116115292"/><w:bookmarkStart w:id="212" w:name="__Fieldmark__825_2116115292"/><w:bookmarkEnd w:id="212"/><w:r><w:rPr></w:rPr></w:r><w:r><w:fldChar w:fldCharType="end"/></w:r><w:r><w:rPr><w:rFonts w:cs="Arial"/><w:szCs w:val="20"/></w:rPr><w:t xml:space="preserve"> Random digit dialing</w:t></w:r></w:p><w:p><w:pPr><w:pStyle w:val="style0"/><w:spacing w:line="360" w:lineRule="auto"/></w:pPr><w:r><w:fldChar w:fldCharType="begin"><w:ffData><w:name w:val=""/><w:enabled/><w:calcOnExit w:val="0"/><w:checkBox><w:sizeAuto></w:sizeAuto></w:checkBox></w:ffData></w:fldChar></w:r><w:r><w:instrText> FORMCHECKBOX </w:instrText></w:r><w:r><w:fldChar w:fldCharType="separate"/></w:r><w:bookmarkStart w:id="213" w:name="__Fieldmark__829_2116115292"/><w:bookmarkStart w:id="214" w:name="__Fieldmark__829_2116115292"/><w:bookmarkStart w:id="215" w:name="__Fieldmark__829_2116115292"/><w:bookmarkEnd w:id="215"/><w:r><w:rPr></w:rPr></w:r><w:r><w:fldChar w:fldCharType="end"/></w:r><w:r><w:rPr><w:rFonts w:cs="Arial"/><w:szCs w:val="20"/></w:rPr><w:t xml:space="preserve"> Participants from existing studies</w:t></w:r></w:p><w:p><w:pPr><w:pStyle w:val="style0"/><w:spacing w:line="360" w:lineRule="auto"/><w:ind w:hanging="0" w:left="708" w:right="0"/></w:pPr><w:r><w:rPr><w:rFonts w:cs="Arial"/><w:szCs w:val="20"/></w:rPr><w:t>Participants from existing studies (please specify): [</w:t></w:r><w:r><w:fldChar w:fldCharType="begin"><w:ffData><w:name w:val="__Fieldmark__843_2116115292"/><w:enabled/><w:calcOnExit w:val="0"/></w:ffData></w:fldChar></w:r><w:r><w:instrText> FORMTEXT </w:instrText></w:r><w:r><w:fldChar w:fldCharType="separate"/></w:r><w:bookmarkStart w:id="216" w:name="__Fieldmark__843_2116115292"/><w:bookmarkStart w:id="217" w:name="__Fieldmark__843_2116115292"/><w:bookmarkEnd w:id="217"/><w:r><w:rPr><w:rFonts w:cs="Arial"/><w:szCs w:val="20"/></w:rPr></w:r><w:r><w:rPr><w:rFonts w:cs="Arial" w:eastAsia="Arial Unicode MS"/><w:szCs w:val="20"/></w:rPr><w:t>     </w:t></w:r><w:bookmarkStart w:id="218" w:name="__Fieldmark__843_2116115292"/><w:bookmarkEnd w:id="218"/><w:r><w:rPr><w:rFonts w:cs="Arial" w:eastAsia="Arial Unicode MS"/><w:szCs w:val="20"/></w:rPr></w:r><w:r><w:fldChar w:fldCharType="end"/></w:r><w:r><w:rPr><w:rFonts w:cs="Arial"/><w:szCs w:val="20"/></w:rPr><w:t>]</w:t></w:r></w:p><w:p><w:pPr><w:pStyle w:val="style0"/><w:spacing w:line="360" w:lineRule="auto"/></w:pPr><w:r><w:fldChar w:fldCharType="begin"><w:ffData><w:name w:val=""/><w:enabled/><w:calcOnExit w:val="0"/><w:checkBox><w:sizeAuto></w:sizeAuto></w:checkBox></w:ffData></w:fldChar></w:r><w:r><w:instrText> FORMCHECKBOX </w:instrText></w:r><w:r><w:fldChar w:fldCharType="separate"/></w:r><w:bookmarkStart w:id="219" w:name="__Fieldmark__847_2116115292"/><w:bookmarkStart w:id="220" w:name="__Fieldmark__847_2116115292"/><w:bookmarkStart w:id="221" w:name="__Fieldmark__847_2116115292"/><w:bookmarkEnd w:id="221"/><w:r><w:rPr></w:rPr></w:r><w:r><w:fldChar w:fldCharType="end"/></w:r><w:r><w:rPr><w:rFonts w:cs="Arial"/><w:szCs w:val="20"/></w:rPr><w:t xml:space="preserve"> Specific population</w:t></w:r></w:p><w:p><w:pPr><w:pStyle w:val="style0"/><w:spacing w:line="360" w:lineRule="auto"/><w:ind w:hanging="0" w:left="708" w:right="0"/></w:pPr><w:r><w:fldChar w:fldCharType="begin"><w:ffData><w:name w:val=""/><w:enabled/><w:calcOnExit w:val="0"/><w:checkBox><w:sizeAuto></w:sizeAuto></w:checkBox></w:ffData></w:fldChar></w:r><w:r><w:instrText> FORMCHECKBOX </w:instrText></w:r><w:r><w:fldChar w:fldCharType="separate"/></w:r><w:bookmarkStart w:id="222" w:name="__Fieldmark__851_2116115292"/><w:bookmarkStart w:id="223" w:name="__Fieldmark__851_2116115292"/><w:bookmarkStart w:id="224" w:name="__Fieldmark__851_2116115292"/><w:bookmarkEnd w:id="224"/><w:r><w:rPr></w:rPr></w:r><w:r><w:fldChar w:fldCharType="end"/></w:r><w:r><w:rPr><w:rFonts w:cs="Arial"/><w:szCs w:val="20"/></w:rPr><w:t xml:space="preserve"> Clinic patients</w:t></w:r></w:p><w:p><w:pPr><w:pStyle w:val="style0"/><w:spacing w:line="360" w:lineRule="auto"/><w:ind w:hanging="0" w:left="708" w:right="0"/></w:pPr><w:r><w:fldChar w:fldCharType="begin"><w:ffData><w:name w:val=""/><w:enabled/><w:calcOnExit w:val="0"/><w:checkBox><w:sizeAuto></w:sizeAuto></w:checkBox></w:ffData></w:fldChar></w:r><w:r><w:instrText> FORMCHECKBOX </w:instrText></w:r><w:r><w:fldChar w:fldCharType="separate"/></w:r><w:bookmarkStart w:id="225" w:name="__Fieldmark__855_2116115292"/><w:bookmarkStart w:id="226" w:name="__Fieldmark__855_2116115292"/><w:bookmarkStart w:id="227" w:name="__Fieldmark__855_2116115292"/><w:bookmarkEnd w:id="227"/><w:r><w:rPr></w:rPr></w:r><w:r><w:fldChar w:fldCharType="end"/></w:r><w:r><w:rPr><w:rFonts w:cs="Arial"/><w:szCs w:val="20"/></w:rPr><w:t xml:space="preserve"> Members of specific association (professional association, patients network, etc)</w:t></w:r></w:p><w:p><w:pPr><w:pStyle w:val="style0"/><w:spacing w:line="360" w:lineRule="auto"/><w:ind w:hanging="0" w:left="708" w:right="0"/></w:pPr><w:r><w:fldChar w:fldCharType="begin"><w:ffData><w:name w:val=""/><w:enabled/><w:calcOnExit w:val="0"/><w:checkBox><w:sizeAuto></w:sizeAuto></w:checkBox></w:ffData></w:fldChar></w:r><w:r><w:instrText> FORMCHECKBOX </w:instrText></w:r><w:r><w:fldChar w:fldCharType="separate"/></w:r><w:bookmarkStart w:id="228" w:name="__Fieldmark__860_2116115292"/><w:bookmarkStart w:id="229" w:name="__Fieldmark__860_2116115292"/><w:bookmarkStart w:id="230" w:name="__Fieldmark__860_2116115292"/><w:bookmarkEnd w:id="230"/><w:r><w:rPr></w:rPr></w:r><w:r><w:fldChar w:fldCharType="end"/></w:r><w:r><w:rPr><w:rFonts w:cs="Arial"/><w:szCs w:val="20"/></w:rPr><w:t xml:space="preserve"> Other specific population</w:t></w:r></w:p><w:p><w:pPr><w:pStyle w:val="style0"/><w:spacing w:line="360" w:lineRule="auto"/><w:ind w:hanging="0" w:left="1416" w:right="0"/></w:pPr><w:r><w:rPr><w:rFonts w:cs="Arial"/><w:szCs w:val="20"/></w:rPr><w:t>Specific population (please specify) [</w:t></w:r><w:r><w:fldChar w:fldCharType="begin"><w:ffData><w:name w:val="__Fieldmark__871_2116115292"/><w:enabled/><w:calcOnExit w:val="0"/></w:ffData></w:fldChar></w:r><w:r><w:instrText> FORMTEXT </w:instrText></w:r><w:r><w:fldChar w:fldCharType="separate"/></w:r><w:bookmarkStart w:id="231" w:name="__Fieldmark__871_2116115292"/><w:bookmarkStart w:id="232" w:name="__Fieldmark__871_2116115292"/><w:bookmarkEnd w:id="232"/><w:r><w:rPr><w:rFonts w:cs="Arial"/><w:szCs w:val="20"/></w:rPr></w:r><w:r><w:rPr><w:rFonts w:cs="Arial" w:eastAsia="Arial Unicode MS"/><w:szCs w:val="20"/></w:rPr><w:t>     </w:t></w:r><w:bookmarkStart w:id="233" w:name="__Fieldmark__871_2116115292"/><w:bookmarkEnd w:id="233"/><w:r><w:rPr><w:rFonts w:cs="Arial" w:eastAsia="Arial Unicode MS"/><w:szCs w:val="20"/></w:rPr></w:r><w:r><w:fldChar w:fldCharType="end"/></w:r><w:r><w:rPr><w:rFonts w:cs="Arial"/><w:szCs w:val="20"/></w:rPr><w:t>]</w:t></w:r></w:p><w:p><w:pPr><w:pStyle w:val="style0"/></w:pPr><w:r><w:fldChar w:fldCharType="begin"><w:ffData><w:name w:val=""/><w:enabled/><w:calcOnExit w:val="0"/><w:checkBox><w:sizeAuto></w:sizeAuto></w:checkBox></w:ffData></w:fldChar></w:r><w:r><w:instrText> FORMCHECKBOX </w:instrText></w:r><w:r><w:fldChar w:fldCharType="separate"/></w:r><w:bookmarkStart w:id="234" w:name="__Fieldmark__875_2116115292"/><w:bookmarkStart w:id="235" w:name="__Fieldmark__875_2116115292"/><w:bookmarkStart w:id="236" w:name="__Fieldmark__875_2116115292"/><w:bookmarkEnd w:id="236"/><w:r><w:rPr></w:rPr></w:r><w:r><w:fldChar w:fldCharType="end"/></w:r><w:r><w:rPr><w:rFonts w:cs="Arial"/><w:szCs w:val="20"/></w:rPr><w:t xml:space="preserve"> Other source </w:t></w:r></w:p><w:p><w:pPr><w:pStyle w:val="style0"/><w:ind w:hanging="0" w:left="708" w:right="0"/></w:pPr><w:r><w:rPr><w:rFonts w:cs="Arial"/><w:szCs w:val="20"/></w:rPr><w:t>Other source of recruitment (please specify) [</w:t></w:r><w:r><w:fldChar w:fldCharType="begin"><w:ffData><w:name w:val="__Fieldmark__889_2116115292"/><w:enabled/><w:calcOnExit w:val="0"/></w:ffData></w:fldChar></w:r><w:r><w:instrText> FORMTEXT </w:instrText></w:r><w:r><w:fldChar w:fldCharType="separate"/></w:r><w:bookmarkStart w:id="237" w:name="__Fieldmark__889_2116115292"/><w:bookmarkStart w:id="238" w:name="__Fieldmark__889_2116115292"/><w:bookmarkEnd w:id="238"/><w:r><w:rPr><w:rFonts w:cs="Arial"/><w:szCs w:val="20"/></w:rPr></w:r><w:r><w:rPr><w:rFonts w:cs="Arial" w:eastAsia="Arial Unicode MS"/><w:szCs w:val="20"/></w:rPr><w:t>     </w:t></w:r><w:bookmarkStart w:id="239" w:name="__Fieldmark__889_2116115292"/><w:bookmarkEnd w:id="239"/><w:r><w:rPr><w:rFonts w:cs="Arial" w:eastAsia="Arial Unicode MS"/><w:szCs w:val="20"/></w:rPr></w:r><w:r><w:fldChar w:fldCharType="end"/></w:r><w:r><w:rPr><w:rFonts w:cs="Arial"/><w:szCs w:val="20"/></w:rPr><w:t>]</w:t></w:r></w:p><w:p><w:pPr><w:pStyle w:val="style0"/></w:pPr><w:r><w:rPr><w:rFonts w:cs="Arial"/><w:szCs w:val="20"/></w:rPr></w:r></w:p><w:p><w:pPr><w:pStyle w:val="style0"/></w:pPr><w:r><w:rPr><w:rFonts w:cs="Arial"/><w:b/><w:szCs w:val="20"/></w:rPr><w:t>Supplementary information</w:t></w:r></w:p><w:p><w:pPr><w:pStyle w:val="style0"/></w:pPr><w:r><w:rPr><w:rFonts w:cs="Arial"/><w:color w:val="808080"/><w:szCs w:val="20"/></w:rPr><w:t>If needed, please provide additional information about recruitment procedures</w:t></w:r></w:p><w:p><w:pPr><w:pStyle w:val="style0"/></w:pPr><w:r><w:rPr><w:rFonts w:cs="Arial"/><w:szCs w:val="20"/></w:rPr><w:t>[</w:t></w:r><w:r><w:fldChar w:fldCharType="begin"><w:ffData><w:name w:val="__Fieldmark__903_2116115292"/><w:enabled/><w:calcOnExit w:val="0"/></w:ffData></w:fldChar></w:r><w:r><w:instrText> FORMTEXT </w:instrText></w:r><w:r><w:fldChar w:fldCharType="separate"/></w:r><w:bookmarkStart w:id="240" w:name="__Fieldmark__903_2116115292"/><w:bookmarkStart w:id="241" w:name="__Fieldmark__903_2116115292"/><w:bookmarkEnd w:id="241"/><w:r><w:rPr><w:rFonts w:cs="Arial"/><w:szCs w:val="20"/></w:rPr></w:r><w:r><w:rPr><w:rFonts w:cs="Arial" w:eastAsia="Arial Unicode MS"/><w:szCs w:val="20"/></w:rPr><w:t>     </w:t></w:r><w:bookmarkStart w:id="242" w:name="__Fieldmark__903_2116115292"/><w:bookmarkEnd w:id="242"/><w:r><w:rPr><w:rFonts w:cs="Arial" w:eastAsia="Arial Unicode MS"/><w:szCs w:val="20"/></w:rPr></w:r><w:r><w:fldChar w:fldCharType="end"/></w:r><w:r><w:rPr><w:rFonts w:cs="Arial"/><w:szCs w:val="20"/></w:rPr><w:t>]</w:t></w:r></w:p><w:p><w:pPr><w:pStyle w:val="style0"/></w:pPr><w:r><w:rPr><w:rFonts w:cs="Arial"/><w:b/><w:szCs w:val="20"/></w:rPr></w:r></w:p><w:p><w:pPr><w:pStyle w:val="style0"/></w:pPr><w:r><w:rPr><w:rFonts w:cs="Arial"/><w:b/><w:szCs w:val="20"/></w:rPr></w:r></w:p><w:p><w:pPr><w:pStyle w:val="style0"/></w:pPr><w:r><w:rPr><w:rFonts w:cs="Arial"/><w:b/><w:szCs w:val="20"/></w:rPr></w:r></w:p><w:p><w:pPr><w:pStyle w:val="style0"/></w:pPr><w:r><w:rPr><w:rFonts w:cs="Arial"/><w:b/><w:szCs w:val="20"/></w:rPr></w:r></w:p><w:p><w:pPr><w:pStyle w:val="style0"/></w:pPr><w:r><w:rPr><w:rFonts w:cs="Arial"/><w:b/><w:szCs w:val="20"/></w:rPr></w:r></w:p><w:p><w:pPr><w:pStyle w:val="style0"/></w:pPr><w:r><w:rPr><w:rFonts w:cs="Arial"/><w:b/><w:szCs w:val="20"/></w:rPr></w:r></w:p></w:tc></w:tr><w:p><w:pPr><w:pStyle w:val="style0"/></w:pPr><w:r><w:rPr><w:rFonts w:cs="Arial"/><w:b/><w:szCs w:val="20"/></w:rPr></w:r></w:p><w:p><w:pPr><w:pStyle w:val="style0"/></w:pPr><w:r><w:rPr><w:rFonts w:cs="Arial"/><w:b/><w:szCs w:val="20"/></w:rPr><w:t>Number of Participants</w:t></w:r></w:p></w:tc></w:tr><w:p><w:pPr><w:pStyle w:val="style0"/></w:pPr><w:r><w:rPr><w:rFonts w:cs="Arial"/><w:b/><w:szCs w:val="20"/></w:rPr><w:t>Number of participants</w:t></w:r></w:p><w:p><w:pPr><w:pStyle w:val="style0"/></w:pPr><w:r><w:rPr><w:rFonts w:cs="Arial"/><w:color w:val="808080"/><w:szCs w:val="20"/></w:rPr><w:t xml:space="preserve">Enter the number of participants planned to be recruited for the population. If the study is completed, enter the final number of participants. </w:t></w:r></w:p><w:p><w:pPr><w:pStyle w:val="style0"/></w:pPr><w:r><w:rPr><w:rFonts w:cs="Arial"/><w:szCs w:val="20"/></w:rPr></w:r></w:p><w:p><w:pPr><w:pStyle w:val="style0"/><w:ind w:firstLine="284" w:left="0" w:right="0"/><w:jc w:val="both"/></w:pPr><w:r><w:rPr><w:rFonts w:cs="Arial"/><w:szCs w:val="20"/><w:lang w:val="en-CA"/></w:rPr><w:t>[</w:t></w:r><w:r><w:fldChar w:fldCharType="begin"><w:ffData><w:name w:val="__Fieldmark__917_2116115292"/><w:enabled/><w:calcOnExit w:val="0"/></w:ffData></w:fldChar></w:r><w:r><w:instrText> FORMTEXT </w:instrText></w:r><w:r><w:fldChar w:fldCharType="separate"/></w:r><w:bookmarkStart w:id="243" w:name="__Fieldmark__917_2116115292"/><w:bookmarkStart w:id="244" w:name="__Fieldmark__917_2116115292"/><w:bookmarkEnd w:id="244"/><w:r><w:rPr><w:rFonts w:cs="Arial"/><w:szCs w:val="20"/><w:lang w:val="en-CA"/></w:rPr></w:r><w:r><w:rPr><w:rFonts w:cs="Arial" w:eastAsia="Arial Unicode MS"/><w:szCs w:val="20"/></w:rPr><w:t>     </w:t></w:r><w:bookmarkStart w:id="245" w:name="__Fieldmark__917_2116115292"/><w:bookmarkEnd w:id="245"/><w:r><w:rPr><w:rFonts w:cs="Arial" w:eastAsia="Arial Unicode MS"/><w:szCs w:val="20"/></w:rPr></w:r><w:r><w:fldChar w:fldCharType="end"/></w:r><w:r><w:rPr><w:rFonts w:cs="Arial"/><w:szCs w:val="20"/><w:lang w:val="en-CA"/></w:rPr><w:t>] participants</w:t></w:r></w:p><w:p><w:pPr><w:pStyle w:val="style0"/><w:ind w:firstLine="284" w:left="0" w:right="0"/><w:jc w:val="both"/></w:pPr><w:r><w:rPr><w:rFonts w:cs="Arial"/><w:szCs w:val="20"/><w:lang w:val="en-CA"/></w:rPr></w:r></w:p><w:p><w:pPr><w:pStyle w:val="style0"/><w:ind w:firstLine="284" w:left="709" w:right="0"/><w:jc w:val="both"/></w:pPr><w:r><w:fldChar w:fldCharType="begin"><w:ffData><w:name w:val=""/><w:enabled/><w:calcOnExit w:val="0"/><w:checkBox><w:sizeAuto></w:sizeAuto></w:checkBox></w:ffData></w:fldChar></w:r><w:r><w:instrText> FORMCHECKBOX </w:instrText></w:r><w:r><w:fldChar w:fldCharType="separate"/></w:r><w:bookmarkStart w:id="246" w:name="__Fieldmark__921_2116115292"/><w:bookmarkStart w:id="247" w:name="__Fieldmark__921_2116115292"/><w:bookmarkStart w:id="248" w:name="__Fieldmark__921_2116115292"/><w:bookmarkEnd w:id="248"/><w:r><w:rPr></w:rPr></w:r><w:r><w:fldChar w:fldCharType="end"/></w:r><w:r><w:rPr><w:rFonts w:cs="Arial"/><w:szCs w:val="20"/><w:lang w:val="en-CA"/></w:rPr><w:t xml:space="preserve"> No limits in the number of participants</w:t></w:r></w:p><w:p><w:pPr><w:pStyle w:val="style0"/></w:pPr><w:r><w:rPr><w:rFonts w:cs="Arial"/><w:szCs w:val="20"/><w:lang w:val="en-CA"/></w:rPr><w:tab/></w:r></w:p><w:p><w:pPr><w:pStyle w:val="style0"/></w:pPr><w:r><w:rPr><w:rFonts w:cs="Arial"/><w:b/><w:szCs w:val="20"/></w:rPr></w:r></w:p><w:p><w:pPr><w:pStyle w:val="style0"/></w:pPr><w:r><w:rPr><w:rFonts w:cs="Arial"/><w:b/><w:szCs w:val="20"/></w:rPr><w:t>Number of participants with biological samples</w:t></w:r></w:p><w:p><w:pPr><w:pStyle w:val="style0"/></w:pPr><w:r><w:rPr><w:rFonts w:cs="Arial"/><w:color w:val="808080"/><w:szCs w:val="20"/></w:rPr><w:t xml:space="preserve">Enter the number of participants that should provide biological samples from which DNA could be extracted. If the study is completed, enter the final number of participants that have provided biological samples from which DNA could be extracted. </w:t></w:r></w:p><w:p><w:pPr><w:pStyle w:val="style0"/></w:pPr><w:r><w:rPr><w:rFonts w:cs="Arial"/><w:szCs w:val="20"/></w:rPr></w:r></w:p><w:p><w:pPr><w:pStyle w:val="style0"/><w:ind w:firstLine="284" w:left="0" w:right="0"/><w:jc w:val="both"/></w:pPr><w:r><w:rPr><w:rFonts w:cs="Arial"/><w:szCs w:val="20"/><w:lang w:val="en-CA"/></w:rPr><w:t>[</w:t></w:r><w:r><w:fldChar w:fldCharType="begin"><w:ffData><w:name w:val="__Fieldmark__935_2116115292"/><w:enabled/><w:calcOnExit w:val="0"/></w:ffData></w:fldChar></w:r><w:r><w:instrText> FORMTEXT </w:instrText></w:r><w:r><w:fldChar w:fldCharType="separate"/></w:r><w:bookmarkStart w:id="249" w:name="__Fieldmark__935_2116115292"/><w:bookmarkStart w:id="250" w:name="__Fieldmark__935_2116115292"/><w:bookmarkEnd w:id="250"/><w:r><w:rPr><w:rFonts w:cs="Arial"/><w:szCs w:val="20"/><w:lang w:val="en-CA"/></w:rPr></w:r><w:r><w:rPr><w:rFonts w:cs="Arial" w:eastAsia="Arial Unicode MS"/><w:szCs w:val="20"/></w:rPr><w:t>     </w:t></w:r><w:bookmarkStart w:id="251" w:name="__Fieldmark__935_2116115292"/><w:bookmarkEnd w:id="251"/><w:r><w:rPr><w:rFonts w:cs="Arial" w:eastAsia="Arial Unicode MS"/><w:szCs w:val="20"/></w:rPr></w:r><w:r><w:fldChar w:fldCharType="end"/></w:r><w:r><w:rPr><w:rFonts w:cs="Arial"/><w:szCs w:val="20"/><w:lang w:val="en-CA"/></w:rPr><w:t>] participants</w:t></w:r></w:p><w:p><w:pPr><w:pStyle w:val="style0"/></w:pPr><w:r><w:rPr><w:rFonts w:cs="Arial"/><w:szCs w:val="20"/><w:lang w:val="en-CA"/></w:rPr></w:r></w:p><w:p><w:pPr><w:pStyle w:val="style0"/><w:ind w:firstLine="426" w:left="567" w:right="0"/></w:pPr><w:r><w:rPr><w:rFonts w:cs="Arial"/><w:szCs w:val="20"/></w:rPr><w:t xml:space="preserve"> </w:t></w:r><w:r><w:fldChar w:fldCharType="begin"><w:ffData><w:name w:val=""/><w:enabled/><w:calcOnExit w:val="0"/><w:checkBox><w:sizeAuto></w:sizeAuto></w:checkBox></w:ffData></w:fldChar></w:r><w:r><w:instrText> FORMCHECKBOX </w:instrText></w:r><w:r><w:fldChar w:fldCharType="separate"/></w:r><w:bookmarkStart w:id="252" w:name="__Fieldmark__940_2116115292"/><w:bookmarkStart w:id="253" w:name="__Fieldmark__940_2116115292"/><w:bookmarkStart w:id="254" w:name="__Fieldmark__940_2116115292"/><w:bookmarkEnd w:id="254"/><w:r><w:rPr><w:rFonts w:cs="Arial"/><w:szCs w:val="20"/></w:rPr></w:r><w:r><w:fldChar w:fldCharType="end"/></w:r><w:r><w:rPr><w:rFonts w:cs="Arial"/><w:szCs w:val="20"/></w:rPr><w:t xml:space="preserve"> No limits in the number of samples</w:t></w:r></w:p><w:p><w:pPr><w:pStyle w:val="style0"/></w:pPr><w:r><w:rPr><w:rFonts w:cs="Arial"/><w:szCs w:val="20"/></w:rPr></w:r></w:p><w:p><w:pPr><w:pStyle w:val="style0"/></w:pPr><w:r><w:rPr><w:rFonts w:cs="Arial"/><w:b/><w:szCs w:val="20"/></w:rPr></w:r></w:p><w:p><w:pPr><w:pStyle w:val="style0"/></w:pPr><w:r><w:rPr><w:rFonts w:cs="Arial"/><w:b/><w:szCs w:val="20"/></w:rPr><w:t>Supplementary information</w:t></w:r></w:p><w:p><w:pPr><w:pStyle w:val="style0"/></w:pPr><w:r><w:rPr><w:rFonts w:cs="Arial"/><w:color w:val="808080"/><w:szCs w:val="20"/></w:rPr><w:t>If needed, please provide additional information about number of participants.</w:t></w:r></w:p><w:p><w:pPr><w:pStyle w:val="style0"/></w:pPr><w:r><w:rPr><w:rFonts w:cs="Arial"/><w:szCs w:val="20"/></w:rPr><w:t>[</w:t></w:r><w:r><w:fldChar w:fldCharType="begin"><w:ffData><w:name w:val="__Fieldmark__953_2116115292"/><w:enabled/><w:calcOnExit w:val="0"/></w:ffData></w:fldChar></w:r><w:r><w:instrText> FORMTEXT </w:instrText></w:r><w:r><w:fldChar w:fldCharType="separate"/></w:r><w:bookmarkStart w:id="255" w:name="__Fieldmark__953_2116115292"/><w:bookmarkStart w:id="256" w:name="__Fieldmark__953_2116115292"/><w:bookmarkEnd w:id="256"/><w:r><w:rPr><w:rFonts w:cs="Arial"/><w:szCs w:val="20"/></w:rPr></w:r><w:r><w:rPr><w:rFonts w:cs="Arial" w:eastAsia="Arial Unicode MS"/><w:szCs w:val="20"/></w:rPr><w:t>     </w:t></w:r><w:bookmarkStart w:id="257" w:name="__Fieldmark__953_2116115292"/><w:bookmarkEnd w:id="257"/><w:r><w:rPr><w:rFonts w:cs="Arial" w:eastAsia="Arial Unicode MS"/><w:szCs w:val="20"/></w:rPr></w:r><w:r><w:fldChar w:fldCharType="end"/></w:r><w:r><w:rPr><w:rFonts w:cs="Arial"/><w:szCs w:val="20"/></w:rPr><w:t>]</w:t></w:r></w:p><w:p><w:pPr><w:pStyle w:val="style0"/></w:pPr><w:r><w:rPr><w:rFonts w:cs="Arial"/><w:b/><w:szCs w:val="20"/></w:rPr></w:r></w:p></w:tc></w:tr></w:tbl><w:p><w:pPr><w:pStyle w:val="style0"/></w:pPr><w:r><w:rPr><w:rFonts w:cs="Arial"/><w:szCs w:val="20"/><w:lang w:val="en-CA"/></w:rPr></w:r></w:p><w:p><w:pPr><w:pStyle w:val="style0"/><w:suppressAutoHyphens w:val="false"/></w:pPr><w:r><w:rPr><w:rFonts w:cs="Arial"/><w:b/><w:sz w:val="28"/><w:szCs w:val="28"/><w:lang w:val="en-CA"/></w:rPr></w:r></w:p><w:p><w:pPr><w:pStyle w:val="style0"/><w:pageBreakBefore/><w:suppressAutoHyphens w:val="false"/></w:pPr><w:r><w:rPr><w:rFonts w:cs="Arial"/><w:b/><w:sz w:val="28"/><w:szCs w:val="28"/><w:lang w:val="en-CA"/></w:rPr><w:t>Data Collection Event</w:t></w:r></w:p><w:p><w:pPr><w:pStyle w:val="style0"/><w:suppressAutoHyphens w:val="false"/></w:pPr><w:r><w:rPr><w:rFonts w:cs="Arial"/><w:b/><w:sz w:val="28"/><w:szCs w:val="28"/><w:lang w:val="en-CA"/></w:rPr></w:r></w:p><w:p><w:pPr><w:pStyle w:val="style0"/></w:pPr><w:r><w:rPr><w:rFonts w:cs="Arial"/><w:szCs w:val="20"/></w:rPr><w:t xml:space="preserve">A data collection event is a specific period of time during which a defined set of data/sample is collected.  For example, a study has two data collection events. The first data collection event is named </w:t></w:r><w:r><w:rPr><w:rFonts w:cs="Arial"/><w:i/><w:szCs w:val="20"/></w:rPr><w:t>Baseline</w:t></w:r><w:r><w:rPr><w:rFonts w:cs="Arial"/><w:szCs w:val="20"/></w:rPr><w:t xml:space="preserve"> and a Health and Risk Factors Questionnaire is administered to each participant. The second data collection event is named </w:t></w:r><w:r><w:rPr><w:rFonts w:cs="Arial"/><w:i/><w:szCs w:val="20"/></w:rPr><w:t>Follow-up 1</w:t></w:r><w:r><w:rPr><w:rFonts w:cs="Arial"/><w:szCs w:val="20"/></w:rPr><w:t xml:space="preserve"> and includes a set of physical measures and laboratory measures derived from the collection of biological samples in addition to the Health and Risk Factors Questionnaire. The set of data/samples collected is necessarily administered to participant of one (or more) study population. A form will have to be completed for each data collection event. </w:t></w:r></w:p><w:p><w:pPr><w:pStyle w:val="style0"/></w:pPr><w:r><w:rPr><w:rFonts w:cs="Arial"/><w:szCs w:val="20"/><w:lang w:val="en-CA"/></w:rPr></w:r></w:p><w:tbl><w:tblPr><w:jc w:val="left"/><w:tblInd w:type="dxa" w:w="-108"/><w:tblBorders></w:tblBorders></w:tblPr><w:tblGrid><w:gridCol w:w="10790"/></w:tblGrid><w:tr><w:trPr><w:cantSplit w:val="false"/></w:trPr><w:tc><w:tcPr><w:tcW w:type="dxa" w:w="10790"/><w:tcBorders></w:tcBorders><w:shd w:fill="BFBFBF" w:val="clear"/><w:tcMar><w:top w:type="dxa" w:w="0"/><w:left w:type="dxa" w:w="108"/><w:bottom w:type="dxa" w:w="0"/><w:right w:type="dxa" w:w="108"/></w:tcMar></w:tcPr><w:p><w:pPr><w:pStyle w:val="style0"/></w:pPr><w:r><w:rPr><w:rFonts w:cs="Arial"/><w:szCs w:val="20"/><w:lang w:val="en-CA"/></w:rPr></w:r></w:p><w:p><w:pPr><w:pStyle w:val="style0"/></w:pPr><w:r><w:rPr><w:rFonts w:cs="Arial"/><w:b/><w:sz w:val="22"/><w:lang w:val="en-CA"/></w:rPr><w:t>General Information</w:t></w:r></w:p></w:tc></w:tr><w:tr><w:trPr><w:cantSplit w:val="false"/></w:trPr><w:tc><w:tcPr><w:tcW w:type="dxa" w:w="10790"/><w:tcBorders></w:tcBorders><w:shd w:fill="auto" w:val="clear"/><w:tcMar><w:top w:type="dxa" w:w="0"/><w:left w:type="dxa" w:w="108"/><w:bottom w:type="dxa" w:w="0"/><w:right w:type="dxa" w:w="108"/></w:tcMar></w:tcPr><w:p><w:pPr><w:pStyle w:val="style0"/></w:pPr><w:r><w:rPr><w:rFonts w:cs="Arial"/><w:szCs w:val="20"/></w:rPr><w:t xml:space="preserve"> </w:t></w:r></w:p><w:p><w:pPr><w:pStyle w:val="style0"/></w:pPr><w:r><w:rPr><w:rFonts w:cs="Arial"/><w:b/><w:szCs w:val="20"/></w:rPr><w:t>Data Collection Event name</w:t></w:r></w:p><w:p><w:pPr><w:pStyle w:val="style0"/></w:pPr><w:r><w:rPr><w:rFonts w:cs="Arial"/><w:color w:val="808080"/><w:szCs w:val="20"/></w:rPr><w:t>Enter a name for the data collection event.</w:t></w:r></w:p><w:p><w:pPr><w:pStyle w:val="style0"/><w:tabs><w:tab w:leader="none" w:pos="1380" w:val="left"/></w:tabs></w:pPr><w:r><w:rPr><w:rFonts w:cs="Arial"/><w:szCs w:val="20"/></w:rPr><w:t>+ [</w:t></w:r><w:r><w:fldChar w:fldCharType="begin"><w:ffData><w:name w:val="__Fieldmark__1003_2116115292"/><w:enabled/><w:calcOnExit w:val="0"/></w:ffData></w:fldChar></w:r><w:r><w:instrText> FORMTEXT </w:instrText></w:r><w:r><w:fldChar w:fldCharType="separate"/></w:r><w:bookmarkStart w:id="258" w:name="__Fieldmark__1003_2116115292"/><w:bookmarkStart w:id="259" w:name="__Fieldmark__1003_2116115292"/><w:bookmarkEnd w:id="259"/><w:r><w:rPr><w:rFonts w:cs="Arial"/><w:szCs w:val="20"/></w:rPr></w:r><w:r><w:rPr><w:rFonts w:cs="Arial" w:eastAsia="Arial Unicode MS"/><w:szCs w:val="20"/></w:rPr><w:t>     </w:t></w:r><w:bookmarkStart w:id="260" w:name="__Fieldmark__1003_2116115292"/><w:bookmarkEnd w:id="260"/><w:r><w:rPr><w:rFonts w:cs="Arial" w:eastAsia="Arial Unicode MS"/><w:szCs w:val="20"/></w:rPr></w:r><w:r><w:fldChar w:fldCharType="end"/></w:r><w:r><w:rPr><w:rFonts w:cs="Arial"/><w:szCs w:val="20"/></w:rPr><w:t xml:space="preserve">] </w:t></w:r></w:p><w:p><w:pPr><w:pStyle w:val="style0"/><w:tabs><w:tab w:leader="none" w:pos="1380" w:val="left"/></w:tabs></w:pPr><w:r><w:rPr><w:rFonts w:cs="Arial"/><w:szCs w:val="20"/></w:rPr></w:r></w:p><w:p><w:pPr><w:pStyle w:val="style0"/></w:pPr><w:r><w:rPr><w:rFonts w:cs="Arial"/><w:b/><w:szCs w:val="20"/><w:lang w:val="en-CA"/></w:rPr></w:r></w:p><w:p><w:pPr><w:pStyle w:val="style0"/></w:pPr><w:r><w:rPr><w:rFonts w:cs="Arial"/><w:b/><w:szCs w:val="20"/><w:lang w:val="en-CA"/></w:rPr><w:t>Data Collection Event</w:t></w:r><w:r><w:rPr><w:rFonts w:cs="Arial"/><w:szCs w:val="20"/><w:lang w:val="en-CA"/></w:rPr><w:t xml:space="preserve"> </w:t></w:r><w:r><w:rPr><w:rFonts w:cs="Arial"/><w:b/><w:szCs w:val="20"/><w:lang w:val="en-CA"/></w:rPr><w:t>Start Date</w:t></w:r></w:p><w:p><w:pPr><w:pStyle w:val="style0"/></w:pPr><w:r><w:rPr><w:rFonts w:cs="Arial"/><w:szCs w:val="20"/></w:rPr><w:t xml:space="preserve"> </w:t></w:r><w:r><w:rPr><w:rFonts w:cs="Arial"/><w:szCs w:val="20"/><w:lang w:val="en-CA"/></w:rPr><w:t>(YYYY/MM)</w:t></w:r><w:r><w:rPr><w:rFonts w:cs="Arial"/><w:szCs w:val="20"/></w:rPr><w:t xml:space="preserve"> </w:t></w:r><w:r><w:fldChar w:fldCharType="begin"><w:ffData><w:name w:val="__Fieldmark__1015_2116115292"/><w:enabled/><w:calcOnExit w:val="0"/></w:ffData></w:fldChar></w:r><w:r><w:instrText> FORMTEXT </w:instrText></w:r><w:r><w:fldChar w:fldCharType="separate"/></w:r><w:bookmarkStart w:id="261" w:name="__Fieldmark__1015_2116115292"/><w:bookmarkStart w:id="262" w:name="__Fieldmark__1015_2116115292"/><w:bookmarkEnd w:id="262"/><w:r><w:rPr><w:rFonts w:cs="Arial"/><w:szCs w:val="20"/></w:rPr></w:r><w:r><w:rPr><w:rFonts w:cs="Arial" w:eastAsia="Arial Unicode MS"/><w:szCs w:val="20"/></w:rPr><w:t>  </w:t></w:r><w:bookmarkStart w:id="263" w:name="__Fieldmark__1015_2116115292"/><w:bookmarkEnd w:id="263"/><w:r><w:rPr><w:rFonts w:cs="Arial" w:eastAsia="Arial Unicode MS"/><w:szCs w:val="20"/></w:rPr></w:r><w:r><w:fldChar w:fldCharType="end"/></w:r><w:r><w:fldChar w:fldCharType="begin"><w:ffData><w:name w:val="__Fieldmark__1020_2116115292"/><w:enabled/><w:calcOnExit w:val="0"/></w:ffData></w:fldChar></w:r><w:r><w:instrText> FORMTEXT </w:instrText></w:r><w:r><w:fldChar w:fldCharType="separate"/></w:r><w:bookmarkStart w:id="264" w:name="__Fieldmark__1020_2116115292"/><w:bookmarkStart w:id="265" w:name="__Fieldmark__1020_2116115292"/><w:bookmarkEnd w:id="265"/><w:r><w:rPr><w:rFonts w:cs="Arial" w:eastAsia="Arial Unicode MS"/><w:szCs w:val="20"/></w:rPr><w:t>  </w:t></w:r><w:bookmarkStart w:id="266" w:name="__Fieldmark__1020_2116115292"/><w:bookmarkEnd w:id="266"/><w:r><w:rPr><w:rFonts w:cs="Arial" w:eastAsia="Arial Unicode MS"/><w:szCs w:val="20"/></w:rPr></w:r><w:r><w:fldChar w:fldCharType="end"/></w:r><w:r><w:rPr><w:rFonts w:cs="Arial"/><w:szCs w:val="20"/></w:rPr><w:t>/</w:t></w:r><w:r><w:fldChar w:fldCharType="begin"><w:ffData><w:name w:val="__Fieldmark__1026_2116115292"/><w:enabled/><w:calcOnExit w:val="0"/></w:ffData></w:fldChar></w:r><w:r><w:instrText> FORMTEXT </w:instrText></w:r><w:r><w:fldChar w:fldCharType="separate"/></w:r><w:bookmarkStart w:id="267" w:name="__Fieldmark__1026_2116115292"/><w:bookmarkStart w:id="268" w:name="__Fieldmark__1026_2116115292"/><w:bookmarkEnd w:id="268"/><w:r><w:rPr><w:rFonts w:cs="Arial"/><w:szCs w:val="20"/></w:rPr></w:r><w:r><w:rPr><w:rFonts w:cs="Arial" w:eastAsia="Arial Unicode MS"/><w:szCs w:val="20"/></w:rPr><w:t>  </w:t></w:r><w:bookmarkStart w:id="269" w:name="__Fieldmark__1026_2116115292"/><w:bookmarkEnd w:id="269"/><w:r><w:rPr><w:rFonts w:cs="Arial" w:eastAsia="Arial Unicode MS"/><w:szCs w:val="20"/></w:rPr></w:r><w:r><w:fldChar w:fldCharType="end"/></w:r></w:p><w:p><w:pPr><w:pStyle w:val="style0"/></w:pPr><w:r><w:rPr><w:rFonts w:cs="Arial"/><w:szCs w:val="20"/></w:rPr></w:r></w:p><w:p><w:pPr><w:pStyle w:val="style0"/></w:pPr><w:r><w:rPr><w:rFonts w:cs="Arial"/><w:b/><w:szCs w:val="20"/></w:rPr><w:t xml:space="preserve">Data Collection Event </w:t></w:r><w:r><w:rPr><w:rFonts w:cs="Arial"/><w:b/><w:szCs w:val="20"/><w:lang w:val="en-CA"/></w:rPr><w:t>End Date</w:t></w:r></w:p><w:p><w:pPr><w:pStyle w:val="style0"/></w:pPr><w:r><w:rPr><w:rFonts w:cs="Arial"/><w:szCs w:val="20"/></w:rPr><w:t xml:space="preserve"> </w:t></w:r><w:r><w:rPr><w:rFonts w:cs="Arial"/><w:szCs w:val="20"/><w:lang w:val="en-CA"/></w:rPr><w:t>(YYYY/MM)</w:t></w:r><w:r><w:rPr><w:rFonts w:cs="Arial"/><w:szCs w:val="20"/></w:rPr><w:t xml:space="preserve"> </w:t></w:r><w:r><w:fldChar w:fldCharType="begin"><w:ffData><w:name w:val="__Fieldmark__1036_2116115292"/><w:enabled/><w:calcOnExit w:val="0"/></w:ffData></w:fldChar></w:r><w:r><w:instrText> FORMTEXT </w:instrText></w:r><w:r><w:fldChar w:fldCharType="separate"/></w:r><w:bookmarkStart w:id="270" w:name="__Fieldmark__1036_2116115292"/><w:bookmarkStart w:id="271" w:name="__Fieldmark__1036_2116115292"/><w:bookmarkEnd w:id="271"/><w:r><w:rPr><w:rFonts w:cs="Arial"/><w:szCs w:val="20"/></w:rPr></w:r><w:r><w:rPr><w:rFonts w:cs="Arial" w:eastAsia="Arial Unicode MS"/><w:szCs w:val="20"/></w:rPr><w:t>  </w:t></w:r><w:bookmarkStart w:id="272" w:name="__Fieldmark__1036_2116115292"/><w:bookmarkEnd w:id="272"/><w:r><w:rPr><w:rFonts w:cs="Arial" w:eastAsia="Arial Unicode MS"/><w:szCs w:val="20"/></w:rPr></w:r><w:r><w:fldChar w:fldCharType="end"/></w:r><w:r><w:fldChar w:fldCharType="begin"><w:ffData><w:name w:val="__Fieldmark__1041_2116115292"/><w:enabled/><w:calcOnExit w:val="0"/></w:ffData></w:fldChar></w:r><w:r><w:instrText> FORMTEXT </w:instrText></w:r><w:r><w:fldChar w:fldCharType="separate"/></w:r><w:bookmarkStart w:id="273" w:name="__Fieldmark__1041_2116115292"/><w:bookmarkStart w:id="274" w:name="__Fieldmark__1041_2116115292"/><w:bookmarkEnd w:id="274"/><w:r><w:rPr><w:rFonts w:cs="Arial" w:eastAsia="Arial Unicode MS"/><w:szCs w:val="20"/></w:rPr><w:t>  </w:t></w:r><w:bookmarkStart w:id="275" w:name="__Fieldmark__1041_2116115292"/><w:bookmarkEnd w:id="275"/><w:r><w:rPr><w:rFonts w:cs="Arial" w:eastAsia="Arial Unicode MS"/><w:szCs w:val="20"/></w:rPr></w:r><w:r><w:fldChar w:fldCharType="end"/></w:r><w:r><w:rPr><w:rFonts w:cs="Arial"/><w:szCs w:val="20"/></w:rPr><w:t>/</w:t></w:r><w:r><w:fldChar w:fldCharType="begin"><w:ffData><w:name w:val="__Fieldmark__1047_2116115292"/><w:enabled/><w:calcOnExit w:val="0"/></w:ffData></w:fldChar></w:r><w:r><w:instrText> FORMTEXT </w:instrText></w:r><w:r><w:fldChar w:fldCharType="separate"/></w:r><w:bookmarkStart w:id="276" w:name="__Fieldmark__1047_2116115292"/><w:bookmarkStart w:id="277" w:name="__Fieldmark__1047_2116115292"/><w:bookmarkEnd w:id="277"/><w:r><w:rPr><w:rFonts w:cs="Arial"/><w:szCs w:val="20"/></w:rPr></w:r><w:r><w:rPr><w:rFonts w:cs="Arial" w:eastAsia="Arial Unicode MS"/><w:szCs w:val="20"/></w:rPr><w:t>  </w:t></w:r><w:bookmarkStart w:id="278" w:name="__Fieldmark__1047_2116115292"/><w:bookmarkEnd w:id="278"/><w:r><w:rPr><w:rFonts w:cs="Arial" w:eastAsia="Arial Unicode MS"/><w:szCs w:val="20"/></w:rPr></w:r><w:r><w:fldChar w:fldCharType="end"/></w:r></w:p><w:p><w:pPr><w:pStyle w:val="style0"/></w:pPr><w:r><w:rPr><w:rFonts w:cs="Arial"/><w:szCs w:val="20"/></w:rPr></w:r></w:p><w:p><w:pPr><w:pStyle w:val="style0"/></w:pPr><w:r><w:rPr><w:rFonts w:cs="Arial"/><w:b/><w:szCs w:val="20"/><w:lang w:val="en-CA"/></w:rPr><w:t>Data Collection Event Description</w:t></w:r></w:p><w:p><w:pPr><w:pStyle w:val="style0"/></w:pPr><w:r><w:rPr><w:rFonts w:cs="Arial"/><w:b/><w:color w:val="808080"/><w:szCs w:val="20"/></w:rPr><w:t>Enter a brief data collection event description (</w:t></w:r><w:bookmarkStart w:id="279" w:name="_GoBack"/><w:bookmarkEnd w:id="279"/><w:r><w:rPr><w:rFonts w:cs="Arial"/><w:b/><w:color w:val="808080"/><w:szCs w:val="20"/></w:rPr><w:t>maximum 255 characters).</w:t></w:r></w:p><w:p><w:pPr><w:pStyle w:val="style0"/></w:pPr><w:r><w:rPr><w:rFonts w:cs="Arial"/><w:szCs w:val="20"/></w:rPr><w:t>[</w:t></w:r><w:r><w:fldChar w:fldCharType="begin"><w:ffData><w:name w:val="__Fieldmark__1065_2116115292"/><w:enabled/><w:calcOnExit w:val="0"/></w:ffData></w:fldChar></w:r><w:r><w:instrText> FORMTEXT </w:instrText></w:r><w:r><w:fldChar w:fldCharType="separate"/></w:r><w:bookmarkStart w:id="280" w:name="__Fieldmark__1065_2116115292"/><w:bookmarkStart w:id="281" w:name="__Fieldmark__1065_2116115292"/><w:bookmarkEnd w:id="281"/><w:r><w:rPr><w:rFonts w:cs="Arial"/><w:szCs w:val="20"/></w:rPr></w:r><w:r><w:rPr><w:rFonts w:cs="Arial" w:eastAsia="Arial Unicode MS"/><w:szCs w:val="20"/></w:rPr><w:t>     </w:t></w:r><w:bookmarkStart w:id="282" w:name="__Fieldmark__1065_2116115292"/><w:bookmarkEnd w:id="282"/><w:r><w:rPr><w:rFonts w:cs="Arial" w:eastAsia="Arial Unicode MS"/><w:szCs w:val="20"/></w:rPr></w:r><w:r><w:fldChar w:fldCharType="end"/></w:r><w:r><w:rPr><w:rFonts w:cs="Arial"/><w:szCs w:val="20"/></w:rPr><w:t>]</w:t></w:r></w:p><w:p><w:pPr><w:pStyle w:val="style0"/></w:pPr><w:r><w:rPr><w:rFonts w:cs="Arial"/><w:szCs w:val="20"/><w:lang w:val="en-CA"/></w:rPr></w:r></w:p><w:p><w:pPr><w:pStyle w:val="style0"/></w:pPr><w:r><w:rPr><w:rFonts w:cs="Arial"/><w:szCs w:val="20"/><w:lang w:val="en-CA"/></w:rPr></w:r></w:p><w:p><w:pPr><w:pStyle w:val="style0"/></w:pPr><w:r><w:rPr><w:rFonts w:cs="Arial"/><w:szCs w:val="20"/><w:lang w:val="en-CA"/></w:rPr></w:r></w:p><w:p><w:pPr><w:pStyle w:val="style0"/></w:pPr><w:r><w:rPr><w:rFonts w:cs="Arial"/><w:szCs w:val="20"/><w:lang w:val="en-CA"/></w:rPr></w:r></w:p><w:p><w:pPr><w:pStyle w:val="style0"/></w:pPr><w:r><w:rPr><w:rFonts w:cs="Arial"/><w:szCs w:val="20"/><w:lang w:val="en-CA"/></w:rPr></w:r></w:p></w:tc></w:tr><w:tr><w:trPr><w:cantSplit w:val="false"/></w:trPr><w:tc><w:tcPr><w:tcW w:type="dxa" w:w="10790"/><w:tcBorders></w:tcBorders><w:shd w:fill="BFBFBF" w:val="clear"/><w:tcMar><w:top w:type="dxa" w:w="0"/><w:left w:type="dxa" w:w="108"/><w:bottom w:type="dxa" w:w="0"/><w:right w:type="dxa" w:w="108"/></w:tcMar></w:tcPr><w:p><w:pPr><w:pStyle w:val="style0"/></w:pPr><w:r><w:rPr><w:rFonts w:cs="Arial"/><w:szCs w:val="20"/><w:lang w:val="en-CA"/></w:rPr></w:r></w:p><w:p><w:pPr><w:pStyle w:val="style0"/></w:pPr><w:r><w:rPr><w:rFonts w:cs="Arial"/><w:b/><w:sz w:val="22"/><w:shd w:fill="BFBFBF" w:val="clear"/><w:lang w:val="en-CA"/></w:rPr><w:t>Data Collection</w:t></w:r></w:p></w:tc></w:tr><w:tr><w:trPr><w:cantSplit w:val="false"/></w:trPr><w:tc><w:tcPr><w:tcW w:type="dxa" w:w="10790"/><w:tcBorders></w:tcBorders><w:shd w:fill="auto" w:val="clear"/><w:tcMar><w:top w:type="dxa" w:w="0"/><w:left w:type="dxa" w:w="108"/><w:bottom w:type="dxa" w:w="0"/><w:right w:type="dxa" w:w="108"/></w:tcMar></w:tcPr><w:p><w:pPr><w:pStyle w:val="style0"/></w:pPr><w:r><w:rPr><w:rFonts w:cs="Arial"/><w:szCs w:val="20"/><w:lang w:val="en-CA"/></w:rPr></w:r></w:p><w:p><w:pPr><w:pStyle w:val="style0"/></w:pPr><w:r><w:rPr><w:rFonts w:cs="Arial"/><w:b/><w:szCs w:val="20"/><w:lang w:val="en-CA"/></w:rPr><w:t>Data sources</w:t></w:r></w:p><w:p><w:pPr><w:pStyle w:val="style0"/></w:pPr><w:r><w:rPr><w:rFonts w:cs="Arial"/><w:color w:val="808080"/><w:szCs w:val="20"/><w:lang w:val="en-CA"/></w:rPr><w:t>Select the data source(s) from which the information is obtained.</w:t></w:r></w:p><w:p><w:pPr><w:pStyle w:val="style0"/></w:pPr><w:r><w:rPr><w:rFonts w:cs="Arial"/><w:color w:val="808080"/><w:szCs w:val="20"/><w:lang w:val="en-CA"/></w:rPr></w:r></w:p><w:p><w:pPr><w:pStyle w:val="style0"/><w:spacing w:line="360" w:lineRule="auto"/></w:pPr><w:r><w:fldChar w:fldCharType="begin"><w:ffData><w:name w:val=""/><w:enabled/><w:calcOnExit w:val="0"/><w:checkBox><w:sizeAuto></w:sizeAuto></w:checkBox></w:ffData></w:fldChar></w:r><w:r><w:instrText> FORMCHECKBOX </w:instrText></w:r><w:r><w:fldChar w:fldCharType="separate"/></w:r><w:bookmarkStart w:id="283" w:name="__Fieldmark__1073_2116115292"/><w:bookmarkStart w:id="284" w:name="__Fieldmark__1073_2116115292"/><w:bookmarkStart w:id="285" w:name="__Fieldmark__1073_2116115292"/><w:bookmarkEnd w:id="285"/><w:r><w:rPr></w:rPr></w:r><w:r><w:fldChar w:fldCharType="end"/></w:r><w:r><w:rPr><w:rFonts w:cs="Arial"/><w:szCs w:val="20"/><w:lang w:val="en-CA"/></w:rPr><w:t xml:space="preserve">  Questionnaires</w:t></w:r></w:p><w:p><w:pPr><w:pStyle w:val="style0"/><w:spacing w:line="360" w:lineRule="auto"/></w:pPr><w:r><w:fldChar w:fldCharType="begin"><w:ffData><w:name w:val=""/><w:enabled/><w:calcOnExit w:val="0"/><w:checkBox><w:sizeAuto></w:sizeAuto></w:checkBox></w:ffData></w:fldChar></w:r><w:r><w:instrText> FORMCHECKBOX </w:instrText></w:r><w:r><w:fldChar w:fldCharType="separate"/></w:r><w:bookmarkStart w:id="286" w:name="__Fieldmark__1077_2116115292"/><w:bookmarkStart w:id="287" w:name="__Fieldmark__1077_2116115292"/><w:bookmarkStart w:id="288" w:name="__Fieldmark__1077_2116115292"/><w:bookmarkEnd w:id="288"/><w:r><w:rPr></w:rPr></w:r><w:r><w:fldChar w:fldCharType="end"/></w:r><w:r><w:rPr><w:rFonts w:cs="Arial"/><w:szCs w:val="20"/><w:lang w:val="en-CA"/></w:rPr><w:t xml:space="preserve">  Physical measures</w:t></w:r></w:p><w:p><w:pPr><w:pStyle w:val="style0"/><w:spacing w:line="360" w:lineRule="auto"/></w:pPr><w:r><w:fldChar w:fldCharType="begin"><w:ffData><w:name w:val=""/><w:enabled/><w:calcOnExit w:val="0"/><w:checkBox><w:sizeAuto></w:sizeAuto></w:checkBox></w:ffData></w:fldChar></w:r><w:r><w:instrText> FORMCHECKBOX </w:instrText></w:r><w:r><w:fldChar w:fldCharType="separate"/></w:r><w:bookmarkStart w:id="289" w:name="__Fieldmark__1081_2116115292"/><w:bookmarkStart w:id="290" w:name="__Fieldmark__1081_2116115292"/><w:bookmarkStart w:id="291" w:name="__Fieldmark__1081_2116115292"/><w:bookmarkEnd w:id="291"/><w:r><w:rPr></w:rPr></w:r><w:r><w:fldChar w:fldCharType="end"/></w:r><w:r><w:rPr><w:rFonts w:cs="Arial"/><w:szCs w:val="20"/><w:lang w:val="en-CA"/></w:rPr><w:t xml:space="preserve">  Biological samples</w:t></w:r></w:p><w:p><w:pPr><w:pStyle w:val="style0"/><w:spacing w:line="360" w:lineRule="auto"/></w:pPr><w:r><w:fldChar w:fldCharType="begin"><w:ffData><w:name w:val=""/><w:enabled/><w:calcOnExit w:val="0"/><w:checkBox><w:sizeAuto></w:sizeAuto></w:checkBox></w:ffData></w:fldChar></w:r><w:r><w:instrText> FORMCHECKBOX </w:instrText></w:r><w:r><w:fldChar w:fldCharType="separate"/></w:r><w:bookmarkStart w:id="292" w:name="__Fieldmark__1085_2116115292"/><w:bookmarkStart w:id="293" w:name="__Fieldmark__1085_2116115292"/><w:bookmarkStart w:id="294" w:name="__Fieldmark__1085_2116115292"/><w:bookmarkEnd w:id="294"/><w:r><w:rPr></w:rPr></w:r><w:r><w:fldChar w:fldCharType="end"/></w:r><w:r><w:rPr><w:rFonts w:cs="Arial"/><w:szCs w:val="20"/></w:rPr><w:t xml:space="preserve">  Administrative databases (external database linked with participant data)</w:t></w:r></w:p><w:p><w:pPr><w:pStyle w:val="style0"/><w:spacing w:line="360" w:lineRule="auto"/><w:ind w:hanging="0" w:left="708" w:right="0"/></w:pPr><w:r><w:fldChar w:fldCharType="begin"><w:ffData><w:name w:val=""/><w:enabled/><w:calcOnExit w:val="0"/><w:checkBox><w:sizeAuto></w:sizeAuto></w:checkBox></w:ffData></w:fldChar></w:r><w:r><w:instrText> FORMCHECKBOX </w:instrText></w:r><w:r><w:fldChar w:fldCharType="separate"/></w:r><w:bookmarkStart w:id="295" w:name="__Fieldmark__1090_2116115292"/><w:bookmarkStart w:id="296" w:name="__Fieldmark__1090_2116115292"/><w:bookmarkStart w:id="297" w:name="__Fieldmark__1090_2116115292"/><w:bookmarkEnd w:id="297"/><w:r><w:rPr></w:rPr></w:r><w:r><w:fldChar w:fldCharType="end"/></w:r><w:r><w:rPr><w:rFonts w:cs="Arial"/><w:szCs w:val="20"/></w:rPr><w:t xml:space="preserve"> Health databases (e.g.: Hospitalization, Physican Billing, Drug Utilization) </w:t></w:r></w:p><w:p><w:pPr><w:pStyle w:val="style0"/><w:spacing w:line="360" w:lineRule="auto"/><w:ind w:hanging="0" w:left="708" w:right="0"/></w:pPr><w:r><w:fldChar w:fldCharType="begin"><w:ffData><w:name w:val=""/><w:enabled/><w:calcOnExit w:val="0"/><w:checkBox><w:sizeAuto></w:sizeAuto></w:checkBox></w:ffData></w:fldChar></w:r><w:r><w:instrText> FORMCHECKBOX </w:instrText></w:r><w:r><w:fldChar w:fldCharType="separate"/></w:r><w:bookmarkStart w:id="298" w:name="__Fieldmark__1094_2116115292"/><w:bookmarkStart w:id="299" w:name="__Fieldmark__1094_2116115292"/><w:bookmarkStart w:id="300" w:name="__Fieldmark__1094_2116115292"/><w:bookmarkEnd w:id="300"/><w:r><w:rPr></w:rPr></w:r><w:r><w:fldChar w:fldCharType="end"/></w:r><w:r><w:rPr><w:rFonts w:cs="Arial"/><w:szCs w:val="20"/></w:rPr><w:t xml:space="preserve"> Vital Statistics databases (e.g.: Death Registries)</w:t></w:r></w:p><w:p><w:pPr><w:pStyle w:val="style0"/><w:spacing w:line="360" w:lineRule="auto"/><w:ind w:hanging="0" w:left="708" w:right="0"/></w:pPr><w:r><w:fldChar w:fldCharType="begin"><w:ffData><w:name w:val=""/><w:enabled/><w:calcOnExit w:val="0"/><w:checkBox><w:sizeAuto></w:sizeAuto></w:checkBox></w:ffData></w:fldChar></w:r><w:r><w:instrText> FORMCHECKBOX </w:instrText></w:r><w:r><w:fldChar w:fldCharType="separate"/></w:r><w:bookmarkStart w:id="301" w:name="__Fieldmark__1099_2116115292"/><w:bookmarkStart w:id="302" w:name="__Fieldmark__1099_2116115292"/><w:bookmarkStart w:id="303" w:name="__Fieldmark__1099_2116115292"/><w:bookmarkEnd w:id="303"/><w:r><w:rPr></w:rPr></w:r><w:r><w:fldChar w:fldCharType="end"/></w:r><w:r><w:rPr><w:rFonts w:cs="Arial"/><w:szCs w:val="20"/><w:lang w:val="en-CA"/></w:rPr><w:t xml:space="preserve"> Socioeconomic databases (e.g.: Census)</w:t></w:r></w:p><w:p><w:pPr><w:pStyle w:val="style0"/><w:spacing w:line="360" w:lineRule="auto"/><w:ind w:hanging="0" w:left="708" w:right="0"/></w:pPr><w:r><w:fldChar w:fldCharType="begin"><w:ffData><w:name w:val=""/><w:enabled/><w:calcOnExit w:val="0"/><w:checkBox><w:sizeAuto></w:sizeAuto></w:checkBox></w:ffData></w:fldChar></w:r><w:r><w:instrText> FORMCHECKBOX </w:instrText></w:r><w:r><w:fldChar w:fldCharType="separate"/></w:r><w:bookmarkStart w:id="304" w:name="__Fieldmark__1103_2116115292"/><w:bookmarkStart w:id="305" w:name="__Fieldmark__1103_2116115292"/><w:bookmarkStart w:id="306" w:name="__Fieldmark__1103_2116115292"/><w:bookmarkEnd w:id="306"/><w:r><w:rPr></w:rPr></w:r><w:r><w:fldChar w:fldCharType="end"/></w:r><w:r><w:rPr><w:rFonts w:cs="Arial"/><w:szCs w:val="20"/><w:lang w:val="en-CA"/></w:rPr><w:t xml:space="preserve"> Environmental databases (e.g.: Air pollutant geocoded data)</w:t></w:r></w:p><w:p><w:pPr><w:pStyle w:val="style0"/><w:spacing w:line="360" w:lineRule="auto"/></w:pPr><w:r><w:rPr><w:rFonts w:cs="Arial"/><w:szCs w:val="20"/></w:rPr></w:r></w:p><w:p><w:pPr><w:pStyle w:val="style0"/><w:spacing w:line="360" w:lineRule="auto"/></w:pPr><w:r><w:fldChar w:fldCharType="begin"><w:ffData><w:name w:val=""/><w:enabled/><w:calcOnExit w:val="0"/><w:checkBox><w:sizeAuto></w:sizeAuto></w:checkBox></w:ffData></w:fldChar></w:r><w:r><w:instrText> FORMCHECKBOX </w:instrText></w:r><w:r><w:fldChar w:fldCharType="separate"/></w:r><w:bookmarkStart w:id="307" w:name="__Fieldmark__1107_2116115292"/><w:bookmarkStart w:id="308" w:name="__Fieldmark__1107_2116115292"/><w:bookmarkStart w:id="309" w:name="__Fieldmark__1107_2116115292"/><w:bookmarkEnd w:id="309"/><w:r><w:rPr></w:rPr></w:r><w:r><w:fldChar w:fldCharType="end"/></w:r><w:r><w:rPr><w:rFonts w:cs="Arial"/><w:szCs w:val="20"/></w:rPr><w:t xml:space="preserve">  Others (Participant medical files, genealogical records, etc.)</w:t></w:r></w:p><w:p><w:pPr><w:pStyle w:val="style0"/><w:spacing w:line="360" w:lineRule="auto"/><w:ind w:hanging="0" w:left="708" w:right="0"/></w:pPr><w:r><w:rPr><w:rFonts w:cs="Arial"/><w:szCs w:val="20"/></w:rPr><w:t>Other data sources (please specify)</w:t></w:r></w:p><w:p><w:pPr><w:pStyle w:val="style0"/><w:ind w:hanging="0" w:left="708" w:right="0"/></w:pPr><w:r><w:rPr><w:rFonts w:cs="Arial"/><w:szCs w:val="20"/></w:rPr><w:t>[</w:t></w:r><w:r><w:fldChar w:fldCharType="begin"><w:ffData><w:name w:val="__Fieldmark__1122_2116115292"/><w:enabled/><w:calcOnExit w:val="0"/></w:ffData></w:fldChar></w:r><w:r><w:instrText> FORMTEXT </w:instrText></w:r><w:r><w:fldChar w:fldCharType="separate"/></w:r><w:bookmarkStart w:id="310" w:name="__Fieldmark__1122_2116115292"/><w:bookmarkStart w:id="311" w:name="__Fieldmark__1122_2116115292"/><w:bookmarkEnd w:id="311"/><w:r><w:rPr><w:rFonts w:cs="Arial"/><w:szCs w:val="20"/></w:rPr></w:r><w:r><w:rPr><w:rFonts w:cs="Arial" w:eastAsia="Arial Unicode MS"/><w:szCs w:val="20"/></w:rPr><w:t>     </w:t></w:r><w:bookmarkStart w:id="312" w:name="__Fieldmark__1122_2116115292"/><w:bookmarkEnd w:id="312"/><w:r><w:rPr><w:rFonts w:cs="Arial" w:eastAsia="Arial Unicode MS"/><w:szCs w:val="20"/></w:rPr></w:r><w:r><w:fldChar w:fldCharType="end"/></w:r><w:r><w:rPr><w:rFonts w:cs="Arial"/><w:szCs w:val="20"/></w:rPr><w:t>]</w:t></w:r></w:p><w:p><w:pPr><w:pStyle w:val="style0"/><w:ind w:hanging="0" w:left="708" w:right="0"/></w:pPr><w:r><w:rPr><w:rFonts w:cs="Arial"/><w:szCs w:val="20"/></w:rPr></w:r></w:p><w:p><w:pPr><w:pStyle w:val="style0"/><w:ind w:hanging="0" w:left="708" w:right="0"/></w:pPr><w:r><w:rPr><w:rFonts w:cs="Arial"/><w:szCs w:val="20"/></w:rPr></w:r></w:p><w:p><w:pPr><w:pStyle w:val="style0"/><w:ind w:hanging="0" w:left="708" w:right="0"/></w:pPr><w:r><w:rPr><w:rFonts w:cs="Arial"/><w:szCs w:val="20"/></w:rPr></w:r></w:p></w:tc></w:tr><w:tr><w:trPr><w:cantSplit w:val="false"/></w:trPr><w:tc><w:tcPr><w:tcW w:type="dxa" w:w="10790"/><w:tcBorders></w:tcBorders><w:shd w:fill="BFBFBF" w:val="clear"/><w:tcMar><w:top w:type="dxa" w:w="0"/><w:left w:type="dxa" w:w="108"/><w:bottom w:type="dxa" w:w="0"/><w:right w:type="dxa" w:w="108"/></w:tcMar></w:tcPr><w:p><w:pPr><w:pStyle w:val="style0"/></w:pPr><w:r><w:rPr><w:rFonts w:cs="Arial"/><w:b/><w:szCs w:val="20"/><w:lang w:val="en-CA"/></w:rPr></w:r></w:p><w:p><w:pPr><w:pStyle w:val="style0"/></w:pPr><w:r><w:rPr><w:rFonts w:cs="Arial"/><w:b/><w:szCs w:val="20"/><w:lang w:val="en-CA"/></w:rPr><w:t>Sample Collection</w:t></w:r></w:p></w:tc></w:tr><w:tr><w:trPr><w:cantSplit w:val="false"/></w:trPr><w:tc><w:tcPr><w:tcW w:type="dxa" w:w="10790"/><w:tcBorders></w:tcBorders><w:shd w:fill="auto" w:val="clear"/><w:tcMar><w:top w:type="dxa" w:w="0"/><w:left w:type="dxa" w:w="108"/><w:bottom w:type="dxa" w:w="0"/><w:right w:type="dxa" w:w="108"/></w:tcMar></w:tcPr><w:p><w:pPr><w:pStyle w:val="style0"/></w:pPr><w:r><w:rPr><w:rFonts w:cs="Arial"/><w:b/><w:szCs w:val="20"/><w:lang w:val="en-CA"/></w:rPr></w:r></w:p><w:p><w:pPr><w:pStyle w:val="style0"/></w:pPr><w:r><w:rPr><w:rFonts w:cs="Arial"/><w:b/><w:szCs w:val="20"/><w:lang w:val="en-CA"/></w:rPr><w:t>Biological samples</w:t></w:r></w:p><w:p><w:pPr><w:pStyle w:val="style0"/></w:pPr><w:r><w:rPr><w:rFonts w:cs="Arial"/><w:color w:val="808080"/><w:szCs w:val="20"/><w:lang w:val="en-CA"/></w:rPr><w:t>Select the type of biological samples collected.</w:t></w:r></w:p><w:p><w:pPr><w:pStyle w:val="style0"/></w:pPr><w:r><w:rPr><w:rFonts w:cs="Arial"/><w:color w:val="808080"/><w:szCs w:val="20"/><w:lang w:val="en-CA"/></w:rPr></w:r></w:p><w:p><w:pPr><w:pStyle w:val="style0"/><w:spacing w:line="360" w:lineRule="auto"/></w:pPr><w:r><w:fldChar w:fldCharType="begin"><w:ffData><w:name w:val=""/><w:enabled/><w:calcOnExit w:val="0"/><w:checkBox><w:sizeAuto></w:sizeAuto></w:checkBox></w:ffData></w:fldChar></w:r><w:r><w:instrText> FORMCHECKBOX </w:instrText></w:r><w:r><w:fldChar w:fldCharType="separate"/></w:r><w:bookmarkStart w:id="313" w:name="__Fieldmark__1129_2116115292"/><w:bookmarkStart w:id="314" w:name="__Fieldmark__1129_2116115292"/><w:bookmarkStart w:id="315" w:name="__Fieldmark__1129_2116115292"/><w:bookmarkEnd w:id="315"/><w:r><w:rPr></w:rPr></w:r><w:r><w:fldChar w:fldCharType="end"/></w:r><w:r><w:rPr><w:rFonts w:cs="Arial"/><w:szCs w:val="20"/><w:lang w:val="en-CA"/></w:rPr><w:t xml:space="preserve">  Blood</w:t></w:r></w:p><w:p><w:pPr><w:pStyle w:val="style0"/><w:spacing w:line="360" w:lineRule="auto"/></w:pPr><w:r><w:fldChar w:fldCharType="begin"><w:ffData><w:name w:val=""/><w:enabled/><w:calcOnExit w:val="0"/><w:checkBox><w:sizeAuto></w:sizeAuto></w:checkBox></w:ffData></w:fldChar></w:r><w:r><w:instrText> FORMCHECKBOX </w:instrText></w:r><w:r><w:fldChar w:fldCharType="separate"/></w:r><w:bookmarkStart w:id="316" w:name="__Fieldmark__1134_2116115292"/><w:bookmarkStart w:id="317" w:name="__Fieldmark__1134_2116115292"/><w:bookmarkStart w:id="318" w:name="__Fieldmark__1134_2116115292"/><w:bookmarkEnd w:id="318"/><w:r><w:rPr></w:rPr></w:r><w:r><w:fldChar w:fldCharType="end"/></w:r><w:r><w:rPr><w:rFonts w:cs="Arial"/><w:szCs w:val="20"/><w:lang w:val="en-CA"/></w:rPr><w:t xml:space="preserve">  Cord blood</w:t></w:r></w:p><w:p><w:pPr><w:pStyle w:val="style0"/><w:spacing w:line="360" w:lineRule="auto"/></w:pPr><w:r><w:fldChar w:fldCharType="begin"><w:ffData><w:name w:val=""/><w:enabled/><w:calcOnExit w:val="0"/><w:checkBox><w:sizeAuto></w:sizeAuto></w:checkBox></w:ffData></w:fldChar></w:r><w:r><w:instrText> FORMCHECKBOX </w:instrText></w:r><w:r><w:fldChar w:fldCharType="separate"/></w:r><w:bookmarkStart w:id="319" w:name="__Fieldmark__1139_2116115292"/><w:bookmarkStart w:id="320" w:name="__Fieldmark__1139_2116115292"/><w:bookmarkStart w:id="321" w:name="__Fieldmark__1139_2116115292"/><w:bookmarkEnd w:id="321"/><w:r><w:rPr></w:rPr></w:r><w:r><w:fldChar w:fldCharType="end"/></w:r><w:r><w:rPr><w:rFonts w:cs="Arial"/><w:szCs w:val="20"/><w:lang w:val="en-CA"/></w:rPr><w:t xml:space="preserve">  Buccal cells</w:t></w:r></w:p><w:p><w:pPr><w:pStyle w:val="style0"/><w:spacing w:line="360" w:lineRule="auto"/></w:pPr><w:r><w:fldChar w:fldCharType="begin"><w:ffData><w:name w:val=""/><w:enabled/><w:calcOnExit w:val="0"/><w:checkBox><w:sizeAuto></w:sizeAuto></w:checkBox></w:ffData></w:fldChar></w:r><w:r><w:instrText> FORMCHECKBOX </w:instrText></w:r><w:r><w:fldChar w:fldCharType="separate"/></w:r><w:bookmarkStart w:id="322" w:name="__Fieldmark__1144_2116115292"/><w:bookmarkStart w:id="323" w:name="__Fieldmark__1144_2116115292"/><w:bookmarkStart w:id="324" w:name="__Fieldmark__1144_2116115292"/><w:bookmarkEnd w:id="324"/><w:r><w:rPr></w:rPr></w:r><w:r><w:fldChar w:fldCharType="end"/></w:r><w:r><w:rPr><w:rFonts w:cs="Arial"/><w:szCs w:val="20"/><w:lang w:val="en-CA"/></w:rPr><w:t xml:space="preserve">  Tissues</w:t></w:r></w:p><w:p><w:pPr><w:pStyle w:val="style0"/><w:spacing w:line="360" w:lineRule="auto"/><w:ind w:hanging="0" w:left="708" w:right="0"/></w:pPr><w:r><w:rPr><w:rFonts w:cs="Arial"/><w:szCs w:val="20"/></w:rPr><w:t>Tissues type (please specify</w:t></w:r><w:r><w:rPr><w:rFonts w:cs="Arial"/><w:b/><w:szCs w:val="20"/></w:rPr><w:t>)</w:t></w:r></w:p><w:p><w:pPr><w:pStyle w:val="style0"/><w:ind w:hanging="0" w:left="708" w:right="0"/></w:pPr><w:r><w:rPr><w:rFonts w:cs="Arial"/><w:szCs w:val="20"/></w:rPr><w:t>[</w:t></w:r><w:r><w:fldChar w:fldCharType="begin"><w:ffData><w:name w:val="__Fieldmark__1158_2116115292"/><w:enabled/><w:calcOnExit w:val="0"/></w:ffData></w:fldChar></w:r><w:r><w:instrText> FORMTEXT </w:instrText></w:r><w:r><w:fldChar w:fldCharType="separate"/></w:r><w:bookmarkStart w:id="325" w:name="__Fieldmark__1158_2116115292"/><w:bookmarkStart w:id="326" w:name="__Fieldmark__1158_2116115292"/><w:bookmarkEnd w:id="326"/><w:r><w:rPr><w:rFonts w:cs="Arial"/><w:szCs w:val="20"/></w:rPr></w:r><w:r><w:rPr><w:rFonts w:cs="Arial" w:eastAsia="Arial Unicode MS"/><w:szCs w:val="20"/></w:rPr><w:t>     </w:t></w:r><w:bookmarkStart w:id="327" w:name="__Fieldmark__1158_2116115292"/><w:bookmarkEnd w:id="327"/><w:r><w:rPr><w:rFonts w:cs="Arial" w:eastAsia="Arial Unicode MS"/><w:szCs w:val="20"/></w:rPr></w:r><w:r><w:fldChar w:fldCharType="end"/></w:r><w:r><w:rPr><w:rFonts w:cs="Arial"/><w:szCs w:val="20"/></w:rPr><w:t>]</w:t></w:r></w:p><w:p><w:pPr><w:pStyle w:val="style0"/><w:ind w:hanging="0" w:left="708" w:right="0"/></w:pPr><w:r><w:rPr><w:rFonts w:cs="Arial"/><w:szCs w:val="20"/></w:rPr></w:r></w:p><w:p><w:pPr><w:pStyle w:val="style0"/><w:spacing w:line="360" w:lineRule="auto"/></w:pPr><w:r><w:fldChar w:fldCharType="begin"><w:ffData><w:name w:val=""/><w:enabled/><w:calcOnExit w:val="0"/><w:checkBox><w:sizeAuto></w:sizeAuto></w:checkBox></w:ffData></w:fldChar></w:r><w:r><w:instrText> FORMCHECKBOX </w:instrText></w:r><w:r><w:fldChar w:fldCharType="separate"/></w:r><w:bookmarkStart w:id="328" w:name="__Fieldmark__1162_2116115292"/><w:bookmarkStart w:id="329" w:name="__Fieldmark__1162_2116115292"/><w:bookmarkStart w:id="330" w:name="__Fieldmark__1162_2116115292"/><w:bookmarkEnd w:id="330"/><w:r><w:rPr></w:rPr></w:r><w:r><w:fldChar w:fldCharType="end"/></w:r><w:r><w:rPr><w:rFonts w:cs="Arial"/><w:szCs w:val="20"/></w:rPr><w:t xml:space="preserve">  Saliva</w:t></w:r></w:p><w:p><w:pPr><w:pStyle w:val="style0"/><w:spacing w:line="360" w:lineRule="auto"/></w:pPr><w:r><w:fldChar w:fldCharType="begin"><w:ffData><w:name w:val=""/><w:enabled/><w:calcOnExit w:val="0"/><w:checkBox><w:sizeAuto></w:sizeAuto></w:checkBox></w:ffData></w:fldChar></w:r><w:r><w:instrText> FORMCHECKBOX </w:instrText></w:r><w:r><w:fldChar w:fldCharType="separate"/></w:r><w:bookmarkStart w:id="331" w:name="__Fieldmark__1167_2116115292"/><w:bookmarkStart w:id="332" w:name="__Fieldmark__1167_2116115292"/><w:bookmarkStart w:id="333" w:name="__Fieldmark__1167_2116115292"/><w:bookmarkEnd w:id="333"/><w:r><w:rPr></w:rPr></w:r><w:r><w:fldChar w:fldCharType="end"/></w:r><w:r><w:rPr><w:rFonts w:cs="Arial"/><w:szCs w:val="20"/></w:rPr><w:t xml:space="preserve">  Urine</w:t></w:r></w:p><w:p><w:pPr><w:pStyle w:val="style0"/><w:spacing w:line="360" w:lineRule="auto"/></w:pPr><w:r><w:fldChar w:fldCharType="begin"><w:ffData><w:name w:val=""/><w:enabled/><w:calcOnExit w:val="0"/><w:checkBox><w:sizeAuto></w:sizeAuto></w:checkBox></w:ffData></w:fldChar></w:r><w:r><w:instrText> FORMCHECKBOX </w:instrText></w:r><w:r><w:fldChar w:fldCharType="separate"/></w:r><w:bookmarkStart w:id="334" w:name="__Fieldmark__1172_2116115292"/><w:bookmarkStart w:id="335" w:name="__Fieldmark__1172_2116115292"/><w:bookmarkStart w:id="336" w:name="__Fieldmark__1172_2116115292"/><w:bookmarkEnd w:id="336"/><w:r><w:rPr></w:rPr></w:r><w:r><w:fldChar w:fldCharType="end"/></w:r><w:r><w:rPr><w:rFonts w:cs="Arial"/><w:szCs w:val="20"/></w:rPr><w:t xml:space="preserve">  Hair</w:t></w:r></w:p><w:p><w:pPr><w:pStyle w:val="style0"/><w:spacing w:line="360" w:lineRule="auto"/></w:pPr><w:r><w:fldChar w:fldCharType="begin"><w:ffData><w:name w:val=""/><w:enabled/><w:calcOnExit w:val="0"/><w:checkBox><w:sizeAuto></w:sizeAuto></w:checkBox></w:ffData></w:fldChar></w:r><w:r><w:instrText> FORMCHECKBOX </w:instrText></w:r><w:r><w:fldChar w:fldCharType="separate"/></w:r><w:bookmarkStart w:id="337" w:name="__Fieldmark__1176_2116115292"/><w:bookmarkStart w:id="338" w:name="__Fieldmark__1176_2116115292"/><w:bookmarkStart w:id="339" w:name="__Fieldmark__1176_2116115292"/><w:bookmarkEnd w:id="339"/><w:r><w:rPr></w:rPr></w:r><w:r><w:fldChar w:fldCharType="end"/></w:r><w:r><w:rPr><w:rFonts w:cs="Arial"/><w:szCs w:val="20"/></w:rPr><w:t xml:space="preserve">  Nail</w:t></w:r></w:p><w:p><w:pPr><w:pStyle w:val="style0"/><w:spacing w:line="360" w:lineRule="auto"/></w:pPr><w:r><w:fldChar w:fldCharType="begin"><w:ffData><w:name w:val=""/><w:enabled/><w:calcOnExit w:val="0"/><w:checkBox><w:sizeAuto></w:sizeAuto></w:checkBox></w:ffData></w:fldChar></w:r><w:r><w:instrText> FORMCHECKBOX </w:instrText></w:r><w:r><w:fldChar w:fldCharType="separate"/></w:r><w:bookmarkStart w:id="340" w:name="__Fieldmark__1180_2116115292"/><w:bookmarkStart w:id="341" w:name="__Fieldmark__1180_2116115292"/><w:bookmarkStart w:id="342" w:name="__Fieldmark__1180_2116115292"/><w:bookmarkEnd w:id="342"/><w:r><w:rPr></w:rPr></w:r><w:r><w:fldChar w:fldCharType="end"/></w:r><w:r><w:rPr><w:rFonts w:cs="Arial"/><w:szCs w:val="20"/></w:rPr><w:t xml:space="preserve">  Others</w:t></w:r></w:p><w:p><w:pPr><w:pStyle w:val="style0"/><w:spacing w:line="360" w:lineRule="auto"/><w:ind w:hanging="0" w:left="708" w:right="0"/></w:pPr><w:r><w:rPr><w:rFonts w:cs="Arial"/><w:szCs w:val="20"/></w:rPr><w:t>Other biological samples (please specify</w:t></w:r><w:r><w:rPr><w:rFonts w:cs="Arial"/><w:b/><w:szCs w:val="20"/></w:rPr><w:t>)</w:t></w:r></w:p><w:p><w:pPr><w:pStyle w:val="style0"/><w:ind w:hanging="0" w:left="708" w:right="0"/></w:pPr><w:r><w:rPr><w:rFonts w:cs="Arial"/><w:szCs w:val="20"/></w:rPr><w:t>[</w:t></w:r><w:r><w:fldChar w:fldCharType="begin"><w:ffData><w:name w:val="__Fieldmark__1195_2116115292"/><w:enabled/><w:calcOnExit w:val="0"/></w:ffData></w:fldChar></w:r><w:r><w:instrText> FORMTEXT </w:instrText></w:r><w:r><w:fldChar w:fldCharType="separate"/></w:r><w:bookmarkStart w:id="343" w:name="__Fieldmark__1195_2116115292"/><w:bookmarkStart w:id="344" w:name="__Fieldmark__1195_2116115292"/><w:bookmarkEnd w:id="344"/><w:r><w:rPr><w:rFonts w:cs="Arial"/><w:szCs w:val="20"/></w:rPr></w:r><w:r><w:rPr><w:rFonts w:cs="Arial" w:eastAsia="Arial Unicode MS"/><w:szCs w:val="20"/></w:rPr><w:t>     </w:t></w:r><w:bookmarkStart w:id="345" w:name="__Fieldmark__1195_2116115292"/><w:bookmarkEnd w:id="345"/><w:r><w:rPr><w:rFonts w:cs="Arial" w:eastAsia="Arial Unicode MS"/><w:szCs w:val="20"/></w:rPr></w:r><w:r><w:fldChar w:fldCharType="end"/></w:r><w:r><w:rPr><w:rFonts w:cs="Arial"/><w:szCs w:val="20"/></w:rPr><w:t>]</w:t></w:r></w:p><w:p><w:pPr><w:pStyle w:val="style0"/></w:pPr><w:r><w:rPr><w:rFonts w:cs="Arial"/><w:szCs w:val="20"/><w:lang w:val="en-CA"/></w:rPr></w:r></w:p></w:tc></w:tr><w:tr><w:trPr><w:cantSplit w:val="false"/></w:trPr><w:tc><w:tcPr><w:tcW w:type="dxa" w:w="10790"/><w:tcBorders></w:tcBorders><w:shd w:fill="BFBFBF" w:val="clear"/><w:tcMar><w:top w:type="dxa" w:w="0"/><w:left w:type="dxa" w:w="108"/><w:bottom w:type="dxa" w:w="0"/><w:right w:type="dxa" w:w="108"/></w:tcMar></w:tcPr><w:p><w:pPr><w:pStyle w:val="style0"/></w:pPr><w:r><w:rPr><w:rFonts w:cs="Arial"/><w:b/><w:szCs w:val="20"/><w:lang w:val="fr-CA"/></w:rPr></w:r></w:p><w:p><w:pPr><w:pStyle w:val="style0"/></w:pPr><w:r><w:rPr><w:rFonts w:cs="Arial"/><w:b/><w:szCs w:val="20"/><w:lang w:val="fr-CA"/></w:rPr><w:t>Documents</w:t></w:r></w:p></w:tc></w:tr><w:tr><w:trPr><w:cantSplit w:val="false"/></w:trPr><w:tc><w:tcPr><w:tcW w:type="dxa" w:w="10790"/><w:tcBorders></w:tcBorders><w:shd w:fill="auto" w:val="clear"/><w:tcMar><w:top w:type="dxa" w:w="0"/><w:left w:type="dxa" w:w="108"/><w:bottom w:type="dxa" w:w="0"/><w:right w:type="dxa" w:w="108"/></w:tcMar></w:tcPr><w:p><w:pPr><w:pStyle w:val="style0"/></w:pPr><w:r><w:rPr><w:rFonts w:cs="Arial"/><w:b/><w:szCs w:val="20"/><w:lang w:val="en-CA"/></w:rPr></w:r></w:p><w:p><w:pPr><w:pStyle w:val="style0"/></w:pPr><w:r><w:rPr><w:rFonts w:cs="Arial"/><w:b/><w:szCs w:val="20"/><w:lang w:val="en-CA"/></w:rPr><w:t>Questionnaires</w:t></w:r></w:p><w:p><w:pPr><w:pStyle w:val="style0"/></w:pPr><w:r><w:rPr><w:rFonts w:cs="Arial"/><w:color w:val="A6A6A6"/><w:szCs w:val="20"/><w:lang w:val="en-CA"/></w:rPr><w:t>Please attach questionnaires.</w:t></w:r></w:p><w:p><w:pPr><w:pStyle w:val="style0"/></w:pPr><w:r><w:rPr><w:rFonts w:cs="Arial"/><w:szCs w:val="20"/><w:lang w:val="en-CA"/></w:rPr><w:t>[</w:t></w:r><w:r><w:fldChar w:fldCharType="begin"><w:ffData><w:name w:val="__Fieldmark__1208_2116115292"/><w:enabled/><w:calcOnExit w:val="0"/></w:ffData></w:fldChar></w:r><w:r><w:instrText> FORMTEXT </w:instrText></w:r><w:r><w:fldChar w:fldCharType="separate"/></w:r><w:bookmarkStart w:id="346" w:name="__Fieldmark__1208_2116115292"/><w:bookmarkStart w:id="347" w:name="__Fieldmark__1208_2116115292"/><w:bookmarkEnd w:id="347"/><w:r><w:rPr><w:rFonts w:cs="Arial"/><w:szCs w:val="20"/><w:lang w:val="en-CA"/></w:rPr></w:r><w:r><w:rPr><w:rFonts w:cs="Arial" w:eastAsia="Arial Unicode MS"/><w:szCs w:val="20"/></w:rPr><w:t>     </w:t></w:r><w:bookmarkStart w:id="348" w:name="__Fieldmark__1208_2116115292"/><w:bookmarkEnd w:id="348"/><w:r><w:rPr><w:rFonts w:cs="Arial" w:eastAsia="Arial Unicode MS"/><w:szCs w:val="20"/></w:rPr></w:r><w:r><w:fldChar w:fldCharType="end"/></w:r><w:r><w:rPr><w:rFonts w:cs="Arial"/><w:szCs w:val="20"/><w:lang w:val="en-CA"/></w:rPr><w:t>]</w:t></w:r></w:p><w:p><w:pPr><w:pStyle w:val="style0"/></w:pPr><w:r><w:rPr><w:rFonts w:cs="Arial"/><w:szCs w:val="20"/><w:lang w:val="en-CA"/></w:rPr></w:r></w:p><w:p><w:pPr><w:pStyle w:val="style0"/></w:pPr><w:r><w:rPr><w:rFonts w:cs="Arial"/><w:b/><w:szCs w:val="20"/><w:lang w:val="en-CA"/></w:rPr><w:t>Standard Operating Procedures (SOPs)</w:t></w:r></w:p><w:p><w:pPr><w:pStyle w:val="style0"/></w:pPr><w:r><w:rPr><w:rFonts w:cs="Arial"/><w:color w:val="A6A6A6"/><w:szCs w:val="20"/><w:lang w:val="en-CA"/></w:rPr><w:t xml:space="preserve">Please attach Standard Operating Procedures. </w:t></w:r></w:p><w:p><w:pPr><w:pStyle w:val="style0"/></w:pPr><w:r><w:rPr><w:rFonts w:cs="Arial"/><w:szCs w:val="20"/><w:lang w:val="en-CA"/></w:rPr><w:t>[</w:t></w:r><w:r><w:fldChar w:fldCharType="begin"><w:ffData><w:name w:val="__Fieldmark__1221_2116115292"/><w:enabled/><w:calcOnExit w:val="0"/></w:ffData></w:fldChar></w:r><w:r><w:instrText> FORMTEXT </w:instrText></w:r><w:r><w:fldChar w:fldCharType="separate"/></w:r><w:bookmarkStart w:id="349" w:name="__Fieldmark__1221_2116115292"/><w:bookmarkStart w:id="350" w:name="__Fieldmark__1221_2116115292"/><w:bookmarkEnd w:id="350"/><w:r><w:rPr><w:rFonts w:cs="Arial"/><w:szCs w:val="20"/><w:lang w:val="en-CA"/></w:rPr></w:r><w:r><w:rPr><w:rFonts w:cs="Arial" w:eastAsia="Arial Unicode MS"/><w:szCs w:val="20"/></w:rPr><w:t>     </w:t></w:r><w:bookmarkStart w:id="351" w:name="__Fieldmark__1221_2116115292"/><w:bookmarkEnd w:id="351"/><w:r><w:rPr><w:rFonts w:cs="Arial" w:eastAsia="Arial Unicode MS"/><w:szCs w:val="20"/></w:rPr></w:r><w:r><w:fldChar w:fldCharType="end"/></w:r><w:r><w:rPr><w:rFonts w:cs="Arial"/><w:szCs w:val="20"/><w:lang w:val="en-CA"/></w:rPr><w:t>]</w:t></w:r></w:p><w:p><w:pPr><w:pStyle w:val="style0"/></w:pPr><w:r><w:rPr><w:rFonts w:cs="Arial"/><w:szCs w:val="20"/><w:lang w:val="en-CA"/></w:rPr></w:r></w:p><w:p><w:pPr><w:pStyle w:val="style0"/></w:pPr><w:r><w:rPr><w:rFonts w:cs="Arial"/><w:b/><w:szCs w:val="20"/><w:lang w:val="en-CA"/></w:rPr><w:t>Data dictionaries (codebooks)</w:t></w:r></w:p><w:p><w:pPr><w:pStyle w:val="style0"/></w:pPr><w:r><w:rPr><w:rFonts w:cs="Arial"/><w:color w:val="A6A6A6"/><w:szCs w:val="20"/><w:lang w:val="en-CA"/></w:rPr><w:t xml:space="preserve">Please attach data dictionaries or codebooks. </w:t></w:r></w:p><w:p><w:pPr><w:pStyle w:val="style0"/></w:pPr><w:r><w:rPr><w:rFonts w:cs="Arial"/><w:b/><w:szCs w:val="20"/></w:rPr><w:t>[</w:t></w:r><w:r><w:fldChar w:fldCharType="begin"><w:ffData><w:name w:val="__Fieldmark__1233_2116115292"/><w:enabled/><w:calcOnExit w:val="0"/></w:ffData></w:fldChar></w:r><w:r><w:instrText> FORMTEXT </w:instrText></w:r><w:r><w:fldChar w:fldCharType="separate"/></w:r><w:bookmarkStart w:id="352" w:name="__Fieldmark__1233_2116115292"/><w:bookmarkStart w:id="353" w:name="__Fieldmark__1233_2116115292"/><w:bookmarkEnd w:id="353"/><w:r><w:rPr><w:rFonts w:cs="Arial"/><w:b/><w:szCs w:val="20"/></w:rPr></w:r><w:r><w:rPr><w:rFonts w:cs="Arial" w:eastAsia="Arial Unicode MS"/><w:b/><w:szCs w:val="20"/></w:rPr><w:t>     </w:t></w:r><w:bookmarkStart w:id="354" w:name="__Fieldmark__1233_2116115292"/><w:bookmarkEnd w:id="354"/><w:r><w:rPr><w:rFonts w:cs="Arial" w:eastAsia="Arial Unicode MS"/><w:b/><w:szCs w:val="20"/></w:rPr></w:r><w:r><w:fldChar w:fldCharType="end"/></w:r><w:r><w:rPr><w:rFonts w:cs="Arial"/><w:b/><w:szCs w:val="20"/></w:rPr><w:t>]</w:t></w:r></w:p><w:p><w:pPr><w:pStyle w:val="style0"/></w:pPr><w:r><w:rPr><w:rFonts w:cs="Arial"/><w:b/><w:szCs w:val="20"/></w:rPr></w:r></w:p><w:p><w:pPr><w:pStyle w:val="style0"/></w:pPr><w:r><w:rPr><w:rFonts w:cs="Arial"/><w:b/><w:szCs w:val="20"/></w:rPr><w:t>Others</w:t></w:r></w:p><w:p><w:pPr><w:pStyle w:val="style0"/></w:pPr><w:r><w:rPr><w:rFonts w:cs="Arial"/><w:color w:val="A6A6A6"/><w:szCs w:val="20"/></w:rPr><w:t xml:space="preserve">Please attach any other relevant documentation. </w:t></w:r></w:p><w:p><w:pPr><w:pStyle w:val="style0"/></w:pPr><w:r><w:rPr><w:rFonts w:cs="Arial"/><w:b/><w:szCs w:val="20"/></w:rPr><w:t>[</w:t></w:r><w:r><w:fldChar w:fldCharType="begin"><w:ffData><w:name w:val="__Fieldmark__1245_2116115292"/><w:enabled/><w:calcOnExit w:val="0"/></w:ffData></w:fldChar></w:r><w:r><w:instrText> FORMTEXT </w:instrText></w:r><w:r><w:fldChar w:fldCharType="separate"/></w:r><w:bookmarkStart w:id="355" w:name="__Fieldmark__1245_2116115292"/><w:bookmarkStart w:id="356" w:name="__Fieldmark__1245_2116115292"/><w:bookmarkEnd w:id="356"/><w:r><w:rPr><w:rFonts w:cs="Arial"/><w:b/><w:szCs w:val="20"/></w:rPr></w:r><w:r><w:rPr><w:rFonts w:cs="Arial" w:eastAsia="Arial Unicode MS"/><w:b/><w:szCs w:val="20"/></w:rPr><w:t>     </w:t></w:r><w:bookmarkStart w:id="357" w:name="__Fieldmark__1245_2116115292"/><w:bookmarkEnd w:id="357"/><w:r><w:rPr><w:rFonts w:cs="Arial" w:eastAsia="Arial Unicode MS"/><w:b/><w:szCs w:val="20"/></w:rPr></w:r><w:r><w:fldChar w:fldCharType="end"/></w:r><w:r><w:rPr><w:rFonts w:cs="Arial"/><w:b/><w:szCs w:val="20"/></w:rPr><w:t>]</w:t></w:r></w:p><w:p><w:pPr><w:pStyle w:val="style0"/></w:pPr><w:r><w:rPr><w:rFonts w:cs="Arial"/><w:szCs w:val="20"/><w:lang w:val="en-CA"/></w:rPr></w:r></w:p></w:tc></w:tr></w:tbl><w:p><w:pPr><w:pStyle w:val="style0"/></w:pPr><w:r><w:rPr><w:rFonts w:cs="Arial"/><w:szCs w:val="20"/><w:lang w:val="en-CA"/></w:rPr></w:r></w:p><w:p><w:pPr><w:pStyle w:val="style0"/></w:pPr><w:r><w:rPr><w:rFonts w:cs="Arial"/><w:szCs w:val="20"/><w:lang w:val="en-CA"/></w:rPr></w:r></w:p><w:p><w:pPr><w:pStyle w:val="style0"/></w:pPr><w:r><w:rPr></w:rPr></w:r></w:p><w:sectPr><w:headerReference r:id="rId4" w:type="default"/><w:footerReference r:id="rId5" w:type="default"/><w:type w:val="nextPage"/><w:pgSz w:h="15840" w:w="12240"/><w:pgMar w:bottom="766" w:footer="709" w:gutter="0" w:header="709" w:left="720" w:right="720" w:top="766"/><w:pgNumType w:fmt="decimal"/><w:formProt w:val="false"/><w:textDirection w:val="lrTb"/><w:docGrid w:charSpace="8192"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0"/>
      <w:ind w:hanging="0" w:left="0" w:right="360"/>
    </w:pPr>
    <w:r>
      <w:rPr>
        <w:i/>
        <w:sz w:val="16"/>
        <w:szCs w:val="16"/>
      </w:rPr>
      <w:t>Maelstrom Study Description Form 2013 03 13</w:t>
    </w:r>
  </w:p>
  <w:p>
    <w:pPr>
      <w:pStyle w:val="style90"/>
    </w:pPr>
    <w:r>
      <w:rPr>
        <w:rStyle w:val="style55"/>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1"/>
      <w:tabs>
        <w:tab w:leader="none" w:pos="4320" w:val="center"/>
        <w:tab w:leader="none" w:pos="10773" w:val="right"/>
      </w:tabs>
    </w:pPr>
    <w:r>
      <w:rPr/>
      <w:t xml:space="preserve"> </w:t>
    </w:r>
  </w:p>
</w:hdr>
</file>

<file path=word/numbering.xml><?xml version="1.0" encoding="utf-8"?>
<w:numbering xmlns:w="http://schemas.openxmlformats.org/wordprocessingml/2006/main">
  <w:abstractNum w:abstractNumId="1">
    <w:lvl w:ilvl="0">
      <w:start w:val="5"/>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pPr>
    <w:rPr>
      <w:rFonts w:ascii="Arial" w:cs="Times New Roman" w:eastAsia="Times New Roman" w:hAnsi="Arial"/>
      <w:color w:val="auto"/>
      <w:sz w:val="20"/>
      <w:szCs w:val="22"/>
      <w:lang w:bidi="ar-SA" w:eastAsia="ar-SA" w:val="en-US"/>
    </w:rPr>
  </w:style>
  <w:style w:styleId="style15" w:type="character">
    <w:name w:val="Default Paragraph Font"/>
    <w:next w:val="style15"/>
    <w:rPr/>
  </w:style>
  <w:style w:styleId="style16" w:type="character">
    <w:name w:val="WW-Absatz-Standardschriftart"/>
    <w:next w:val="style16"/>
    <w:rPr/>
  </w:style>
  <w:style w:styleId="style17" w:type="character">
    <w:name w:val="WW8Num1z0"/>
    <w:next w:val="style17"/>
    <w:rPr>
      <w:rFonts w:ascii="Symbol" w:hAnsi="Symbol"/>
    </w:rPr>
  </w:style>
  <w:style w:styleId="style18" w:type="character">
    <w:name w:val="WW8Num1z1"/>
    <w:next w:val="style18"/>
    <w:rPr>
      <w:rFonts w:ascii="Courier New" w:cs="Courier New" w:hAnsi="Courier New"/>
    </w:rPr>
  </w:style>
  <w:style w:styleId="style19" w:type="character">
    <w:name w:val="WW8Num1z2"/>
    <w:next w:val="style19"/>
    <w:rPr>
      <w:rFonts w:ascii="Wingdings" w:hAnsi="Wingdings"/>
    </w:rPr>
  </w:style>
  <w:style w:styleId="style20" w:type="character">
    <w:name w:val="WW8Num2z0"/>
    <w:next w:val="style20"/>
    <w:rPr>
      <w:rFonts w:ascii="Symbol" w:hAnsi="Symbol"/>
    </w:rPr>
  </w:style>
  <w:style w:styleId="style21" w:type="character">
    <w:name w:val="WW8Num2z1"/>
    <w:next w:val="style21"/>
    <w:rPr>
      <w:rFonts w:ascii="Courier New" w:cs="Courier New" w:hAnsi="Courier New"/>
    </w:rPr>
  </w:style>
  <w:style w:styleId="style22" w:type="character">
    <w:name w:val="WW8Num2z2"/>
    <w:next w:val="style22"/>
    <w:rPr>
      <w:rFonts w:ascii="Wingdings" w:hAnsi="Wingdings"/>
    </w:rPr>
  </w:style>
  <w:style w:styleId="style23" w:type="character">
    <w:name w:val="WW8Num3z0"/>
    <w:next w:val="style23"/>
    <w:rPr>
      <w:rFonts w:ascii="Symbol" w:hAnsi="Symbol"/>
    </w:rPr>
  </w:style>
  <w:style w:styleId="style24" w:type="character">
    <w:name w:val="WW8Num3z1"/>
    <w:next w:val="style24"/>
    <w:rPr>
      <w:rFonts w:ascii="Courier New" w:cs="Courier New" w:hAnsi="Courier New"/>
    </w:rPr>
  </w:style>
  <w:style w:styleId="style25" w:type="character">
    <w:name w:val="WW8Num3z2"/>
    <w:next w:val="style25"/>
    <w:rPr>
      <w:rFonts w:ascii="Wingdings" w:hAnsi="Wingdings"/>
    </w:rPr>
  </w:style>
  <w:style w:styleId="style26" w:type="character">
    <w:name w:val="WW8Num4z0"/>
    <w:next w:val="style26"/>
    <w:rPr>
      <w:rFonts w:ascii="Symbol" w:hAnsi="Symbol"/>
    </w:rPr>
  </w:style>
  <w:style w:styleId="style27" w:type="character">
    <w:name w:val="WW8Num4z1"/>
    <w:next w:val="style27"/>
    <w:rPr>
      <w:rFonts w:ascii="Courier New" w:cs="Courier New" w:hAnsi="Courier New"/>
    </w:rPr>
  </w:style>
  <w:style w:styleId="style28" w:type="character">
    <w:name w:val="WW8Num4z2"/>
    <w:next w:val="style28"/>
    <w:rPr>
      <w:rFonts w:ascii="Wingdings" w:hAnsi="Wingdings"/>
    </w:rPr>
  </w:style>
  <w:style w:styleId="style29" w:type="character">
    <w:name w:val="WW8Num5z0"/>
    <w:next w:val="style29"/>
    <w:rPr>
      <w:rFonts w:ascii="Symbol" w:hAnsi="Symbol"/>
    </w:rPr>
  </w:style>
  <w:style w:styleId="style30" w:type="character">
    <w:name w:val="WW8Num5z1"/>
    <w:next w:val="style30"/>
    <w:rPr>
      <w:rFonts w:ascii="Courier New" w:cs="Courier New" w:hAnsi="Courier New"/>
    </w:rPr>
  </w:style>
  <w:style w:styleId="style31" w:type="character">
    <w:name w:val="WW8Num5z2"/>
    <w:next w:val="style31"/>
    <w:rPr>
      <w:rFonts w:ascii="Wingdings" w:hAnsi="Wingdings"/>
    </w:rPr>
  </w:style>
  <w:style w:styleId="style32" w:type="character">
    <w:name w:val="WW8Num6z0"/>
    <w:next w:val="style32"/>
    <w:rPr>
      <w:rFonts w:ascii="Symbol" w:hAnsi="Symbol"/>
    </w:rPr>
  </w:style>
  <w:style w:styleId="style33" w:type="character">
    <w:name w:val="WW8Num6z1"/>
    <w:next w:val="style33"/>
    <w:rPr>
      <w:rFonts w:ascii="Courier New" w:cs="Courier New" w:hAnsi="Courier New"/>
    </w:rPr>
  </w:style>
  <w:style w:styleId="style34" w:type="character">
    <w:name w:val="WW8Num6z2"/>
    <w:next w:val="style34"/>
    <w:rPr>
      <w:rFonts w:ascii="Wingdings" w:hAnsi="Wingdings"/>
    </w:rPr>
  </w:style>
  <w:style w:styleId="style35" w:type="character">
    <w:name w:val="WW8Num7z0"/>
    <w:next w:val="style35"/>
    <w:rPr>
      <w:rFonts w:ascii="Symbol" w:hAnsi="Symbol"/>
    </w:rPr>
  </w:style>
  <w:style w:styleId="style36" w:type="character">
    <w:name w:val="WW8Num7z1"/>
    <w:next w:val="style36"/>
    <w:rPr>
      <w:rFonts w:ascii="Courier New" w:hAnsi="Courier New"/>
    </w:rPr>
  </w:style>
  <w:style w:styleId="style37" w:type="character">
    <w:name w:val="WW8Num7z2"/>
    <w:next w:val="style37"/>
    <w:rPr>
      <w:rFonts w:ascii="Wingdings" w:hAnsi="Wingdings"/>
    </w:rPr>
  </w:style>
  <w:style w:styleId="style38" w:type="character">
    <w:name w:val="WW8Num8z0"/>
    <w:next w:val="style38"/>
    <w:rPr>
      <w:rFonts w:ascii="Symbol" w:hAnsi="Symbol"/>
    </w:rPr>
  </w:style>
  <w:style w:styleId="style39" w:type="character">
    <w:name w:val="WW8Num8z1"/>
    <w:next w:val="style39"/>
    <w:rPr>
      <w:rFonts w:ascii="Courier New" w:cs="Courier New" w:hAnsi="Courier New"/>
    </w:rPr>
  </w:style>
  <w:style w:styleId="style40" w:type="character">
    <w:name w:val="WW8Num8z2"/>
    <w:next w:val="style40"/>
    <w:rPr>
      <w:rFonts w:ascii="Wingdings" w:hAnsi="Wingdings"/>
    </w:rPr>
  </w:style>
  <w:style w:styleId="style41" w:type="character">
    <w:name w:val="WW8Num9z0"/>
    <w:next w:val="style41"/>
    <w:rPr>
      <w:rFonts w:ascii="Symbol" w:hAnsi="Symbol"/>
    </w:rPr>
  </w:style>
  <w:style w:styleId="style42" w:type="character">
    <w:name w:val="WW8Num10z0"/>
    <w:next w:val="style42"/>
    <w:rPr>
      <w:rFonts w:ascii="Symbol" w:hAnsi="Symbol"/>
    </w:rPr>
  </w:style>
  <w:style w:styleId="style43" w:type="character">
    <w:name w:val="WW8Num10z1"/>
    <w:next w:val="style43"/>
    <w:rPr>
      <w:rFonts w:ascii="Courier New" w:cs="Courier New" w:hAnsi="Courier New"/>
    </w:rPr>
  </w:style>
  <w:style w:styleId="style44" w:type="character">
    <w:name w:val="WW8Num10z2"/>
    <w:next w:val="style44"/>
    <w:rPr>
      <w:rFonts w:ascii="Wingdings" w:hAnsi="Wingdings"/>
    </w:rPr>
  </w:style>
  <w:style w:styleId="style45" w:type="character">
    <w:name w:val="WW8Num11z0"/>
    <w:next w:val="style45"/>
    <w:rPr>
      <w:rFonts w:ascii="Symbol" w:hAnsi="Symbol"/>
      <w:sz w:val="20"/>
    </w:rPr>
  </w:style>
  <w:style w:styleId="style46" w:type="character">
    <w:name w:val="WW8Num11z1"/>
    <w:next w:val="style46"/>
    <w:rPr>
      <w:rFonts w:ascii="Courier New" w:hAnsi="Courier New"/>
      <w:sz w:val="20"/>
    </w:rPr>
  </w:style>
  <w:style w:styleId="style47" w:type="character">
    <w:name w:val="WW8Num11z2"/>
    <w:next w:val="style47"/>
    <w:rPr>
      <w:rFonts w:ascii="Wingdings" w:hAnsi="Wingdings"/>
      <w:sz w:val="20"/>
    </w:rPr>
  </w:style>
  <w:style w:styleId="style48" w:type="character">
    <w:name w:val="WW-Default Paragraph Font"/>
    <w:next w:val="style48"/>
    <w:rPr/>
  </w:style>
  <w:style w:styleId="style49" w:type="character">
    <w:name w:val="Internet Link"/>
    <w:basedOn w:val="style48"/>
    <w:next w:val="style49"/>
    <w:rPr>
      <w:rFonts w:ascii="Arial" w:cs="Arial" w:hAnsi="Arial"/>
      <w:b w:val="false"/>
      <w:bCs w:val="false"/>
      <w:caps w:val="false"/>
      <w:smallCaps w:val="false"/>
      <w:strike w:val="false"/>
      <w:dstrike w:val="false"/>
      <w:color w:val="336666"/>
      <w:u w:val="none"/>
      <w:lang w:bidi="en-US" w:eastAsia="en-US" w:val="en-US"/>
    </w:rPr>
  </w:style>
  <w:style w:styleId="style50" w:type="character">
    <w:name w:val="relief1"/>
    <w:basedOn w:val="style48"/>
    <w:next w:val="style50"/>
    <w:rPr>
      <w:b/>
      <w:bCs/>
      <w:color w:val="990000"/>
      <w:sz w:val="24"/>
      <w:szCs w:val="24"/>
    </w:rPr>
  </w:style>
  <w:style w:styleId="style51" w:type="character">
    <w:name w:val="Emphasis"/>
    <w:basedOn w:val="style48"/>
    <w:next w:val="style51"/>
    <w:rPr>
      <w:i/>
      <w:iCs/>
    </w:rPr>
  </w:style>
  <w:style w:styleId="style52" w:type="character">
    <w:name w:val="Strong Emphasis"/>
    <w:basedOn w:val="style48"/>
    <w:next w:val="style52"/>
    <w:rPr>
      <w:b/>
      <w:bCs/>
    </w:rPr>
  </w:style>
  <w:style w:styleId="style53" w:type="character">
    <w:name w:val="relief21"/>
    <w:basedOn w:val="style48"/>
    <w:next w:val="style53"/>
    <w:rPr>
      <w:b/>
      <w:bCs/>
      <w:color w:val="990000"/>
      <w:sz w:val="16"/>
      <w:szCs w:val="16"/>
    </w:rPr>
  </w:style>
  <w:style w:styleId="style54" w:type="character">
    <w:name w:val="WW-Comment Reference"/>
    <w:basedOn w:val="style48"/>
    <w:next w:val="style54"/>
    <w:rPr>
      <w:sz w:val="16"/>
      <w:szCs w:val="16"/>
    </w:rPr>
  </w:style>
  <w:style w:styleId="style55" w:type="character">
    <w:name w:val="page number"/>
    <w:basedOn w:val="style48"/>
    <w:next w:val="style55"/>
    <w:rPr/>
  </w:style>
  <w:style w:styleId="style56" w:type="character">
    <w:name w:val="Caractères de numérotation"/>
    <w:next w:val="style56"/>
    <w:rPr/>
  </w:style>
  <w:style w:styleId="style57" w:type="character">
    <w:name w:val="WW-Caractères de numérotation"/>
    <w:next w:val="style57"/>
    <w:rPr/>
  </w:style>
  <w:style w:styleId="style58" w:type="character">
    <w:name w:val="style591"/>
    <w:basedOn w:val="style15"/>
    <w:next w:val="style58"/>
    <w:rPr>
      <w:color w:val="0066CC"/>
    </w:rPr>
  </w:style>
  <w:style w:styleId="style59" w:type="character">
    <w:name w:val="style1211"/>
    <w:basedOn w:val="style15"/>
    <w:next w:val="style59"/>
    <w:rPr>
      <w:color w:val="000000"/>
    </w:rPr>
  </w:style>
  <w:style w:styleId="style60" w:type="character">
    <w:name w:val="style351"/>
    <w:basedOn w:val="style15"/>
    <w:next w:val="style60"/>
    <w:rPr>
      <w:rFonts w:ascii="Arial" w:cs="Arial" w:hAnsi="Arial"/>
      <w:color w:val="000000"/>
      <w:sz w:val="16"/>
      <w:szCs w:val="16"/>
    </w:rPr>
  </w:style>
  <w:style w:styleId="style61" w:type="character">
    <w:name w:val="A5"/>
    <w:next w:val="style61"/>
    <w:rPr>
      <w:rFonts w:cs="BMXDTQ+BakerSignet"/>
      <w:color w:val="000000"/>
      <w:sz w:val="28"/>
      <w:szCs w:val="28"/>
    </w:rPr>
  </w:style>
  <w:style w:styleId="style62" w:type="character">
    <w:name w:val="author1"/>
    <w:basedOn w:val="style15"/>
    <w:next w:val="style62"/>
    <w:rPr>
      <w:rFonts w:ascii="Georgia" w:hAnsi="Georgia"/>
      <w:b/>
      <w:bCs/>
      <w:sz w:val="16"/>
      <w:szCs w:val="16"/>
    </w:rPr>
  </w:style>
  <w:style w:styleId="style63" w:type="character">
    <w:name w:val="aff1"/>
    <w:basedOn w:val="style15"/>
    <w:next w:val="style63"/>
    <w:rPr>
      <w:rFonts w:ascii="Verdana" w:hAnsi="Verdana"/>
      <w:sz w:val="12"/>
      <w:szCs w:val="12"/>
    </w:rPr>
  </w:style>
  <w:style w:styleId="style64" w:type="character">
    <w:name w:val="HTML Acronym"/>
    <w:basedOn w:val="style15"/>
    <w:next w:val="style64"/>
    <w:rPr/>
  </w:style>
  <w:style w:styleId="style65" w:type="character">
    <w:name w:val="FollowedHyperlink"/>
    <w:basedOn w:val="style15"/>
    <w:next w:val="style65"/>
    <w:rPr>
      <w:color w:val="800080"/>
      <w:u w:val="single"/>
    </w:rPr>
  </w:style>
  <w:style w:styleId="style66" w:type="character">
    <w:name w:val="apple-style-span"/>
    <w:basedOn w:val="style15"/>
    <w:next w:val="style66"/>
    <w:rPr/>
  </w:style>
  <w:style w:styleId="style67" w:type="character">
    <w:name w:val="annotation reference"/>
    <w:basedOn w:val="style15"/>
    <w:next w:val="style67"/>
    <w:rPr>
      <w:sz w:val="16"/>
      <w:szCs w:val="16"/>
    </w:rPr>
  </w:style>
  <w:style w:styleId="style68" w:type="character">
    <w:name w:val="Commentaire Car"/>
    <w:basedOn w:val="style15"/>
    <w:next w:val="style68"/>
    <w:rPr>
      <w:rFonts w:ascii="Arial" w:hAnsi="Arial"/>
      <w:lang w:eastAsia="ar-SA" w:val="en-US"/>
    </w:rPr>
  </w:style>
  <w:style w:styleId="style69" w:type="character">
    <w:name w:val="Objet du commentaire Car"/>
    <w:basedOn w:val="style68"/>
    <w:next w:val="style69"/>
    <w:rPr>
      <w:rFonts w:ascii="Arial" w:hAnsi="Arial"/>
      <w:b/>
      <w:bCs/>
      <w:lang w:eastAsia="ar-SA" w:val="en-US"/>
    </w:rPr>
  </w:style>
  <w:style w:styleId="style70" w:type="character">
    <w:name w:val="ListLabel 1"/>
    <w:next w:val="style70"/>
    <w:rPr>
      <w:sz w:val="20"/>
    </w:rPr>
  </w:style>
  <w:style w:styleId="style71" w:type="character">
    <w:name w:val="ListLabel 2"/>
    <w:next w:val="style71"/>
    <w:rPr>
      <w:rFonts w:cs="Arial" w:eastAsia="Times New Roman"/>
    </w:rPr>
  </w:style>
  <w:style w:styleId="style72" w:type="character">
    <w:name w:val="ListLabel 3"/>
    <w:next w:val="style72"/>
    <w:rPr>
      <w:rFonts w:cs="Courier New"/>
    </w:rPr>
  </w:style>
  <w:style w:styleId="style73" w:type="paragraph">
    <w:name w:val="Heading"/>
    <w:basedOn w:val="style0"/>
    <w:next w:val="style74"/>
    <w:pPr>
      <w:keepNext/>
      <w:spacing w:after="120" w:before="240"/>
    </w:pPr>
    <w:rPr>
      <w:rFonts w:ascii="Arial" w:cs="Lohit Hindi" w:eastAsia="Droid Sans Fallback" w:hAnsi="Arial"/>
      <w:sz w:val="28"/>
      <w:szCs w:val="28"/>
    </w:rPr>
  </w:style>
  <w:style w:styleId="style74" w:type="paragraph">
    <w:name w:val="Text body"/>
    <w:basedOn w:val="style0"/>
    <w:next w:val="style74"/>
    <w:pPr>
      <w:spacing w:after="120" w:before="0"/>
    </w:pPr>
    <w:rPr/>
  </w:style>
  <w:style w:styleId="style75" w:type="paragraph">
    <w:name w:val="List"/>
    <w:basedOn w:val="style74"/>
    <w:next w:val="style75"/>
    <w:pPr/>
    <w:rPr>
      <w:rFonts w:cs="Tahoma"/>
    </w:rPr>
  </w:style>
  <w:style w:styleId="style76" w:type="paragraph">
    <w:name w:val="Caption"/>
    <w:basedOn w:val="style0"/>
    <w:next w:val="style76"/>
    <w:pPr>
      <w:suppressLineNumbers/>
      <w:spacing w:after="120" w:before="120"/>
    </w:pPr>
    <w:rPr>
      <w:rFonts w:cs="Lohit Hindi"/>
      <w:i/>
      <w:iCs/>
      <w:sz w:val="24"/>
      <w:szCs w:val="24"/>
    </w:rPr>
  </w:style>
  <w:style w:styleId="style77" w:type="paragraph">
    <w:name w:val="Index"/>
    <w:basedOn w:val="style0"/>
    <w:next w:val="style77"/>
    <w:pPr>
      <w:suppressLineNumbers/>
    </w:pPr>
    <w:rPr>
      <w:rFonts w:cs="Lohit Hindi"/>
    </w:rPr>
  </w:style>
  <w:style w:styleId="style78" w:type="paragraph">
    <w:name w:val="Légende1"/>
    <w:basedOn w:val="style0"/>
    <w:next w:val="style78"/>
    <w:pPr>
      <w:suppressLineNumbers/>
      <w:spacing w:after="120" w:before="120"/>
    </w:pPr>
    <w:rPr>
      <w:rFonts w:cs="Tahoma"/>
      <w:i/>
      <w:iCs/>
      <w:szCs w:val="20"/>
    </w:rPr>
  </w:style>
  <w:style w:styleId="style79" w:type="paragraph">
    <w:name w:val="Répertoire"/>
    <w:basedOn w:val="style0"/>
    <w:next w:val="style79"/>
    <w:pPr>
      <w:suppressLineNumbers/>
    </w:pPr>
    <w:rPr>
      <w:rFonts w:cs="Tahoma"/>
    </w:rPr>
  </w:style>
  <w:style w:styleId="style80" w:type="paragraph">
    <w:name w:val="WW-Légende"/>
    <w:basedOn w:val="style0"/>
    <w:next w:val="style80"/>
    <w:pPr>
      <w:suppressLineNumbers/>
      <w:spacing w:after="120" w:before="120"/>
    </w:pPr>
    <w:rPr>
      <w:rFonts w:cs="Tahoma"/>
      <w:i/>
      <w:iCs/>
      <w:szCs w:val="20"/>
    </w:rPr>
  </w:style>
  <w:style w:styleId="style81" w:type="paragraph">
    <w:name w:val="WW-Répertoire"/>
    <w:basedOn w:val="style0"/>
    <w:next w:val="style81"/>
    <w:pPr>
      <w:suppressLineNumbers/>
    </w:pPr>
    <w:rPr>
      <w:rFonts w:cs="Tahoma"/>
    </w:rPr>
  </w:style>
  <w:style w:styleId="style82" w:type="paragraph">
    <w:name w:val="WW-Normal (Web)"/>
    <w:basedOn w:val="style0"/>
    <w:next w:val="style82"/>
    <w:pPr>
      <w:spacing w:after="280" w:before="280"/>
    </w:pPr>
    <w:rPr>
      <w:rFonts w:ascii="Times New Roman" w:hAnsi="Times New Roman"/>
      <w:sz w:val="24"/>
      <w:szCs w:val="24"/>
    </w:rPr>
  </w:style>
  <w:style w:styleId="style83" w:type="paragraph">
    <w:name w:val="WW-Body Text 3"/>
    <w:basedOn w:val="style0"/>
    <w:next w:val="style83"/>
    <w:pPr>
      <w:jc w:val="center"/>
    </w:pPr>
    <w:rPr>
      <w:b/>
      <w:szCs w:val="20"/>
      <w:lang w:val="en-CA"/>
    </w:rPr>
  </w:style>
  <w:style w:styleId="style84" w:type="paragraph">
    <w:name w:val="WW-Balloon Text"/>
    <w:basedOn w:val="style0"/>
    <w:next w:val="style84"/>
    <w:pPr/>
    <w:rPr>
      <w:rFonts w:ascii="Tahoma" w:cs="Tahoma" w:hAnsi="Tahoma"/>
      <w:sz w:val="16"/>
      <w:szCs w:val="16"/>
    </w:rPr>
  </w:style>
  <w:style w:styleId="style85" w:type="paragraph">
    <w:name w:val="righttext"/>
    <w:basedOn w:val="style0"/>
    <w:next w:val="style85"/>
    <w:pPr>
      <w:spacing w:after="48" w:before="0"/>
    </w:pPr>
    <w:rPr>
      <w:rFonts w:cs="Arial"/>
      <w:szCs w:val="20"/>
    </w:rPr>
  </w:style>
  <w:style w:styleId="style86" w:type="paragraph">
    <w:name w:val="WW-HTML Address"/>
    <w:basedOn w:val="style0"/>
    <w:next w:val="style86"/>
    <w:pPr/>
    <w:rPr>
      <w:rFonts w:ascii="Times New Roman" w:hAnsi="Times New Roman"/>
      <w:sz w:val="24"/>
      <w:szCs w:val="24"/>
    </w:rPr>
  </w:style>
  <w:style w:styleId="style87" w:type="paragraph">
    <w:name w:val="abouttext"/>
    <w:basedOn w:val="style0"/>
    <w:next w:val="style87"/>
    <w:pPr>
      <w:spacing w:after="280" w:before="280"/>
    </w:pPr>
    <w:rPr>
      <w:rFonts w:ascii="Times New Roman" w:hAnsi="Times New Roman"/>
      <w:sz w:val="24"/>
      <w:szCs w:val="24"/>
    </w:rPr>
  </w:style>
  <w:style w:styleId="style88" w:type="paragraph">
    <w:name w:val="WW-Comment Text"/>
    <w:basedOn w:val="style0"/>
    <w:next w:val="style88"/>
    <w:pPr/>
    <w:rPr>
      <w:szCs w:val="20"/>
    </w:rPr>
  </w:style>
  <w:style w:styleId="style89" w:type="paragraph">
    <w:name w:val="WW-Comment Subject"/>
    <w:basedOn w:val="style88"/>
    <w:next w:val="style89"/>
    <w:pPr/>
    <w:rPr>
      <w:b/>
      <w:bCs/>
    </w:rPr>
  </w:style>
  <w:style w:styleId="style90" w:type="paragraph">
    <w:name w:val="Footer"/>
    <w:basedOn w:val="style0"/>
    <w:next w:val="style90"/>
    <w:pPr>
      <w:suppressLineNumbers/>
      <w:tabs>
        <w:tab w:leader="none" w:pos="4320" w:val="center"/>
        <w:tab w:leader="none" w:pos="8640" w:val="right"/>
      </w:tabs>
    </w:pPr>
    <w:rPr/>
  </w:style>
  <w:style w:styleId="style91" w:type="paragraph">
    <w:name w:val="Header"/>
    <w:basedOn w:val="style0"/>
    <w:next w:val="style91"/>
    <w:pPr>
      <w:suppressLineNumbers/>
      <w:tabs>
        <w:tab w:leader="none" w:pos="4320" w:val="center"/>
        <w:tab w:leader="none" w:pos="8640" w:val="right"/>
      </w:tabs>
    </w:pPr>
    <w:rPr/>
  </w:style>
  <w:style w:styleId="style92" w:type="paragraph">
    <w:name w:val="Contenu de tableau"/>
    <w:basedOn w:val="style74"/>
    <w:next w:val="style92"/>
    <w:pPr>
      <w:suppressLineNumbers/>
    </w:pPr>
    <w:rPr/>
  </w:style>
  <w:style w:styleId="style93" w:type="paragraph">
    <w:name w:val="WW-Contenu de tableau"/>
    <w:basedOn w:val="style74"/>
    <w:next w:val="style93"/>
    <w:pPr>
      <w:suppressLineNumbers/>
    </w:pPr>
    <w:rPr/>
  </w:style>
  <w:style w:styleId="style94" w:type="paragraph">
    <w:name w:val="Titre de tableau"/>
    <w:basedOn w:val="style92"/>
    <w:next w:val="style94"/>
    <w:pPr>
      <w:jc w:val="center"/>
    </w:pPr>
    <w:rPr>
      <w:b/>
      <w:bCs/>
      <w:i/>
      <w:iCs/>
    </w:rPr>
  </w:style>
  <w:style w:styleId="style95" w:type="paragraph">
    <w:name w:val="WW-Titre de tableau"/>
    <w:basedOn w:val="style93"/>
    <w:next w:val="style95"/>
    <w:pPr>
      <w:jc w:val="center"/>
    </w:pPr>
    <w:rPr>
      <w:b/>
      <w:bCs/>
      <w:i/>
      <w:iCs/>
    </w:rPr>
  </w:style>
  <w:style w:styleId="style96" w:type="paragraph">
    <w:name w:val="Contenu du cadre"/>
    <w:basedOn w:val="style74"/>
    <w:next w:val="style96"/>
    <w:pPr/>
    <w:rPr/>
  </w:style>
  <w:style w:styleId="style97" w:type="paragraph">
    <w:name w:val="WW-Contenu du cadre"/>
    <w:basedOn w:val="style74"/>
    <w:next w:val="style97"/>
    <w:pPr/>
    <w:rPr/>
  </w:style>
  <w:style w:styleId="style98" w:type="paragraph">
    <w:name w:val="Balloon Text"/>
    <w:basedOn w:val="style0"/>
    <w:next w:val="style98"/>
    <w:pPr/>
    <w:rPr>
      <w:rFonts w:ascii="Tahoma" w:cs="Tahoma" w:hAnsi="Tahoma"/>
      <w:sz w:val="16"/>
      <w:szCs w:val="16"/>
    </w:rPr>
  </w:style>
  <w:style w:styleId="style99" w:type="paragraph">
    <w:name w:val="faqtext"/>
    <w:basedOn w:val="style0"/>
    <w:next w:val="style99"/>
    <w:pPr>
      <w:suppressAutoHyphens w:val="false"/>
      <w:spacing w:after="28" w:before="0"/>
    </w:pPr>
    <w:rPr>
      <w:rFonts w:ascii="Times New Roman" w:hAnsi="Times New Roman"/>
      <w:sz w:val="24"/>
      <w:szCs w:val="24"/>
      <w:lang w:eastAsia="en-US"/>
    </w:rPr>
  </w:style>
  <w:style w:styleId="style100" w:type="paragraph">
    <w:name w:val="Pa0"/>
    <w:basedOn w:val="style0"/>
    <w:next w:val="style100"/>
    <w:pPr>
      <w:suppressAutoHyphens w:val="false"/>
      <w:spacing w:line="241" w:lineRule="atLeast"/>
    </w:pPr>
    <w:rPr>
      <w:rFonts w:ascii="BMXDTQ+BakerSignet" w:hAnsi="BMXDTQ+BakerSignet"/>
      <w:sz w:val="24"/>
      <w:szCs w:val="24"/>
      <w:lang w:eastAsia="en-CA" w:val="en-CA"/>
    </w:rPr>
  </w:style>
  <w:style w:styleId="style101" w:type="paragraph">
    <w:name w:val="Pa2"/>
    <w:basedOn w:val="style0"/>
    <w:next w:val="style101"/>
    <w:pPr>
      <w:suppressAutoHyphens w:val="false"/>
      <w:spacing w:after="0" w:before="80" w:line="241" w:lineRule="atLeast"/>
    </w:pPr>
    <w:rPr>
      <w:rFonts w:ascii="BMXDTQ+BakerSignet" w:hAnsi="BMXDTQ+BakerSignet"/>
      <w:sz w:val="24"/>
      <w:szCs w:val="24"/>
      <w:lang w:eastAsia="en-CA" w:val="en-CA"/>
    </w:rPr>
  </w:style>
  <w:style w:styleId="style102" w:type="paragraph">
    <w:name w:val="Normal (Web)"/>
    <w:basedOn w:val="style0"/>
    <w:next w:val="style102"/>
    <w:pPr>
      <w:suppressAutoHyphens w:val="false"/>
      <w:spacing w:after="70" w:before="0"/>
    </w:pPr>
    <w:rPr>
      <w:rFonts w:ascii="Verdana" w:hAnsi="Verdana"/>
      <w:sz w:val="14"/>
      <w:szCs w:val="14"/>
      <w:lang w:eastAsia="en-CA" w:val="en-CA"/>
    </w:rPr>
  </w:style>
  <w:style w:styleId="style103" w:type="paragraph">
    <w:name w:val="noticias"/>
    <w:basedOn w:val="style0"/>
    <w:next w:val="style103"/>
    <w:pPr>
      <w:suppressAutoHyphens w:val="false"/>
      <w:spacing w:after="28" w:before="28"/>
      <w:jc w:val="both"/>
    </w:pPr>
    <w:rPr>
      <w:rFonts w:ascii="Verdana" w:hAnsi="Verdana"/>
      <w:color w:val="000000"/>
      <w:sz w:val="10"/>
      <w:szCs w:val="10"/>
      <w:lang w:eastAsia="es-ES" w:val="es-ES"/>
    </w:rPr>
  </w:style>
  <w:style w:styleId="style104" w:type="paragraph">
    <w:name w:val="annotation text"/>
    <w:basedOn w:val="style0"/>
    <w:next w:val="style104"/>
    <w:pPr/>
    <w:rPr>
      <w:szCs w:val="20"/>
    </w:rPr>
  </w:style>
  <w:style w:styleId="style105" w:type="paragraph">
    <w:name w:val="annotation subject"/>
    <w:basedOn w:val="style104"/>
    <w:next w:val="style105"/>
    <w:pPr/>
    <w:rPr>
      <w:b/>
      <w:bCs/>
    </w:rPr>
  </w:style>
  <w:style w:styleId="style106" w:type="paragraph">
    <w:name w:val="List Paragraph"/>
    <w:basedOn w:val="style0"/>
    <w:next w:val="style106"/>
    <w:pPr>
      <w:ind w:hanging="0" w:left="720" w:right="0"/>
    </w:pPr>
    <w:rPr/>
  </w:style>
  <w:style w:styleId="style107" w:type="paragraph">
    <w:name w:val="Frame contents"/>
    <w:basedOn w:val="style74"/>
    <w:next w:val="style10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aelstrom-research.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2013-03-26T20:22:00.00Z</dcterms:created>
  <dc:creator>isabel fortier</dc:creator>
  <cp:lastModifiedBy>ccraig</cp:lastModifiedBy>
  <cp:lastPrinted>2013-03-15T15:02:00.00Z</cp:lastPrinted>
  <dcterms:modified xsi:type="dcterms:W3CDTF">2013-03-26T20:22:00.00Z</dcterms:modified>
  <cp:revision>2</cp:revision>
  <dc:title>Summary information P3G biobanks</dc:title>
</cp:coreProperties>
</file>