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709F" w14:textId="42C51EA7" w:rsidR="00563CA2" w:rsidRDefault="009003CB" w:rsidP="009003CB">
      <w:pPr>
        <w:pStyle w:val="Tytu"/>
        <w:jc w:val="center"/>
      </w:pPr>
      <w:r>
        <w:t>Podzielność liczb</w:t>
      </w:r>
    </w:p>
    <w:p w14:paraId="1F35B68D" w14:textId="6AA8F671" w:rsidR="009003CB" w:rsidRDefault="009003CB" w:rsidP="009003CB"/>
    <w:p w14:paraId="6F03483B" w14:textId="10172A76" w:rsidR="009003CB" w:rsidRDefault="009003CB" w:rsidP="009003CB">
      <w:pPr>
        <w:pStyle w:val="Nagwek1"/>
        <w:numPr>
          <w:ilvl w:val="0"/>
          <w:numId w:val="1"/>
        </w:numPr>
      </w:pPr>
      <w:r>
        <w:t>przez 2</w:t>
      </w:r>
    </w:p>
    <w:p w14:paraId="3C05BCB8" w14:textId="77777777" w:rsidR="009003CB" w:rsidRPr="009003CB" w:rsidRDefault="009003CB" w:rsidP="009003CB">
      <w:pPr>
        <w:rPr>
          <w:color w:val="FF0000"/>
        </w:rPr>
      </w:pPr>
      <w:r w:rsidRPr="009003CB">
        <w:rPr>
          <w:color w:val="FF0000"/>
        </w:rPr>
        <w:t>Liczba jest podzielna przez 2, jeśli jej ostatnią cyfrą jest 2, 4, 6, 8 lub 0.</w:t>
      </w:r>
    </w:p>
    <w:p w14:paraId="4325B11D" w14:textId="77777777" w:rsidR="009003CB" w:rsidRPr="009003CB" w:rsidRDefault="009003CB" w:rsidP="009003CB">
      <w:pPr>
        <w:rPr>
          <w:color w:val="FF0000"/>
        </w:rPr>
      </w:pPr>
      <w:r w:rsidRPr="009003CB">
        <w:rPr>
          <w:color w:val="FF0000"/>
        </w:rPr>
        <w:t>Oprócz tego liczby WSZYSTKIE podzielne przez 2 są jednocześnie nazywane liczbami parzystymi.</w:t>
      </w:r>
    </w:p>
    <w:p w14:paraId="63C4A40B" w14:textId="20E24A21" w:rsidR="009003CB" w:rsidRDefault="009003CB" w:rsidP="009003CB">
      <w:pPr>
        <w:rPr>
          <w:color w:val="FF0000"/>
        </w:rPr>
      </w:pPr>
      <w:r w:rsidRPr="009003CB">
        <w:rPr>
          <w:color w:val="FF0000"/>
        </w:rPr>
        <w:t>Wszystkie pozostałe liczby są nieparzyste.</w:t>
      </w:r>
      <w:r>
        <w:rPr>
          <w:color w:val="FF0000"/>
        </w:rPr>
        <w:t xml:space="preserve"> </w:t>
      </w:r>
    </w:p>
    <w:p w14:paraId="24428C7C" w14:textId="0CFEC17F" w:rsidR="009003CB" w:rsidRPr="009003CB" w:rsidRDefault="009003CB" w:rsidP="009003CB">
      <w:r w:rsidRPr="009003CB">
        <w:t xml:space="preserve">Na przykład </w:t>
      </w:r>
      <w:r w:rsidRPr="009003CB">
        <w:t>2,4,6,8,10,12,14,16,18,20,22,24,26,30,32,34…</w:t>
      </w:r>
    </w:p>
    <w:p w14:paraId="3D53EA8A" w14:textId="02A9D9C4" w:rsidR="009003CB" w:rsidRDefault="009003CB" w:rsidP="009003CB">
      <w:pPr>
        <w:pStyle w:val="Nagwek1"/>
        <w:numPr>
          <w:ilvl w:val="0"/>
          <w:numId w:val="1"/>
        </w:numPr>
      </w:pPr>
      <w:r>
        <w:t>przez 5</w:t>
      </w:r>
    </w:p>
    <w:p w14:paraId="4913D565" w14:textId="2451E7E6" w:rsidR="009003CB" w:rsidRDefault="009003CB" w:rsidP="009003CB">
      <w:pPr>
        <w:rPr>
          <w:color w:val="FF0000"/>
        </w:rPr>
      </w:pPr>
      <w:r w:rsidRPr="009003CB">
        <w:rPr>
          <w:color w:val="FF0000"/>
        </w:rPr>
        <w:t>Liczba jest podzielna przez 5, jeśli jej ostatnia cyfra to 5 lub 0.</w:t>
      </w:r>
    </w:p>
    <w:p w14:paraId="753A3652" w14:textId="4C29A057" w:rsidR="009003CB" w:rsidRPr="00125AA8" w:rsidRDefault="009003CB" w:rsidP="009003CB">
      <w:r w:rsidRPr="00125AA8">
        <w:t xml:space="preserve">Na przykład </w:t>
      </w:r>
      <w:r w:rsidRPr="00125AA8">
        <w:t>5,10,15,20,25,30,35,40,45,50…</w:t>
      </w:r>
    </w:p>
    <w:p w14:paraId="73F9029E" w14:textId="4C85B108" w:rsidR="009003CB" w:rsidRDefault="009003CB" w:rsidP="009003CB">
      <w:pPr>
        <w:pStyle w:val="Nagwek1"/>
        <w:numPr>
          <w:ilvl w:val="0"/>
          <w:numId w:val="1"/>
        </w:numPr>
      </w:pPr>
      <w:r>
        <w:t>przez 10</w:t>
      </w:r>
    </w:p>
    <w:p w14:paraId="3FE5656F" w14:textId="1F1DCD9E" w:rsidR="009003CB" w:rsidRPr="00125AA8" w:rsidRDefault="009003CB" w:rsidP="009003CB">
      <w:pPr>
        <w:rPr>
          <w:color w:val="FF0000"/>
        </w:rPr>
      </w:pPr>
      <w:r w:rsidRPr="00125AA8">
        <w:rPr>
          <w:color w:val="FF0000"/>
        </w:rPr>
        <w:t>Liczba jest podzielna przez 10, jeśli jej ostatnia cyfra to 0.</w:t>
      </w:r>
    </w:p>
    <w:p w14:paraId="5F742E7C" w14:textId="77777777" w:rsidR="00730336" w:rsidRDefault="009003CB" w:rsidP="00730336">
      <w:r>
        <w:t>Na przykład 10,20,30,40,50,60,70,90,10</w:t>
      </w:r>
    </w:p>
    <w:p w14:paraId="2A3E6896" w14:textId="7118188D" w:rsidR="00730336" w:rsidRDefault="00730336" w:rsidP="00125AA8">
      <w:pPr>
        <w:pStyle w:val="Nagwek1"/>
        <w:numPr>
          <w:ilvl w:val="0"/>
          <w:numId w:val="1"/>
        </w:numPr>
      </w:pPr>
      <w:r>
        <w:t xml:space="preserve">Przez 4 </w:t>
      </w:r>
    </w:p>
    <w:p w14:paraId="4472BE14" w14:textId="32030175" w:rsidR="00730336" w:rsidRPr="00125AA8" w:rsidRDefault="00730336" w:rsidP="00730336">
      <w:pPr>
        <w:rPr>
          <w:color w:val="FF0000"/>
        </w:rPr>
      </w:pPr>
      <w:r w:rsidRPr="00125AA8">
        <w:rPr>
          <w:color w:val="FF0000"/>
        </w:rPr>
        <w:t>Liczba jest podzielna przez 4, jeśli jej dwie ostatnie cyfry tworzą liczbę podzielną przez 4 lub gdy liczba kończy się na 00.</w:t>
      </w:r>
    </w:p>
    <w:p w14:paraId="385BA2A5" w14:textId="5ACB2CF4" w:rsidR="00730336" w:rsidRDefault="00730336" w:rsidP="00730336">
      <w:r>
        <w:t xml:space="preserve">Na przykład </w:t>
      </w:r>
      <w:r w:rsidRPr="00730336">
        <w:t>20, 40, 60 i 80</w:t>
      </w:r>
      <w:r>
        <w:t xml:space="preserve"> albo </w:t>
      </w:r>
      <w:r w:rsidRPr="00730336">
        <w:t>172, 572, 972</w:t>
      </w:r>
      <w:r w:rsidR="00125AA8">
        <w:t xml:space="preserve"> ponieważ 72/4=18</w:t>
      </w:r>
    </w:p>
    <w:p w14:paraId="387FBF9D" w14:textId="4F9F1444" w:rsidR="00730336" w:rsidRPr="00730336" w:rsidRDefault="00730336" w:rsidP="00730336">
      <w:pPr>
        <w:sectPr w:rsidR="00730336" w:rsidRPr="0073033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C08ADE" w14:textId="0F1585BE" w:rsidR="009003CB" w:rsidRDefault="009003CB" w:rsidP="00730336">
      <w:pPr>
        <w:pStyle w:val="Nagwek1"/>
        <w:numPr>
          <w:ilvl w:val="0"/>
          <w:numId w:val="1"/>
        </w:numPr>
      </w:pPr>
      <w:r>
        <w:t>przez 3</w:t>
      </w:r>
      <w:r>
        <w:tab/>
      </w:r>
      <w:r>
        <w:tab/>
      </w:r>
    </w:p>
    <w:p w14:paraId="4254B781" w14:textId="362BE7C6" w:rsidR="009003CB" w:rsidRPr="00125AA8" w:rsidRDefault="009003CB" w:rsidP="009003CB">
      <w:pPr>
        <w:rPr>
          <w:color w:val="FF0000"/>
        </w:rPr>
      </w:pPr>
      <w:r w:rsidRPr="00125AA8">
        <w:rPr>
          <w:color w:val="FF0000"/>
        </w:rPr>
        <w:t>Liczba jest podzielna przez 3, jeśli suma jej cyfr jest liczbą podzielną przez 3.</w:t>
      </w:r>
    </w:p>
    <w:p w14:paraId="33533E0F" w14:textId="77777777" w:rsidR="009003CB" w:rsidRDefault="009003CB" w:rsidP="009003CB">
      <w:r>
        <w:t>3 -&gt; suma cyfr = 3</w:t>
      </w:r>
    </w:p>
    <w:p w14:paraId="1B80A6C9" w14:textId="77777777" w:rsidR="009003CB" w:rsidRDefault="009003CB" w:rsidP="009003CB">
      <w:r>
        <w:t>6 -&gt; suma cyfr = 6</w:t>
      </w:r>
    </w:p>
    <w:p w14:paraId="318B1EA0" w14:textId="77777777" w:rsidR="009003CB" w:rsidRDefault="009003CB" w:rsidP="009003CB">
      <w:r>
        <w:t>9 -&gt; suma cyfr = 9</w:t>
      </w:r>
    </w:p>
    <w:p w14:paraId="41229D0B" w14:textId="77777777" w:rsidR="009003CB" w:rsidRDefault="009003CB" w:rsidP="009003CB">
      <w:r>
        <w:t>12 -&gt; suma cyfr = 1+2=3</w:t>
      </w:r>
    </w:p>
    <w:p w14:paraId="67EF7C52" w14:textId="77777777" w:rsidR="009003CB" w:rsidRDefault="009003CB" w:rsidP="009003CB">
      <w:r>
        <w:t>15 -&gt; suma cyfr = 1+5=6</w:t>
      </w:r>
    </w:p>
    <w:p w14:paraId="69814102" w14:textId="77777777" w:rsidR="009003CB" w:rsidRDefault="009003CB" w:rsidP="009003CB">
      <w:r>
        <w:t>18 -&gt; suma cyfr = 1+8=9</w:t>
      </w:r>
    </w:p>
    <w:p w14:paraId="1EA7E729" w14:textId="77777777" w:rsidR="009003CB" w:rsidRDefault="009003CB" w:rsidP="009003CB">
      <w:r>
        <w:t>21 -&gt; suma cyfr = 2+1=3</w:t>
      </w:r>
    </w:p>
    <w:p w14:paraId="2A5BC5EB" w14:textId="77777777" w:rsidR="009003CB" w:rsidRDefault="009003CB" w:rsidP="009003CB">
      <w:r>
        <w:t>24 -&gt; suma cyfr = 2+4=6</w:t>
      </w:r>
    </w:p>
    <w:p w14:paraId="1DC4A0CA" w14:textId="77777777" w:rsidR="009003CB" w:rsidRDefault="009003CB" w:rsidP="009003CB">
      <w:r>
        <w:t>27 -&gt; suma cyfr = 2+7=9</w:t>
      </w:r>
    </w:p>
    <w:p w14:paraId="28BF29B6" w14:textId="41AF44C3" w:rsidR="009003CB" w:rsidRDefault="009003CB" w:rsidP="009003CB">
      <w:r>
        <w:t>30 -&gt; suma cyfr = 3+0=3</w:t>
      </w:r>
    </w:p>
    <w:p w14:paraId="4109A4CF" w14:textId="55A43768" w:rsidR="00730336" w:rsidRDefault="00730336" w:rsidP="00730336">
      <w:pPr>
        <w:pStyle w:val="Nagwek1"/>
        <w:numPr>
          <w:ilvl w:val="0"/>
          <w:numId w:val="1"/>
        </w:numPr>
      </w:pPr>
      <w:r>
        <w:t>przez 9</w:t>
      </w:r>
    </w:p>
    <w:p w14:paraId="17EE8539" w14:textId="7BA8F612" w:rsidR="00730336" w:rsidRPr="00125AA8" w:rsidRDefault="00730336" w:rsidP="00730336">
      <w:pPr>
        <w:rPr>
          <w:color w:val="FF0000"/>
        </w:rPr>
      </w:pPr>
      <w:r w:rsidRPr="00125AA8">
        <w:rPr>
          <w:color w:val="FF0000"/>
        </w:rPr>
        <w:t>Liczba jest podzielna przez 9, jeśli suma jej cyfr jest liczbą podzielną przez 9.</w:t>
      </w:r>
    </w:p>
    <w:p w14:paraId="1BF50295" w14:textId="440A24F8" w:rsidR="00730336" w:rsidRDefault="00730336" w:rsidP="00730336">
      <w:r>
        <w:t>9 -&gt; suma cyfr =9</w:t>
      </w:r>
    </w:p>
    <w:p w14:paraId="54391CE1" w14:textId="5E984BD7" w:rsidR="00730336" w:rsidRDefault="00730336" w:rsidP="00730336">
      <w:r>
        <w:t>18 -&gt; suma cyfr = 1+8=9</w:t>
      </w:r>
    </w:p>
    <w:p w14:paraId="13A27117" w14:textId="10B3B092" w:rsidR="00730336" w:rsidRDefault="00730336" w:rsidP="00730336">
      <w:r>
        <w:t>27 -&gt; suma cyfr = 2+7 =9</w:t>
      </w:r>
    </w:p>
    <w:p w14:paraId="2DEFD629" w14:textId="5A618FDE" w:rsidR="00730336" w:rsidRPr="00730336" w:rsidRDefault="00730336" w:rsidP="00730336">
      <w:r>
        <w:t xml:space="preserve">36 </w:t>
      </w:r>
      <w:r>
        <w:t xml:space="preserve">-&gt; suma cyfr = </w:t>
      </w:r>
      <w:r>
        <w:t>3</w:t>
      </w:r>
      <w:r>
        <w:t>+</w:t>
      </w:r>
      <w:r>
        <w:t>6</w:t>
      </w:r>
      <w:r>
        <w:t xml:space="preserve"> =9</w:t>
      </w:r>
    </w:p>
    <w:p w14:paraId="24F6FE93" w14:textId="02EAE9CA" w:rsidR="00730336" w:rsidRPr="00730336" w:rsidRDefault="00730336" w:rsidP="00730336">
      <w:r>
        <w:t>45</w:t>
      </w:r>
      <w:r>
        <w:t xml:space="preserve"> -&gt; suma cyfr = </w:t>
      </w:r>
      <w:r>
        <w:t>4</w:t>
      </w:r>
      <w:r>
        <w:t>+</w:t>
      </w:r>
      <w:r>
        <w:t>5</w:t>
      </w:r>
      <w:r>
        <w:t xml:space="preserve"> =9</w:t>
      </w:r>
    </w:p>
    <w:p w14:paraId="32910F7E" w14:textId="6CAAB497" w:rsidR="00730336" w:rsidRPr="00730336" w:rsidRDefault="00730336" w:rsidP="00730336">
      <w:r>
        <w:t>54</w:t>
      </w:r>
      <w:r>
        <w:t xml:space="preserve"> -&gt; suma cyfr = </w:t>
      </w:r>
      <w:r>
        <w:t>5</w:t>
      </w:r>
      <w:r>
        <w:t>+</w:t>
      </w:r>
      <w:r>
        <w:t>4</w:t>
      </w:r>
      <w:r>
        <w:t xml:space="preserve"> =9</w:t>
      </w:r>
    </w:p>
    <w:p w14:paraId="58897F92" w14:textId="63E5FC5F" w:rsidR="00730336" w:rsidRDefault="00730336" w:rsidP="00730336">
      <w:r>
        <w:t>63</w:t>
      </w:r>
      <w:r>
        <w:t xml:space="preserve"> -&gt; suma cyfr = </w:t>
      </w:r>
      <w:r>
        <w:t>6</w:t>
      </w:r>
      <w:r>
        <w:t>+</w:t>
      </w:r>
      <w:r>
        <w:t>3</w:t>
      </w:r>
      <w:r>
        <w:t xml:space="preserve"> =9</w:t>
      </w:r>
    </w:p>
    <w:p w14:paraId="0F8344CD" w14:textId="3BAB3C23" w:rsidR="00730336" w:rsidRDefault="00730336" w:rsidP="00730336">
      <w:r>
        <w:t>72</w:t>
      </w:r>
      <w:r>
        <w:t xml:space="preserve"> -&gt; suma cyfr = </w:t>
      </w:r>
      <w:r>
        <w:t>7</w:t>
      </w:r>
      <w:r>
        <w:t>+</w:t>
      </w:r>
      <w:r>
        <w:t>2</w:t>
      </w:r>
      <w:r>
        <w:t xml:space="preserve"> =9</w:t>
      </w:r>
    </w:p>
    <w:p w14:paraId="19123350" w14:textId="6AF02127" w:rsidR="00730336" w:rsidRDefault="00730336" w:rsidP="00730336">
      <w:r>
        <w:t>81</w:t>
      </w:r>
      <w:r>
        <w:t xml:space="preserve"> -&gt; suma cyfr = </w:t>
      </w:r>
      <w:r>
        <w:t>8</w:t>
      </w:r>
      <w:r>
        <w:t>+</w:t>
      </w:r>
      <w:r>
        <w:t>1</w:t>
      </w:r>
      <w:r>
        <w:t xml:space="preserve"> =9</w:t>
      </w:r>
    </w:p>
    <w:p w14:paraId="49F3B1C0" w14:textId="5A6C4EC7" w:rsidR="00730336" w:rsidRPr="00730336" w:rsidRDefault="00730336" w:rsidP="00730336">
      <w:r>
        <w:t>90</w:t>
      </w:r>
      <w:r>
        <w:t xml:space="preserve"> -&gt; suma cyfr = </w:t>
      </w:r>
      <w:r>
        <w:t>9</w:t>
      </w:r>
      <w:r>
        <w:t>+</w:t>
      </w:r>
      <w:r>
        <w:t>0</w:t>
      </w:r>
      <w:r>
        <w:t xml:space="preserve"> =9</w:t>
      </w:r>
    </w:p>
    <w:sectPr w:rsidR="00730336" w:rsidRPr="00730336" w:rsidSect="009003CB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9C1"/>
    <w:multiLevelType w:val="hybridMultilevel"/>
    <w:tmpl w:val="7F10E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B"/>
    <w:rsid w:val="00125AA8"/>
    <w:rsid w:val="00563CA2"/>
    <w:rsid w:val="006D22B1"/>
    <w:rsid w:val="00730336"/>
    <w:rsid w:val="009003CB"/>
    <w:rsid w:val="00900FD3"/>
    <w:rsid w:val="00EE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1BAF"/>
  <w15:chartTrackingRefBased/>
  <w15:docId w15:val="{8A13A22B-EDC0-4D8F-83D9-25C41FC1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0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0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00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00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0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0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Benć</dc:creator>
  <cp:keywords/>
  <dc:description/>
  <cp:lastModifiedBy>Karol Benć</cp:lastModifiedBy>
  <cp:revision>1</cp:revision>
  <dcterms:created xsi:type="dcterms:W3CDTF">2021-12-21T16:52:00Z</dcterms:created>
  <dcterms:modified xsi:type="dcterms:W3CDTF">2021-12-21T17:04:00Z</dcterms:modified>
</cp:coreProperties>
</file>