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1B4B6F" w:rsidP="009A4BEE" w:rsidRDefault="000D3A9C" w14:paraId="7E88120A" w14:textId="345A83A3">
      <w:pPr>
        <w:tabs>
          <w:tab w:val="left" w:pos="3770"/>
        </w:tabs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7ADED892" wp14:editId="0F78C196">
                <wp:simplePos x="0" y="0"/>
                <wp:positionH relativeFrom="margin">
                  <wp:align>center</wp:align>
                </wp:positionH>
                <wp:positionV relativeFrom="paragraph">
                  <wp:posOffset>5123143</wp:posOffset>
                </wp:positionV>
                <wp:extent cx="6905625" cy="1583055"/>
                <wp:effectExtent l="0" t="0" r="9525" b="0"/>
                <wp:wrapSquare wrapText="bothSides"/>
                <wp:docPr id="217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05625" cy="15830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FC057C" w:rsidR="00986693" w:rsidP="00986693" w:rsidRDefault="00986693" w14:paraId="28E31388" w14:textId="587D9EA2">
                            <w:pPr>
                              <w:jc w:val="center"/>
                              <w:rPr>
                                <w:color w:val="D29501"/>
                                <w:sz w:val="144"/>
                                <w:szCs w:val="144"/>
                              </w:rPr>
                            </w:pPr>
                            <w:r w:rsidRPr="00FC057C">
                              <w:rPr>
                                <w:color w:val="D29501"/>
                                <w:sz w:val="144"/>
                                <w:szCs w:val="144"/>
                              </w:rPr>
                              <w:t>Aranyliget Hotel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7ADED892">
                <v:stroke joinstyle="miter"/>
                <v:path gradientshapeok="t" o:connecttype="rect"/>
              </v:shapetype>
              <v:shape id="Szövegdoboz 2" style="position:absolute;margin-left:0;margin-top:403.4pt;width:543.75pt;height:124.65pt;z-index:25166028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spid="_x0000_s1026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">
                <v:textbox>
                  <w:txbxContent>
                    <w:p w:rsidRPr="00FC057C" w:rsidR="00986693" w:rsidP="00986693" w:rsidRDefault="00986693" w14:paraId="28E31388" w14:textId="587D9EA2">
                      <w:pPr>
                        <w:jc w:val="center"/>
                        <w:rPr>
                          <w:color w:val="D29501"/>
                          <w:sz w:val="144"/>
                          <w:szCs w:val="144"/>
                        </w:rPr>
                      </w:pPr>
                      <w:r w:rsidRPr="00FC057C">
                        <w:rPr>
                          <w:color w:val="D29501"/>
                          <w:sz w:val="144"/>
                          <w:szCs w:val="144"/>
                        </w:rPr>
                        <w:t>Aranyliget Hotel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17FB7">
        <w:rPr>
          <w:noProof/>
        </w:rPr>
        <w:drawing>
          <wp:anchor distT="0" distB="0" distL="114300" distR="114300" simplePos="0" relativeHeight="251659263" behindDoc="1" locked="0" layoutInCell="1" allowOverlap="1" wp14:anchorId="41D00DD0" wp14:editId="2E99E432">
            <wp:simplePos x="0" y="0"/>
            <wp:positionH relativeFrom="margin">
              <wp:align>center</wp:align>
            </wp:positionH>
            <wp:positionV relativeFrom="paragraph">
              <wp:posOffset>-96184</wp:posOffset>
            </wp:positionV>
            <wp:extent cx="6452235" cy="6452235"/>
            <wp:effectExtent l="0" t="0" r="0" b="0"/>
            <wp:wrapNone/>
            <wp:docPr id="421767048" name="Kép 6" descr="A képen művészet, tervezé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767048" name="Kép 6" descr="A képen művészet, tervezés látható&#10;&#10;Előfordulhat, hogy az AI által létrehozott tartalom helytelen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2235" cy="6452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A4BEE" w:rsidR="001B4B6F">
        <w:br w:type="page"/>
      </w:r>
      <w:r w:rsidR="009A4BEE">
        <w:lastRenderedPageBreak/>
        <w:tab/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2830"/>
        <w:gridCol w:w="1418"/>
        <w:gridCol w:w="1418"/>
        <w:gridCol w:w="1418"/>
      </w:tblGrid>
      <w:tr w:rsidR="001B4B6F" w:rsidTr="00443E30" w14:paraId="0F40CE83" w14:textId="77777777">
        <w:trPr>
          <w:jc w:val="center"/>
        </w:trPr>
        <w:tc>
          <w:tcPr>
            <w:tcW w:w="2830" w:type="dxa"/>
          </w:tcPr>
          <w:p w:rsidR="001B4B6F" w:rsidP="001B4B6F" w:rsidRDefault="001B4B6F" w14:paraId="39A98E80" w14:textId="7F966DA1">
            <w:pPr>
              <w:jc w:val="center"/>
            </w:pPr>
            <w:r>
              <w:t>MUNKAFOLYAMATOK</w:t>
            </w:r>
          </w:p>
        </w:tc>
        <w:tc>
          <w:tcPr>
            <w:tcW w:w="1418" w:type="dxa"/>
          </w:tcPr>
          <w:p w:rsidR="001B4B6F" w:rsidP="001B4B6F" w:rsidRDefault="001B4B6F" w14:paraId="38CC93B3" w14:textId="4971896B">
            <w:pPr>
              <w:jc w:val="center"/>
            </w:pPr>
            <w:r>
              <w:t>ALEX</w:t>
            </w:r>
          </w:p>
        </w:tc>
        <w:tc>
          <w:tcPr>
            <w:tcW w:w="1418" w:type="dxa"/>
          </w:tcPr>
          <w:p w:rsidR="001B4B6F" w:rsidP="001B4B6F" w:rsidRDefault="001B4B6F" w14:paraId="1B4B13A5" w14:textId="6CE6FB68">
            <w:pPr>
              <w:jc w:val="center"/>
            </w:pPr>
            <w:r>
              <w:t>BENCE</w:t>
            </w:r>
          </w:p>
        </w:tc>
        <w:tc>
          <w:tcPr>
            <w:tcW w:w="1418" w:type="dxa"/>
          </w:tcPr>
          <w:p w:rsidR="001B4B6F" w:rsidP="001B4B6F" w:rsidRDefault="001B4B6F" w14:paraId="2A3D5DB6" w14:textId="68740270">
            <w:pPr>
              <w:jc w:val="center"/>
            </w:pPr>
            <w:r>
              <w:t>MÁTÉ</w:t>
            </w:r>
          </w:p>
        </w:tc>
      </w:tr>
      <w:tr w:rsidR="001B4B6F" w:rsidTr="00443E30" w14:paraId="5E0B49D9" w14:textId="77777777">
        <w:trPr>
          <w:jc w:val="center"/>
        </w:trPr>
        <w:tc>
          <w:tcPr>
            <w:tcW w:w="2830" w:type="dxa"/>
          </w:tcPr>
          <w:p w:rsidR="001B4B6F" w:rsidRDefault="009A4BEE" w14:paraId="443F1E54" w14:textId="5671830F">
            <w:r>
              <w:t>IPV4 címzés</w:t>
            </w:r>
          </w:p>
        </w:tc>
        <w:tc>
          <w:tcPr>
            <w:tcW w:w="1418" w:type="dxa"/>
          </w:tcPr>
          <w:p w:rsidR="001B4B6F" w:rsidRDefault="001B4B6F" w14:paraId="447B52D5" w14:textId="634747BB"/>
        </w:tc>
        <w:tc>
          <w:tcPr>
            <w:tcW w:w="1418" w:type="dxa"/>
          </w:tcPr>
          <w:p w:rsidR="001B4B6F" w:rsidRDefault="001B4B6F" w14:paraId="4A2598CF" w14:textId="611D7C3B"/>
        </w:tc>
        <w:tc>
          <w:tcPr>
            <w:tcW w:w="1418" w:type="dxa"/>
          </w:tcPr>
          <w:p w:rsidR="001B4B6F" w:rsidRDefault="001B4B6F" w14:paraId="1F641877" w14:textId="77777777"/>
        </w:tc>
      </w:tr>
      <w:tr w:rsidR="009A4BEE" w:rsidTr="00443E30" w14:paraId="700F0003" w14:textId="77777777">
        <w:trPr>
          <w:jc w:val="center"/>
        </w:trPr>
        <w:tc>
          <w:tcPr>
            <w:tcW w:w="2830" w:type="dxa"/>
          </w:tcPr>
          <w:p w:rsidR="009A4BEE" w:rsidRDefault="009A4BEE" w14:paraId="220D86DC" w14:textId="1AE88A6B">
            <w:r>
              <w:t>IPV6 címzés</w:t>
            </w:r>
          </w:p>
        </w:tc>
        <w:tc>
          <w:tcPr>
            <w:tcW w:w="1418" w:type="dxa"/>
          </w:tcPr>
          <w:p w:rsidR="009A4BEE" w:rsidRDefault="009A4BEE" w14:paraId="7BFB5B6B" w14:textId="77777777"/>
        </w:tc>
        <w:tc>
          <w:tcPr>
            <w:tcW w:w="1418" w:type="dxa"/>
          </w:tcPr>
          <w:p w:rsidR="009A4BEE" w:rsidRDefault="009A4BEE" w14:paraId="74EF0C3B" w14:textId="77777777"/>
        </w:tc>
        <w:tc>
          <w:tcPr>
            <w:tcW w:w="1418" w:type="dxa"/>
          </w:tcPr>
          <w:p w:rsidR="009A4BEE" w:rsidRDefault="009A4BEE" w14:paraId="11B53716" w14:textId="77777777"/>
        </w:tc>
      </w:tr>
      <w:tr w:rsidR="009A4BEE" w:rsidTr="00443E30" w14:paraId="0DA38244" w14:textId="77777777">
        <w:trPr>
          <w:jc w:val="center"/>
        </w:trPr>
        <w:tc>
          <w:tcPr>
            <w:tcW w:w="2830" w:type="dxa"/>
          </w:tcPr>
          <w:p w:rsidR="009A4BEE" w:rsidRDefault="009A4BEE" w14:paraId="3E4F0CEB" w14:textId="02560B50">
            <w:r>
              <w:t>VLAN-ok</w:t>
            </w:r>
          </w:p>
        </w:tc>
        <w:tc>
          <w:tcPr>
            <w:tcW w:w="1418" w:type="dxa"/>
          </w:tcPr>
          <w:p w:rsidR="009A4BEE" w:rsidRDefault="009A4BEE" w14:paraId="79AF5D2C" w14:textId="77777777"/>
        </w:tc>
        <w:tc>
          <w:tcPr>
            <w:tcW w:w="1418" w:type="dxa"/>
          </w:tcPr>
          <w:p w:rsidR="009A4BEE" w:rsidRDefault="009A4BEE" w14:paraId="57965DF7" w14:textId="77777777"/>
        </w:tc>
        <w:tc>
          <w:tcPr>
            <w:tcW w:w="1418" w:type="dxa"/>
          </w:tcPr>
          <w:p w:rsidR="009A4BEE" w:rsidRDefault="009A4BEE" w14:paraId="3E9FA5AC" w14:textId="77777777"/>
        </w:tc>
      </w:tr>
      <w:tr w:rsidR="009A4BEE" w:rsidTr="00443E30" w14:paraId="16110597" w14:textId="77777777">
        <w:trPr>
          <w:jc w:val="center"/>
        </w:trPr>
        <w:tc>
          <w:tcPr>
            <w:tcW w:w="2830" w:type="dxa"/>
          </w:tcPr>
          <w:p w:rsidR="009A4BEE" w:rsidRDefault="009A4BEE" w14:paraId="1DA1EACD" w14:textId="273F1BB2">
            <w:r>
              <w:t>WiFi</w:t>
            </w:r>
          </w:p>
        </w:tc>
        <w:tc>
          <w:tcPr>
            <w:tcW w:w="1418" w:type="dxa"/>
          </w:tcPr>
          <w:p w:rsidR="009A4BEE" w:rsidRDefault="009A4BEE" w14:paraId="67B98A1F" w14:textId="77777777"/>
        </w:tc>
        <w:tc>
          <w:tcPr>
            <w:tcW w:w="1418" w:type="dxa"/>
          </w:tcPr>
          <w:p w:rsidR="009A4BEE" w:rsidRDefault="009A4BEE" w14:paraId="53F4A452" w14:textId="77777777"/>
        </w:tc>
        <w:tc>
          <w:tcPr>
            <w:tcW w:w="1418" w:type="dxa"/>
          </w:tcPr>
          <w:p w:rsidR="009A4BEE" w:rsidRDefault="009A4BEE" w14:paraId="6B50CE8E" w14:textId="77777777"/>
        </w:tc>
      </w:tr>
      <w:tr w:rsidR="009A4BEE" w:rsidTr="00443E30" w14:paraId="7904D2BF" w14:textId="77777777">
        <w:trPr>
          <w:jc w:val="center"/>
        </w:trPr>
        <w:tc>
          <w:tcPr>
            <w:tcW w:w="2830" w:type="dxa"/>
          </w:tcPr>
          <w:p w:rsidR="009A4BEE" w:rsidRDefault="00E212E8" w14:paraId="0D5A763C" w14:textId="04F1FF06">
            <w:r>
              <w:t>SSH</w:t>
            </w:r>
          </w:p>
        </w:tc>
        <w:tc>
          <w:tcPr>
            <w:tcW w:w="1418" w:type="dxa"/>
          </w:tcPr>
          <w:p w:rsidR="009A4BEE" w:rsidRDefault="009A4BEE" w14:paraId="62769F15" w14:textId="77777777"/>
        </w:tc>
        <w:tc>
          <w:tcPr>
            <w:tcW w:w="1418" w:type="dxa"/>
          </w:tcPr>
          <w:p w:rsidR="009A4BEE" w:rsidRDefault="009A4BEE" w14:paraId="7BC1C6CF" w14:textId="77777777"/>
        </w:tc>
        <w:tc>
          <w:tcPr>
            <w:tcW w:w="1418" w:type="dxa"/>
          </w:tcPr>
          <w:p w:rsidR="009A4BEE" w:rsidRDefault="009A4BEE" w14:paraId="53F4FFC4" w14:textId="77777777"/>
        </w:tc>
      </w:tr>
      <w:tr w:rsidR="009A4BEE" w:rsidTr="00443E30" w14:paraId="4F8B5CAF" w14:textId="77777777">
        <w:trPr>
          <w:jc w:val="center"/>
        </w:trPr>
        <w:tc>
          <w:tcPr>
            <w:tcW w:w="2830" w:type="dxa"/>
          </w:tcPr>
          <w:p w:rsidR="009A4BEE" w:rsidRDefault="00D3269A" w14:paraId="47FDF732" w14:textId="1BDC3575">
            <w:r>
              <w:t>VPN</w:t>
            </w:r>
          </w:p>
        </w:tc>
        <w:tc>
          <w:tcPr>
            <w:tcW w:w="1418" w:type="dxa"/>
          </w:tcPr>
          <w:p w:rsidR="009A4BEE" w:rsidRDefault="009A4BEE" w14:paraId="750110E7" w14:textId="77777777"/>
        </w:tc>
        <w:tc>
          <w:tcPr>
            <w:tcW w:w="1418" w:type="dxa"/>
          </w:tcPr>
          <w:p w:rsidR="009A4BEE" w:rsidRDefault="009A4BEE" w14:paraId="44F262A8" w14:textId="77777777"/>
        </w:tc>
        <w:tc>
          <w:tcPr>
            <w:tcW w:w="1418" w:type="dxa"/>
          </w:tcPr>
          <w:p w:rsidR="009A4BEE" w:rsidRDefault="009A4BEE" w14:paraId="21BFA0DF" w14:textId="77777777"/>
        </w:tc>
      </w:tr>
      <w:tr w:rsidR="009A4BEE" w:rsidTr="00443E30" w14:paraId="0757F34E" w14:textId="77777777">
        <w:trPr>
          <w:jc w:val="center"/>
        </w:trPr>
        <w:tc>
          <w:tcPr>
            <w:tcW w:w="2830" w:type="dxa"/>
          </w:tcPr>
          <w:p w:rsidR="009A4BEE" w:rsidRDefault="00E212E8" w14:paraId="7219EE05" w14:textId="0B14C4B0">
            <w:r>
              <w:t>DHCP címezés</w:t>
            </w:r>
          </w:p>
        </w:tc>
        <w:tc>
          <w:tcPr>
            <w:tcW w:w="1418" w:type="dxa"/>
          </w:tcPr>
          <w:p w:rsidR="009A4BEE" w:rsidRDefault="009A4BEE" w14:paraId="67CD30B2" w14:textId="77777777"/>
        </w:tc>
        <w:tc>
          <w:tcPr>
            <w:tcW w:w="1418" w:type="dxa"/>
          </w:tcPr>
          <w:p w:rsidR="009A4BEE" w:rsidRDefault="009A4BEE" w14:paraId="45D218AC" w14:textId="77777777"/>
        </w:tc>
        <w:tc>
          <w:tcPr>
            <w:tcW w:w="1418" w:type="dxa"/>
          </w:tcPr>
          <w:p w:rsidR="009A4BEE" w:rsidRDefault="009A4BEE" w14:paraId="28094990" w14:textId="77777777"/>
        </w:tc>
      </w:tr>
      <w:tr w:rsidR="009A4BEE" w:rsidTr="00443E30" w14:paraId="49B4A730" w14:textId="77777777">
        <w:trPr>
          <w:jc w:val="center"/>
        </w:trPr>
        <w:tc>
          <w:tcPr>
            <w:tcW w:w="2830" w:type="dxa"/>
          </w:tcPr>
          <w:p w:rsidR="009A4BEE" w:rsidRDefault="00E212E8" w14:paraId="7CA739FF" w14:textId="78A58910">
            <w:r>
              <w:t>Hozzáférési listák</w:t>
            </w:r>
          </w:p>
        </w:tc>
        <w:tc>
          <w:tcPr>
            <w:tcW w:w="1418" w:type="dxa"/>
          </w:tcPr>
          <w:p w:rsidR="009A4BEE" w:rsidRDefault="009A4BEE" w14:paraId="3668D73C" w14:textId="77777777"/>
        </w:tc>
        <w:tc>
          <w:tcPr>
            <w:tcW w:w="1418" w:type="dxa"/>
          </w:tcPr>
          <w:p w:rsidR="009A4BEE" w:rsidRDefault="009A4BEE" w14:paraId="6F15EC57" w14:textId="77777777"/>
        </w:tc>
        <w:tc>
          <w:tcPr>
            <w:tcW w:w="1418" w:type="dxa"/>
          </w:tcPr>
          <w:p w:rsidR="009A4BEE" w:rsidRDefault="009A4BEE" w14:paraId="3718B3C0" w14:textId="77777777"/>
        </w:tc>
      </w:tr>
      <w:tr w:rsidR="009A4BEE" w:rsidTr="00443E30" w14:paraId="4C7158B1" w14:textId="77777777">
        <w:trPr>
          <w:jc w:val="center"/>
        </w:trPr>
        <w:tc>
          <w:tcPr>
            <w:tcW w:w="2830" w:type="dxa"/>
          </w:tcPr>
          <w:p w:rsidR="009A4BEE" w:rsidP="00E212E8" w:rsidRDefault="00E212E8" w14:paraId="18C52A0D" w14:textId="7DB17514">
            <w:r>
              <w:t>Statikus címirányitás</w:t>
            </w:r>
          </w:p>
        </w:tc>
        <w:tc>
          <w:tcPr>
            <w:tcW w:w="1418" w:type="dxa"/>
          </w:tcPr>
          <w:p w:rsidR="009A4BEE" w:rsidRDefault="009A4BEE" w14:paraId="5EEAFE60" w14:textId="77777777"/>
        </w:tc>
        <w:tc>
          <w:tcPr>
            <w:tcW w:w="1418" w:type="dxa"/>
          </w:tcPr>
          <w:p w:rsidR="009A4BEE" w:rsidRDefault="009A4BEE" w14:paraId="782D97EA" w14:textId="77777777"/>
        </w:tc>
        <w:tc>
          <w:tcPr>
            <w:tcW w:w="1418" w:type="dxa"/>
          </w:tcPr>
          <w:p w:rsidR="009A4BEE" w:rsidRDefault="009A4BEE" w14:paraId="0829F38F" w14:textId="77777777"/>
        </w:tc>
      </w:tr>
      <w:tr w:rsidR="009A4BEE" w:rsidTr="00443E30" w14:paraId="00A60DCF" w14:textId="77777777">
        <w:trPr>
          <w:jc w:val="center"/>
        </w:trPr>
        <w:tc>
          <w:tcPr>
            <w:tcW w:w="2830" w:type="dxa"/>
          </w:tcPr>
          <w:p w:rsidR="009A4BEE" w:rsidRDefault="00E212E8" w14:paraId="2E3CCB90" w14:textId="003719CC">
            <w:r>
              <w:t xml:space="preserve">Dinamikus </w:t>
            </w:r>
            <w:r>
              <w:t>címirányitás</w:t>
            </w:r>
          </w:p>
        </w:tc>
        <w:tc>
          <w:tcPr>
            <w:tcW w:w="1418" w:type="dxa"/>
          </w:tcPr>
          <w:p w:rsidR="009A4BEE" w:rsidRDefault="009A4BEE" w14:paraId="6D5A2A74" w14:textId="77777777"/>
        </w:tc>
        <w:tc>
          <w:tcPr>
            <w:tcW w:w="1418" w:type="dxa"/>
          </w:tcPr>
          <w:p w:rsidR="009A4BEE" w:rsidRDefault="009A4BEE" w14:paraId="371B877F" w14:textId="77777777"/>
        </w:tc>
        <w:tc>
          <w:tcPr>
            <w:tcW w:w="1418" w:type="dxa"/>
          </w:tcPr>
          <w:p w:rsidR="009A4BEE" w:rsidRDefault="009A4BEE" w14:paraId="3629E795" w14:textId="77777777"/>
        </w:tc>
      </w:tr>
      <w:tr w:rsidR="009A4BEE" w:rsidTr="00443E30" w14:paraId="518DAAEC" w14:textId="77777777">
        <w:trPr>
          <w:jc w:val="center"/>
        </w:trPr>
        <w:tc>
          <w:tcPr>
            <w:tcW w:w="2830" w:type="dxa"/>
          </w:tcPr>
          <w:p w:rsidR="009A4BEE" w:rsidP="00E212E8" w:rsidRDefault="00E212E8" w14:paraId="14DDF4B4" w14:textId="556D55EE">
            <w:r>
              <w:t>DNS</w:t>
            </w:r>
          </w:p>
        </w:tc>
        <w:tc>
          <w:tcPr>
            <w:tcW w:w="1418" w:type="dxa"/>
          </w:tcPr>
          <w:p w:rsidR="009A4BEE" w:rsidRDefault="009A4BEE" w14:paraId="220160C1" w14:textId="77777777"/>
        </w:tc>
        <w:tc>
          <w:tcPr>
            <w:tcW w:w="1418" w:type="dxa"/>
          </w:tcPr>
          <w:p w:rsidR="009A4BEE" w:rsidRDefault="009A4BEE" w14:paraId="29E98AE8" w14:textId="77777777"/>
        </w:tc>
        <w:tc>
          <w:tcPr>
            <w:tcW w:w="1418" w:type="dxa"/>
          </w:tcPr>
          <w:p w:rsidR="009A4BEE" w:rsidRDefault="009A4BEE" w14:paraId="7F82A1FF" w14:textId="77777777"/>
        </w:tc>
      </w:tr>
      <w:tr w:rsidR="009A4BEE" w:rsidTr="00443E30" w14:paraId="7267C014" w14:textId="77777777">
        <w:trPr>
          <w:jc w:val="center"/>
        </w:trPr>
        <w:tc>
          <w:tcPr>
            <w:tcW w:w="2830" w:type="dxa"/>
          </w:tcPr>
          <w:p w:rsidR="009A4BEE" w:rsidRDefault="00E212E8" w14:paraId="19363D2F" w14:textId="4B28ABC0">
            <w:r>
              <w:t>NTP</w:t>
            </w:r>
          </w:p>
        </w:tc>
        <w:tc>
          <w:tcPr>
            <w:tcW w:w="1418" w:type="dxa"/>
          </w:tcPr>
          <w:p w:rsidR="009A4BEE" w:rsidRDefault="009A4BEE" w14:paraId="50D5F5DC" w14:textId="77777777"/>
        </w:tc>
        <w:tc>
          <w:tcPr>
            <w:tcW w:w="1418" w:type="dxa"/>
          </w:tcPr>
          <w:p w:rsidR="009A4BEE" w:rsidRDefault="009A4BEE" w14:paraId="3B45E532" w14:textId="77777777"/>
        </w:tc>
        <w:tc>
          <w:tcPr>
            <w:tcW w:w="1418" w:type="dxa"/>
          </w:tcPr>
          <w:p w:rsidR="009A4BEE" w:rsidRDefault="009A4BEE" w14:paraId="037674B4" w14:textId="77777777"/>
        </w:tc>
      </w:tr>
      <w:tr w:rsidR="009A4BEE" w:rsidTr="00443E30" w14:paraId="0376163F" w14:textId="77777777">
        <w:trPr>
          <w:jc w:val="center"/>
        </w:trPr>
        <w:tc>
          <w:tcPr>
            <w:tcW w:w="2830" w:type="dxa"/>
          </w:tcPr>
          <w:p w:rsidR="009A4BEE" w:rsidRDefault="00E212E8" w14:paraId="06E32FA3" w14:textId="3C3B023F">
            <w:r>
              <w:t>HTTP</w:t>
            </w:r>
          </w:p>
        </w:tc>
        <w:tc>
          <w:tcPr>
            <w:tcW w:w="1418" w:type="dxa"/>
          </w:tcPr>
          <w:p w:rsidR="009A4BEE" w:rsidRDefault="009A4BEE" w14:paraId="54A72DD8" w14:textId="77777777"/>
        </w:tc>
        <w:tc>
          <w:tcPr>
            <w:tcW w:w="1418" w:type="dxa"/>
          </w:tcPr>
          <w:p w:rsidR="009A4BEE" w:rsidRDefault="009A4BEE" w14:paraId="2C96A910" w14:textId="77777777"/>
        </w:tc>
        <w:tc>
          <w:tcPr>
            <w:tcW w:w="1418" w:type="dxa"/>
          </w:tcPr>
          <w:p w:rsidR="009A4BEE" w:rsidRDefault="009A4BEE" w14:paraId="2AE08C60" w14:textId="77777777"/>
        </w:tc>
      </w:tr>
      <w:tr w:rsidR="009A4BEE" w:rsidTr="00443E30" w14:paraId="363CB258" w14:textId="77777777">
        <w:trPr>
          <w:jc w:val="center"/>
        </w:trPr>
        <w:tc>
          <w:tcPr>
            <w:tcW w:w="2830" w:type="dxa"/>
          </w:tcPr>
          <w:p w:rsidR="009A4BEE" w:rsidRDefault="00986693" w14:paraId="3A0A9A83" w14:textId="1AC17C8E">
            <w:r>
              <w:t>Távoli elérés (FTP)</w:t>
            </w:r>
          </w:p>
        </w:tc>
        <w:tc>
          <w:tcPr>
            <w:tcW w:w="1418" w:type="dxa"/>
          </w:tcPr>
          <w:p w:rsidR="009A4BEE" w:rsidRDefault="009A4BEE" w14:paraId="43D65D05" w14:textId="77777777"/>
        </w:tc>
        <w:tc>
          <w:tcPr>
            <w:tcW w:w="1418" w:type="dxa"/>
          </w:tcPr>
          <w:p w:rsidR="009A4BEE" w:rsidRDefault="009A4BEE" w14:paraId="11BB62F5" w14:textId="77777777"/>
        </w:tc>
        <w:tc>
          <w:tcPr>
            <w:tcW w:w="1418" w:type="dxa"/>
          </w:tcPr>
          <w:p w:rsidR="009A4BEE" w:rsidRDefault="009A4BEE" w14:paraId="5CD0182F" w14:textId="77777777"/>
        </w:tc>
      </w:tr>
      <w:tr w:rsidR="009A4BEE" w:rsidTr="00443E30" w14:paraId="30E0992F" w14:textId="77777777">
        <w:trPr>
          <w:jc w:val="center"/>
        </w:trPr>
        <w:tc>
          <w:tcPr>
            <w:tcW w:w="2830" w:type="dxa"/>
          </w:tcPr>
          <w:p w:rsidR="009A4BEE" w:rsidRDefault="009A4BEE" w14:paraId="09FFE7E3" w14:textId="77777777"/>
        </w:tc>
        <w:tc>
          <w:tcPr>
            <w:tcW w:w="1418" w:type="dxa"/>
          </w:tcPr>
          <w:p w:rsidR="009A4BEE" w:rsidRDefault="009A4BEE" w14:paraId="396F9F92" w14:textId="77777777"/>
        </w:tc>
        <w:tc>
          <w:tcPr>
            <w:tcW w:w="1418" w:type="dxa"/>
          </w:tcPr>
          <w:p w:rsidR="009A4BEE" w:rsidRDefault="009A4BEE" w14:paraId="0A496F0C" w14:textId="77777777"/>
        </w:tc>
        <w:tc>
          <w:tcPr>
            <w:tcW w:w="1418" w:type="dxa"/>
          </w:tcPr>
          <w:p w:rsidR="009A4BEE" w:rsidRDefault="009A4BEE" w14:paraId="3E35CC04" w14:textId="77777777"/>
        </w:tc>
      </w:tr>
      <w:tr w:rsidR="009A4BEE" w:rsidTr="00443E30" w14:paraId="31A7430D" w14:textId="77777777">
        <w:trPr>
          <w:jc w:val="center"/>
        </w:trPr>
        <w:tc>
          <w:tcPr>
            <w:tcW w:w="2830" w:type="dxa"/>
          </w:tcPr>
          <w:p w:rsidR="009A4BEE" w:rsidRDefault="009A4BEE" w14:paraId="4B303117" w14:textId="77777777"/>
        </w:tc>
        <w:tc>
          <w:tcPr>
            <w:tcW w:w="1418" w:type="dxa"/>
          </w:tcPr>
          <w:p w:rsidR="009A4BEE" w:rsidRDefault="009A4BEE" w14:paraId="12D80AF6" w14:textId="77777777"/>
        </w:tc>
        <w:tc>
          <w:tcPr>
            <w:tcW w:w="1418" w:type="dxa"/>
          </w:tcPr>
          <w:p w:rsidR="009A4BEE" w:rsidRDefault="009A4BEE" w14:paraId="05293D69" w14:textId="77777777"/>
        </w:tc>
        <w:tc>
          <w:tcPr>
            <w:tcW w:w="1418" w:type="dxa"/>
          </w:tcPr>
          <w:p w:rsidR="009A4BEE" w:rsidRDefault="009A4BEE" w14:paraId="1A25A7E9" w14:textId="77777777"/>
        </w:tc>
      </w:tr>
      <w:tr w:rsidR="009A4BEE" w:rsidTr="00443E30" w14:paraId="4D8D0E82" w14:textId="77777777">
        <w:trPr>
          <w:jc w:val="center"/>
        </w:trPr>
        <w:tc>
          <w:tcPr>
            <w:tcW w:w="2830" w:type="dxa"/>
          </w:tcPr>
          <w:p w:rsidR="009A4BEE" w:rsidRDefault="009A4BEE" w14:paraId="58A43F48" w14:textId="77777777"/>
        </w:tc>
        <w:tc>
          <w:tcPr>
            <w:tcW w:w="1418" w:type="dxa"/>
          </w:tcPr>
          <w:p w:rsidR="009A4BEE" w:rsidRDefault="009A4BEE" w14:paraId="301C8FD7" w14:textId="77777777"/>
        </w:tc>
        <w:tc>
          <w:tcPr>
            <w:tcW w:w="1418" w:type="dxa"/>
          </w:tcPr>
          <w:p w:rsidR="009A4BEE" w:rsidRDefault="009A4BEE" w14:paraId="52C6E70C" w14:textId="77777777"/>
        </w:tc>
        <w:tc>
          <w:tcPr>
            <w:tcW w:w="1418" w:type="dxa"/>
          </w:tcPr>
          <w:p w:rsidR="009A4BEE" w:rsidRDefault="009A4BEE" w14:paraId="339A9D30" w14:textId="77777777"/>
        </w:tc>
      </w:tr>
      <w:tr w:rsidR="009A4BEE" w:rsidTr="00443E30" w14:paraId="6A3EC29B" w14:textId="77777777">
        <w:trPr>
          <w:jc w:val="center"/>
        </w:trPr>
        <w:tc>
          <w:tcPr>
            <w:tcW w:w="2830" w:type="dxa"/>
          </w:tcPr>
          <w:p w:rsidR="009A4BEE" w:rsidRDefault="009A4BEE" w14:paraId="4C5BBEF0" w14:textId="77777777"/>
        </w:tc>
        <w:tc>
          <w:tcPr>
            <w:tcW w:w="1418" w:type="dxa"/>
          </w:tcPr>
          <w:p w:rsidR="009A4BEE" w:rsidRDefault="009A4BEE" w14:paraId="76B8E748" w14:textId="77777777"/>
        </w:tc>
        <w:tc>
          <w:tcPr>
            <w:tcW w:w="1418" w:type="dxa"/>
          </w:tcPr>
          <w:p w:rsidR="009A4BEE" w:rsidRDefault="009A4BEE" w14:paraId="2E8DBD27" w14:textId="77777777"/>
        </w:tc>
        <w:tc>
          <w:tcPr>
            <w:tcW w:w="1418" w:type="dxa"/>
          </w:tcPr>
          <w:p w:rsidR="009A4BEE" w:rsidRDefault="009A4BEE" w14:paraId="0E9E4EB9" w14:textId="77777777"/>
        </w:tc>
      </w:tr>
      <w:tr w:rsidR="001B4B6F" w:rsidTr="00443E30" w14:paraId="1054150D" w14:textId="77777777">
        <w:trPr>
          <w:jc w:val="center"/>
        </w:trPr>
        <w:tc>
          <w:tcPr>
            <w:tcW w:w="2830" w:type="dxa"/>
          </w:tcPr>
          <w:p w:rsidR="001B4B6F" w:rsidRDefault="001B4B6F" w14:paraId="721CE1A5" w14:textId="77777777"/>
        </w:tc>
        <w:tc>
          <w:tcPr>
            <w:tcW w:w="1418" w:type="dxa"/>
          </w:tcPr>
          <w:p w:rsidR="001B4B6F" w:rsidRDefault="001B4B6F" w14:paraId="590972A6" w14:textId="77777777"/>
        </w:tc>
        <w:tc>
          <w:tcPr>
            <w:tcW w:w="1418" w:type="dxa"/>
          </w:tcPr>
          <w:p w:rsidR="001B4B6F" w:rsidRDefault="001B4B6F" w14:paraId="5A801FF2" w14:textId="77777777"/>
        </w:tc>
        <w:tc>
          <w:tcPr>
            <w:tcW w:w="1418" w:type="dxa"/>
          </w:tcPr>
          <w:p w:rsidR="001B4B6F" w:rsidRDefault="001B4B6F" w14:paraId="0056785C" w14:textId="33A71A46"/>
        </w:tc>
      </w:tr>
      <w:tr w:rsidR="001B4B6F" w:rsidTr="00443E30" w14:paraId="3E168699" w14:textId="77777777">
        <w:trPr>
          <w:jc w:val="center"/>
        </w:trPr>
        <w:tc>
          <w:tcPr>
            <w:tcW w:w="2830" w:type="dxa"/>
          </w:tcPr>
          <w:p w:rsidR="001B4B6F" w:rsidRDefault="001B4B6F" w14:paraId="04B84CF9" w14:textId="77777777"/>
        </w:tc>
        <w:tc>
          <w:tcPr>
            <w:tcW w:w="1418" w:type="dxa"/>
          </w:tcPr>
          <w:p w:rsidR="001B4B6F" w:rsidRDefault="001B4B6F" w14:paraId="2D6DA59C" w14:textId="77777777"/>
        </w:tc>
        <w:tc>
          <w:tcPr>
            <w:tcW w:w="1418" w:type="dxa"/>
          </w:tcPr>
          <w:p w:rsidR="001B4B6F" w:rsidRDefault="001B4B6F" w14:paraId="627723B3" w14:textId="77777777"/>
        </w:tc>
        <w:tc>
          <w:tcPr>
            <w:tcW w:w="1418" w:type="dxa"/>
          </w:tcPr>
          <w:p w:rsidR="001B4B6F" w:rsidRDefault="001B4B6F" w14:paraId="0FA167C4" w14:textId="77777777"/>
        </w:tc>
      </w:tr>
      <w:tr w:rsidR="001B4B6F" w:rsidTr="00443E30" w14:paraId="20006D12" w14:textId="77777777">
        <w:trPr>
          <w:jc w:val="center"/>
        </w:trPr>
        <w:tc>
          <w:tcPr>
            <w:tcW w:w="2830" w:type="dxa"/>
          </w:tcPr>
          <w:p w:rsidR="001B4B6F" w:rsidRDefault="001B4B6F" w14:paraId="01365E7F" w14:textId="77777777"/>
        </w:tc>
        <w:tc>
          <w:tcPr>
            <w:tcW w:w="1418" w:type="dxa"/>
          </w:tcPr>
          <w:p w:rsidR="001B4B6F" w:rsidRDefault="001B4B6F" w14:paraId="1DD3E97B" w14:textId="77777777"/>
        </w:tc>
        <w:tc>
          <w:tcPr>
            <w:tcW w:w="1418" w:type="dxa"/>
          </w:tcPr>
          <w:p w:rsidR="001B4B6F" w:rsidRDefault="001B4B6F" w14:paraId="65B0E821" w14:textId="77777777"/>
        </w:tc>
        <w:tc>
          <w:tcPr>
            <w:tcW w:w="1418" w:type="dxa"/>
          </w:tcPr>
          <w:p w:rsidR="001B4B6F" w:rsidRDefault="001B4B6F" w14:paraId="4EC6142A" w14:textId="77777777"/>
        </w:tc>
      </w:tr>
      <w:tr w:rsidR="001B4B6F" w:rsidTr="00443E30" w14:paraId="10185710" w14:textId="77777777">
        <w:trPr>
          <w:jc w:val="center"/>
        </w:trPr>
        <w:tc>
          <w:tcPr>
            <w:tcW w:w="2830" w:type="dxa"/>
          </w:tcPr>
          <w:p w:rsidR="001B4B6F" w:rsidRDefault="001B4B6F" w14:paraId="4B650EE6" w14:textId="77777777"/>
        </w:tc>
        <w:tc>
          <w:tcPr>
            <w:tcW w:w="1418" w:type="dxa"/>
          </w:tcPr>
          <w:p w:rsidR="001B4B6F" w:rsidRDefault="001B4B6F" w14:paraId="7EF972B4" w14:textId="77777777"/>
        </w:tc>
        <w:tc>
          <w:tcPr>
            <w:tcW w:w="1418" w:type="dxa"/>
          </w:tcPr>
          <w:p w:rsidR="001B4B6F" w:rsidRDefault="001B4B6F" w14:paraId="42B26BD6" w14:textId="77777777"/>
        </w:tc>
        <w:tc>
          <w:tcPr>
            <w:tcW w:w="1418" w:type="dxa"/>
          </w:tcPr>
          <w:p w:rsidR="001B4B6F" w:rsidRDefault="001B4B6F" w14:paraId="51DFC1BD" w14:textId="77777777"/>
        </w:tc>
      </w:tr>
    </w:tbl>
    <w:p w:rsidR="00793B35" w:rsidRDefault="00793B35" w14:paraId="12890B90" w14:textId="77777777"/>
    <w:p w:rsidR="6174684E" w:rsidRDefault="6174684E" w14:paraId="67482DE3" w14:textId="4CD18062"/>
    <w:p w:rsidR="6174684E" w:rsidRDefault="6174684E" w14:paraId="22D817A3" w14:textId="42362628"/>
    <w:p w:rsidR="6174684E" w:rsidRDefault="6174684E" w14:paraId="38F8FBC7" w14:textId="73BFF434"/>
    <w:p w:rsidR="6174684E" w:rsidRDefault="6174684E" w14:paraId="727349EB" w14:textId="753E16D7"/>
    <w:p w:rsidR="6174684E" w:rsidRDefault="6174684E" w14:paraId="505415C8" w14:textId="3FE1BE17"/>
    <w:p w:rsidR="6174684E" w:rsidRDefault="6174684E" w14:paraId="12932D8F" w14:textId="5029834C"/>
    <w:p w:rsidR="6174684E" w:rsidRDefault="6174684E" w14:paraId="2760A986" w14:textId="2917901C"/>
    <w:p w:rsidR="6174684E" w:rsidRDefault="6174684E" w14:paraId="729E93DD" w14:textId="4556B105"/>
    <w:p w:rsidR="6174684E" w:rsidRDefault="6174684E" w14:paraId="611EA246" w14:textId="05ECDA83"/>
    <w:p w:rsidR="6174684E" w:rsidRDefault="6174684E" w14:paraId="0B5C929D" w14:textId="3C8FD234"/>
    <w:p w:rsidR="6174684E" w:rsidRDefault="6174684E" w14:paraId="6F7654A1" w14:textId="3CB66F13"/>
    <w:p w:rsidR="6174684E" w:rsidRDefault="6174684E" w14:paraId="630DB8A6" w14:textId="49149221"/>
    <w:p w:rsidR="6174684E" w:rsidRDefault="6174684E" w14:paraId="0460328F" w14:textId="490C5807"/>
    <w:p w:rsidR="6174684E" w:rsidRDefault="6174684E" w14:paraId="1DE76E40" w14:textId="7DB010C9"/>
    <w:p w:rsidR="6174684E" w:rsidRDefault="6174684E" w14:paraId="62957D08" w14:textId="21C94D54"/>
    <w:p w:rsidR="6174684E" w:rsidRDefault="6174684E" w14:paraId="28CE87C0" w14:textId="50FD2DC0"/>
    <w:p w:rsidR="6174684E" w:rsidRDefault="6174684E" w14:paraId="0DADBED4" w14:textId="7BF78891"/>
    <w:p w:rsidR="6174684E" w:rsidRDefault="6174684E" w14:paraId="13F26016" w14:textId="616D4EFC"/>
    <w:p w:rsidR="6174684E" w:rsidP="6174684E" w:rsidRDefault="6174684E" w14:paraId="66139D3F" w14:textId="6666D60B">
      <w:pPr>
        <w:pStyle w:val="Norml"/>
      </w:pPr>
    </w:p>
    <w:p w:rsidR="676889F9" w:rsidP="6174684E" w:rsidRDefault="676889F9" w14:paraId="3047FAC1" w14:textId="5322425C">
      <w:pPr>
        <w:pStyle w:val="Norml"/>
        <w:rPr>
          <w:sz w:val="72"/>
          <w:szCs w:val="72"/>
        </w:rPr>
      </w:pPr>
      <w:r w:rsidRPr="6174684E" w:rsidR="676889F9">
        <w:rPr>
          <w:sz w:val="72"/>
          <w:szCs w:val="72"/>
        </w:rPr>
        <w:t>Project Célja:</w:t>
      </w:r>
    </w:p>
    <w:p w:rsidR="676889F9" w:rsidP="6174684E" w:rsidRDefault="676889F9" w14:paraId="5586078F" w14:textId="5C7C75CA">
      <w:pPr>
        <w:pStyle w:val="Norml"/>
        <w:rPr>
          <w:rFonts w:ascii="Aptos" w:hAnsi="Aptos" w:eastAsia="Aptos" w:cs="Aptos"/>
          <w:b w:val="0"/>
          <w:bCs w:val="0"/>
          <w:noProof w:val="0"/>
          <w:sz w:val="36"/>
          <w:szCs w:val="36"/>
          <w:lang w:val="hu-HU"/>
        </w:rPr>
      </w:pPr>
      <w:r w:rsidRPr="6174684E" w:rsidR="676889F9">
        <w:rPr>
          <w:rFonts w:ascii="Aptos" w:hAnsi="Aptos" w:eastAsia="Aptos" w:cs="Aptos"/>
          <w:b w:val="0"/>
          <w:bCs w:val="0"/>
          <w:noProof w:val="0"/>
          <w:sz w:val="36"/>
          <w:szCs w:val="36"/>
          <w:lang w:val="hu-HU"/>
        </w:rPr>
        <w:t>A Project célja, hogy támogassa a szálloda működését az adatok gyors, pontos és biztonságos kezelésével. Biztosítja a foglalások, vendégadatok, számlázás és készletkezelés hatékony nyilvántartását, elősegíti a munkafolyamatok automatizálását, valamint hozzájárul a döntéshozatalhoz és a magas színvonalú szolgáltatás nyújtásához.</w:t>
      </w:r>
    </w:p>
    <w:p w:rsidR="6174684E" w:rsidRDefault="6174684E" w14:paraId="4110BB24" w14:textId="2DBB31F9"/>
    <w:p w:rsidR="676889F9" w:rsidP="6174684E" w:rsidRDefault="676889F9" w14:paraId="440FECCA" w14:textId="7DECB0B0">
      <w:pPr>
        <w:pStyle w:val="Norml"/>
        <w:rPr>
          <w:rFonts w:ascii="Aptos" w:hAnsi="Aptos" w:eastAsia="Aptos" w:cs="Aptos"/>
          <w:noProof w:val="0"/>
          <w:sz w:val="48"/>
          <w:szCs w:val="48"/>
          <w:lang w:val="hu-HU"/>
        </w:rPr>
      </w:pPr>
      <w:r w:rsidRPr="6174684E" w:rsidR="676889F9">
        <w:rPr>
          <w:rFonts w:ascii="Aptos" w:hAnsi="Aptos" w:eastAsia="Aptos" w:cs="Aptos"/>
          <w:noProof w:val="0"/>
          <w:sz w:val="48"/>
          <w:szCs w:val="48"/>
          <w:lang w:val="hu-HU"/>
        </w:rPr>
        <w:t>Felhasználók köre:</w:t>
      </w:r>
    </w:p>
    <w:p w:rsidR="676889F9" w:rsidP="6174684E" w:rsidRDefault="676889F9" w14:paraId="6FBF8FA5" w14:textId="2F1991EF">
      <w:pPr>
        <w:pStyle w:val="Listaszerbekezds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hu-HU"/>
        </w:rPr>
      </w:pPr>
      <w:r w:rsidRPr="6174684E" w:rsidR="676889F9">
        <w:rPr>
          <w:rFonts w:ascii="Aptos" w:hAnsi="Aptos" w:eastAsia="Aptos" w:cs="Aptos"/>
          <w:b w:val="0"/>
          <w:bCs w:val="0"/>
          <w:noProof w:val="0"/>
          <w:sz w:val="28"/>
          <w:szCs w:val="28"/>
          <w:lang w:val="hu-HU"/>
        </w:rPr>
        <w:t>Recepció:</w:t>
      </w:r>
      <w:r w:rsidRPr="6174684E" w:rsidR="676889F9">
        <w:rPr>
          <w:rFonts w:ascii="Aptos" w:hAnsi="Aptos" w:eastAsia="Aptos" w:cs="Aptos"/>
          <w:b w:val="0"/>
          <w:bCs w:val="0"/>
          <w:noProof w:val="0"/>
          <w:sz w:val="28"/>
          <w:szCs w:val="28"/>
          <w:lang w:val="hu-HU"/>
        </w:rPr>
        <w:t xml:space="preserve"> foglalások kezelése, vendégek be- és kijelentkeztetése, vendégadatok rögzítése, információnyújtás</w:t>
      </w:r>
    </w:p>
    <w:p w:rsidR="676889F9" w:rsidP="6174684E" w:rsidRDefault="676889F9" w14:paraId="682E6129" w14:textId="64BFF2A9">
      <w:pPr>
        <w:pStyle w:val="Listaszerbekezds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hu-HU"/>
        </w:rPr>
      </w:pPr>
      <w:r w:rsidRPr="6174684E" w:rsidR="676889F9">
        <w:rPr>
          <w:rFonts w:ascii="Aptos" w:hAnsi="Aptos" w:eastAsia="Aptos" w:cs="Aptos"/>
          <w:b w:val="0"/>
          <w:bCs w:val="0"/>
          <w:noProof w:val="0"/>
          <w:sz w:val="28"/>
          <w:szCs w:val="28"/>
          <w:lang w:val="hu-HU"/>
        </w:rPr>
        <w:t>Adminisztráció (</w:t>
      </w:r>
      <w:r w:rsidRPr="6174684E" w:rsidR="676889F9">
        <w:rPr>
          <w:rFonts w:ascii="Aptos" w:hAnsi="Aptos" w:eastAsia="Aptos" w:cs="Aptos"/>
          <w:b w:val="0"/>
          <w:bCs w:val="0"/>
          <w:noProof w:val="0"/>
          <w:sz w:val="28"/>
          <w:szCs w:val="28"/>
          <w:lang w:val="hu-HU"/>
        </w:rPr>
        <w:t>admin</w:t>
      </w:r>
      <w:r w:rsidRPr="6174684E" w:rsidR="676889F9">
        <w:rPr>
          <w:rFonts w:ascii="Aptos" w:hAnsi="Aptos" w:eastAsia="Aptos" w:cs="Aptos"/>
          <w:b w:val="0"/>
          <w:bCs w:val="0"/>
          <w:noProof w:val="0"/>
          <w:sz w:val="28"/>
          <w:szCs w:val="28"/>
          <w:lang w:val="hu-HU"/>
        </w:rPr>
        <w:t>):</w:t>
      </w:r>
      <w:r w:rsidRPr="6174684E" w:rsidR="676889F9">
        <w:rPr>
          <w:rFonts w:ascii="Aptos" w:hAnsi="Aptos" w:eastAsia="Aptos" w:cs="Aptos"/>
          <w:b w:val="0"/>
          <w:bCs w:val="0"/>
          <w:noProof w:val="0"/>
          <w:sz w:val="28"/>
          <w:szCs w:val="28"/>
          <w:lang w:val="hu-HU"/>
        </w:rPr>
        <w:t xml:space="preserve"> rendszerfelügyelet, felhasználói jogosultságok kezelése, adatok karbantartása, kimutatások készítése</w:t>
      </w:r>
    </w:p>
    <w:p w:rsidR="676889F9" w:rsidP="6174684E" w:rsidRDefault="676889F9" w14:paraId="484B046C" w14:textId="2E74E6FE">
      <w:pPr>
        <w:pStyle w:val="Listaszerbekezds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hu-HU"/>
        </w:rPr>
      </w:pPr>
      <w:r w:rsidRPr="6174684E" w:rsidR="676889F9">
        <w:rPr>
          <w:rFonts w:ascii="Aptos" w:hAnsi="Aptos" w:eastAsia="Aptos" w:cs="Aptos"/>
          <w:b w:val="0"/>
          <w:bCs w:val="0"/>
          <w:noProof w:val="0"/>
          <w:sz w:val="28"/>
          <w:szCs w:val="28"/>
          <w:lang w:val="hu-HU"/>
        </w:rPr>
        <w:t>Vendég:</w:t>
      </w:r>
      <w:r w:rsidRPr="6174684E" w:rsidR="676889F9">
        <w:rPr>
          <w:rFonts w:ascii="Aptos" w:hAnsi="Aptos" w:eastAsia="Aptos" w:cs="Aptos"/>
          <w:b w:val="0"/>
          <w:bCs w:val="0"/>
          <w:noProof w:val="0"/>
          <w:sz w:val="28"/>
          <w:szCs w:val="28"/>
          <w:lang w:val="hu-HU"/>
        </w:rPr>
        <w:t xml:space="preserve"> online foglalás, személyes adatok megadása, szolgáltatások megtekintése, visszajelzés adása</w:t>
      </w:r>
    </w:p>
    <w:p w:rsidR="6174684E" w:rsidP="6174684E" w:rsidRDefault="6174684E" w14:paraId="4AF2EE0A" w14:textId="279BA7A9">
      <w:pPr>
        <w:pStyle w:val="Norml"/>
        <w:spacing w:before="240" w:beforeAutospacing="off" w:after="240" w:afterAutospacing="off"/>
        <w:rPr>
          <w:rFonts w:ascii="Aptos" w:hAnsi="Aptos" w:eastAsia="Aptos" w:cs="Aptos"/>
          <w:noProof w:val="0"/>
          <w:sz w:val="36"/>
          <w:szCs w:val="36"/>
          <w:lang w:val="hu-HU"/>
        </w:rPr>
      </w:pPr>
    </w:p>
    <w:p w:rsidR="6174684E" w:rsidP="6174684E" w:rsidRDefault="6174684E" w14:paraId="6D02C430" w14:textId="2216BD33">
      <w:pPr>
        <w:pStyle w:val="Norml"/>
        <w:spacing w:before="240" w:beforeAutospacing="off" w:after="240" w:afterAutospacing="off"/>
        <w:rPr>
          <w:rFonts w:ascii="Aptos" w:hAnsi="Aptos" w:eastAsia="Aptos" w:cs="Aptos"/>
          <w:noProof w:val="0"/>
          <w:sz w:val="48"/>
          <w:szCs w:val="48"/>
          <w:lang w:val="hu-HU"/>
        </w:rPr>
      </w:pPr>
    </w:p>
    <w:p w:rsidR="6174684E" w:rsidP="6174684E" w:rsidRDefault="6174684E" w14:paraId="5E5850A4" w14:textId="41D5FEDC">
      <w:pPr>
        <w:pStyle w:val="Norml"/>
        <w:spacing w:before="240" w:beforeAutospacing="off" w:after="240" w:afterAutospacing="off"/>
        <w:rPr>
          <w:rFonts w:ascii="Aptos" w:hAnsi="Aptos" w:eastAsia="Aptos" w:cs="Aptos"/>
          <w:noProof w:val="0"/>
          <w:sz w:val="48"/>
          <w:szCs w:val="48"/>
          <w:lang w:val="hu-HU"/>
        </w:rPr>
      </w:pPr>
    </w:p>
    <w:p w:rsidR="676889F9" w:rsidP="6174684E" w:rsidRDefault="676889F9" w14:paraId="77FB158B" w14:textId="169D0D90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48"/>
          <w:szCs w:val="48"/>
          <w:lang w:val="hu-HU"/>
        </w:rPr>
      </w:pPr>
      <w:r w:rsidRPr="6174684E" w:rsidR="676889F9">
        <w:rPr>
          <w:rFonts w:ascii="Aptos" w:hAnsi="Aptos" w:eastAsia="Aptos" w:cs="Aptos"/>
          <w:b w:val="0"/>
          <w:bCs w:val="0"/>
          <w:noProof w:val="0"/>
          <w:sz w:val="48"/>
          <w:szCs w:val="48"/>
          <w:lang w:val="hu-HU"/>
        </w:rPr>
        <w:t>Alapvető követelmények:</w:t>
      </w:r>
    </w:p>
    <w:p w:rsidR="676889F9" w:rsidP="6174684E" w:rsidRDefault="676889F9" w14:paraId="0E0BFBE4" w14:textId="607EE52F">
      <w:pPr>
        <w:pStyle w:val="Listaszerbekezds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hu-HU"/>
        </w:rPr>
      </w:pPr>
      <w:r w:rsidRPr="6174684E" w:rsidR="676889F9">
        <w:rPr>
          <w:rFonts w:ascii="Aptos" w:hAnsi="Aptos" w:eastAsia="Aptos" w:cs="Aptos"/>
          <w:noProof w:val="0"/>
          <w:sz w:val="28"/>
          <w:szCs w:val="28"/>
          <w:lang w:val="hu-HU"/>
        </w:rPr>
        <w:t>Megbízható és folyamatos működés</w:t>
      </w:r>
    </w:p>
    <w:p w:rsidR="676889F9" w:rsidP="6174684E" w:rsidRDefault="676889F9" w14:paraId="2B5CEEDB" w14:textId="029BFD2E">
      <w:pPr>
        <w:pStyle w:val="Listaszerbekezds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hu-HU"/>
        </w:rPr>
      </w:pPr>
      <w:r w:rsidRPr="6174684E" w:rsidR="676889F9">
        <w:rPr>
          <w:rFonts w:ascii="Aptos" w:hAnsi="Aptos" w:eastAsia="Aptos" w:cs="Aptos"/>
          <w:noProof w:val="0"/>
          <w:sz w:val="28"/>
          <w:szCs w:val="28"/>
          <w:lang w:val="hu-HU"/>
        </w:rPr>
        <w:t>Gyors és pontos adatkezelés</w:t>
      </w:r>
    </w:p>
    <w:p w:rsidR="676889F9" w:rsidP="6174684E" w:rsidRDefault="676889F9" w14:paraId="201DC5C4" w14:textId="256D3086">
      <w:pPr>
        <w:pStyle w:val="Listaszerbekezds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hu-HU"/>
        </w:rPr>
      </w:pPr>
      <w:r w:rsidRPr="6174684E" w:rsidR="676889F9">
        <w:rPr>
          <w:rFonts w:ascii="Aptos" w:hAnsi="Aptos" w:eastAsia="Aptos" w:cs="Aptos"/>
          <w:noProof w:val="0"/>
          <w:sz w:val="28"/>
          <w:szCs w:val="28"/>
          <w:lang w:val="hu-HU"/>
        </w:rPr>
        <w:t>Felhasználóbarát, könnyen kezelhető felület</w:t>
      </w:r>
    </w:p>
    <w:p w:rsidR="676889F9" w:rsidP="6174684E" w:rsidRDefault="676889F9" w14:paraId="426E7136" w14:textId="6B34B7A0">
      <w:pPr>
        <w:pStyle w:val="Listaszerbekezds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hu-HU"/>
        </w:rPr>
      </w:pPr>
      <w:r w:rsidRPr="6174684E" w:rsidR="676889F9">
        <w:rPr>
          <w:rFonts w:ascii="Aptos" w:hAnsi="Aptos" w:eastAsia="Aptos" w:cs="Aptos"/>
          <w:noProof w:val="0"/>
          <w:sz w:val="28"/>
          <w:szCs w:val="28"/>
          <w:lang w:val="hu-HU"/>
        </w:rPr>
        <w:t>Adatbiztonság és jogosultságkezelés</w:t>
      </w:r>
    </w:p>
    <w:p w:rsidR="676889F9" w:rsidP="6174684E" w:rsidRDefault="676889F9" w14:paraId="00C5EFCD" w14:textId="04DB29AB">
      <w:pPr>
        <w:pStyle w:val="Listaszerbekezds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hu-HU"/>
        </w:rPr>
      </w:pPr>
      <w:r w:rsidRPr="6174684E" w:rsidR="676889F9">
        <w:rPr>
          <w:rFonts w:ascii="Aptos" w:hAnsi="Aptos" w:eastAsia="Aptos" w:cs="Aptos"/>
          <w:noProof w:val="0"/>
          <w:sz w:val="28"/>
          <w:szCs w:val="28"/>
          <w:lang w:val="hu-HU"/>
        </w:rPr>
        <w:t>Adatmentés és visszaállítás lehetősége</w:t>
      </w:r>
    </w:p>
    <w:p w:rsidR="676889F9" w:rsidP="6174684E" w:rsidRDefault="676889F9" w14:paraId="249D1FF7" w14:textId="36E18C12">
      <w:pPr>
        <w:pStyle w:val="Listaszerbekezds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hu-HU"/>
        </w:rPr>
      </w:pPr>
      <w:r w:rsidRPr="6174684E" w:rsidR="676889F9">
        <w:rPr>
          <w:rFonts w:ascii="Aptos" w:hAnsi="Aptos" w:eastAsia="Aptos" w:cs="Aptos"/>
          <w:noProof w:val="0"/>
          <w:sz w:val="28"/>
          <w:szCs w:val="28"/>
          <w:lang w:val="hu-HU"/>
        </w:rPr>
        <w:t>Jogszabályi előírások betartása (pl. adatvédelem)</w:t>
      </w:r>
    </w:p>
    <w:p w:rsidR="676889F9" w:rsidP="6174684E" w:rsidRDefault="676889F9" w14:paraId="14780580" w14:textId="3A398705">
      <w:pPr>
        <w:pStyle w:val="Listaszerbekezds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hu-HU"/>
        </w:rPr>
      </w:pPr>
      <w:r w:rsidRPr="6174684E" w:rsidR="676889F9">
        <w:rPr>
          <w:rFonts w:ascii="Aptos" w:hAnsi="Aptos" w:eastAsia="Aptos" w:cs="Aptos"/>
          <w:noProof w:val="0"/>
          <w:sz w:val="28"/>
          <w:szCs w:val="28"/>
          <w:lang w:val="hu-HU"/>
        </w:rPr>
        <w:t>Rendszeres karbantartás és frissíthetőség</w:t>
      </w:r>
    </w:p>
    <w:p w:rsidR="6174684E" w:rsidP="6174684E" w:rsidRDefault="6174684E" w14:paraId="26FD00C8" w14:textId="54E4A873">
      <w:pPr>
        <w:pStyle w:val="Norml"/>
        <w:spacing w:before="240" w:beforeAutospacing="off" w:after="240" w:afterAutospacing="off"/>
        <w:rPr>
          <w:rFonts w:ascii="Aptos" w:hAnsi="Aptos" w:eastAsia="Aptos" w:cs="Aptos"/>
          <w:noProof w:val="0"/>
          <w:sz w:val="36"/>
          <w:szCs w:val="36"/>
          <w:lang w:val="hu-HU"/>
        </w:rPr>
      </w:pPr>
    </w:p>
    <w:p w:rsidR="676889F9" w:rsidP="6174684E" w:rsidRDefault="676889F9" w14:paraId="4B01DFD4" w14:textId="04022891">
      <w:pPr>
        <w:pStyle w:val="Norml"/>
        <w:rPr>
          <w:rFonts w:ascii="Aptos" w:hAnsi="Aptos" w:eastAsia="Aptos" w:cs="Aptos"/>
          <w:noProof w:val="0"/>
          <w:sz w:val="48"/>
          <w:szCs w:val="48"/>
          <w:lang w:val="hu-HU"/>
        </w:rPr>
      </w:pPr>
      <w:r w:rsidRPr="6174684E" w:rsidR="676889F9">
        <w:rPr>
          <w:rFonts w:ascii="Aptos" w:hAnsi="Aptos" w:eastAsia="Aptos" w:cs="Aptos"/>
          <w:noProof w:val="0"/>
          <w:sz w:val="48"/>
          <w:szCs w:val="48"/>
          <w:lang w:val="hu-HU"/>
        </w:rPr>
        <w:t>Hardveres környezet:</w:t>
      </w:r>
    </w:p>
    <w:p w:rsidR="676889F9" w:rsidP="6174684E" w:rsidRDefault="676889F9" w14:paraId="5BB68C47" w14:textId="5EEE72C6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hu-HU"/>
        </w:rPr>
      </w:pPr>
      <w:r w:rsidRPr="6174684E" w:rsidR="676889F9">
        <w:rPr>
          <w:rFonts w:ascii="Aptos" w:hAnsi="Aptos" w:eastAsia="Aptos" w:cs="Aptos"/>
          <w:b w:val="0"/>
          <w:bCs w:val="0"/>
          <w:noProof w:val="0"/>
          <w:sz w:val="28"/>
          <w:szCs w:val="28"/>
          <w:lang w:val="hu-HU"/>
        </w:rPr>
        <w:t>A szálloda informatikai rendszerének működéséhez szükséges hardveres eszközök:</w:t>
      </w:r>
    </w:p>
    <w:p w:rsidR="676889F9" w:rsidP="6174684E" w:rsidRDefault="676889F9" w14:paraId="17697398" w14:textId="2BCA7864">
      <w:pPr>
        <w:pStyle w:val="Listaszerbekezds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hu-HU"/>
        </w:rPr>
      </w:pPr>
      <w:r w:rsidRPr="6174684E" w:rsidR="676889F9">
        <w:rPr>
          <w:rFonts w:ascii="Aptos" w:hAnsi="Aptos" w:eastAsia="Aptos" w:cs="Aptos"/>
          <w:b w:val="0"/>
          <w:bCs w:val="0"/>
          <w:noProof w:val="0"/>
          <w:sz w:val="28"/>
          <w:szCs w:val="28"/>
          <w:lang w:val="hu-HU"/>
        </w:rPr>
        <w:t>Szerverek:</w:t>
      </w:r>
    </w:p>
    <w:p w:rsidR="676889F9" w:rsidP="6174684E" w:rsidRDefault="676889F9" w14:paraId="7DD9CC2D" w14:textId="241A9972">
      <w:pPr>
        <w:pStyle w:val="Listaszerbekezds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hu-HU"/>
        </w:rPr>
      </w:pPr>
      <w:r w:rsidRPr="6174684E" w:rsidR="676889F9">
        <w:rPr>
          <w:rFonts w:ascii="Aptos" w:hAnsi="Aptos" w:eastAsia="Aptos" w:cs="Aptos"/>
          <w:b w:val="0"/>
          <w:bCs w:val="0"/>
          <w:noProof w:val="0"/>
          <w:sz w:val="28"/>
          <w:szCs w:val="28"/>
          <w:lang w:val="hu-HU"/>
        </w:rPr>
        <w:t>adatbázis és alkalmazásszerver üzemeltetése</w:t>
      </w:r>
    </w:p>
    <w:p w:rsidR="676889F9" w:rsidP="6174684E" w:rsidRDefault="676889F9" w14:paraId="113D6175" w14:textId="22D2BDFA">
      <w:pPr>
        <w:pStyle w:val="Listaszerbekezds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hu-HU"/>
        </w:rPr>
      </w:pPr>
      <w:r w:rsidRPr="6174684E" w:rsidR="676889F9">
        <w:rPr>
          <w:rFonts w:ascii="Aptos" w:hAnsi="Aptos" w:eastAsia="Aptos" w:cs="Aptos"/>
          <w:b w:val="0"/>
          <w:bCs w:val="0"/>
          <w:noProof w:val="0"/>
          <w:sz w:val="28"/>
          <w:szCs w:val="28"/>
          <w:lang w:val="hu-HU"/>
        </w:rPr>
        <w:t>foglalási és vendégkezelési adatok tárolása</w:t>
      </w:r>
    </w:p>
    <w:p w:rsidR="676889F9" w:rsidP="6174684E" w:rsidRDefault="676889F9" w14:paraId="064E00FC" w14:textId="36D65153">
      <w:pPr>
        <w:pStyle w:val="Listaszerbekezds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hu-HU"/>
        </w:rPr>
      </w:pPr>
      <w:r w:rsidRPr="6174684E" w:rsidR="676889F9">
        <w:rPr>
          <w:rFonts w:ascii="Aptos" w:hAnsi="Aptos" w:eastAsia="Aptos" w:cs="Aptos"/>
          <w:b w:val="0"/>
          <w:bCs w:val="0"/>
          <w:noProof w:val="0"/>
          <w:sz w:val="28"/>
          <w:szCs w:val="28"/>
          <w:lang w:val="hu-HU"/>
        </w:rPr>
        <w:t>biztonsági mentések tárolása</w:t>
      </w:r>
    </w:p>
    <w:p w:rsidR="676889F9" w:rsidP="6174684E" w:rsidRDefault="676889F9" w14:paraId="1FE70B4A" w14:textId="65F801CA">
      <w:pPr>
        <w:pStyle w:val="Listaszerbekezds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hu-HU"/>
        </w:rPr>
      </w:pPr>
      <w:r w:rsidRPr="6174684E" w:rsidR="676889F9">
        <w:rPr>
          <w:rFonts w:ascii="Aptos" w:hAnsi="Aptos" w:eastAsia="Aptos" w:cs="Aptos"/>
          <w:b w:val="0"/>
          <w:bCs w:val="0"/>
          <w:noProof w:val="0"/>
          <w:sz w:val="28"/>
          <w:szCs w:val="28"/>
          <w:lang w:val="hu-HU"/>
        </w:rPr>
        <w:t>Munkaállomások (PC / laptop):</w:t>
      </w:r>
    </w:p>
    <w:p w:rsidR="676889F9" w:rsidP="6174684E" w:rsidRDefault="676889F9" w14:paraId="22BDEC56" w14:textId="3DE84B2B">
      <w:pPr>
        <w:pStyle w:val="Listaszerbekezds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hu-HU"/>
        </w:rPr>
      </w:pPr>
      <w:r w:rsidRPr="6174684E" w:rsidR="676889F9">
        <w:rPr>
          <w:rFonts w:ascii="Aptos" w:hAnsi="Aptos" w:eastAsia="Aptos" w:cs="Aptos"/>
          <w:b w:val="0"/>
          <w:bCs w:val="0"/>
          <w:noProof w:val="0"/>
          <w:sz w:val="28"/>
          <w:szCs w:val="28"/>
          <w:lang w:val="hu-HU"/>
        </w:rPr>
        <w:t>recepciós pultoknál a foglalások, be- és kijelentkeztetés kezelése</w:t>
      </w:r>
    </w:p>
    <w:p w:rsidR="676889F9" w:rsidP="6174684E" w:rsidRDefault="676889F9" w14:paraId="2CD449AD" w14:textId="5C4B38B5">
      <w:pPr>
        <w:pStyle w:val="Listaszerbekezds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hu-HU"/>
        </w:rPr>
      </w:pPr>
      <w:r w:rsidRPr="6174684E" w:rsidR="676889F9">
        <w:rPr>
          <w:rFonts w:ascii="Aptos" w:hAnsi="Aptos" w:eastAsia="Aptos" w:cs="Aptos"/>
          <w:b w:val="0"/>
          <w:bCs w:val="0"/>
          <w:noProof w:val="0"/>
          <w:sz w:val="28"/>
          <w:szCs w:val="28"/>
          <w:lang w:val="hu-HU"/>
        </w:rPr>
        <w:t>adminisztrációs feladatok elvégzése</w:t>
      </w:r>
    </w:p>
    <w:p w:rsidR="676889F9" w:rsidP="6174684E" w:rsidRDefault="676889F9" w14:paraId="0C8AE299" w14:textId="7327E6EE">
      <w:pPr>
        <w:pStyle w:val="Listaszerbekezds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hu-HU"/>
        </w:rPr>
      </w:pPr>
      <w:r w:rsidRPr="6174684E" w:rsidR="676889F9">
        <w:rPr>
          <w:rFonts w:ascii="Aptos" w:hAnsi="Aptos" w:eastAsia="Aptos" w:cs="Aptos"/>
          <w:b w:val="0"/>
          <w:bCs w:val="0"/>
          <w:noProof w:val="0"/>
          <w:sz w:val="28"/>
          <w:szCs w:val="28"/>
          <w:lang w:val="hu-HU"/>
        </w:rPr>
        <w:t>Kliens eszközök (tablet / mobil):</w:t>
      </w:r>
    </w:p>
    <w:p w:rsidR="676889F9" w:rsidP="6174684E" w:rsidRDefault="676889F9" w14:paraId="695E3089" w14:textId="6DEB5451">
      <w:pPr>
        <w:pStyle w:val="Listaszerbekezds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hu-HU"/>
        </w:rPr>
      </w:pPr>
      <w:r w:rsidRPr="6174684E" w:rsidR="676889F9">
        <w:rPr>
          <w:rFonts w:ascii="Aptos" w:hAnsi="Aptos" w:eastAsia="Aptos" w:cs="Aptos"/>
          <w:b w:val="0"/>
          <w:bCs w:val="0"/>
          <w:noProof w:val="0"/>
          <w:sz w:val="28"/>
          <w:szCs w:val="28"/>
          <w:lang w:val="hu-HU"/>
        </w:rPr>
        <w:t>vendégoldali használat, gyors hozzáférés a szolgáltatásokhoz</w:t>
      </w:r>
    </w:p>
    <w:p w:rsidR="676889F9" w:rsidP="6174684E" w:rsidRDefault="676889F9" w14:paraId="20C8EB71" w14:textId="45111125">
      <w:pPr>
        <w:pStyle w:val="Listaszerbekezds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hu-HU"/>
        </w:rPr>
      </w:pPr>
      <w:r w:rsidRPr="6174684E" w:rsidR="676889F9">
        <w:rPr>
          <w:rFonts w:ascii="Aptos" w:hAnsi="Aptos" w:eastAsia="Aptos" w:cs="Aptos"/>
          <w:b w:val="0"/>
          <w:bCs w:val="0"/>
          <w:noProof w:val="0"/>
          <w:sz w:val="28"/>
          <w:szCs w:val="28"/>
          <w:lang w:val="hu-HU"/>
        </w:rPr>
        <w:t>belső kommunikáció, karbantartási feladatok</w:t>
      </w:r>
    </w:p>
    <w:p w:rsidR="676889F9" w:rsidP="6174684E" w:rsidRDefault="676889F9" w14:paraId="40659126" w14:textId="1BCD81C9">
      <w:pPr>
        <w:pStyle w:val="Listaszerbekezds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hu-HU"/>
        </w:rPr>
      </w:pPr>
      <w:r w:rsidRPr="6174684E" w:rsidR="676889F9">
        <w:rPr>
          <w:rFonts w:ascii="Aptos" w:hAnsi="Aptos" w:eastAsia="Aptos" w:cs="Aptos"/>
          <w:b w:val="0"/>
          <w:bCs w:val="0"/>
          <w:noProof w:val="0"/>
          <w:sz w:val="28"/>
          <w:szCs w:val="28"/>
          <w:lang w:val="hu-HU"/>
        </w:rPr>
        <w:t>Hálózati eszközök:</w:t>
      </w:r>
    </w:p>
    <w:p w:rsidR="676889F9" w:rsidP="6174684E" w:rsidRDefault="676889F9" w14:paraId="72902BAE" w14:textId="21911883">
      <w:pPr>
        <w:pStyle w:val="Listaszerbekezds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hu-HU"/>
        </w:rPr>
      </w:pPr>
      <w:r w:rsidRPr="6174684E" w:rsidR="676889F9">
        <w:rPr>
          <w:rFonts w:ascii="Aptos" w:hAnsi="Aptos" w:eastAsia="Aptos" w:cs="Aptos"/>
          <w:b w:val="0"/>
          <w:bCs w:val="0"/>
          <w:noProof w:val="0"/>
          <w:sz w:val="28"/>
          <w:szCs w:val="28"/>
          <w:lang w:val="hu-HU"/>
        </w:rPr>
        <w:t xml:space="preserve">router, </w:t>
      </w:r>
      <w:r w:rsidRPr="6174684E" w:rsidR="676889F9">
        <w:rPr>
          <w:rFonts w:ascii="Aptos" w:hAnsi="Aptos" w:eastAsia="Aptos" w:cs="Aptos"/>
          <w:b w:val="0"/>
          <w:bCs w:val="0"/>
          <w:noProof w:val="0"/>
          <w:sz w:val="28"/>
          <w:szCs w:val="28"/>
          <w:lang w:val="hu-HU"/>
        </w:rPr>
        <w:t>switch</w:t>
      </w:r>
      <w:r w:rsidRPr="6174684E" w:rsidR="676889F9">
        <w:rPr>
          <w:rFonts w:ascii="Aptos" w:hAnsi="Aptos" w:eastAsia="Aptos" w:cs="Aptos"/>
          <w:b w:val="0"/>
          <w:bCs w:val="0"/>
          <w:noProof w:val="0"/>
          <w:sz w:val="28"/>
          <w:szCs w:val="28"/>
          <w:lang w:val="hu-HU"/>
        </w:rPr>
        <w:t xml:space="preserve">, </w:t>
      </w:r>
      <w:r w:rsidRPr="6174684E" w:rsidR="676889F9">
        <w:rPr>
          <w:rFonts w:ascii="Aptos" w:hAnsi="Aptos" w:eastAsia="Aptos" w:cs="Aptos"/>
          <w:b w:val="0"/>
          <w:bCs w:val="0"/>
          <w:noProof w:val="0"/>
          <w:sz w:val="28"/>
          <w:szCs w:val="28"/>
          <w:lang w:val="hu-HU"/>
        </w:rPr>
        <w:t>Wi</w:t>
      </w:r>
      <w:r w:rsidRPr="6174684E" w:rsidR="676889F9">
        <w:rPr>
          <w:rFonts w:ascii="Aptos" w:hAnsi="Aptos" w:eastAsia="Aptos" w:cs="Aptos"/>
          <w:b w:val="0"/>
          <w:bCs w:val="0"/>
          <w:noProof w:val="0"/>
          <w:sz w:val="28"/>
          <w:szCs w:val="28"/>
          <w:lang w:val="hu-HU"/>
        </w:rPr>
        <w:t>-Fi hozzáférési pontok</w:t>
      </w:r>
    </w:p>
    <w:p w:rsidR="676889F9" w:rsidP="6174684E" w:rsidRDefault="676889F9" w14:paraId="19484316" w14:textId="6B3248C8">
      <w:pPr>
        <w:pStyle w:val="Listaszerbekezds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hu-HU"/>
        </w:rPr>
      </w:pPr>
      <w:r w:rsidRPr="6174684E" w:rsidR="676889F9">
        <w:rPr>
          <w:rFonts w:ascii="Aptos" w:hAnsi="Aptos" w:eastAsia="Aptos" w:cs="Aptos"/>
          <w:b w:val="0"/>
          <w:bCs w:val="0"/>
          <w:noProof w:val="0"/>
          <w:sz w:val="28"/>
          <w:szCs w:val="28"/>
          <w:lang w:val="hu-HU"/>
        </w:rPr>
        <w:t>stabil és biztonságos internetkapcsolat biztosítása</w:t>
      </w:r>
    </w:p>
    <w:p w:rsidR="676889F9" w:rsidP="6174684E" w:rsidRDefault="676889F9" w14:paraId="06D48676" w14:textId="353FB436">
      <w:pPr>
        <w:pStyle w:val="Listaszerbekezds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hu-HU"/>
        </w:rPr>
      </w:pPr>
      <w:r w:rsidRPr="6174684E" w:rsidR="676889F9">
        <w:rPr>
          <w:rFonts w:ascii="Aptos" w:hAnsi="Aptos" w:eastAsia="Aptos" w:cs="Aptos"/>
          <w:b w:val="0"/>
          <w:bCs w:val="0"/>
          <w:noProof w:val="0"/>
          <w:sz w:val="28"/>
          <w:szCs w:val="28"/>
          <w:lang w:val="hu-HU"/>
        </w:rPr>
        <w:t>Perifériák:</w:t>
      </w:r>
    </w:p>
    <w:p w:rsidR="676889F9" w:rsidP="6174684E" w:rsidRDefault="676889F9" w14:paraId="28C4ECC8" w14:textId="13A21E4E">
      <w:pPr>
        <w:pStyle w:val="Listaszerbekezds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hu-HU"/>
        </w:rPr>
      </w:pPr>
      <w:r w:rsidRPr="6174684E" w:rsidR="676889F9">
        <w:rPr>
          <w:rFonts w:ascii="Aptos" w:hAnsi="Aptos" w:eastAsia="Aptos" w:cs="Aptos"/>
          <w:b w:val="0"/>
          <w:bCs w:val="0"/>
          <w:noProof w:val="0"/>
          <w:sz w:val="28"/>
          <w:szCs w:val="28"/>
          <w:lang w:val="hu-HU"/>
        </w:rPr>
        <w:t>nyomtató (számlák, visszaigazolások)</w:t>
      </w:r>
    </w:p>
    <w:p w:rsidR="676889F9" w:rsidP="6174684E" w:rsidRDefault="676889F9" w14:paraId="744CABB6" w14:textId="566C6A29">
      <w:pPr>
        <w:pStyle w:val="Listaszerbekezds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hu-HU"/>
        </w:rPr>
      </w:pPr>
      <w:r w:rsidRPr="6174684E" w:rsidR="676889F9">
        <w:rPr>
          <w:rFonts w:ascii="Aptos" w:hAnsi="Aptos" w:eastAsia="Aptos" w:cs="Aptos"/>
          <w:b w:val="0"/>
          <w:bCs w:val="0"/>
          <w:noProof w:val="0"/>
          <w:sz w:val="28"/>
          <w:szCs w:val="28"/>
          <w:lang w:val="hu-HU"/>
        </w:rPr>
        <w:t>vonalkód/QR-kód olvasó (pl. ajándékutalványok, belépők)</w:t>
      </w:r>
    </w:p>
    <w:p w:rsidR="676889F9" w:rsidP="6174684E" w:rsidRDefault="676889F9" w14:paraId="679351BC" w14:textId="5CEC4E48">
      <w:pPr>
        <w:pStyle w:val="Listaszerbekezds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hu-HU"/>
        </w:rPr>
      </w:pPr>
      <w:r w:rsidRPr="6174684E" w:rsidR="676889F9">
        <w:rPr>
          <w:rFonts w:ascii="Aptos" w:hAnsi="Aptos" w:eastAsia="Aptos" w:cs="Aptos"/>
          <w:b w:val="0"/>
          <w:bCs w:val="0"/>
          <w:noProof w:val="0"/>
          <w:sz w:val="28"/>
          <w:szCs w:val="28"/>
          <w:lang w:val="hu-HU"/>
        </w:rPr>
        <w:t>POS terminál (fizetéshez)</w:t>
      </w:r>
    </w:p>
    <w:p w:rsidR="676889F9" w:rsidP="6174684E" w:rsidRDefault="676889F9" w14:paraId="0396492B" w14:textId="0EB3F98C">
      <w:pPr>
        <w:pStyle w:val="Listaszerbekezds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hu-HU"/>
        </w:rPr>
      </w:pPr>
      <w:r w:rsidRPr="6174684E" w:rsidR="676889F9">
        <w:rPr>
          <w:rFonts w:ascii="Aptos" w:hAnsi="Aptos" w:eastAsia="Aptos" w:cs="Aptos"/>
          <w:b w:val="0"/>
          <w:bCs w:val="0"/>
          <w:noProof w:val="0"/>
          <w:sz w:val="28"/>
          <w:szCs w:val="28"/>
          <w:lang w:val="hu-HU"/>
        </w:rPr>
        <w:t>Biztonsági eszközök:</w:t>
      </w:r>
    </w:p>
    <w:p w:rsidR="676889F9" w:rsidP="6174684E" w:rsidRDefault="676889F9" w14:paraId="63A13BE0" w14:textId="399DA8CF">
      <w:pPr>
        <w:pStyle w:val="Listaszerbekezds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hu-HU"/>
        </w:rPr>
      </w:pPr>
      <w:r w:rsidRPr="6174684E" w:rsidR="676889F9">
        <w:rPr>
          <w:rFonts w:ascii="Aptos" w:hAnsi="Aptos" w:eastAsia="Aptos" w:cs="Aptos"/>
          <w:b w:val="0"/>
          <w:bCs w:val="0"/>
          <w:noProof w:val="0"/>
          <w:sz w:val="28"/>
          <w:szCs w:val="28"/>
          <w:lang w:val="hu-HU"/>
        </w:rPr>
        <w:t>UPS (szünetmentes tápegység) a folyamatos működésért</w:t>
      </w:r>
    </w:p>
    <w:p w:rsidR="676889F9" w:rsidP="6174684E" w:rsidRDefault="676889F9" w14:paraId="66F37345" w14:textId="217869F4">
      <w:pPr>
        <w:pStyle w:val="Listaszerbekezds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hu-HU"/>
        </w:rPr>
      </w:pPr>
      <w:r w:rsidRPr="6174684E" w:rsidR="676889F9">
        <w:rPr>
          <w:rFonts w:ascii="Aptos" w:hAnsi="Aptos" w:eastAsia="Aptos" w:cs="Aptos"/>
          <w:b w:val="0"/>
          <w:bCs w:val="0"/>
          <w:noProof w:val="0"/>
          <w:sz w:val="28"/>
          <w:szCs w:val="28"/>
          <w:lang w:val="hu-HU"/>
        </w:rPr>
        <w:t>tűzfal, biztonsági mentő eszközök</w:t>
      </w:r>
    </w:p>
    <w:p w:rsidR="6174684E" w:rsidP="6174684E" w:rsidRDefault="6174684E" w14:paraId="57136E54" w14:textId="226CDD6C">
      <w:pPr>
        <w:pStyle w:val="Norml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36"/>
          <w:szCs w:val="36"/>
          <w:lang w:val="hu-HU"/>
        </w:rPr>
      </w:pPr>
    </w:p>
    <w:p w:rsidR="676889F9" w:rsidP="6174684E" w:rsidRDefault="676889F9" w14:paraId="344F02AD" w14:textId="3E0C6B04">
      <w:pPr>
        <w:pStyle w:val="Norml"/>
        <w:spacing w:before="240" w:beforeAutospacing="off" w:after="240" w:afterAutospacing="off"/>
        <w:rPr>
          <w:rFonts w:ascii="Aptos" w:hAnsi="Aptos" w:eastAsia="Aptos" w:cs="Aptos"/>
          <w:noProof w:val="0"/>
          <w:sz w:val="48"/>
          <w:szCs w:val="48"/>
          <w:lang w:val="hu-HU"/>
        </w:rPr>
      </w:pPr>
      <w:r w:rsidRPr="6174684E" w:rsidR="676889F9">
        <w:rPr>
          <w:rFonts w:ascii="Aptos" w:hAnsi="Aptos" w:eastAsia="Aptos" w:cs="Aptos"/>
          <w:noProof w:val="0"/>
          <w:sz w:val="48"/>
          <w:szCs w:val="48"/>
          <w:lang w:val="hu-HU"/>
        </w:rPr>
        <w:t>Szoftveres környezet:</w:t>
      </w:r>
    </w:p>
    <w:p w:rsidR="676889F9" w:rsidP="6174684E" w:rsidRDefault="676889F9" w14:paraId="1BE6160F" w14:textId="22613571">
      <w:p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hu-HU"/>
        </w:rPr>
      </w:pPr>
      <w:r w:rsidRPr="6174684E" w:rsidR="676889F9">
        <w:rPr>
          <w:rFonts w:ascii="Aptos" w:hAnsi="Aptos" w:eastAsia="Aptos" w:cs="Aptos"/>
          <w:noProof w:val="0"/>
          <w:sz w:val="28"/>
          <w:szCs w:val="28"/>
          <w:lang w:val="hu-HU"/>
        </w:rPr>
        <w:t>A szálloda informatikai rendszerének működéséhez szükséges szoftverek és rendszerek:</w:t>
      </w:r>
    </w:p>
    <w:p w:rsidR="676889F9" w:rsidP="6174684E" w:rsidRDefault="676889F9" w14:paraId="1AE9339F" w14:textId="2092BEC9">
      <w:pPr>
        <w:pStyle w:val="Listaszerbekezds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hu-HU"/>
        </w:rPr>
      </w:pPr>
      <w:r w:rsidRPr="6174684E" w:rsidR="676889F9">
        <w:rPr>
          <w:rFonts w:ascii="Aptos" w:hAnsi="Aptos" w:eastAsia="Aptos" w:cs="Aptos"/>
          <w:b w:val="0"/>
          <w:bCs w:val="0"/>
          <w:noProof w:val="0"/>
          <w:sz w:val="28"/>
          <w:szCs w:val="28"/>
          <w:lang w:val="hu-HU"/>
        </w:rPr>
        <w:t>Operációs rendszer:</w:t>
      </w:r>
    </w:p>
    <w:p w:rsidR="676889F9" w:rsidP="6174684E" w:rsidRDefault="676889F9" w14:paraId="38CC9878" w14:textId="36AC5189">
      <w:pPr>
        <w:pStyle w:val="Listaszerbekezds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hu-HU"/>
        </w:rPr>
      </w:pPr>
      <w:r w:rsidRPr="6174684E" w:rsidR="676889F9">
        <w:rPr>
          <w:rFonts w:ascii="Aptos" w:hAnsi="Aptos" w:eastAsia="Aptos" w:cs="Aptos"/>
          <w:b w:val="0"/>
          <w:bCs w:val="0"/>
          <w:noProof w:val="0"/>
          <w:sz w:val="28"/>
          <w:szCs w:val="28"/>
          <w:lang w:val="hu-HU"/>
        </w:rPr>
        <w:t>Windows vagy Linux szerver és munkaállomásokon</w:t>
      </w:r>
    </w:p>
    <w:p w:rsidR="676889F9" w:rsidP="6174684E" w:rsidRDefault="676889F9" w14:paraId="30FD5E2F" w14:textId="3A8D3C0E">
      <w:pPr>
        <w:pStyle w:val="Listaszerbekezds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hu-HU"/>
        </w:rPr>
      </w:pPr>
      <w:r w:rsidRPr="6174684E" w:rsidR="676889F9">
        <w:rPr>
          <w:rFonts w:ascii="Aptos" w:hAnsi="Aptos" w:eastAsia="Aptos" w:cs="Aptos"/>
          <w:b w:val="0"/>
          <w:bCs w:val="0"/>
          <w:noProof w:val="0"/>
          <w:sz w:val="28"/>
          <w:szCs w:val="28"/>
          <w:lang w:val="hu-HU"/>
        </w:rPr>
        <w:t>stabil, naprakész rendszerfrissítésekkel</w:t>
      </w:r>
    </w:p>
    <w:p w:rsidR="676889F9" w:rsidP="6174684E" w:rsidRDefault="676889F9" w14:paraId="58052F21" w14:textId="45930761">
      <w:pPr>
        <w:pStyle w:val="Listaszerbekezds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hu-HU"/>
        </w:rPr>
      </w:pPr>
      <w:r w:rsidRPr="6174684E" w:rsidR="676889F9">
        <w:rPr>
          <w:rFonts w:ascii="Aptos" w:hAnsi="Aptos" w:eastAsia="Aptos" w:cs="Aptos"/>
          <w:b w:val="0"/>
          <w:bCs w:val="0"/>
          <w:noProof w:val="0"/>
          <w:sz w:val="28"/>
          <w:szCs w:val="28"/>
          <w:lang w:val="hu-HU"/>
        </w:rPr>
        <w:t xml:space="preserve">Szállodai rendszer (PMS – </w:t>
      </w:r>
      <w:r w:rsidRPr="6174684E" w:rsidR="676889F9">
        <w:rPr>
          <w:rFonts w:ascii="Aptos" w:hAnsi="Aptos" w:eastAsia="Aptos" w:cs="Aptos"/>
          <w:b w:val="0"/>
          <w:bCs w:val="0"/>
          <w:noProof w:val="0"/>
          <w:sz w:val="28"/>
          <w:szCs w:val="28"/>
          <w:lang w:val="hu-HU"/>
        </w:rPr>
        <w:t>Property</w:t>
      </w:r>
      <w:r w:rsidRPr="6174684E" w:rsidR="676889F9">
        <w:rPr>
          <w:rFonts w:ascii="Aptos" w:hAnsi="Aptos" w:eastAsia="Aptos" w:cs="Aptos"/>
          <w:b w:val="0"/>
          <w:bCs w:val="0"/>
          <w:noProof w:val="0"/>
          <w:sz w:val="28"/>
          <w:szCs w:val="28"/>
          <w:lang w:val="hu-HU"/>
        </w:rPr>
        <w:t xml:space="preserve"> Management System):</w:t>
      </w:r>
    </w:p>
    <w:p w:rsidR="676889F9" w:rsidP="6174684E" w:rsidRDefault="676889F9" w14:paraId="2CB31F04" w14:textId="4D6B2D7F">
      <w:pPr>
        <w:pStyle w:val="Listaszerbekezds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hu-HU"/>
        </w:rPr>
      </w:pPr>
      <w:r w:rsidRPr="6174684E" w:rsidR="676889F9">
        <w:rPr>
          <w:rFonts w:ascii="Aptos" w:hAnsi="Aptos" w:eastAsia="Aptos" w:cs="Aptos"/>
          <w:b w:val="0"/>
          <w:bCs w:val="0"/>
          <w:noProof w:val="0"/>
          <w:sz w:val="28"/>
          <w:szCs w:val="28"/>
          <w:lang w:val="hu-HU"/>
        </w:rPr>
        <w:t>foglalások kezelése, vendégadatok nyilvántartása</w:t>
      </w:r>
    </w:p>
    <w:p w:rsidR="676889F9" w:rsidP="6174684E" w:rsidRDefault="676889F9" w14:paraId="2813464C" w14:textId="036DF6F9">
      <w:pPr>
        <w:pStyle w:val="Listaszerbekezds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hu-HU"/>
        </w:rPr>
      </w:pPr>
      <w:r w:rsidRPr="6174684E" w:rsidR="676889F9">
        <w:rPr>
          <w:rFonts w:ascii="Aptos" w:hAnsi="Aptos" w:eastAsia="Aptos" w:cs="Aptos"/>
          <w:b w:val="0"/>
          <w:bCs w:val="0"/>
          <w:noProof w:val="0"/>
          <w:sz w:val="28"/>
          <w:szCs w:val="28"/>
          <w:lang w:val="hu-HU"/>
        </w:rPr>
        <w:t>be- és kijelentkeztetés, számlázás, szolgáltatáskezelés</w:t>
      </w:r>
    </w:p>
    <w:p w:rsidR="676889F9" w:rsidP="6174684E" w:rsidRDefault="676889F9" w14:paraId="0C0D08AA" w14:textId="76B3E09B">
      <w:pPr>
        <w:pStyle w:val="Listaszerbekezds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hu-HU"/>
        </w:rPr>
      </w:pPr>
      <w:r w:rsidRPr="6174684E" w:rsidR="676889F9">
        <w:rPr>
          <w:rFonts w:ascii="Aptos" w:hAnsi="Aptos" w:eastAsia="Aptos" w:cs="Aptos"/>
          <w:b w:val="0"/>
          <w:bCs w:val="0"/>
          <w:noProof w:val="0"/>
          <w:sz w:val="28"/>
          <w:szCs w:val="28"/>
          <w:lang w:val="hu-HU"/>
        </w:rPr>
        <w:t>Adatbázis-kezelő rendszer:</w:t>
      </w:r>
    </w:p>
    <w:p w:rsidR="676889F9" w:rsidP="6174684E" w:rsidRDefault="676889F9" w14:paraId="5799378E" w14:textId="12A733D4">
      <w:pPr>
        <w:pStyle w:val="Listaszerbekezds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hu-HU"/>
        </w:rPr>
      </w:pPr>
      <w:r w:rsidRPr="6174684E" w:rsidR="676889F9">
        <w:rPr>
          <w:rFonts w:ascii="Aptos" w:hAnsi="Aptos" w:eastAsia="Aptos" w:cs="Aptos"/>
          <w:b w:val="0"/>
          <w:bCs w:val="0"/>
          <w:noProof w:val="0"/>
          <w:sz w:val="28"/>
          <w:szCs w:val="28"/>
          <w:lang w:val="hu-HU"/>
        </w:rPr>
        <w:t>MySQL</w:t>
      </w:r>
      <w:r w:rsidRPr="6174684E" w:rsidR="676889F9">
        <w:rPr>
          <w:rFonts w:ascii="Aptos" w:hAnsi="Aptos" w:eastAsia="Aptos" w:cs="Aptos"/>
          <w:b w:val="0"/>
          <w:bCs w:val="0"/>
          <w:noProof w:val="0"/>
          <w:sz w:val="28"/>
          <w:szCs w:val="28"/>
          <w:lang w:val="hu-HU"/>
        </w:rPr>
        <w:t xml:space="preserve">, </w:t>
      </w:r>
      <w:r w:rsidRPr="6174684E" w:rsidR="676889F9">
        <w:rPr>
          <w:rFonts w:ascii="Aptos" w:hAnsi="Aptos" w:eastAsia="Aptos" w:cs="Aptos"/>
          <w:b w:val="0"/>
          <w:bCs w:val="0"/>
          <w:noProof w:val="0"/>
          <w:sz w:val="28"/>
          <w:szCs w:val="28"/>
          <w:lang w:val="hu-HU"/>
        </w:rPr>
        <w:t>PostgreSQL</w:t>
      </w:r>
      <w:r w:rsidRPr="6174684E" w:rsidR="676889F9">
        <w:rPr>
          <w:rFonts w:ascii="Aptos" w:hAnsi="Aptos" w:eastAsia="Aptos" w:cs="Aptos"/>
          <w:b w:val="0"/>
          <w:bCs w:val="0"/>
          <w:noProof w:val="0"/>
          <w:sz w:val="28"/>
          <w:szCs w:val="28"/>
          <w:lang w:val="hu-HU"/>
        </w:rPr>
        <w:t>, MS SQL Server vagy hasonló</w:t>
      </w:r>
    </w:p>
    <w:p w:rsidR="676889F9" w:rsidP="6174684E" w:rsidRDefault="676889F9" w14:paraId="678189A1" w14:textId="484A3371">
      <w:pPr>
        <w:pStyle w:val="Listaszerbekezds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hu-HU"/>
        </w:rPr>
      </w:pPr>
      <w:r w:rsidRPr="6174684E" w:rsidR="676889F9">
        <w:rPr>
          <w:rFonts w:ascii="Aptos" w:hAnsi="Aptos" w:eastAsia="Aptos" w:cs="Aptos"/>
          <w:b w:val="0"/>
          <w:bCs w:val="0"/>
          <w:noProof w:val="0"/>
          <w:sz w:val="28"/>
          <w:szCs w:val="28"/>
          <w:lang w:val="hu-HU"/>
        </w:rPr>
        <w:t>biztonságos adatkezelés és mentés</w:t>
      </w:r>
    </w:p>
    <w:p w:rsidR="676889F9" w:rsidP="6174684E" w:rsidRDefault="676889F9" w14:paraId="5830818F" w14:textId="67DB586B">
      <w:pPr>
        <w:pStyle w:val="Listaszerbekezds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hu-HU"/>
        </w:rPr>
      </w:pPr>
      <w:r w:rsidRPr="6174684E" w:rsidR="676889F9">
        <w:rPr>
          <w:rFonts w:ascii="Aptos" w:hAnsi="Aptos" w:eastAsia="Aptos" w:cs="Aptos"/>
          <w:b w:val="0"/>
          <w:bCs w:val="0"/>
          <w:noProof w:val="0"/>
          <w:sz w:val="28"/>
          <w:szCs w:val="28"/>
          <w:lang w:val="hu-HU"/>
        </w:rPr>
        <w:t>Webes felület / mobil alkalmazás (ha van):</w:t>
      </w:r>
    </w:p>
    <w:p w:rsidR="676889F9" w:rsidP="6174684E" w:rsidRDefault="676889F9" w14:paraId="18BBD55A" w14:textId="6CDFB501">
      <w:pPr>
        <w:pStyle w:val="Listaszerbekezds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hu-HU"/>
        </w:rPr>
      </w:pPr>
      <w:r w:rsidRPr="6174684E" w:rsidR="676889F9">
        <w:rPr>
          <w:rFonts w:ascii="Aptos" w:hAnsi="Aptos" w:eastAsia="Aptos" w:cs="Aptos"/>
          <w:b w:val="0"/>
          <w:bCs w:val="0"/>
          <w:noProof w:val="0"/>
          <w:sz w:val="28"/>
          <w:szCs w:val="28"/>
          <w:lang w:val="hu-HU"/>
        </w:rPr>
        <w:t>online foglalási felület</w:t>
      </w:r>
    </w:p>
    <w:p w:rsidR="676889F9" w:rsidP="6174684E" w:rsidRDefault="676889F9" w14:paraId="0140208C" w14:textId="1A3A1C9B">
      <w:pPr>
        <w:pStyle w:val="Listaszerbekezds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hu-HU"/>
        </w:rPr>
      </w:pPr>
      <w:r w:rsidRPr="6174684E" w:rsidR="676889F9">
        <w:rPr>
          <w:rFonts w:ascii="Aptos" w:hAnsi="Aptos" w:eastAsia="Aptos" w:cs="Aptos"/>
          <w:b w:val="0"/>
          <w:bCs w:val="0"/>
          <w:noProof w:val="0"/>
          <w:sz w:val="28"/>
          <w:szCs w:val="28"/>
          <w:lang w:val="hu-HU"/>
        </w:rPr>
        <w:t>vendégportál szolgáltatásokkal</w:t>
      </w:r>
    </w:p>
    <w:p w:rsidR="676889F9" w:rsidP="6174684E" w:rsidRDefault="676889F9" w14:paraId="664F4D1B" w14:textId="1B86BD57">
      <w:pPr>
        <w:pStyle w:val="Listaszerbekezds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hu-HU"/>
        </w:rPr>
      </w:pPr>
      <w:r w:rsidRPr="6174684E" w:rsidR="676889F9">
        <w:rPr>
          <w:rFonts w:ascii="Aptos" w:hAnsi="Aptos" w:eastAsia="Aptos" w:cs="Aptos"/>
          <w:b w:val="0"/>
          <w:bCs w:val="0"/>
          <w:noProof w:val="0"/>
          <w:sz w:val="28"/>
          <w:szCs w:val="28"/>
          <w:lang w:val="hu-HU"/>
        </w:rPr>
        <w:t>Irodai szoftverek:</w:t>
      </w:r>
    </w:p>
    <w:p w:rsidR="676889F9" w:rsidP="6174684E" w:rsidRDefault="676889F9" w14:paraId="6AF84D19" w14:textId="58FB4D4D">
      <w:pPr>
        <w:pStyle w:val="Listaszerbekezds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hu-HU"/>
        </w:rPr>
      </w:pPr>
      <w:r w:rsidRPr="6174684E" w:rsidR="676889F9">
        <w:rPr>
          <w:rFonts w:ascii="Aptos" w:hAnsi="Aptos" w:eastAsia="Aptos" w:cs="Aptos"/>
          <w:b w:val="0"/>
          <w:bCs w:val="0"/>
          <w:noProof w:val="0"/>
          <w:sz w:val="28"/>
          <w:szCs w:val="28"/>
          <w:lang w:val="hu-HU"/>
        </w:rPr>
        <w:t>Excel, Word (kimutatások, riportok, dokumentáció)</w:t>
      </w:r>
    </w:p>
    <w:p w:rsidR="676889F9" w:rsidP="6174684E" w:rsidRDefault="676889F9" w14:paraId="2E554608" w14:textId="12FC16D6">
      <w:pPr>
        <w:pStyle w:val="Listaszerbekezds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hu-HU"/>
        </w:rPr>
      </w:pPr>
      <w:r w:rsidRPr="6174684E" w:rsidR="676889F9">
        <w:rPr>
          <w:rFonts w:ascii="Aptos" w:hAnsi="Aptos" w:eastAsia="Aptos" w:cs="Aptos"/>
          <w:b w:val="0"/>
          <w:bCs w:val="0"/>
          <w:noProof w:val="0"/>
          <w:sz w:val="28"/>
          <w:szCs w:val="28"/>
          <w:lang w:val="hu-HU"/>
        </w:rPr>
        <w:t>Biztonsági szoftverek:</w:t>
      </w:r>
    </w:p>
    <w:p w:rsidR="676889F9" w:rsidP="6174684E" w:rsidRDefault="676889F9" w14:paraId="07C25016" w14:textId="214A437E">
      <w:pPr>
        <w:pStyle w:val="Listaszerbekezds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hu-HU"/>
        </w:rPr>
      </w:pPr>
      <w:r w:rsidRPr="6174684E" w:rsidR="676889F9">
        <w:rPr>
          <w:rFonts w:ascii="Aptos" w:hAnsi="Aptos" w:eastAsia="Aptos" w:cs="Aptos"/>
          <w:b w:val="0"/>
          <w:bCs w:val="0"/>
          <w:noProof w:val="0"/>
          <w:sz w:val="28"/>
          <w:szCs w:val="28"/>
          <w:lang w:val="hu-HU"/>
        </w:rPr>
        <w:t>vírusvédelem, tűzfal, behatolásvédelem (IDS/IPS)</w:t>
      </w:r>
    </w:p>
    <w:p w:rsidR="676889F9" w:rsidP="6174684E" w:rsidRDefault="676889F9" w14:paraId="1170EE35" w14:textId="63E89B04">
      <w:pPr>
        <w:pStyle w:val="Listaszerbekezds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hu-HU"/>
        </w:rPr>
      </w:pPr>
      <w:r w:rsidRPr="6174684E" w:rsidR="676889F9">
        <w:rPr>
          <w:rFonts w:ascii="Aptos" w:hAnsi="Aptos" w:eastAsia="Aptos" w:cs="Aptos"/>
          <w:b w:val="0"/>
          <w:bCs w:val="0"/>
          <w:noProof w:val="0"/>
          <w:sz w:val="28"/>
          <w:szCs w:val="28"/>
          <w:lang w:val="hu-HU"/>
        </w:rPr>
        <w:t>adatmentő és visszaállító szoftverek</w:t>
      </w:r>
    </w:p>
    <w:p w:rsidR="676889F9" w:rsidP="6174684E" w:rsidRDefault="676889F9" w14:paraId="103A71FA" w14:textId="43CB4988">
      <w:pPr>
        <w:pStyle w:val="Listaszerbekezds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hu-HU"/>
        </w:rPr>
      </w:pPr>
      <w:r w:rsidRPr="6174684E" w:rsidR="676889F9">
        <w:rPr>
          <w:rFonts w:ascii="Aptos" w:hAnsi="Aptos" w:eastAsia="Aptos" w:cs="Aptos"/>
          <w:b w:val="0"/>
          <w:bCs w:val="0"/>
          <w:noProof w:val="0"/>
          <w:sz w:val="28"/>
          <w:szCs w:val="28"/>
          <w:lang w:val="hu-HU"/>
        </w:rPr>
        <w:t xml:space="preserve">Hálózatfelügyeleti és </w:t>
      </w:r>
      <w:r w:rsidRPr="6174684E" w:rsidR="676889F9">
        <w:rPr>
          <w:rFonts w:ascii="Aptos" w:hAnsi="Aptos" w:eastAsia="Aptos" w:cs="Aptos"/>
          <w:b w:val="0"/>
          <w:bCs w:val="0"/>
          <w:noProof w:val="0"/>
          <w:sz w:val="28"/>
          <w:szCs w:val="28"/>
          <w:lang w:val="hu-HU"/>
        </w:rPr>
        <w:t>monitorozó</w:t>
      </w:r>
      <w:r w:rsidRPr="6174684E" w:rsidR="676889F9">
        <w:rPr>
          <w:rFonts w:ascii="Aptos" w:hAnsi="Aptos" w:eastAsia="Aptos" w:cs="Aptos"/>
          <w:b w:val="0"/>
          <w:bCs w:val="0"/>
          <w:noProof w:val="0"/>
          <w:sz w:val="28"/>
          <w:szCs w:val="28"/>
          <w:lang w:val="hu-HU"/>
        </w:rPr>
        <w:t xml:space="preserve"> szoftverek:</w:t>
      </w:r>
    </w:p>
    <w:p w:rsidR="676889F9" w:rsidP="6174684E" w:rsidRDefault="676889F9" w14:paraId="2169F6EE" w14:textId="7BB817B1">
      <w:pPr>
        <w:pStyle w:val="Listaszerbekezds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hu-HU"/>
        </w:rPr>
      </w:pPr>
      <w:r w:rsidRPr="6174684E" w:rsidR="676889F9">
        <w:rPr>
          <w:rFonts w:ascii="Aptos" w:hAnsi="Aptos" w:eastAsia="Aptos" w:cs="Aptos"/>
          <w:b w:val="0"/>
          <w:bCs w:val="0"/>
          <w:noProof w:val="0"/>
          <w:sz w:val="28"/>
          <w:szCs w:val="28"/>
          <w:lang w:val="hu-HU"/>
        </w:rPr>
        <w:t>hálózati eszközök állapotának ellenőrzése</w:t>
      </w:r>
    </w:p>
    <w:p w:rsidR="676889F9" w:rsidP="6174684E" w:rsidRDefault="676889F9" w14:paraId="29464AEA" w14:textId="47F99689">
      <w:pPr>
        <w:pStyle w:val="Listaszerbekezds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hu-HU"/>
        </w:rPr>
      </w:pPr>
      <w:r w:rsidRPr="6174684E" w:rsidR="676889F9">
        <w:rPr>
          <w:rFonts w:ascii="Aptos" w:hAnsi="Aptos" w:eastAsia="Aptos" w:cs="Aptos"/>
          <w:b w:val="0"/>
          <w:bCs w:val="0"/>
          <w:noProof w:val="0"/>
          <w:sz w:val="28"/>
          <w:szCs w:val="28"/>
          <w:lang w:val="hu-HU"/>
        </w:rPr>
        <w:t xml:space="preserve">rendszerfigyelés, </w:t>
      </w:r>
      <w:r w:rsidRPr="6174684E" w:rsidR="676889F9">
        <w:rPr>
          <w:rFonts w:ascii="Aptos" w:hAnsi="Aptos" w:eastAsia="Aptos" w:cs="Aptos"/>
          <w:b w:val="0"/>
          <w:bCs w:val="0"/>
          <w:noProof w:val="0"/>
          <w:sz w:val="28"/>
          <w:szCs w:val="28"/>
          <w:lang w:val="hu-HU"/>
        </w:rPr>
        <w:t>logok</w:t>
      </w:r>
      <w:r w:rsidRPr="6174684E" w:rsidR="676889F9">
        <w:rPr>
          <w:rFonts w:ascii="Aptos" w:hAnsi="Aptos" w:eastAsia="Aptos" w:cs="Aptos"/>
          <w:b w:val="0"/>
          <w:bCs w:val="0"/>
          <w:noProof w:val="0"/>
          <w:sz w:val="28"/>
          <w:szCs w:val="28"/>
          <w:lang w:val="hu-HU"/>
        </w:rPr>
        <w:t xml:space="preserve"> kezelése</w:t>
      </w:r>
    </w:p>
    <w:p w:rsidR="6174684E" w:rsidP="6174684E" w:rsidRDefault="6174684E" w14:paraId="1C5D998C" w14:textId="05B44C55">
      <w:pPr>
        <w:pStyle w:val="Norml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hu-HU"/>
        </w:rPr>
      </w:pPr>
    </w:p>
    <w:p w:rsidR="6174684E" w:rsidP="6174684E" w:rsidRDefault="6174684E" w14:paraId="360B1C2F" w14:textId="3C003FD7">
      <w:pPr>
        <w:pStyle w:val="Norml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hu-HU"/>
        </w:rPr>
      </w:pPr>
    </w:p>
    <w:p w:rsidR="36C530F6" w:rsidP="6174684E" w:rsidRDefault="36C530F6" w14:paraId="1F1859F5" w14:textId="5272536A">
      <w:pPr>
        <w:pStyle w:val="Norml"/>
        <w:spacing w:before="240" w:beforeAutospacing="off" w:after="240" w:afterAutospacing="off"/>
        <w:rPr>
          <w:rFonts w:ascii="Aptos" w:hAnsi="Aptos" w:eastAsia="Aptos" w:cs="Aptos"/>
          <w:noProof w:val="0"/>
          <w:sz w:val="48"/>
          <w:szCs w:val="48"/>
          <w:lang w:val="hu-HU"/>
        </w:rPr>
      </w:pPr>
      <w:r w:rsidRPr="6174684E" w:rsidR="36C530F6">
        <w:rPr>
          <w:rFonts w:ascii="Aptos" w:hAnsi="Aptos" w:eastAsia="Aptos" w:cs="Aptos"/>
          <w:noProof w:val="0"/>
          <w:sz w:val="48"/>
          <w:szCs w:val="48"/>
          <w:lang w:val="hu-HU"/>
        </w:rPr>
        <w:t>Hálózati felépítés:</w:t>
      </w:r>
    </w:p>
    <w:p w:rsidR="36C530F6" w:rsidP="6174684E" w:rsidRDefault="36C530F6" w14:paraId="6110827E" w14:textId="1C059ABC">
      <w:pPr>
        <w:pStyle w:val="Norml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hu-HU"/>
        </w:rPr>
      </w:pPr>
      <w:r w:rsidRPr="6174684E" w:rsidR="36C530F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hu-HU"/>
        </w:rPr>
        <w:t>Internetkapcsolat:</w:t>
      </w:r>
    </w:p>
    <w:p w:rsidR="36C530F6" w:rsidP="6174684E" w:rsidRDefault="36C530F6" w14:paraId="6C0A98C2" w14:textId="7BC298B8">
      <w:pPr>
        <w:pStyle w:val="Listaszerbekezds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hu-HU"/>
        </w:rPr>
      </w:pPr>
      <w:r w:rsidRPr="6174684E" w:rsidR="36C530F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hu-HU"/>
        </w:rPr>
        <w:t xml:space="preserve">A szálloda külső internetkapcsolata </w:t>
      </w:r>
      <w:r w:rsidRPr="6174684E" w:rsidR="36C530F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hu-HU"/>
        </w:rPr>
        <w:t>ISP-en keresztül</w:t>
      </w:r>
      <w:r w:rsidRPr="6174684E" w:rsidR="36C530F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hu-HU"/>
        </w:rPr>
        <w:t xml:space="preserve"> érkezik.</w:t>
      </w:r>
    </w:p>
    <w:p w:rsidR="36C530F6" w:rsidP="6174684E" w:rsidRDefault="36C530F6" w14:paraId="21BDBB39" w14:textId="37807BD5">
      <w:pPr>
        <w:pStyle w:val="Listaszerbekezds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hu-HU"/>
        </w:rPr>
      </w:pPr>
      <w:r w:rsidRPr="6174684E" w:rsidR="36C530F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hu-HU"/>
        </w:rPr>
        <w:t xml:space="preserve">Az internetet </w:t>
      </w:r>
      <w:r w:rsidRPr="6174684E" w:rsidR="36C530F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hu-HU"/>
        </w:rPr>
        <w:t>router</w:t>
      </w:r>
      <w:r w:rsidRPr="6174684E" w:rsidR="36C530F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hu-HU"/>
        </w:rPr>
        <w:t xml:space="preserve"> kezeli, amely a belső hálózat felé irányítja a forgalmat.</w:t>
      </w:r>
    </w:p>
    <w:p w:rsidR="36C530F6" w:rsidP="6174684E" w:rsidRDefault="36C530F6" w14:paraId="5B901EDD" w14:textId="22BB87C9">
      <w:pPr>
        <w:pStyle w:val="Norml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hu-HU"/>
        </w:rPr>
      </w:pPr>
      <w:r w:rsidRPr="6174684E" w:rsidR="36C530F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hu-HU"/>
        </w:rPr>
        <w:t xml:space="preserve">Központi </w:t>
      </w:r>
      <w:r w:rsidRPr="6174684E" w:rsidR="36C530F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hu-HU"/>
        </w:rPr>
        <w:t>Hálózat</w:t>
      </w:r>
      <w:r w:rsidRPr="6174684E" w:rsidR="36C530F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hu-HU"/>
        </w:rPr>
        <w:t>(</w:t>
      </w:r>
      <w:r w:rsidRPr="6174684E" w:rsidR="36C530F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hu-HU"/>
        </w:rPr>
        <w:t>LAN)</w:t>
      </w:r>
    </w:p>
    <w:p w:rsidR="36C530F6" w:rsidP="6174684E" w:rsidRDefault="36C530F6" w14:paraId="31FEAA2A" w14:textId="40F5CE74">
      <w:pPr>
        <w:pStyle w:val="Listaszerbekezds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hu-HU"/>
        </w:rPr>
      </w:pPr>
      <w:r w:rsidRPr="6174684E" w:rsidR="36C530F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hu-HU"/>
        </w:rPr>
        <w:t xml:space="preserve">A belső hálózat </w:t>
      </w:r>
      <w:r w:rsidRPr="6174684E" w:rsidR="36C530F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hu-HU"/>
        </w:rPr>
        <w:t>switch-ekkel</w:t>
      </w:r>
      <w:r w:rsidRPr="6174684E" w:rsidR="36C530F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hu-HU"/>
        </w:rPr>
        <w:t xml:space="preserve"> van felépítve.</w:t>
      </w:r>
    </w:p>
    <w:p w:rsidR="36C530F6" w:rsidP="6174684E" w:rsidRDefault="36C530F6" w14:paraId="35FA3969" w14:textId="7B86D8B9">
      <w:pPr>
        <w:pStyle w:val="Listaszerbekezds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hu-HU"/>
        </w:rPr>
      </w:pPr>
      <w:r w:rsidRPr="6174684E" w:rsidR="36C530F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hu-HU"/>
        </w:rPr>
        <w:t xml:space="preserve">A recepciós és </w:t>
      </w:r>
      <w:r w:rsidRPr="6174684E" w:rsidR="36C530F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hu-HU"/>
        </w:rPr>
        <w:t>admin</w:t>
      </w:r>
      <w:r w:rsidRPr="6174684E" w:rsidR="36C530F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hu-HU"/>
        </w:rPr>
        <w:t xml:space="preserve"> munkaállomások </w:t>
      </w:r>
      <w:r w:rsidRPr="6174684E" w:rsidR="36C530F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hu-HU"/>
        </w:rPr>
        <w:t>vezetékes LAN</w:t>
      </w:r>
      <w:r w:rsidRPr="6174684E" w:rsidR="36C530F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hu-HU"/>
        </w:rPr>
        <w:t xml:space="preserve"> kapcsolaton keresztül csatlakoznak a rendszerhez.</w:t>
      </w:r>
    </w:p>
    <w:p w:rsidR="36C530F6" w:rsidP="6174684E" w:rsidRDefault="36C530F6" w14:paraId="59588796" w14:textId="3F0E1FB3">
      <w:pPr>
        <w:pStyle w:val="Listaszerbekezds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hu-HU"/>
        </w:rPr>
      </w:pPr>
      <w:r w:rsidRPr="6174684E" w:rsidR="36C530F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hu-HU"/>
        </w:rPr>
        <w:t>A szerverek is a LAN-on helyezkednek el, biztosítva a gyors és stabil adatátvitelt.</w:t>
      </w:r>
    </w:p>
    <w:p w:rsidR="36C530F6" w:rsidP="6174684E" w:rsidRDefault="36C530F6" w14:paraId="4D66D2A4" w14:textId="20DB4F5B">
      <w:pPr>
        <w:pStyle w:val="Norml"/>
        <w:spacing w:before="240" w:beforeAutospacing="off" w:after="240" w:afterAutospacing="off"/>
      </w:pPr>
      <w:r w:rsidRPr="6174684E" w:rsidR="36C530F6">
        <w:rPr>
          <w:rFonts w:ascii="Aptos" w:hAnsi="Aptos" w:eastAsia="Aptos" w:cs="Aptos"/>
          <w:noProof w:val="0"/>
          <w:sz w:val="24"/>
          <w:szCs w:val="24"/>
          <w:lang w:val="hu-HU"/>
        </w:rPr>
        <w:t>Wi</w:t>
      </w:r>
      <w:r w:rsidRPr="6174684E" w:rsidR="36C530F6">
        <w:rPr>
          <w:rFonts w:ascii="Aptos" w:hAnsi="Aptos" w:eastAsia="Aptos" w:cs="Aptos"/>
          <w:noProof w:val="0"/>
          <w:sz w:val="24"/>
          <w:szCs w:val="24"/>
          <w:lang w:val="hu-HU"/>
        </w:rPr>
        <w:t>Fi hálózat</w:t>
      </w:r>
    </w:p>
    <w:p w:rsidR="36C530F6" w:rsidP="6174684E" w:rsidRDefault="36C530F6" w14:paraId="1252E453" w14:textId="6358B0C6">
      <w:pPr>
        <w:pStyle w:val="Listaszerbekezds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hu-HU"/>
        </w:rPr>
      </w:pPr>
      <w:r w:rsidRPr="6174684E" w:rsidR="36C530F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hu-HU"/>
        </w:rPr>
        <w:t xml:space="preserve">Vendégek és személyzet számára külön </w:t>
      </w:r>
      <w:r w:rsidRPr="6174684E" w:rsidR="36C530F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hu-HU"/>
        </w:rPr>
        <w:t>Wi</w:t>
      </w:r>
      <w:r w:rsidRPr="6174684E" w:rsidR="36C530F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hu-HU"/>
        </w:rPr>
        <w:t>-Fi hálózat</w:t>
      </w:r>
      <w:r w:rsidRPr="6174684E" w:rsidR="36C530F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hu-HU"/>
        </w:rPr>
        <w:t xml:space="preserve"> biztosított.</w:t>
      </w:r>
    </w:p>
    <w:p w:rsidR="36C530F6" w:rsidP="6174684E" w:rsidRDefault="36C530F6" w14:paraId="5810A44E" w14:textId="592A5664">
      <w:pPr>
        <w:pStyle w:val="Listaszerbekezds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hu-HU"/>
        </w:rPr>
      </w:pPr>
      <w:r w:rsidRPr="6174684E" w:rsidR="36C530F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hu-HU"/>
        </w:rPr>
        <w:t xml:space="preserve">A vendégek </w:t>
      </w:r>
      <w:r w:rsidRPr="6174684E" w:rsidR="36C530F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hu-HU"/>
        </w:rPr>
        <w:t>Wi</w:t>
      </w:r>
      <w:r w:rsidRPr="6174684E" w:rsidR="36C530F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hu-HU"/>
        </w:rPr>
        <w:t xml:space="preserve">-Fi-je </w:t>
      </w:r>
      <w:r w:rsidRPr="6174684E" w:rsidR="36C530F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hu-HU"/>
        </w:rPr>
        <w:t>külön VLAN-</w:t>
      </w:r>
      <w:r w:rsidRPr="6174684E" w:rsidR="36C530F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hu-HU"/>
        </w:rPr>
        <w:t>on</w:t>
      </w:r>
      <w:r w:rsidRPr="6174684E" w:rsidR="36C530F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hu-HU"/>
        </w:rPr>
        <w:t xml:space="preserve"> lehet a biztonság érdekében (elkülönítve a belső rendszertől).</w:t>
      </w:r>
    </w:p>
    <w:p w:rsidR="36C530F6" w:rsidP="6174684E" w:rsidRDefault="36C530F6" w14:paraId="000E8D2C" w14:textId="571D1C45">
      <w:pPr>
        <w:pStyle w:val="Listaszerbekezds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hu-HU"/>
        </w:rPr>
      </w:pPr>
      <w:r w:rsidRPr="6174684E" w:rsidR="36C530F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hu-HU"/>
        </w:rPr>
        <w:t xml:space="preserve">Több </w:t>
      </w:r>
      <w:r w:rsidRPr="6174684E" w:rsidR="36C530F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hu-HU"/>
        </w:rPr>
        <w:t>Wi</w:t>
      </w:r>
      <w:r w:rsidRPr="6174684E" w:rsidR="36C530F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hu-HU"/>
        </w:rPr>
        <w:t>-Fi hozzáférési pont (AP)</w:t>
      </w:r>
      <w:r w:rsidRPr="6174684E" w:rsidR="36C530F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hu-HU"/>
        </w:rPr>
        <w:t xml:space="preserve"> biztosítja a teljes lefedettséget.</w:t>
      </w:r>
    </w:p>
    <w:p w:rsidR="36C530F6" w:rsidP="6174684E" w:rsidRDefault="36C530F6" w14:paraId="09082290" w14:textId="34543E5D">
      <w:pPr>
        <w:pStyle w:val="Norml"/>
        <w:spacing w:before="240" w:beforeAutospacing="off" w:after="240" w:afterAutospacing="off"/>
      </w:pPr>
      <w:r w:rsidRPr="6174684E" w:rsidR="36C530F6">
        <w:rPr>
          <w:rFonts w:ascii="Aptos" w:hAnsi="Aptos" w:eastAsia="Aptos" w:cs="Aptos"/>
          <w:noProof w:val="0"/>
          <w:sz w:val="24"/>
          <w:szCs w:val="24"/>
          <w:lang w:val="hu-HU"/>
        </w:rPr>
        <w:t>VLAN és biztonság</w:t>
      </w:r>
    </w:p>
    <w:p w:rsidR="36C530F6" w:rsidP="6174684E" w:rsidRDefault="36C530F6" w14:paraId="4DF60D03" w14:textId="5918B583">
      <w:pPr>
        <w:pStyle w:val="Listaszerbekezds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hu-HU"/>
        </w:rPr>
      </w:pPr>
      <w:r w:rsidRPr="6174684E" w:rsidR="36C530F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hu-HU"/>
        </w:rPr>
        <w:t xml:space="preserve">A hálózat </w:t>
      </w:r>
      <w:r w:rsidRPr="6174684E" w:rsidR="36C530F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hu-HU"/>
        </w:rPr>
        <w:t>VLAN-okkal</w:t>
      </w:r>
      <w:r w:rsidRPr="6174684E" w:rsidR="36C530F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hu-HU"/>
        </w:rPr>
        <w:t xml:space="preserve"> van szegmentálva:</w:t>
      </w:r>
    </w:p>
    <w:p w:rsidR="36C530F6" w:rsidP="6174684E" w:rsidRDefault="36C530F6" w14:paraId="54A5C60E" w14:textId="6B873812">
      <w:pPr>
        <w:pStyle w:val="Listaszerbekezds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hu-HU"/>
        </w:rPr>
      </w:pPr>
      <w:r w:rsidRPr="6174684E" w:rsidR="36C530F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hu-HU"/>
        </w:rPr>
        <w:t>Admin</w:t>
      </w:r>
      <w:r w:rsidRPr="6174684E" w:rsidR="36C530F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hu-HU"/>
        </w:rPr>
        <w:t xml:space="preserve"> VLAN</w:t>
      </w:r>
      <w:r w:rsidRPr="6174684E" w:rsidR="36C530F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hu-HU"/>
        </w:rPr>
        <w:t xml:space="preserve"> (recepció, </w:t>
      </w:r>
      <w:r w:rsidRPr="6174684E" w:rsidR="36C530F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hu-HU"/>
        </w:rPr>
        <w:t>admin</w:t>
      </w:r>
      <w:r w:rsidRPr="6174684E" w:rsidR="36C530F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hu-HU"/>
        </w:rPr>
        <w:t>)</w:t>
      </w:r>
    </w:p>
    <w:p w:rsidR="36C530F6" w:rsidP="6174684E" w:rsidRDefault="36C530F6" w14:paraId="2969FE47" w14:textId="7F209ABD">
      <w:pPr>
        <w:pStyle w:val="Listaszerbekezds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hu-HU"/>
        </w:rPr>
      </w:pPr>
      <w:r w:rsidRPr="6174684E" w:rsidR="36C530F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hu-HU"/>
        </w:rPr>
        <w:t>Vendég VLAN</w:t>
      </w:r>
      <w:r w:rsidRPr="6174684E" w:rsidR="36C530F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hu-HU"/>
        </w:rPr>
        <w:t xml:space="preserve"> (vendég </w:t>
      </w:r>
      <w:r w:rsidRPr="6174684E" w:rsidR="36C530F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hu-HU"/>
        </w:rPr>
        <w:t>Wi</w:t>
      </w:r>
      <w:r w:rsidRPr="6174684E" w:rsidR="36C530F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hu-HU"/>
        </w:rPr>
        <w:t>-Fi)</w:t>
      </w:r>
    </w:p>
    <w:p w:rsidR="36C530F6" w:rsidP="6174684E" w:rsidRDefault="36C530F6" w14:paraId="66CC197F" w14:textId="282DD149">
      <w:pPr>
        <w:pStyle w:val="Listaszerbekezds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hu-HU"/>
        </w:rPr>
      </w:pPr>
      <w:r w:rsidRPr="6174684E" w:rsidR="36C530F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hu-HU"/>
        </w:rPr>
        <w:t>Szerver VLAN</w:t>
      </w:r>
      <w:r w:rsidRPr="6174684E" w:rsidR="36C530F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hu-HU"/>
        </w:rPr>
        <w:t xml:space="preserve"> (adatbázis, PMS szerver)</w:t>
      </w:r>
    </w:p>
    <w:p w:rsidR="36C530F6" w:rsidP="6174684E" w:rsidRDefault="36C530F6" w14:paraId="62FFA57E" w14:textId="2370552A">
      <w:pPr>
        <w:pStyle w:val="Listaszerbekezds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hu-HU"/>
        </w:rPr>
      </w:pPr>
      <w:r w:rsidRPr="6174684E" w:rsidR="36C530F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hu-HU"/>
        </w:rPr>
        <w:t xml:space="preserve">A VLAN-ok között </w:t>
      </w:r>
      <w:r w:rsidRPr="6174684E" w:rsidR="36C530F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hu-HU"/>
        </w:rPr>
        <w:t>tűzfal</w:t>
      </w:r>
      <w:r w:rsidRPr="6174684E" w:rsidR="36C530F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hu-HU"/>
        </w:rPr>
        <w:t xml:space="preserve"> szabályozza a forgalmat, hogy csak a szükséges kommunikáció legyen engedélyezve.</w:t>
      </w:r>
    </w:p>
    <w:p w:rsidR="36C530F6" w:rsidP="6174684E" w:rsidRDefault="36C530F6" w14:paraId="787151A5" w14:textId="5D2548B5">
      <w:pPr>
        <w:pStyle w:val="Norml"/>
        <w:spacing w:before="240" w:beforeAutospacing="off" w:after="240" w:afterAutospacing="off"/>
      </w:pPr>
      <w:r w:rsidRPr="6174684E" w:rsidR="36C530F6">
        <w:rPr>
          <w:rFonts w:ascii="Aptos" w:hAnsi="Aptos" w:eastAsia="Aptos" w:cs="Aptos"/>
          <w:noProof w:val="0"/>
          <w:sz w:val="24"/>
          <w:szCs w:val="24"/>
          <w:lang w:val="hu-HU"/>
        </w:rPr>
        <w:t>Kiegészítő eszközök</w:t>
      </w:r>
    </w:p>
    <w:p w:rsidR="36C530F6" w:rsidP="6174684E" w:rsidRDefault="36C530F6" w14:paraId="7DD1E440" w14:textId="41E06849">
      <w:pPr>
        <w:pStyle w:val="Listaszerbekezds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hu-HU"/>
        </w:rPr>
      </w:pPr>
      <w:r w:rsidRPr="6174684E" w:rsidR="36C530F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hu-HU"/>
        </w:rPr>
        <w:t>UPS (szünetmentes tápegység)</w:t>
      </w:r>
      <w:r w:rsidRPr="6174684E" w:rsidR="36C530F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hu-HU"/>
        </w:rPr>
        <w:t xml:space="preserve"> a kritikus eszközök számára (szerver, router, </w:t>
      </w:r>
      <w:r w:rsidRPr="6174684E" w:rsidR="36C530F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hu-HU"/>
        </w:rPr>
        <w:t>switch</w:t>
      </w:r>
      <w:r w:rsidRPr="6174684E" w:rsidR="36C530F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hu-HU"/>
        </w:rPr>
        <w:t>).</w:t>
      </w:r>
    </w:p>
    <w:p w:rsidR="36C530F6" w:rsidP="6174684E" w:rsidRDefault="36C530F6" w14:paraId="46446DAA" w14:textId="652E569E">
      <w:pPr>
        <w:pStyle w:val="Listaszerbekezds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hu-HU"/>
        </w:rPr>
      </w:pPr>
      <w:r w:rsidRPr="6174684E" w:rsidR="36C530F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hu-HU"/>
        </w:rPr>
        <w:t>Hálózati monitorozás</w:t>
      </w:r>
      <w:r w:rsidRPr="6174684E" w:rsidR="36C530F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hu-HU"/>
        </w:rPr>
        <w:t xml:space="preserve"> (pl. </w:t>
      </w:r>
      <w:r w:rsidRPr="6174684E" w:rsidR="36C530F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hu-HU"/>
        </w:rPr>
        <w:t>logok</w:t>
      </w:r>
      <w:r w:rsidRPr="6174684E" w:rsidR="36C530F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hu-HU"/>
        </w:rPr>
        <w:t>, hibajelzések) a folyamatos működés érdekében.</w:t>
      </w:r>
    </w:p>
    <w:p w:rsidR="6174684E" w:rsidP="6174684E" w:rsidRDefault="6174684E" w14:paraId="027CB419" w14:textId="761949A5">
      <w:pPr>
        <w:pStyle w:val="Norm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</w:p>
    <w:p w:rsidR="6174684E" w:rsidP="6174684E" w:rsidRDefault="6174684E" w14:paraId="3151E503" w14:textId="6AE9B9F7">
      <w:pPr>
        <w:pStyle w:val="Norm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</w:p>
    <w:p w:rsidR="6174684E" w:rsidP="6174684E" w:rsidRDefault="6174684E" w14:paraId="6B615453" w14:textId="37CF946A">
      <w:pPr>
        <w:pStyle w:val="Norm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</w:p>
    <w:p w:rsidR="6174684E" w:rsidP="6174684E" w:rsidRDefault="6174684E" w14:paraId="424BADE6" w14:textId="73EAA23E">
      <w:pPr>
        <w:pStyle w:val="Norm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</w:p>
    <w:p w:rsidR="6174684E" w:rsidP="6174684E" w:rsidRDefault="6174684E" w14:paraId="75F5E966" w14:textId="4FF24C71">
      <w:pPr>
        <w:pStyle w:val="Norml"/>
        <w:spacing w:before="240" w:beforeAutospacing="off" w:after="240" w:afterAutospacing="off"/>
        <w:rPr>
          <w:rFonts w:ascii="Aptos" w:hAnsi="Aptos" w:eastAsia="Aptos" w:cs="Aptos"/>
          <w:noProof w:val="0"/>
          <w:sz w:val="48"/>
          <w:szCs w:val="48"/>
          <w:lang w:val="hu-HU"/>
        </w:rPr>
      </w:pPr>
    </w:p>
    <w:p w:rsidR="6174684E" w:rsidP="6174684E" w:rsidRDefault="6174684E" w14:paraId="00E3DB30" w14:textId="4FB1BB30">
      <w:pPr>
        <w:pStyle w:val="Norml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hu-HU"/>
        </w:rPr>
      </w:pPr>
    </w:p>
    <w:p w:rsidR="6174684E" w:rsidP="6174684E" w:rsidRDefault="6174684E" w14:paraId="7A974610" w14:textId="1ACDFD3B">
      <w:pPr>
        <w:pStyle w:val="Norml"/>
        <w:spacing w:before="240" w:beforeAutospacing="off" w:after="240" w:afterAutospacing="off"/>
        <w:rPr>
          <w:rFonts w:ascii="Aptos" w:hAnsi="Aptos" w:eastAsia="Aptos" w:cs="Aptos"/>
          <w:noProof w:val="0"/>
          <w:sz w:val="48"/>
          <w:szCs w:val="48"/>
          <w:lang w:val="hu-HU"/>
        </w:rPr>
      </w:pPr>
    </w:p>
    <w:p w:rsidR="6174684E" w:rsidP="6174684E" w:rsidRDefault="6174684E" w14:paraId="35CB6A43" w14:textId="7CA9839E">
      <w:pPr>
        <w:pStyle w:val="Norml"/>
        <w:spacing w:before="240" w:beforeAutospacing="off" w:after="240" w:afterAutospacing="off"/>
        <w:rPr>
          <w:rFonts w:ascii="Aptos" w:hAnsi="Aptos" w:eastAsia="Aptos" w:cs="Aptos"/>
          <w:noProof w:val="0"/>
          <w:sz w:val="36"/>
          <w:szCs w:val="36"/>
          <w:lang w:val="hu-HU"/>
        </w:rPr>
      </w:pPr>
    </w:p>
    <w:p w:rsidR="6174684E" w:rsidP="6174684E" w:rsidRDefault="6174684E" w14:paraId="00287835" w14:textId="4EF577AA">
      <w:pPr>
        <w:pStyle w:val="Norml"/>
        <w:spacing w:before="240" w:beforeAutospacing="off" w:after="240" w:afterAutospacing="off"/>
        <w:rPr>
          <w:rFonts w:ascii="Aptos" w:hAnsi="Aptos" w:eastAsia="Aptos" w:cs="Aptos"/>
          <w:noProof w:val="0"/>
          <w:sz w:val="48"/>
          <w:szCs w:val="48"/>
          <w:lang w:val="hu-HU"/>
        </w:rPr>
      </w:pPr>
    </w:p>
    <w:p w:rsidR="6174684E" w:rsidP="6174684E" w:rsidRDefault="6174684E" w14:paraId="6108B678" w14:textId="4167308A">
      <w:pPr>
        <w:pStyle w:val="Norml"/>
        <w:rPr>
          <w:rFonts w:ascii="Aptos" w:hAnsi="Aptos" w:eastAsia="Aptos" w:cs="Aptos"/>
          <w:noProof w:val="0"/>
          <w:sz w:val="48"/>
          <w:szCs w:val="48"/>
          <w:lang w:val="hu-HU"/>
        </w:rPr>
      </w:pPr>
    </w:p>
    <w:p w:rsidR="6174684E" w:rsidRDefault="6174684E" w14:paraId="1C0872D4" w14:textId="06B56A17"/>
    <w:p w:rsidR="6174684E" w:rsidRDefault="6174684E" w14:paraId="6149DC3C" w14:textId="0B0B6CC6"/>
    <w:p w:rsidR="6174684E" w:rsidRDefault="6174684E" w14:paraId="7A2CABDB" w14:textId="62A09753"/>
    <w:p w:rsidR="6174684E" w:rsidRDefault="6174684E" w14:paraId="06AA5B8A" w14:textId="12BD3B3B"/>
    <w:sectPr w:rsidR="00793B35" w:rsidSect="000D3A9C">
      <w:footerReference w:type="default" r:id="rId8"/>
      <w:pgSz w:w="11906" w:h="16838" w:orient="portrait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34CB8" w:rsidP="00986693" w:rsidRDefault="00634CB8" w14:paraId="122662E3" w14:textId="77777777">
      <w:pPr>
        <w:spacing w:after="0" w:line="240" w:lineRule="auto"/>
      </w:pPr>
      <w:r>
        <w:separator/>
      </w:r>
    </w:p>
  </w:endnote>
  <w:endnote w:type="continuationSeparator" w:id="0">
    <w:p w:rsidR="00634CB8" w:rsidP="00986693" w:rsidRDefault="00634CB8" w14:paraId="22BB8F17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46940600"/>
      <w:docPartObj>
        <w:docPartGallery w:val="Page Numbers (Bottom of Page)"/>
        <w:docPartUnique/>
      </w:docPartObj>
    </w:sdtPr>
    <w:sdtContent>
      <w:p w:rsidR="00A65B3C" w:rsidRDefault="00A65B3C" w14:paraId="3C62A9B8" w14:textId="50AC91A6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986693" w:rsidRDefault="00986693" w14:paraId="4BDD2547" w14:textId="77777777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34CB8" w:rsidP="00986693" w:rsidRDefault="00634CB8" w14:paraId="6318B47E" w14:textId="77777777">
      <w:pPr>
        <w:spacing w:after="0" w:line="240" w:lineRule="auto"/>
      </w:pPr>
      <w:r>
        <w:separator/>
      </w:r>
    </w:p>
  </w:footnote>
  <w:footnote w:type="continuationSeparator" w:id="0">
    <w:p w:rsidR="00634CB8" w:rsidP="00986693" w:rsidRDefault="00634CB8" w14:paraId="02C7DAEF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6cd4ae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47cfc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470ce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8101b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6a3af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d5cd0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BE3"/>
    <w:rsid w:val="000D3A9C"/>
    <w:rsid w:val="001B4B6F"/>
    <w:rsid w:val="00443E30"/>
    <w:rsid w:val="00447124"/>
    <w:rsid w:val="0052327F"/>
    <w:rsid w:val="00634CB8"/>
    <w:rsid w:val="00665C70"/>
    <w:rsid w:val="00671C02"/>
    <w:rsid w:val="00793B35"/>
    <w:rsid w:val="00986693"/>
    <w:rsid w:val="009A4BEE"/>
    <w:rsid w:val="00A656BE"/>
    <w:rsid w:val="00A65B3C"/>
    <w:rsid w:val="00B87BE3"/>
    <w:rsid w:val="00D07B82"/>
    <w:rsid w:val="00D3269A"/>
    <w:rsid w:val="00E212E8"/>
    <w:rsid w:val="00EA1BF3"/>
    <w:rsid w:val="00F17FB7"/>
    <w:rsid w:val="00FC057C"/>
    <w:rsid w:val="0537CFF8"/>
    <w:rsid w:val="053932F4"/>
    <w:rsid w:val="055B4696"/>
    <w:rsid w:val="0EE046C5"/>
    <w:rsid w:val="132B00F1"/>
    <w:rsid w:val="18252BF3"/>
    <w:rsid w:val="1921D84C"/>
    <w:rsid w:val="19480D56"/>
    <w:rsid w:val="22B5ABBE"/>
    <w:rsid w:val="283110C7"/>
    <w:rsid w:val="36BDB6D0"/>
    <w:rsid w:val="36C530F6"/>
    <w:rsid w:val="38483564"/>
    <w:rsid w:val="39C07A73"/>
    <w:rsid w:val="46126993"/>
    <w:rsid w:val="4D3ACEFA"/>
    <w:rsid w:val="511C2C1D"/>
    <w:rsid w:val="54284E76"/>
    <w:rsid w:val="6174684E"/>
    <w:rsid w:val="61A22E55"/>
    <w:rsid w:val="676889F9"/>
    <w:rsid w:val="74B31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8FE5EBC"/>
  <w15:chartTrackingRefBased/>
  <w15:docId w15:val="{95BE5B9A-136A-485E-8144-CFF8D1C85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l" w:default="1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B87BE3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B87BE3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B87B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B87B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B87B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B87B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B87B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B87B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B87B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Bekezdsalapbettpusa" w:default="1">
    <w:name w:val="Default Paragraph Font"/>
    <w:uiPriority w:val="1"/>
    <w:semiHidden/>
    <w:unhideWhenUsed/>
  </w:style>
  <w:style w:type="table" w:styleId="Normltblzat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mlista" w:default="1">
    <w:name w:val="No List"/>
    <w:uiPriority w:val="99"/>
    <w:semiHidden/>
    <w:unhideWhenUsed/>
  </w:style>
  <w:style w:type="character" w:styleId="Cmsor1Char" w:customStyle="1">
    <w:name w:val="Címsor 1 Char"/>
    <w:basedOn w:val="Bekezdsalapbettpusa"/>
    <w:link w:val="Cmsor1"/>
    <w:uiPriority w:val="9"/>
    <w:rsid w:val="00B87BE3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Cmsor2Char" w:customStyle="1">
    <w:name w:val="Címsor 2 Char"/>
    <w:basedOn w:val="Bekezdsalapbettpusa"/>
    <w:link w:val="Cmsor2"/>
    <w:uiPriority w:val="9"/>
    <w:semiHidden/>
    <w:rsid w:val="00B87BE3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Cmsor3Char" w:customStyle="1">
    <w:name w:val="Címsor 3 Char"/>
    <w:basedOn w:val="Bekezdsalapbettpusa"/>
    <w:link w:val="Cmsor3"/>
    <w:uiPriority w:val="9"/>
    <w:semiHidden/>
    <w:rsid w:val="00B87BE3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Cmsor4Char" w:customStyle="1">
    <w:name w:val="Címsor 4 Char"/>
    <w:basedOn w:val="Bekezdsalapbettpusa"/>
    <w:link w:val="Cmsor4"/>
    <w:uiPriority w:val="9"/>
    <w:semiHidden/>
    <w:rsid w:val="00B87BE3"/>
    <w:rPr>
      <w:rFonts w:eastAsiaTheme="majorEastAsia" w:cstheme="majorBidi"/>
      <w:i/>
      <w:iCs/>
      <w:color w:val="0F4761" w:themeColor="accent1" w:themeShade="BF"/>
    </w:rPr>
  </w:style>
  <w:style w:type="character" w:styleId="Cmsor5Char" w:customStyle="1">
    <w:name w:val="Címsor 5 Char"/>
    <w:basedOn w:val="Bekezdsalapbettpusa"/>
    <w:link w:val="Cmsor5"/>
    <w:uiPriority w:val="9"/>
    <w:semiHidden/>
    <w:rsid w:val="00B87BE3"/>
    <w:rPr>
      <w:rFonts w:eastAsiaTheme="majorEastAsia" w:cstheme="majorBidi"/>
      <w:color w:val="0F4761" w:themeColor="accent1" w:themeShade="BF"/>
    </w:rPr>
  </w:style>
  <w:style w:type="character" w:styleId="Cmsor6Char" w:customStyle="1">
    <w:name w:val="Címsor 6 Char"/>
    <w:basedOn w:val="Bekezdsalapbettpusa"/>
    <w:link w:val="Cmsor6"/>
    <w:uiPriority w:val="9"/>
    <w:semiHidden/>
    <w:rsid w:val="00B87BE3"/>
    <w:rPr>
      <w:rFonts w:eastAsiaTheme="majorEastAsia" w:cstheme="majorBidi"/>
      <w:i/>
      <w:iCs/>
      <w:color w:val="595959" w:themeColor="text1" w:themeTint="A6"/>
    </w:rPr>
  </w:style>
  <w:style w:type="character" w:styleId="Cmsor7Char" w:customStyle="1">
    <w:name w:val="Címsor 7 Char"/>
    <w:basedOn w:val="Bekezdsalapbettpusa"/>
    <w:link w:val="Cmsor7"/>
    <w:uiPriority w:val="9"/>
    <w:semiHidden/>
    <w:rsid w:val="00B87BE3"/>
    <w:rPr>
      <w:rFonts w:eastAsiaTheme="majorEastAsia" w:cstheme="majorBidi"/>
      <w:color w:val="595959" w:themeColor="text1" w:themeTint="A6"/>
    </w:rPr>
  </w:style>
  <w:style w:type="character" w:styleId="Cmsor8Char" w:customStyle="1">
    <w:name w:val="Címsor 8 Char"/>
    <w:basedOn w:val="Bekezdsalapbettpusa"/>
    <w:link w:val="Cmsor8"/>
    <w:uiPriority w:val="9"/>
    <w:semiHidden/>
    <w:rsid w:val="00B87BE3"/>
    <w:rPr>
      <w:rFonts w:eastAsiaTheme="majorEastAsia" w:cstheme="majorBidi"/>
      <w:i/>
      <w:iCs/>
      <w:color w:val="272727" w:themeColor="text1" w:themeTint="D8"/>
    </w:rPr>
  </w:style>
  <w:style w:type="character" w:styleId="Cmsor9Char" w:customStyle="1">
    <w:name w:val="Címsor 9 Char"/>
    <w:basedOn w:val="Bekezdsalapbettpusa"/>
    <w:link w:val="Cmsor9"/>
    <w:uiPriority w:val="9"/>
    <w:semiHidden/>
    <w:rsid w:val="00B87BE3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B87BE3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CmChar" w:customStyle="1">
    <w:name w:val="Cím Char"/>
    <w:basedOn w:val="Bekezdsalapbettpusa"/>
    <w:link w:val="Cm"/>
    <w:uiPriority w:val="10"/>
    <w:rsid w:val="00B87BE3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B87B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AlcmChar" w:customStyle="1">
    <w:name w:val="Alcím Char"/>
    <w:basedOn w:val="Bekezdsalapbettpusa"/>
    <w:link w:val="Alcm"/>
    <w:uiPriority w:val="11"/>
    <w:rsid w:val="00B87B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B87BE3"/>
    <w:pPr>
      <w:spacing w:before="160"/>
      <w:jc w:val="center"/>
    </w:pPr>
    <w:rPr>
      <w:i/>
      <w:iCs/>
      <w:color w:val="404040" w:themeColor="text1" w:themeTint="BF"/>
    </w:rPr>
  </w:style>
  <w:style w:type="character" w:styleId="IdzetChar" w:customStyle="1">
    <w:name w:val="Idézet Char"/>
    <w:basedOn w:val="Bekezdsalapbettpusa"/>
    <w:link w:val="Idzet"/>
    <w:uiPriority w:val="29"/>
    <w:rsid w:val="00B87BE3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B87BE3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B87BE3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B87BE3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KiemeltidzetChar" w:customStyle="1">
    <w:name w:val="Kiemelt idézet Char"/>
    <w:basedOn w:val="Bekezdsalapbettpusa"/>
    <w:link w:val="Kiemeltidzet"/>
    <w:uiPriority w:val="30"/>
    <w:rsid w:val="00B87BE3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B87BE3"/>
    <w:rPr>
      <w:b/>
      <w:bCs/>
      <w:smallCaps/>
      <w:color w:val="0F4761" w:themeColor="accent1" w:themeShade="BF"/>
      <w:spacing w:val="5"/>
    </w:rPr>
  </w:style>
  <w:style w:type="table" w:styleId="Rcsostblzat">
    <w:name w:val="Table Grid"/>
    <w:basedOn w:val="Normltblzat"/>
    <w:uiPriority w:val="39"/>
    <w:rsid w:val="001B4B6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blzatrcsos5stt">
    <w:name w:val="Grid Table 5 Dark"/>
    <w:basedOn w:val="Normltblzat"/>
    <w:uiPriority w:val="50"/>
    <w:rsid w:val="001B4B6F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blzatrcsos5stt1jellszn">
    <w:name w:val="Grid Table 5 Dark Accent 1"/>
    <w:basedOn w:val="Normltblzat"/>
    <w:uiPriority w:val="50"/>
    <w:rsid w:val="001B4B6F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character" w:styleId="Hiperhivatkozs">
    <w:name w:val="Hyperlink"/>
    <w:basedOn w:val="Bekezdsalapbettpusa"/>
    <w:uiPriority w:val="99"/>
    <w:unhideWhenUsed/>
    <w:rsid w:val="00E212E8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E212E8"/>
    <w:rPr>
      <w:color w:val="605E5C"/>
      <w:shd w:val="clear" w:color="auto" w:fill="E1DFDD"/>
    </w:rPr>
  </w:style>
  <w:style w:type="paragraph" w:styleId="lfej">
    <w:name w:val="header"/>
    <w:basedOn w:val="Norml"/>
    <w:link w:val="lfejChar"/>
    <w:uiPriority w:val="99"/>
    <w:unhideWhenUsed/>
    <w:rsid w:val="00986693"/>
    <w:pPr>
      <w:tabs>
        <w:tab w:val="center" w:pos="4536"/>
        <w:tab w:val="right" w:pos="9072"/>
      </w:tabs>
      <w:spacing w:after="0" w:line="240" w:lineRule="auto"/>
    </w:pPr>
  </w:style>
  <w:style w:type="character" w:styleId="lfejChar" w:customStyle="1">
    <w:name w:val="Élőfej Char"/>
    <w:basedOn w:val="Bekezdsalapbettpusa"/>
    <w:link w:val="lfej"/>
    <w:uiPriority w:val="99"/>
    <w:rsid w:val="00986693"/>
  </w:style>
  <w:style w:type="paragraph" w:styleId="llb">
    <w:name w:val="footer"/>
    <w:basedOn w:val="Norml"/>
    <w:link w:val="llbChar"/>
    <w:uiPriority w:val="99"/>
    <w:unhideWhenUsed/>
    <w:rsid w:val="00986693"/>
    <w:pPr>
      <w:tabs>
        <w:tab w:val="center" w:pos="4536"/>
        <w:tab w:val="right" w:pos="9072"/>
      </w:tabs>
      <w:spacing w:after="0" w:line="240" w:lineRule="auto"/>
    </w:pPr>
  </w:style>
  <w:style w:type="character" w:styleId="llbChar" w:customStyle="1">
    <w:name w:val="Élőláb Char"/>
    <w:basedOn w:val="Bekezdsalapbettpusa"/>
    <w:link w:val="llb"/>
    <w:uiPriority w:val="99"/>
    <w:rsid w:val="00986693"/>
  </w:style>
  <w:style w:type="paragraph" w:styleId="Kpalrs">
    <w:name w:val="caption"/>
    <w:basedOn w:val="Norml"/>
    <w:next w:val="Norml"/>
    <w:uiPriority w:val="35"/>
    <w:unhideWhenUsed/>
    <w:qFormat/>
    <w:rsid w:val="00FC057C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openxmlformats.org/officeDocument/2006/relationships/numbering" Target="numbering.xml" Id="Rd475b85f72524e67" /></Relationships>
</file>

<file path=word/theme/theme1.xml><?xml version="1.0" encoding="utf-8"?>
<a:theme xmlns:a="http://schemas.openxmlformats.org/drawingml/2006/main" xmlns:thm15="http://schemas.microsoft.com/office/thememl/2012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7A6D57-6DAF-4AAC-9C6A-57401EBFBA3F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Bence Czirják</dc:creator>
  <keywords/>
  <dc:description/>
  <lastModifiedBy>rymutg cayotb</lastModifiedBy>
  <revision>6</revision>
  <dcterms:created xsi:type="dcterms:W3CDTF">2025-12-23T13:00:00.0000000Z</dcterms:created>
  <dcterms:modified xsi:type="dcterms:W3CDTF">2026-01-19T18:32:01.5735134Z</dcterms:modified>
</coreProperties>
</file>