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8120A" w14:textId="345A83A3" w:rsidR="001B4B6F" w:rsidRDefault="000D3A9C" w:rsidP="009A4BEE">
      <w:pPr>
        <w:tabs>
          <w:tab w:val="left" w:pos="3770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ADED892" wp14:editId="0F78C196">
                <wp:simplePos x="0" y="0"/>
                <wp:positionH relativeFrom="margin">
                  <wp:align>center</wp:align>
                </wp:positionH>
                <wp:positionV relativeFrom="paragraph">
                  <wp:posOffset>5123143</wp:posOffset>
                </wp:positionV>
                <wp:extent cx="6905625" cy="1583055"/>
                <wp:effectExtent l="0" t="0" r="9525" b="0"/>
                <wp:wrapSquare wrapText="bothSides"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5625" cy="1583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E31388" w14:textId="587D9EA2" w:rsidR="00986693" w:rsidRPr="00FC057C" w:rsidRDefault="00986693" w:rsidP="00986693">
                            <w:pPr>
                              <w:jc w:val="center"/>
                              <w:rPr>
                                <w:color w:val="D29501"/>
                                <w:sz w:val="144"/>
                                <w:szCs w:val="144"/>
                              </w:rPr>
                            </w:pPr>
                            <w:r w:rsidRPr="00FC057C">
                              <w:rPr>
                                <w:color w:val="D29501"/>
                                <w:sz w:val="144"/>
                                <w:szCs w:val="144"/>
                              </w:rPr>
                              <w:t>Aranyliget Hotel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DED892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margin-left:0;margin-top:403.4pt;width:543.75pt;height:124.65pt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" stroked="f">
                <v:textbox>
                  <w:txbxContent>
                    <w:p w14:paraId="28E31388" w14:textId="587D9EA2" w:rsidR="00986693" w:rsidRPr="00FC057C" w:rsidRDefault="00986693" w:rsidP="00986693">
                      <w:pPr>
                        <w:jc w:val="center"/>
                        <w:rPr>
                          <w:color w:val="D29501"/>
                          <w:sz w:val="144"/>
                          <w:szCs w:val="144"/>
                        </w:rPr>
                      </w:pPr>
                      <w:r w:rsidRPr="00FC057C">
                        <w:rPr>
                          <w:color w:val="D29501"/>
                          <w:sz w:val="144"/>
                          <w:szCs w:val="144"/>
                        </w:rPr>
                        <w:t>Aranyliget Hotel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17FB7">
        <w:rPr>
          <w:noProof/>
        </w:rPr>
        <w:drawing>
          <wp:anchor distT="0" distB="0" distL="114300" distR="114300" simplePos="0" relativeHeight="251659263" behindDoc="1" locked="0" layoutInCell="1" allowOverlap="1" wp14:anchorId="41D00DD0" wp14:editId="2E99E432">
            <wp:simplePos x="0" y="0"/>
            <wp:positionH relativeFrom="margin">
              <wp:align>center</wp:align>
            </wp:positionH>
            <wp:positionV relativeFrom="paragraph">
              <wp:posOffset>-96184</wp:posOffset>
            </wp:positionV>
            <wp:extent cx="6452235" cy="6452235"/>
            <wp:effectExtent l="0" t="0" r="0" b="0"/>
            <wp:wrapNone/>
            <wp:docPr id="421767048" name="Kép 6" descr="A képen művészet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67048" name="Kép 6" descr="A képen művészet, tervezés látható&#10;&#10;Előfordulhat, hogy az AI által létrehozott tartalom helytelen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2235" cy="6452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4B6F" w:rsidRPr="009A4BEE">
        <w:br w:type="page"/>
      </w:r>
      <w:r w:rsidR="009A4BEE">
        <w:lastRenderedPageBreak/>
        <w:tab/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1418"/>
        <w:gridCol w:w="1418"/>
        <w:gridCol w:w="1418"/>
      </w:tblGrid>
      <w:tr w:rsidR="001B4B6F" w14:paraId="0F40CE83" w14:textId="77777777" w:rsidTr="00443E30">
        <w:trPr>
          <w:jc w:val="center"/>
        </w:trPr>
        <w:tc>
          <w:tcPr>
            <w:tcW w:w="2830" w:type="dxa"/>
          </w:tcPr>
          <w:p w14:paraId="39A98E80" w14:textId="7F966DA1" w:rsidR="001B4B6F" w:rsidRDefault="001B4B6F" w:rsidP="001B4B6F">
            <w:pPr>
              <w:jc w:val="center"/>
            </w:pPr>
            <w:r>
              <w:t>MUNKAFOLYAMATOK</w:t>
            </w:r>
          </w:p>
        </w:tc>
        <w:tc>
          <w:tcPr>
            <w:tcW w:w="1418" w:type="dxa"/>
          </w:tcPr>
          <w:p w14:paraId="38CC93B3" w14:textId="4971896B" w:rsidR="001B4B6F" w:rsidRDefault="001B4B6F" w:rsidP="001B4B6F">
            <w:pPr>
              <w:jc w:val="center"/>
            </w:pPr>
            <w:r>
              <w:t>ALEX</w:t>
            </w:r>
          </w:p>
        </w:tc>
        <w:tc>
          <w:tcPr>
            <w:tcW w:w="1418" w:type="dxa"/>
          </w:tcPr>
          <w:p w14:paraId="1B4B13A5" w14:textId="6CE6FB68" w:rsidR="001B4B6F" w:rsidRDefault="001B4B6F" w:rsidP="001B4B6F">
            <w:pPr>
              <w:jc w:val="center"/>
            </w:pPr>
            <w:r>
              <w:t>BENCE</w:t>
            </w:r>
          </w:p>
        </w:tc>
        <w:tc>
          <w:tcPr>
            <w:tcW w:w="1418" w:type="dxa"/>
          </w:tcPr>
          <w:p w14:paraId="2A3D5DB6" w14:textId="68740270" w:rsidR="001B4B6F" w:rsidRDefault="001B4B6F" w:rsidP="001B4B6F">
            <w:pPr>
              <w:jc w:val="center"/>
            </w:pPr>
            <w:r>
              <w:t>MÁTÉ</w:t>
            </w:r>
          </w:p>
        </w:tc>
      </w:tr>
      <w:tr w:rsidR="001B4B6F" w14:paraId="5E0B49D9" w14:textId="77777777" w:rsidTr="00443E30">
        <w:trPr>
          <w:jc w:val="center"/>
        </w:trPr>
        <w:tc>
          <w:tcPr>
            <w:tcW w:w="2830" w:type="dxa"/>
          </w:tcPr>
          <w:p w14:paraId="443F1E54" w14:textId="5671830F" w:rsidR="001B4B6F" w:rsidRDefault="009A4BEE">
            <w:r>
              <w:t>IPV4 címzés</w:t>
            </w:r>
          </w:p>
        </w:tc>
        <w:tc>
          <w:tcPr>
            <w:tcW w:w="1418" w:type="dxa"/>
          </w:tcPr>
          <w:p w14:paraId="447B52D5" w14:textId="634747BB" w:rsidR="001B4B6F" w:rsidRDefault="001B4B6F"/>
        </w:tc>
        <w:tc>
          <w:tcPr>
            <w:tcW w:w="1418" w:type="dxa"/>
          </w:tcPr>
          <w:p w14:paraId="4A2598CF" w14:textId="611D7C3B" w:rsidR="001B4B6F" w:rsidRDefault="001B4B6F"/>
        </w:tc>
        <w:tc>
          <w:tcPr>
            <w:tcW w:w="1418" w:type="dxa"/>
          </w:tcPr>
          <w:p w14:paraId="1F641877" w14:textId="77777777" w:rsidR="001B4B6F" w:rsidRDefault="001B4B6F"/>
        </w:tc>
      </w:tr>
      <w:tr w:rsidR="009A4BEE" w14:paraId="700F0003" w14:textId="77777777" w:rsidTr="00443E30">
        <w:trPr>
          <w:jc w:val="center"/>
        </w:trPr>
        <w:tc>
          <w:tcPr>
            <w:tcW w:w="2830" w:type="dxa"/>
          </w:tcPr>
          <w:p w14:paraId="220D86DC" w14:textId="1AE88A6B" w:rsidR="009A4BEE" w:rsidRDefault="009A4BEE">
            <w:r>
              <w:t>IPV6 címzés</w:t>
            </w:r>
          </w:p>
        </w:tc>
        <w:tc>
          <w:tcPr>
            <w:tcW w:w="1418" w:type="dxa"/>
          </w:tcPr>
          <w:p w14:paraId="7BFB5B6B" w14:textId="77777777" w:rsidR="009A4BEE" w:rsidRDefault="009A4BEE"/>
        </w:tc>
        <w:tc>
          <w:tcPr>
            <w:tcW w:w="1418" w:type="dxa"/>
          </w:tcPr>
          <w:p w14:paraId="74EF0C3B" w14:textId="77777777" w:rsidR="009A4BEE" w:rsidRDefault="009A4BEE"/>
        </w:tc>
        <w:tc>
          <w:tcPr>
            <w:tcW w:w="1418" w:type="dxa"/>
          </w:tcPr>
          <w:p w14:paraId="11B53716" w14:textId="77777777" w:rsidR="009A4BEE" w:rsidRDefault="009A4BEE"/>
        </w:tc>
      </w:tr>
      <w:tr w:rsidR="009A4BEE" w14:paraId="0DA38244" w14:textId="77777777" w:rsidTr="00443E30">
        <w:trPr>
          <w:jc w:val="center"/>
        </w:trPr>
        <w:tc>
          <w:tcPr>
            <w:tcW w:w="2830" w:type="dxa"/>
          </w:tcPr>
          <w:p w14:paraId="3E4F0CEB" w14:textId="02560B50" w:rsidR="009A4BEE" w:rsidRDefault="009A4BEE">
            <w:r>
              <w:t>VLAN-ok</w:t>
            </w:r>
          </w:p>
        </w:tc>
        <w:tc>
          <w:tcPr>
            <w:tcW w:w="1418" w:type="dxa"/>
          </w:tcPr>
          <w:p w14:paraId="79AF5D2C" w14:textId="77777777" w:rsidR="009A4BEE" w:rsidRDefault="009A4BEE"/>
        </w:tc>
        <w:tc>
          <w:tcPr>
            <w:tcW w:w="1418" w:type="dxa"/>
          </w:tcPr>
          <w:p w14:paraId="57965DF7" w14:textId="77777777" w:rsidR="009A4BEE" w:rsidRDefault="009A4BEE"/>
        </w:tc>
        <w:tc>
          <w:tcPr>
            <w:tcW w:w="1418" w:type="dxa"/>
          </w:tcPr>
          <w:p w14:paraId="3E9FA5AC" w14:textId="77777777" w:rsidR="009A4BEE" w:rsidRDefault="009A4BEE"/>
        </w:tc>
      </w:tr>
      <w:tr w:rsidR="009A4BEE" w14:paraId="16110597" w14:textId="77777777" w:rsidTr="00443E30">
        <w:trPr>
          <w:jc w:val="center"/>
        </w:trPr>
        <w:tc>
          <w:tcPr>
            <w:tcW w:w="2830" w:type="dxa"/>
          </w:tcPr>
          <w:p w14:paraId="1DA1EACD" w14:textId="273F1BB2" w:rsidR="009A4BEE" w:rsidRDefault="009A4BEE">
            <w:r>
              <w:t>WiFi</w:t>
            </w:r>
          </w:p>
        </w:tc>
        <w:tc>
          <w:tcPr>
            <w:tcW w:w="1418" w:type="dxa"/>
          </w:tcPr>
          <w:p w14:paraId="67B98A1F" w14:textId="77777777" w:rsidR="009A4BEE" w:rsidRDefault="009A4BEE"/>
        </w:tc>
        <w:tc>
          <w:tcPr>
            <w:tcW w:w="1418" w:type="dxa"/>
          </w:tcPr>
          <w:p w14:paraId="53F4A452" w14:textId="77777777" w:rsidR="009A4BEE" w:rsidRDefault="009A4BEE"/>
        </w:tc>
        <w:tc>
          <w:tcPr>
            <w:tcW w:w="1418" w:type="dxa"/>
          </w:tcPr>
          <w:p w14:paraId="6B50CE8E" w14:textId="77777777" w:rsidR="009A4BEE" w:rsidRDefault="009A4BEE"/>
        </w:tc>
      </w:tr>
      <w:tr w:rsidR="009A4BEE" w14:paraId="7904D2BF" w14:textId="77777777" w:rsidTr="00443E30">
        <w:trPr>
          <w:jc w:val="center"/>
        </w:trPr>
        <w:tc>
          <w:tcPr>
            <w:tcW w:w="2830" w:type="dxa"/>
          </w:tcPr>
          <w:p w14:paraId="0D5A763C" w14:textId="04F1FF06" w:rsidR="009A4BEE" w:rsidRDefault="00E212E8">
            <w:r>
              <w:t>SSH</w:t>
            </w:r>
          </w:p>
        </w:tc>
        <w:tc>
          <w:tcPr>
            <w:tcW w:w="1418" w:type="dxa"/>
          </w:tcPr>
          <w:p w14:paraId="62769F15" w14:textId="77777777" w:rsidR="009A4BEE" w:rsidRDefault="009A4BEE"/>
        </w:tc>
        <w:tc>
          <w:tcPr>
            <w:tcW w:w="1418" w:type="dxa"/>
          </w:tcPr>
          <w:p w14:paraId="7BC1C6CF" w14:textId="77777777" w:rsidR="009A4BEE" w:rsidRDefault="009A4BEE"/>
        </w:tc>
        <w:tc>
          <w:tcPr>
            <w:tcW w:w="1418" w:type="dxa"/>
          </w:tcPr>
          <w:p w14:paraId="53F4FFC4" w14:textId="77777777" w:rsidR="009A4BEE" w:rsidRDefault="009A4BEE"/>
        </w:tc>
      </w:tr>
      <w:tr w:rsidR="009A4BEE" w14:paraId="4F8B5CAF" w14:textId="77777777" w:rsidTr="00443E30">
        <w:trPr>
          <w:jc w:val="center"/>
        </w:trPr>
        <w:tc>
          <w:tcPr>
            <w:tcW w:w="2830" w:type="dxa"/>
          </w:tcPr>
          <w:p w14:paraId="47FDF732" w14:textId="1BDC3575" w:rsidR="009A4BEE" w:rsidRDefault="00D3269A">
            <w:r>
              <w:t>VPN</w:t>
            </w:r>
          </w:p>
        </w:tc>
        <w:tc>
          <w:tcPr>
            <w:tcW w:w="1418" w:type="dxa"/>
          </w:tcPr>
          <w:p w14:paraId="750110E7" w14:textId="77777777" w:rsidR="009A4BEE" w:rsidRDefault="009A4BEE"/>
        </w:tc>
        <w:tc>
          <w:tcPr>
            <w:tcW w:w="1418" w:type="dxa"/>
          </w:tcPr>
          <w:p w14:paraId="44F262A8" w14:textId="77777777" w:rsidR="009A4BEE" w:rsidRDefault="009A4BEE"/>
        </w:tc>
        <w:tc>
          <w:tcPr>
            <w:tcW w:w="1418" w:type="dxa"/>
          </w:tcPr>
          <w:p w14:paraId="21BFA0DF" w14:textId="77777777" w:rsidR="009A4BEE" w:rsidRDefault="009A4BEE"/>
        </w:tc>
      </w:tr>
      <w:tr w:rsidR="009A4BEE" w14:paraId="0757F34E" w14:textId="77777777" w:rsidTr="00443E30">
        <w:trPr>
          <w:jc w:val="center"/>
        </w:trPr>
        <w:tc>
          <w:tcPr>
            <w:tcW w:w="2830" w:type="dxa"/>
          </w:tcPr>
          <w:p w14:paraId="7219EE05" w14:textId="0B14C4B0" w:rsidR="009A4BEE" w:rsidRDefault="00E212E8">
            <w:r>
              <w:t>DHCP címezés</w:t>
            </w:r>
          </w:p>
        </w:tc>
        <w:tc>
          <w:tcPr>
            <w:tcW w:w="1418" w:type="dxa"/>
          </w:tcPr>
          <w:p w14:paraId="67CD30B2" w14:textId="77777777" w:rsidR="009A4BEE" w:rsidRDefault="009A4BEE"/>
        </w:tc>
        <w:tc>
          <w:tcPr>
            <w:tcW w:w="1418" w:type="dxa"/>
          </w:tcPr>
          <w:p w14:paraId="45D218AC" w14:textId="77777777" w:rsidR="009A4BEE" w:rsidRDefault="009A4BEE"/>
        </w:tc>
        <w:tc>
          <w:tcPr>
            <w:tcW w:w="1418" w:type="dxa"/>
          </w:tcPr>
          <w:p w14:paraId="28094990" w14:textId="77777777" w:rsidR="009A4BEE" w:rsidRDefault="009A4BEE"/>
        </w:tc>
      </w:tr>
      <w:tr w:rsidR="009A4BEE" w14:paraId="49B4A730" w14:textId="77777777" w:rsidTr="00443E30">
        <w:trPr>
          <w:jc w:val="center"/>
        </w:trPr>
        <w:tc>
          <w:tcPr>
            <w:tcW w:w="2830" w:type="dxa"/>
          </w:tcPr>
          <w:p w14:paraId="7CA739FF" w14:textId="78A58910" w:rsidR="009A4BEE" w:rsidRDefault="00E212E8">
            <w:r>
              <w:t>Hozzáférési listák</w:t>
            </w:r>
          </w:p>
        </w:tc>
        <w:tc>
          <w:tcPr>
            <w:tcW w:w="1418" w:type="dxa"/>
          </w:tcPr>
          <w:p w14:paraId="3668D73C" w14:textId="77777777" w:rsidR="009A4BEE" w:rsidRDefault="009A4BEE"/>
        </w:tc>
        <w:tc>
          <w:tcPr>
            <w:tcW w:w="1418" w:type="dxa"/>
          </w:tcPr>
          <w:p w14:paraId="6F15EC57" w14:textId="77777777" w:rsidR="009A4BEE" w:rsidRDefault="009A4BEE"/>
        </w:tc>
        <w:tc>
          <w:tcPr>
            <w:tcW w:w="1418" w:type="dxa"/>
          </w:tcPr>
          <w:p w14:paraId="3718B3C0" w14:textId="77777777" w:rsidR="009A4BEE" w:rsidRDefault="009A4BEE"/>
        </w:tc>
      </w:tr>
      <w:tr w:rsidR="009A4BEE" w14:paraId="4C7158B1" w14:textId="77777777" w:rsidTr="00443E30">
        <w:trPr>
          <w:jc w:val="center"/>
        </w:trPr>
        <w:tc>
          <w:tcPr>
            <w:tcW w:w="2830" w:type="dxa"/>
          </w:tcPr>
          <w:p w14:paraId="18C52A0D" w14:textId="7DB17514" w:rsidR="009A4BEE" w:rsidRDefault="00E212E8" w:rsidP="00E212E8">
            <w:r>
              <w:t>Statikus címirányitás</w:t>
            </w:r>
          </w:p>
        </w:tc>
        <w:tc>
          <w:tcPr>
            <w:tcW w:w="1418" w:type="dxa"/>
          </w:tcPr>
          <w:p w14:paraId="5EEAFE60" w14:textId="77777777" w:rsidR="009A4BEE" w:rsidRDefault="009A4BEE"/>
        </w:tc>
        <w:tc>
          <w:tcPr>
            <w:tcW w:w="1418" w:type="dxa"/>
          </w:tcPr>
          <w:p w14:paraId="782D97EA" w14:textId="77777777" w:rsidR="009A4BEE" w:rsidRDefault="009A4BEE"/>
        </w:tc>
        <w:tc>
          <w:tcPr>
            <w:tcW w:w="1418" w:type="dxa"/>
          </w:tcPr>
          <w:p w14:paraId="0829F38F" w14:textId="77777777" w:rsidR="009A4BEE" w:rsidRDefault="009A4BEE"/>
        </w:tc>
      </w:tr>
      <w:tr w:rsidR="009A4BEE" w14:paraId="00A60DCF" w14:textId="77777777" w:rsidTr="00443E30">
        <w:trPr>
          <w:jc w:val="center"/>
        </w:trPr>
        <w:tc>
          <w:tcPr>
            <w:tcW w:w="2830" w:type="dxa"/>
          </w:tcPr>
          <w:p w14:paraId="2E3CCB90" w14:textId="003719CC" w:rsidR="009A4BEE" w:rsidRDefault="00E212E8">
            <w:r>
              <w:t xml:space="preserve">Dinamikus </w:t>
            </w:r>
            <w:r>
              <w:t>címirányitás</w:t>
            </w:r>
          </w:p>
        </w:tc>
        <w:tc>
          <w:tcPr>
            <w:tcW w:w="1418" w:type="dxa"/>
          </w:tcPr>
          <w:p w14:paraId="6D5A2A74" w14:textId="77777777" w:rsidR="009A4BEE" w:rsidRDefault="009A4BEE"/>
        </w:tc>
        <w:tc>
          <w:tcPr>
            <w:tcW w:w="1418" w:type="dxa"/>
          </w:tcPr>
          <w:p w14:paraId="371B877F" w14:textId="77777777" w:rsidR="009A4BEE" w:rsidRDefault="009A4BEE"/>
        </w:tc>
        <w:tc>
          <w:tcPr>
            <w:tcW w:w="1418" w:type="dxa"/>
          </w:tcPr>
          <w:p w14:paraId="3629E795" w14:textId="77777777" w:rsidR="009A4BEE" w:rsidRDefault="009A4BEE"/>
        </w:tc>
      </w:tr>
      <w:tr w:rsidR="009A4BEE" w14:paraId="518DAAEC" w14:textId="77777777" w:rsidTr="00443E30">
        <w:trPr>
          <w:jc w:val="center"/>
        </w:trPr>
        <w:tc>
          <w:tcPr>
            <w:tcW w:w="2830" w:type="dxa"/>
          </w:tcPr>
          <w:p w14:paraId="14DDF4B4" w14:textId="556D55EE" w:rsidR="009A4BEE" w:rsidRDefault="00E212E8" w:rsidP="00E212E8">
            <w:r>
              <w:t>DNS</w:t>
            </w:r>
          </w:p>
        </w:tc>
        <w:tc>
          <w:tcPr>
            <w:tcW w:w="1418" w:type="dxa"/>
          </w:tcPr>
          <w:p w14:paraId="220160C1" w14:textId="77777777" w:rsidR="009A4BEE" w:rsidRDefault="009A4BEE"/>
        </w:tc>
        <w:tc>
          <w:tcPr>
            <w:tcW w:w="1418" w:type="dxa"/>
          </w:tcPr>
          <w:p w14:paraId="29E98AE8" w14:textId="77777777" w:rsidR="009A4BEE" w:rsidRDefault="009A4BEE"/>
        </w:tc>
        <w:tc>
          <w:tcPr>
            <w:tcW w:w="1418" w:type="dxa"/>
          </w:tcPr>
          <w:p w14:paraId="7F82A1FF" w14:textId="77777777" w:rsidR="009A4BEE" w:rsidRDefault="009A4BEE"/>
        </w:tc>
      </w:tr>
      <w:tr w:rsidR="009A4BEE" w14:paraId="7267C014" w14:textId="77777777" w:rsidTr="00443E30">
        <w:trPr>
          <w:jc w:val="center"/>
        </w:trPr>
        <w:tc>
          <w:tcPr>
            <w:tcW w:w="2830" w:type="dxa"/>
          </w:tcPr>
          <w:p w14:paraId="19363D2F" w14:textId="4B28ABC0" w:rsidR="009A4BEE" w:rsidRDefault="00E212E8">
            <w:r>
              <w:t>NTP</w:t>
            </w:r>
          </w:p>
        </w:tc>
        <w:tc>
          <w:tcPr>
            <w:tcW w:w="1418" w:type="dxa"/>
          </w:tcPr>
          <w:p w14:paraId="50D5F5DC" w14:textId="77777777" w:rsidR="009A4BEE" w:rsidRDefault="009A4BEE"/>
        </w:tc>
        <w:tc>
          <w:tcPr>
            <w:tcW w:w="1418" w:type="dxa"/>
          </w:tcPr>
          <w:p w14:paraId="3B45E532" w14:textId="77777777" w:rsidR="009A4BEE" w:rsidRDefault="009A4BEE"/>
        </w:tc>
        <w:tc>
          <w:tcPr>
            <w:tcW w:w="1418" w:type="dxa"/>
          </w:tcPr>
          <w:p w14:paraId="037674B4" w14:textId="77777777" w:rsidR="009A4BEE" w:rsidRDefault="009A4BEE"/>
        </w:tc>
      </w:tr>
      <w:tr w:rsidR="009A4BEE" w14:paraId="0376163F" w14:textId="77777777" w:rsidTr="00443E30">
        <w:trPr>
          <w:jc w:val="center"/>
        </w:trPr>
        <w:tc>
          <w:tcPr>
            <w:tcW w:w="2830" w:type="dxa"/>
          </w:tcPr>
          <w:p w14:paraId="06E32FA3" w14:textId="3C3B023F" w:rsidR="009A4BEE" w:rsidRDefault="00E212E8">
            <w:r>
              <w:t>HTTP</w:t>
            </w:r>
          </w:p>
        </w:tc>
        <w:tc>
          <w:tcPr>
            <w:tcW w:w="1418" w:type="dxa"/>
          </w:tcPr>
          <w:p w14:paraId="54A72DD8" w14:textId="77777777" w:rsidR="009A4BEE" w:rsidRDefault="009A4BEE"/>
        </w:tc>
        <w:tc>
          <w:tcPr>
            <w:tcW w:w="1418" w:type="dxa"/>
          </w:tcPr>
          <w:p w14:paraId="2C96A910" w14:textId="77777777" w:rsidR="009A4BEE" w:rsidRDefault="009A4BEE"/>
        </w:tc>
        <w:tc>
          <w:tcPr>
            <w:tcW w:w="1418" w:type="dxa"/>
          </w:tcPr>
          <w:p w14:paraId="2AE08C60" w14:textId="77777777" w:rsidR="009A4BEE" w:rsidRDefault="009A4BEE"/>
        </w:tc>
      </w:tr>
      <w:tr w:rsidR="009A4BEE" w14:paraId="363CB258" w14:textId="77777777" w:rsidTr="00443E30">
        <w:trPr>
          <w:jc w:val="center"/>
        </w:trPr>
        <w:tc>
          <w:tcPr>
            <w:tcW w:w="2830" w:type="dxa"/>
          </w:tcPr>
          <w:p w14:paraId="3A0A9A83" w14:textId="1AC17C8E" w:rsidR="009A4BEE" w:rsidRDefault="00986693">
            <w:r>
              <w:t>Távoli elérés (FTP)</w:t>
            </w:r>
          </w:p>
        </w:tc>
        <w:tc>
          <w:tcPr>
            <w:tcW w:w="1418" w:type="dxa"/>
          </w:tcPr>
          <w:p w14:paraId="43D65D05" w14:textId="77777777" w:rsidR="009A4BEE" w:rsidRDefault="009A4BEE"/>
        </w:tc>
        <w:tc>
          <w:tcPr>
            <w:tcW w:w="1418" w:type="dxa"/>
          </w:tcPr>
          <w:p w14:paraId="11BB62F5" w14:textId="77777777" w:rsidR="009A4BEE" w:rsidRDefault="009A4BEE"/>
        </w:tc>
        <w:tc>
          <w:tcPr>
            <w:tcW w:w="1418" w:type="dxa"/>
          </w:tcPr>
          <w:p w14:paraId="5CD0182F" w14:textId="77777777" w:rsidR="009A4BEE" w:rsidRDefault="009A4BEE"/>
        </w:tc>
      </w:tr>
      <w:tr w:rsidR="009A4BEE" w14:paraId="30E0992F" w14:textId="77777777" w:rsidTr="00443E30">
        <w:trPr>
          <w:jc w:val="center"/>
        </w:trPr>
        <w:tc>
          <w:tcPr>
            <w:tcW w:w="2830" w:type="dxa"/>
          </w:tcPr>
          <w:p w14:paraId="09FFE7E3" w14:textId="77777777" w:rsidR="009A4BEE" w:rsidRDefault="009A4BEE"/>
        </w:tc>
        <w:tc>
          <w:tcPr>
            <w:tcW w:w="1418" w:type="dxa"/>
          </w:tcPr>
          <w:p w14:paraId="396F9F92" w14:textId="77777777" w:rsidR="009A4BEE" w:rsidRDefault="009A4BEE"/>
        </w:tc>
        <w:tc>
          <w:tcPr>
            <w:tcW w:w="1418" w:type="dxa"/>
          </w:tcPr>
          <w:p w14:paraId="0A496F0C" w14:textId="77777777" w:rsidR="009A4BEE" w:rsidRDefault="009A4BEE"/>
        </w:tc>
        <w:tc>
          <w:tcPr>
            <w:tcW w:w="1418" w:type="dxa"/>
          </w:tcPr>
          <w:p w14:paraId="3E35CC04" w14:textId="77777777" w:rsidR="009A4BEE" w:rsidRDefault="009A4BEE"/>
        </w:tc>
      </w:tr>
      <w:tr w:rsidR="009A4BEE" w14:paraId="31A7430D" w14:textId="77777777" w:rsidTr="00443E30">
        <w:trPr>
          <w:jc w:val="center"/>
        </w:trPr>
        <w:tc>
          <w:tcPr>
            <w:tcW w:w="2830" w:type="dxa"/>
          </w:tcPr>
          <w:p w14:paraId="4B303117" w14:textId="77777777" w:rsidR="009A4BEE" w:rsidRDefault="009A4BEE"/>
        </w:tc>
        <w:tc>
          <w:tcPr>
            <w:tcW w:w="1418" w:type="dxa"/>
          </w:tcPr>
          <w:p w14:paraId="12D80AF6" w14:textId="77777777" w:rsidR="009A4BEE" w:rsidRDefault="009A4BEE"/>
        </w:tc>
        <w:tc>
          <w:tcPr>
            <w:tcW w:w="1418" w:type="dxa"/>
          </w:tcPr>
          <w:p w14:paraId="05293D69" w14:textId="77777777" w:rsidR="009A4BEE" w:rsidRDefault="009A4BEE"/>
        </w:tc>
        <w:tc>
          <w:tcPr>
            <w:tcW w:w="1418" w:type="dxa"/>
          </w:tcPr>
          <w:p w14:paraId="1A25A7E9" w14:textId="77777777" w:rsidR="009A4BEE" w:rsidRDefault="009A4BEE"/>
        </w:tc>
      </w:tr>
      <w:tr w:rsidR="009A4BEE" w14:paraId="4D8D0E82" w14:textId="77777777" w:rsidTr="00443E30">
        <w:trPr>
          <w:jc w:val="center"/>
        </w:trPr>
        <w:tc>
          <w:tcPr>
            <w:tcW w:w="2830" w:type="dxa"/>
          </w:tcPr>
          <w:p w14:paraId="58A43F48" w14:textId="77777777" w:rsidR="009A4BEE" w:rsidRDefault="009A4BEE"/>
        </w:tc>
        <w:tc>
          <w:tcPr>
            <w:tcW w:w="1418" w:type="dxa"/>
          </w:tcPr>
          <w:p w14:paraId="301C8FD7" w14:textId="77777777" w:rsidR="009A4BEE" w:rsidRDefault="009A4BEE"/>
        </w:tc>
        <w:tc>
          <w:tcPr>
            <w:tcW w:w="1418" w:type="dxa"/>
          </w:tcPr>
          <w:p w14:paraId="52C6E70C" w14:textId="77777777" w:rsidR="009A4BEE" w:rsidRDefault="009A4BEE"/>
        </w:tc>
        <w:tc>
          <w:tcPr>
            <w:tcW w:w="1418" w:type="dxa"/>
          </w:tcPr>
          <w:p w14:paraId="339A9D30" w14:textId="77777777" w:rsidR="009A4BEE" w:rsidRDefault="009A4BEE"/>
        </w:tc>
      </w:tr>
      <w:tr w:rsidR="009A4BEE" w14:paraId="6A3EC29B" w14:textId="77777777" w:rsidTr="00443E30">
        <w:trPr>
          <w:jc w:val="center"/>
        </w:trPr>
        <w:tc>
          <w:tcPr>
            <w:tcW w:w="2830" w:type="dxa"/>
          </w:tcPr>
          <w:p w14:paraId="4C5BBEF0" w14:textId="77777777" w:rsidR="009A4BEE" w:rsidRDefault="009A4BEE"/>
        </w:tc>
        <w:tc>
          <w:tcPr>
            <w:tcW w:w="1418" w:type="dxa"/>
          </w:tcPr>
          <w:p w14:paraId="76B8E748" w14:textId="77777777" w:rsidR="009A4BEE" w:rsidRDefault="009A4BEE"/>
        </w:tc>
        <w:tc>
          <w:tcPr>
            <w:tcW w:w="1418" w:type="dxa"/>
          </w:tcPr>
          <w:p w14:paraId="2E8DBD27" w14:textId="77777777" w:rsidR="009A4BEE" w:rsidRDefault="009A4BEE"/>
        </w:tc>
        <w:tc>
          <w:tcPr>
            <w:tcW w:w="1418" w:type="dxa"/>
          </w:tcPr>
          <w:p w14:paraId="0E9E4EB9" w14:textId="77777777" w:rsidR="009A4BEE" w:rsidRDefault="009A4BEE"/>
        </w:tc>
      </w:tr>
      <w:tr w:rsidR="001B4B6F" w14:paraId="1054150D" w14:textId="77777777" w:rsidTr="00443E30">
        <w:trPr>
          <w:jc w:val="center"/>
        </w:trPr>
        <w:tc>
          <w:tcPr>
            <w:tcW w:w="2830" w:type="dxa"/>
          </w:tcPr>
          <w:p w14:paraId="721CE1A5" w14:textId="77777777" w:rsidR="001B4B6F" w:rsidRDefault="001B4B6F"/>
        </w:tc>
        <w:tc>
          <w:tcPr>
            <w:tcW w:w="1418" w:type="dxa"/>
          </w:tcPr>
          <w:p w14:paraId="590972A6" w14:textId="77777777" w:rsidR="001B4B6F" w:rsidRDefault="001B4B6F"/>
        </w:tc>
        <w:tc>
          <w:tcPr>
            <w:tcW w:w="1418" w:type="dxa"/>
          </w:tcPr>
          <w:p w14:paraId="5A801FF2" w14:textId="77777777" w:rsidR="001B4B6F" w:rsidRDefault="001B4B6F"/>
        </w:tc>
        <w:tc>
          <w:tcPr>
            <w:tcW w:w="1418" w:type="dxa"/>
          </w:tcPr>
          <w:p w14:paraId="0056785C" w14:textId="33A71A46" w:rsidR="001B4B6F" w:rsidRDefault="001B4B6F"/>
        </w:tc>
      </w:tr>
      <w:tr w:rsidR="001B4B6F" w14:paraId="3E168699" w14:textId="77777777" w:rsidTr="00443E30">
        <w:trPr>
          <w:jc w:val="center"/>
        </w:trPr>
        <w:tc>
          <w:tcPr>
            <w:tcW w:w="2830" w:type="dxa"/>
          </w:tcPr>
          <w:p w14:paraId="04B84CF9" w14:textId="77777777" w:rsidR="001B4B6F" w:rsidRDefault="001B4B6F"/>
        </w:tc>
        <w:tc>
          <w:tcPr>
            <w:tcW w:w="1418" w:type="dxa"/>
          </w:tcPr>
          <w:p w14:paraId="2D6DA59C" w14:textId="77777777" w:rsidR="001B4B6F" w:rsidRDefault="001B4B6F"/>
        </w:tc>
        <w:tc>
          <w:tcPr>
            <w:tcW w:w="1418" w:type="dxa"/>
          </w:tcPr>
          <w:p w14:paraId="627723B3" w14:textId="77777777" w:rsidR="001B4B6F" w:rsidRDefault="001B4B6F"/>
        </w:tc>
        <w:tc>
          <w:tcPr>
            <w:tcW w:w="1418" w:type="dxa"/>
          </w:tcPr>
          <w:p w14:paraId="0FA167C4" w14:textId="77777777" w:rsidR="001B4B6F" w:rsidRDefault="001B4B6F"/>
        </w:tc>
      </w:tr>
      <w:tr w:rsidR="001B4B6F" w14:paraId="20006D12" w14:textId="77777777" w:rsidTr="00443E30">
        <w:trPr>
          <w:jc w:val="center"/>
        </w:trPr>
        <w:tc>
          <w:tcPr>
            <w:tcW w:w="2830" w:type="dxa"/>
          </w:tcPr>
          <w:p w14:paraId="01365E7F" w14:textId="77777777" w:rsidR="001B4B6F" w:rsidRDefault="001B4B6F"/>
        </w:tc>
        <w:tc>
          <w:tcPr>
            <w:tcW w:w="1418" w:type="dxa"/>
          </w:tcPr>
          <w:p w14:paraId="1DD3E97B" w14:textId="77777777" w:rsidR="001B4B6F" w:rsidRDefault="001B4B6F"/>
        </w:tc>
        <w:tc>
          <w:tcPr>
            <w:tcW w:w="1418" w:type="dxa"/>
          </w:tcPr>
          <w:p w14:paraId="65B0E821" w14:textId="77777777" w:rsidR="001B4B6F" w:rsidRDefault="001B4B6F"/>
        </w:tc>
        <w:tc>
          <w:tcPr>
            <w:tcW w:w="1418" w:type="dxa"/>
          </w:tcPr>
          <w:p w14:paraId="4EC6142A" w14:textId="77777777" w:rsidR="001B4B6F" w:rsidRDefault="001B4B6F"/>
        </w:tc>
      </w:tr>
      <w:tr w:rsidR="001B4B6F" w14:paraId="10185710" w14:textId="77777777" w:rsidTr="00443E30">
        <w:trPr>
          <w:jc w:val="center"/>
        </w:trPr>
        <w:tc>
          <w:tcPr>
            <w:tcW w:w="2830" w:type="dxa"/>
          </w:tcPr>
          <w:p w14:paraId="4B650EE6" w14:textId="77777777" w:rsidR="001B4B6F" w:rsidRDefault="001B4B6F"/>
        </w:tc>
        <w:tc>
          <w:tcPr>
            <w:tcW w:w="1418" w:type="dxa"/>
          </w:tcPr>
          <w:p w14:paraId="7EF972B4" w14:textId="77777777" w:rsidR="001B4B6F" w:rsidRDefault="001B4B6F"/>
        </w:tc>
        <w:tc>
          <w:tcPr>
            <w:tcW w:w="1418" w:type="dxa"/>
          </w:tcPr>
          <w:p w14:paraId="42B26BD6" w14:textId="77777777" w:rsidR="001B4B6F" w:rsidRDefault="001B4B6F"/>
        </w:tc>
        <w:tc>
          <w:tcPr>
            <w:tcW w:w="1418" w:type="dxa"/>
          </w:tcPr>
          <w:p w14:paraId="51DFC1BD" w14:textId="77777777" w:rsidR="001B4B6F" w:rsidRDefault="001B4B6F"/>
        </w:tc>
      </w:tr>
    </w:tbl>
    <w:p w14:paraId="12890B90" w14:textId="77777777" w:rsidR="00793B35" w:rsidRDefault="00793B35"/>
    <w:sectPr w:rsidR="00793B35" w:rsidSect="000D3A9C">
      <w:footerReference w:type="default" r:id="rId8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662E3" w14:textId="77777777" w:rsidR="00634CB8" w:rsidRDefault="00634CB8" w:rsidP="00986693">
      <w:pPr>
        <w:spacing w:after="0" w:line="240" w:lineRule="auto"/>
      </w:pPr>
      <w:r>
        <w:separator/>
      </w:r>
    </w:p>
  </w:endnote>
  <w:endnote w:type="continuationSeparator" w:id="0">
    <w:p w14:paraId="22BB8F17" w14:textId="77777777" w:rsidR="00634CB8" w:rsidRDefault="00634CB8" w:rsidP="00986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46940600"/>
      <w:docPartObj>
        <w:docPartGallery w:val="Page Numbers (Bottom of Page)"/>
        <w:docPartUnique/>
      </w:docPartObj>
    </w:sdtPr>
    <w:sdtContent>
      <w:p w14:paraId="3C62A9B8" w14:textId="50AC91A6" w:rsidR="00A65B3C" w:rsidRDefault="00A65B3C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BDD2547" w14:textId="77777777" w:rsidR="00986693" w:rsidRDefault="00986693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8B47E" w14:textId="77777777" w:rsidR="00634CB8" w:rsidRDefault="00634CB8" w:rsidP="00986693">
      <w:pPr>
        <w:spacing w:after="0" w:line="240" w:lineRule="auto"/>
      </w:pPr>
      <w:r>
        <w:separator/>
      </w:r>
    </w:p>
  </w:footnote>
  <w:footnote w:type="continuationSeparator" w:id="0">
    <w:p w14:paraId="02C7DAEF" w14:textId="77777777" w:rsidR="00634CB8" w:rsidRDefault="00634CB8" w:rsidP="009866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BE3"/>
    <w:rsid w:val="000D3A9C"/>
    <w:rsid w:val="001B4B6F"/>
    <w:rsid w:val="00443E30"/>
    <w:rsid w:val="00447124"/>
    <w:rsid w:val="0052327F"/>
    <w:rsid w:val="00634CB8"/>
    <w:rsid w:val="00665C70"/>
    <w:rsid w:val="00671C02"/>
    <w:rsid w:val="00793B35"/>
    <w:rsid w:val="00986693"/>
    <w:rsid w:val="009A4BEE"/>
    <w:rsid w:val="00A656BE"/>
    <w:rsid w:val="00A65B3C"/>
    <w:rsid w:val="00B87BE3"/>
    <w:rsid w:val="00D07B82"/>
    <w:rsid w:val="00D3269A"/>
    <w:rsid w:val="00E212E8"/>
    <w:rsid w:val="00EA1BF3"/>
    <w:rsid w:val="00F17FB7"/>
    <w:rsid w:val="00FC0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FE5EBC"/>
  <w15:chartTrackingRefBased/>
  <w15:docId w15:val="{95BE5B9A-136A-485E-8144-CFF8D1C85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87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87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87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87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87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87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87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87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87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87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87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87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87BE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87BE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87BE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87BE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87BE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87BE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87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87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87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87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87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87BE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87BE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87BE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87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87BE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87BE3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1B4B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rcsos5stt">
    <w:name w:val="Grid Table 5 Dark"/>
    <w:basedOn w:val="Normltblzat"/>
    <w:uiPriority w:val="50"/>
    <w:rsid w:val="001B4B6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blzatrcsos5stt1jellszn">
    <w:name w:val="Grid Table 5 Dark Accent 1"/>
    <w:basedOn w:val="Normltblzat"/>
    <w:uiPriority w:val="50"/>
    <w:rsid w:val="001B4B6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character" w:styleId="Hiperhivatkozs">
    <w:name w:val="Hyperlink"/>
    <w:basedOn w:val="Bekezdsalapbettpusa"/>
    <w:uiPriority w:val="99"/>
    <w:unhideWhenUsed/>
    <w:rsid w:val="00E212E8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E212E8"/>
    <w:rPr>
      <w:color w:val="605E5C"/>
      <w:shd w:val="clear" w:color="auto" w:fill="E1DFDD"/>
    </w:rPr>
  </w:style>
  <w:style w:type="paragraph" w:styleId="lfej">
    <w:name w:val="header"/>
    <w:basedOn w:val="Norml"/>
    <w:link w:val="lfejChar"/>
    <w:uiPriority w:val="99"/>
    <w:unhideWhenUsed/>
    <w:rsid w:val="009866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986693"/>
  </w:style>
  <w:style w:type="paragraph" w:styleId="llb">
    <w:name w:val="footer"/>
    <w:basedOn w:val="Norml"/>
    <w:link w:val="llbChar"/>
    <w:uiPriority w:val="99"/>
    <w:unhideWhenUsed/>
    <w:rsid w:val="009866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986693"/>
  </w:style>
  <w:style w:type="paragraph" w:styleId="Kpalrs">
    <w:name w:val="caption"/>
    <w:basedOn w:val="Norml"/>
    <w:next w:val="Norml"/>
    <w:uiPriority w:val="35"/>
    <w:unhideWhenUsed/>
    <w:qFormat/>
    <w:rsid w:val="00FC057C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7A6D57-6DAF-4AAC-9C6A-57401EBFBA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</Pages>
  <Words>36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Bence Czirják</dc:creator>
  <cp:keywords/>
  <dc:description/>
  <cp:lastModifiedBy>Bence Czirják</cp:lastModifiedBy>
  <cp:revision>5</cp:revision>
  <dcterms:created xsi:type="dcterms:W3CDTF">2025-12-23T13:00:00Z</dcterms:created>
  <dcterms:modified xsi:type="dcterms:W3CDTF">2026-01-14T21:12:00Z</dcterms:modified>
</cp:coreProperties>
</file>