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9BAB1" w14:textId="07F1932E" w:rsidR="00E932E7" w:rsidRDefault="007F4706">
      <w:r>
        <w:t>Terjedelmes szöveg formázása</w:t>
      </w:r>
    </w:p>
    <w:p w14:paraId="59A7F36C" w14:textId="1A9996D0" w:rsidR="003D599C" w:rsidRDefault="003D599C">
      <w:r>
        <w:t>Tabulátor</w:t>
      </w:r>
    </w:p>
    <w:p w14:paraId="113B6402" w14:textId="1702AED9" w:rsidR="003D599C" w:rsidRDefault="006715B7" w:rsidP="006715B7">
      <w:pPr>
        <w:tabs>
          <w:tab w:val="left" w:pos="2205"/>
        </w:tabs>
      </w:pPr>
      <w:r>
        <w:tab/>
      </w:r>
      <w:r w:rsidR="003D599C">
        <w:t>Bal tabulátor</w:t>
      </w:r>
    </w:p>
    <w:p w14:paraId="250F4018" w14:textId="7D3FE35F" w:rsidR="003D599C" w:rsidRDefault="006715B7" w:rsidP="006715B7">
      <w:pPr>
        <w:tabs>
          <w:tab w:val="right" w:pos="2268"/>
        </w:tabs>
      </w:pPr>
      <w:r>
        <w:tab/>
      </w:r>
      <w:r w:rsidR="003D599C">
        <w:t>jobb tabulátor</w:t>
      </w:r>
    </w:p>
    <w:p w14:paraId="387C56E9" w14:textId="61B1CE30" w:rsidR="003D599C" w:rsidRDefault="006715B7" w:rsidP="006715B7">
      <w:pPr>
        <w:tabs>
          <w:tab w:val="center" w:pos="2268"/>
        </w:tabs>
      </w:pPr>
      <w:r>
        <w:tab/>
      </w:r>
      <w:r w:rsidR="003D599C">
        <w:t>középre tabulátor</w:t>
      </w:r>
    </w:p>
    <w:p w14:paraId="359B4E72" w14:textId="5CFA6DB5" w:rsidR="006715B7" w:rsidRDefault="006715B7" w:rsidP="006715B7">
      <w:pPr>
        <w:tabs>
          <w:tab w:val="decimal" w:pos="2268"/>
        </w:tabs>
      </w:pPr>
      <w:r>
        <w:t>decimális tabulátor</w:t>
      </w:r>
    </w:p>
    <w:p w14:paraId="48A28B06" w14:textId="0737CA1D" w:rsidR="006715B7" w:rsidRDefault="00803D01" w:rsidP="00803D01">
      <w:pPr>
        <w:tabs>
          <w:tab w:val="decimal" w:pos="2268"/>
        </w:tabs>
      </w:pPr>
      <w:r>
        <w:tab/>
      </w:r>
      <w:r w:rsidR="006715B7">
        <w:t>1,23</w:t>
      </w:r>
    </w:p>
    <w:p w14:paraId="1FB600E4" w14:textId="02515CA2" w:rsidR="006715B7" w:rsidRDefault="00803D01" w:rsidP="00803D01">
      <w:pPr>
        <w:tabs>
          <w:tab w:val="decimal" w:pos="2268"/>
        </w:tabs>
      </w:pPr>
      <w:r>
        <w:tab/>
      </w:r>
      <w:r w:rsidR="006715B7">
        <w:t>12,2</w:t>
      </w:r>
    </w:p>
    <w:p w14:paraId="35C5AD0B" w14:textId="065B58C5" w:rsidR="006715B7" w:rsidRDefault="00803D01" w:rsidP="00803D01">
      <w:pPr>
        <w:tabs>
          <w:tab w:val="decimal" w:pos="2268"/>
        </w:tabs>
      </w:pPr>
      <w:r>
        <w:tab/>
      </w:r>
      <w:r w:rsidR="006715B7">
        <w:t>0,2343</w:t>
      </w:r>
    </w:p>
    <w:p w14:paraId="29F91559" w14:textId="79692D98" w:rsidR="006715B7" w:rsidRDefault="00803D01" w:rsidP="00803D01">
      <w:pPr>
        <w:tabs>
          <w:tab w:val="decimal" w:pos="2268"/>
        </w:tabs>
      </w:pPr>
      <w:r>
        <w:tab/>
      </w:r>
      <w:r w:rsidR="006715B7">
        <w:t>15,3568</w:t>
      </w:r>
    </w:p>
    <w:p w14:paraId="56EF68A2" w14:textId="5307219C" w:rsidR="006715B7" w:rsidRDefault="00803D01" w:rsidP="00803D01">
      <w:pPr>
        <w:tabs>
          <w:tab w:val="decimal" w:pos="2268"/>
        </w:tabs>
      </w:pPr>
      <w:r>
        <w:tab/>
      </w:r>
      <w:r w:rsidR="006715B7">
        <w:t>1145,9</w:t>
      </w:r>
    </w:p>
    <w:sectPr w:rsidR="006715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78"/>
    <w:rsid w:val="001B5678"/>
    <w:rsid w:val="003D599C"/>
    <w:rsid w:val="006715B7"/>
    <w:rsid w:val="007F4706"/>
    <w:rsid w:val="00803D01"/>
    <w:rsid w:val="00E9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43C8"/>
  <w15:chartTrackingRefBased/>
  <w15:docId w15:val="{6E619099-9496-44D0-BD2C-3586829F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Ribárik Bence</dc:creator>
  <cp:keywords/>
  <dc:description/>
  <cp:lastModifiedBy>Ribárik Bence</cp:lastModifiedBy>
  <cp:revision>3</cp:revision>
  <dcterms:created xsi:type="dcterms:W3CDTF">2025-11-06T08:17:00Z</dcterms:created>
  <dcterms:modified xsi:type="dcterms:W3CDTF">2025-11-06T08:39:00Z</dcterms:modified>
</cp:coreProperties>
</file>